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B02B9" w14:textId="10E876F0" w:rsidR="000804C3" w:rsidRDefault="00AE4846">
      <w:r>
        <w:t>Een class is een blauwdruk die je kan gebruiken om objecten mee te maken</w:t>
      </w:r>
      <w:r w:rsidR="00A47B7F">
        <w:t>.</w:t>
      </w:r>
      <w:r w:rsidR="000804C3">
        <w:t xml:space="preserve"> Objecten kun je aanmaken met ieder een eigen naam.</w:t>
      </w:r>
      <w:r w:rsidR="00A47B7F">
        <w:t xml:space="preserve"> Met een class kun je meerdere unieke objecten maken. Elke class bevat field en </w:t>
      </w:r>
      <w:proofErr w:type="spellStart"/>
      <w:r w:rsidR="00A47B7F">
        <w:t>methods</w:t>
      </w:r>
      <w:proofErr w:type="spellEnd"/>
      <w:r w:rsidR="00A47B7F">
        <w:t xml:space="preserve">. Een </w:t>
      </w:r>
      <w:proofErr w:type="spellStart"/>
      <w:r w:rsidR="00A47B7F">
        <w:t>constructor</w:t>
      </w:r>
      <w:proofErr w:type="spellEnd"/>
      <w:r w:rsidR="00A47B7F">
        <w:t xml:space="preserve"> is een stuk code in een class waar je aangeeft wat er in de fields moet staan bij het aanmaken van een nieuw object. Fields bevatten alle informatie in een class. Een </w:t>
      </w:r>
      <w:proofErr w:type="spellStart"/>
      <w:r w:rsidR="00A47B7F">
        <w:t>method</w:t>
      </w:r>
      <w:proofErr w:type="spellEnd"/>
      <w:r w:rsidR="00A47B7F">
        <w:t xml:space="preserve"> is een functie in een class die je met een object kan aanroepen</w:t>
      </w:r>
      <w:r w:rsidR="000804C3">
        <w:t xml:space="preserve"> en</w:t>
      </w:r>
      <w:r w:rsidR="00A47B7F">
        <w:t xml:space="preserve"> </w:t>
      </w:r>
      <w:r w:rsidR="000804C3">
        <w:t>hier</w:t>
      </w:r>
      <w:r w:rsidR="00A47B7F">
        <w:t xml:space="preserve"> kun je de opgeslagen data uit de fields gebruiken en externe data.</w:t>
      </w:r>
    </w:p>
    <w:sectPr w:rsidR="000804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46"/>
    <w:rsid w:val="000804C3"/>
    <w:rsid w:val="00A47B7F"/>
    <w:rsid w:val="00AE4846"/>
    <w:rsid w:val="00D66B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5943"/>
  <w15:chartTrackingRefBased/>
  <w15:docId w15:val="{3E166873-5604-46A4-80F7-CD17A381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83</Words>
  <Characters>459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van Hulst</dc:creator>
  <cp:keywords/>
  <dc:description/>
  <cp:lastModifiedBy>Lukas van Hulst</cp:lastModifiedBy>
  <cp:revision>1</cp:revision>
  <dcterms:created xsi:type="dcterms:W3CDTF">2023-05-15T08:27:00Z</dcterms:created>
  <dcterms:modified xsi:type="dcterms:W3CDTF">2023-05-15T09:14:00Z</dcterms:modified>
</cp:coreProperties>
</file>