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A70D" w14:textId="6F5917FA" w:rsidR="00AC7DE4" w:rsidRPr="00612851" w:rsidRDefault="00612851">
      <w:pPr>
        <w:rPr>
          <w:lang w:val="es-ES"/>
        </w:rPr>
      </w:pPr>
      <w:r w:rsidRPr="00612851">
        <w:rPr>
          <w:lang w:val="es-ES"/>
        </w:rPr>
        <w:t>Luisa Fernanda Carpintero G</w:t>
      </w:r>
      <w:r>
        <w:rPr>
          <w:lang w:val="es-ES"/>
        </w:rPr>
        <w:t>abanzo</w:t>
      </w:r>
    </w:p>
    <w:p w14:paraId="47E83E82" w14:textId="01E1DF2F" w:rsidR="00612851" w:rsidRDefault="0061285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D70EB9F" wp14:editId="7EE9FCCF">
            <wp:simplePos x="0" y="0"/>
            <wp:positionH relativeFrom="column">
              <wp:posOffset>212533</wp:posOffset>
            </wp:positionH>
            <wp:positionV relativeFrom="paragraph">
              <wp:posOffset>64770</wp:posOffset>
            </wp:positionV>
            <wp:extent cx="4678326" cy="37426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851">
        <w:rPr>
          <w:lang w:val="es-ES"/>
        </w:rPr>
        <w:t xml:space="preserve">Caso 1. </w:t>
      </w:r>
    </w:p>
    <w:p w14:paraId="52632B4F" w14:textId="4143FA42" w:rsidR="00612851" w:rsidRDefault="00612851" w:rsidP="00612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Mapa de objetos</w:t>
      </w:r>
    </w:p>
    <w:p w14:paraId="72C63730" w14:textId="7397EC9E" w:rsidR="00612851" w:rsidRDefault="00612851" w:rsidP="00612851">
      <w:pPr>
        <w:rPr>
          <w:lang w:val="es-ES"/>
        </w:rPr>
      </w:pPr>
    </w:p>
    <w:p w14:paraId="01DAF566" w14:textId="6EC64FF9" w:rsidR="00612851" w:rsidRDefault="00612851" w:rsidP="00612851">
      <w:pPr>
        <w:rPr>
          <w:lang w:val="es-ES"/>
        </w:rPr>
      </w:pPr>
    </w:p>
    <w:p w14:paraId="019086D2" w14:textId="05EB7B62" w:rsidR="00612851" w:rsidRDefault="00612851" w:rsidP="00612851">
      <w:pPr>
        <w:rPr>
          <w:lang w:val="es-ES"/>
        </w:rPr>
      </w:pPr>
    </w:p>
    <w:p w14:paraId="35E906D7" w14:textId="3423EBD4" w:rsidR="00894AC9" w:rsidRDefault="00894AC9" w:rsidP="00612851">
      <w:pPr>
        <w:rPr>
          <w:lang w:val="es-ES"/>
        </w:rPr>
      </w:pPr>
    </w:p>
    <w:p w14:paraId="611AED4B" w14:textId="610E48CF" w:rsidR="00894AC9" w:rsidRDefault="00894AC9" w:rsidP="00612851">
      <w:pPr>
        <w:rPr>
          <w:lang w:val="es-ES"/>
        </w:rPr>
      </w:pPr>
    </w:p>
    <w:p w14:paraId="7C0C22FC" w14:textId="78A70C10" w:rsidR="00894AC9" w:rsidRDefault="00894AC9" w:rsidP="00612851">
      <w:pPr>
        <w:rPr>
          <w:lang w:val="es-ES"/>
        </w:rPr>
      </w:pPr>
    </w:p>
    <w:p w14:paraId="3B86BF05" w14:textId="3B5AEA60" w:rsidR="00894AC9" w:rsidRDefault="00894AC9" w:rsidP="00612851">
      <w:pPr>
        <w:rPr>
          <w:lang w:val="es-ES"/>
        </w:rPr>
      </w:pPr>
    </w:p>
    <w:p w14:paraId="29DE2A43" w14:textId="77777777" w:rsidR="00894AC9" w:rsidRDefault="00894AC9" w:rsidP="00612851">
      <w:pPr>
        <w:rPr>
          <w:lang w:val="es-ES"/>
        </w:rPr>
      </w:pPr>
    </w:p>
    <w:p w14:paraId="6D24E6B9" w14:textId="36BBA28B" w:rsidR="00612851" w:rsidRDefault="00894AC9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15B9AF" wp14:editId="13A4882A">
                <wp:simplePos x="0" y="0"/>
                <wp:positionH relativeFrom="column">
                  <wp:posOffset>2807734</wp:posOffset>
                </wp:positionH>
                <wp:positionV relativeFrom="paragraph">
                  <wp:posOffset>20571</wp:posOffset>
                </wp:positionV>
                <wp:extent cx="850900" cy="330200"/>
                <wp:effectExtent l="0" t="0" r="635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2A83" w14:textId="7B065328" w:rsidR="00612851" w:rsidRDefault="00612851" w:rsidP="00612851">
                            <w:proofErr w:type="spellStart"/>
                            <w:r>
                              <w:t>Estadistica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5B9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1.1pt;margin-top:1.6pt;width:67pt;height:2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hzDw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" stroked="f">
                <v:textbox>
                  <w:txbxContent>
                    <w:p w14:paraId="0ECC2A83" w14:textId="7B065328" w:rsidR="00612851" w:rsidRDefault="00612851" w:rsidP="00612851">
                      <w:proofErr w:type="spellStart"/>
                      <w:r>
                        <w:t>Estadistica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04531" w14:textId="02B0E4F5" w:rsidR="00612851" w:rsidRDefault="00612851" w:rsidP="00612851">
      <w:pPr>
        <w:rPr>
          <w:lang w:val="es-ES"/>
        </w:rPr>
      </w:pPr>
    </w:p>
    <w:p w14:paraId="34CED32F" w14:textId="3D6D2168" w:rsidR="00612851" w:rsidRDefault="00894AC9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5A0EF" wp14:editId="03D80C4F">
                <wp:simplePos x="0" y="0"/>
                <wp:positionH relativeFrom="column">
                  <wp:posOffset>994144</wp:posOffset>
                </wp:positionH>
                <wp:positionV relativeFrom="paragraph">
                  <wp:posOffset>108289</wp:posOffset>
                </wp:positionV>
                <wp:extent cx="850900" cy="33020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A054" w14:textId="1091DBE4" w:rsidR="00612851" w:rsidRDefault="00612851" w:rsidP="00612851">
                            <w:r>
                              <w:t>“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t>n</w:t>
                            </w:r>
                            <w:r>
                              <w:t>ó</w:t>
                            </w:r>
                            <w:r>
                              <w:t>nimo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A0EF" id="Text Box 2" o:spid="_x0000_s1027" type="#_x0000_t202" style="position:absolute;margin-left:78.3pt;margin-top:8.55pt;width:67pt;height: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qyDQIAAPw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" stroked="f">
                <v:textbox>
                  <w:txbxContent>
                    <w:p w14:paraId="7301A054" w14:textId="1091DBE4" w:rsidR="00612851" w:rsidRDefault="00612851" w:rsidP="00612851">
                      <w:r>
                        <w:t>“</w:t>
                      </w:r>
                      <w:proofErr w:type="spellStart"/>
                      <w:r>
                        <w:t>a</w:t>
                      </w:r>
                      <w:r>
                        <w:t>n</w:t>
                      </w:r>
                      <w:r>
                        <w:t>ó</w:t>
                      </w:r>
                      <w:r>
                        <w:t>nimo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8BA5534" w14:textId="21F838B7" w:rsidR="00612851" w:rsidRPr="00612851" w:rsidRDefault="00612851" w:rsidP="00612851">
      <w:pPr>
        <w:rPr>
          <w:lang w:val="es-ES"/>
        </w:rPr>
      </w:pPr>
    </w:p>
    <w:p w14:paraId="58200829" w14:textId="4481AA40" w:rsidR="00612851" w:rsidRDefault="00612851" w:rsidP="00612851">
      <w:pPr>
        <w:rPr>
          <w:lang w:val="es-ES"/>
        </w:rPr>
      </w:pPr>
    </w:p>
    <w:p w14:paraId="6CCFC9F9" w14:textId="6212DABD" w:rsidR="00612851" w:rsidRPr="00612851" w:rsidRDefault="00612851" w:rsidP="00612851">
      <w:pPr>
        <w:rPr>
          <w:lang w:val="es-ES"/>
        </w:rPr>
      </w:pPr>
    </w:p>
    <w:p w14:paraId="49ABD917" w14:textId="204DBF9F" w:rsidR="00612851" w:rsidRDefault="00612851" w:rsidP="00612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15D905BE" w14:textId="6BED33DC" w:rsidR="00612851" w:rsidRPr="00612851" w:rsidRDefault="00894AC9" w:rsidP="00612851">
      <w:pPr>
        <w:rPr>
          <w:lang w:val="es-ES"/>
        </w:rPr>
      </w:pPr>
      <w:r w:rsidRPr="00894AC9">
        <w:rPr>
          <w:lang w:val="es-ES"/>
        </w:rPr>
        <w:drawing>
          <wp:anchor distT="0" distB="0" distL="114300" distR="114300" simplePos="0" relativeHeight="251677696" behindDoc="0" locked="0" layoutInCell="1" allowOverlap="1" wp14:anchorId="5CDCFCAE" wp14:editId="14B4810E">
            <wp:simplePos x="0" y="0"/>
            <wp:positionH relativeFrom="column">
              <wp:posOffset>-212370</wp:posOffset>
            </wp:positionH>
            <wp:positionV relativeFrom="paragraph">
              <wp:posOffset>132139</wp:posOffset>
            </wp:positionV>
            <wp:extent cx="6400800" cy="323527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51">
        <w:rPr>
          <w:lang w:val="es-ES"/>
        </w:rPr>
        <w:br w:type="page"/>
      </w:r>
    </w:p>
    <w:p w14:paraId="14FC1CE3" w14:textId="567BBE53" w:rsidR="00612851" w:rsidRDefault="00612851" w:rsidP="00612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p w14:paraId="64415AEE" w14:textId="77777777" w:rsidR="00612851" w:rsidRDefault="00612851">
      <w:pPr>
        <w:rPr>
          <w:lang w:val="es-ES"/>
        </w:rPr>
      </w:pPr>
      <w:r>
        <w:rPr>
          <w:lang w:val="es-ES"/>
        </w:rPr>
        <w:br w:type="page"/>
      </w:r>
    </w:p>
    <w:p w14:paraId="2822B4B8" w14:textId="745A3C17" w:rsidR="00612851" w:rsidRDefault="00612851" w:rsidP="00612851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7215" behindDoc="0" locked="0" layoutInCell="1" allowOverlap="1" wp14:anchorId="75253DD2" wp14:editId="4AF98F02">
            <wp:simplePos x="0" y="0"/>
            <wp:positionH relativeFrom="margin">
              <wp:posOffset>463550</wp:posOffset>
            </wp:positionH>
            <wp:positionV relativeFrom="paragraph">
              <wp:posOffset>-153670</wp:posOffset>
            </wp:positionV>
            <wp:extent cx="4387850" cy="3510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Caso 2.</w:t>
      </w:r>
    </w:p>
    <w:p w14:paraId="04872740" w14:textId="2AB17174" w:rsidR="00612851" w:rsidRDefault="00612851" w:rsidP="0061285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Mapa de objetos</w:t>
      </w:r>
    </w:p>
    <w:p w14:paraId="607270FE" w14:textId="0393F89A" w:rsidR="00612851" w:rsidRDefault="00612851" w:rsidP="00612851">
      <w:pPr>
        <w:rPr>
          <w:lang w:val="es-ES"/>
        </w:rPr>
      </w:pPr>
    </w:p>
    <w:p w14:paraId="5EB4DA8D" w14:textId="5B312C50" w:rsidR="00612851" w:rsidRDefault="00612851" w:rsidP="00612851">
      <w:pPr>
        <w:rPr>
          <w:lang w:val="es-ES"/>
        </w:rPr>
      </w:pPr>
    </w:p>
    <w:p w14:paraId="087DD1C8" w14:textId="5DE59B87" w:rsidR="00612851" w:rsidRDefault="00612851" w:rsidP="00612851">
      <w:pPr>
        <w:rPr>
          <w:lang w:val="es-ES"/>
        </w:rPr>
      </w:pPr>
    </w:p>
    <w:p w14:paraId="4C8C7AE2" w14:textId="44531F12" w:rsidR="00612851" w:rsidRDefault="00612851" w:rsidP="00612851">
      <w:pPr>
        <w:rPr>
          <w:lang w:val="es-ES"/>
        </w:rPr>
      </w:pPr>
    </w:p>
    <w:p w14:paraId="43DBCFC1" w14:textId="62BDED43" w:rsidR="00612851" w:rsidRDefault="00612851" w:rsidP="00612851">
      <w:pPr>
        <w:rPr>
          <w:lang w:val="es-ES"/>
        </w:rPr>
      </w:pPr>
    </w:p>
    <w:p w14:paraId="2B440E7D" w14:textId="6CECA182" w:rsidR="00612851" w:rsidRDefault="00612851" w:rsidP="00612851">
      <w:pPr>
        <w:rPr>
          <w:lang w:val="es-ES"/>
        </w:rPr>
      </w:pPr>
    </w:p>
    <w:p w14:paraId="4CFCD8BC" w14:textId="0EA6212F" w:rsidR="00612851" w:rsidRPr="00612851" w:rsidRDefault="00612851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05E858" wp14:editId="72B51E3E">
                <wp:simplePos x="0" y="0"/>
                <wp:positionH relativeFrom="column">
                  <wp:posOffset>2819400</wp:posOffset>
                </wp:positionH>
                <wp:positionV relativeFrom="paragraph">
                  <wp:posOffset>89535</wp:posOffset>
                </wp:positionV>
                <wp:extent cx="850900" cy="33020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FA77" w14:textId="667CFF99" w:rsidR="00612851" w:rsidRDefault="00612851" w:rsidP="00612851">
                            <w:proofErr w:type="spellStart"/>
                            <w:r>
                              <w:t>Estadistica</w:t>
                            </w:r>
                            <w:proofErr w:type="spellEnd"/>
                          </w:p>
                          <w:p w14:paraId="37E36054" w14:textId="77777777" w:rsidR="00612851" w:rsidRDefault="00612851" w:rsidP="00612851">
                            <w:r>
                              <w:t>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E858" id="_x0000_s1028" type="#_x0000_t202" style="position:absolute;margin-left:222pt;margin-top:7.05pt;width:67pt;height:2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aFDw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" stroked="f">
                <v:textbox>
                  <w:txbxContent>
                    <w:p w14:paraId="03A6FA77" w14:textId="667CFF99" w:rsidR="00612851" w:rsidRDefault="00612851" w:rsidP="00612851">
                      <w:proofErr w:type="spellStart"/>
                      <w:r>
                        <w:t>Estadistica</w:t>
                      </w:r>
                      <w:proofErr w:type="spellEnd"/>
                    </w:p>
                    <w:p w14:paraId="37E36054" w14:textId="77777777" w:rsidR="00612851" w:rsidRDefault="00612851" w:rsidP="00612851">
                      <w:r>
                        <w:t>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6130B" w14:textId="6F7BA1CF" w:rsidR="00612851" w:rsidRDefault="00612851" w:rsidP="00612851">
      <w:pPr>
        <w:rPr>
          <w:lang w:val="es-ES"/>
        </w:rPr>
      </w:pPr>
    </w:p>
    <w:p w14:paraId="46E0D12A" w14:textId="0821AAE7" w:rsidR="00612851" w:rsidRDefault="00612851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76E4DB" wp14:editId="5B68D4D8">
                <wp:simplePos x="0" y="0"/>
                <wp:positionH relativeFrom="column">
                  <wp:posOffset>1244600</wp:posOffset>
                </wp:positionH>
                <wp:positionV relativeFrom="paragraph">
                  <wp:posOffset>178435</wp:posOffset>
                </wp:positionV>
                <wp:extent cx="850900" cy="3302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E9BE9" w14:textId="4EEA2416" w:rsidR="00612851" w:rsidRDefault="00612851">
                            <w:r>
                              <w:t>“</w:t>
                            </w:r>
                            <w:proofErr w:type="spellStart"/>
                            <w:r>
                              <w:t>anónimo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2816549" w14:textId="1435F72E" w:rsidR="00612851" w:rsidRDefault="00612851">
                            <w:r>
                              <w:t>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4DB" id="_x0000_s1029" type="#_x0000_t202" style="position:absolute;margin-left:98pt;margin-top:14.05pt;width:67pt;height:2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A/CwIAAPU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" stroked="f">
                <v:textbox>
                  <w:txbxContent>
                    <w:p w14:paraId="790E9BE9" w14:textId="4EEA2416" w:rsidR="00612851" w:rsidRDefault="00612851">
                      <w:r>
                        <w:t>“</w:t>
                      </w:r>
                      <w:proofErr w:type="spellStart"/>
                      <w:r>
                        <w:t>anónimo</w:t>
                      </w:r>
                      <w:proofErr w:type="spellEnd"/>
                      <w:r>
                        <w:t>”</w:t>
                      </w:r>
                    </w:p>
                    <w:p w14:paraId="32816549" w14:textId="1435F72E" w:rsidR="00612851" w:rsidRDefault="00612851">
                      <w:r>
                        <w:t>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65857D" w14:textId="6CBEE293" w:rsidR="00612851" w:rsidRDefault="00612851" w:rsidP="00612851">
      <w:pPr>
        <w:rPr>
          <w:lang w:val="es-ES"/>
        </w:rPr>
      </w:pPr>
    </w:p>
    <w:p w14:paraId="72071D42" w14:textId="77777777" w:rsidR="00612851" w:rsidRPr="00612851" w:rsidRDefault="00612851" w:rsidP="00612851">
      <w:pPr>
        <w:rPr>
          <w:lang w:val="es-ES"/>
        </w:rPr>
      </w:pPr>
    </w:p>
    <w:p w14:paraId="5250FA9A" w14:textId="71D779E4" w:rsidR="00612851" w:rsidRDefault="00612851" w:rsidP="0061285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665F51F1" w14:textId="5999EA5A" w:rsidR="00612851" w:rsidRPr="00612851" w:rsidRDefault="00612851" w:rsidP="00612851">
      <w:pPr>
        <w:rPr>
          <w:lang w:val="es-ES"/>
        </w:rPr>
      </w:pPr>
      <w:r>
        <w:rPr>
          <w:lang w:val="es-ES"/>
        </w:rPr>
        <w:br w:type="page"/>
      </w:r>
    </w:p>
    <w:p w14:paraId="4FB9EEC8" w14:textId="77F01E22" w:rsidR="00612851" w:rsidRDefault="00612851" w:rsidP="0061285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p w14:paraId="6FA3BF55" w14:textId="353C2733" w:rsidR="00612851" w:rsidRDefault="00612851" w:rsidP="00612851">
      <w:pPr>
        <w:rPr>
          <w:lang w:val="es-ES"/>
        </w:rPr>
      </w:pPr>
      <w:r>
        <w:rPr>
          <w:lang w:val="es-ES"/>
        </w:rPr>
        <w:br w:type="page"/>
      </w:r>
      <w:r>
        <w:rPr>
          <w:noProof/>
          <w:lang w:val="es-ES"/>
        </w:rPr>
        <w:lastRenderedPageBreak/>
        <w:drawing>
          <wp:anchor distT="0" distB="0" distL="114300" distR="114300" simplePos="0" relativeHeight="251667456" behindDoc="0" locked="0" layoutInCell="1" allowOverlap="1" wp14:anchorId="248B8C88" wp14:editId="11885AE0">
            <wp:simplePos x="0" y="0"/>
            <wp:positionH relativeFrom="margin">
              <wp:posOffset>349250</wp:posOffset>
            </wp:positionH>
            <wp:positionV relativeFrom="paragraph">
              <wp:posOffset>63500</wp:posOffset>
            </wp:positionV>
            <wp:extent cx="4787900" cy="3830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Caso 3.</w:t>
      </w:r>
    </w:p>
    <w:p w14:paraId="6E1FE665" w14:textId="1AB53843" w:rsidR="00612851" w:rsidRDefault="00612851" w:rsidP="00612851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Mapa de objetos</w:t>
      </w:r>
    </w:p>
    <w:p w14:paraId="3CB63423" w14:textId="40AE9C00" w:rsidR="00612851" w:rsidRDefault="00612851" w:rsidP="00612851">
      <w:pPr>
        <w:rPr>
          <w:lang w:val="es-ES"/>
        </w:rPr>
      </w:pPr>
    </w:p>
    <w:p w14:paraId="1B3654BC" w14:textId="0E5D7323" w:rsidR="00612851" w:rsidRDefault="00612851" w:rsidP="00612851">
      <w:pPr>
        <w:rPr>
          <w:lang w:val="es-ES"/>
        </w:rPr>
      </w:pPr>
    </w:p>
    <w:p w14:paraId="3216BA17" w14:textId="2F1C3529" w:rsidR="00612851" w:rsidRDefault="00612851" w:rsidP="00612851">
      <w:pPr>
        <w:rPr>
          <w:lang w:val="es-ES"/>
        </w:rPr>
      </w:pPr>
    </w:p>
    <w:p w14:paraId="3C411809" w14:textId="64A8C490" w:rsidR="00612851" w:rsidRDefault="00612851" w:rsidP="00612851">
      <w:pPr>
        <w:rPr>
          <w:lang w:val="es-ES"/>
        </w:rPr>
      </w:pPr>
    </w:p>
    <w:p w14:paraId="2DE62DEB" w14:textId="3D32B999" w:rsidR="00612851" w:rsidRDefault="00612851" w:rsidP="00612851">
      <w:pPr>
        <w:rPr>
          <w:lang w:val="es-ES"/>
        </w:rPr>
      </w:pPr>
    </w:p>
    <w:p w14:paraId="5E0700B1" w14:textId="10E7CAE8" w:rsidR="00612851" w:rsidRDefault="00612851" w:rsidP="00612851">
      <w:pPr>
        <w:rPr>
          <w:lang w:val="es-ES"/>
        </w:rPr>
      </w:pPr>
    </w:p>
    <w:p w14:paraId="275FDAA8" w14:textId="4CAA5894" w:rsidR="00612851" w:rsidRDefault="00612851" w:rsidP="00612851">
      <w:pPr>
        <w:rPr>
          <w:lang w:val="es-ES"/>
        </w:rPr>
      </w:pPr>
    </w:p>
    <w:p w14:paraId="70E5B6E1" w14:textId="510C4DFD" w:rsidR="00612851" w:rsidRDefault="00612851" w:rsidP="00612851">
      <w:pPr>
        <w:rPr>
          <w:lang w:val="es-ES"/>
        </w:rPr>
      </w:pPr>
    </w:p>
    <w:p w14:paraId="25AAFD57" w14:textId="01ABB243" w:rsidR="00612851" w:rsidRDefault="00612851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DFFC97" wp14:editId="5A35322C">
                <wp:simplePos x="0" y="0"/>
                <wp:positionH relativeFrom="column">
                  <wp:posOffset>2882900</wp:posOffset>
                </wp:positionH>
                <wp:positionV relativeFrom="paragraph">
                  <wp:posOffset>7620</wp:posOffset>
                </wp:positionV>
                <wp:extent cx="850900" cy="330200"/>
                <wp:effectExtent l="0" t="0" r="635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2A02" w14:textId="7CE8B087" w:rsidR="00612851" w:rsidRDefault="00612851" w:rsidP="00612851">
                            <w:proofErr w:type="spellStart"/>
                            <w:r>
                              <w:t>Estadistica</w:t>
                            </w:r>
                            <w:proofErr w:type="spellEnd"/>
                          </w:p>
                          <w:p w14:paraId="562F4A4B" w14:textId="77777777" w:rsidR="00612851" w:rsidRDefault="00612851" w:rsidP="00612851">
                            <w:r>
                              <w:t>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FC97" id="_x0000_s1030" type="#_x0000_t202" style="position:absolute;margin-left:227pt;margin-top:.6pt;width:67pt;height:2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LdDw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" stroked="f">
                <v:textbox>
                  <w:txbxContent>
                    <w:p w14:paraId="2CC32A02" w14:textId="7CE8B087" w:rsidR="00612851" w:rsidRDefault="00612851" w:rsidP="00612851">
                      <w:proofErr w:type="spellStart"/>
                      <w:r>
                        <w:t>Estadistica</w:t>
                      </w:r>
                      <w:proofErr w:type="spellEnd"/>
                    </w:p>
                    <w:p w14:paraId="562F4A4B" w14:textId="77777777" w:rsidR="00612851" w:rsidRDefault="00612851" w:rsidP="00612851">
                      <w:r>
                        <w:t>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BD200E" w14:textId="726861C6" w:rsidR="00612851" w:rsidRDefault="00612851" w:rsidP="00612851">
      <w:pPr>
        <w:rPr>
          <w:lang w:val="es-ES"/>
        </w:rPr>
      </w:pPr>
    </w:p>
    <w:p w14:paraId="2FF31C69" w14:textId="6D9ED704" w:rsidR="00612851" w:rsidRDefault="00612851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299CC2" wp14:editId="498981DB">
                <wp:simplePos x="0" y="0"/>
                <wp:positionH relativeFrom="column">
                  <wp:posOffset>1219200</wp:posOffset>
                </wp:positionH>
                <wp:positionV relativeFrom="paragraph">
                  <wp:posOffset>77470</wp:posOffset>
                </wp:positionV>
                <wp:extent cx="850900" cy="330200"/>
                <wp:effectExtent l="0" t="0" r="635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0C37C" w14:textId="77777777" w:rsidR="00612851" w:rsidRDefault="00612851" w:rsidP="00612851">
                            <w:r>
                              <w:t>“</w:t>
                            </w:r>
                            <w:proofErr w:type="spellStart"/>
                            <w:r>
                              <w:t>anónimo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6A383E64" w14:textId="77777777" w:rsidR="00612851" w:rsidRDefault="00612851" w:rsidP="00612851">
                            <w:r>
                              <w:t>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9CC2" id="_x0000_s1031" type="#_x0000_t202" style="position:absolute;margin-left:96pt;margin-top:6.1pt;width:67pt;height:2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wrDw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" stroked="f">
                <v:textbox>
                  <w:txbxContent>
                    <w:p w14:paraId="1B60C37C" w14:textId="77777777" w:rsidR="00612851" w:rsidRDefault="00612851" w:rsidP="00612851">
                      <w:r>
                        <w:t>“</w:t>
                      </w:r>
                      <w:proofErr w:type="spellStart"/>
                      <w:r>
                        <w:t>anónimo</w:t>
                      </w:r>
                      <w:proofErr w:type="spellEnd"/>
                      <w:r>
                        <w:t>”</w:t>
                      </w:r>
                    </w:p>
                    <w:p w14:paraId="6A383E64" w14:textId="77777777" w:rsidR="00612851" w:rsidRDefault="00612851" w:rsidP="00612851">
                      <w:r>
                        <w:t>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F7301" w14:textId="77777777" w:rsidR="00612851" w:rsidRPr="00612851" w:rsidRDefault="00612851" w:rsidP="00612851">
      <w:pPr>
        <w:rPr>
          <w:lang w:val="es-ES"/>
        </w:rPr>
      </w:pPr>
    </w:p>
    <w:p w14:paraId="6AA89305" w14:textId="2BF9B419" w:rsidR="00612851" w:rsidRDefault="00612851" w:rsidP="00612851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0F50DB4C" w14:textId="6DB0A474" w:rsidR="00612851" w:rsidRPr="00612851" w:rsidRDefault="00612851" w:rsidP="00612851">
      <w:pPr>
        <w:rPr>
          <w:lang w:val="es-ES"/>
        </w:rPr>
      </w:pPr>
      <w:r>
        <w:rPr>
          <w:lang w:val="es-ES"/>
        </w:rPr>
        <w:br w:type="page"/>
      </w:r>
    </w:p>
    <w:p w14:paraId="0DD75743" w14:textId="5CAA1CBB" w:rsidR="00612851" w:rsidRDefault="00612851" w:rsidP="00612851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p w14:paraId="051D0961" w14:textId="77777777" w:rsidR="00612851" w:rsidRDefault="00612851">
      <w:pPr>
        <w:rPr>
          <w:lang w:val="es-ES"/>
        </w:rPr>
      </w:pPr>
      <w:r>
        <w:rPr>
          <w:lang w:val="es-ES"/>
        </w:rPr>
        <w:br w:type="page"/>
      </w:r>
    </w:p>
    <w:p w14:paraId="2940BCD6" w14:textId="4A2F72D8" w:rsidR="00612851" w:rsidRDefault="00612851" w:rsidP="00612851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2576" behindDoc="0" locked="0" layoutInCell="1" allowOverlap="1" wp14:anchorId="05761EF6" wp14:editId="01EBB29A">
            <wp:simplePos x="0" y="0"/>
            <wp:positionH relativeFrom="margin">
              <wp:posOffset>482600</wp:posOffset>
            </wp:positionH>
            <wp:positionV relativeFrom="paragraph">
              <wp:posOffset>88900</wp:posOffset>
            </wp:positionV>
            <wp:extent cx="4268788" cy="34150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88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Caso 4.</w:t>
      </w:r>
    </w:p>
    <w:p w14:paraId="71E251D9" w14:textId="3C52EAD2" w:rsidR="00612851" w:rsidRDefault="00612851" w:rsidP="0061285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Mapa de objetos</w:t>
      </w:r>
    </w:p>
    <w:p w14:paraId="54073BDA" w14:textId="5958509B" w:rsidR="00612851" w:rsidRDefault="00612851" w:rsidP="00612851">
      <w:pPr>
        <w:rPr>
          <w:lang w:val="es-ES"/>
        </w:rPr>
      </w:pPr>
    </w:p>
    <w:p w14:paraId="5B2F27D8" w14:textId="0C84FB77" w:rsidR="00612851" w:rsidRDefault="00612851" w:rsidP="00612851">
      <w:pPr>
        <w:rPr>
          <w:lang w:val="es-ES"/>
        </w:rPr>
      </w:pPr>
    </w:p>
    <w:p w14:paraId="3181410E" w14:textId="33F9415C" w:rsidR="00612851" w:rsidRDefault="00612851" w:rsidP="00612851">
      <w:pPr>
        <w:rPr>
          <w:lang w:val="es-ES"/>
        </w:rPr>
      </w:pPr>
    </w:p>
    <w:p w14:paraId="6E79D181" w14:textId="5F8FF830" w:rsidR="00612851" w:rsidRDefault="00612851" w:rsidP="00612851">
      <w:pPr>
        <w:rPr>
          <w:lang w:val="es-ES"/>
        </w:rPr>
      </w:pPr>
    </w:p>
    <w:p w14:paraId="5D5E8382" w14:textId="556E89A0" w:rsidR="00612851" w:rsidRDefault="00612851" w:rsidP="00612851">
      <w:pPr>
        <w:rPr>
          <w:lang w:val="es-ES"/>
        </w:rPr>
      </w:pPr>
    </w:p>
    <w:p w14:paraId="0CA29D2A" w14:textId="122DAE04" w:rsidR="00612851" w:rsidRDefault="00612851" w:rsidP="00612851">
      <w:pPr>
        <w:rPr>
          <w:lang w:val="es-ES"/>
        </w:rPr>
      </w:pPr>
    </w:p>
    <w:p w14:paraId="7D799881" w14:textId="553DCD16" w:rsidR="00612851" w:rsidRDefault="00612851" w:rsidP="00612851">
      <w:pPr>
        <w:rPr>
          <w:lang w:val="es-ES"/>
        </w:rPr>
      </w:pPr>
    </w:p>
    <w:p w14:paraId="74AF3066" w14:textId="2706BB75" w:rsidR="00612851" w:rsidRDefault="00612851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EE1B5D" wp14:editId="4D66E116">
                <wp:simplePos x="0" y="0"/>
                <wp:positionH relativeFrom="column">
                  <wp:posOffset>2667000</wp:posOffset>
                </wp:positionH>
                <wp:positionV relativeFrom="paragraph">
                  <wp:posOffset>7620</wp:posOffset>
                </wp:positionV>
                <wp:extent cx="946150" cy="330200"/>
                <wp:effectExtent l="0" t="0" r="635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9C309" w14:textId="2BBA1381" w:rsidR="00612851" w:rsidRDefault="00612851" w:rsidP="00612851">
                            <w:r>
                              <w:t>Estadistica2</w:t>
                            </w:r>
                          </w:p>
                          <w:p w14:paraId="028BF4C2" w14:textId="77777777" w:rsidR="00612851" w:rsidRDefault="00612851" w:rsidP="00612851">
                            <w:r>
                              <w:t>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1B5D" id="_x0000_s1032" type="#_x0000_t202" style="position:absolute;margin-left:210pt;margin-top:.6pt;width:74.5pt;height:2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" stroked="f">
                <v:textbox>
                  <w:txbxContent>
                    <w:p w14:paraId="2509C309" w14:textId="2BBA1381" w:rsidR="00612851" w:rsidRDefault="00612851" w:rsidP="00612851">
                      <w:r>
                        <w:t>Estadistica2</w:t>
                      </w:r>
                    </w:p>
                    <w:p w14:paraId="028BF4C2" w14:textId="77777777" w:rsidR="00612851" w:rsidRDefault="00612851" w:rsidP="00612851">
                      <w:r>
                        <w:t>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751334" w14:textId="58398CEC" w:rsidR="00612851" w:rsidRDefault="00612851" w:rsidP="00612851">
      <w:pPr>
        <w:rPr>
          <w:lang w:val="es-ES"/>
        </w:rPr>
      </w:pPr>
    </w:p>
    <w:p w14:paraId="14D6BFAC" w14:textId="2FCEAE70" w:rsidR="00612851" w:rsidRDefault="00612851" w:rsidP="00612851">
      <w:pPr>
        <w:rPr>
          <w:lang w:val="es-ES"/>
        </w:rPr>
      </w:pPr>
      <w:r w:rsidRPr="00612851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05E10B" wp14:editId="421B89B2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</wp:posOffset>
                </wp:positionV>
                <wp:extent cx="850900" cy="330200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1354F" w14:textId="77777777" w:rsidR="00612851" w:rsidRDefault="00612851" w:rsidP="00612851">
                            <w:r>
                              <w:t>“</w:t>
                            </w:r>
                            <w:proofErr w:type="spellStart"/>
                            <w:r>
                              <w:t>anónimo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6EA6FCA0" w14:textId="77777777" w:rsidR="00612851" w:rsidRDefault="00612851" w:rsidP="00612851">
                            <w:r>
                              <w:t>2”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E10B" id="_x0000_s1033" type="#_x0000_t202" style="position:absolute;margin-left:92pt;margin-top:4.6pt;width:67pt;height:2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" stroked="f">
                <v:textbox>
                  <w:txbxContent>
                    <w:p w14:paraId="6641354F" w14:textId="77777777" w:rsidR="00612851" w:rsidRDefault="00612851" w:rsidP="00612851">
                      <w:r>
                        <w:t>“</w:t>
                      </w:r>
                      <w:proofErr w:type="spellStart"/>
                      <w:r>
                        <w:t>anónimo</w:t>
                      </w:r>
                      <w:proofErr w:type="spellEnd"/>
                      <w:r>
                        <w:t>”</w:t>
                      </w:r>
                    </w:p>
                    <w:p w14:paraId="6EA6FCA0" w14:textId="77777777" w:rsidR="00612851" w:rsidRDefault="00612851" w:rsidP="00612851">
                      <w:r>
                        <w:t>2”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BB06D0" w14:textId="77777777" w:rsidR="00612851" w:rsidRPr="00612851" w:rsidRDefault="00612851" w:rsidP="00612851">
      <w:pPr>
        <w:rPr>
          <w:lang w:val="es-ES"/>
        </w:rPr>
      </w:pPr>
    </w:p>
    <w:p w14:paraId="7743E4A2" w14:textId="5D5AD944" w:rsidR="00612851" w:rsidRDefault="00612851" w:rsidP="0061285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6FDBC67F" w14:textId="2769576B" w:rsidR="00612851" w:rsidRPr="00612851" w:rsidRDefault="00612851" w:rsidP="00612851">
      <w:pPr>
        <w:rPr>
          <w:lang w:val="es-ES"/>
        </w:rPr>
      </w:pPr>
      <w:r>
        <w:rPr>
          <w:lang w:val="es-ES"/>
        </w:rPr>
        <w:br w:type="page"/>
      </w:r>
    </w:p>
    <w:p w14:paraId="11904A51" w14:textId="76EEA593" w:rsidR="00612851" w:rsidRPr="00612851" w:rsidRDefault="00612851" w:rsidP="0061285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sectPr w:rsidR="00612851" w:rsidRPr="0061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9BC"/>
    <w:multiLevelType w:val="hybridMultilevel"/>
    <w:tmpl w:val="F5429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A50F3"/>
    <w:multiLevelType w:val="hybridMultilevel"/>
    <w:tmpl w:val="23E0A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0CE5"/>
    <w:multiLevelType w:val="hybridMultilevel"/>
    <w:tmpl w:val="F2E2678A"/>
    <w:lvl w:ilvl="0" w:tplc="EC343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92067"/>
    <w:multiLevelType w:val="hybridMultilevel"/>
    <w:tmpl w:val="E056E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7046F"/>
    <w:multiLevelType w:val="hybridMultilevel"/>
    <w:tmpl w:val="A4BC5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824960">
    <w:abstractNumId w:val="0"/>
  </w:num>
  <w:num w:numId="2" w16cid:durableId="164900419">
    <w:abstractNumId w:val="2"/>
  </w:num>
  <w:num w:numId="3" w16cid:durableId="1086419498">
    <w:abstractNumId w:val="1"/>
  </w:num>
  <w:num w:numId="4" w16cid:durableId="84496744">
    <w:abstractNumId w:val="4"/>
  </w:num>
  <w:num w:numId="5" w16cid:durableId="1689870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51"/>
    <w:rsid w:val="0007354E"/>
    <w:rsid w:val="004A233A"/>
    <w:rsid w:val="00612851"/>
    <w:rsid w:val="00894AC9"/>
    <w:rsid w:val="00AC7DE4"/>
    <w:rsid w:val="00BB481E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FA30"/>
  <w15:chartTrackingRefBased/>
  <w15:docId w15:val="{21523B65-48C3-4E8D-8DD5-77104E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Carpintero Gabanzo</dc:creator>
  <cp:keywords/>
  <dc:description/>
  <cp:lastModifiedBy>Luisa Fernanda Carpintero Gabanzo</cp:lastModifiedBy>
  <cp:revision>1</cp:revision>
  <dcterms:created xsi:type="dcterms:W3CDTF">2023-02-20T23:53:00Z</dcterms:created>
  <dcterms:modified xsi:type="dcterms:W3CDTF">2023-02-21T14:20:00Z</dcterms:modified>
</cp:coreProperties>
</file>