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2095" w14:textId="7444580D" w:rsidR="00FB13F7" w:rsidRDefault="00184F02">
      <w:r>
        <w:t>Alumna: Luisa Fernanda Carpintero Gabanzo</w:t>
      </w:r>
    </w:p>
    <w:p w14:paraId="7CF2F21D" w14:textId="2D7A8E67" w:rsidR="00184F02" w:rsidRDefault="00184F02">
      <w:r>
        <w:t xml:space="preserve">Ejercicio: </w:t>
      </w:r>
    </w:p>
    <w:p w14:paraId="51B5C2EF" w14:textId="14BA0B3C" w:rsidR="00184F02" w:rsidRDefault="00184F02" w:rsidP="00184F02">
      <w:pPr>
        <w:pStyle w:val="ListParagraph"/>
        <w:numPr>
          <w:ilvl w:val="0"/>
          <w:numId w:val="1"/>
        </w:numPr>
        <w:rPr>
          <w:lang w:val="es-ES"/>
        </w:rPr>
      </w:pPr>
      <w:r w:rsidRPr="00184F02">
        <w:rPr>
          <w:lang w:val="es-ES"/>
        </w:rPr>
        <w:t xml:space="preserve">captura n datos </w:t>
      </w:r>
      <w:r w:rsidR="00CF4860">
        <w:rPr>
          <w:lang w:val="es-ES"/>
        </w:rPr>
        <w:t>y</w:t>
      </w:r>
      <w:r w:rsidRPr="00184F02">
        <w:rPr>
          <w:lang w:val="es-ES"/>
        </w:rPr>
        <w:t xml:space="preserve"> muestra; los datos, los datos ordenados, el mayor, el menor, el promedio,</w:t>
      </w:r>
      <w:r w:rsidR="00CF4860">
        <w:rPr>
          <w:lang w:val="es-ES"/>
        </w:rPr>
        <w:t xml:space="preserve"> </w:t>
      </w:r>
      <w:r w:rsidRPr="00CF4860">
        <w:rPr>
          <w:lang w:val="es-ES"/>
        </w:rPr>
        <w:t xml:space="preserve">la desviación </w:t>
      </w:r>
      <w:r w:rsidR="00CF4860" w:rsidRPr="00CF4860">
        <w:rPr>
          <w:lang w:val="es-ES"/>
        </w:rPr>
        <w:t>estándar</w:t>
      </w:r>
      <w:r w:rsidRPr="00CF4860">
        <w:rPr>
          <w:lang w:val="es-ES"/>
        </w:rPr>
        <w:t>, los x mayore y x menores</w:t>
      </w:r>
      <w:r w:rsidR="00CF4860">
        <w:rPr>
          <w:lang w:val="es-ES"/>
        </w:rPr>
        <w:t>.</w:t>
      </w:r>
    </w:p>
    <w:p w14:paraId="404DA928" w14:textId="39FDF90D" w:rsidR="00CF4860" w:rsidRDefault="00CF4860" w:rsidP="00CF4860">
      <w:pPr>
        <w:rPr>
          <w:lang w:val="es-ES"/>
        </w:rPr>
      </w:pPr>
    </w:p>
    <w:p w14:paraId="2525C031" w14:textId="605ECEAC" w:rsidR="00CF4860" w:rsidRDefault="00717597" w:rsidP="00CF4860">
      <w:pPr>
        <w:rPr>
          <w:lang w:val="es-ES"/>
        </w:rPr>
      </w:pPr>
      <w:r w:rsidRPr="00717597">
        <w:rPr>
          <w:lang w:val="es-ES"/>
        </w:rPr>
        <w:drawing>
          <wp:inline distT="0" distB="0" distL="0" distR="0" wp14:anchorId="4DC66211" wp14:editId="4EAD1080">
            <wp:extent cx="2775093" cy="3054507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83F6" w14:textId="7E21681F" w:rsidR="00717597" w:rsidRDefault="00717597" w:rsidP="00CF4860">
      <w:pPr>
        <w:rPr>
          <w:lang w:val="es-ES"/>
        </w:rPr>
      </w:pPr>
    </w:p>
    <w:p w14:paraId="62A46A9D" w14:textId="5F0D3546" w:rsidR="00717597" w:rsidRPr="00CF4860" w:rsidRDefault="00717597" w:rsidP="00CF4860">
      <w:pPr>
        <w:rPr>
          <w:lang w:val="es-ES"/>
        </w:rPr>
      </w:pPr>
      <w:r w:rsidRPr="00717597">
        <w:rPr>
          <w:lang w:val="es-ES"/>
        </w:rPr>
        <w:drawing>
          <wp:inline distT="0" distB="0" distL="0" distR="0" wp14:anchorId="18C1AA41" wp14:editId="148F4A97">
            <wp:extent cx="5943600" cy="264858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597" w:rsidRPr="00CF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15944"/>
    <w:multiLevelType w:val="hybridMultilevel"/>
    <w:tmpl w:val="CD968A40"/>
    <w:lvl w:ilvl="0" w:tplc="7794CE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72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02"/>
    <w:rsid w:val="0007354E"/>
    <w:rsid w:val="00137453"/>
    <w:rsid w:val="00184F02"/>
    <w:rsid w:val="00717597"/>
    <w:rsid w:val="00BB481E"/>
    <w:rsid w:val="00BF3916"/>
    <w:rsid w:val="00CF4860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40FA"/>
  <w15:chartTrackingRefBased/>
  <w15:docId w15:val="{EC5E8A4B-AE2F-48EB-BAEB-69193947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Carpintero Gabanzo</dc:creator>
  <cp:keywords/>
  <dc:description/>
  <cp:lastModifiedBy>Luisa Fernanda Carpintero Gabanzo</cp:lastModifiedBy>
  <cp:revision>1</cp:revision>
  <dcterms:created xsi:type="dcterms:W3CDTF">2023-02-07T17:09:00Z</dcterms:created>
  <dcterms:modified xsi:type="dcterms:W3CDTF">2023-02-08T01:30:00Z</dcterms:modified>
</cp:coreProperties>
</file>