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C13E7" w14:textId="325218C5" w:rsidR="00FB13F7" w:rsidRDefault="00C84C56">
      <w:pPr>
        <w:rPr>
          <w:b/>
          <w:bCs/>
        </w:rPr>
      </w:pPr>
      <w:r w:rsidRPr="00C84C56">
        <w:rPr>
          <w:b/>
          <w:bCs/>
        </w:rPr>
        <w:t>SEMANA DOS</w:t>
      </w:r>
    </w:p>
    <w:p w14:paraId="128D14C9" w14:textId="4A0D3508" w:rsidR="00C84C56" w:rsidRDefault="00C84C56" w:rsidP="00C84C56">
      <w:pPr>
        <w:pStyle w:val="ListParagraph"/>
        <w:numPr>
          <w:ilvl w:val="0"/>
          <w:numId w:val="2"/>
        </w:numPr>
      </w:pPr>
      <w:r>
        <w:t xml:space="preserve">Función Main: </w:t>
      </w:r>
    </w:p>
    <w:p w14:paraId="77B852B0" w14:textId="77BB50FA" w:rsidR="00C84C56" w:rsidRPr="00612E1D" w:rsidRDefault="00C84C56" w:rsidP="00C84C56">
      <w:pPr>
        <w:pStyle w:val="ListParagraph"/>
        <w:numPr>
          <w:ilvl w:val="0"/>
          <w:numId w:val="2"/>
        </w:numPr>
        <w:rPr>
          <w:lang w:val="es-ES"/>
        </w:rPr>
      </w:pPr>
      <w:r w:rsidRPr="00612E1D">
        <w:rPr>
          <w:lang w:val="es-ES"/>
        </w:rPr>
        <w:t>Paradigmas = Estructurada, POF, POO</w:t>
      </w:r>
      <w:r w:rsidR="00612E1D" w:rsidRPr="00612E1D">
        <w:rPr>
          <w:lang w:val="es-ES"/>
        </w:rPr>
        <w:t xml:space="preserve"> (</w:t>
      </w:r>
      <w:r w:rsidR="00612E1D">
        <w:rPr>
          <w:lang w:val="es-ES"/>
        </w:rPr>
        <w:t>dependiendo de la forma en que se decida programar se usa un lenguaje funcional, POO=java-python, POF/</w:t>
      </w:r>
      <w:r w:rsidR="00AA323C">
        <w:rPr>
          <w:lang w:val="es-ES"/>
        </w:rPr>
        <w:t>estructurada</w:t>
      </w:r>
      <w:r w:rsidR="00612E1D">
        <w:rPr>
          <w:lang w:val="es-ES"/>
        </w:rPr>
        <w:t>=Python)</w:t>
      </w:r>
    </w:p>
    <w:p w14:paraId="011BA207" w14:textId="184443FE" w:rsidR="00612E1D" w:rsidRPr="00612E1D" w:rsidRDefault="00612E1D" w:rsidP="00C84C56">
      <w:pPr>
        <w:pStyle w:val="ListParagraph"/>
        <w:numPr>
          <w:ilvl w:val="0"/>
          <w:numId w:val="2"/>
        </w:numPr>
        <w:rPr>
          <w:lang w:val="es-ES"/>
        </w:rPr>
      </w:pPr>
      <w:r w:rsidRPr="00612E1D">
        <w:rPr>
          <w:lang w:val="es-ES"/>
        </w:rPr>
        <w:t>Herramientas (IDE</w:t>
      </w:r>
      <w:r>
        <w:rPr>
          <w:lang w:val="es-ES"/>
        </w:rPr>
        <w:t xml:space="preserve"> (herramienta donde se escribe el </w:t>
      </w:r>
      <w:r w:rsidR="00AA323C">
        <w:rPr>
          <w:lang w:val="es-ES"/>
        </w:rPr>
        <w:t>código,</w:t>
      </w:r>
      <w:r w:rsidRPr="00612E1D">
        <w:rPr>
          <w:lang w:val="es-ES"/>
        </w:rPr>
        <w:t xml:space="preserve"> Lenguaje y s</w:t>
      </w:r>
      <w:r>
        <w:rPr>
          <w:lang w:val="es-ES"/>
        </w:rPr>
        <w:t>u lógica)</w:t>
      </w:r>
    </w:p>
    <w:p w14:paraId="2FE654DB" w14:textId="6D89831C" w:rsidR="00C84C56" w:rsidRDefault="00C84C56">
      <w:pPr>
        <w:rPr>
          <w:lang w:val="es-ES"/>
        </w:rPr>
      </w:pPr>
      <w:r w:rsidRPr="00C84C56">
        <w:rPr>
          <w:lang w:val="es-ES"/>
        </w:rPr>
        <w:t>Todo ob</w:t>
      </w:r>
      <w:r>
        <w:rPr>
          <w:lang w:val="es-ES"/>
        </w:rPr>
        <w:t>je</w:t>
      </w:r>
      <w:r w:rsidRPr="00C84C56">
        <w:rPr>
          <w:lang w:val="es-ES"/>
        </w:rPr>
        <w:t>to en el universe s</w:t>
      </w:r>
      <w:r>
        <w:rPr>
          <w:lang w:val="es-ES"/>
        </w:rPr>
        <w:t>e distingue por dos razones:</w:t>
      </w:r>
    </w:p>
    <w:p w14:paraId="61372CA7" w14:textId="00C38A67" w:rsidR="00C84C56" w:rsidRDefault="00C84C56" w:rsidP="00C84C56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Atributo</w:t>
      </w:r>
    </w:p>
    <w:p w14:paraId="68A130D0" w14:textId="5A327A69" w:rsidR="00C84C56" w:rsidRDefault="00C84C56" w:rsidP="00C84C56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Acciones/comportamiento</w:t>
      </w:r>
    </w:p>
    <w:p w14:paraId="5D8EEE5A" w14:textId="3128C7AA" w:rsidR="009D06BB" w:rsidRPr="009D06BB" w:rsidRDefault="009D06BB" w:rsidP="009D06BB">
      <w:pPr>
        <w:rPr>
          <w:lang w:val="es-ES"/>
        </w:rPr>
      </w:pPr>
      <w:r>
        <w:rPr>
          <w:lang w:val="es-ES"/>
        </w:rPr>
        <w:t>Metodología UML = Unify Modeler language -&gt; modelación de software. Se modela de la misma manera para poder globalizar la forma de modelar</w:t>
      </w:r>
    </w:p>
    <w:p w14:paraId="79FA56DF" w14:textId="15B2E200" w:rsidR="00AA323C" w:rsidRDefault="00AA323C" w:rsidP="00AA323C">
      <w:pPr>
        <w:rPr>
          <w:b/>
          <w:bCs/>
          <w:lang w:val="es-ES"/>
        </w:rPr>
      </w:pPr>
      <w:r>
        <w:rPr>
          <w:b/>
          <w:bCs/>
          <w:lang w:val="es-ES"/>
        </w:rPr>
        <w:t>¿</w:t>
      </w:r>
      <w:r w:rsidRPr="00AA323C">
        <w:rPr>
          <w:b/>
          <w:bCs/>
          <w:lang w:val="es-ES"/>
        </w:rPr>
        <w:t>Como imaginar un objeto en programación?</w:t>
      </w:r>
    </w:p>
    <w:p w14:paraId="1870D471" w14:textId="20B325EE" w:rsidR="00AA323C" w:rsidRPr="00AA323C" w:rsidRDefault="00AA323C" w:rsidP="00AA323C">
      <w:pPr>
        <w:pStyle w:val="ListParagraph"/>
        <w:numPr>
          <w:ilvl w:val="0"/>
          <w:numId w:val="4"/>
        </w:numPr>
        <w:rPr>
          <w:b/>
          <w:bCs/>
          <w:lang w:val="es-ES"/>
        </w:rPr>
      </w:pPr>
      <w:r>
        <w:rPr>
          <w:lang w:val="es-ES"/>
        </w:rPr>
        <w:t>Módulos/métodos: lo que permite hacer las tareas</w:t>
      </w:r>
    </w:p>
    <w:p w14:paraId="13C2F202" w14:textId="04808414" w:rsidR="00AA323C" w:rsidRPr="009D06BB" w:rsidRDefault="00AA323C" w:rsidP="00AA323C">
      <w:pPr>
        <w:pStyle w:val="ListParagraph"/>
        <w:numPr>
          <w:ilvl w:val="0"/>
          <w:numId w:val="4"/>
        </w:numPr>
        <w:rPr>
          <w:b/>
          <w:bCs/>
          <w:lang w:val="es-ES"/>
        </w:rPr>
      </w:pPr>
      <w:r>
        <w:rPr>
          <w:lang w:val="es-ES"/>
        </w:rPr>
        <w:t>DC = datos compartidos para que los módulos puedan realizar las tareas, hay datos que todos o varios módulos necesitan</w:t>
      </w:r>
    </w:p>
    <w:p w14:paraId="344B870F" w14:textId="50BB3D4F" w:rsidR="009D06BB" w:rsidRDefault="009D06BB" w:rsidP="009D06BB">
      <w:pPr>
        <w:rPr>
          <w:b/>
          <w:bCs/>
          <w:lang w:val="es-ES"/>
        </w:rPr>
      </w:pPr>
      <w:r>
        <w:rPr>
          <w:b/>
          <w:bCs/>
          <w:lang w:val="es-ES"/>
        </w:rPr>
        <w:t>UML + documentación    ----&gt;   MOLDE -----------</w:t>
      </w:r>
      <w:r w:rsidRPr="009D06BB">
        <w:rPr>
          <w:b/>
          <w:bCs/>
          <w:lang w:val="es-ES"/>
        </w:rPr>
        <w:sym w:font="Wingdings" w:char="F0E0"/>
      </w:r>
      <w:r>
        <w:rPr>
          <w:b/>
          <w:bCs/>
          <w:lang w:val="es-ES"/>
        </w:rPr>
        <w:t>Objeto------------------</w:t>
      </w:r>
      <w:r w:rsidRPr="009D06BB">
        <w:rPr>
          <w:b/>
          <w:bCs/>
          <w:lang w:val="es-ES"/>
        </w:rPr>
        <w:sym w:font="Wingdings" w:char="F0E0"/>
      </w:r>
      <w:r>
        <w:rPr>
          <w:b/>
          <w:bCs/>
          <w:lang w:val="es-ES"/>
        </w:rPr>
        <w:t xml:space="preserve"> Tarea</w:t>
      </w:r>
    </w:p>
    <w:p w14:paraId="39BABD78" w14:textId="7FDAAE46" w:rsidR="009D06BB" w:rsidRDefault="009D06BB" w:rsidP="009D06BB">
      <w:pPr>
        <w:rPr>
          <w:lang w:val="es-ES"/>
        </w:rPr>
      </w:pPr>
      <w:r>
        <w:rPr>
          <w:lang w:val="es-ES"/>
        </w:rPr>
        <w:t>Atributos                                       Clases                      Usando el molde</w:t>
      </w:r>
    </w:p>
    <w:p w14:paraId="192DE0DA" w14:textId="46B24E9D" w:rsidR="009D06BB" w:rsidRDefault="009D06BB" w:rsidP="009D06BB">
      <w:pPr>
        <w:rPr>
          <w:lang w:val="es-ES"/>
        </w:rPr>
      </w:pPr>
      <w:r>
        <w:rPr>
          <w:lang w:val="es-ES"/>
        </w:rPr>
        <w:t>Metodos</w:t>
      </w:r>
    </w:p>
    <w:p w14:paraId="42FFA9DE" w14:textId="7BFDC242" w:rsidR="009D06BB" w:rsidRDefault="009D06BB" w:rsidP="009D06BB">
      <w:pPr>
        <w:rPr>
          <w:lang w:val="es-ES"/>
        </w:rPr>
      </w:pPr>
    </w:p>
    <w:p w14:paraId="51124839" w14:textId="77777777" w:rsidR="00D9221F" w:rsidRDefault="00D9221F" w:rsidP="009D06BB">
      <w:pPr>
        <w:rPr>
          <w:lang w:val="es-ES"/>
        </w:rPr>
      </w:pPr>
    </w:p>
    <w:p w14:paraId="362076B4" w14:textId="11B4E25D" w:rsidR="009D06BB" w:rsidRDefault="009D06BB" w:rsidP="009D06BB">
      <w:pPr>
        <w:rPr>
          <w:b/>
          <w:bCs/>
          <w:lang w:val="es-ES"/>
        </w:rPr>
      </w:pPr>
      <w:r>
        <w:rPr>
          <w:b/>
          <w:bCs/>
          <w:lang w:val="es-ES"/>
        </w:rPr>
        <w:t>¿CÓMO SE CONSTRUYE UNA CLASE?</w:t>
      </w:r>
    </w:p>
    <w:p w14:paraId="635CCFC4" w14:textId="218E6CE8" w:rsidR="009D06BB" w:rsidRPr="00EE7B18" w:rsidRDefault="009D06BB" w:rsidP="009D06BB">
      <w:pPr>
        <w:pStyle w:val="ListParagraph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Referencia   al paquete = package</w:t>
      </w:r>
      <w:r w:rsidR="00EE7B18">
        <w:rPr>
          <w:lang w:val="es-ES"/>
        </w:rPr>
        <w:t xml:space="preserve"> </w:t>
      </w:r>
      <w:r w:rsidR="00EE7B18" w:rsidRPr="00EE7B18">
        <w:rPr>
          <w:lang w:val="es-ES"/>
        </w:rPr>
        <w:sym w:font="Wingdings" w:char="F0E0"/>
      </w:r>
      <w:r w:rsidR="00EE7B18">
        <w:rPr>
          <w:lang w:val="es-ES"/>
        </w:rPr>
        <w:t xml:space="preserve"> se incluye automáticamente gracias a los IDE</w:t>
      </w:r>
    </w:p>
    <w:p w14:paraId="6FF4D074" w14:textId="5D211A5C" w:rsidR="00EE7B18" w:rsidRPr="00EE7B18" w:rsidRDefault="00EE7B18" w:rsidP="009D06BB">
      <w:pPr>
        <w:pStyle w:val="ListParagraph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Importaciones de clase propias de java necesarias para el trabajo de la clase</w:t>
      </w:r>
    </w:p>
    <w:p w14:paraId="59FD26B8" w14:textId="6D5392FE" w:rsidR="00EE7B18" w:rsidRPr="00EE7B18" w:rsidRDefault="00EE7B18" w:rsidP="009D06BB">
      <w:pPr>
        <w:pStyle w:val="ListParagraph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 xml:space="preserve">Public class NombreClase </w:t>
      </w:r>
      <w:r w:rsidRPr="00EE7B18">
        <w:rPr>
          <w:lang w:val="es-ES"/>
        </w:rPr>
        <w:sym w:font="Wingdings" w:char="F0E0"/>
      </w:r>
      <w:r>
        <w:rPr>
          <w:lang w:val="es-ES"/>
        </w:rPr>
        <w:t xml:space="preserve"> modificador de acceso (public/private/protected) </w:t>
      </w:r>
      <w:r w:rsidRPr="00EE7B18">
        <w:rPr>
          <w:lang w:val="es-ES"/>
        </w:rPr>
        <w:sym w:font="Wingdings" w:char="F0E0"/>
      </w:r>
      <w:r>
        <w:rPr>
          <w:lang w:val="es-ES"/>
        </w:rPr>
        <w:t>variables, metodos, clases exigen modificadores de acceso</w:t>
      </w:r>
    </w:p>
    <w:p w14:paraId="3A3B1AED" w14:textId="7B846BEF" w:rsidR="00EE7B18" w:rsidRPr="00EE7B18" w:rsidRDefault="00EE7B18" w:rsidP="009D06BB">
      <w:pPr>
        <w:pStyle w:val="ListParagraph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Variables de calse ( cualquier método de la clase puede acceder) o atributos. Constantes</w:t>
      </w:r>
    </w:p>
    <w:p w14:paraId="222D9E0C" w14:textId="0612C0D8" w:rsidR="00EE7B18" w:rsidRPr="00EE7B18" w:rsidRDefault="00EE7B18" w:rsidP="00EE7B18">
      <w:pPr>
        <w:pStyle w:val="ListParagraph"/>
        <w:numPr>
          <w:ilvl w:val="0"/>
          <w:numId w:val="4"/>
        </w:numPr>
        <w:rPr>
          <w:b/>
          <w:bCs/>
          <w:lang w:val="es-ES"/>
        </w:rPr>
      </w:pPr>
      <w:r>
        <w:rPr>
          <w:lang w:val="es-ES"/>
        </w:rPr>
        <w:t xml:space="preserve">Modificador de acceso, tipo de dato, variable </w:t>
      </w:r>
      <w:r w:rsidRPr="00EE7B18">
        <w:rPr>
          <w:lang w:val="es-ES"/>
        </w:rPr>
        <w:sym w:font="Wingdings" w:char="F0E0"/>
      </w:r>
      <w:r>
        <w:rPr>
          <w:lang w:val="es-ES"/>
        </w:rPr>
        <w:t xml:space="preserve"> private int x;</w:t>
      </w:r>
    </w:p>
    <w:p w14:paraId="187CD3E5" w14:textId="7EBD67BE" w:rsidR="00EE7B18" w:rsidRPr="00777A41" w:rsidRDefault="00EE7B18" w:rsidP="00EE7B18">
      <w:pPr>
        <w:pStyle w:val="ListParagraph"/>
        <w:numPr>
          <w:ilvl w:val="0"/>
          <w:numId w:val="4"/>
        </w:numPr>
        <w:rPr>
          <w:b/>
          <w:bCs/>
          <w:lang w:val="es-ES"/>
        </w:rPr>
      </w:pPr>
      <w:r>
        <w:rPr>
          <w:lang w:val="es-ES"/>
        </w:rPr>
        <w:t>Nadie puede acceder directamente al valor cuando esta private, al menos que se haga un método especial para hacerlo.</w:t>
      </w:r>
    </w:p>
    <w:p w14:paraId="27225A8C" w14:textId="138016DB" w:rsidR="00777A41" w:rsidRDefault="00777A41" w:rsidP="00777A41">
      <w:pPr>
        <w:pStyle w:val="ListParagraph"/>
        <w:ind w:left="1080"/>
        <w:rPr>
          <w:b/>
          <w:bCs/>
          <w:lang w:val="es-ES"/>
        </w:rPr>
      </w:pPr>
    </w:p>
    <w:p w14:paraId="74972690" w14:textId="439C0CEA" w:rsidR="00777A41" w:rsidRDefault="00777A41" w:rsidP="00777A41">
      <w:pPr>
        <w:pStyle w:val="ListParagraph"/>
        <w:ind w:left="1080"/>
        <w:rPr>
          <w:b/>
          <w:bCs/>
          <w:lang w:val="es-ES"/>
        </w:rPr>
      </w:pPr>
      <w:r>
        <w:rPr>
          <w:b/>
          <w:bCs/>
          <w:lang w:val="es-ES"/>
        </w:rPr>
        <w:t>TIPOS DE METODOS</w:t>
      </w:r>
    </w:p>
    <w:p w14:paraId="54A84798" w14:textId="77777777" w:rsidR="00777A41" w:rsidRPr="00EE7B18" w:rsidRDefault="00777A41" w:rsidP="00777A41">
      <w:pPr>
        <w:pStyle w:val="ListParagraph"/>
        <w:ind w:left="1080"/>
        <w:rPr>
          <w:b/>
          <w:bCs/>
          <w:lang w:val="es-ES"/>
        </w:rPr>
      </w:pPr>
    </w:p>
    <w:p w14:paraId="0A781B9F" w14:textId="2B19C8E1" w:rsidR="00497A73" w:rsidRPr="00497A73" w:rsidRDefault="00BC3B76" w:rsidP="00497A73">
      <w:pPr>
        <w:pStyle w:val="ListParagraph"/>
        <w:numPr>
          <w:ilvl w:val="0"/>
          <w:numId w:val="2"/>
        </w:numPr>
        <w:rPr>
          <w:b/>
          <w:bCs/>
          <w:lang w:val="es-ES"/>
        </w:rPr>
      </w:pPr>
      <w:r w:rsidRPr="00777A41">
        <w:rPr>
          <w:b/>
          <w:bCs/>
          <w:lang w:val="es-ES"/>
        </w:rPr>
        <w:t>Método</w:t>
      </w:r>
      <w:r w:rsidR="00EE7B18" w:rsidRPr="00777A41">
        <w:rPr>
          <w:b/>
          <w:bCs/>
          <w:lang w:val="es-ES"/>
        </w:rPr>
        <w:t xml:space="preserve"> principal</w:t>
      </w:r>
      <w:r w:rsidR="00EE7B18">
        <w:rPr>
          <w:lang w:val="es-ES"/>
        </w:rPr>
        <w:t xml:space="preserve"> (si lo hay) </w:t>
      </w:r>
      <w:r w:rsidR="00EE7B18" w:rsidRPr="00EE7B18">
        <w:rPr>
          <w:lang w:val="es-ES"/>
        </w:rPr>
        <w:sym w:font="Wingdings" w:char="F0E0"/>
      </w:r>
      <w:r w:rsidR="00EE7B18">
        <w:rPr>
          <w:lang w:val="es-ES"/>
        </w:rPr>
        <w:t xml:space="preserve"> public static void main (String [])</w:t>
      </w:r>
      <w:r w:rsidR="00D9221F">
        <w:rPr>
          <w:lang w:val="es-ES"/>
        </w:rPr>
        <w:t xml:space="preserve"> </w:t>
      </w:r>
      <w:r w:rsidR="00777A41">
        <w:rPr>
          <w:lang w:val="es-ES"/>
        </w:rPr>
        <w:t>–</w:t>
      </w:r>
      <w:r w:rsidR="00D9221F">
        <w:rPr>
          <w:lang w:val="es-ES"/>
        </w:rPr>
        <w:t xml:space="preserve"> obligator</w:t>
      </w:r>
      <w:r w:rsidR="00777A41">
        <w:rPr>
          <w:lang w:val="es-ES"/>
        </w:rPr>
        <w:t>io</w:t>
      </w:r>
      <w:r w:rsidR="00497A73">
        <w:rPr>
          <w:lang w:val="es-ES"/>
        </w:rPr>
        <w:t xml:space="preserve"> </w:t>
      </w:r>
      <w:r w:rsidR="00497A73" w:rsidRPr="00497A73">
        <w:rPr>
          <w:lang w:val="es-ES"/>
        </w:rPr>
        <w:sym w:font="Wingdings" w:char="F0E0"/>
      </w:r>
      <w:r w:rsidR="00497A73">
        <w:rPr>
          <w:lang w:val="es-ES"/>
        </w:rPr>
        <w:t xml:space="preserve"> es la puerta de entrada a todo, la primera función que busca el copilador es el metodo main. Se pone en la clase que inicia el proyecto</w:t>
      </w:r>
    </w:p>
    <w:p w14:paraId="182CC908" w14:textId="557D55CC" w:rsidR="00777A41" w:rsidRPr="00777A41" w:rsidRDefault="00777A41" w:rsidP="00777A41">
      <w:pPr>
        <w:pStyle w:val="ListParagraph"/>
        <w:numPr>
          <w:ilvl w:val="0"/>
          <w:numId w:val="4"/>
        </w:numPr>
        <w:rPr>
          <w:b/>
          <w:bCs/>
          <w:lang w:val="es-ES"/>
        </w:rPr>
      </w:pPr>
      <w:r>
        <w:rPr>
          <w:lang w:val="es-ES"/>
        </w:rPr>
        <w:t>Se puede acceder de cualquier parte</w:t>
      </w:r>
    </w:p>
    <w:p w14:paraId="44515CD5" w14:textId="78B9A7E6" w:rsidR="00777A41" w:rsidRPr="00777A41" w:rsidRDefault="00777A41" w:rsidP="00777A41">
      <w:pPr>
        <w:pStyle w:val="ListParagraph"/>
        <w:numPr>
          <w:ilvl w:val="0"/>
          <w:numId w:val="4"/>
        </w:numPr>
        <w:rPr>
          <w:b/>
          <w:bCs/>
          <w:lang w:val="es-ES"/>
        </w:rPr>
      </w:pPr>
      <w:r>
        <w:rPr>
          <w:lang w:val="es-ES"/>
        </w:rPr>
        <w:t>Static = me deja entrar a trabajar con la clase sin haber creado objetos todavia</w:t>
      </w:r>
    </w:p>
    <w:p w14:paraId="44A0D13F" w14:textId="167417B0" w:rsidR="00777A41" w:rsidRPr="00777A41" w:rsidRDefault="00EE7B18" w:rsidP="00777A41">
      <w:pPr>
        <w:pStyle w:val="ListParagraph"/>
        <w:numPr>
          <w:ilvl w:val="0"/>
          <w:numId w:val="2"/>
        </w:numPr>
        <w:rPr>
          <w:b/>
          <w:bCs/>
          <w:lang w:val="es-ES"/>
        </w:rPr>
      </w:pPr>
      <w:r w:rsidRPr="00777A41">
        <w:rPr>
          <w:b/>
          <w:bCs/>
          <w:lang w:val="es-ES"/>
        </w:rPr>
        <w:lastRenderedPageBreak/>
        <w:t>Métodos construct</w:t>
      </w:r>
      <w:r w:rsidR="00D9221F" w:rsidRPr="00777A41">
        <w:rPr>
          <w:b/>
          <w:bCs/>
          <w:lang w:val="es-ES"/>
        </w:rPr>
        <w:t>ores</w:t>
      </w:r>
      <w:r w:rsidR="00D9221F">
        <w:rPr>
          <w:lang w:val="es-ES"/>
        </w:rPr>
        <w:t xml:space="preserve"> – obligatorio</w:t>
      </w:r>
      <w:r w:rsidR="00777A41">
        <w:rPr>
          <w:lang w:val="es-ES"/>
        </w:rPr>
        <w:t xml:space="preserve"> </w:t>
      </w:r>
      <w:r w:rsidR="00777A41" w:rsidRPr="00777A41">
        <w:rPr>
          <w:lang w:val="es-ES"/>
        </w:rPr>
        <w:sym w:font="Wingdings" w:char="F0E0"/>
      </w:r>
      <w:r w:rsidR="00777A41">
        <w:rPr>
          <w:lang w:val="es-ES"/>
        </w:rPr>
        <w:t xml:space="preserve"> permite la construcción del obeto / pueden tener parámetros o no tenerlos</w:t>
      </w:r>
    </w:p>
    <w:p w14:paraId="55426A90" w14:textId="66D6A07C" w:rsidR="00777A41" w:rsidRPr="00777A41" w:rsidRDefault="00777A41" w:rsidP="00777A41">
      <w:pPr>
        <w:pStyle w:val="ListParagraph"/>
        <w:numPr>
          <w:ilvl w:val="0"/>
          <w:numId w:val="4"/>
        </w:numPr>
        <w:rPr>
          <w:b/>
          <w:bCs/>
          <w:lang w:val="es-ES"/>
        </w:rPr>
      </w:pPr>
      <w:r>
        <w:rPr>
          <w:lang w:val="es-ES"/>
        </w:rPr>
        <w:t>inicializa el objeto, pone valores iniciales a la variables y los atributos</w:t>
      </w:r>
    </w:p>
    <w:p w14:paraId="52D7A19E" w14:textId="7A229EEF" w:rsidR="00777A41" w:rsidRPr="00777A41" w:rsidRDefault="00777A41" w:rsidP="00777A41">
      <w:pPr>
        <w:pStyle w:val="ListParagraph"/>
        <w:numPr>
          <w:ilvl w:val="0"/>
          <w:numId w:val="4"/>
        </w:numPr>
        <w:rPr>
          <w:b/>
          <w:bCs/>
          <w:lang w:val="es-ES"/>
        </w:rPr>
      </w:pPr>
      <w:r>
        <w:rPr>
          <w:lang w:val="es-ES"/>
        </w:rPr>
        <w:t>llamar metodos locales</w:t>
      </w:r>
    </w:p>
    <w:p w14:paraId="1D382CEA" w14:textId="319E45AF" w:rsidR="00777A41" w:rsidRPr="00777A41" w:rsidRDefault="00777A41" w:rsidP="00777A41">
      <w:pPr>
        <w:pStyle w:val="ListParagraph"/>
        <w:numPr>
          <w:ilvl w:val="0"/>
          <w:numId w:val="4"/>
        </w:numPr>
        <w:rPr>
          <w:b/>
          <w:bCs/>
          <w:lang w:val="es-ES"/>
        </w:rPr>
      </w:pPr>
      <w:r>
        <w:rPr>
          <w:lang w:val="es-ES"/>
        </w:rPr>
        <w:t>es la puerta de entrada al objeto</w:t>
      </w:r>
    </w:p>
    <w:p w14:paraId="3BEAEBC2" w14:textId="0EB2BDA8" w:rsidR="00777A41" w:rsidRPr="00D9221F" w:rsidRDefault="00777A41" w:rsidP="00777A41">
      <w:pPr>
        <w:pStyle w:val="ListParagraph"/>
        <w:numPr>
          <w:ilvl w:val="0"/>
          <w:numId w:val="4"/>
        </w:numPr>
        <w:rPr>
          <w:b/>
          <w:bCs/>
          <w:lang w:val="es-ES"/>
        </w:rPr>
      </w:pPr>
      <w:r>
        <w:rPr>
          <w:lang w:val="es-ES"/>
        </w:rPr>
        <w:t>public NombreClase (){</w:t>
      </w:r>
    </w:p>
    <w:p w14:paraId="679F0B11" w14:textId="25F2CC6C" w:rsidR="00D9221F" w:rsidRPr="00777A41" w:rsidRDefault="00BC3B76" w:rsidP="00EE7B18">
      <w:pPr>
        <w:pStyle w:val="ListParagraph"/>
        <w:numPr>
          <w:ilvl w:val="0"/>
          <w:numId w:val="2"/>
        </w:numPr>
        <w:rPr>
          <w:b/>
          <w:bCs/>
          <w:lang w:val="es-ES"/>
        </w:rPr>
      </w:pPr>
      <w:r w:rsidRPr="00777A41">
        <w:rPr>
          <w:b/>
          <w:bCs/>
          <w:lang w:val="es-ES"/>
        </w:rPr>
        <w:t>Métodos</w:t>
      </w:r>
      <w:r w:rsidR="00D9221F" w:rsidRPr="00777A41">
        <w:rPr>
          <w:b/>
          <w:bCs/>
          <w:lang w:val="es-ES"/>
        </w:rPr>
        <w:t xml:space="preserve"> de construcción de la i</w:t>
      </w:r>
      <w:r w:rsidR="003C5860">
        <w:rPr>
          <w:b/>
          <w:bCs/>
          <w:lang w:val="es-ES"/>
        </w:rPr>
        <w:t>nterfas</w:t>
      </w:r>
    </w:p>
    <w:p w14:paraId="26B64134" w14:textId="7E1BD3FC" w:rsidR="00D9221F" w:rsidRPr="00BC3B76" w:rsidRDefault="00BC3B76" w:rsidP="00EE7B18">
      <w:pPr>
        <w:pStyle w:val="ListParagraph"/>
        <w:numPr>
          <w:ilvl w:val="0"/>
          <w:numId w:val="2"/>
        </w:numPr>
        <w:rPr>
          <w:b/>
          <w:bCs/>
          <w:lang w:val="es-ES"/>
        </w:rPr>
      </w:pPr>
      <w:r w:rsidRPr="00777A41">
        <w:rPr>
          <w:b/>
          <w:bCs/>
          <w:lang w:val="es-ES"/>
        </w:rPr>
        <w:t>Métodos</w:t>
      </w:r>
      <w:r w:rsidR="00D9221F" w:rsidRPr="00777A41">
        <w:rPr>
          <w:b/>
          <w:bCs/>
          <w:lang w:val="es-ES"/>
        </w:rPr>
        <w:t xml:space="preserve"> analizadores</w:t>
      </w:r>
      <w:r w:rsidRPr="00777A41">
        <w:rPr>
          <w:b/>
          <w:bCs/>
          <w:lang w:val="es-ES"/>
        </w:rPr>
        <w:t xml:space="preserve"> </w:t>
      </w:r>
      <w:r w:rsidRPr="00777A41">
        <w:rPr>
          <w:b/>
          <w:bCs/>
          <w:lang w:val="es-ES"/>
        </w:rPr>
        <w:sym w:font="Wingdings" w:char="F0E0"/>
      </w:r>
      <w:r w:rsidR="007419E1">
        <w:rPr>
          <w:lang w:val="es-ES"/>
        </w:rPr>
        <w:t xml:space="preserve"> analizan el estado de un objeto, </w:t>
      </w:r>
      <w:r>
        <w:rPr>
          <w:lang w:val="es-ES"/>
        </w:rPr>
        <w:t xml:space="preserve"> obtiene el valor de un atributo, se programa uno por cada atributo que se necesita acceder, son los únicos en capacidad de acceder a los atributos privados</w:t>
      </w:r>
    </w:p>
    <w:p w14:paraId="6B63AE4B" w14:textId="1788D27B" w:rsidR="00BC3B76" w:rsidRPr="00BC3B76" w:rsidRDefault="00BC3B76" w:rsidP="00BC3B76">
      <w:pPr>
        <w:pStyle w:val="ListParagraph"/>
        <w:numPr>
          <w:ilvl w:val="0"/>
          <w:numId w:val="4"/>
        </w:numPr>
        <w:rPr>
          <w:b/>
          <w:bCs/>
          <w:lang w:val="es-ES"/>
        </w:rPr>
      </w:pPr>
      <w:r>
        <w:rPr>
          <w:lang w:val="es-ES"/>
        </w:rPr>
        <w:t>Deben ser públicos para poder accederlos desde cualquier parte del proyecto</w:t>
      </w:r>
    </w:p>
    <w:p w14:paraId="76FF6616" w14:textId="7837C8AD" w:rsidR="00BC3B76" w:rsidRPr="00BC3B76" w:rsidRDefault="00BC3B76" w:rsidP="00BC3B76">
      <w:pPr>
        <w:pStyle w:val="ListParagraph"/>
        <w:numPr>
          <w:ilvl w:val="0"/>
          <w:numId w:val="4"/>
        </w:numPr>
        <w:rPr>
          <w:b/>
          <w:bCs/>
          <w:lang w:val="es-ES"/>
        </w:rPr>
      </w:pPr>
      <w:r>
        <w:rPr>
          <w:lang w:val="es-ES"/>
        </w:rPr>
        <w:t>Tipo de retorno</w:t>
      </w:r>
    </w:p>
    <w:p w14:paraId="0F1A83E5" w14:textId="14BFB311" w:rsidR="00BC3B76" w:rsidRPr="00BC3B76" w:rsidRDefault="00BC3B76" w:rsidP="00BC3B76">
      <w:pPr>
        <w:pStyle w:val="ListParagraph"/>
        <w:numPr>
          <w:ilvl w:val="0"/>
          <w:numId w:val="4"/>
        </w:numPr>
        <w:rPr>
          <w:b/>
          <w:bCs/>
          <w:lang w:val="es-ES"/>
        </w:rPr>
      </w:pPr>
      <w:r>
        <w:rPr>
          <w:lang w:val="es-ES"/>
        </w:rPr>
        <w:t xml:space="preserve">Get (atributo) </w:t>
      </w:r>
      <w:r w:rsidRPr="00BC3B76">
        <w:rPr>
          <w:lang w:val="es-ES"/>
        </w:rPr>
        <w:sym w:font="Wingdings" w:char="F0E0"/>
      </w:r>
      <w:r>
        <w:rPr>
          <w:lang w:val="es-ES"/>
        </w:rPr>
        <w:t xml:space="preserve"> atributo que esta buscando</w:t>
      </w:r>
    </w:p>
    <w:p w14:paraId="19455E8E" w14:textId="0E773C3F" w:rsidR="00BC3B76" w:rsidRPr="00BC3B76" w:rsidRDefault="00BC3B76" w:rsidP="00BC3B76">
      <w:pPr>
        <w:pStyle w:val="ListParagraph"/>
        <w:numPr>
          <w:ilvl w:val="0"/>
          <w:numId w:val="4"/>
        </w:numPr>
        <w:rPr>
          <w:b/>
          <w:bCs/>
          <w:lang w:val="es-ES"/>
        </w:rPr>
      </w:pPr>
      <w:r>
        <w:rPr>
          <w:lang w:val="es-ES"/>
        </w:rPr>
        <w:t>Retorna el atributo</w:t>
      </w:r>
    </w:p>
    <w:p w14:paraId="7B142E5E" w14:textId="64A117D9" w:rsidR="00BC3B76" w:rsidRPr="00BC3B76" w:rsidRDefault="00BC3B76" w:rsidP="00BC3B76">
      <w:pPr>
        <w:pStyle w:val="ListParagraph"/>
        <w:numPr>
          <w:ilvl w:val="0"/>
          <w:numId w:val="4"/>
        </w:numPr>
        <w:rPr>
          <w:b/>
          <w:bCs/>
          <w:lang w:val="es-ES"/>
        </w:rPr>
      </w:pPr>
      <w:r>
        <w:rPr>
          <w:lang w:val="es-ES"/>
        </w:rPr>
        <w:t>Public int get(atributo) {</w:t>
      </w:r>
    </w:p>
    <w:p w14:paraId="131CD53F" w14:textId="58399878" w:rsidR="00BC3B76" w:rsidRDefault="00BC3B76" w:rsidP="00BC3B76">
      <w:pPr>
        <w:pStyle w:val="ListParagraph"/>
        <w:ind w:left="1440"/>
        <w:rPr>
          <w:lang w:val="es-ES"/>
        </w:rPr>
      </w:pPr>
      <w:r>
        <w:rPr>
          <w:lang w:val="es-ES"/>
        </w:rPr>
        <w:t>return atributo;</w:t>
      </w:r>
    </w:p>
    <w:p w14:paraId="349B2303" w14:textId="3E9B07C0" w:rsidR="00BC3B76" w:rsidRPr="00D9221F" w:rsidRDefault="00BC3B76" w:rsidP="00BC3B76">
      <w:pPr>
        <w:pStyle w:val="ListParagraph"/>
        <w:ind w:left="1440"/>
        <w:rPr>
          <w:b/>
          <w:bCs/>
          <w:lang w:val="es-ES"/>
        </w:rPr>
      </w:pPr>
      <w:r>
        <w:rPr>
          <w:lang w:val="es-ES"/>
        </w:rPr>
        <w:t>}</w:t>
      </w:r>
    </w:p>
    <w:p w14:paraId="6CEC9699" w14:textId="7B7027AC" w:rsidR="00D9221F" w:rsidRPr="00777A41" w:rsidRDefault="00D9221F" w:rsidP="00EE7B18">
      <w:pPr>
        <w:pStyle w:val="ListParagraph"/>
        <w:numPr>
          <w:ilvl w:val="0"/>
          <w:numId w:val="2"/>
        </w:numPr>
        <w:rPr>
          <w:b/>
          <w:bCs/>
          <w:lang w:val="es-ES"/>
        </w:rPr>
      </w:pPr>
      <w:r w:rsidRPr="00777A41">
        <w:rPr>
          <w:b/>
          <w:bCs/>
          <w:lang w:val="es-ES"/>
        </w:rPr>
        <w:t>Metodos modificadores</w:t>
      </w:r>
    </w:p>
    <w:p w14:paraId="18AEFBE1" w14:textId="450DB4CF" w:rsidR="00D9221F" w:rsidRPr="00D9221F" w:rsidRDefault="00D9221F" w:rsidP="00EE7B18">
      <w:pPr>
        <w:pStyle w:val="ListParagraph"/>
        <w:numPr>
          <w:ilvl w:val="0"/>
          <w:numId w:val="2"/>
        </w:numPr>
        <w:rPr>
          <w:b/>
          <w:bCs/>
          <w:color w:val="FF0000"/>
          <w:lang w:val="es-ES"/>
        </w:rPr>
      </w:pPr>
      <w:r w:rsidRPr="00D9221F">
        <w:rPr>
          <w:color w:val="FF0000"/>
          <w:lang w:val="es-ES"/>
        </w:rPr>
        <w:t xml:space="preserve">Metodos de servicio </w:t>
      </w:r>
      <w:r w:rsidRPr="00D9221F">
        <w:rPr>
          <w:color w:val="FF0000"/>
          <w:lang w:val="es-ES"/>
        </w:rPr>
        <w:sym w:font="Wingdings" w:char="F0E0"/>
      </w:r>
      <w:r w:rsidRPr="00D9221F">
        <w:rPr>
          <w:color w:val="FF0000"/>
          <w:lang w:val="es-ES"/>
        </w:rPr>
        <w:t xml:space="preserve"> son los encargados de hacer las tareas</w:t>
      </w:r>
    </w:p>
    <w:p w14:paraId="39DE52C6" w14:textId="712091D3" w:rsidR="00D9221F" w:rsidRPr="00D9221F" w:rsidRDefault="00D9221F" w:rsidP="00D9221F">
      <w:pPr>
        <w:pStyle w:val="ListParagraph"/>
        <w:numPr>
          <w:ilvl w:val="0"/>
          <w:numId w:val="4"/>
        </w:numPr>
        <w:rPr>
          <w:b/>
          <w:bCs/>
          <w:lang w:val="es-ES"/>
        </w:rPr>
      </w:pPr>
      <w:r>
        <w:rPr>
          <w:lang w:val="es-ES"/>
        </w:rPr>
        <w:t>Tiene un modificador de acceso</w:t>
      </w:r>
      <w:r w:rsidR="00777A41">
        <w:rPr>
          <w:lang w:val="es-ES"/>
        </w:rPr>
        <w:t xml:space="preserve"> </w:t>
      </w:r>
      <w:r w:rsidR="00777A41" w:rsidRPr="00777A41">
        <w:rPr>
          <w:lang w:val="es-ES"/>
        </w:rPr>
        <w:sym w:font="Wingdings" w:char="F0E0"/>
      </w:r>
      <w:r w:rsidR="00777A41">
        <w:rPr>
          <w:lang w:val="es-ES"/>
        </w:rPr>
        <w:t xml:space="preserve"> public void setAtributo (n</w:t>
      </w:r>
    </w:p>
    <w:p w14:paraId="2730183B" w14:textId="2E8BEB10" w:rsidR="00D9221F" w:rsidRPr="00D9221F" w:rsidRDefault="00D9221F" w:rsidP="00D9221F">
      <w:pPr>
        <w:pStyle w:val="ListParagraph"/>
        <w:numPr>
          <w:ilvl w:val="0"/>
          <w:numId w:val="4"/>
        </w:numPr>
        <w:rPr>
          <w:b/>
          <w:bCs/>
          <w:lang w:val="es-ES"/>
        </w:rPr>
      </w:pPr>
      <w:r>
        <w:rPr>
          <w:lang w:val="es-ES"/>
        </w:rPr>
        <w:t>Tipo de retorno</w:t>
      </w:r>
    </w:p>
    <w:p w14:paraId="48C5A0AD" w14:textId="00E04EDD" w:rsidR="00D9221F" w:rsidRPr="00D9221F" w:rsidRDefault="00D9221F" w:rsidP="00D9221F">
      <w:pPr>
        <w:pStyle w:val="ListParagraph"/>
        <w:numPr>
          <w:ilvl w:val="0"/>
          <w:numId w:val="4"/>
        </w:numPr>
        <w:rPr>
          <w:b/>
          <w:bCs/>
          <w:lang w:val="es-ES"/>
        </w:rPr>
      </w:pPr>
      <w:r>
        <w:rPr>
          <w:lang w:val="es-ES"/>
        </w:rPr>
        <w:t>Nombre del metodo</w:t>
      </w:r>
    </w:p>
    <w:p w14:paraId="383E13E8" w14:textId="7883B017" w:rsidR="00D9221F" w:rsidRDefault="00D9221F" w:rsidP="00D9221F">
      <w:pPr>
        <w:pStyle w:val="ListParagraph"/>
        <w:numPr>
          <w:ilvl w:val="0"/>
          <w:numId w:val="4"/>
        </w:numPr>
        <w:rPr>
          <w:b/>
          <w:bCs/>
          <w:lang w:val="es-ES"/>
        </w:rPr>
      </w:pPr>
      <w:r>
        <w:rPr>
          <w:b/>
          <w:bCs/>
          <w:lang w:val="es-ES"/>
        </w:rPr>
        <w:t>Public void nombre (parámetros) {</w:t>
      </w:r>
    </w:p>
    <w:p w14:paraId="43FA7F98" w14:textId="4E6C996C" w:rsidR="00D9221F" w:rsidRDefault="00D9221F" w:rsidP="00D9221F">
      <w:pPr>
        <w:pStyle w:val="ListParagraph"/>
        <w:ind w:left="1440"/>
        <w:rPr>
          <w:lang w:val="es-ES"/>
        </w:rPr>
      </w:pPr>
      <w:r>
        <w:rPr>
          <w:lang w:val="es-ES"/>
        </w:rPr>
        <w:t>Variables locales</w:t>
      </w:r>
    </w:p>
    <w:p w14:paraId="3746A0EC" w14:textId="2F4EF7B8" w:rsidR="00D9221F" w:rsidRDefault="00D9221F" w:rsidP="00D9221F">
      <w:pPr>
        <w:pStyle w:val="ListParagraph"/>
        <w:ind w:left="1440"/>
        <w:rPr>
          <w:lang w:val="es-ES"/>
        </w:rPr>
      </w:pPr>
      <w:r>
        <w:rPr>
          <w:lang w:val="es-ES"/>
        </w:rPr>
        <w:t>Programación de la tarea</w:t>
      </w:r>
    </w:p>
    <w:p w14:paraId="038208D1" w14:textId="57C5D847" w:rsidR="00D9221F" w:rsidRPr="00D9221F" w:rsidRDefault="00D9221F" w:rsidP="00D9221F">
      <w:pPr>
        <w:pStyle w:val="ListParagraph"/>
        <w:ind w:left="1440"/>
        <w:rPr>
          <w:lang w:val="es-ES"/>
        </w:rPr>
      </w:pPr>
      <w:r>
        <w:rPr>
          <w:lang w:val="es-ES"/>
        </w:rPr>
        <w:t>Valor de retorno</w:t>
      </w:r>
    </w:p>
    <w:p w14:paraId="4D78FB6F" w14:textId="77777777" w:rsidR="00D9221F" w:rsidRPr="00D9221F" w:rsidRDefault="00D9221F" w:rsidP="00D9221F">
      <w:pPr>
        <w:pStyle w:val="ListParagraph"/>
        <w:numPr>
          <w:ilvl w:val="0"/>
          <w:numId w:val="4"/>
        </w:numPr>
        <w:rPr>
          <w:b/>
          <w:bCs/>
          <w:lang w:val="es-ES"/>
        </w:rPr>
      </w:pPr>
    </w:p>
    <w:p w14:paraId="42E04C5A" w14:textId="002606C1" w:rsidR="00D9221F" w:rsidRPr="00777A41" w:rsidRDefault="00D9221F" w:rsidP="00EE7B18">
      <w:pPr>
        <w:pStyle w:val="ListParagraph"/>
        <w:numPr>
          <w:ilvl w:val="0"/>
          <w:numId w:val="2"/>
        </w:numPr>
        <w:rPr>
          <w:b/>
          <w:bCs/>
          <w:lang w:val="es-ES"/>
        </w:rPr>
      </w:pPr>
      <w:r w:rsidRPr="00777A41">
        <w:rPr>
          <w:b/>
          <w:bCs/>
          <w:lang w:val="es-ES"/>
        </w:rPr>
        <w:t>Metodos de manejo de eventos</w:t>
      </w:r>
      <w:r w:rsidR="003C5860">
        <w:rPr>
          <w:b/>
          <w:bCs/>
          <w:lang w:val="es-ES"/>
        </w:rPr>
        <w:t xml:space="preserve"> </w:t>
      </w:r>
      <w:r w:rsidR="003C5860" w:rsidRPr="003C5860">
        <w:rPr>
          <w:b/>
          <w:bCs/>
          <w:lang w:val="es-ES"/>
        </w:rPr>
        <w:sym w:font="Wingdings" w:char="F0E0"/>
      </w:r>
      <w:r w:rsidR="003C5860">
        <w:rPr>
          <w:b/>
          <w:bCs/>
          <w:lang w:val="es-ES"/>
        </w:rPr>
        <w:t xml:space="preserve"> </w:t>
      </w:r>
      <w:r w:rsidR="003C5860">
        <w:rPr>
          <w:lang w:val="es-ES"/>
        </w:rPr>
        <w:t xml:space="preserve"> cuando el usuario hace un click tiene que ocurrir algo o alguna acción</w:t>
      </w:r>
    </w:p>
    <w:p w14:paraId="14C779F9" w14:textId="5A4022EE" w:rsidR="00D9221F" w:rsidRDefault="00D9221F" w:rsidP="00D9221F">
      <w:pPr>
        <w:rPr>
          <w:b/>
          <w:bCs/>
          <w:lang w:val="es-ES"/>
        </w:rPr>
      </w:pPr>
    </w:p>
    <w:p w14:paraId="6988F5FA" w14:textId="57824426" w:rsidR="00D9221F" w:rsidRDefault="00D9221F" w:rsidP="00D9221F">
      <w:pPr>
        <w:rPr>
          <w:b/>
          <w:bCs/>
          <w:lang w:val="es-ES"/>
        </w:rPr>
      </w:pPr>
      <w:r>
        <w:rPr>
          <w:b/>
          <w:bCs/>
          <w:lang w:val="es-ES"/>
        </w:rPr>
        <w:t>¿Cuándo se deja publico y cuando se deja privado el metodo?</w:t>
      </w:r>
    </w:p>
    <w:p w14:paraId="3B7D5167" w14:textId="4DDDCE30" w:rsidR="00D9221F" w:rsidRPr="003C5860" w:rsidRDefault="00D9221F" w:rsidP="00D9221F">
      <w:pPr>
        <w:pStyle w:val="ListParagraph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Cuando el metodo va a ser invocado dentro del mismo objeto se deja privado, si va a ser invocado desde otro objeto se deja publico</w:t>
      </w:r>
    </w:p>
    <w:p w14:paraId="513BEA7E" w14:textId="65C2787D" w:rsidR="003C5860" w:rsidRDefault="003C5860" w:rsidP="003C5860">
      <w:pPr>
        <w:rPr>
          <w:b/>
          <w:bCs/>
          <w:lang w:val="es-ES"/>
        </w:rPr>
      </w:pPr>
      <w:r>
        <w:rPr>
          <w:b/>
          <w:bCs/>
          <w:lang w:val="es-ES"/>
        </w:rPr>
        <w:t>ARQUITECTURA DE CAPAS</w:t>
      </w:r>
    </w:p>
    <w:p w14:paraId="70954FA3" w14:textId="0F35C803" w:rsidR="003C5860" w:rsidRPr="003C5860" w:rsidRDefault="003C5860" w:rsidP="003C5860">
      <w:pPr>
        <w:pStyle w:val="ListParagraph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3 capas</w:t>
      </w:r>
    </w:p>
    <w:p w14:paraId="1D46E2CC" w14:textId="3FA425E6" w:rsidR="003C5860" w:rsidRPr="000766A7" w:rsidRDefault="003C5860" w:rsidP="003C5860">
      <w:pPr>
        <w:ind w:left="360"/>
        <w:rPr>
          <w:lang w:val="es-ES"/>
        </w:rPr>
      </w:pPr>
      <w:r>
        <w:rPr>
          <w:b/>
          <w:bCs/>
          <w:lang w:val="es-ES"/>
        </w:rPr>
        <w:t>3.</w:t>
      </w:r>
      <w:r w:rsidR="000766A7">
        <w:rPr>
          <w:b/>
          <w:bCs/>
          <w:lang w:val="es-ES"/>
        </w:rPr>
        <w:t xml:space="preserve"> </w:t>
      </w:r>
      <w:r w:rsidR="000766A7">
        <w:rPr>
          <w:lang w:val="es-ES"/>
        </w:rPr>
        <w:t xml:space="preserve">Vista </w:t>
      </w:r>
      <w:r w:rsidR="000766A7" w:rsidRPr="000766A7">
        <w:rPr>
          <w:lang w:val="es-ES"/>
        </w:rPr>
        <w:sym w:font="Wingdings" w:char="F0E0"/>
      </w:r>
      <w:r w:rsidR="000766A7">
        <w:rPr>
          <w:lang w:val="es-ES"/>
        </w:rPr>
        <w:t xml:space="preserve"> lo que ve el usuario y con lo que interactúa, interfaz gráfica FX</w:t>
      </w:r>
    </w:p>
    <w:p w14:paraId="6C23F1D6" w14:textId="43A3CEE2" w:rsidR="003C5860" w:rsidRPr="000766A7" w:rsidRDefault="003C5860" w:rsidP="003C5860">
      <w:pPr>
        <w:ind w:left="360"/>
        <w:rPr>
          <w:lang w:val="es-ES"/>
        </w:rPr>
      </w:pPr>
      <w:r>
        <w:rPr>
          <w:b/>
          <w:bCs/>
          <w:lang w:val="es-ES"/>
        </w:rPr>
        <w:t>2.</w:t>
      </w:r>
      <w:r w:rsidR="000766A7">
        <w:rPr>
          <w:b/>
          <w:bCs/>
          <w:lang w:val="es-ES"/>
        </w:rPr>
        <w:t xml:space="preserve"> </w:t>
      </w:r>
      <w:r w:rsidR="000766A7">
        <w:rPr>
          <w:lang w:val="es-ES"/>
        </w:rPr>
        <w:t xml:space="preserve">Lógica </w:t>
      </w:r>
      <w:r w:rsidR="000766A7" w:rsidRPr="000766A7">
        <w:rPr>
          <w:lang w:val="es-ES"/>
        </w:rPr>
        <w:sym w:font="Wingdings" w:char="F0E0"/>
      </w:r>
      <w:r w:rsidR="000766A7">
        <w:rPr>
          <w:lang w:val="es-ES"/>
        </w:rPr>
        <w:t xml:space="preserve">  donde se pone todo el código, backend, elección de paradigma y lenguaje</w:t>
      </w:r>
    </w:p>
    <w:p w14:paraId="64BA8F55" w14:textId="69B7452D" w:rsidR="003C5860" w:rsidRDefault="003C5860" w:rsidP="003C5860">
      <w:pPr>
        <w:ind w:left="360"/>
        <w:rPr>
          <w:lang w:val="es-ES"/>
        </w:rPr>
      </w:pPr>
      <w:r>
        <w:rPr>
          <w:b/>
          <w:bCs/>
          <w:lang w:val="es-ES"/>
        </w:rPr>
        <w:t xml:space="preserve">1. </w:t>
      </w:r>
      <w:r w:rsidR="000766A7">
        <w:rPr>
          <w:lang w:val="es-ES"/>
        </w:rPr>
        <w:t xml:space="preserve">datos, guarda datos </w:t>
      </w:r>
      <w:r w:rsidR="000766A7" w:rsidRPr="000766A7">
        <w:rPr>
          <w:lang w:val="es-ES"/>
        </w:rPr>
        <w:sym w:font="Wingdings" w:char="F0E0"/>
      </w:r>
      <w:r w:rsidR="000766A7">
        <w:rPr>
          <w:lang w:val="es-ES"/>
        </w:rPr>
        <w:t xml:space="preserve"> sistema de archivos de texto</w:t>
      </w:r>
    </w:p>
    <w:p w14:paraId="36E5BF11" w14:textId="26DFC259" w:rsidR="00B53509" w:rsidRDefault="00B53509" w:rsidP="003C5860">
      <w:pPr>
        <w:ind w:left="360"/>
        <w:rPr>
          <w:lang w:val="es-ES"/>
        </w:rPr>
      </w:pPr>
    </w:p>
    <w:p w14:paraId="712F9BA2" w14:textId="581A00CF" w:rsidR="00B53509" w:rsidRPr="00B53509" w:rsidRDefault="00B53509" w:rsidP="003C5860">
      <w:pPr>
        <w:ind w:left="360"/>
        <w:rPr>
          <w:color w:val="FF0000"/>
          <w:lang w:val="es-ES"/>
        </w:rPr>
      </w:pPr>
      <w:r w:rsidRPr="00B53509">
        <w:rPr>
          <w:color w:val="FF0000"/>
          <w:lang w:val="es-ES"/>
        </w:rPr>
        <w:lastRenderedPageBreak/>
        <w:t>Documentación:</w:t>
      </w:r>
    </w:p>
    <w:p w14:paraId="789DF810" w14:textId="0F999EFF" w:rsidR="00B53509" w:rsidRDefault="00B53509" w:rsidP="00B53509">
      <w:pPr>
        <w:pStyle w:val="ListParagraph"/>
        <w:numPr>
          <w:ilvl w:val="0"/>
          <w:numId w:val="2"/>
        </w:numPr>
        <w:rPr>
          <w:lang w:val="es-ES"/>
        </w:rPr>
      </w:pPr>
      <w:r w:rsidRPr="00B53509">
        <w:rPr>
          <w:lang w:val="es-ES"/>
        </w:rPr>
        <w:t xml:space="preserve">Mapa de objeto: pintar módulos </w:t>
      </w:r>
      <w:r>
        <w:rPr>
          <w:lang w:val="es-ES"/>
        </w:rPr>
        <w:t>–</w:t>
      </w:r>
      <w:r w:rsidRPr="00B53509">
        <w:rPr>
          <w:lang w:val="es-ES"/>
        </w:rPr>
        <w:t xml:space="preserve"> robot</w:t>
      </w:r>
      <w:r>
        <w:rPr>
          <w:lang w:val="es-ES"/>
        </w:rPr>
        <w:t xml:space="preserve"> </w:t>
      </w:r>
      <w:r w:rsidRPr="00B53509">
        <w:rPr>
          <w:lang w:val="es-ES"/>
        </w:rPr>
        <w:sym w:font="Wingdings" w:char="F0E0"/>
      </w:r>
      <w:r>
        <w:rPr>
          <w:lang w:val="es-ES"/>
        </w:rPr>
        <w:t>es anonimo</w:t>
      </w:r>
    </w:p>
    <w:p w14:paraId="13754C25" w14:textId="41C11AAF" w:rsidR="00B53509" w:rsidRDefault="00B53509" w:rsidP="00B5350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Diagrama de clases (UML </w:t>
      </w:r>
      <w:r w:rsidRPr="00B53509">
        <w:rPr>
          <w:lang w:val="es-ES"/>
        </w:rPr>
        <w:sym w:font="Wingdings" w:char="F0E0"/>
      </w:r>
      <w:r>
        <w:rPr>
          <w:lang w:val="es-ES"/>
        </w:rPr>
        <w:t xml:space="preserve"> start uml): lo que esta subrayado es sttatic; + publico, - privado</w:t>
      </w:r>
    </w:p>
    <w:p w14:paraId="7E9B7E04" w14:textId="031B6F37" w:rsidR="003C5860" w:rsidRDefault="003C5860" w:rsidP="00E36458">
      <w:pPr>
        <w:rPr>
          <w:b/>
          <w:bCs/>
          <w:lang w:val="es-ES"/>
        </w:rPr>
      </w:pPr>
    </w:p>
    <w:p w14:paraId="4E863266" w14:textId="55FB1A9F" w:rsidR="00E36458" w:rsidRDefault="00E36458" w:rsidP="00E36458">
      <w:pPr>
        <w:rPr>
          <w:b/>
          <w:bCs/>
          <w:lang w:val="es-ES"/>
        </w:rPr>
      </w:pPr>
      <w:r>
        <w:rPr>
          <w:b/>
          <w:bCs/>
          <w:lang w:val="es-ES"/>
        </w:rPr>
        <w:t>SEMANA 3</w:t>
      </w:r>
    </w:p>
    <w:p w14:paraId="1D393748" w14:textId="48E7FC19" w:rsidR="00E36458" w:rsidRDefault="00E36458" w:rsidP="00E36458">
      <w:pPr>
        <w:rPr>
          <w:lang w:val="es-ES"/>
        </w:rPr>
      </w:pPr>
      <w:r>
        <w:rPr>
          <w:lang w:val="es-ES"/>
        </w:rPr>
        <w:t>Clase elemental: solo tiene tres metodos: main, constructor y un metodo de servicio. Se usa cuando el proceso involucra tareas sencillas que se pueden acomodar en un mismo objeto y metodo.</w:t>
      </w:r>
    </w:p>
    <w:p w14:paraId="06BF13EB" w14:textId="21F88F3C" w:rsidR="00E36458" w:rsidRDefault="00E36458" w:rsidP="00E36458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El main ni el constructor tienen porque hacer tareas.</w:t>
      </w:r>
    </w:p>
    <w:p w14:paraId="579BC790" w14:textId="361BE4C0" w:rsidR="00E36458" w:rsidRDefault="00E36458" w:rsidP="00E36458">
      <w:pPr>
        <w:pStyle w:val="ListParagraph"/>
        <w:numPr>
          <w:ilvl w:val="0"/>
          <w:numId w:val="2"/>
        </w:numPr>
        <w:rPr>
          <w:lang w:val="es-ES"/>
        </w:rPr>
      </w:pPr>
      <w:r w:rsidRPr="00E36458">
        <w:rPr>
          <w:lang w:val="es-ES"/>
        </w:rPr>
        <w:t>Determinación de cuantos y que tipo de objetos: se aconseja realizar el mapa de objetos</w:t>
      </w:r>
    </w:p>
    <w:p w14:paraId="67237B28" w14:textId="72932C38" w:rsidR="00E36458" w:rsidRDefault="00E36458" w:rsidP="00E36458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Programación de plantillas para los objetos</w:t>
      </w:r>
    </w:p>
    <w:p w14:paraId="1314680B" w14:textId="0763022C" w:rsidR="00CE78E0" w:rsidRDefault="00CE78E0" w:rsidP="00CE78E0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Public clase Suma{</w:t>
      </w:r>
    </w:p>
    <w:p w14:paraId="7C5707B4" w14:textId="672B7B1B" w:rsidR="00CE78E0" w:rsidRDefault="00CE78E0" w:rsidP="00CE78E0">
      <w:pPr>
        <w:pStyle w:val="ListParagraph"/>
        <w:ind w:left="1440"/>
        <w:rPr>
          <w:lang w:val="es-ES"/>
        </w:rPr>
      </w:pPr>
      <w:r>
        <w:rPr>
          <w:lang w:val="es-ES"/>
        </w:rPr>
        <w:t>}</w:t>
      </w:r>
    </w:p>
    <w:p w14:paraId="0A1E9972" w14:textId="41F2B5F0" w:rsidR="00CE78E0" w:rsidRDefault="00CE78E0" w:rsidP="00CE78E0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Public static void main</w:t>
      </w:r>
    </w:p>
    <w:p w14:paraId="173A90E8" w14:textId="0690A436" w:rsidR="008E5A2C" w:rsidRDefault="008E5A2C" w:rsidP="008E5A2C">
      <w:pPr>
        <w:rPr>
          <w:lang w:val="es-ES"/>
        </w:rPr>
      </w:pPr>
      <w:r>
        <w:rPr>
          <w:lang w:val="es-ES"/>
        </w:rPr>
        <w:t>notación camelcase</w:t>
      </w:r>
    </w:p>
    <w:p w14:paraId="22118CB7" w14:textId="77777777" w:rsidR="00567E83" w:rsidRDefault="00403666" w:rsidP="00567E83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No es conveniente que un método haga más de una tarea, facilitando el mantenimiento de los sistemas.</w:t>
      </w:r>
    </w:p>
    <w:p w14:paraId="17B4B36A" w14:textId="77777777" w:rsidR="00567E83" w:rsidRDefault="00403666" w:rsidP="00567E83">
      <w:pPr>
        <w:rPr>
          <w:lang w:val="es-ES"/>
        </w:rPr>
      </w:pPr>
      <w:r w:rsidRPr="00567E83">
        <w:rPr>
          <w:b/>
          <w:bCs/>
          <w:lang w:val="es-ES"/>
        </w:rPr>
        <w:t>NIVEL DOS.</w:t>
      </w:r>
    </w:p>
    <w:p w14:paraId="4585DF20" w14:textId="1B5E9CDE" w:rsidR="00403666" w:rsidRDefault="00567E83" w:rsidP="00567E83">
      <w:pPr>
        <w:ind w:firstLine="720"/>
        <w:rPr>
          <w:lang w:val="es-ES"/>
        </w:rPr>
      </w:pPr>
      <w:r>
        <w:rPr>
          <w:lang w:val="es-ES"/>
        </w:rPr>
        <w:t>Comunicación entre metodos:</w:t>
      </w:r>
    </w:p>
    <w:p w14:paraId="22764F52" w14:textId="0774797B" w:rsidR="00567E83" w:rsidRDefault="00567E83" w:rsidP="00567E83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Envío entre datos</w:t>
      </w:r>
    </w:p>
    <w:p w14:paraId="1A652579" w14:textId="684370E2" w:rsidR="00567E83" w:rsidRDefault="00567E83" w:rsidP="00567E83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Retorno de datos</w:t>
      </w:r>
    </w:p>
    <w:p w14:paraId="7E4E8F20" w14:textId="750E37A7" w:rsidR="00567E83" w:rsidRDefault="00567E83" w:rsidP="00567E83">
      <w:pPr>
        <w:ind w:left="720"/>
        <w:rPr>
          <w:lang w:val="es-ES"/>
        </w:rPr>
      </w:pPr>
      <w:r>
        <w:rPr>
          <w:lang w:val="es-ES"/>
        </w:rPr>
        <w:t>Invocación a los metodos</w:t>
      </w:r>
    </w:p>
    <w:p w14:paraId="3D79FA01" w14:textId="7546656F" w:rsidR="00567E83" w:rsidRDefault="00567E83" w:rsidP="00567E83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Llamamiento escalonado</w:t>
      </w:r>
    </w:p>
    <w:p w14:paraId="28AE45DB" w14:textId="0AD16959" w:rsidR="00B124DD" w:rsidRDefault="00B124DD" w:rsidP="00B124DD">
      <w:pPr>
        <w:rPr>
          <w:lang w:val="es-ES"/>
        </w:rPr>
      </w:pPr>
      <w:r>
        <w:rPr>
          <w:lang w:val="es-ES"/>
        </w:rPr>
        <w:t>Para poner a retornar un metodo</w:t>
      </w:r>
    </w:p>
    <w:p w14:paraId="1EC338B3" w14:textId="25B103AC" w:rsidR="00B124DD" w:rsidRDefault="00B124DD" w:rsidP="00B124DD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Poner el retunr</w:t>
      </w:r>
    </w:p>
    <w:p w14:paraId="12E6A44B" w14:textId="63BC6AE4" w:rsidR="00B124DD" w:rsidRDefault="00B124DD" w:rsidP="00B124DD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poner tipo de dato que retorn</w:t>
      </w:r>
    </w:p>
    <w:p w14:paraId="4E5D9893" w14:textId="739683DB" w:rsidR="005E72C1" w:rsidRDefault="005E72C1" w:rsidP="005E72C1">
      <w:pPr>
        <w:rPr>
          <w:lang w:val="es-ES"/>
        </w:rPr>
      </w:pPr>
    </w:p>
    <w:p w14:paraId="704D6F0D" w14:textId="65AA47B9" w:rsidR="005E72C1" w:rsidRDefault="005E72C1" w:rsidP="005E72C1">
      <w:pPr>
        <w:rPr>
          <w:lang w:val="es-ES"/>
        </w:rPr>
      </w:pPr>
    </w:p>
    <w:p w14:paraId="5D087547" w14:textId="6BBE9F84" w:rsidR="00567E83" w:rsidRDefault="0033218A" w:rsidP="00567E83">
      <w:pPr>
        <w:rPr>
          <w:b/>
          <w:bCs/>
          <w:lang w:val="es-ES"/>
        </w:rPr>
      </w:pPr>
      <w:r w:rsidRPr="0033218A">
        <w:rPr>
          <w:b/>
          <w:bCs/>
          <w:lang w:val="es-ES"/>
        </w:rPr>
        <w:t>NIVEL TRES = ESPECIALIZACIÓN DE OBJETOS</w:t>
      </w:r>
    </w:p>
    <w:p w14:paraId="129E9454" w14:textId="5D153DB3" w:rsidR="0033218A" w:rsidRDefault="0033218A" w:rsidP="00567E83">
      <w:pPr>
        <w:rPr>
          <w:lang w:val="es-ES"/>
        </w:rPr>
      </w:pPr>
      <w:r>
        <w:rPr>
          <w:lang w:val="es-ES"/>
        </w:rPr>
        <w:t xml:space="preserve">Se hacen grupos de tareas que sean parecidas y así mismo se crean los objetos. Por es mimsmo se pueden necesitar más de una clase. </w:t>
      </w:r>
    </w:p>
    <w:p w14:paraId="12ECED3F" w14:textId="054C6F1A" w:rsidR="0033218A" w:rsidRDefault="0033218A" w:rsidP="00567E83">
      <w:pPr>
        <w:rPr>
          <w:lang w:val="es-ES"/>
        </w:rPr>
      </w:pPr>
      <w:r>
        <w:rPr>
          <w:lang w:val="es-ES"/>
        </w:rPr>
        <w:tab/>
        <w:t>HAY QUE TENER CUIDADO CON LA COMUNICACIÓN ENTRE OBJETOS</w:t>
      </w:r>
    </w:p>
    <w:p w14:paraId="5FA734B2" w14:textId="0A09C45A" w:rsidR="0033218A" w:rsidRDefault="0033218A" w:rsidP="0033218A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Envío y retorno de información</w:t>
      </w:r>
    </w:p>
    <w:p w14:paraId="33BE5796" w14:textId="13E7E1CD" w:rsidR="0033218A" w:rsidRDefault="0033218A" w:rsidP="0033218A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Metodo constructor</w:t>
      </w:r>
    </w:p>
    <w:p w14:paraId="41CE41D3" w14:textId="0A09698A" w:rsidR="0033218A" w:rsidRDefault="0033218A" w:rsidP="0033218A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lastRenderedPageBreak/>
        <w:t>Metodo de modificación</w:t>
      </w:r>
    </w:p>
    <w:p w14:paraId="4E76D904" w14:textId="2B4C4B38" w:rsidR="0033218A" w:rsidRPr="0033218A" w:rsidRDefault="00834997" w:rsidP="0033218A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Cualquier metodo</w:t>
      </w:r>
    </w:p>
    <w:p w14:paraId="575AB68C" w14:textId="65A80789" w:rsidR="0033218A" w:rsidRDefault="0033218A" w:rsidP="0033218A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Responder: ¿Dónde y cuando crear los nuevos objetos?</w:t>
      </w:r>
    </w:p>
    <w:p w14:paraId="2DF9DDC6" w14:textId="67B673A2" w:rsidR="0033218A" w:rsidRDefault="0033218A" w:rsidP="0033218A">
      <w:pPr>
        <w:rPr>
          <w:lang w:val="es-ES"/>
        </w:rPr>
      </w:pPr>
    </w:p>
    <w:p w14:paraId="5D7EF04E" w14:textId="7101B09F" w:rsidR="0033218A" w:rsidRDefault="0033218A" w:rsidP="0033218A">
      <w:pPr>
        <w:rPr>
          <w:i/>
          <w:iCs/>
          <w:lang w:val="es-ES"/>
        </w:rPr>
      </w:pPr>
      <w:r w:rsidRPr="0033218A">
        <w:rPr>
          <w:i/>
          <w:iCs/>
          <w:lang w:val="es-ES"/>
        </w:rPr>
        <w:t>EJERCICIO NIVEL3</w:t>
      </w:r>
    </w:p>
    <w:p w14:paraId="28314A39" w14:textId="12AC242A" w:rsidR="0033218A" w:rsidRDefault="00835820" w:rsidP="00835820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Ver archivo manejoDatos2.bmp</w:t>
      </w:r>
    </w:p>
    <w:p w14:paraId="70F4077E" w14:textId="1C3E0AD7" w:rsidR="00835820" w:rsidRDefault="00835820" w:rsidP="00835820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Identificaciones de trabajo: 12 tareas ( las 11 relacionadas con manejo de información y una con darle el control al usuario)</w:t>
      </w:r>
    </w:p>
    <w:p w14:paraId="4E23F2D2" w14:textId="06FE083D" w:rsidR="00835820" w:rsidRDefault="00835820" w:rsidP="00835820">
      <w:pPr>
        <w:rPr>
          <w:noProof/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74A43C99" wp14:editId="2F0D5C66">
            <wp:simplePos x="0" y="0"/>
            <wp:positionH relativeFrom="column">
              <wp:posOffset>-1</wp:posOffset>
            </wp:positionH>
            <wp:positionV relativeFrom="paragraph">
              <wp:posOffset>282938</wp:posOffset>
            </wp:positionV>
            <wp:extent cx="4018481" cy="267135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82" t="22711" r="24725" b="29078"/>
                    <a:stretch/>
                  </pic:blipFill>
                  <pic:spPr bwMode="auto">
                    <a:xfrm>
                      <a:off x="0" y="0"/>
                      <a:ext cx="4023386" cy="2674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8080C3" w14:textId="63894F7F" w:rsidR="00835820" w:rsidRDefault="00835820" w:rsidP="00835820">
      <w:pPr>
        <w:rPr>
          <w:lang w:val="es-ES"/>
        </w:rPr>
      </w:pPr>
    </w:p>
    <w:p w14:paraId="7D03C000" w14:textId="232C493C" w:rsidR="00835820" w:rsidRDefault="00835820" w:rsidP="00835820">
      <w:pPr>
        <w:rPr>
          <w:lang w:val="es-ES"/>
        </w:rPr>
      </w:pPr>
    </w:p>
    <w:p w14:paraId="0B42A843" w14:textId="76921A96" w:rsidR="00835820" w:rsidRDefault="00835820" w:rsidP="00835820">
      <w:pPr>
        <w:rPr>
          <w:lang w:val="es-ES"/>
        </w:rPr>
      </w:pPr>
    </w:p>
    <w:p w14:paraId="388FCC73" w14:textId="1156F414" w:rsidR="00835820" w:rsidRDefault="00835820" w:rsidP="00835820">
      <w:pPr>
        <w:rPr>
          <w:lang w:val="es-ES"/>
        </w:rPr>
      </w:pPr>
    </w:p>
    <w:p w14:paraId="33F81D75" w14:textId="508EE5A6" w:rsidR="00835820" w:rsidRDefault="00835820" w:rsidP="00835820">
      <w:pPr>
        <w:rPr>
          <w:lang w:val="es-ES"/>
        </w:rPr>
      </w:pPr>
    </w:p>
    <w:p w14:paraId="150CEA79" w14:textId="5CAA76AC" w:rsidR="00835820" w:rsidRDefault="00835820" w:rsidP="00835820">
      <w:pPr>
        <w:rPr>
          <w:lang w:val="es-ES"/>
        </w:rPr>
      </w:pPr>
    </w:p>
    <w:p w14:paraId="2FB4C4E9" w14:textId="4AF4AE86" w:rsidR="00835820" w:rsidRDefault="00835820" w:rsidP="00835820">
      <w:pPr>
        <w:rPr>
          <w:lang w:val="es-ES"/>
        </w:rPr>
      </w:pPr>
    </w:p>
    <w:p w14:paraId="35F49896" w14:textId="642FB0F8" w:rsidR="00835820" w:rsidRDefault="00835820" w:rsidP="00835820">
      <w:pPr>
        <w:rPr>
          <w:lang w:val="es-ES"/>
        </w:rPr>
      </w:pPr>
    </w:p>
    <w:p w14:paraId="4B169727" w14:textId="06F12364" w:rsidR="00835820" w:rsidRDefault="00835820" w:rsidP="00835820">
      <w:pPr>
        <w:rPr>
          <w:lang w:val="es-ES"/>
        </w:rPr>
      </w:pPr>
    </w:p>
    <w:p w14:paraId="05A81726" w14:textId="0E9EC684" w:rsidR="00835820" w:rsidRDefault="00835820" w:rsidP="00835820">
      <w:pPr>
        <w:rPr>
          <w:lang w:val="es-ES"/>
        </w:rPr>
      </w:pPr>
    </w:p>
    <w:p w14:paraId="0BA24D79" w14:textId="7557A09A" w:rsidR="00835820" w:rsidRDefault="00835820" w:rsidP="00835820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Si se necesita llamar un objeto desde otro, a huevo el que se llama tiene que tener nombre</w:t>
      </w:r>
    </w:p>
    <w:p w14:paraId="3DB924CA" w14:textId="082A15A6" w:rsidR="00835820" w:rsidRDefault="00835820" w:rsidP="00835820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Estructura del objeto</w:t>
      </w:r>
    </w:p>
    <w:p w14:paraId="217AD59B" w14:textId="4C282063" w:rsidR="00835820" w:rsidRDefault="00835820" w:rsidP="00835820">
      <w:pPr>
        <w:rPr>
          <w:lang w:val="es-ES"/>
        </w:rPr>
      </w:pPr>
    </w:p>
    <w:p w14:paraId="39878A2E" w14:textId="45A01946" w:rsidR="00835820" w:rsidRDefault="00835820" w:rsidP="00835820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Programación de plantillas para los objetos</w:t>
      </w:r>
    </w:p>
    <w:p w14:paraId="058979B5" w14:textId="73EB38F2" w:rsidR="002376AE" w:rsidRDefault="002376AE" w:rsidP="002376AE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22E09832" wp14:editId="4F9C9BF1">
            <wp:simplePos x="0" y="0"/>
            <wp:positionH relativeFrom="column">
              <wp:posOffset>476341</wp:posOffset>
            </wp:positionH>
            <wp:positionV relativeFrom="paragraph">
              <wp:posOffset>428988</wp:posOffset>
            </wp:positionV>
            <wp:extent cx="4173220" cy="2802890"/>
            <wp:effectExtent l="0" t="0" r="0" b="0"/>
            <wp:wrapNone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13" b="38807"/>
                    <a:stretch/>
                  </pic:blipFill>
                  <pic:spPr bwMode="auto">
                    <a:xfrm>
                      <a:off x="0" y="0"/>
                      <a:ext cx="4173220" cy="2802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 xml:space="preserve">Cuando un objeto A tiene dentro de sus atributos o variables de clase a otros objeto B, existe entre A y B una relación de tenencia. </w:t>
      </w:r>
    </w:p>
    <w:p w14:paraId="21F48903" w14:textId="77777777" w:rsidR="002376AE" w:rsidRDefault="002376AE">
      <w:pPr>
        <w:rPr>
          <w:lang w:val="es-ES"/>
        </w:rPr>
      </w:pPr>
      <w:r>
        <w:rPr>
          <w:lang w:val="es-ES"/>
        </w:rPr>
        <w:br w:type="page"/>
      </w:r>
    </w:p>
    <w:p w14:paraId="229CC982" w14:textId="2A95A618" w:rsidR="002376AE" w:rsidRDefault="006E354D" w:rsidP="002376AE">
      <w:pPr>
        <w:rPr>
          <w:lang w:val="es-ES"/>
        </w:rPr>
      </w:pPr>
      <w:r>
        <w:rPr>
          <w:b/>
          <w:bCs/>
          <w:lang w:val="es-ES"/>
        </w:rPr>
        <w:lastRenderedPageBreak/>
        <w:t>SEGUNDO CORTE</w:t>
      </w:r>
    </w:p>
    <w:p w14:paraId="4A119E17" w14:textId="7338E240" w:rsidR="006E354D" w:rsidRDefault="006E354D" w:rsidP="002376AE">
      <w:pPr>
        <w:rPr>
          <w:lang w:val="es-ES"/>
        </w:rPr>
      </w:pPr>
      <w:r>
        <w:rPr>
          <w:lang w:val="es-ES"/>
        </w:rPr>
        <w:t xml:space="preserve">Nivel 4: Soporte a negocios </w:t>
      </w:r>
    </w:p>
    <w:p w14:paraId="684CA084" w14:textId="0542E39D" w:rsidR="006E354D" w:rsidRDefault="006E354D" w:rsidP="006E354D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Entidad de negocio: atributos (información que se requiere guardar), parte del negocio. A lo que se dedica el negocio (producto/servicio)</w:t>
      </w:r>
      <w:r w:rsidR="009C5A94">
        <w:rPr>
          <w:lang w:val="es-ES"/>
        </w:rPr>
        <w:t xml:space="preserve"> ¿Qué quiere guardar de las entidades negocio? (atributos)</w:t>
      </w:r>
    </w:p>
    <w:p w14:paraId="5A3DEEC9" w14:textId="159113EC" w:rsidR="009C5A94" w:rsidRDefault="009C5A94" w:rsidP="009C5A94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Habrá múltiples entidades, ES TODO DE LO QUE UNA EMPRESA NECESITE GUARDAR INFORMACION. Producto/Proveedor/Cliente: los atributos les pertenecen</w:t>
      </w:r>
    </w:p>
    <w:p w14:paraId="79B5F92E" w14:textId="7527AADC" w:rsidR="00C73619" w:rsidRDefault="00C73619" w:rsidP="009C5A94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Representan al cliente en el programa</w:t>
      </w:r>
    </w:p>
    <w:p w14:paraId="460C2501" w14:textId="301A77A2" w:rsidR="006E354D" w:rsidRDefault="006E354D" w:rsidP="006E354D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Operaciones de negocio</w:t>
      </w:r>
      <w:r w:rsidR="009C5A94">
        <w:rPr>
          <w:lang w:val="es-ES"/>
        </w:rPr>
        <w:t>: procesos que se realizan con la entidad. Ventas, compras, reservas, detalles de ventas</w:t>
      </w:r>
    </w:p>
    <w:p w14:paraId="026C60DD" w14:textId="42F8C570" w:rsidR="001B5AD4" w:rsidRDefault="001B5AD4" w:rsidP="001B5AD4">
      <w:pPr>
        <w:rPr>
          <w:lang w:val="es-ES"/>
        </w:rPr>
      </w:pPr>
    </w:p>
    <w:p w14:paraId="5CBB33E6" w14:textId="45AD577B" w:rsidR="001B5AD4" w:rsidRDefault="001B5AD4" w:rsidP="001B5AD4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Ejemplo Agenda</w:t>
      </w:r>
    </w:p>
    <w:p w14:paraId="2601E95E" w14:textId="12843E91" w:rsidR="001B5AD4" w:rsidRDefault="001B5AD4" w:rsidP="001B5AD4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Estudiante </w:t>
      </w:r>
      <w:r w:rsidRPr="001B5AD4">
        <w:rPr>
          <w:lang w:val="es-ES"/>
        </w:rPr>
        <w:sym w:font="Wingdings" w:char="F0E0"/>
      </w:r>
      <w:r>
        <w:rPr>
          <w:lang w:val="es-ES"/>
        </w:rPr>
        <w:t xml:space="preserve"> entidad de negocio (tributos, constructores, analizadores, modificadores, ver objeto)</w:t>
      </w:r>
      <w:r w:rsidR="00C73619">
        <w:rPr>
          <w:lang w:val="es-ES"/>
        </w:rPr>
        <w:t xml:space="preserve"> </w:t>
      </w:r>
    </w:p>
    <w:p w14:paraId="010FCD71" w14:textId="41B60817" w:rsidR="001B5AD4" w:rsidRDefault="001B5AD4" w:rsidP="001B5AD4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Código</w:t>
      </w:r>
    </w:p>
    <w:p w14:paraId="743EBC0A" w14:textId="38E51E22" w:rsidR="001B5AD4" w:rsidRDefault="001B5AD4" w:rsidP="001B5AD4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Nombre</w:t>
      </w:r>
    </w:p>
    <w:p w14:paraId="51002389" w14:textId="52B45C5B" w:rsidR="001B5AD4" w:rsidRDefault="001B5AD4" w:rsidP="001B5AD4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Genero</w:t>
      </w:r>
    </w:p>
    <w:p w14:paraId="15FDC41D" w14:textId="5F4A8C06" w:rsidR="001B5AD4" w:rsidRDefault="001B5AD4" w:rsidP="001B5AD4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Edad</w:t>
      </w:r>
    </w:p>
    <w:p w14:paraId="79CA92DA" w14:textId="7660F19A" w:rsidR="001B5AD4" w:rsidRDefault="001B5AD4" w:rsidP="001B5AD4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Notas</w:t>
      </w:r>
    </w:p>
    <w:p w14:paraId="0021923E" w14:textId="2AE2C91A" w:rsidR="00C73619" w:rsidRDefault="00C73619" w:rsidP="00C73619">
      <w:pPr>
        <w:ind w:left="720"/>
        <w:rPr>
          <w:lang w:val="es-ES"/>
        </w:rPr>
      </w:pPr>
      <w:r w:rsidRPr="00C73619">
        <w:rPr>
          <w:lang w:val="es-ES"/>
        </w:rPr>
        <w:t>Operaciones CRUD= Create, read, update, delete (SE U</w:t>
      </w:r>
      <w:r>
        <w:rPr>
          <w:lang w:val="es-ES"/>
        </w:rPr>
        <w:t>SAN EN TODOS LOS NEGOCIOS)</w:t>
      </w:r>
    </w:p>
    <w:p w14:paraId="42802342" w14:textId="34EE5070" w:rsidR="00C73619" w:rsidRDefault="00C73619" w:rsidP="00C73619">
      <w:pPr>
        <w:ind w:left="720"/>
        <w:rPr>
          <w:lang w:val="es-ES"/>
        </w:rPr>
      </w:pPr>
      <w:r>
        <w:rPr>
          <w:lang w:val="es-ES"/>
        </w:rPr>
        <w:t xml:space="preserve">Los objetos se crean en la memoria RAM (cada vez que se sale del código se pierden los datos </w:t>
      </w:r>
      <w:r w:rsidR="003B056C">
        <w:rPr>
          <w:lang w:val="es-ES"/>
        </w:rPr>
        <w:t>guardados)</w:t>
      </w:r>
    </w:p>
    <w:p w14:paraId="35909FF2" w14:textId="6141386F" w:rsidR="003B056C" w:rsidRDefault="003B056C" w:rsidP="003B056C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COLECCIONES:</w:t>
      </w:r>
    </w:p>
    <w:p w14:paraId="1E1EF788" w14:textId="6CDC3042" w:rsidR="003B056C" w:rsidRDefault="003B056C" w:rsidP="003B056C">
      <w:pPr>
        <w:pStyle w:val="ListParagraph"/>
        <w:ind w:left="1080"/>
        <w:rPr>
          <w:lang w:val="es-ES"/>
        </w:rPr>
      </w:pPr>
      <w:r>
        <w:rPr>
          <w:lang w:val="es-ES"/>
        </w:rPr>
        <w:t>Para las colecciones de objetos no se recomiendan estructuras estáticas como los arreglos, son mejores las dinámicas.</w:t>
      </w:r>
    </w:p>
    <w:p w14:paraId="563433A9" w14:textId="7DE36185" w:rsidR="003B056C" w:rsidRDefault="003B056C" w:rsidP="003B056C">
      <w:pPr>
        <w:pStyle w:val="ListParagraph"/>
        <w:rPr>
          <w:lang w:val="es-ES"/>
        </w:rPr>
      </w:pPr>
      <w:r>
        <w:rPr>
          <w:lang w:val="es-ES"/>
        </w:rPr>
        <w:t>PARA MANEJAR COLECCIONES SE REQUIERE DE CONTENEDORES:</w:t>
      </w:r>
    </w:p>
    <w:p w14:paraId="17212A66" w14:textId="1AF6A7C3" w:rsidR="003B056C" w:rsidRDefault="003B056C" w:rsidP="003B056C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Estático: primitivos, objetos (no se recomienda)</w:t>
      </w:r>
    </w:p>
    <w:p w14:paraId="038EADCC" w14:textId="4E45FB6D" w:rsidR="003B056C" w:rsidRDefault="003B056C" w:rsidP="003B056C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Dinámicos: dependen del lenguaje de programación: list, arraylist, vector, </w:t>
      </w:r>
    </w:p>
    <w:p w14:paraId="6DCB54B2" w14:textId="62EF4ADB" w:rsidR="003B056C" w:rsidRDefault="003B056C" w:rsidP="003B056C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ArrayList: </w:t>
      </w:r>
    </w:p>
    <w:p w14:paraId="11179CC3" w14:textId="51E59937" w:rsidR="00B35F49" w:rsidRDefault="00B35F49" w:rsidP="00B35F49">
      <w:pPr>
        <w:pStyle w:val="ListParagraph"/>
        <w:rPr>
          <w:lang w:val="es-ES"/>
        </w:rPr>
      </w:pPr>
    </w:p>
    <w:p w14:paraId="7033AB8B" w14:textId="2A273936" w:rsidR="00B35F49" w:rsidRDefault="00B35F49" w:rsidP="00B35F49">
      <w:pPr>
        <w:pStyle w:val="ListParagraph"/>
        <w:rPr>
          <w:lang w:val="es-ES"/>
        </w:rPr>
      </w:pPr>
      <w:r>
        <w:rPr>
          <w:lang w:val="es-ES"/>
        </w:rPr>
        <w:t>Gestores: gestionan colecciones,  es otro objeto. Administran los contenedores; arrayList</w:t>
      </w:r>
    </w:p>
    <w:p w14:paraId="5C2DDF02" w14:textId="5E8A827A" w:rsidR="002E0983" w:rsidRDefault="002E0983" w:rsidP="002E0983">
      <w:pPr>
        <w:rPr>
          <w:lang w:val="es-ES"/>
        </w:rPr>
      </w:pPr>
      <w:r>
        <w:rPr>
          <w:lang w:val="es-ES"/>
        </w:rPr>
        <w:t>NIVEL 5.</w:t>
      </w:r>
    </w:p>
    <w:p w14:paraId="02BC689A" w14:textId="18137ECD" w:rsidR="002E0983" w:rsidRDefault="002E0983" w:rsidP="002E0983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Arquitectura básica</w:t>
      </w:r>
    </w:p>
    <w:p w14:paraId="524B7A28" w14:textId="3507A58A" w:rsidR="002E0983" w:rsidRDefault="002E0983" w:rsidP="002E0983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Vista</w:t>
      </w:r>
    </w:p>
    <w:p w14:paraId="0EE0D524" w14:textId="061C618D" w:rsidR="002E0983" w:rsidRDefault="002E0983" w:rsidP="002E0983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Lógica (java, POO), objetos de negocio, objetos de gestión, objetos de interacción</w:t>
      </w:r>
    </w:p>
    <w:p w14:paraId="7720D0C3" w14:textId="78444163" w:rsidR="002E0983" w:rsidRDefault="002E0983" w:rsidP="002E0983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Datos (bases de datos, Excel, txt) guarda datos y no se pierden</w:t>
      </w:r>
    </w:p>
    <w:p w14:paraId="4331BAC6" w14:textId="74165AB1" w:rsidR="002E0983" w:rsidRDefault="002E0983" w:rsidP="002E0983">
      <w:pPr>
        <w:pStyle w:val="ListParagraph"/>
        <w:ind w:left="1080"/>
        <w:rPr>
          <w:lang w:val="es-ES"/>
        </w:rPr>
      </w:pPr>
      <w:r>
        <w:rPr>
          <w:lang w:val="es-ES"/>
        </w:rPr>
        <w:t xml:space="preserve">Que lo mande a un archivo de txt plano. </w:t>
      </w:r>
    </w:p>
    <w:p w14:paraId="18A22C38" w14:textId="208713D2" w:rsidR="002E0983" w:rsidRDefault="002E0983" w:rsidP="002E0983">
      <w:pPr>
        <w:pStyle w:val="ListParagraph"/>
        <w:ind w:left="1080"/>
        <w:rPr>
          <w:lang w:val="es-ES"/>
        </w:rPr>
      </w:pPr>
    </w:p>
    <w:p w14:paraId="791030F5" w14:textId="77777777" w:rsidR="002E0983" w:rsidRDefault="002E0983" w:rsidP="002E0983">
      <w:pPr>
        <w:pStyle w:val="ListParagraph"/>
        <w:ind w:left="1080"/>
        <w:rPr>
          <w:lang w:val="es-ES"/>
        </w:rPr>
      </w:pPr>
    </w:p>
    <w:p w14:paraId="7AA3AC4F" w14:textId="7D3326C1" w:rsidR="002E0983" w:rsidRDefault="002E0983" w:rsidP="002E0983">
      <w:pPr>
        <w:rPr>
          <w:lang w:val="es-ES"/>
        </w:rPr>
      </w:pPr>
      <w:r w:rsidRPr="002E0983">
        <w:rPr>
          <w:lang w:val="es-ES"/>
        </w:rPr>
        <w:lastRenderedPageBreak/>
        <w:t>Estructura de datos: variables</w:t>
      </w:r>
      <w:r>
        <w:rPr>
          <w:lang w:val="es-ES"/>
        </w:rPr>
        <w:t xml:space="preserve">: </w:t>
      </w:r>
      <w:r w:rsidRPr="002E0983">
        <w:rPr>
          <w:lang w:val="es-ES"/>
        </w:rPr>
        <w:t>simples,</w:t>
      </w:r>
      <w:r>
        <w:rPr>
          <w:lang w:val="es-ES"/>
        </w:rPr>
        <w:t xml:space="preserve"> arreglos.</w:t>
      </w:r>
    </w:p>
    <w:p w14:paraId="2E62AEC7" w14:textId="4CC24BC6" w:rsidR="002E0983" w:rsidRDefault="002E0983" w:rsidP="002E0983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Variables de tipo objeto: atributos</w:t>
      </w:r>
    </w:p>
    <w:p w14:paraId="54E1DA6C" w14:textId="6B50E090" w:rsidR="005F0144" w:rsidRDefault="005F0144" w:rsidP="005F0144">
      <w:pPr>
        <w:rPr>
          <w:lang w:val="es-ES"/>
        </w:rPr>
      </w:pPr>
      <w:r>
        <w:rPr>
          <w:lang w:val="es-ES"/>
        </w:rPr>
        <w:t>Todo se guardaba en la RAM y por eso la información se borraba</w:t>
      </w:r>
    </w:p>
    <w:p w14:paraId="18C3F69E" w14:textId="05878F55" w:rsidR="005F0144" w:rsidRDefault="005F0144" w:rsidP="005F0144">
      <w:pPr>
        <w:rPr>
          <w:lang w:val="es-ES"/>
        </w:rPr>
      </w:pPr>
      <w:r>
        <w:rPr>
          <w:lang w:val="es-ES"/>
        </w:rPr>
        <w:t>Disco: se guarda en tipos de archivos (txt, pdf, rar). Se usara txt para guardar datos de objetos</w:t>
      </w:r>
    </w:p>
    <w:p w14:paraId="3C926A79" w14:textId="280937B9" w:rsidR="005F0144" w:rsidRDefault="005F0144" w:rsidP="005F0144">
      <w:pPr>
        <w:rPr>
          <w:lang w:val="es-ES"/>
        </w:rPr>
      </w:pPr>
      <w:r>
        <w:rPr>
          <w:lang w:val="es-ES"/>
        </w:rPr>
        <w:t>Exportación de datos en la RAM a el DISCO (escritura, exportación) y viceversa (lectura, importación)</w:t>
      </w:r>
    </w:p>
    <w:p w14:paraId="04AB80CA" w14:textId="42786AEC" w:rsidR="00DF3D0F" w:rsidRDefault="00DF3D0F" w:rsidP="005F0144">
      <w:pPr>
        <w:rPr>
          <w:lang w:val="es-ES"/>
        </w:rPr>
      </w:pPr>
    </w:p>
    <w:p w14:paraId="20AAB9A7" w14:textId="2109B227" w:rsidR="00DF3D0F" w:rsidRDefault="00DF3D0F" w:rsidP="005F0144">
      <w:pPr>
        <w:rPr>
          <w:lang w:val="es-ES"/>
        </w:rPr>
      </w:pPr>
      <w:r>
        <w:rPr>
          <w:lang w:val="es-ES"/>
        </w:rPr>
        <w:t>Ruta relativa: arranca donde esta el proyecto, pero como no se sabe donde se va a colocar el proyecto el cliente se pone “ ./ “</w:t>
      </w:r>
    </w:p>
    <w:p w14:paraId="6E427216" w14:textId="108038A5" w:rsidR="00DF3D0F" w:rsidRDefault="00DF3D0F" w:rsidP="005F0144">
      <w:pPr>
        <w:rPr>
          <w:lang w:val="es-ES"/>
        </w:rPr>
      </w:pPr>
      <w:r>
        <w:rPr>
          <w:lang w:val="es-ES"/>
        </w:rPr>
        <w:t>Ruta absoluta: solo fu</w:t>
      </w:r>
    </w:p>
    <w:p w14:paraId="304CBD89" w14:textId="441602DC" w:rsidR="00E27A83" w:rsidRDefault="00E27A83" w:rsidP="005F0144">
      <w:pPr>
        <w:rPr>
          <w:lang w:val="es-ES"/>
        </w:rPr>
      </w:pPr>
      <w:r>
        <w:rPr>
          <w:lang w:val="es-ES"/>
        </w:rPr>
        <w:t>RETO:</w:t>
      </w:r>
    </w:p>
    <w:p w14:paraId="1B789278" w14:textId="35348427" w:rsidR="00E27A83" w:rsidRDefault="00E27A83" w:rsidP="00E27A83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Estudiante (id,nombre,edad)</w:t>
      </w:r>
    </w:p>
    <w:p w14:paraId="3ABE8F9B" w14:textId="21DC36B2" w:rsidR="00E27A83" w:rsidRDefault="00E27A83" w:rsidP="00E27A83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Asignaturas(cod,nombre,créditos)</w:t>
      </w:r>
    </w:p>
    <w:p w14:paraId="182B0ACE" w14:textId="0049FF01" w:rsidR="00E27A83" w:rsidRPr="00E27A83" w:rsidRDefault="00E27A83" w:rsidP="00E27A83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Inscripciones(idEst, codAsig, arreglo notas)</w:t>
      </w:r>
    </w:p>
    <w:p w14:paraId="1F70DFD7" w14:textId="25D418B7" w:rsidR="001756A3" w:rsidRDefault="001756A3" w:rsidP="005F0144">
      <w:pPr>
        <w:rPr>
          <w:lang w:val="es-ES"/>
        </w:rPr>
      </w:pPr>
      <w:r>
        <w:rPr>
          <w:lang w:val="es-ES"/>
        </w:rPr>
        <w:t>OPTIMIZACIÓN DE CODIGO:</w:t>
      </w:r>
    </w:p>
    <w:p w14:paraId="54C4DDCD" w14:textId="74653D3B" w:rsidR="00EC0E33" w:rsidRDefault="00EC0E33" w:rsidP="00EC0E33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Herencia</w:t>
      </w:r>
    </w:p>
    <w:p w14:paraId="6AEAF817" w14:textId="128A9EE1" w:rsidR="00EC0E33" w:rsidRDefault="00EC0E33" w:rsidP="00EC0E33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Clases abstractas</w:t>
      </w:r>
    </w:p>
    <w:p w14:paraId="6AFDDFE6" w14:textId="39D767CE" w:rsidR="00EC0E33" w:rsidRDefault="00EC0E33" w:rsidP="00EC0E33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Interfaces</w:t>
      </w:r>
    </w:p>
    <w:p w14:paraId="17B62015" w14:textId="4A98EC99" w:rsidR="00EC0E33" w:rsidRDefault="00EC0E33" w:rsidP="00EC0E33">
      <w:pPr>
        <w:ind w:left="360"/>
        <w:rPr>
          <w:lang w:val="es-ES"/>
        </w:rPr>
      </w:pPr>
    </w:p>
    <w:p w14:paraId="67B97B2D" w14:textId="271D79A6" w:rsidR="00EC0E33" w:rsidRDefault="00EC0E33" w:rsidP="00EC0E33">
      <w:pPr>
        <w:ind w:left="360"/>
        <w:rPr>
          <w:lang w:val="es-ES"/>
        </w:rPr>
      </w:pPr>
      <w:r>
        <w:rPr>
          <w:lang w:val="es-ES"/>
        </w:rPr>
        <w:t>HERENCIAS:  un objeto B(hijo, subclase) hereda de un objeto A (padre, superclase)cuando B tiene derecho o permiso para acceder directamente a todo lo que tenga el objeto A (metodos y atributos)</w:t>
      </w:r>
    </w:p>
    <w:p w14:paraId="20708F5E" w14:textId="77777777" w:rsidR="00EC0E33" w:rsidRDefault="00EC0E33" w:rsidP="00EC0E33">
      <w:pPr>
        <w:ind w:left="360"/>
        <w:rPr>
          <w:noProof/>
          <w:lang w:val="es-ES"/>
        </w:rPr>
      </w:pPr>
    </w:p>
    <w:p w14:paraId="3382B2F1" w14:textId="1AFABEA5" w:rsidR="00EC0E33" w:rsidRPr="00EC0E33" w:rsidRDefault="00EC0E33" w:rsidP="00EC0E33">
      <w:pPr>
        <w:ind w:left="36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8A8A53E" wp14:editId="11559325">
            <wp:extent cx="5207000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36" t="18189" r="2456" b="49840"/>
                    <a:stretch/>
                  </pic:blipFill>
                  <pic:spPr bwMode="auto">
                    <a:xfrm>
                      <a:off x="0" y="0"/>
                      <a:ext cx="5207000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4E4FE" w14:textId="30D0A7E0" w:rsidR="001756A3" w:rsidRDefault="00EC0E33" w:rsidP="00EC0E33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Tienen cosas en común, son como de la misma familia. </w:t>
      </w:r>
    </w:p>
    <w:p w14:paraId="4FC51CA8" w14:textId="3FCD00DA" w:rsidR="00EC0E33" w:rsidRDefault="00EC0E33" w:rsidP="00EC0E33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lastRenderedPageBreak/>
        <w:t xml:space="preserve">Se dejan los atributos y/o metodos que ambos compartan se dejan en la superclase y los que son únicos de clases se dejan en las clases hijos. No se deja que una clase tenga mas de una superclase. </w:t>
      </w:r>
    </w:p>
    <w:p w14:paraId="36A68FD3" w14:textId="460BB943" w:rsidR="000310A8" w:rsidRDefault="000310A8" w:rsidP="000310A8">
      <w:pPr>
        <w:rPr>
          <w:lang w:val="es-ES"/>
        </w:rPr>
      </w:pPr>
      <w:r>
        <w:rPr>
          <w:lang w:val="es-ES"/>
        </w:rPr>
        <w:t>QUE UNA CLASE TENGA LO NECESARIO PARA PODER SER LA CLASE PADRE DE TODAS LA FIGURAS</w:t>
      </w:r>
    </w:p>
    <w:p w14:paraId="4ACF29AA" w14:textId="7A5BE5E0" w:rsidR="000310A8" w:rsidRDefault="000310A8" w:rsidP="000310A8">
      <w:pPr>
        <w:rPr>
          <w:lang w:val="es-ES"/>
        </w:rPr>
      </w:pPr>
      <w:r>
        <w:rPr>
          <w:lang w:val="es-ES"/>
        </w:rPr>
        <w:t>FIGURA:</w:t>
      </w:r>
    </w:p>
    <w:p w14:paraId="328EA8BA" w14:textId="4577AC3F" w:rsidR="000310A8" w:rsidRDefault="000310A8" w:rsidP="000310A8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X</w:t>
      </w:r>
    </w:p>
    <w:p w14:paraId="3F941A28" w14:textId="76740FF0" w:rsidR="000310A8" w:rsidRDefault="000310A8" w:rsidP="000310A8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Y</w:t>
      </w:r>
    </w:p>
    <w:p w14:paraId="379C9C57" w14:textId="7BADFE98" w:rsidR="000310A8" w:rsidRDefault="000310A8" w:rsidP="000310A8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Dimen1</w:t>
      </w:r>
    </w:p>
    <w:p w14:paraId="5D0D063A" w14:textId="340A3A92" w:rsidR="000310A8" w:rsidRDefault="000310A8" w:rsidP="000310A8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Dimen2</w:t>
      </w:r>
    </w:p>
    <w:p w14:paraId="0775BC06" w14:textId="1E8422E3" w:rsidR="000310A8" w:rsidRDefault="000310A8" w:rsidP="000310A8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Dimen3</w:t>
      </w:r>
    </w:p>
    <w:p w14:paraId="4E3B1AA2" w14:textId="6B855448" w:rsidR="000310A8" w:rsidRDefault="00DE61C3" w:rsidP="00DE61C3">
      <w:pPr>
        <w:ind w:left="360"/>
        <w:rPr>
          <w:lang w:val="es-ES"/>
        </w:rPr>
      </w:pPr>
      <w:r>
        <w:rPr>
          <w:lang w:val="es-ES"/>
        </w:rPr>
        <w:t>Polimorfismo= que adquiere diferentes formas</w:t>
      </w:r>
    </w:p>
    <w:p w14:paraId="74FF4DE8" w14:textId="0724F976" w:rsidR="00FD3F13" w:rsidRDefault="00FD3F13" w:rsidP="00DE61C3">
      <w:pPr>
        <w:ind w:left="360"/>
        <w:rPr>
          <w:lang w:val="es-ES"/>
        </w:rPr>
      </w:pPr>
      <w:r>
        <w:rPr>
          <w:lang w:val="es-ES"/>
        </w:rPr>
        <w:t>INTERFASES: hay metodos que no puedo implementar porque dependen de cada hijo. Esos metodos se mandan a una interface, implementacion</w:t>
      </w:r>
    </w:p>
    <w:p w14:paraId="30A3B85A" w14:textId="76AC75FD" w:rsidR="00FD3F13" w:rsidRDefault="00FD3F13" w:rsidP="00FD3F13">
      <w:pPr>
        <w:ind w:left="360"/>
        <w:rPr>
          <w:lang w:val="es-ES"/>
        </w:rPr>
      </w:pPr>
      <w:r>
        <w:rPr>
          <w:lang w:val="es-ES"/>
        </w:rPr>
        <w:t>RELACIONES</w:t>
      </w:r>
    </w:p>
    <w:p w14:paraId="51375BC0" w14:textId="0EB43C49" w:rsidR="00FD3F13" w:rsidRDefault="00FD3F13" w:rsidP="00FD3F13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Usabilidad</w:t>
      </w:r>
    </w:p>
    <w:p w14:paraId="33796296" w14:textId="24DAABBC" w:rsidR="00FD3F13" w:rsidRDefault="00FD3F13" w:rsidP="00FD3F13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Tenacidad</w:t>
      </w:r>
    </w:p>
    <w:p w14:paraId="73FB1326" w14:textId="3B3EC4DB" w:rsidR="00FD3F13" w:rsidRPr="00FD3F13" w:rsidRDefault="00FD3F13" w:rsidP="00FD3F13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Implementación</w:t>
      </w:r>
    </w:p>
    <w:p w14:paraId="7E940B3E" w14:textId="77777777" w:rsidR="001756A3" w:rsidRPr="005F0144" w:rsidRDefault="001756A3" w:rsidP="005F0144">
      <w:pPr>
        <w:rPr>
          <w:lang w:val="es-ES"/>
        </w:rPr>
      </w:pPr>
    </w:p>
    <w:p w14:paraId="6D8D587D" w14:textId="284859A4" w:rsidR="002E0983" w:rsidRPr="002E0983" w:rsidRDefault="002E0983" w:rsidP="002E0983">
      <w:pPr>
        <w:rPr>
          <w:lang w:val="es-ES"/>
        </w:rPr>
      </w:pPr>
      <w:r w:rsidRPr="002E0983">
        <w:rPr>
          <w:lang w:val="es-ES"/>
        </w:rPr>
        <w:t xml:space="preserve"> </w:t>
      </w:r>
    </w:p>
    <w:p w14:paraId="65DAD9FC" w14:textId="6708D306" w:rsidR="001B5AD4" w:rsidRPr="00C73619" w:rsidRDefault="001B5AD4" w:rsidP="001B5AD4">
      <w:pPr>
        <w:pStyle w:val="ListParagraph"/>
        <w:rPr>
          <w:lang w:val="es-ES"/>
        </w:rPr>
      </w:pPr>
    </w:p>
    <w:p w14:paraId="265A5DBF" w14:textId="093C21F4" w:rsidR="006E354D" w:rsidRPr="00C73619" w:rsidRDefault="006E354D" w:rsidP="006E354D">
      <w:pPr>
        <w:rPr>
          <w:lang w:val="es-ES"/>
        </w:rPr>
      </w:pPr>
    </w:p>
    <w:sectPr w:rsidR="006E354D" w:rsidRPr="00C73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2240"/>
    <w:multiLevelType w:val="hybridMultilevel"/>
    <w:tmpl w:val="AE326048"/>
    <w:lvl w:ilvl="0" w:tplc="C98CBB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11A12"/>
    <w:multiLevelType w:val="hybridMultilevel"/>
    <w:tmpl w:val="91E0A76C"/>
    <w:lvl w:ilvl="0" w:tplc="86D28D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D47624"/>
    <w:multiLevelType w:val="hybridMultilevel"/>
    <w:tmpl w:val="67B4D4A0"/>
    <w:lvl w:ilvl="0" w:tplc="546E5F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1605E3"/>
    <w:multiLevelType w:val="hybridMultilevel"/>
    <w:tmpl w:val="46A21C9E"/>
    <w:lvl w:ilvl="0" w:tplc="778C98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E26DF"/>
    <w:multiLevelType w:val="hybridMultilevel"/>
    <w:tmpl w:val="58563DC0"/>
    <w:lvl w:ilvl="0" w:tplc="353496A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AA78BA"/>
    <w:multiLevelType w:val="hybridMultilevel"/>
    <w:tmpl w:val="58FC458E"/>
    <w:lvl w:ilvl="0" w:tplc="B3B837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7C4604"/>
    <w:multiLevelType w:val="hybridMultilevel"/>
    <w:tmpl w:val="D8EC7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D2D56"/>
    <w:multiLevelType w:val="hybridMultilevel"/>
    <w:tmpl w:val="22E620FC"/>
    <w:lvl w:ilvl="0" w:tplc="9FE6C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473F9B"/>
    <w:multiLevelType w:val="hybridMultilevel"/>
    <w:tmpl w:val="FCA02602"/>
    <w:lvl w:ilvl="0" w:tplc="73BECE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539228">
    <w:abstractNumId w:val="3"/>
  </w:num>
  <w:num w:numId="2" w16cid:durableId="632833134">
    <w:abstractNumId w:val="0"/>
  </w:num>
  <w:num w:numId="3" w16cid:durableId="1727022192">
    <w:abstractNumId w:val="8"/>
  </w:num>
  <w:num w:numId="4" w16cid:durableId="926811112">
    <w:abstractNumId w:val="4"/>
  </w:num>
  <w:num w:numId="5" w16cid:durableId="415594165">
    <w:abstractNumId w:val="5"/>
  </w:num>
  <w:num w:numId="6" w16cid:durableId="1496535329">
    <w:abstractNumId w:val="2"/>
  </w:num>
  <w:num w:numId="7" w16cid:durableId="1369529672">
    <w:abstractNumId w:val="6"/>
  </w:num>
  <w:num w:numId="8" w16cid:durableId="1928492308">
    <w:abstractNumId w:val="1"/>
  </w:num>
  <w:num w:numId="9" w16cid:durableId="1867225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7972"/>
    <w:rsid w:val="000310A8"/>
    <w:rsid w:val="000553A0"/>
    <w:rsid w:val="0007354E"/>
    <w:rsid w:val="000766A7"/>
    <w:rsid w:val="0010705E"/>
    <w:rsid w:val="001222C4"/>
    <w:rsid w:val="001756A3"/>
    <w:rsid w:val="001B5AD4"/>
    <w:rsid w:val="002376AE"/>
    <w:rsid w:val="002E0983"/>
    <w:rsid w:val="0033218A"/>
    <w:rsid w:val="003376A0"/>
    <w:rsid w:val="00391A6B"/>
    <w:rsid w:val="003B056C"/>
    <w:rsid w:val="003C5860"/>
    <w:rsid w:val="003C58D7"/>
    <w:rsid w:val="00403666"/>
    <w:rsid w:val="00413DB1"/>
    <w:rsid w:val="00497A73"/>
    <w:rsid w:val="004F252F"/>
    <w:rsid w:val="00567E83"/>
    <w:rsid w:val="00583A09"/>
    <w:rsid w:val="005E72C1"/>
    <w:rsid w:val="005F0144"/>
    <w:rsid w:val="00603089"/>
    <w:rsid w:val="00612E1D"/>
    <w:rsid w:val="006429B5"/>
    <w:rsid w:val="0066433D"/>
    <w:rsid w:val="006E354D"/>
    <w:rsid w:val="006E3BD8"/>
    <w:rsid w:val="0070202D"/>
    <w:rsid w:val="007419E1"/>
    <w:rsid w:val="00762C48"/>
    <w:rsid w:val="00763639"/>
    <w:rsid w:val="00777A41"/>
    <w:rsid w:val="007B0FF0"/>
    <w:rsid w:val="007B7FBB"/>
    <w:rsid w:val="008021E3"/>
    <w:rsid w:val="00834997"/>
    <w:rsid w:val="00835820"/>
    <w:rsid w:val="008E5A2C"/>
    <w:rsid w:val="0098180F"/>
    <w:rsid w:val="009C5A94"/>
    <w:rsid w:val="009D06BB"/>
    <w:rsid w:val="00A90DC8"/>
    <w:rsid w:val="00AA323C"/>
    <w:rsid w:val="00B124DD"/>
    <w:rsid w:val="00B34790"/>
    <w:rsid w:val="00B35F49"/>
    <w:rsid w:val="00B53509"/>
    <w:rsid w:val="00BB481E"/>
    <w:rsid w:val="00BC3B76"/>
    <w:rsid w:val="00BF7972"/>
    <w:rsid w:val="00C73619"/>
    <w:rsid w:val="00C84C56"/>
    <w:rsid w:val="00C94B1C"/>
    <w:rsid w:val="00CB2BD5"/>
    <w:rsid w:val="00CE78E0"/>
    <w:rsid w:val="00D9221F"/>
    <w:rsid w:val="00DE61C3"/>
    <w:rsid w:val="00DE7F96"/>
    <w:rsid w:val="00DF3D0F"/>
    <w:rsid w:val="00E27A83"/>
    <w:rsid w:val="00E36458"/>
    <w:rsid w:val="00EC0E33"/>
    <w:rsid w:val="00EC43C9"/>
    <w:rsid w:val="00EC5BB9"/>
    <w:rsid w:val="00ED6342"/>
    <w:rsid w:val="00EE7B18"/>
    <w:rsid w:val="00F2784E"/>
    <w:rsid w:val="00F50E57"/>
    <w:rsid w:val="00F5247E"/>
    <w:rsid w:val="00FB13F7"/>
    <w:rsid w:val="00FB3A6F"/>
    <w:rsid w:val="00FD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D06EF"/>
  <w15:docId w15:val="{E8EBBAE4-8F57-474F-AC87-FB2CF8A47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17971</TotalTime>
  <Pages>1</Pages>
  <Words>1210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Carpintero Gabanzo</dc:creator>
  <cp:keywords/>
  <dc:description/>
  <cp:lastModifiedBy>Luisa Fernanda Carpintero Gabanzo</cp:lastModifiedBy>
  <cp:revision>3</cp:revision>
  <dcterms:created xsi:type="dcterms:W3CDTF">2023-02-08T15:45:00Z</dcterms:created>
  <dcterms:modified xsi:type="dcterms:W3CDTF">2023-03-31T14:10:00Z</dcterms:modified>
</cp:coreProperties>
</file>