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AACB2" w14:textId="30BB7143" w:rsidR="00544ACA" w:rsidRDefault="0069411A" w:rsidP="002474C8">
      <w:pPr>
        <w:rPr>
          <w:rFonts w:ascii="Arial" w:hAnsi="Arial" w:cs="Arial"/>
        </w:rPr>
      </w:pPr>
      <w:hyperlink r:id="rId4" w:history="1">
        <w:r w:rsidR="00544ACA" w:rsidRPr="00262AAB">
          <w:rPr>
            <w:rStyle w:val="Hyperlink"/>
            <w:rFonts w:ascii="Arial" w:hAnsi="Arial" w:cs="Arial"/>
          </w:rPr>
          <w:t>https://unicodeplus.com/</w:t>
        </w:r>
      </w:hyperlink>
    </w:p>
    <w:p w14:paraId="70059236" w14:textId="77777777" w:rsidR="00544ACA" w:rsidRDefault="00544ACA" w:rsidP="002474C8">
      <w:pPr>
        <w:rPr>
          <w:rFonts w:ascii="Arial" w:hAnsi="Arial" w:cs="Arial"/>
        </w:rPr>
      </w:pPr>
    </w:p>
    <w:p w14:paraId="217ADEEE" w14:textId="20434C52" w:rsidR="00544ACA" w:rsidRDefault="00544ACA" w:rsidP="002474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press Alt then use number keyboard to type the </w:t>
      </w:r>
      <w:r w:rsidR="00D92794">
        <w:rPr>
          <w:rFonts w:ascii="Arial" w:hAnsi="Arial" w:cs="Arial"/>
        </w:rPr>
        <w:t>HTML (decimal) numbers only</w:t>
      </w:r>
      <w:r>
        <w:rPr>
          <w:rFonts w:ascii="Arial" w:hAnsi="Arial" w:cs="Arial"/>
        </w:rPr>
        <w:t xml:space="preserve"> </w:t>
      </w:r>
    </w:p>
    <w:p w14:paraId="4289336B" w14:textId="4FCABC76" w:rsidR="00544ACA" w:rsidRPr="00FA6FB7" w:rsidRDefault="00FA6FB7" w:rsidP="002474C8">
      <w:pPr>
        <w:rPr>
          <w:rFonts w:ascii="Segoe UI Emoji" w:eastAsia="Cambria Math" w:hAnsi="Segoe UI Emoji" w:cs="Arial"/>
          <w:lang w:eastAsia="ko-KR"/>
        </w:rPr>
      </w:pPr>
      <w:r>
        <w:rPr>
          <w:rFonts w:ascii="Segoe UI Emoji" w:eastAsia="Cambria Math" w:hAnsi="Segoe UI Emoji" w:cs="Arial"/>
          <w:lang w:eastAsia="ko-KR"/>
        </w:rPr>
        <w:t>🔻</w:t>
      </w:r>
      <w:r w:rsidR="00F14349">
        <w:rPr>
          <w:rFonts w:ascii="Segoe UI Emoji" w:eastAsia="Cambria Math" w:hAnsi="Segoe UI Emoji" w:cs="Arial"/>
          <w:lang w:eastAsia="ko-KR"/>
        </w:rPr>
        <w:t>128315</w:t>
      </w:r>
    </w:p>
    <w:p w14:paraId="06F9516B" w14:textId="73C771FF" w:rsidR="00103832" w:rsidRDefault="002474C8" w:rsidP="002474C8">
      <w:pPr>
        <w:rPr>
          <w:rFonts w:ascii="Arial" w:hAnsi="Arial" w:cs="Arial"/>
        </w:rPr>
      </w:pPr>
      <w:r>
        <w:rPr>
          <w:rFonts w:ascii="Arial" w:hAnsi="Arial" w:cs="Arial" w:hint="eastAsia"/>
        </w:rPr>
        <w:t>█</w:t>
      </w:r>
      <w:r>
        <w:rPr>
          <w:rFonts w:ascii="Arial" w:hAnsi="Arial" w:cs="Arial"/>
        </w:rPr>
        <w:t xml:space="preserve"> 9608</w:t>
      </w:r>
      <w:r w:rsidR="003357FF">
        <w:rPr>
          <w:rFonts w:ascii="Arial" w:hAnsi="Arial" w:cs="Arial"/>
        </w:rPr>
        <w:t xml:space="preserve"> </w:t>
      </w:r>
      <w:r w:rsidR="00DB584B">
        <w:rPr>
          <w:rFonts w:ascii="Arial" w:hAnsi="Arial" w:cs="Arial"/>
        </w:rPr>
        <w:t xml:space="preserve">            </w:t>
      </w:r>
    </w:p>
    <w:p w14:paraId="0AE3699C" w14:textId="6FA0CD85" w:rsidR="003357FF" w:rsidRDefault="003357FF" w:rsidP="002474C8">
      <w:pPr>
        <w:rPr>
          <w:rFonts w:ascii="Arial" w:hAnsi="Arial" w:cs="Arial"/>
        </w:rPr>
      </w:pPr>
      <w:r>
        <w:rPr>
          <w:rFonts w:ascii="Arial" w:hAnsi="Arial" w:cs="Arial"/>
        </w:rPr>
        <w:t>▌9612</w:t>
      </w:r>
    </w:p>
    <w:p w14:paraId="68E0416D" w14:textId="4C5944FF" w:rsidR="003357FF" w:rsidRDefault="003357FF" w:rsidP="002474C8">
      <w:pPr>
        <w:rPr>
          <w:rFonts w:ascii="Arial" w:hAnsi="Arial" w:cs="Arial"/>
        </w:rPr>
      </w:pPr>
      <w:r>
        <w:rPr>
          <w:rFonts w:ascii="Arial" w:hAnsi="Arial" w:cs="Arial"/>
        </w:rPr>
        <w:t>░ 9617</w:t>
      </w:r>
    </w:p>
    <w:p w14:paraId="6171EE73" w14:textId="7F19D9ED" w:rsidR="00D92794" w:rsidRDefault="001D68BD" w:rsidP="002474C8">
      <w:pPr>
        <w:rPr>
          <w:rFonts w:ascii="Arial" w:hAnsi="Arial" w:cs="Arial"/>
        </w:rPr>
      </w:pPr>
      <w:r>
        <w:rPr>
          <w:rFonts w:ascii="Arial" w:hAnsi="Arial" w:cs="Arial"/>
        </w:rPr>
        <w:t>▲ 9650</w:t>
      </w:r>
    </w:p>
    <w:p w14:paraId="786BBE4C" w14:textId="3162C8DA" w:rsidR="001D68BD" w:rsidRDefault="00510DD3" w:rsidP="002474C8">
      <w:pPr>
        <w:rPr>
          <w:rFonts w:ascii="Cambria Math" w:hAnsi="Cambria Math" w:cs="Arial"/>
          <w:lang w:eastAsia="ja-JP"/>
        </w:rPr>
      </w:pPr>
      <w:r>
        <w:rPr>
          <w:rFonts w:ascii="Cambria Math" w:hAnsi="Cambria Math" w:cs="Arial" w:hint="eastAsia"/>
          <w:lang w:eastAsia="ja-JP"/>
        </w:rPr>
        <w:t>△</w:t>
      </w:r>
      <w:r>
        <w:rPr>
          <w:rFonts w:ascii="Cambria Math" w:hAnsi="Cambria Math" w:cs="Arial"/>
          <w:lang w:eastAsia="ja-JP"/>
        </w:rPr>
        <w:t xml:space="preserve"> 9651</w:t>
      </w:r>
    </w:p>
    <w:p w14:paraId="29419BCC" w14:textId="7EF8143E" w:rsidR="00510DD3" w:rsidRDefault="00510DD3" w:rsidP="002474C8">
      <w:pPr>
        <w:rPr>
          <w:rFonts w:ascii="Cambria Math" w:hAnsi="Cambria Math" w:cs="Arial"/>
          <w:lang w:eastAsia="ja-JP"/>
        </w:rPr>
      </w:pPr>
      <w:r>
        <w:rPr>
          <w:rFonts w:ascii="Cambria Math" w:hAnsi="Cambria Math" w:cs="Arial"/>
          <w:lang w:eastAsia="ja-JP"/>
        </w:rPr>
        <w:t>▼ 9660</w:t>
      </w:r>
    </w:p>
    <w:p w14:paraId="03819610" w14:textId="6E2B31CF" w:rsidR="00510DD3" w:rsidRPr="006179BB" w:rsidRDefault="00510DD3" w:rsidP="002474C8">
      <w:pPr>
        <w:rPr>
          <w:rFonts w:ascii="MS Mincho" w:eastAsia="MS Mincho" w:hAnsi="MS Mincho" w:cs="MS Mincho"/>
          <w:lang w:eastAsia="ja-JP"/>
        </w:rPr>
      </w:pPr>
      <w:r>
        <w:rPr>
          <w:rFonts w:ascii="Cambria Math" w:hAnsi="Cambria Math" w:cs="Arial"/>
          <w:lang w:eastAsia="ja-JP"/>
        </w:rPr>
        <w:t>▽ 9661</w:t>
      </w:r>
      <w:r w:rsidR="006179BB">
        <w:rPr>
          <w:rFonts w:ascii="Cambria Math" w:hAnsi="Cambria Math" w:cs="Arial"/>
          <w:lang w:eastAsia="ja-JP"/>
        </w:rPr>
        <w:br/>
      </w:r>
    </w:p>
    <w:p w14:paraId="5F154D18" w14:textId="3980C9BA" w:rsidR="00510DD3" w:rsidRDefault="004F7860" w:rsidP="002474C8">
      <w:pPr>
        <w:rPr>
          <w:rFonts w:ascii="Segoe UI Symbol" w:hAnsi="Segoe UI Symbol" w:cs="Arial"/>
          <w:lang w:eastAsia="ja-JP"/>
        </w:rPr>
      </w:pPr>
      <w:r>
        <w:rPr>
          <w:rFonts w:ascii="Segoe UI Symbol" w:hAnsi="Segoe UI Symbol" w:cs="Arial"/>
          <w:lang w:eastAsia="ja-JP"/>
        </w:rPr>
        <w:t>☒ 9746</w:t>
      </w:r>
    </w:p>
    <w:p w14:paraId="4247B856" w14:textId="0BF808C9" w:rsidR="00103832" w:rsidRDefault="00103832" w:rsidP="00103832">
      <w:pPr>
        <w:rPr>
          <w:rFonts w:ascii="Arial" w:hAnsi="Arial" w:cs="Arial"/>
        </w:rPr>
      </w:pPr>
      <w:r>
        <w:rPr>
          <w:rFonts w:ascii="Arial" w:hAnsi="Arial" w:cs="Arial"/>
        </w:rPr>
        <w:t>↑ 8593</w:t>
      </w:r>
    </w:p>
    <w:p w14:paraId="51102557" w14:textId="77987D88" w:rsidR="00103832" w:rsidRDefault="00976A8F" w:rsidP="00103832">
      <w:pPr>
        <w:rPr>
          <w:rFonts w:ascii="Arial" w:hAnsi="Arial" w:cs="Arial"/>
        </w:rPr>
      </w:pPr>
      <w:r>
        <w:rPr>
          <w:rFonts w:ascii="Arial" w:hAnsi="Arial" w:cs="Arial"/>
        </w:rPr>
        <w:t>↓ 8595</w:t>
      </w:r>
    </w:p>
    <w:p w14:paraId="5D82EDCF" w14:textId="2A9C7665" w:rsidR="00832962" w:rsidRDefault="00C97A21" w:rsidP="00103832">
      <w:pPr>
        <w:rPr>
          <w:rFonts w:ascii="Arial" w:hAnsi="Arial" w:cs="Arial"/>
        </w:rPr>
      </w:pPr>
      <w:r>
        <w:rPr>
          <w:rFonts w:ascii="Arial" w:hAnsi="Arial" w:cs="Arial"/>
        </w:rPr>
        <w:t>● 9679</w:t>
      </w:r>
    </w:p>
    <w:p w14:paraId="0C8E1852" w14:textId="0F13764F" w:rsidR="00103832" w:rsidRPr="00C97A21" w:rsidRDefault="00C97A21" w:rsidP="002474C8">
      <w:pPr>
        <w:rPr>
          <w:rFonts w:ascii="Arial" w:hAnsi="Arial" w:cs="Arial"/>
        </w:rPr>
      </w:pPr>
      <w:r>
        <w:rPr>
          <w:rFonts w:ascii="Arial" w:hAnsi="Arial" w:cs="Arial"/>
        </w:rPr>
        <w:t>○ 9675</w:t>
      </w:r>
    </w:p>
    <w:p w14:paraId="20A9F7EC" w14:textId="45012425" w:rsidR="00D92794" w:rsidRDefault="00C77403" w:rsidP="002474C8">
      <w:pPr>
        <w:rPr>
          <w:rFonts w:ascii="Arial" w:hAnsi="Arial" w:cs="Arial"/>
        </w:rPr>
      </w:pPr>
      <w:r>
        <w:rPr>
          <w:rFonts w:ascii="Arial" w:hAnsi="Arial" w:cs="Arial"/>
        </w:rPr>
        <w:t>Alternative websites:</w:t>
      </w:r>
    </w:p>
    <w:p w14:paraId="0EC47F3E" w14:textId="7C8F7AA9" w:rsidR="00C77403" w:rsidRDefault="006179BB" w:rsidP="002474C8">
      <w:pPr>
        <w:rPr>
          <w:rFonts w:ascii="Arial" w:hAnsi="Arial" w:cs="Arial"/>
        </w:rPr>
      </w:pPr>
      <w:hyperlink r:id="rId5" w:history="1">
        <w:r w:rsidRPr="009150EA">
          <w:rPr>
            <w:rStyle w:val="Hyperlink"/>
            <w:rFonts w:ascii="Arial" w:hAnsi="Arial" w:cs="Arial"/>
          </w:rPr>
          <w:t>https://unicode-table.com/en/</w:t>
        </w:r>
      </w:hyperlink>
    </w:p>
    <w:p w14:paraId="086165FC" w14:textId="47B2155C" w:rsidR="006179BB" w:rsidRPr="002474C8" w:rsidRDefault="006179BB" w:rsidP="002474C8">
      <w:pPr>
        <w:rPr>
          <w:rFonts w:ascii="Arial" w:hAnsi="Arial" w:cs="Arial"/>
        </w:rPr>
      </w:pPr>
      <w:r w:rsidRPr="006179BB">
        <w:rPr>
          <w:rFonts w:ascii="Arial" w:hAnsi="Arial" w:cs="Arial"/>
        </w:rPr>
        <w:t>https://symbl.cc/en/unicode/table/</w:t>
      </w:r>
    </w:p>
    <w:sectPr w:rsidR="006179BB" w:rsidRPr="002474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C8"/>
    <w:rsid w:val="00050869"/>
    <w:rsid w:val="00084ACB"/>
    <w:rsid w:val="00103832"/>
    <w:rsid w:val="001D68BD"/>
    <w:rsid w:val="001E31CC"/>
    <w:rsid w:val="002474C8"/>
    <w:rsid w:val="00331A34"/>
    <w:rsid w:val="003357FF"/>
    <w:rsid w:val="00415DB4"/>
    <w:rsid w:val="004F7860"/>
    <w:rsid w:val="00510DD3"/>
    <w:rsid w:val="00544ACA"/>
    <w:rsid w:val="006179BB"/>
    <w:rsid w:val="0069411A"/>
    <w:rsid w:val="00832962"/>
    <w:rsid w:val="00976A8F"/>
    <w:rsid w:val="00A138A7"/>
    <w:rsid w:val="00C60488"/>
    <w:rsid w:val="00C77403"/>
    <w:rsid w:val="00C97A21"/>
    <w:rsid w:val="00D92794"/>
    <w:rsid w:val="00DB584B"/>
    <w:rsid w:val="00F14349"/>
    <w:rsid w:val="00FA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20216"/>
  <w15:chartTrackingRefBased/>
  <w15:docId w15:val="{88030F68-92BE-4DE0-8FDF-1378012E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C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474C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44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A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4A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nicode-table.com/en/" TargetMode="External"/><Relationship Id="rId4" Type="http://schemas.openxmlformats.org/officeDocument/2006/relationships/hyperlink" Target="https://unicodepl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3986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YUAN, Lufeng</dc:creator>
  <cp:keywords/>
  <dc:description/>
  <cp:lastModifiedBy>YUAN, Lufeng</cp:lastModifiedBy>
  <cp:revision>17</cp:revision>
  <dcterms:created xsi:type="dcterms:W3CDTF">2025-02-19T19:13:00Z</dcterms:created>
  <dcterms:modified xsi:type="dcterms:W3CDTF">2025-11-26T18:07:00Z</dcterms:modified>
</cp:coreProperties>
</file>