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E8FC5D1" w:rsidP="786A55F3" w:rsidRDefault="4E8FC5D1" w14:paraId="20F94BCA" w14:textId="408BEC9E">
      <w:pPr>
        <w:pStyle w:val="Normal"/>
        <w:spacing w:line="360" w:lineRule="auto"/>
        <w:jc w:val="center"/>
      </w:pPr>
      <w:r w:rsidRPr="786A55F3" w:rsidR="4E8FC5D1">
        <w:rPr>
          <w:noProof w:val="0"/>
          <w:lang w:val="pt-BR"/>
        </w:rPr>
        <w:t>LÓGICA DE PROGRAMAÇÃO E ALGORITMOS</w:t>
      </w:r>
      <w:r>
        <w:br/>
      </w:r>
      <w:r w:rsidRPr="786A55F3" w:rsidR="4F6E99EE">
        <w:rPr>
          <w:noProof w:val="0"/>
          <w:lang w:val="pt-BR"/>
        </w:rPr>
        <w:t>Pacote de Exercícios</w:t>
      </w:r>
      <w:r w:rsidRPr="786A55F3" w:rsidR="56F3A88F">
        <w:rPr>
          <w:noProof w:val="0"/>
          <w:lang w:val="pt-BR"/>
        </w:rPr>
        <w:t xml:space="preserve"> com Python</w:t>
      </w:r>
    </w:p>
    <w:p w:rsidR="786A55F3" w:rsidP="786A55F3" w:rsidRDefault="786A55F3" w14:paraId="22805D28" w14:textId="61721EAD">
      <w:pPr>
        <w:pStyle w:val="Normal"/>
        <w:spacing w:line="360" w:lineRule="auto"/>
        <w:jc w:val="center"/>
        <w:rPr>
          <w:noProof w:val="0"/>
          <w:lang w:val="pt-BR"/>
        </w:rPr>
      </w:pPr>
    </w:p>
    <w:p w:rsidR="56F3A88F" w:rsidP="786A55F3" w:rsidRDefault="56F3A88F" w14:paraId="0B367E43" w14:textId="31C87321">
      <w:pPr>
        <w:pStyle w:val="Normal"/>
        <w:spacing w:line="360" w:lineRule="auto"/>
        <w:rPr>
          <w:b w:val="1"/>
          <w:bCs w:val="1"/>
          <w:noProof w:val="0"/>
          <w:sz w:val="32"/>
          <w:szCs w:val="32"/>
          <w:lang w:val="pt-BR"/>
        </w:rPr>
      </w:pPr>
      <w:r w:rsidRPr="786A55F3" w:rsidR="56F3A88F">
        <w:rPr>
          <w:b w:val="1"/>
          <w:bCs w:val="1"/>
          <w:noProof w:val="0"/>
          <w:sz w:val="28"/>
          <w:szCs w:val="28"/>
          <w:lang w:val="pt-BR"/>
        </w:rPr>
        <w:t>Preparação</w:t>
      </w:r>
    </w:p>
    <w:p w:rsidR="56F3A88F" w:rsidP="786A55F3" w:rsidRDefault="56F3A88F" w14:paraId="6C4823DB" w14:textId="74FB3C18">
      <w:pPr>
        <w:pStyle w:val="Normal"/>
        <w:spacing w:line="360" w:lineRule="auto"/>
      </w:pPr>
      <w:r w:rsidRPr="786A55F3" w:rsidR="56F3A88F">
        <w:rPr>
          <w:noProof w:val="0"/>
          <w:lang w:val="pt-BR"/>
        </w:rPr>
        <w:t>Crie um repositório com os enunciados e resultados dos exercícios</w:t>
      </w:r>
      <w:r w:rsidRPr="786A55F3" w:rsidR="2178D0D1">
        <w:rPr>
          <w:noProof w:val="0"/>
          <w:lang w:val="pt-BR"/>
        </w:rPr>
        <w:t>, um exercício por arquivo</w:t>
      </w:r>
      <w:r w:rsidRPr="786A55F3" w:rsidR="56F3A88F">
        <w:rPr>
          <w:noProof w:val="0"/>
          <w:lang w:val="pt-BR"/>
        </w:rPr>
        <w:t xml:space="preserve"> e publique n</w:t>
      </w:r>
      <w:r w:rsidRPr="786A55F3" w:rsidR="0DA34F2E">
        <w:rPr>
          <w:noProof w:val="0"/>
          <w:lang w:val="pt-BR"/>
        </w:rPr>
        <w:t xml:space="preserve">a sua </w:t>
      </w:r>
      <w:r w:rsidRPr="786A55F3" w:rsidR="0DA34F2E">
        <w:rPr>
          <w:noProof w:val="0"/>
          <w:lang w:val="pt-BR"/>
        </w:rPr>
        <w:t xml:space="preserve">conta </w:t>
      </w:r>
      <w:r w:rsidRPr="786A55F3" w:rsidR="56F3A88F">
        <w:rPr>
          <w:noProof w:val="0"/>
          <w:lang w:val="pt-BR"/>
        </w:rPr>
        <w:t>GitHub.com</w:t>
      </w:r>
      <w:r w:rsidRPr="786A55F3" w:rsidR="56F3A88F">
        <w:rPr>
          <w:noProof w:val="0"/>
          <w:lang w:val="pt-BR"/>
        </w:rPr>
        <w:t>.</w:t>
      </w:r>
    </w:p>
    <w:p w:rsidR="786A55F3" w:rsidP="786A55F3" w:rsidRDefault="786A55F3" w14:paraId="071B8179" w14:textId="70B9D175">
      <w:pPr>
        <w:pStyle w:val="Normal"/>
        <w:spacing w:line="360" w:lineRule="auto"/>
        <w:rPr>
          <w:noProof w:val="0"/>
          <w:lang w:val="pt-BR"/>
        </w:rPr>
      </w:pPr>
    </w:p>
    <w:p w:rsidR="13F08AD2" w:rsidP="786A55F3" w:rsidRDefault="13F08AD2" w14:paraId="007B4B87" w14:textId="7A2AA1F2">
      <w:pPr>
        <w:pStyle w:val="Normal"/>
        <w:spacing w:line="360" w:lineRule="auto"/>
      </w:pPr>
      <w:r w:rsidRPr="786A55F3" w:rsidR="13F08AD2">
        <w:rPr>
          <w:b w:val="1"/>
          <w:bCs w:val="1"/>
          <w:noProof w:val="0"/>
          <w:sz w:val="28"/>
          <w:szCs w:val="28"/>
          <w:lang w:val="pt-BR"/>
        </w:rPr>
        <w:t>Importante</w:t>
      </w:r>
      <w:r w:rsidRPr="786A55F3" w:rsidR="39F4CAD6">
        <w:rPr>
          <w:b w:val="1"/>
          <w:bCs w:val="1"/>
          <w:noProof w:val="0"/>
          <w:sz w:val="28"/>
          <w:szCs w:val="28"/>
          <w:lang w:val="pt-BR"/>
        </w:rPr>
        <w:t>!</w:t>
      </w:r>
    </w:p>
    <w:p w:rsidR="13F08AD2" w:rsidP="786A55F3" w:rsidRDefault="13F08AD2" w14:paraId="0B681811" w14:textId="71F15C85">
      <w:pPr>
        <w:pStyle w:val="Normal"/>
        <w:spacing w:line="360" w:lineRule="auto"/>
        <w:rPr>
          <w:noProof w:val="0"/>
          <w:lang w:val="pt-BR"/>
        </w:rPr>
      </w:pPr>
      <w:r w:rsidRPr="786A55F3" w:rsidR="13F08AD2">
        <w:rPr>
          <w:noProof w:val="0"/>
          <w:lang w:val="pt-BR"/>
        </w:rPr>
        <w:t xml:space="preserve">Propositalmente, as soluções de alguns exercícios envolvem conteúdos além do que estudamos nas aulas. </w:t>
      </w:r>
      <w:r w:rsidRPr="786A55F3" w:rsidR="13F08AD2">
        <w:rPr>
          <w:noProof w:val="0"/>
          <w:lang w:val="pt-BR"/>
        </w:rPr>
        <w:t>P</w:t>
      </w:r>
      <w:r w:rsidRPr="786A55F3" w:rsidR="00718221">
        <w:rPr>
          <w:noProof w:val="0"/>
          <w:lang w:val="pt-BR"/>
        </w:rPr>
        <w:t>e</w:t>
      </w:r>
      <w:r w:rsidRPr="786A55F3" w:rsidR="13F08AD2">
        <w:rPr>
          <w:noProof w:val="0"/>
          <w:lang w:val="pt-BR"/>
        </w:rPr>
        <w:t>squise</w:t>
      </w:r>
      <w:r w:rsidRPr="786A55F3" w:rsidR="13F08AD2">
        <w:rPr>
          <w:noProof w:val="0"/>
          <w:lang w:val="pt-BR"/>
        </w:rPr>
        <w:t>!</w:t>
      </w:r>
    </w:p>
    <w:p w:rsidR="786A55F3" w:rsidP="786A55F3" w:rsidRDefault="786A55F3" w14:paraId="081E6E09" w14:textId="404B3E86">
      <w:pPr>
        <w:pStyle w:val="Normal"/>
        <w:spacing w:line="360" w:lineRule="auto"/>
        <w:jc w:val="center"/>
        <w:rPr>
          <w:noProof w:val="0"/>
          <w:lang w:val="pt-BR"/>
        </w:rPr>
      </w:pPr>
    </w:p>
    <w:p w:rsidR="0FE080E3" w:rsidP="786A55F3" w:rsidRDefault="0FE080E3" w14:paraId="0E17EE55" w14:textId="4CBF43EB">
      <w:pPr>
        <w:pStyle w:val="Normal"/>
        <w:spacing w:line="360" w:lineRule="auto"/>
        <w:rPr>
          <w:noProof w:val="0"/>
          <w:lang w:val="pt-BR"/>
        </w:rPr>
      </w:pPr>
      <w:r w:rsidRPr="786A55F3" w:rsidR="0FE080E3">
        <w:rPr>
          <w:b w:val="1"/>
          <w:bCs w:val="1"/>
          <w:noProof w:val="0"/>
          <w:sz w:val="28"/>
          <w:szCs w:val="28"/>
          <w:lang w:val="pt-BR"/>
        </w:rPr>
        <w:t>Gabarito</w:t>
      </w:r>
    </w:p>
    <w:p w:rsidR="0FE080E3" w:rsidP="786A55F3" w:rsidRDefault="0FE080E3" w14:paraId="5892FF58" w14:textId="26CFAA5D">
      <w:pPr>
        <w:pStyle w:val="Normal"/>
        <w:spacing w:line="360" w:lineRule="auto"/>
        <w:rPr>
          <w:noProof w:val="0"/>
          <w:lang w:val="pt-BR"/>
        </w:rPr>
      </w:pPr>
      <w:r w:rsidRPr="786A55F3" w:rsidR="0FE080E3">
        <w:rPr>
          <w:noProof w:val="0"/>
          <w:lang w:val="pt-BR"/>
        </w:rPr>
        <w:t xml:space="preserve">Sugestões de respostas estão disponíveis no repositório </w:t>
      </w:r>
      <w:hyperlink r:id="R3b7c3cd7030848d7">
        <w:r w:rsidRPr="786A55F3" w:rsidR="0FE080E3">
          <w:rPr>
            <w:rStyle w:val="Hyperlink"/>
            <w:noProof w:val="0"/>
            <w:lang w:val="pt-BR"/>
          </w:rPr>
          <w:t>https://github.com/Luferat</w:t>
        </w:r>
      </w:hyperlink>
      <w:r w:rsidRPr="786A55F3" w:rsidR="32962734">
        <w:rPr>
          <w:noProof w:val="0"/>
          <w:lang w:val="pt-BR"/>
        </w:rPr>
        <w:t xml:space="preserve"> </w:t>
      </w:r>
      <w:r>
        <w:br/>
      </w:r>
    </w:p>
    <w:p w:rsidR="786A55F3" w:rsidP="786A55F3" w:rsidRDefault="786A55F3" w14:paraId="1B8AF24F" w14:textId="7558B8D2">
      <w:pPr>
        <w:spacing w:line="360" w:lineRule="auto"/>
      </w:pPr>
      <w:r>
        <w:br w:type="page"/>
      </w:r>
    </w:p>
    <w:p w:rsidR="786A55F3" w:rsidP="786A55F3" w:rsidRDefault="786A55F3" w14:paraId="5EE609AC" w14:textId="735B6C99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pt-BR"/>
        </w:rPr>
      </w:pPr>
    </w:p>
    <w:p w:rsidR="4F6E99EE" w:rsidP="786A55F3" w:rsidRDefault="4F6E99EE" w14:paraId="718D9587" w14:textId="20677797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pt-BR"/>
        </w:rPr>
      </w:pPr>
      <w:r w:rsidRPr="786A55F3" w:rsidR="4F6E99EE">
        <w:rPr>
          <w:b w:val="1"/>
          <w:bCs w:val="1"/>
          <w:noProof w:val="0"/>
          <w:sz w:val="28"/>
          <w:szCs w:val="28"/>
          <w:lang w:val="pt-BR"/>
        </w:rPr>
        <w:t>Questão 1 – Cadastro simples</w:t>
      </w:r>
    </w:p>
    <w:p w:rsidR="4F6E99EE" w:rsidP="786A55F3" w:rsidRDefault="4F6E99EE" w14:paraId="2EAE57E7" w14:textId="48B90434">
      <w:pPr>
        <w:pStyle w:val="Normal"/>
        <w:spacing w:line="360" w:lineRule="auto"/>
        <w:rPr>
          <w:noProof w:val="0"/>
          <w:lang w:val="pt-BR"/>
        </w:rPr>
      </w:pPr>
      <w:r w:rsidRPr="786A55F3" w:rsidR="4F6E99EE">
        <w:rPr>
          <w:noProof w:val="0"/>
          <w:lang w:val="pt-BR"/>
        </w:rPr>
        <w:t>Crie um programa que:</w:t>
      </w:r>
    </w:p>
    <w:p w:rsidR="4F6E99EE" w:rsidP="786A55F3" w:rsidRDefault="4F6E99EE" w14:paraId="745BCD56" w14:textId="3C236540">
      <w:pPr>
        <w:pStyle w:val="ListParagraph"/>
        <w:numPr>
          <w:ilvl w:val="0"/>
          <w:numId w:val="22"/>
        </w:numPr>
        <w:spacing w:line="360" w:lineRule="auto"/>
        <w:rPr>
          <w:noProof w:val="0"/>
          <w:lang w:val="pt-BR"/>
        </w:rPr>
      </w:pPr>
      <w:r w:rsidRPr="786A55F3" w:rsidR="4F6E99EE">
        <w:rPr>
          <w:noProof w:val="0"/>
          <w:lang w:val="pt-BR"/>
        </w:rPr>
        <w:t xml:space="preserve">Armazene o nome de uma pessoa em uma variável </w:t>
      </w:r>
      <w:r w:rsidRPr="786A55F3" w:rsidR="4F6E99EE">
        <w:rPr>
          <w:rFonts w:ascii="Courier New" w:hAnsi="Courier New" w:eastAsia="Courier New" w:cs="Courier New"/>
          <w:noProof/>
          <w:lang w:val="pt-BR"/>
        </w:rPr>
        <w:t>name</w:t>
      </w:r>
      <w:r w:rsidRPr="786A55F3" w:rsidR="4F6E99EE">
        <w:rPr>
          <w:noProof w:val="0"/>
          <w:lang w:val="pt-BR"/>
        </w:rPr>
        <w:t>.</w:t>
      </w:r>
    </w:p>
    <w:p w:rsidR="4F6E99EE" w:rsidP="786A55F3" w:rsidRDefault="4F6E99EE" w14:paraId="1CDDB8E2" w14:textId="0C188989">
      <w:pPr>
        <w:pStyle w:val="ListParagraph"/>
        <w:numPr>
          <w:ilvl w:val="0"/>
          <w:numId w:val="22"/>
        </w:numPr>
        <w:spacing w:line="360" w:lineRule="auto"/>
        <w:rPr>
          <w:noProof w:val="0"/>
          <w:lang w:val="pt-BR"/>
        </w:rPr>
      </w:pPr>
      <w:r w:rsidRPr="786A55F3" w:rsidR="4F6E99EE">
        <w:rPr>
          <w:noProof w:val="0"/>
          <w:lang w:val="pt-BR"/>
        </w:rPr>
        <w:t xml:space="preserve">Armazene a idade em outra variável </w:t>
      </w:r>
      <w:r w:rsidRPr="786A55F3" w:rsidR="4F6E99EE">
        <w:rPr>
          <w:rFonts w:ascii="Courier New" w:hAnsi="Courier New" w:eastAsia="Courier New" w:cs="Courier New"/>
          <w:noProof/>
          <w:lang w:val="pt-BR"/>
        </w:rPr>
        <w:t>age</w:t>
      </w:r>
      <w:r w:rsidRPr="786A55F3" w:rsidR="4F6E99EE">
        <w:rPr>
          <w:noProof w:val="0"/>
          <w:lang w:val="pt-BR"/>
        </w:rPr>
        <w:t xml:space="preserve">. </w:t>
      </w:r>
    </w:p>
    <w:p w:rsidR="4F6E99EE" w:rsidP="786A55F3" w:rsidRDefault="4F6E99EE" w14:paraId="102B6AA6" w14:textId="2DDBC6EA">
      <w:pPr>
        <w:pStyle w:val="ListParagraph"/>
        <w:numPr>
          <w:ilvl w:val="0"/>
          <w:numId w:val="22"/>
        </w:numPr>
        <w:spacing w:line="360" w:lineRule="auto"/>
        <w:rPr>
          <w:noProof w:val="0"/>
          <w:lang w:val="pt-BR"/>
        </w:rPr>
      </w:pPr>
      <w:r w:rsidRPr="786A55F3" w:rsidR="4F6E99EE">
        <w:rPr>
          <w:noProof w:val="0"/>
          <w:lang w:val="pt-BR"/>
        </w:rPr>
        <w:t>Exiba a seguinte mensagem</w:t>
      </w:r>
      <w:r w:rsidRPr="786A55F3" w:rsidR="75B531A6">
        <w:rPr>
          <w:noProof w:val="0"/>
          <w:lang w:val="pt-BR"/>
        </w:rPr>
        <w:t xml:space="preserve">, </w:t>
      </w:r>
      <w:r w:rsidRPr="786A55F3" w:rsidR="62C1F56E">
        <w:rPr>
          <w:noProof w:val="0"/>
          <w:lang w:val="pt-BR"/>
        </w:rPr>
        <w:t>em que</w:t>
      </w:r>
      <w:r w:rsidRPr="786A55F3" w:rsidR="7FA33334">
        <w:rPr>
          <w:noProof w:val="0"/>
          <w:lang w:val="pt-BR"/>
        </w:rPr>
        <w:t xml:space="preserve"> os valores devem vir das variáveis</w:t>
      </w:r>
      <w:r w:rsidRPr="786A55F3" w:rsidR="4F6E99EE">
        <w:rPr>
          <w:noProof w:val="0"/>
          <w:lang w:val="pt-BR"/>
        </w:rPr>
        <w:t xml:space="preserve">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39A3E266" w14:paraId="1DBAB3CC">
        <w:trPr>
          <w:trHeight w:val="567"/>
        </w:trPr>
        <w:tc>
          <w:tcPr>
            <w:tcW w:w="14565" w:type="dxa"/>
            <w:tcMar/>
            <w:vAlign w:val="center"/>
          </w:tcPr>
          <w:p w:rsidR="435D8A36" w:rsidP="39A3E266" w:rsidRDefault="435D8A36" w14:paraId="78491B05" w14:textId="33911718">
            <w:pPr>
              <w:pStyle w:val="Normal"/>
              <w:rPr>
                <w:noProof/>
                <w:lang w:val="pt-BR"/>
              </w:rPr>
            </w:pPr>
            <w:r w:rsidRPr="39A3E266" w:rsidR="0B833905">
              <w:rPr>
                <w:rFonts w:ascii="Courier New" w:hAnsi="Courier New" w:eastAsia="Courier New" w:cs="Courier New"/>
                <w:noProof/>
                <w:lang w:val="pt-BR"/>
              </w:rPr>
              <w:t>Olá João, você tem 20 anos.</w:t>
            </w:r>
          </w:p>
        </w:tc>
      </w:tr>
    </w:tbl>
    <w:p w:rsidR="4F6E99EE" w:rsidP="786A55F3" w:rsidRDefault="4F6E99EE" w14:paraId="78983609" w14:textId="6CBC7DF3">
      <w:pPr>
        <w:pStyle w:val="Normal"/>
      </w:pPr>
      <w:r>
        <w:br/>
      </w:r>
    </w:p>
    <w:p w:rsidR="786A55F3" w:rsidP="786A55F3" w:rsidRDefault="786A55F3" w14:paraId="0864C8E5" w14:textId="75748F75">
      <w:pPr>
        <w:pStyle w:val="Normal"/>
        <w:rPr>
          <w:rFonts w:ascii="Consolas" w:hAnsi="Consolas" w:eastAsia="Consolas" w:cs="Consolas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lang w:val="pt-BR" w:eastAsia="en-US" w:bidi="ar-SA"/>
        </w:rPr>
      </w:pPr>
    </w:p>
    <w:p w:rsidR="786A55F3" w:rsidRDefault="786A55F3" w14:paraId="7FB2D253" w14:textId="5F15538A">
      <w:r>
        <w:br w:type="page"/>
      </w:r>
    </w:p>
    <w:p w:rsidR="786A55F3" w:rsidP="786A55F3" w:rsidRDefault="786A55F3" w14:paraId="770EBE43" w14:textId="4565C265">
      <w:pPr>
        <w:pStyle w:val="Normal"/>
        <w:rPr>
          <w:rFonts w:ascii="Consolas" w:hAnsi="Consolas" w:eastAsia="Consolas" w:cs="Consolas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lang w:val="pt-BR" w:eastAsia="en-US" w:bidi="ar-SA"/>
        </w:rPr>
      </w:pPr>
    </w:p>
    <w:p w:rsidR="3AC7DABB" w:rsidP="786A55F3" w:rsidRDefault="3AC7DABB" w14:paraId="48883F58" w14:textId="09281BF6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pt-BR"/>
        </w:rPr>
      </w:pPr>
      <w:r w:rsidRPr="786A55F3" w:rsidR="3AC7DABB">
        <w:rPr>
          <w:rFonts w:ascii="Consolas" w:hAnsi="Consolas" w:eastAsia="Consolas" w:cs="Consolas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lang w:val="pt-BR" w:eastAsia="en-US" w:bidi="ar-SA"/>
        </w:rPr>
        <w:t>Questão 2 – Identificando tipos de dados</w:t>
      </w:r>
    </w:p>
    <w:p w:rsidR="3AC7DABB" w:rsidP="786A55F3" w:rsidRDefault="3AC7DABB" w14:paraId="0D142A44" w14:textId="22CC5E5B">
      <w:pPr>
        <w:pStyle w:val="Normal"/>
        <w:spacing w:line="360" w:lineRule="auto"/>
      </w:pPr>
      <w:r w:rsidRPr="786A55F3" w:rsidR="3AC7DABB">
        <w:rPr>
          <w:noProof w:val="0"/>
          <w:lang w:val="pt-BR"/>
        </w:rPr>
        <w:t>Crie variáveis contendo:</w:t>
      </w:r>
      <w:r w:rsidRPr="786A55F3" w:rsidR="3AC7DABB">
        <w:rPr>
          <w:noProof w:val="0"/>
          <w:lang w:val="pt-BR"/>
        </w:rPr>
        <w:t xml:space="preserve"> </w:t>
      </w:r>
    </w:p>
    <w:p w:rsidR="3AC7DABB" w:rsidP="786A55F3" w:rsidRDefault="3AC7DABB" w14:paraId="49E125A8" w14:textId="6718F95D">
      <w:pPr>
        <w:pStyle w:val="ListParagraph"/>
        <w:numPr>
          <w:ilvl w:val="0"/>
          <w:numId w:val="23"/>
        </w:numPr>
        <w:spacing w:line="360" w:lineRule="auto"/>
        <w:rPr>
          <w:noProof w:val="0"/>
          <w:lang w:val="pt-BR"/>
        </w:rPr>
      </w:pPr>
      <w:r w:rsidRPr="786A55F3" w:rsidR="3AC7DABB">
        <w:rPr>
          <w:noProof w:val="0"/>
          <w:lang w:val="pt-BR"/>
        </w:rPr>
        <w:t>Um texto</w:t>
      </w:r>
    </w:p>
    <w:p w:rsidR="3AC7DABB" w:rsidP="786A55F3" w:rsidRDefault="3AC7DABB" w14:paraId="5CA12D67" w14:textId="0F320532">
      <w:pPr>
        <w:pStyle w:val="ListParagraph"/>
        <w:numPr>
          <w:ilvl w:val="0"/>
          <w:numId w:val="23"/>
        </w:numPr>
        <w:spacing w:line="360" w:lineRule="auto"/>
        <w:rPr>
          <w:noProof w:val="0"/>
          <w:lang w:val="pt-BR"/>
        </w:rPr>
      </w:pPr>
      <w:r w:rsidRPr="786A55F3" w:rsidR="3AC7DABB">
        <w:rPr>
          <w:noProof w:val="0"/>
          <w:lang w:val="pt-BR"/>
        </w:rPr>
        <w:t>Um número inteiro</w:t>
      </w:r>
    </w:p>
    <w:p w:rsidR="3AC7DABB" w:rsidP="786A55F3" w:rsidRDefault="3AC7DABB" w14:paraId="40EA27E8" w14:textId="56EA54F5">
      <w:pPr>
        <w:pStyle w:val="ListParagraph"/>
        <w:numPr>
          <w:ilvl w:val="0"/>
          <w:numId w:val="23"/>
        </w:numPr>
        <w:spacing w:line="360" w:lineRule="auto"/>
        <w:rPr>
          <w:noProof w:val="0"/>
          <w:lang w:val="pt-BR"/>
        </w:rPr>
      </w:pPr>
      <w:r w:rsidRPr="786A55F3" w:rsidR="3AC7DABB">
        <w:rPr>
          <w:noProof w:val="0"/>
          <w:lang w:val="pt-BR"/>
        </w:rPr>
        <w:t>Um número decimal</w:t>
      </w:r>
    </w:p>
    <w:p w:rsidR="3AC7DABB" w:rsidP="786A55F3" w:rsidRDefault="3AC7DABB" w14:paraId="15259C3D" w14:textId="4303434E">
      <w:pPr>
        <w:pStyle w:val="ListParagraph"/>
        <w:numPr>
          <w:ilvl w:val="0"/>
          <w:numId w:val="23"/>
        </w:numPr>
        <w:spacing w:line="360" w:lineRule="auto"/>
        <w:rPr>
          <w:noProof w:val="0"/>
          <w:lang w:val="pt-BR"/>
        </w:rPr>
      </w:pPr>
      <w:r w:rsidRPr="786A55F3" w:rsidR="3AC7DABB">
        <w:rPr>
          <w:noProof w:val="0"/>
          <w:lang w:val="pt-BR"/>
        </w:rPr>
        <w:t>Um valor booleano</w:t>
      </w:r>
    </w:p>
    <w:p w:rsidR="3AC7DABB" w:rsidP="786A55F3" w:rsidRDefault="3AC7DABB" w14:paraId="750406E3" w14:textId="157E40E8">
      <w:pPr>
        <w:pStyle w:val="Normal"/>
        <w:spacing w:line="360" w:lineRule="auto"/>
      </w:pPr>
      <w:r w:rsidRPr="786A55F3" w:rsidR="3AC7DABB">
        <w:rPr>
          <w:noProof w:val="0"/>
          <w:lang w:val="pt-BR"/>
        </w:rPr>
        <w:t>Depois, utilize a função</w:t>
      </w:r>
      <w:r w:rsidRPr="786A55F3" w:rsidR="69756EA4">
        <w:rPr>
          <w:noProof w:val="0"/>
          <w:lang w:val="pt-BR"/>
        </w:rPr>
        <w:t xml:space="preserve"> </w:t>
      </w:r>
      <w:r w:rsidRPr="786A55F3" w:rsidR="3AC7DABB">
        <w:rPr>
          <w:rFonts w:ascii="Courier New" w:hAnsi="Courier New" w:eastAsia="Courier New" w:cs="Courier New"/>
          <w:noProof/>
          <w:lang w:val="pt-BR"/>
        </w:rPr>
        <w:t>type</w:t>
      </w:r>
      <w:r w:rsidRPr="786A55F3" w:rsidR="3AC7DABB">
        <w:rPr>
          <w:rFonts w:ascii="Courier New" w:hAnsi="Courier New" w:eastAsia="Courier New" w:cs="Courier New"/>
          <w:noProof/>
          <w:lang w:val="pt-BR"/>
        </w:rPr>
        <w:t>()</w:t>
      </w:r>
      <w:r w:rsidRPr="786A55F3" w:rsidR="3AC7DABB">
        <w:rPr>
          <w:noProof w:val="0"/>
          <w:lang w:val="pt-BR"/>
        </w:rPr>
        <w:t xml:space="preserve"> para exibir o tipo de cada variável.</w:t>
      </w:r>
    </w:p>
    <w:p w:rsidR="3AC7DABB" w:rsidP="786A55F3" w:rsidRDefault="3AC7DABB" w14:paraId="44A4529A" w14:textId="2CBB2EA7">
      <w:pPr>
        <w:pStyle w:val="Normal"/>
        <w:spacing w:line="360" w:lineRule="auto"/>
      </w:pPr>
      <w:r w:rsidRPr="786A55F3" w:rsidR="3AC7DABB">
        <w:rPr>
          <w:noProof w:val="0"/>
          <w:lang w:val="pt-BR"/>
        </w:rPr>
        <w:t>Exemplo de saída: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39A3E266" w14:paraId="3177BD34">
        <w:trPr>
          <w:trHeight w:val="1701"/>
        </w:trPr>
        <w:tc>
          <w:tcPr>
            <w:tcW w:w="14565" w:type="dxa"/>
            <w:tcMar/>
            <w:vAlign w:val="center"/>
          </w:tcPr>
          <w:p w:rsidR="329AA256" w:rsidP="786A55F3" w:rsidRDefault="329AA256" w14:paraId="24EFB110" w14:textId="19D71397">
            <w:pPr>
              <w:pStyle w:val="Normal"/>
              <w:jc w:val="left"/>
              <w:rPr>
                <w:noProof w:val="0"/>
                <w:lang w:val="pt-BR"/>
              </w:rPr>
            </w:pP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&lt;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class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 xml:space="preserve"> '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str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'&gt;</w:t>
            </w:r>
          </w:p>
          <w:p w:rsidR="329AA256" w:rsidP="786A55F3" w:rsidRDefault="329AA256" w14:paraId="5E5C004D" w14:textId="7E70DCC2">
            <w:pPr>
              <w:pStyle w:val="Normal"/>
              <w:jc w:val="left"/>
              <w:rPr>
                <w:noProof w:val="0"/>
                <w:lang w:val="pt-BR"/>
              </w:rPr>
            </w:pP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&lt;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class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 xml:space="preserve"> '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int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'&gt;</w:t>
            </w:r>
          </w:p>
          <w:p w:rsidR="329AA256" w:rsidP="786A55F3" w:rsidRDefault="329AA256" w14:paraId="4C3FBC06" w14:textId="024DF7AC">
            <w:pPr>
              <w:pStyle w:val="Normal"/>
              <w:jc w:val="left"/>
              <w:rPr>
                <w:noProof w:val="0"/>
                <w:lang w:val="pt-BR"/>
              </w:rPr>
            </w:pP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&lt;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class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 xml:space="preserve"> '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float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'&gt;</w:t>
            </w:r>
          </w:p>
          <w:p w:rsidR="329AA256" w:rsidP="786A55F3" w:rsidRDefault="329AA256" w14:paraId="124BD16D" w14:textId="2AED4268">
            <w:pPr>
              <w:pStyle w:val="Normal"/>
              <w:jc w:val="left"/>
              <w:rPr>
                <w:noProof w:val="0"/>
                <w:lang w:val="pt-BR"/>
              </w:rPr>
            </w:pP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&lt;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class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 xml:space="preserve"> '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bool</w:t>
            </w:r>
            <w:r w:rsidRPr="39A3E266" w:rsidR="083E4A43">
              <w:rPr>
                <w:rFonts w:ascii="Courier New" w:hAnsi="Courier New" w:eastAsia="Courier New" w:cs="Courier New"/>
                <w:noProof/>
                <w:lang w:val="pt-BR"/>
              </w:rPr>
              <w:t>'&gt;</w:t>
            </w:r>
          </w:p>
        </w:tc>
      </w:tr>
    </w:tbl>
    <w:p w:rsidR="786A55F3" w:rsidP="786A55F3" w:rsidRDefault="786A55F3" w14:paraId="10F4BE66" w14:textId="6DE577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w:rsidR="786A55F3" w:rsidP="786A55F3" w:rsidRDefault="786A55F3" w14:paraId="71F5AD08" w14:textId="392A2E2D">
      <w:pPr>
        <w:pStyle w:val="Normal"/>
        <w:rPr>
          <w:noProof w:val="0"/>
          <w:lang w:val="pt-BR"/>
        </w:rPr>
      </w:pPr>
    </w:p>
    <w:p w:rsidR="786A55F3" w:rsidRDefault="786A55F3" w14:paraId="06489130" w14:textId="0F199041">
      <w:r>
        <w:br w:type="page"/>
      </w:r>
    </w:p>
    <w:p w:rsidR="786A55F3" w:rsidP="786A55F3" w:rsidRDefault="786A55F3" w14:paraId="79076A2D" w14:textId="1B68CF45">
      <w:pPr>
        <w:pStyle w:val="Normal"/>
        <w:rPr>
          <w:b w:val="1"/>
          <w:bCs w:val="1"/>
          <w:noProof w:val="0"/>
          <w:sz w:val="28"/>
          <w:szCs w:val="28"/>
          <w:lang w:val="pt-BR"/>
        </w:rPr>
      </w:pPr>
    </w:p>
    <w:p w:rsidR="1D3135C8" w:rsidP="786A55F3" w:rsidRDefault="1D3135C8" w14:paraId="1FB60B47" w14:textId="4C06DAC6">
      <w:pPr>
        <w:pStyle w:val="Normal"/>
        <w:spacing w:line="360" w:lineRule="auto"/>
        <w:rPr>
          <w:b w:val="1"/>
          <w:bCs w:val="1"/>
          <w:noProof w:val="0"/>
          <w:sz w:val="32"/>
          <w:szCs w:val="32"/>
          <w:lang w:val="pt-BR"/>
        </w:rPr>
      </w:pPr>
      <w:r w:rsidRPr="786A55F3" w:rsidR="1D3135C8">
        <w:rPr>
          <w:b w:val="1"/>
          <w:bCs w:val="1"/>
          <w:noProof w:val="0"/>
          <w:sz w:val="28"/>
          <w:szCs w:val="28"/>
          <w:lang w:val="pt-BR"/>
        </w:rPr>
        <w:t>Questão 3 – Lista de frutas</w:t>
      </w:r>
    </w:p>
    <w:p w:rsidR="1D3135C8" w:rsidP="786A55F3" w:rsidRDefault="1D3135C8" w14:paraId="2766BAF4" w14:textId="04115DAF">
      <w:pPr>
        <w:pStyle w:val="Normal"/>
        <w:spacing w:line="360" w:lineRule="auto"/>
      </w:pPr>
      <w:r w:rsidRPr="786A55F3" w:rsidR="1D3135C8">
        <w:rPr>
          <w:noProof w:val="0"/>
          <w:lang w:val="pt-BR"/>
        </w:rPr>
        <w:t>Crie uma lista contendo pelo menos 5 frutas.</w:t>
      </w:r>
    </w:p>
    <w:p w:rsidR="1D3135C8" w:rsidP="786A55F3" w:rsidRDefault="1D3135C8" w14:paraId="062D83E6" w14:textId="1EEE41A0">
      <w:pPr>
        <w:pStyle w:val="Normal"/>
        <w:spacing w:line="360" w:lineRule="auto"/>
      </w:pPr>
      <w:r w:rsidRPr="786A55F3" w:rsidR="1D3135C8">
        <w:rPr>
          <w:noProof w:val="0"/>
          <w:lang w:val="pt-BR"/>
        </w:rPr>
        <w:t>Depois:</w:t>
      </w:r>
    </w:p>
    <w:p w:rsidR="1D3135C8" w:rsidP="786A55F3" w:rsidRDefault="1D3135C8" w14:paraId="7822A08F" w14:textId="7A6E7833">
      <w:pPr>
        <w:pStyle w:val="ListParagraph"/>
        <w:numPr>
          <w:ilvl w:val="0"/>
          <w:numId w:val="24"/>
        </w:numPr>
        <w:spacing w:line="360" w:lineRule="auto"/>
        <w:rPr>
          <w:noProof w:val="0"/>
          <w:lang w:val="pt-BR"/>
        </w:rPr>
      </w:pPr>
      <w:r w:rsidRPr="786A55F3" w:rsidR="1D3135C8">
        <w:rPr>
          <w:noProof w:val="0"/>
          <w:lang w:val="pt-BR"/>
        </w:rPr>
        <w:t>Exiba a lista completa.</w:t>
      </w:r>
    </w:p>
    <w:p w:rsidR="1D3135C8" w:rsidP="786A55F3" w:rsidRDefault="1D3135C8" w14:paraId="029CB679" w14:textId="17A0EA29">
      <w:pPr>
        <w:pStyle w:val="ListParagraph"/>
        <w:numPr>
          <w:ilvl w:val="0"/>
          <w:numId w:val="24"/>
        </w:numPr>
        <w:spacing w:line="360" w:lineRule="auto"/>
        <w:rPr>
          <w:noProof w:val="0"/>
          <w:lang w:val="pt-BR"/>
        </w:rPr>
      </w:pPr>
      <w:r w:rsidRPr="786A55F3" w:rsidR="1D3135C8">
        <w:rPr>
          <w:noProof w:val="0"/>
          <w:lang w:val="pt-BR"/>
        </w:rPr>
        <w:t>Exiba apenas a primeira fruta.</w:t>
      </w:r>
    </w:p>
    <w:p w:rsidR="1D3135C8" w:rsidP="786A55F3" w:rsidRDefault="1D3135C8" w14:paraId="0E0C6CFE" w14:textId="24C852C5">
      <w:pPr>
        <w:pStyle w:val="ListParagraph"/>
        <w:numPr>
          <w:ilvl w:val="0"/>
          <w:numId w:val="24"/>
        </w:numPr>
        <w:spacing w:line="360" w:lineRule="auto"/>
        <w:rPr>
          <w:noProof w:val="0"/>
          <w:lang w:val="pt-BR"/>
        </w:rPr>
      </w:pPr>
      <w:r w:rsidRPr="786A55F3" w:rsidR="1D3135C8">
        <w:rPr>
          <w:noProof w:val="0"/>
          <w:lang w:val="pt-BR"/>
        </w:rPr>
        <w:t>Exiba apenas a última fruta.</w:t>
      </w:r>
    </w:p>
    <w:p w:rsidR="1D3135C8" w:rsidP="786A55F3" w:rsidRDefault="1D3135C8" w14:paraId="44EC3C36" w14:textId="398CAD5B">
      <w:pPr>
        <w:pStyle w:val="ListParagraph"/>
        <w:numPr>
          <w:ilvl w:val="0"/>
          <w:numId w:val="24"/>
        </w:numPr>
        <w:spacing w:line="360" w:lineRule="auto"/>
        <w:rPr>
          <w:noProof w:val="0"/>
          <w:lang w:val="pt-BR"/>
        </w:rPr>
      </w:pPr>
      <w:r w:rsidRPr="786A55F3" w:rsidR="1D3135C8">
        <w:rPr>
          <w:noProof w:val="0"/>
          <w:lang w:val="pt-BR"/>
        </w:rPr>
        <w:t xml:space="preserve">Adicione algumas frutas e exiba a última, </w:t>
      </w:r>
      <w:r w:rsidRPr="786A55F3" w:rsidR="1D3135C8">
        <w:rPr>
          <w:noProof w:val="0"/>
          <w:lang w:val="pt-BR"/>
        </w:rPr>
        <w:t>independentemente</w:t>
      </w:r>
      <w:r w:rsidRPr="786A55F3" w:rsidR="1D3135C8">
        <w:rPr>
          <w:noProof w:val="0"/>
          <w:lang w:val="pt-BR"/>
        </w:rPr>
        <w:t xml:space="preserve"> da quantidade.</w:t>
      </w:r>
    </w:p>
    <w:p w:rsidR="786A55F3" w:rsidP="786A55F3" w:rsidRDefault="786A55F3" w14:paraId="20BAC670" w14:textId="6B0C1301">
      <w:pPr>
        <w:pStyle w:val="Normal"/>
        <w:rPr>
          <w:noProof w:val="0"/>
          <w:lang w:val="pt-BR"/>
        </w:rPr>
      </w:pPr>
    </w:p>
    <w:p w:rsidR="786A55F3" w:rsidRDefault="786A55F3" w14:paraId="4076F239" w14:textId="5BCB6B18">
      <w:r>
        <w:br w:type="page"/>
      </w:r>
    </w:p>
    <w:p w:rsidR="786A55F3" w:rsidP="786A55F3" w:rsidRDefault="786A55F3" w14:paraId="6E447C11" w14:textId="47B120F8">
      <w:pPr>
        <w:pStyle w:val="Normal"/>
        <w:rPr>
          <w:noProof w:val="0"/>
          <w:lang w:val="pt-BR"/>
        </w:rPr>
      </w:pPr>
    </w:p>
    <w:p w:rsidR="24D1B3BF" w:rsidP="786A55F3" w:rsidRDefault="24D1B3BF" w14:paraId="2EB43EF8" w14:textId="737F0B43">
      <w:pPr>
        <w:pStyle w:val="Normal"/>
        <w:spacing w:line="360" w:lineRule="auto"/>
        <w:rPr>
          <w:b w:val="1"/>
          <w:bCs w:val="1"/>
          <w:noProof w:val="0"/>
          <w:sz w:val="24"/>
          <w:szCs w:val="24"/>
          <w:lang w:val="pt-BR"/>
        </w:rPr>
      </w:pPr>
      <w:r w:rsidRPr="786A55F3" w:rsidR="24D1B3BF">
        <w:rPr>
          <w:b w:val="1"/>
          <w:bCs w:val="1"/>
          <w:noProof w:val="0"/>
          <w:sz w:val="28"/>
          <w:szCs w:val="28"/>
          <w:lang w:val="pt-BR"/>
        </w:rPr>
        <w:t>Questão 4 – Verificação de maioridade</w:t>
      </w:r>
    </w:p>
    <w:p w:rsidR="24D1B3BF" w:rsidP="786A55F3" w:rsidRDefault="24D1B3BF" w14:paraId="06A6CC51" w14:textId="2B84E7F1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</w:pPr>
      <w:r w:rsidRPr="786A55F3" w:rsidR="24D1B3BF">
        <w:rPr>
          <w:noProof w:val="0"/>
          <w:lang w:val="pt-BR"/>
        </w:rPr>
        <w:t xml:space="preserve">Crie uma variável chamada </w:t>
      </w:r>
      <w:r w:rsidRPr="786A55F3" w:rsidR="24D1B3BF">
        <w:rPr>
          <w:rFonts w:ascii="Courier New" w:hAnsi="Courier New" w:eastAsia="Courier New" w:cs="Courier New"/>
          <w:noProof/>
          <w:lang w:val="pt-BR"/>
        </w:rPr>
        <w:t>age</w:t>
      </w:r>
      <w:r w:rsidRPr="786A55F3" w:rsidR="24D1B3BF">
        <w:rPr>
          <w:noProof w:val="0"/>
          <w:lang w:val="pt-BR"/>
        </w:rPr>
        <w:t>.</w:t>
      </w:r>
      <w:r w:rsidRPr="786A55F3" w:rsidR="24D1B3BF">
        <w:rPr>
          <w:noProof w:val="0"/>
          <w:lang w:val="pt-BR"/>
        </w:rPr>
        <w:t xml:space="preserve"> </w:t>
      </w:r>
    </w:p>
    <w:p w:rsidR="24D1B3BF" w:rsidP="786A55F3" w:rsidRDefault="24D1B3BF" w14:paraId="1CFD77BF" w14:textId="628C1942">
      <w:pPr>
        <w:pStyle w:val="Normal"/>
        <w:spacing w:line="360" w:lineRule="auto"/>
      </w:pPr>
      <w:r w:rsidRPr="786A55F3" w:rsidR="24D1B3BF">
        <w:rPr>
          <w:noProof w:val="0"/>
          <w:lang w:val="pt-BR"/>
        </w:rPr>
        <w:t xml:space="preserve">Utilize uma estrutura </w:t>
      </w:r>
      <w:r w:rsidRPr="786A55F3" w:rsidR="24D1B3BF">
        <w:rPr>
          <w:rFonts w:ascii="Courier New" w:hAnsi="Courier New" w:eastAsia="Courier New" w:cs="Courier New"/>
          <w:noProof/>
          <w:lang w:val="pt-BR"/>
        </w:rPr>
        <w:t>if...else</w:t>
      </w:r>
      <w:r w:rsidRPr="786A55F3" w:rsidR="24D1B3BF">
        <w:rPr>
          <w:noProof w:val="0"/>
          <w:lang w:val="pt-BR"/>
        </w:rPr>
        <w:t xml:space="preserve"> para verificar </w:t>
      </w:r>
      <w:r w:rsidRPr="786A55F3" w:rsidR="24D1B3BF">
        <w:rPr>
          <w:noProof w:val="0"/>
          <w:lang w:val="pt-BR"/>
        </w:rPr>
        <w:t>a idade</w:t>
      </w:r>
      <w:r w:rsidRPr="786A55F3" w:rsidR="0D1D9C60">
        <w:rPr>
          <w:noProof w:val="0"/>
          <w:lang w:val="pt-BR"/>
        </w:rPr>
        <w:t>.</w:t>
      </w:r>
    </w:p>
    <w:p w:rsidR="0D1D9C60" w:rsidP="786A55F3" w:rsidRDefault="0D1D9C60" w14:paraId="22F02FD9" w14:textId="1C41C264">
      <w:pPr>
        <w:pStyle w:val="Normal"/>
        <w:spacing w:line="360" w:lineRule="auto"/>
      </w:pPr>
      <w:r w:rsidRPr="786A55F3" w:rsidR="0D1D9C60">
        <w:rPr>
          <w:noProof w:val="0"/>
          <w:lang w:val="pt-BR"/>
        </w:rPr>
        <w:t>Se</w:t>
      </w:r>
      <w:r w:rsidRPr="786A55F3" w:rsidR="24D1B3BF">
        <w:rPr>
          <w:noProof w:val="0"/>
          <w:lang w:val="pt-BR"/>
        </w:rPr>
        <w:t xml:space="preserve"> for maior ou igual a 18, exiba: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39A3E266" w14:paraId="453A47EC">
        <w:trPr>
          <w:trHeight w:val="567"/>
        </w:trPr>
        <w:tc>
          <w:tcPr>
            <w:tcW w:w="14565" w:type="dxa"/>
            <w:tcMar/>
            <w:vAlign w:val="center"/>
          </w:tcPr>
          <w:p w:rsidR="2642209D" w:rsidP="786A55F3" w:rsidRDefault="2642209D" w14:paraId="328660EA" w14:textId="1FB54E7D">
            <w:pPr>
              <w:pStyle w:val="Normal"/>
              <w:rPr>
                <w:noProof w:val="0"/>
                <w:lang w:val="pt-BR"/>
              </w:rPr>
            </w:pPr>
            <w:r w:rsidRPr="39A3E266" w:rsidR="3BB9B4A3">
              <w:rPr>
                <w:rFonts w:ascii="Courier New" w:hAnsi="Courier New" w:eastAsia="Courier New" w:cs="Courier New"/>
                <w:noProof/>
                <w:lang w:val="pt-BR"/>
              </w:rPr>
              <w:t>Maior de idade</w:t>
            </w:r>
          </w:p>
        </w:tc>
      </w:tr>
    </w:tbl>
    <w:p w:rsidR="786A55F3" w:rsidP="786A55F3" w:rsidRDefault="786A55F3" w14:paraId="5162367B" w14:textId="56BEB381">
      <w:pPr>
        <w:pStyle w:val="Normal"/>
        <w:spacing w:line="360" w:lineRule="auto"/>
        <w:rPr>
          <w:noProof w:val="0"/>
          <w:lang w:val="pt-BR"/>
        </w:rPr>
      </w:pPr>
    </w:p>
    <w:p w:rsidR="24D1B3BF" w:rsidP="786A55F3" w:rsidRDefault="24D1B3BF" w14:paraId="093D5B60" w14:textId="78B70347">
      <w:pPr>
        <w:pStyle w:val="Normal"/>
        <w:spacing w:line="360" w:lineRule="auto"/>
      </w:pPr>
      <w:r w:rsidRPr="786A55F3" w:rsidR="24D1B3BF">
        <w:rPr>
          <w:noProof w:val="0"/>
          <w:lang w:val="pt-BR"/>
        </w:rPr>
        <w:t>Caso contrário: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39A3E266" w14:paraId="61C2C978">
        <w:trPr>
          <w:trHeight w:val="567"/>
        </w:trPr>
        <w:tc>
          <w:tcPr>
            <w:tcW w:w="14565" w:type="dxa"/>
            <w:tcMar/>
            <w:vAlign w:val="center"/>
          </w:tcPr>
          <w:p w:rsidR="3E77C174" w:rsidP="39A3E266" w:rsidRDefault="3E77C174" w14:paraId="6B671A04" w14:textId="14585DA3">
            <w:pPr>
              <w:pStyle w:val="Normal"/>
              <w:jc w:val="left"/>
              <w:rPr>
                <w:noProof w:val="0"/>
                <w:lang w:val="pt-BR"/>
              </w:rPr>
            </w:pPr>
            <w:r w:rsidRPr="39A3E266" w:rsidR="4590B120">
              <w:rPr>
                <w:rFonts w:ascii="Courier New" w:hAnsi="Courier New" w:eastAsia="Courier New" w:cs="Courier New"/>
                <w:noProof/>
                <w:lang w:val="pt-BR"/>
              </w:rPr>
              <w:t>Menor de idade</w:t>
            </w:r>
          </w:p>
        </w:tc>
      </w:tr>
    </w:tbl>
    <w:p w:rsidR="786A55F3" w:rsidP="786A55F3" w:rsidRDefault="786A55F3" w14:paraId="677ECB19" w14:textId="57F1F2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w:rsidR="786A55F3" w:rsidP="786A55F3" w:rsidRDefault="786A55F3" w14:paraId="352D7396" w14:textId="46337185">
      <w:pPr>
        <w:pStyle w:val="Normal"/>
        <w:ind w:left="0"/>
        <w:rPr>
          <w:noProof w:val="0"/>
          <w:lang w:val="pt-BR"/>
        </w:rPr>
      </w:pPr>
    </w:p>
    <w:p w:rsidR="786A55F3" w:rsidRDefault="786A55F3" w14:paraId="3DA06F46" w14:textId="39B2A6E5">
      <w:r>
        <w:br w:type="page"/>
      </w:r>
    </w:p>
    <w:p w:rsidR="786A55F3" w:rsidP="786A55F3" w:rsidRDefault="786A55F3" w14:paraId="62A8146C" w14:textId="3D025D8F">
      <w:pPr>
        <w:pStyle w:val="Normal"/>
        <w:ind w:left="0"/>
        <w:rPr>
          <w:noProof w:val="0"/>
          <w:lang w:val="pt-BR"/>
        </w:rPr>
      </w:pPr>
    </w:p>
    <w:p w:rsidR="6D10BF0B" w:rsidP="786A55F3" w:rsidRDefault="6D10BF0B" w14:paraId="1E4AE0D0" w14:textId="10A75B58">
      <w:pPr>
        <w:pStyle w:val="Normal"/>
        <w:spacing w:line="360" w:lineRule="auto"/>
        <w:ind w:left="0"/>
        <w:rPr>
          <w:b w:val="1"/>
          <w:bCs w:val="1"/>
          <w:noProof w:val="0"/>
          <w:sz w:val="28"/>
          <w:szCs w:val="28"/>
          <w:lang w:val="pt-BR"/>
        </w:rPr>
      </w:pPr>
      <w:r w:rsidRPr="786A55F3" w:rsidR="6D10BF0B">
        <w:rPr>
          <w:b w:val="1"/>
          <w:bCs w:val="1"/>
          <w:noProof w:val="0"/>
          <w:sz w:val="28"/>
          <w:szCs w:val="28"/>
          <w:lang w:val="pt-BR"/>
        </w:rPr>
        <w:t>Questão 5 – Sistema de notas</w:t>
      </w:r>
    </w:p>
    <w:p w:rsidR="6D10BF0B" w:rsidP="786A55F3" w:rsidRDefault="6D10BF0B" w14:paraId="0C9B1437" w14:textId="4F53DBF4">
      <w:pPr>
        <w:pStyle w:val="Normal"/>
        <w:spacing w:line="360" w:lineRule="auto"/>
        <w:ind w:left="0"/>
      </w:pPr>
      <w:r w:rsidRPr="786A55F3" w:rsidR="6D10BF0B">
        <w:rPr>
          <w:noProof w:val="0"/>
          <w:lang w:val="pt-BR"/>
        </w:rPr>
        <w:t xml:space="preserve">Crie uma variável chamada </w:t>
      </w:r>
      <w:r w:rsidRPr="786A55F3" w:rsidR="6D10BF0B">
        <w:rPr>
          <w:rFonts w:ascii="Courier New" w:hAnsi="Courier New" w:eastAsia="Courier New" w:cs="Courier New"/>
          <w:noProof/>
          <w:lang w:val="pt-BR"/>
        </w:rPr>
        <w:t>nota</w:t>
      </w:r>
      <w:r w:rsidRPr="786A55F3" w:rsidR="6D10BF0B">
        <w:rPr>
          <w:noProof w:val="0"/>
          <w:lang w:val="pt-BR"/>
        </w:rPr>
        <w:t>.</w:t>
      </w:r>
    </w:p>
    <w:p w:rsidR="6D10BF0B" w:rsidP="786A55F3" w:rsidRDefault="6D10BF0B" w14:paraId="0DAE5F28" w14:textId="06710998">
      <w:pPr>
        <w:pStyle w:val="Normal"/>
        <w:spacing w:line="360" w:lineRule="auto"/>
        <w:ind w:left="0"/>
      </w:pPr>
      <w:r w:rsidRPr="786A55F3" w:rsidR="6D10BF0B">
        <w:rPr>
          <w:noProof w:val="0"/>
          <w:lang w:val="pt-BR"/>
        </w:rPr>
        <w:t xml:space="preserve">Utilize </w:t>
      </w:r>
      <w:r w:rsidRPr="786A55F3" w:rsidR="6D10BF0B">
        <w:rPr>
          <w:rFonts w:ascii="Courier New" w:hAnsi="Courier New" w:eastAsia="Courier New" w:cs="Courier New"/>
          <w:noProof/>
          <w:lang w:val="pt-BR"/>
        </w:rPr>
        <w:t>if...</w:t>
      </w:r>
      <w:r w:rsidRPr="786A55F3" w:rsidR="6D10BF0B">
        <w:rPr>
          <w:rFonts w:ascii="Courier New" w:hAnsi="Courier New" w:eastAsia="Courier New" w:cs="Courier New"/>
          <w:noProof/>
          <w:lang w:val="pt-BR"/>
        </w:rPr>
        <w:t>elif</w:t>
      </w:r>
      <w:r w:rsidRPr="786A55F3" w:rsidR="6D10BF0B">
        <w:rPr>
          <w:rFonts w:ascii="Courier New" w:hAnsi="Courier New" w:eastAsia="Courier New" w:cs="Courier New"/>
          <w:noProof/>
          <w:lang w:val="pt-BR"/>
        </w:rPr>
        <w:t>...</w:t>
      </w:r>
      <w:r w:rsidRPr="786A55F3" w:rsidR="6D10BF0B">
        <w:rPr>
          <w:rFonts w:ascii="Courier New" w:hAnsi="Courier New" w:eastAsia="Courier New" w:cs="Courier New"/>
          <w:noProof/>
          <w:lang w:val="pt-BR"/>
        </w:rPr>
        <w:t>else</w:t>
      </w:r>
      <w:r w:rsidRPr="786A55F3" w:rsidR="6D10BF0B">
        <w:rPr>
          <w:noProof w:val="0"/>
          <w:lang w:val="pt-BR"/>
        </w:rPr>
        <w:t xml:space="preserve"> para classificar: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00"/>
        <w:gridCol w:w="2160"/>
      </w:tblGrid>
      <w:tr w:rsidR="786A55F3" w:rsidTr="786A55F3" w14:paraId="5B13A384">
        <w:trPr>
          <w:trHeight w:val="567"/>
        </w:trPr>
        <w:tc>
          <w:tcPr>
            <w:tcW w:w="2100" w:type="dxa"/>
            <w:tcMar/>
            <w:vAlign w:val="center"/>
          </w:tcPr>
          <w:p w:rsidR="6D10BF0B" w:rsidP="786A55F3" w:rsidRDefault="6D10BF0B" w14:paraId="19B37230" w14:textId="356D2847">
            <w:pPr>
              <w:pStyle w:val="Normal"/>
              <w:jc w:val="center"/>
              <w:rPr>
                <w:b w:val="1"/>
                <w:bCs w:val="1"/>
                <w:noProof w:val="0"/>
                <w:lang w:val="pt-BR"/>
              </w:rPr>
            </w:pPr>
            <w:r w:rsidRPr="786A55F3" w:rsidR="6D10BF0B">
              <w:rPr>
                <w:b w:val="1"/>
                <w:bCs w:val="1"/>
                <w:noProof w:val="0"/>
                <w:lang w:val="pt-BR"/>
              </w:rPr>
              <w:t>Nota</w:t>
            </w:r>
          </w:p>
        </w:tc>
        <w:tc>
          <w:tcPr>
            <w:tcW w:w="2160" w:type="dxa"/>
            <w:tcMar/>
            <w:vAlign w:val="center"/>
          </w:tcPr>
          <w:p w:rsidR="6D10BF0B" w:rsidP="786A55F3" w:rsidRDefault="6D10BF0B" w14:paraId="775FD374" w14:textId="22ECA255">
            <w:pPr>
              <w:pStyle w:val="Normal"/>
              <w:jc w:val="center"/>
              <w:rPr>
                <w:b w:val="1"/>
                <w:bCs w:val="1"/>
                <w:noProof w:val="0"/>
                <w:lang w:val="pt-BR"/>
              </w:rPr>
            </w:pPr>
            <w:r w:rsidRPr="786A55F3" w:rsidR="6D10BF0B">
              <w:rPr>
                <w:b w:val="1"/>
                <w:bCs w:val="1"/>
                <w:noProof w:val="0"/>
                <w:lang w:val="pt-BR"/>
              </w:rPr>
              <w:t>Resultado</w:t>
            </w:r>
          </w:p>
        </w:tc>
      </w:tr>
      <w:tr w:rsidR="786A55F3" w:rsidTr="786A55F3" w14:paraId="7278BE26">
        <w:trPr>
          <w:trHeight w:val="567"/>
        </w:trPr>
        <w:tc>
          <w:tcPr>
            <w:tcW w:w="2100" w:type="dxa"/>
            <w:tcMar/>
            <w:vAlign w:val="center"/>
          </w:tcPr>
          <w:p w:rsidR="6D10BF0B" w:rsidP="786A55F3" w:rsidRDefault="6D10BF0B" w14:paraId="1E0E8045" w14:textId="052BC5C5">
            <w:pPr>
              <w:pStyle w:val="Normal"/>
              <w:jc w:val="left"/>
              <w:rPr>
                <w:noProof w:val="0"/>
                <w:lang w:val="pt-BR"/>
              </w:rPr>
            </w:pPr>
            <w:r w:rsidRPr="786A55F3" w:rsidR="6D10BF0B">
              <w:rPr>
                <w:noProof w:val="0"/>
                <w:lang w:val="pt-BR"/>
              </w:rPr>
              <w:t>9 a 10</w:t>
            </w:r>
          </w:p>
        </w:tc>
        <w:tc>
          <w:tcPr>
            <w:tcW w:w="2160" w:type="dxa"/>
            <w:tcMar/>
            <w:vAlign w:val="center"/>
          </w:tcPr>
          <w:p w:rsidR="6D10BF0B" w:rsidP="786A55F3" w:rsidRDefault="6D10BF0B" w14:paraId="1BE9274A" w14:textId="17ED891E">
            <w:pPr>
              <w:pStyle w:val="Normal"/>
              <w:jc w:val="left"/>
            </w:pPr>
            <w:r w:rsidRPr="786A55F3" w:rsidR="6D10BF0B">
              <w:rPr>
                <w:noProof w:val="0"/>
                <w:lang w:val="pt-BR"/>
              </w:rPr>
              <w:t>Excelente</w:t>
            </w:r>
          </w:p>
        </w:tc>
      </w:tr>
      <w:tr w:rsidR="786A55F3" w:rsidTr="786A55F3" w14:paraId="598E8B65">
        <w:trPr>
          <w:trHeight w:val="567"/>
        </w:trPr>
        <w:tc>
          <w:tcPr>
            <w:tcW w:w="2100" w:type="dxa"/>
            <w:tcMar/>
            <w:vAlign w:val="center"/>
          </w:tcPr>
          <w:p w:rsidR="6D10BF0B" w:rsidP="786A55F3" w:rsidRDefault="6D10BF0B" w14:paraId="1B64B5CA" w14:textId="6F663118">
            <w:pPr>
              <w:pStyle w:val="Normal"/>
              <w:jc w:val="left"/>
              <w:rPr>
                <w:noProof w:val="0"/>
                <w:lang w:val="pt-BR"/>
              </w:rPr>
            </w:pPr>
            <w:r w:rsidRPr="786A55F3" w:rsidR="6D10BF0B">
              <w:rPr>
                <w:noProof w:val="0"/>
                <w:lang w:val="pt-BR"/>
              </w:rPr>
              <w:t>7 a 8.9</w:t>
            </w:r>
          </w:p>
        </w:tc>
        <w:tc>
          <w:tcPr>
            <w:tcW w:w="2160" w:type="dxa"/>
            <w:tcMar/>
            <w:vAlign w:val="center"/>
          </w:tcPr>
          <w:p w:rsidR="6D10BF0B" w:rsidP="786A55F3" w:rsidRDefault="6D10BF0B" w14:paraId="22BB68D4" w14:textId="725B2032">
            <w:pPr>
              <w:pStyle w:val="Normal"/>
              <w:jc w:val="left"/>
            </w:pPr>
            <w:r w:rsidRPr="786A55F3" w:rsidR="6D10BF0B">
              <w:rPr>
                <w:noProof w:val="0"/>
                <w:lang w:val="pt-BR"/>
              </w:rPr>
              <w:t>Aprovado</w:t>
            </w:r>
          </w:p>
        </w:tc>
      </w:tr>
      <w:tr w:rsidR="786A55F3" w:rsidTr="786A55F3" w14:paraId="0A6AAC1A">
        <w:trPr>
          <w:trHeight w:val="567"/>
        </w:trPr>
        <w:tc>
          <w:tcPr>
            <w:tcW w:w="2100" w:type="dxa"/>
            <w:tcMar/>
            <w:vAlign w:val="center"/>
          </w:tcPr>
          <w:p w:rsidR="6D10BF0B" w:rsidP="786A55F3" w:rsidRDefault="6D10BF0B" w14:paraId="6BEDA66D" w14:textId="1F2E7378">
            <w:pPr>
              <w:pStyle w:val="Normal"/>
              <w:jc w:val="left"/>
              <w:rPr>
                <w:noProof w:val="0"/>
                <w:lang w:val="pt-BR"/>
              </w:rPr>
            </w:pPr>
            <w:r w:rsidRPr="786A55F3" w:rsidR="6D10BF0B">
              <w:rPr>
                <w:noProof w:val="0"/>
                <w:lang w:val="pt-BR"/>
              </w:rPr>
              <w:t>5 a 6.9</w:t>
            </w:r>
          </w:p>
        </w:tc>
        <w:tc>
          <w:tcPr>
            <w:tcW w:w="2160" w:type="dxa"/>
            <w:tcMar/>
            <w:vAlign w:val="center"/>
          </w:tcPr>
          <w:p w:rsidR="6D10BF0B" w:rsidP="786A55F3" w:rsidRDefault="6D10BF0B" w14:paraId="2F7EA61C" w14:textId="7EC6B09D">
            <w:pPr>
              <w:pStyle w:val="Normal"/>
              <w:jc w:val="left"/>
            </w:pPr>
            <w:r w:rsidRPr="786A55F3" w:rsidR="6D10BF0B">
              <w:rPr>
                <w:noProof w:val="0"/>
                <w:lang w:val="pt-BR"/>
              </w:rPr>
              <w:t>Recuperação</w:t>
            </w:r>
          </w:p>
        </w:tc>
      </w:tr>
      <w:tr w:rsidR="786A55F3" w:rsidTr="786A55F3" w14:paraId="5F30945B">
        <w:trPr>
          <w:trHeight w:val="567"/>
        </w:trPr>
        <w:tc>
          <w:tcPr>
            <w:tcW w:w="2100" w:type="dxa"/>
            <w:tcMar/>
            <w:vAlign w:val="center"/>
          </w:tcPr>
          <w:p w:rsidR="6D10BF0B" w:rsidP="786A55F3" w:rsidRDefault="6D10BF0B" w14:paraId="6EBB06BF" w14:textId="34422D03">
            <w:pPr>
              <w:pStyle w:val="Normal"/>
              <w:jc w:val="left"/>
              <w:rPr>
                <w:noProof w:val="0"/>
                <w:lang w:val="pt-BR"/>
              </w:rPr>
            </w:pPr>
            <w:r w:rsidRPr="786A55F3" w:rsidR="6D10BF0B">
              <w:rPr>
                <w:noProof w:val="0"/>
                <w:lang w:val="pt-BR"/>
              </w:rPr>
              <w:t>Menor que 5</w:t>
            </w:r>
          </w:p>
        </w:tc>
        <w:tc>
          <w:tcPr>
            <w:tcW w:w="2160" w:type="dxa"/>
            <w:tcMar/>
            <w:vAlign w:val="center"/>
          </w:tcPr>
          <w:p w:rsidR="6D10BF0B" w:rsidP="786A55F3" w:rsidRDefault="6D10BF0B" w14:paraId="52703539" w14:textId="0A055B30">
            <w:pPr>
              <w:pStyle w:val="Normal"/>
              <w:jc w:val="left"/>
              <w:rPr>
                <w:noProof w:val="0"/>
                <w:lang w:val="pt-BR"/>
              </w:rPr>
            </w:pPr>
            <w:r w:rsidRPr="786A55F3" w:rsidR="6D10BF0B">
              <w:rPr>
                <w:noProof w:val="0"/>
                <w:lang w:val="pt-BR"/>
              </w:rPr>
              <w:t>Reprovado</w:t>
            </w:r>
          </w:p>
        </w:tc>
      </w:tr>
    </w:tbl>
    <w:p w:rsidR="786A55F3" w:rsidRDefault="786A55F3" w14:paraId="4D5F48ED" w14:textId="318DBDF8"/>
    <w:p w:rsidR="786A55F3" w:rsidP="786A55F3" w:rsidRDefault="786A55F3" w14:paraId="05D4A063" w14:textId="1E921519">
      <w:pPr>
        <w:pStyle w:val="Normal"/>
        <w:ind w:left="0"/>
        <w:rPr>
          <w:noProof w:val="0"/>
          <w:lang w:val="pt-BR"/>
        </w:rPr>
      </w:pPr>
    </w:p>
    <w:p w:rsidR="786A55F3" w:rsidRDefault="786A55F3" w14:paraId="37F15A26" w14:textId="39B5A2E3">
      <w:r>
        <w:br w:type="page"/>
      </w:r>
    </w:p>
    <w:p w:rsidR="786A55F3" w:rsidP="786A55F3" w:rsidRDefault="786A55F3" w14:paraId="728F325A" w14:textId="70598048">
      <w:pPr>
        <w:pStyle w:val="Normal"/>
        <w:ind w:left="0"/>
        <w:rPr>
          <w:noProof w:val="0"/>
          <w:lang w:val="pt-BR"/>
        </w:rPr>
      </w:pPr>
    </w:p>
    <w:p w:rsidR="59B81FA0" w:rsidP="786A55F3" w:rsidRDefault="59B81FA0" w14:paraId="744598E1" w14:textId="74B4BEF8">
      <w:pPr>
        <w:pStyle w:val="Normal"/>
        <w:spacing w:line="360" w:lineRule="auto"/>
        <w:ind w:left="0"/>
        <w:rPr>
          <w:b w:val="1"/>
          <w:bCs w:val="1"/>
          <w:noProof w:val="0"/>
          <w:sz w:val="32"/>
          <w:szCs w:val="32"/>
          <w:lang w:val="pt-BR"/>
        </w:rPr>
      </w:pPr>
      <w:r w:rsidRPr="786A55F3" w:rsidR="59B81FA0">
        <w:rPr>
          <w:b w:val="1"/>
          <w:bCs w:val="1"/>
          <w:noProof w:val="0"/>
          <w:sz w:val="28"/>
          <w:szCs w:val="28"/>
          <w:lang w:val="pt-BR"/>
        </w:rPr>
        <w:t>Questão 6 – Produto em estoque</w:t>
      </w:r>
    </w:p>
    <w:p w:rsidR="59B81FA0" w:rsidP="786A55F3" w:rsidRDefault="59B81FA0" w14:paraId="78492A8D" w14:textId="4C558AA4">
      <w:pPr>
        <w:pStyle w:val="Normal"/>
        <w:spacing w:line="360" w:lineRule="auto"/>
        <w:ind w:left="0"/>
      </w:pPr>
      <w:r w:rsidRPr="786A55F3" w:rsidR="59B81FA0">
        <w:rPr>
          <w:noProof w:val="0"/>
          <w:lang w:val="pt-BR"/>
        </w:rPr>
        <w:t>Crie as variáveis:</w:t>
      </w:r>
    </w:p>
    <w:p w:rsidR="59B81FA0" w:rsidP="786A55F3" w:rsidRDefault="59B81FA0" w14:paraId="3F6DD2D4" w14:textId="1EDAFF04">
      <w:pPr>
        <w:pStyle w:val="ListParagraph"/>
        <w:numPr>
          <w:ilvl w:val="0"/>
          <w:numId w:val="25"/>
        </w:numPr>
        <w:spacing w:line="360" w:lineRule="auto"/>
        <w:rPr>
          <w:noProof w:val="0"/>
          <w:lang w:val="pt-BR"/>
        </w:rPr>
      </w:pPr>
      <w:r w:rsidRPr="786A55F3" w:rsidR="59B81FA0">
        <w:rPr>
          <w:rFonts w:ascii="Courier New" w:hAnsi="Courier New" w:eastAsia="Courier New" w:cs="Courier New"/>
          <w:noProof/>
          <w:lang w:val="pt-BR"/>
        </w:rPr>
        <w:t>estoque = 15</w:t>
      </w:r>
    </w:p>
    <w:p w:rsidR="59B81FA0" w:rsidP="786A55F3" w:rsidRDefault="59B81FA0" w14:paraId="180C0728" w14:textId="03EC5018">
      <w:pPr>
        <w:pStyle w:val="ListParagraph"/>
        <w:numPr>
          <w:ilvl w:val="0"/>
          <w:numId w:val="25"/>
        </w:numPr>
        <w:spacing w:line="360" w:lineRule="auto"/>
        <w:rPr>
          <w:noProof w:val="0"/>
          <w:lang w:val="pt-BR"/>
        </w:rPr>
      </w:pPr>
      <w:r w:rsidRPr="786A55F3" w:rsidR="59B81FA0">
        <w:rPr>
          <w:rFonts w:ascii="Courier New" w:hAnsi="Courier New" w:eastAsia="Courier New" w:cs="Courier New"/>
          <w:noProof/>
          <w:lang w:val="pt-BR"/>
        </w:rPr>
        <w:t>quantidade_solicitada</w:t>
      </w:r>
      <w:r w:rsidRPr="786A55F3" w:rsidR="59B81FA0">
        <w:rPr>
          <w:rFonts w:ascii="Courier New" w:hAnsi="Courier New" w:eastAsia="Courier New" w:cs="Courier New"/>
          <w:noProof/>
          <w:lang w:val="pt-BR"/>
        </w:rPr>
        <w:t xml:space="preserve"> = 10</w:t>
      </w:r>
    </w:p>
    <w:p w:rsidR="59B81FA0" w:rsidP="786A55F3" w:rsidRDefault="59B81FA0" w14:paraId="044DC85B" w14:textId="7C015494">
      <w:pPr>
        <w:pStyle w:val="Normal"/>
        <w:spacing w:line="360" w:lineRule="auto"/>
        <w:ind w:left="0"/>
      </w:pPr>
      <w:r w:rsidRPr="786A55F3" w:rsidR="59B81FA0">
        <w:rPr>
          <w:noProof w:val="0"/>
          <w:lang w:val="pt-BR"/>
        </w:rPr>
        <w:t xml:space="preserve">Utilize uma estrutura </w:t>
      </w:r>
      <w:r w:rsidRPr="786A55F3" w:rsidR="59B81FA0">
        <w:rPr>
          <w:rFonts w:ascii="Courier New" w:hAnsi="Courier New" w:eastAsia="Courier New" w:cs="Courier New"/>
          <w:noProof/>
          <w:lang w:val="pt-BR"/>
        </w:rPr>
        <w:t>if</w:t>
      </w:r>
      <w:r w:rsidRPr="786A55F3" w:rsidR="59B81FA0">
        <w:rPr>
          <w:noProof w:val="0"/>
          <w:lang w:val="pt-BR"/>
        </w:rPr>
        <w:t xml:space="preserve"> para verificar se existe quantidade suficiente no estoque.</w:t>
      </w:r>
    </w:p>
    <w:p w:rsidR="59B81FA0" w:rsidP="786A55F3" w:rsidRDefault="59B81FA0" w14:paraId="7C4F69FC" w14:textId="6F069C15">
      <w:pPr>
        <w:pStyle w:val="Normal"/>
        <w:spacing w:line="360" w:lineRule="auto"/>
        <w:ind w:left="0"/>
      </w:pPr>
      <w:r w:rsidRPr="786A55F3" w:rsidR="59B81FA0">
        <w:rPr>
          <w:noProof w:val="0"/>
          <w:lang w:val="pt-BR"/>
        </w:rPr>
        <w:t>Se houver, exiba: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786A55F3" w14:paraId="6156E5A6">
        <w:trPr>
          <w:trHeight w:val="567"/>
        </w:trPr>
        <w:tc>
          <w:tcPr>
            <w:tcW w:w="14565" w:type="dxa"/>
            <w:tcMar/>
            <w:vAlign w:val="center"/>
          </w:tcPr>
          <w:p w:rsidR="59B81FA0" w:rsidP="786A55F3" w:rsidRDefault="59B81FA0" w14:paraId="0CBD0012" w14:textId="36FD354A">
            <w:pPr>
              <w:pStyle w:val="Normal"/>
              <w:ind w:left="0"/>
              <w:jc w:val="left"/>
            </w:pPr>
            <w:r w:rsidRPr="786A55F3" w:rsidR="59B81FA0">
              <w:rPr>
                <w:noProof w:val="0"/>
                <w:lang w:val="pt-BR"/>
              </w:rPr>
              <w:t>Pedido aprovado.</w:t>
            </w:r>
          </w:p>
        </w:tc>
      </w:tr>
    </w:tbl>
    <w:p w:rsidR="786A55F3" w:rsidP="786A55F3" w:rsidRDefault="786A55F3" w14:paraId="3C7F9A4A" w14:textId="34B27D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w:rsidR="59B81FA0" w:rsidP="786A55F3" w:rsidRDefault="59B81FA0" w14:paraId="5615B897" w14:textId="23FC5061">
      <w:pPr>
        <w:pStyle w:val="Normal"/>
        <w:ind w:left="0"/>
      </w:pPr>
      <w:r w:rsidRPr="786A55F3" w:rsidR="59B81FA0">
        <w:rPr>
          <w:noProof w:val="0"/>
          <w:lang w:val="pt-BR"/>
        </w:rPr>
        <w:t>Caso contrário: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35"/>
      </w:tblGrid>
      <w:tr w:rsidR="786A55F3" w:rsidTr="786A55F3" w14:paraId="429BA408">
        <w:trPr>
          <w:trHeight w:val="567"/>
        </w:trPr>
        <w:tc>
          <w:tcPr>
            <w:tcW w:w="14535" w:type="dxa"/>
            <w:tcMar/>
            <w:vAlign w:val="center"/>
          </w:tcPr>
          <w:p w:rsidR="59B81FA0" w:rsidP="786A55F3" w:rsidRDefault="59B81FA0" w14:paraId="20BC9088" w14:textId="2046BBFD">
            <w:pPr>
              <w:pStyle w:val="Normal"/>
              <w:jc w:val="left"/>
            </w:pPr>
            <w:r w:rsidRPr="786A55F3" w:rsidR="59B81FA0">
              <w:rPr>
                <w:noProof w:val="0"/>
                <w:lang w:val="pt-BR"/>
              </w:rPr>
              <w:t>Estoque insuficiente.</w:t>
            </w:r>
          </w:p>
        </w:tc>
      </w:tr>
    </w:tbl>
    <w:p w:rsidR="59B81FA0" w:rsidP="786A55F3" w:rsidRDefault="59B81FA0" w14:paraId="30689BFC" w14:textId="41D9B87D">
      <w:pPr>
        <w:pStyle w:val="Normal"/>
        <w:ind w:left="0"/>
      </w:pPr>
      <w:r w:rsidRPr="786A55F3" w:rsidR="59B81FA0">
        <w:rPr>
          <w:noProof w:val="0"/>
          <w:lang w:val="pt-BR"/>
        </w:rPr>
        <w:t xml:space="preserve"> </w:t>
      </w:r>
    </w:p>
    <w:p w:rsidR="786A55F3" w:rsidP="786A55F3" w:rsidRDefault="786A55F3" w14:paraId="43E10FA3" w14:textId="1AFDC292">
      <w:pPr>
        <w:pStyle w:val="Normal"/>
        <w:rPr>
          <w:noProof w:val="0"/>
          <w:lang w:val="pt-BR"/>
        </w:rPr>
      </w:pPr>
    </w:p>
    <w:p w:rsidR="786A55F3" w:rsidRDefault="786A55F3" w14:paraId="5F293D44" w14:textId="15E8930C">
      <w:r>
        <w:br w:type="page"/>
      </w:r>
    </w:p>
    <w:p w:rsidR="786A55F3" w:rsidP="786A55F3" w:rsidRDefault="786A55F3" w14:paraId="2F918DB1" w14:textId="16FE0E67">
      <w:pPr>
        <w:pStyle w:val="Normal"/>
        <w:rPr>
          <w:noProof w:val="0"/>
          <w:lang w:val="pt-BR"/>
        </w:rPr>
      </w:pPr>
    </w:p>
    <w:p w:rsidR="698787A7" w:rsidP="786A55F3" w:rsidRDefault="698787A7" w14:paraId="635D73B4" w14:textId="766FFB3D">
      <w:pPr>
        <w:pStyle w:val="Normal"/>
        <w:spacing w:line="360" w:lineRule="auto"/>
        <w:rPr>
          <w:b w:val="1"/>
          <w:bCs w:val="1"/>
          <w:noProof w:val="0"/>
          <w:sz w:val="32"/>
          <w:szCs w:val="32"/>
          <w:lang w:val="pt-BR"/>
        </w:rPr>
      </w:pPr>
      <w:r w:rsidRPr="786A55F3" w:rsidR="698787A7">
        <w:rPr>
          <w:b w:val="1"/>
          <w:bCs w:val="1"/>
          <w:noProof w:val="0"/>
          <w:sz w:val="28"/>
          <w:szCs w:val="28"/>
          <w:lang w:val="pt-BR"/>
        </w:rPr>
        <w:t>Questão 7 – Acesso ao sistema (operador AND)</w:t>
      </w:r>
    </w:p>
    <w:p w:rsidR="698787A7" w:rsidP="786A55F3" w:rsidRDefault="698787A7" w14:paraId="25FE7B66" w14:textId="2C3114F1">
      <w:pPr>
        <w:pStyle w:val="Normal"/>
        <w:spacing w:line="360" w:lineRule="auto"/>
      </w:pPr>
      <w:r w:rsidRPr="786A55F3" w:rsidR="698787A7">
        <w:rPr>
          <w:noProof w:val="0"/>
          <w:lang w:val="pt-BR"/>
        </w:rPr>
        <w:t>Crie as variáveis:</w:t>
      </w:r>
    </w:p>
    <w:p w:rsidR="698787A7" w:rsidP="786A55F3" w:rsidRDefault="698787A7" w14:paraId="2F29782B" w14:textId="6900FA08">
      <w:pPr>
        <w:pStyle w:val="ListParagraph"/>
        <w:numPr>
          <w:ilvl w:val="0"/>
          <w:numId w:val="26"/>
        </w:numPr>
        <w:spacing w:line="360" w:lineRule="auto"/>
        <w:rPr>
          <w:noProof w:val="0"/>
          <w:lang w:val="pt-BR"/>
        </w:rPr>
      </w:pPr>
      <w:r w:rsidRPr="786A55F3" w:rsidR="698787A7">
        <w:rPr>
          <w:rFonts w:ascii="Courier New" w:hAnsi="Courier New" w:eastAsia="Courier New" w:cs="Courier New"/>
          <w:noProof/>
          <w:lang w:val="pt-BR"/>
        </w:rPr>
        <w:t>usuario</w:t>
      </w:r>
      <w:r w:rsidRPr="786A55F3" w:rsidR="698787A7">
        <w:rPr>
          <w:rFonts w:ascii="Courier New" w:hAnsi="Courier New" w:eastAsia="Courier New" w:cs="Courier New"/>
          <w:noProof/>
          <w:lang w:val="pt-BR"/>
        </w:rPr>
        <w:t xml:space="preserve"> = "admin"</w:t>
      </w:r>
    </w:p>
    <w:p w:rsidR="698787A7" w:rsidP="786A55F3" w:rsidRDefault="698787A7" w14:paraId="30E51F23" w14:textId="6C52B1EC">
      <w:pPr>
        <w:pStyle w:val="ListParagraph"/>
        <w:numPr>
          <w:ilvl w:val="0"/>
          <w:numId w:val="26"/>
        </w:numPr>
        <w:spacing w:line="360" w:lineRule="auto"/>
        <w:rPr>
          <w:noProof w:val="0"/>
          <w:lang w:val="pt-BR"/>
        </w:rPr>
      </w:pPr>
      <w:r w:rsidRPr="786A55F3" w:rsidR="698787A7">
        <w:rPr>
          <w:rFonts w:ascii="Courier New" w:hAnsi="Courier New" w:eastAsia="Courier New" w:cs="Courier New"/>
          <w:noProof/>
          <w:lang w:val="pt-BR"/>
        </w:rPr>
        <w:t>senha = "1234"</w:t>
      </w:r>
    </w:p>
    <w:p w:rsidR="698787A7" w:rsidP="786A55F3" w:rsidRDefault="698787A7" w14:paraId="2925B7D3" w14:textId="76F04C6F">
      <w:pPr>
        <w:pStyle w:val="Normal"/>
        <w:spacing w:line="360" w:lineRule="auto"/>
      </w:pPr>
      <w:r w:rsidRPr="786A55F3" w:rsidR="698787A7">
        <w:rPr>
          <w:noProof w:val="0"/>
          <w:lang w:val="pt-BR"/>
        </w:rPr>
        <w:t xml:space="preserve">Utilize o operador </w:t>
      </w:r>
      <w:r w:rsidRPr="786A55F3" w:rsidR="698787A7">
        <w:rPr>
          <w:rFonts w:ascii="Courier New" w:hAnsi="Courier New" w:eastAsia="Courier New" w:cs="Courier New"/>
          <w:noProof/>
          <w:lang w:val="pt-BR"/>
        </w:rPr>
        <w:t>and</w:t>
      </w:r>
      <w:r w:rsidRPr="786A55F3" w:rsidR="698787A7">
        <w:rPr>
          <w:noProof w:val="0"/>
          <w:lang w:val="pt-BR"/>
        </w:rPr>
        <w:t xml:space="preserve"> para verificar se:</w:t>
      </w:r>
    </w:p>
    <w:p w:rsidR="698787A7" w:rsidP="786A55F3" w:rsidRDefault="698787A7" w14:paraId="0D9A07C8" w14:textId="5CB74FA6">
      <w:pPr>
        <w:pStyle w:val="ListParagraph"/>
        <w:numPr>
          <w:ilvl w:val="0"/>
          <w:numId w:val="27"/>
        </w:numPr>
        <w:spacing w:line="360" w:lineRule="auto"/>
        <w:rPr>
          <w:noProof w:val="0"/>
          <w:lang w:val="pt-BR"/>
        </w:rPr>
      </w:pPr>
      <w:r w:rsidRPr="786A55F3" w:rsidR="698787A7">
        <w:rPr>
          <w:rFonts w:ascii="Courier New" w:hAnsi="Courier New" w:eastAsia="Courier New" w:cs="Courier New"/>
          <w:noProof/>
          <w:lang w:val="pt-BR"/>
        </w:rPr>
        <w:t>usuário é "admin"</w:t>
      </w:r>
    </w:p>
    <w:p w:rsidR="698787A7" w:rsidP="786A55F3" w:rsidRDefault="698787A7" w14:paraId="74EBF07E" w14:textId="0B2AC115">
      <w:pPr>
        <w:pStyle w:val="ListParagraph"/>
        <w:numPr>
          <w:ilvl w:val="0"/>
          <w:numId w:val="27"/>
        </w:numPr>
        <w:spacing w:line="360" w:lineRule="auto"/>
        <w:rPr>
          <w:noProof w:val="0"/>
          <w:lang w:val="pt-BR"/>
        </w:rPr>
      </w:pPr>
      <w:r w:rsidRPr="786A55F3" w:rsidR="698787A7">
        <w:rPr>
          <w:rFonts w:ascii="Courier New" w:hAnsi="Courier New" w:eastAsia="Courier New" w:cs="Courier New"/>
          <w:noProof/>
          <w:lang w:val="pt-BR"/>
        </w:rPr>
        <w:t>senha é "1234"</w:t>
      </w:r>
    </w:p>
    <w:p w:rsidR="698787A7" w:rsidP="786A55F3" w:rsidRDefault="698787A7" w14:paraId="61C76206" w14:textId="7BCA6ADA">
      <w:pPr>
        <w:pStyle w:val="Normal"/>
        <w:spacing w:line="360" w:lineRule="auto"/>
      </w:pPr>
      <w:r w:rsidRPr="786A55F3" w:rsidR="698787A7">
        <w:rPr>
          <w:noProof w:val="0"/>
          <w:lang w:val="pt-BR"/>
        </w:rPr>
        <w:t>Se ambas as condições forem verdadeiras: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786A55F3" w14:paraId="0A931CBE">
        <w:trPr>
          <w:trHeight w:val="567"/>
        </w:trPr>
        <w:tc>
          <w:tcPr>
            <w:tcW w:w="14565" w:type="dxa"/>
            <w:tcMar/>
            <w:vAlign w:val="center"/>
          </w:tcPr>
          <w:p w:rsidR="698787A7" w:rsidP="786A55F3" w:rsidRDefault="698787A7" w14:paraId="2A66CEBD" w14:textId="02A9963F">
            <w:pPr>
              <w:pStyle w:val="Normal"/>
              <w:jc w:val="left"/>
            </w:pPr>
            <w:r w:rsidRPr="786A55F3" w:rsidR="698787A7">
              <w:rPr>
                <w:noProof w:val="0"/>
                <w:lang w:val="pt-BR"/>
              </w:rPr>
              <w:t>Acesso permitido.</w:t>
            </w:r>
          </w:p>
        </w:tc>
      </w:tr>
    </w:tbl>
    <w:p w:rsidR="698787A7" w:rsidP="786A55F3" w:rsidRDefault="698787A7" w14:paraId="2AA4F11D" w14:textId="437A8701">
      <w:pPr>
        <w:pStyle w:val="Normal"/>
      </w:pPr>
      <w:r w:rsidRPr="786A55F3" w:rsidR="698787A7">
        <w:rPr>
          <w:noProof w:val="0"/>
          <w:lang w:val="pt-BR"/>
        </w:rPr>
        <w:t xml:space="preserve"> </w:t>
      </w:r>
    </w:p>
    <w:p w:rsidR="698787A7" w:rsidP="786A55F3" w:rsidRDefault="698787A7" w14:paraId="1C340F28" w14:textId="19628E27">
      <w:pPr>
        <w:pStyle w:val="Normal"/>
      </w:pPr>
      <w:r w:rsidRPr="786A55F3" w:rsidR="698787A7">
        <w:rPr>
          <w:noProof w:val="0"/>
          <w:lang w:val="pt-BR"/>
        </w:rPr>
        <w:t>Caso contrário: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786A55F3" w14:paraId="68105F09">
        <w:trPr>
          <w:trHeight w:val="567"/>
        </w:trPr>
        <w:tc>
          <w:tcPr>
            <w:tcW w:w="14565" w:type="dxa"/>
            <w:tcMar/>
            <w:vAlign w:val="center"/>
          </w:tcPr>
          <w:p w:rsidR="698787A7" w:rsidP="786A55F3" w:rsidRDefault="698787A7" w14:paraId="264121D9" w14:textId="22B8936B">
            <w:pPr>
              <w:pStyle w:val="Normal"/>
              <w:jc w:val="left"/>
            </w:pPr>
            <w:r w:rsidRPr="786A55F3" w:rsidR="698787A7">
              <w:rPr>
                <w:noProof w:val="0"/>
                <w:lang w:val="pt-BR"/>
              </w:rPr>
              <w:t>Acesso negado.</w:t>
            </w:r>
          </w:p>
        </w:tc>
      </w:tr>
    </w:tbl>
    <w:p w:rsidR="786A55F3" w:rsidP="786A55F3" w:rsidRDefault="786A55F3" w14:paraId="2881A0C2" w14:textId="3A02E9E2">
      <w:pPr>
        <w:pStyle w:val="Normal"/>
        <w:rPr>
          <w:noProof w:val="0"/>
          <w:lang w:val="pt-BR"/>
        </w:rPr>
      </w:pPr>
    </w:p>
    <w:p w:rsidR="786A55F3" w:rsidP="786A55F3" w:rsidRDefault="786A55F3" w14:paraId="25D9F033" w14:textId="2FD83F9E">
      <w:pPr>
        <w:pStyle w:val="Normal"/>
        <w:rPr>
          <w:noProof w:val="0"/>
          <w:lang w:val="pt-BR"/>
        </w:rPr>
      </w:pPr>
    </w:p>
    <w:p w:rsidR="786A55F3" w:rsidRDefault="786A55F3" w14:paraId="6FD8EE7F" w14:textId="6E200810">
      <w:r>
        <w:br w:type="page"/>
      </w:r>
    </w:p>
    <w:p w:rsidR="786A55F3" w:rsidP="786A55F3" w:rsidRDefault="786A55F3" w14:paraId="2CB03919" w14:textId="49E72D26">
      <w:pPr>
        <w:pStyle w:val="Normal"/>
        <w:rPr>
          <w:noProof w:val="0"/>
          <w:lang w:val="pt-BR"/>
        </w:rPr>
      </w:pPr>
    </w:p>
    <w:p w:rsidR="79E7C3EC" w:rsidP="786A55F3" w:rsidRDefault="79E7C3EC" w14:paraId="347A0874" w14:textId="091EACA0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pt-BR"/>
        </w:rPr>
      </w:pPr>
      <w:r w:rsidRPr="786A55F3" w:rsidR="79E7C3EC">
        <w:rPr>
          <w:b w:val="1"/>
          <w:bCs w:val="1"/>
          <w:noProof w:val="0"/>
          <w:sz w:val="28"/>
          <w:szCs w:val="28"/>
          <w:lang w:val="pt-BR"/>
        </w:rPr>
        <w:t>Questão 8 – Desconto especial (operador OR)</w:t>
      </w:r>
    </w:p>
    <w:p w:rsidR="79E7C3EC" w:rsidP="786A55F3" w:rsidRDefault="79E7C3EC" w14:paraId="4F137E97" w14:textId="5354F35F">
      <w:pPr>
        <w:pStyle w:val="Normal"/>
        <w:spacing w:line="360" w:lineRule="auto"/>
      </w:pPr>
      <w:r w:rsidRPr="786A55F3" w:rsidR="79E7C3EC">
        <w:rPr>
          <w:noProof w:val="0"/>
          <w:lang w:val="pt-BR"/>
        </w:rPr>
        <w:t>Crie as variáveis:</w:t>
      </w:r>
    </w:p>
    <w:p w:rsidR="79E7C3EC" w:rsidP="786A55F3" w:rsidRDefault="79E7C3EC" w14:paraId="2DFE7088" w14:textId="13EC70F1">
      <w:pPr>
        <w:pStyle w:val="ListParagraph"/>
        <w:numPr>
          <w:ilvl w:val="0"/>
          <w:numId w:val="28"/>
        </w:numPr>
        <w:spacing w:line="360" w:lineRule="auto"/>
        <w:rPr>
          <w:noProof w:val="0"/>
          <w:lang w:val="pt-BR"/>
        </w:rPr>
      </w:pPr>
      <w:r w:rsidRPr="786A55F3" w:rsidR="79E7C3EC">
        <w:rPr>
          <w:rFonts w:ascii="Courier New" w:hAnsi="Courier New" w:eastAsia="Courier New" w:cs="Courier New"/>
          <w:noProof/>
          <w:lang w:val="pt-BR"/>
        </w:rPr>
        <w:t>idade = 65</w:t>
      </w:r>
    </w:p>
    <w:p w:rsidR="79E7C3EC" w:rsidP="786A55F3" w:rsidRDefault="79E7C3EC" w14:paraId="4EF7F86F" w14:textId="1CC702C2">
      <w:pPr>
        <w:pStyle w:val="ListParagraph"/>
        <w:numPr>
          <w:ilvl w:val="0"/>
          <w:numId w:val="28"/>
        </w:numPr>
        <w:spacing w:line="360" w:lineRule="auto"/>
        <w:rPr>
          <w:noProof w:val="0"/>
          <w:lang w:val="pt-BR"/>
        </w:rPr>
      </w:pPr>
      <w:r w:rsidRPr="786A55F3" w:rsidR="79E7C3EC">
        <w:rPr>
          <w:rFonts w:ascii="Courier New" w:hAnsi="Courier New" w:eastAsia="Courier New" w:cs="Courier New"/>
          <w:noProof/>
          <w:lang w:val="pt-BR"/>
        </w:rPr>
        <w:t>estudante = False</w:t>
      </w:r>
    </w:p>
    <w:p w:rsidR="79E7C3EC" w:rsidP="786A55F3" w:rsidRDefault="79E7C3EC" w14:paraId="41CD96B3" w14:textId="0442B337">
      <w:pPr>
        <w:pStyle w:val="Normal"/>
        <w:spacing w:line="360" w:lineRule="auto"/>
      </w:pPr>
      <w:r w:rsidRPr="786A55F3" w:rsidR="79E7C3EC">
        <w:rPr>
          <w:noProof w:val="0"/>
          <w:lang w:val="pt-BR"/>
        </w:rPr>
        <w:t>Uma pessoa recebe desconto se:</w:t>
      </w:r>
    </w:p>
    <w:p w:rsidR="79E7C3EC" w:rsidP="786A55F3" w:rsidRDefault="79E7C3EC" w14:paraId="7B4B80FD" w14:textId="3E08E773">
      <w:pPr>
        <w:pStyle w:val="ListParagraph"/>
        <w:numPr>
          <w:ilvl w:val="0"/>
          <w:numId w:val="29"/>
        </w:numPr>
        <w:spacing w:line="360" w:lineRule="auto"/>
        <w:rPr>
          <w:noProof w:val="0"/>
          <w:lang w:val="pt-BR"/>
        </w:rPr>
      </w:pPr>
      <w:r w:rsidRPr="786A55F3" w:rsidR="79E7C3EC">
        <w:rPr>
          <w:noProof w:val="0"/>
          <w:lang w:val="pt-BR"/>
        </w:rPr>
        <w:t>tiver 60 anos ou mais ou</w:t>
      </w:r>
    </w:p>
    <w:p w:rsidR="79E7C3EC" w:rsidP="786A55F3" w:rsidRDefault="79E7C3EC" w14:paraId="0AB2C79B" w14:textId="6AA59796">
      <w:pPr>
        <w:pStyle w:val="ListParagraph"/>
        <w:numPr>
          <w:ilvl w:val="0"/>
          <w:numId w:val="29"/>
        </w:numPr>
        <w:spacing w:line="360" w:lineRule="auto"/>
        <w:rPr/>
      </w:pPr>
      <w:r w:rsidRPr="786A55F3" w:rsidR="79E7C3EC">
        <w:rPr>
          <w:noProof w:val="0"/>
          <w:lang w:val="pt-BR"/>
        </w:rPr>
        <w:t>for estudante.</w:t>
      </w:r>
    </w:p>
    <w:p w:rsidR="79E7C3EC" w:rsidP="786A55F3" w:rsidRDefault="79E7C3EC" w14:paraId="21F64E73" w14:textId="276F6803">
      <w:pPr>
        <w:pStyle w:val="Normal"/>
        <w:spacing w:line="360" w:lineRule="auto"/>
      </w:pPr>
      <w:r w:rsidRPr="786A55F3" w:rsidR="79E7C3EC">
        <w:rPr>
          <w:noProof w:val="0"/>
          <w:lang w:val="pt-BR"/>
        </w:rPr>
        <w:t xml:space="preserve">Utilize o operador </w:t>
      </w:r>
      <w:r w:rsidRPr="786A55F3" w:rsidR="79E7C3EC">
        <w:rPr>
          <w:rFonts w:ascii="Courier New" w:hAnsi="Courier New" w:eastAsia="Courier New" w:cs="Courier New"/>
          <w:noProof/>
          <w:lang w:val="pt-BR"/>
        </w:rPr>
        <w:t>or</w:t>
      </w:r>
      <w:r w:rsidRPr="786A55F3" w:rsidR="79E7C3EC">
        <w:rPr>
          <w:noProof w:val="0"/>
          <w:lang w:val="pt-BR"/>
        </w:rPr>
        <w:t xml:space="preserve"> para verificar essa condição.</w:t>
      </w:r>
    </w:p>
    <w:p w:rsidR="79E7C3EC" w:rsidP="786A55F3" w:rsidRDefault="79E7C3EC" w14:paraId="19E37B54" w14:textId="03BB50FA">
      <w:pPr>
        <w:pStyle w:val="Normal"/>
        <w:spacing w:line="360" w:lineRule="auto"/>
      </w:pPr>
      <w:r w:rsidRPr="786A55F3" w:rsidR="79E7C3EC">
        <w:rPr>
          <w:noProof w:val="0"/>
          <w:lang w:val="pt-BR"/>
        </w:rPr>
        <w:t>Exiba: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786A55F3" w14:paraId="32F1EB1C">
        <w:trPr>
          <w:trHeight w:val="567"/>
        </w:trPr>
        <w:tc>
          <w:tcPr>
            <w:tcW w:w="14565" w:type="dxa"/>
            <w:tcMar/>
            <w:vAlign w:val="center"/>
          </w:tcPr>
          <w:p w:rsidR="79E7C3EC" w:rsidP="786A55F3" w:rsidRDefault="79E7C3EC" w14:paraId="41E16F48" w14:textId="1499F1F8">
            <w:pPr>
              <w:pStyle w:val="Normal"/>
              <w:jc w:val="left"/>
            </w:pPr>
            <w:r w:rsidRPr="786A55F3" w:rsidR="79E7C3EC">
              <w:rPr>
                <w:noProof w:val="0"/>
                <w:lang w:val="pt-BR"/>
              </w:rPr>
              <w:t>Tem direito ao desconto.</w:t>
            </w:r>
          </w:p>
        </w:tc>
      </w:tr>
    </w:tbl>
    <w:p w:rsidR="79E7C3EC" w:rsidP="786A55F3" w:rsidRDefault="79E7C3EC" w14:paraId="66A80C0B" w14:textId="2CC5B4C5">
      <w:pPr>
        <w:pStyle w:val="Normal"/>
      </w:pPr>
      <w:r w:rsidRPr="786A55F3" w:rsidR="79E7C3EC">
        <w:rPr>
          <w:noProof w:val="0"/>
          <w:lang w:val="pt-BR"/>
        </w:rPr>
        <w:t>ou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786A55F3" w14:paraId="006A99FF">
        <w:trPr>
          <w:trHeight w:val="567"/>
        </w:trPr>
        <w:tc>
          <w:tcPr>
            <w:tcW w:w="14565" w:type="dxa"/>
            <w:tcMar/>
            <w:vAlign w:val="center"/>
          </w:tcPr>
          <w:p w:rsidR="79E7C3EC" w:rsidP="786A55F3" w:rsidRDefault="79E7C3EC" w14:paraId="08EC8707" w14:textId="14F92240">
            <w:pPr>
              <w:pStyle w:val="Normal"/>
              <w:jc w:val="left"/>
              <w:rPr>
                <w:noProof w:val="0"/>
                <w:lang w:val="pt-BR"/>
              </w:rPr>
            </w:pPr>
            <w:r w:rsidRPr="786A55F3" w:rsidR="79E7C3EC">
              <w:rPr>
                <w:noProof w:val="0"/>
                <w:lang w:val="pt-BR"/>
              </w:rPr>
              <w:t>Não tem direito ao desconto.</w:t>
            </w:r>
          </w:p>
        </w:tc>
      </w:tr>
    </w:tbl>
    <w:p w:rsidR="786A55F3" w:rsidP="786A55F3" w:rsidRDefault="786A55F3" w14:paraId="164A6CED" w14:textId="1F05D2B9">
      <w:pPr>
        <w:pStyle w:val="Normal"/>
        <w:rPr>
          <w:noProof w:val="0"/>
          <w:lang w:val="pt-BR"/>
        </w:rPr>
      </w:pPr>
    </w:p>
    <w:p w:rsidR="786A55F3" w:rsidP="786A55F3" w:rsidRDefault="786A55F3" w14:paraId="27EF5AD9" w14:textId="3BEF4D8B">
      <w:pPr>
        <w:pStyle w:val="Normal"/>
        <w:rPr>
          <w:noProof w:val="0"/>
          <w:lang w:val="pt-BR"/>
        </w:rPr>
      </w:pPr>
    </w:p>
    <w:p w:rsidR="786A55F3" w:rsidRDefault="786A55F3" w14:paraId="04088E06" w14:textId="0B4F2B7A">
      <w:r>
        <w:br w:type="page"/>
      </w:r>
    </w:p>
    <w:p w:rsidR="786A55F3" w:rsidP="786A55F3" w:rsidRDefault="786A55F3" w14:paraId="5755E753" w14:textId="45FEB27F">
      <w:pPr>
        <w:pStyle w:val="Normal"/>
        <w:spacing w:line="360" w:lineRule="auto"/>
        <w:rPr>
          <w:noProof w:val="0"/>
          <w:lang w:val="pt-BR"/>
        </w:rPr>
      </w:pPr>
    </w:p>
    <w:p w:rsidR="2A128D06" w:rsidP="786A55F3" w:rsidRDefault="2A128D06" w14:paraId="2186D282" w14:textId="72F87311">
      <w:pPr>
        <w:pStyle w:val="Normal"/>
        <w:spacing w:line="360" w:lineRule="auto"/>
        <w:rPr>
          <w:b w:val="1"/>
          <w:bCs w:val="1"/>
          <w:noProof w:val="0"/>
          <w:sz w:val="32"/>
          <w:szCs w:val="32"/>
          <w:lang w:val="pt-BR"/>
        </w:rPr>
      </w:pPr>
      <w:r w:rsidRPr="786A55F3" w:rsidR="2A128D06">
        <w:rPr>
          <w:b w:val="1"/>
          <w:bCs w:val="1"/>
          <w:noProof w:val="0"/>
          <w:sz w:val="28"/>
          <w:szCs w:val="28"/>
          <w:lang w:val="pt-BR"/>
        </w:rPr>
        <w:t>Questão 9 – Pesquisa em uma lista</w:t>
      </w:r>
    </w:p>
    <w:p w:rsidR="2A128D06" w:rsidP="786A55F3" w:rsidRDefault="2A128D06" w14:paraId="3B358B46" w14:textId="235A2E41">
      <w:pPr>
        <w:pStyle w:val="Normal"/>
        <w:spacing w:line="360" w:lineRule="auto"/>
      </w:pPr>
      <w:r w:rsidRPr="786A55F3" w:rsidR="2A128D06">
        <w:rPr>
          <w:noProof w:val="0"/>
          <w:lang w:val="pt-BR"/>
        </w:rPr>
        <w:t>Crie uma lista:</w:t>
      </w:r>
    </w:p>
    <w:p w:rsidR="2A128D06" w:rsidP="786A55F3" w:rsidRDefault="2A128D06" w14:paraId="25C6AAF5" w14:textId="28EF3902">
      <w:pPr>
        <w:pStyle w:val="ListParagraph"/>
        <w:numPr>
          <w:ilvl w:val="0"/>
          <w:numId w:val="30"/>
        </w:numPr>
        <w:spacing w:line="360" w:lineRule="auto"/>
        <w:rPr>
          <w:noProof w:val="0"/>
          <w:lang w:val="pt-BR"/>
        </w:rPr>
      </w:pPr>
      <w:r w:rsidRPr="786A55F3" w:rsidR="2A128D06">
        <w:rPr>
          <w:rFonts w:ascii="Courier New" w:hAnsi="Courier New" w:eastAsia="Courier New" w:cs="Courier New"/>
          <w:noProof/>
          <w:lang w:val="pt-BR"/>
        </w:rPr>
        <w:t>nomes = ["Ana", "Carlos", "Marina", "Pedro", "Julia"]</w:t>
      </w:r>
    </w:p>
    <w:p w:rsidR="2A128D06" w:rsidP="786A55F3" w:rsidRDefault="2A128D06" w14:paraId="7AB9C773" w14:textId="44E0129A">
      <w:pPr>
        <w:pStyle w:val="Normal"/>
        <w:spacing w:line="360" w:lineRule="auto"/>
      </w:pPr>
      <w:r w:rsidRPr="786A55F3" w:rsidR="2A128D06">
        <w:rPr>
          <w:noProof w:val="0"/>
          <w:lang w:val="pt-BR"/>
        </w:rPr>
        <w:t>Verifique se o nome "Pedro" está presente na lista.</w:t>
      </w:r>
    </w:p>
    <w:p w:rsidR="2A128D06" w:rsidP="786A55F3" w:rsidRDefault="2A128D06" w14:paraId="639679EC" w14:textId="00D847DE">
      <w:pPr>
        <w:pStyle w:val="Normal"/>
        <w:spacing w:line="360" w:lineRule="auto"/>
      </w:pPr>
      <w:r w:rsidRPr="786A55F3" w:rsidR="2A128D06">
        <w:rPr>
          <w:noProof w:val="0"/>
          <w:lang w:val="pt-BR"/>
        </w:rPr>
        <w:t>Caso esteja: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786A55F3" w14:paraId="575468EB">
        <w:trPr>
          <w:trHeight w:val="567"/>
        </w:trPr>
        <w:tc>
          <w:tcPr>
            <w:tcW w:w="14565" w:type="dxa"/>
            <w:tcMar/>
            <w:vAlign w:val="center"/>
          </w:tcPr>
          <w:p w:rsidR="2A128D06" w:rsidP="786A55F3" w:rsidRDefault="2A128D06" w14:paraId="098F8148" w14:textId="131A5458">
            <w:pPr>
              <w:pStyle w:val="Normal"/>
              <w:jc w:val="left"/>
            </w:pPr>
            <w:r w:rsidRPr="786A55F3" w:rsidR="2A128D06">
              <w:rPr>
                <w:noProof w:val="0"/>
                <w:lang w:val="pt-BR"/>
              </w:rPr>
              <w:t>Nome encontrado.</w:t>
            </w:r>
          </w:p>
        </w:tc>
      </w:tr>
    </w:tbl>
    <w:p w:rsidR="2A128D06" w:rsidP="786A55F3" w:rsidRDefault="2A128D06" w14:paraId="56211E56" w14:textId="1A111F98">
      <w:pPr>
        <w:pStyle w:val="Normal"/>
      </w:pPr>
      <w:r w:rsidRPr="786A55F3" w:rsidR="2A128D06">
        <w:rPr>
          <w:noProof w:val="0"/>
          <w:lang w:val="pt-BR"/>
        </w:rPr>
        <w:t xml:space="preserve"> </w:t>
      </w:r>
    </w:p>
    <w:p w:rsidR="2A128D06" w:rsidP="786A55F3" w:rsidRDefault="2A128D06" w14:paraId="72787291" w14:textId="4F0CD4AB">
      <w:pPr>
        <w:pStyle w:val="Normal"/>
      </w:pPr>
      <w:r w:rsidRPr="786A55F3" w:rsidR="2A128D06">
        <w:rPr>
          <w:noProof w:val="0"/>
          <w:lang w:val="pt-BR"/>
        </w:rPr>
        <w:t>Caso contrário: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786A55F3" w14:paraId="3F852335">
        <w:trPr>
          <w:trHeight w:val="567"/>
        </w:trPr>
        <w:tc>
          <w:tcPr>
            <w:tcW w:w="14565" w:type="dxa"/>
            <w:tcMar/>
            <w:vAlign w:val="center"/>
          </w:tcPr>
          <w:p w:rsidR="2A128D06" w:rsidP="786A55F3" w:rsidRDefault="2A128D06" w14:paraId="2B6EF99C" w14:textId="1D9B33F1">
            <w:pPr>
              <w:pStyle w:val="Normal"/>
              <w:jc w:val="left"/>
            </w:pPr>
            <w:r w:rsidRPr="786A55F3" w:rsidR="2A128D06">
              <w:rPr>
                <w:noProof w:val="0"/>
                <w:lang w:val="pt-BR"/>
              </w:rPr>
              <w:t>Nome não encontrado.</w:t>
            </w:r>
          </w:p>
        </w:tc>
      </w:tr>
    </w:tbl>
    <w:p w:rsidR="2A128D06" w:rsidP="786A55F3" w:rsidRDefault="2A128D06" w14:paraId="11CD3260" w14:textId="1F9FA6EB">
      <w:pPr>
        <w:pStyle w:val="Normal"/>
      </w:pPr>
      <w:r w:rsidRPr="786A55F3" w:rsidR="2A128D06">
        <w:rPr>
          <w:noProof w:val="0"/>
          <w:lang w:val="pt-BR"/>
        </w:rPr>
        <w:t xml:space="preserve"> </w:t>
      </w:r>
    </w:p>
    <w:p w:rsidR="786A55F3" w:rsidP="786A55F3" w:rsidRDefault="786A55F3" w14:paraId="2AD63E1E" w14:textId="3FDE55CD">
      <w:pPr>
        <w:pStyle w:val="Normal"/>
        <w:rPr>
          <w:noProof w:val="0"/>
          <w:lang w:val="pt-BR"/>
        </w:rPr>
      </w:pPr>
    </w:p>
    <w:p w:rsidR="786A55F3" w:rsidRDefault="786A55F3" w14:paraId="630C8534" w14:textId="582B8997">
      <w:r>
        <w:br w:type="page"/>
      </w:r>
    </w:p>
    <w:p w:rsidR="786A55F3" w:rsidP="786A55F3" w:rsidRDefault="786A55F3" w14:paraId="3596F376" w14:textId="5D43352A">
      <w:pPr>
        <w:pStyle w:val="Normal"/>
        <w:rPr>
          <w:noProof w:val="0"/>
          <w:lang w:val="pt-BR"/>
        </w:rPr>
      </w:pPr>
    </w:p>
    <w:p w:rsidR="33BFFC70" w:rsidP="786A55F3" w:rsidRDefault="33BFFC70" w14:paraId="43237428" w14:textId="4BB1E713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pt-BR"/>
        </w:rPr>
      </w:pPr>
      <w:r w:rsidRPr="786A55F3" w:rsidR="33BFFC70">
        <w:rPr>
          <w:b w:val="1"/>
          <w:bCs w:val="1"/>
          <w:noProof w:val="0"/>
          <w:sz w:val="28"/>
          <w:szCs w:val="28"/>
          <w:lang w:val="pt-BR"/>
        </w:rPr>
        <w:t>Questão 10 – Sistema de acesso completo</w:t>
      </w:r>
    </w:p>
    <w:p w:rsidR="33BFFC70" w:rsidP="786A55F3" w:rsidRDefault="33BFFC70" w14:paraId="0D5D9741" w14:textId="55FFA5B8">
      <w:pPr>
        <w:pStyle w:val="Normal"/>
        <w:spacing w:line="360" w:lineRule="auto"/>
      </w:pPr>
      <w:r w:rsidRPr="786A55F3" w:rsidR="33BFFC70">
        <w:rPr>
          <w:noProof w:val="0"/>
          <w:lang w:val="pt-BR"/>
        </w:rPr>
        <w:t>Crie as variáveis:</w:t>
      </w:r>
    </w:p>
    <w:p w:rsidR="33BFFC70" w:rsidP="786A55F3" w:rsidRDefault="33BFFC70" w14:paraId="3E093125" w14:textId="1D3F4AA0">
      <w:pPr>
        <w:pStyle w:val="ListParagraph"/>
        <w:numPr>
          <w:ilvl w:val="0"/>
          <w:numId w:val="31"/>
        </w:numPr>
        <w:spacing w:line="360" w:lineRule="auto"/>
        <w:rPr>
          <w:noProof w:val="0"/>
          <w:lang w:val="pt-BR"/>
        </w:rPr>
      </w:pPr>
      <w:r w:rsidRPr="786A55F3" w:rsidR="33BFFC70">
        <w:rPr>
          <w:rFonts w:ascii="Courier New" w:hAnsi="Courier New" w:eastAsia="Courier New" w:cs="Courier New"/>
          <w:noProof/>
          <w:lang w:val="pt-BR"/>
        </w:rPr>
        <w:t>idade = 20</w:t>
      </w:r>
    </w:p>
    <w:p w:rsidR="33BFFC70" w:rsidP="786A55F3" w:rsidRDefault="33BFFC70" w14:paraId="123C25FD" w14:textId="3740BA29">
      <w:pPr>
        <w:pStyle w:val="ListParagraph"/>
        <w:numPr>
          <w:ilvl w:val="0"/>
          <w:numId w:val="31"/>
        </w:numPr>
        <w:spacing w:line="360" w:lineRule="auto"/>
        <w:rPr>
          <w:noProof w:val="0"/>
          <w:lang w:val="pt-BR"/>
        </w:rPr>
      </w:pPr>
      <w:r w:rsidRPr="786A55F3" w:rsidR="33BFFC70">
        <w:rPr>
          <w:rFonts w:ascii="Courier New" w:hAnsi="Courier New" w:eastAsia="Courier New" w:cs="Courier New"/>
          <w:noProof/>
          <w:lang w:val="pt-BR"/>
        </w:rPr>
        <w:t>possui_convite</w:t>
      </w:r>
      <w:r w:rsidRPr="786A55F3" w:rsidR="33BFFC70">
        <w:rPr>
          <w:rFonts w:ascii="Courier New" w:hAnsi="Courier New" w:eastAsia="Courier New" w:cs="Courier New"/>
          <w:noProof/>
          <w:lang w:val="pt-BR"/>
        </w:rPr>
        <w:t xml:space="preserve"> = True</w:t>
      </w:r>
    </w:p>
    <w:p w:rsidR="33BFFC70" w:rsidP="786A55F3" w:rsidRDefault="33BFFC70" w14:paraId="78EE7F21" w14:textId="0217F558">
      <w:pPr>
        <w:pStyle w:val="Normal"/>
        <w:spacing w:line="360" w:lineRule="auto"/>
      </w:pPr>
      <w:r w:rsidRPr="786A55F3" w:rsidR="33BFFC70">
        <w:rPr>
          <w:noProof w:val="0"/>
          <w:lang w:val="pt-BR"/>
        </w:rPr>
        <w:t>Uma pessoa poderá entrar em um evento somente se:</w:t>
      </w:r>
    </w:p>
    <w:p w:rsidR="33BFFC70" w:rsidP="786A55F3" w:rsidRDefault="33BFFC70" w14:paraId="71380D11" w14:textId="6121DE19">
      <w:pPr>
        <w:pStyle w:val="ListParagraph"/>
        <w:numPr>
          <w:ilvl w:val="0"/>
          <w:numId w:val="32"/>
        </w:numPr>
        <w:spacing w:line="360" w:lineRule="auto"/>
        <w:rPr>
          <w:noProof w:val="0"/>
          <w:lang w:val="pt-BR"/>
        </w:rPr>
      </w:pPr>
      <w:r w:rsidRPr="786A55F3" w:rsidR="33BFFC70">
        <w:rPr>
          <w:noProof w:val="0"/>
          <w:lang w:val="pt-BR"/>
        </w:rPr>
        <w:t>tiver 18 anos ou mais e</w:t>
      </w:r>
    </w:p>
    <w:p w:rsidR="33BFFC70" w:rsidP="786A55F3" w:rsidRDefault="33BFFC70" w14:paraId="416F1696" w14:textId="485AC4D4">
      <w:pPr>
        <w:pStyle w:val="ListParagraph"/>
        <w:numPr>
          <w:ilvl w:val="0"/>
          <w:numId w:val="32"/>
        </w:numPr>
        <w:spacing w:line="360" w:lineRule="auto"/>
        <w:rPr>
          <w:noProof w:val="0"/>
          <w:lang w:val="pt-BR"/>
        </w:rPr>
      </w:pPr>
      <w:r w:rsidRPr="786A55F3" w:rsidR="33BFFC70">
        <w:rPr>
          <w:noProof w:val="0"/>
          <w:lang w:val="pt-BR"/>
        </w:rPr>
        <w:t>possuir convite.</w:t>
      </w:r>
    </w:p>
    <w:p w:rsidR="33BFFC70" w:rsidP="786A55F3" w:rsidRDefault="33BFFC70" w14:paraId="2A99D722" w14:textId="0984B1ED">
      <w:pPr>
        <w:pStyle w:val="Normal"/>
        <w:spacing w:line="360" w:lineRule="auto"/>
      </w:pPr>
      <w:r w:rsidRPr="786A55F3" w:rsidR="33BFFC70">
        <w:rPr>
          <w:noProof w:val="0"/>
          <w:lang w:val="pt-BR"/>
        </w:rPr>
        <w:t xml:space="preserve">Utilize o operador </w:t>
      </w:r>
      <w:r w:rsidRPr="786A55F3" w:rsidR="33BFFC70">
        <w:rPr>
          <w:rFonts w:ascii="Courier New" w:hAnsi="Courier New" w:eastAsia="Courier New" w:cs="Courier New"/>
          <w:noProof/>
          <w:lang w:val="pt-BR"/>
        </w:rPr>
        <w:t>and</w:t>
      </w:r>
      <w:r w:rsidRPr="786A55F3" w:rsidR="33BFFC70">
        <w:rPr>
          <w:noProof w:val="0"/>
          <w:lang w:val="pt-BR"/>
        </w:rPr>
        <w:t xml:space="preserve"> dentro de uma estrutura </w:t>
      </w:r>
      <w:r w:rsidRPr="786A55F3" w:rsidR="33BFFC70">
        <w:rPr>
          <w:rFonts w:ascii="Courier New" w:hAnsi="Courier New" w:eastAsia="Courier New" w:cs="Courier New"/>
          <w:noProof/>
          <w:lang w:val="pt-BR"/>
        </w:rPr>
        <w:t>if</w:t>
      </w:r>
      <w:r w:rsidRPr="786A55F3" w:rsidR="33BFFC70">
        <w:rPr>
          <w:noProof w:val="0"/>
          <w:lang w:val="pt-BR"/>
        </w:rPr>
        <w:t>.</w:t>
      </w:r>
    </w:p>
    <w:p w:rsidR="33BFFC70" w:rsidP="786A55F3" w:rsidRDefault="33BFFC70" w14:paraId="2B602356" w14:textId="69BD921E">
      <w:pPr>
        <w:pStyle w:val="Normal"/>
        <w:spacing w:line="360" w:lineRule="auto"/>
      </w:pPr>
      <w:r w:rsidRPr="786A55F3" w:rsidR="33BFFC70">
        <w:rPr>
          <w:noProof w:val="0"/>
          <w:lang w:val="pt-BR"/>
        </w:rPr>
        <w:t>Saída esperada: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786A55F3" w14:paraId="32F945B1">
        <w:trPr>
          <w:trHeight w:val="567"/>
        </w:trPr>
        <w:tc>
          <w:tcPr>
            <w:tcW w:w="14565" w:type="dxa"/>
            <w:tcMar/>
            <w:vAlign w:val="center"/>
          </w:tcPr>
          <w:p w:rsidR="33BFFC70" w:rsidP="786A55F3" w:rsidRDefault="33BFFC70" w14:paraId="4A50C0CB" w14:textId="79AC3457">
            <w:pPr>
              <w:pStyle w:val="Normal"/>
              <w:jc w:val="left"/>
            </w:pPr>
            <w:r w:rsidRPr="786A55F3" w:rsidR="33BFFC70">
              <w:rPr>
                <w:noProof w:val="0"/>
                <w:lang w:val="pt-BR"/>
              </w:rPr>
              <w:t>Entrada autorizada.</w:t>
            </w:r>
          </w:p>
        </w:tc>
      </w:tr>
    </w:tbl>
    <w:p w:rsidR="786A55F3" w:rsidP="786A55F3" w:rsidRDefault="786A55F3" w14:paraId="0E20341A" w14:textId="090A457D">
      <w:pPr>
        <w:pStyle w:val="Normal"/>
        <w:rPr>
          <w:noProof w:val="0"/>
          <w:lang w:val="pt-BR"/>
        </w:rPr>
      </w:pPr>
    </w:p>
    <w:p w:rsidR="33BFFC70" w:rsidP="786A55F3" w:rsidRDefault="33BFFC70" w14:paraId="6D846AD2" w14:textId="6FB36C30">
      <w:pPr>
        <w:pStyle w:val="Normal"/>
      </w:pPr>
      <w:r w:rsidRPr="786A55F3" w:rsidR="33BFFC70">
        <w:rPr>
          <w:noProof w:val="0"/>
          <w:lang w:val="pt-BR"/>
        </w:rPr>
        <w:t>Ou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786A55F3" w14:paraId="675239CE">
        <w:trPr>
          <w:trHeight w:val="567"/>
        </w:trPr>
        <w:tc>
          <w:tcPr>
            <w:tcW w:w="14565" w:type="dxa"/>
            <w:tcMar/>
            <w:vAlign w:val="center"/>
          </w:tcPr>
          <w:p w:rsidR="33BFFC70" w:rsidP="786A55F3" w:rsidRDefault="33BFFC70" w14:paraId="57ABC658" w14:textId="36342749">
            <w:pPr>
              <w:pStyle w:val="Normal"/>
              <w:jc w:val="left"/>
            </w:pPr>
            <w:r w:rsidRPr="786A55F3" w:rsidR="33BFFC70">
              <w:rPr>
                <w:noProof w:val="0"/>
                <w:lang w:val="pt-BR"/>
              </w:rPr>
              <w:t>Entrada negada.</w:t>
            </w:r>
          </w:p>
        </w:tc>
      </w:tr>
    </w:tbl>
    <w:p w:rsidR="786A55F3" w:rsidP="786A55F3" w:rsidRDefault="786A55F3" w14:paraId="5147C77E" w14:textId="215AF5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w:rsidR="786A55F3" w:rsidP="786A55F3" w:rsidRDefault="786A55F3" w14:paraId="69D47ACE" w14:textId="58E83C4C">
      <w:pPr>
        <w:pStyle w:val="Normal"/>
        <w:ind w:left="0"/>
        <w:rPr>
          <w:noProof w:val="0"/>
          <w:lang w:val="pt-BR"/>
        </w:rPr>
      </w:pPr>
    </w:p>
    <w:p w:rsidR="786A55F3" w:rsidRDefault="786A55F3" w14:paraId="1E096A6E" w14:textId="2262AE2B">
      <w:r>
        <w:br w:type="page"/>
      </w:r>
    </w:p>
    <w:p w:rsidR="786A55F3" w:rsidP="786A55F3" w:rsidRDefault="786A55F3" w14:paraId="2D6221B8" w14:textId="21B54D28">
      <w:pPr>
        <w:pStyle w:val="Normal"/>
        <w:ind w:left="0"/>
        <w:rPr>
          <w:noProof w:val="0"/>
          <w:lang w:val="pt-BR"/>
        </w:rPr>
      </w:pPr>
    </w:p>
    <w:p w:rsidR="0BCC8F4C" w:rsidP="786A55F3" w:rsidRDefault="0BCC8F4C" w14:paraId="62D27D3D" w14:textId="28D66DF5">
      <w:pPr>
        <w:pStyle w:val="Normal"/>
        <w:ind w:left="0"/>
        <w:rPr>
          <w:b w:val="1"/>
          <w:bCs w:val="1"/>
          <w:noProof w:val="0"/>
          <w:sz w:val="28"/>
          <w:szCs w:val="28"/>
          <w:lang w:val="pt-BR"/>
        </w:rPr>
      </w:pPr>
      <w:r w:rsidRPr="786A55F3" w:rsidR="0BCC8F4C">
        <w:rPr>
          <w:b w:val="1"/>
          <w:bCs w:val="1"/>
          <w:noProof w:val="0"/>
          <w:sz w:val="28"/>
          <w:szCs w:val="28"/>
          <w:lang w:val="pt-BR"/>
        </w:rPr>
        <w:t>Questão Desafio</w:t>
      </w:r>
    </w:p>
    <w:p w:rsidR="0BCC8F4C" w:rsidP="786A55F3" w:rsidRDefault="0BCC8F4C" w14:paraId="164AAEA4" w14:textId="22049C69">
      <w:pPr>
        <w:pStyle w:val="Normal"/>
        <w:ind w:left="0"/>
      </w:pPr>
      <w:r w:rsidRPr="786A55F3" w:rsidR="0BCC8F4C">
        <w:rPr>
          <w:noProof w:val="0"/>
          <w:lang w:val="pt-BR"/>
        </w:rPr>
        <w:t>Crie uma lista contendo nomes de alunos:</w:t>
      </w:r>
    </w:p>
    <w:p w:rsidR="0BCC8F4C" w:rsidP="786A55F3" w:rsidRDefault="0BCC8F4C" w14:paraId="5FB1E437" w14:textId="763F77BB">
      <w:pPr>
        <w:pStyle w:val="ListParagraph"/>
        <w:numPr>
          <w:ilvl w:val="0"/>
          <w:numId w:val="33"/>
        </w:numPr>
        <w:rPr>
          <w:noProof w:val="0"/>
          <w:lang w:val="pt-BR"/>
        </w:rPr>
      </w:pPr>
      <w:r w:rsidRPr="786A55F3" w:rsidR="0BCC8F4C">
        <w:rPr>
          <w:rFonts w:ascii="Courier New" w:hAnsi="Courier New" w:eastAsia="Courier New" w:cs="Courier New"/>
          <w:noProof/>
          <w:lang w:val="pt-BR"/>
        </w:rPr>
        <w:t>["Ana", "Bruno", "Carlos", "Daniela", "Eduardo"]</w:t>
      </w:r>
    </w:p>
    <w:p w:rsidR="0BCC8F4C" w:rsidP="786A55F3" w:rsidRDefault="0BCC8F4C" w14:paraId="5090E235" w14:textId="64D97983">
      <w:pPr>
        <w:pStyle w:val="Normal"/>
        <w:ind w:left="0"/>
      </w:pPr>
      <w:r w:rsidRPr="786A55F3" w:rsidR="0BCC8F4C">
        <w:rPr>
          <w:noProof w:val="0"/>
          <w:lang w:val="pt-BR"/>
        </w:rPr>
        <w:t>Verifique se um determinado nome está na lista.</w:t>
      </w:r>
    </w:p>
    <w:p w:rsidR="0BCC8F4C" w:rsidP="786A55F3" w:rsidRDefault="0BCC8F4C" w14:paraId="57721E8D" w14:textId="17590F43">
      <w:pPr>
        <w:pStyle w:val="Normal"/>
        <w:ind w:left="0"/>
      </w:pPr>
      <w:r w:rsidRPr="786A55F3" w:rsidR="0BCC8F4C">
        <w:rPr>
          <w:noProof w:val="0"/>
          <w:lang w:val="pt-BR"/>
        </w:rPr>
        <w:t>Se estiver: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786A55F3" w14:paraId="2CD58EDC">
        <w:trPr>
          <w:trHeight w:val="567"/>
        </w:trPr>
        <w:tc>
          <w:tcPr>
            <w:tcW w:w="14565" w:type="dxa"/>
            <w:tcMar/>
            <w:vAlign w:val="center"/>
          </w:tcPr>
          <w:p w:rsidR="0BCC8F4C" w:rsidP="786A55F3" w:rsidRDefault="0BCC8F4C" w14:paraId="1E62C170" w14:textId="325DAF8B">
            <w:pPr>
              <w:pStyle w:val="Normal"/>
              <w:jc w:val="left"/>
            </w:pPr>
            <w:r w:rsidRPr="786A55F3" w:rsidR="0BCC8F4C">
              <w:rPr>
                <w:noProof w:val="0"/>
                <w:lang w:val="pt-BR"/>
              </w:rPr>
              <w:t>Aluno matriculado.</w:t>
            </w:r>
          </w:p>
        </w:tc>
      </w:tr>
    </w:tbl>
    <w:p w:rsidR="786A55F3" w:rsidP="786A55F3" w:rsidRDefault="786A55F3" w14:paraId="56B61D54" w14:textId="202A7A4E">
      <w:pPr>
        <w:pStyle w:val="Normal"/>
        <w:ind w:left="0"/>
        <w:rPr>
          <w:noProof w:val="0"/>
          <w:lang w:val="pt-BR"/>
        </w:rPr>
      </w:pPr>
    </w:p>
    <w:p w:rsidR="0BCC8F4C" w:rsidP="786A55F3" w:rsidRDefault="0BCC8F4C" w14:paraId="621F3BAC" w14:textId="53E0296F">
      <w:pPr>
        <w:pStyle w:val="Normal"/>
        <w:ind w:left="0"/>
      </w:pPr>
      <w:r w:rsidRPr="786A55F3" w:rsidR="0BCC8F4C">
        <w:rPr>
          <w:noProof w:val="0"/>
          <w:lang w:val="pt-BR"/>
        </w:rPr>
        <w:t>Caso contrário: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65"/>
      </w:tblGrid>
      <w:tr w:rsidR="786A55F3" w:rsidTr="786A55F3" w14:paraId="0CC4A5D6">
        <w:trPr>
          <w:trHeight w:val="567"/>
        </w:trPr>
        <w:tc>
          <w:tcPr>
            <w:tcW w:w="14565" w:type="dxa"/>
            <w:tcMar/>
            <w:vAlign w:val="center"/>
          </w:tcPr>
          <w:p w:rsidR="0BCC8F4C" w:rsidP="786A55F3" w:rsidRDefault="0BCC8F4C" w14:paraId="5F3C9F59" w14:textId="75560DC8">
            <w:pPr>
              <w:pStyle w:val="Normal"/>
              <w:jc w:val="left"/>
            </w:pPr>
            <w:r w:rsidRPr="786A55F3" w:rsidR="0BCC8F4C">
              <w:rPr>
                <w:noProof w:val="0"/>
                <w:lang w:val="pt-BR"/>
              </w:rPr>
              <w:t>Aluno não encontrado.</w:t>
            </w:r>
          </w:p>
        </w:tc>
      </w:tr>
    </w:tbl>
    <w:p w:rsidR="786A55F3" w:rsidP="786A55F3" w:rsidRDefault="786A55F3" w14:paraId="6E786937" w14:textId="6D7FE1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w:rsidR="0BCC8F4C" w:rsidP="786A55F3" w:rsidRDefault="0BCC8F4C" w14:paraId="4FDFD199" w14:textId="746852F4">
      <w:pPr>
        <w:pStyle w:val="Normal"/>
        <w:ind w:left="708"/>
      </w:pPr>
      <w:r w:rsidRPr="786A55F3" w:rsidR="0BCC8F4C">
        <w:rPr>
          <w:noProof w:val="0"/>
          <w:lang w:val="pt-BR"/>
        </w:rPr>
        <w:t xml:space="preserve">&gt; Objetivo: utilizar lista, variável, operador </w:t>
      </w:r>
      <w:r w:rsidRPr="786A55F3" w:rsidR="0BCC8F4C">
        <w:rPr>
          <w:rFonts w:ascii="Courier New" w:hAnsi="Courier New" w:eastAsia="Courier New" w:cs="Courier New"/>
          <w:noProof/>
          <w:lang w:val="pt-BR"/>
        </w:rPr>
        <w:t>in</w:t>
      </w:r>
      <w:r w:rsidRPr="786A55F3" w:rsidR="0BCC8F4C">
        <w:rPr>
          <w:noProof w:val="0"/>
          <w:lang w:val="pt-BR"/>
        </w:rPr>
        <w:t xml:space="preserve"> e estrutura </w:t>
      </w:r>
      <w:r w:rsidRPr="786A55F3" w:rsidR="0BCC8F4C">
        <w:rPr>
          <w:rFonts w:ascii="Courier New" w:hAnsi="Courier New" w:eastAsia="Courier New" w:cs="Courier New"/>
          <w:noProof/>
          <w:lang w:val="pt-BR"/>
        </w:rPr>
        <w:t>if...else</w:t>
      </w:r>
      <w:r w:rsidRPr="786A55F3" w:rsidR="0BCC8F4C">
        <w:rPr>
          <w:noProof w:val="0"/>
          <w:lang w:val="pt-BR"/>
        </w:rPr>
        <w:t xml:space="preserve"> em uma única solução.</w:t>
      </w:r>
      <w:r w:rsidRPr="786A55F3" w:rsidR="33BFFC70">
        <w:rPr>
          <w:noProof w:val="0"/>
          <w:lang w:val="pt-BR"/>
        </w:rPr>
        <w:t xml:space="preserve"> </w:t>
      </w:r>
    </w:p>
    <w:p w:rsidR="786A55F3" w:rsidP="786A55F3" w:rsidRDefault="786A55F3" w14:paraId="56601422" w14:textId="5DB358EB">
      <w:pPr>
        <w:pStyle w:val="Normal"/>
        <w:rPr>
          <w:noProof w:val="0"/>
          <w:lang w:val="pt-BR"/>
        </w:rPr>
      </w:pPr>
    </w:p>
    <w:sectPr>
      <w:pgSz w:w="16838" w:h="11906" w:orient="landscape"/>
      <w:pgMar w:top="1134" w:right="1134" w:bottom="1134" w:left="1134" w:header="720" w:footer="720" w:gutter="0"/>
      <w:cols w:space="720"/>
      <w:docGrid w:linePitch="360"/>
      <w:headerReference w:type="default" r:id="Rf8f3aa47229d4582"/>
      <w:footerReference w:type="default" r:id="R96b467310bd249d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7164B167" w:rsidP="7164B167" w:rsidRDefault="7164B167" w14:paraId="4DE8EF51" w14:textId="662B7EBA">
    <w:pPr>
      <w:pStyle w:val="Footer"/>
      <w:jc w:val="right"/>
      <w:rPr>
        <w:color w:val="7F7F7F" w:themeColor="text1" w:themeTint="80" w:themeShade="FF"/>
        <w:sz w:val="20"/>
        <w:szCs w:val="20"/>
      </w:rPr>
    </w:pPr>
    <w:r w:rsidRPr="7164B167">
      <w:rPr>
        <w:color w:val="7F7F7F" w:themeColor="text1" w:themeTint="80" w:themeShade="FF"/>
        <w:sz w:val="20"/>
        <w:szCs w:val="20"/>
      </w:rPr>
      <w:fldChar w:fldCharType="begin"/>
    </w:r>
    <w:r>
      <w:instrText xml:space="preserve">PAGE</w:instrText>
    </w:r>
    <w:r>
      <w:fldChar w:fldCharType="separate"/>
    </w:r>
    <w:r w:rsidRPr="7164B167">
      <w:rPr>
        <w:color w:val="7F7F7F" w:themeColor="text1" w:themeTint="80" w:themeShade="FF"/>
        <w:sz w:val="20"/>
        <w:szCs w:val="20"/>
      </w:rPr>
      <w:fldChar w:fldCharType="end"/>
    </w:r>
  </w:p>
  <w:p w:rsidR="41AEE0B9" w:rsidP="7164B167" w:rsidRDefault="41AEE0B9" w14:paraId="0C4CFC94" w14:textId="00DF057A">
    <w:pPr>
      <w:pStyle w:val="Footer"/>
      <w:bidi w:val="0"/>
      <w:rPr>
        <w:color w:val="7F7F7F" w:themeColor="text1" w:themeTint="80" w:themeShade="FF"/>
        <w:sz w:val="20"/>
        <w:szCs w:val="20"/>
      </w:rPr>
    </w:pPr>
  </w:p>
</w:ftr>
</file>

<file path=word/header.xml><?xml version="1.0" encoding="utf-8"?>
<w:hdr xmlns:w14="http://schemas.microsoft.com/office/word/2010/wordml" xmlns:w="http://schemas.openxmlformats.org/wordprocessingml/2006/main">
  <w:p w:rsidR="41AEE0B9" w:rsidP="7164B167" w:rsidRDefault="41AEE0B9" w14:paraId="0DA5BB0E" w14:textId="74D2C81A">
    <w:pPr>
      <w:pStyle w:val="Normal"/>
      <w:jc w:val="center"/>
      <w:rPr>
        <w:rFonts w:ascii="Consolas" w:hAnsi="Consolas" w:eastAsia="Consolas" w:cs="Consolas"/>
        <w:noProof w:val="0"/>
        <w:color w:val="000000" w:themeColor="text1" w:themeTint="FF" w:themeShade="FF"/>
        <w:sz w:val="20"/>
        <w:szCs w:val="20"/>
        <w:lang w:val="pt-BR"/>
      </w:rPr>
    </w:pPr>
    <w:r w:rsidRPr="786A55F3" w:rsidR="786A55F3">
      <w:rPr>
        <w:rFonts w:ascii="Consolas" w:hAnsi="Consolas" w:eastAsia="Consolas" w:cs="Consolas"/>
        <w:noProof w:val="0"/>
        <w:color w:val="000000" w:themeColor="text1" w:themeTint="FF" w:themeShade="FF"/>
        <w:sz w:val="20"/>
        <w:szCs w:val="20"/>
        <w:lang w:val="pt-BR"/>
      </w:rPr>
      <w:t>LÓGICA DE PROGRAMAÇÃO E ALGORITMOS</w:t>
    </w:r>
    <w:r w:rsidRPr="786A55F3" w:rsidR="095DA347">
      <w:rPr>
        <w:rFonts w:ascii="Consolas" w:hAnsi="Consolas" w:eastAsia="Consolas" w:cs="Consolas"/>
        <w:noProof w:val="0"/>
        <w:color w:val="000000" w:themeColor="text1" w:themeTint="FF" w:themeShade="FF"/>
        <w:sz w:val="20"/>
        <w:szCs w:val="20"/>
        <w:lang w:val="pt-BR"/>
      </w:rPr>
      <w:t xml:space="preserve">                                                                     </w:t>
    </w:r>
    <w:r w:rsidRPr="786A55F3" w:rsidR="095DA347">
      <w:rPr>
        <w:rFonts w:ascii="Consolas" w:hAnsi="Consolas" w:eastAsia="Consolas" w:cs="Consolas"/>
        <w:noProof w:val="0"/>
        <w:color w:val="000000" w:themeColor="text1" w:themeTint="FF" w:themeShade="FF"/>
        <w:sz w:val="20"/>
        <w:szCs w:val="20"/>
        <w:lang w:val="pt-BR"/>
      </w:rPr>
      <w:t xml:space="preserve"> Instrutor André Ataíde</w:t>
    </w:r>
    <w:r>
      <w:br/>
    </w:r>
    <w:r w:rsidRPr="786A55F3" w:rsidR="095DA347">
      <w:rPr>
        <w:rFonts w:ascii="Consolas" w:hAnsi="Consolas" w:eastAsia="Consolas" w:cs="Consolas"/>
        <w:noProof w:val="0"/>
        <w:color w:val="000000" w:themeColor="text1" w:themeTint="FF" w:themeShade="FF"/>
        <w:sz w:val="20"/>
        <w:szCs w:val="20"/>
        <w:lang w:val="pt-BR"/>
      </w:rPr>
      <w:t>----------------------------------------------------------------------------------------------------------------------------------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3fe5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55f0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7d4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e263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8211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c771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a233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0e59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b59a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c7298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2538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0fb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e8867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3d054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cbbd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47d4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b318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1e6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ba96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637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ce8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4a89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71b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f3146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ed58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f17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61b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44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8b7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8eb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0d2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396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f39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61DD2"/>
    <w:rsid w:val="001E9923"/>
    <w:rsid w:val="0053D4C3"/>
    <w:rsid w:val="00718221"/>
    <w:rsid w:val="01011704"/>
    <w:rsid w:val="027AC687"/>
    <w:rsid w:val="031725D4"/>
    <w:rsid w:val="0384418F"/>
    <w:rsid w:val="046BF2F5"/>
    <w:rsid w:val="04A621D1"/>
    <w:rsid w:val="04C9E331"/>
    <w:rsid w:val="050D3A1C"/>
    <w:rsid w:val="0699C3D0"/>
    <w:rsid w:val="06AB9DB5"/>
    <w:rsid w:val="071BBA54"/>
    <w:rsid w:val="083E4A43"/>
    <w:rsid w:val="088CDA94"/>
    <w:rsid w:val="08AD8577"/>
    <w:rsid w:val="08BE5995"/>
    <w:rsid w:val="0945F20E"/>
    <w:rsid w:val="095DA347"/>
    <w:rsid w:val="09BF764E"/>
    <w:rsid w:val="09C5AB7D"/>
    <w:rsid w:val="09D147F6"/>
    <w:rsid w:val="09D86B82"/>
    <w:rsid w:val="09DAECB1"/>
    <w:rsid w:val="0B118E8A"/>
    <w:rsid w:val="0B833905"/>
    <w:rsid w:val="0BCC8F4C"/>
    <w:rsid w:val="0CAB317F"/>
    <w:rsid w:val="0D1D9C60"/>
    <w:rsid w:val="0DA0CCB3"/>
    <w:rsid w:val="0DA34F2E"/>
    <w:rsid w:val="0E069E5C"/>
    <w:rsid w:val="0E5BCEBE"/>
    <w:rsid w:val="0F6147CF"/>
    <w:rsid w:val="0FE080E3"/>
    <w:rsid w:val="1047FD9E"/>
    <w:rsid w:val="105BE6D2"/>
    <w:rsid w:val="108D2822"/>
    <w:rsid w:val="1202CFDA"/>
    <w:rsid w:val="1311CCFC"/>
    <w:rsid w:val="13F08AD2"/>
    <w:rsid w:val="154350FB"/>
    <w:rsid w:val="156EB8DE"/>
    <w:rsid w:val="16E80185"/>
    <w:rsid w:val="18B85E75"/>
    <w:rsid w:val="18E0E295"/>
    <w:rsid w:val="18FE2500"/>
    <w:rsid w:val="193AC05B"/>
    <w:rsid w:val="195A07E0"/>
    <w:rsid w:val="1A15446F"/>
    <w:rsid w:val="1CAC9841"/>
    <w:rsid w:val="1CB4520A"/>
    <w:rsid w:val="1D3135C8"/>
    <w:rsid w:val="1D3A48F1"/>
    <w:rsid w:val="1DC00DC3"/>
    <w:rsid w:val="1E8BB0BE"/>
    <w:rsid w:val="1EC92FE7"/>
    <w:rsid w:val="20383256"/>
    <w:rsid w:val="20737577"/>
    <w:rsid w:val="2115D814"/>
    <w:rsid w:val="214AFF85"/>
    <w:rsid w:val="216C0770"/>
    <w:rsid w:val="2178D0D1"/>
    <w:rsid w:val="2212DEB8"/>
    <w:rsid w:val="22CCC7B4"/>
    <w:rsid w:val="22FD518F"/>
    <w:rsid w:val="237AD69F"/>
    <w:rsid w:val="2405619E"/>
    <w:rsid w:val="2417892B"/>
    <w:rsid w:val="249ADF93"/>
    <w:rsid w:val="24D1B3BF"/>
    <w:rsid w:val="24EAB5F6"/>
    <w:rsid w:val="2520C9D4"/>
    <w:rsid w:val="2601D82C"/>
    <w:rsid w:val="2642209D"/>
    <w:rsid w:val="264EF129"/>
    <w:rsid w:val="283C7BA0"/>
    <w:rsid w:val="28ED51BD"/>
    <w:rsid w:val="29A10A70"/>
    <w:rsid w:val="2A128D06"/>
    <w:rsid w:val="2CD366CD"/>
    <w:rsid w:val="2CF5EDDC"/>
    <w:rsid w:val="2D0BBA69"/>
    <w:rsid w:val="2D0BBA69"/>
    <w:rsid w:val="2D85478E"/>
    <w:rsid w:val="2E761DD2"/>
    <w:rsid w:val="2E8B6472"/>
    <w:rsid w:val="2F774BB2"/>
    <w:rsid w:val="2FD4A9DE"/>
    <w:rsid w:val="31F9AA65"/>
    <w:rsid w:val="32962734"/>
    <w:rsid w:val="329AA256"/>
    <w:rsid w:val="33BFFC70"/>
    <w:rsid w:val="33DA822F"/>
    <w:rsid w:val="34474B30"/>
    <w:rsid w:val="3464D732"/>
    <w:rsid w:val="34ACD97B"/>
    <w:rsid w:val="34B807AE"/>
    <w:rsid w:val="35A7DC49"/>
    <w:rsid w:val="3632B57D"/>
    <w:rsid w:val="36B79ACA"/>
    <w:rsid w:val="36BDCDF0"/>
    <w:rsid w:val="378D490C"/>
    <w:rsid w:val="37B00020"/>
    <w:rsid w:val="39A3E266"/>
    <w:rsid w:val="39F4CAD6"/>
    <w:rsid w:val="3A19C525"/>
    <w:rsid w:val="3AAB81FE"/>
    <w:rsid w:val="3AC7DABB"/>
    <w:rsid w:val="3B899387"/>
    <w:rsid w:val="3BB9B4A3"/>
    <w:rsid w:val="3BBB976A"/>
    <w:rsid w:val="3BE26D27"/>
    <w:rsid w:val="3CBF91D2"/>
    <w:rsid w:val="3DD70EC1"/>
    <w:rsid w:val="3E77C174"/>
    <w:rsid w:val="3F77A818"/>
    <w:rsid w:val="400D3401"/>
    <w:rsid w:val="407AB958"/>
    <w:rsid w:val="41AEE0B9"/>
    <w:rsid w:val="41EFD8B9"/>
    <w:rsid w:val="42544781"/>
    <w:rsid w:val="430A8D86"/>
    <w:rsid w:val="435D8A36"/>
    <w:rsid w:val="44625287"/>
    <w:rsid w:val="4470D75A"/>
    <w:rsid w:val="4519B600"/>
    <w:rsid w:val="4590B120"/>
    <w:rsid w:val="46086728"/>
    <w:rsid w:val="46512AE0"/>
    <w:rsid w:val="466678B4"/>
    <w:rsid w:val="46968429"/>
    <w:rsid w:val="4732441E"/>
    <w:rsid w:val="47945AFF"/>
    <w:rsid w:val="48148D5D"/>
    <w:rsid w:val="483F675E"/>
    <w:rsid w:val="485DD76E"/>
    <w:rsid w:val="4AA173A7"/>
    <w:rsid w:val="4B6EA4CD"/>
    <w:rsid w:val="4C1E54AB"/>
    <w:rsid w:val="4CE706DF"/>
    <w:rsid w:val="4CE707E7"/>
    <w:rsid w:val="4E527070"/>
    <w:rsid w:val="4E8FC5D1"/>
    <w:rsid w:val="4F3E96DB"/>
    <w:rsid w:val="4F6E99EE"/>
    <w:rsid w:val="506EE9A7"/>
    <w:rsid w:val="50F0B973"/>
    <w:rsid w:val="511A00A0"/>
    <w:rsid w:val="5230F2E9"/>
    <w:rsid w:val="5353EA3B"/>
    <w:rsid w:val="53C3ABA3"/>
    <w:rsid w:val="55A202B7"/>
    <w:rsid w:val="56B0868B"/>
    <w:rsid w:val="56F3A88F"/>
    <w:rsid w:val="571F73E4"/>
    <w:rsid w:val="572D2B9C"/>
    <w:rsid w:val="57457FED"/>
    <w:rsid w:val="57A0F67F"/>
    <w:rsid w:val="57FD091C"/>
    <w:rsid w:val="5819B05F"/>
    <w:rsid w:val="581FF744"/>
    <w:rsid w:val="583DCB70"/>
    <w:rsid w:val="5879F84B"/>
    <w:rsid w:val="5900E642"/>
    <w:rsid w:val="599BA508"/>
    <w:rsid w:val="59B81FA0"/>
    <w:rsid w:val="59FE465C"/>
    <w:rsid w:val="5A08D686"/>
    <w:rsid w:val="5A522278"/>
    <w:rsid w:val="5A6CF3D8"/>
    <w:rsid w:val="5A94595B"/>
    <w:rsid w:val="5B3A190E"/>
    <w:rsid w:val="5B3ED99D"/>
    <w:rsid w:val="5B58E8E8"/>
    <w:rsid w:val="5BCA0970"/>
    <w:rsid w:val="5DB64E9E"/>
    <w:rsid w:val="5E08A5C6"/>
    <w:rsid w:val="5E9620D8"/>
    <w:rsid w:val="5F62FB8E"/>
    <w:rsid w:val="5FB175E9"/>
    <w:rsid w:val="6024A897"/>
    <w:rsid w:val="60BABAD8"/>
    <w:rsid w:val="618306B5"/>
    <w:rsid w:val="6205D702"/>
    <w:rsid w:val="62C1F56E"/>
    <w:rsid w:val="62E5117C"/>
    <w:rsid w:val="62E603FD"/>
    <w:rsid w:val="653C6EDD"/>
    <w:rsid w:val="6583BB71"/>
    <w:rsid w:val="663A63CD"/>
    <w:rsid w:val="6830506B"/>
    <w:rsid w:val="68B5CBCE"/>
    <w:rsid w:val="68D70C63"/>
    <w:rsid w:val="69756EA4"/>
    <w:rsid w:val="698787A7"/>
    <w:rsid w:val="6B336505"/>
    <w:rsid w:val="6BCDC34C"/>
    <w:rsid w:val="6CD1B1F0"/>
    <w:rsid w:val="6D10BF0B"/>
    <w:rsid w:val="6DBE6EFE"/>
    <w:rsid w:val="6DE6B20D"/>
    <w:rsid w:val="6EE2EB69"/>
    <w:rsid w:val="6EE3D6A0"/>
    <w:rsid w:val="70A10BAA"/>
    <w:rsid w:val="714E83E1"/>
    <w:rsid w:val="7164B167"/>
    <w:rsid w:val="729715D5"/>
    <w:rsid w:val="73900467"/>
    <w:rsid w:val="73CE73C0"/>
    <w:rsid w:val="7401A421"/>
    <w:rsid w:val="7412B18B"/>
    <w:rsid w:val="75B531A6"/>
    <w:rsid w:val="761944DE"/>
    <w:rsid w:val="7639E4B4"/>
    <w:rsid w:val="78199087"/>
    <w:rsid w:val="784A6BEF"/>
    <w:rsid w:val="784A6BEF"/>
    <w:rsid w:val="784F964E"/>
    <w:rsid w:val="785DB60C"/>
    <w:rsid w:val="786A55F3"/>
    <w:rsid w:val="7896A530"/>
    <w:rsid w:val="79DCC5A9"/>
    <w:rsid w:val="79E7C3EC"/>
    <w:rsid w:val="7A7711BD"/>
    <w:rsid w:val="7ABDCDC1"/>
    <w:rsid w:val="7B16B370"/>
    <w:rsid w:val="7BCD1BF9"/>
    <w:rsid w:val="7D6E4E08"/>
    <w:rsid w:val="7D839CE1"/>
    <w:rsid w:val="7D90C4C6"/>
    <w:rsid w:val="7E1F3D2C"/>
    <w:rsid w:val="7F4C8FFB"/>
    <w:rsid w:val="7F52AA90"/>
    <w:rsid w:val="7F71C1A3"/>
    <w:rsid w:val="7FA33334"/>
    <w:rsid w:val="7FA705BF"/>
    <w:rsid w:val="7FB5C2DD"/>
    <w:rsid w:val="7FB5C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4E85"/>
  <w15:chartTrackingRefBased/>
  <w15:docId w15:val="{D3E92B39-2C13-4C02-8D0F-1074C04BC3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164B167"/>
    <w:rPr>
      <w:rFonts w:ascii="Consolas" w:hAnsi="Consolas" w:eastAsia="Consolas" w:cs="Consolas"/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164B16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164B16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164B167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table" w:styleId="ListTable3-Accent1" mc:Ignorable="w14">
    <w:name xmlns:w="http://schemas.openxmlformats.org/wordprocessingml/2006/main" w:val="List Table 3 Accent 1"/>
    <w:basedOn xmlns:w="http://schemas.openxmlformats.org/wordprocessingml/2006/main" w:val="TableNormal"/>
    <w:uiPriority xmlns:w="http://schemas.openxmlformats.org/wordprocessingml/2006/main" w:val="48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xmlns:w="http://schemas.openxmlformats.org/wordprocessingml/2006/main" w:type="neCell">
      <w:tblPr/>
      <w:tcPr>
        <w:tcBorders>
          <w:left w:val="nil"/>
          <w:bottom w:val="nil"/>
        </w:tcBorders>
      </w:tcPr>
    </w:tblStylePr>
    <w:tblStylePr xmlns:w="http://schemas.openxmlformats.org/wordprocessingml/2006/main" w:type="nwCell">
      <w:tblPr/>
      <w:tcPr>
        <w:tcBorders>
          <w:bottom w:val="nil"/>
          <w:right w:val="nil"/>
        </w:tcBorders>
      </w:tcPr>
    </w:tblStylePr>
    <w:tblStylePr xmlns:w="http://schemas.openxmlformats.org/wordprocessingml/2006/main" w:type="seCell">
      <w:tblPr/>
      <w:tcPr>
        <w:tcBorders>
          <w:top w:val="double" w:color="5B9BD5" w:themeColor="accent1" w:sz="4" w:space="0"/>
          <w:left w:val="nil"/>
        </w:tcBorders>
      </w:tcPr>
    </w:tblStylePr>
    <w:tblStylePr xmlns:w="http://schemas.openxmlformats.org/wordprocessingml/2006/main" w:type="swCell">
      <w:tblPr/>
      <w:tcPr>
        <w:tcBorders>
          <w:top w:val="double" w:color="5B9BD5" w:themeColor="accent1" w:sz="4" w:space="0"/>
          <w:right w:val="nil"/>
        </w:tcBorders>
      </w:tcPr>
    </w:tblStylePr>
  </w:style>
  <w:style w:type="paragraph" w:styleId="Heading2">
    <w:uiPriority w:val="9"/>
    <w:name w:val="heading 2"/>
    <w:basedOn w:val="Normal"/>
    <w:next w:val="Normal"/>
    <w:unhideWhenUsed/>
    <w:qFormat/>
    <w:rsid w:val="786A55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786A55F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8f3aa47229d4582" /><Relationship Type="http://schemas.openxmlformats.org/officeDocument/2006/relationships/footer" Target="footer.xml" Id="R96b467310bd249de" /><Relationship Type="http://schemas.openxmlformats.org/officeDocument/2006/relationships/numbering" Target="numbering.xml" Id="Re883114eb0324615" /><Relationship Type="http://schemas.openxmlformats.org/officeDocument/2006/relationships/hyperlink" Target="https://github.com/Luferat" TargetMode="External" Id="R3b7c3cd7030848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A056BD0AA667458620761C52C21D37" ma:contentTypeVersion="3" ma:contentTypeDescription="Crie um novo documento." ma:contentTypeScope="" ma:versionID="6f0665ba4e3d3f43b7b3f49369298709">
  <xsd:schema xmlns:xsd="http://www.w3.org/2001/XMLSchema" xmlns:xs="http://www.w3.org/2001/XMLSchema" xmlns:p="http://schemas.microsoft.com/office/2006/metadata/properties" xmlns:ns2="5848a97c-6e26-4793-87fe-32d12bac9e5b" targetNamespace="http://schemas.microsoft.com/office/2006/metadata/properties" ma:root="true" ma:fieldsID="6b58d3a3f0691b0e25672b4032a076ad" ns2:_="">
    <xsd:import namespace="5848a97c-6e26-4793-87fe-32d12bac9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8a97c-6e26-4793-87fe-32d12bac9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C51FC8-B01E-4736-8CF5-44004893A5DA}"/>
</file>

<file path=customXml/itemProps2.xml><?xml version="1.0" encoding="utf-8"?>
<ds:datastoreItem xmlns:ds="http://schemas.openxmlformats.org/officeDocument/2006/customXml" ds:itemID="{2C1688EA-478E-4CE2-8A9C-EEF310EFB189}"/>
</file>

<file path=customXml/itemProps3.xml><?xml version="1.0" encoding="utf-8"?>
<ds:datastoreItem xmlns:ds="http://schemas.openxmlformats.org/officeDocument/2006/customXml" ds:itemID="{B0866ED0-E114-45DB-A67A-9B407A8199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 LUIS FERNANDES DE ATAIDE</dc:creator>
  <keywords/>
  <dc:description/>
  <lastModifiedBy>ANDRE LUIS FERNANDES DE ATAIDE</lastModifiedBy>
  <dcterms:created xsi:type="dcterms:W3CDTF">2026-07-02T19:32:28.0000000Z</dcterms:created>
  <dcterms:modified xsi:type="dcterms:W3CDTF">2026-07-15T21:08:30.1915176Z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0x010100FEA056BD0AA667458620761C52C21D37</vt:lpwstr>
  </property>
  <property fmtid="{D5CDD505-2E9C-101B-9397-08002B2CF9AE}" pid="3" name="Order">
    <vt:r8>33900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