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45534795"/>
        <w:docPartObj>
          <w:docPartGallery w:val="Cover Pages"/>
          <w:docPartUnique/>
        </w:docPartObj>
      </w:sdtPr>
      <w:sdtContent>
        <w:p w:rsidR="0041428B" w:rsidRDefault="0041428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editId="2C392F7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placeholder>
                                      <w:docPart w:val="5A9926C98F0D444DA01BE3A0905AB6D0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41428B" w:rsidRDefault="0041428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Colegio Salesianos Ntra. Sra. Del Pilar</w:t>
                                      </w:r>
                                    </w:p>
                                  </w:sdtContent>
                                </w:sdt>
                                <w:p w:rsidR="0041428B" w:rsidRDefault="0041428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1428B" w:rsidRDefault="0041428B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[Año]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41428B" w:rsidRDefault="0041428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Generador de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bots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 para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whatsapp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 con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python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41428B" w:rsidRDefault="0041428B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Documento preliminar con las directivas del proyecto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41428B" w:rsidRDefault="0041428B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Luis Fernando Moreno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Gonzalez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41428B" w:rsidRDefault="0041428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nYDA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VXSu&#10;nEO2nQPNxzz7Pfs1Rwnh8lPq/7uA6lm3nt9vkVhZH35OA+jOeyhToZynTb7nXYDYypMYgy/1GIRP&#10;peLDP23b1gwVhsqHOkfTHNcycZT8HQxl044ZRjV8/u6+asw0aItNmeaaLm848+b4XMFrxRsKJm5q&#10;GWs9wJQlPYD+FeNt9OBaFkNBSRWSNIatOx0tTK2JAirSdVeI6c1lNTAXBpNr0NBMMY5frwW3rQUx&#10;CN3R5vN9qNlA8tjM7qqBOcAMl0Y3zXrMq8nAYLSgxjasWkHNbDhqeFYNYH2K5gUrrnvBft95WSje&#10;24K/PDSxGExNnFirPAy5TVMsnFuCjF6wQn67pJpDVswLeAmffa9IJY7e0aTNdA0VqTlWe1rA9Hko&#10;yo9hKl5Q7/FTUaJpDOjK29GV/5TAJX+R4UrxuKVXxfudpUXzfoqBAn0DzXlSGGs+ehI7veQoAG9g&#10;2mK4n+u/aQAmBY1B7wNghKD3Fik+ohI4B0DpQkk+UQBK1jhpM6/keuIS80vlAFNTaH1XSclr9ulj&#10;+DkVNOWxwpraOJGpjnVF9VRmordG5kZJREFll7LWDhFQiYRttVCdH6dFiErlsgpTW8vP1SbNqCKN&#10;o2AVxTGXusi360WcK48eoPKtfbda3ov548XZzsP/mir8VCNWkYv+2/34YRLqAe/SB+DKPSXLC4D4&#10;NC93aQXqqzxNShybONruyt+irZJHMGXXXuwlfhhMlCCCBYGgAaaLps8i0wPR489eGeYRZxZWISV/&#10;s735OnwM4898fE2bgVVSYIDxCjXCG3M6MObVfOBmXSwJ/nQZwNSd5k5XlmNPjZVhTl1bdaYqc+9c&#10;SzVcY7n6iz+FGfNdFARh8ilKQlqeMOMy61QtlHBhIRYonFvX1EwhQFuT8ohw1TfKlwcO1iNJAPJ5&#10;813oBffVdelFMV7P2hyLEQOxKz1U0pu6ZaiuZk1vb5cgvbF0pnd3cLVY3LuGzizDvF+Q9MXOC9LD&#10;L+vCf8jDYAANiCkncBbGWrCGpRgjWCGgieVrgmK+ToMvYG7zFKYUDDCscuFil+Z/TJQDrBhvJsV/&#10;Hrw8nCjxTwkghitWJEopbgzT1qBNLtes5RqYe9AVn3dgQfnlooQ7aPKQwfTcwZOYGKYkvYXl0ybi&#10;5ljwh1xVNwBayOsboBc7Qi8BL1xTAHKDoRe+TS1I528OXxvqhgWLHnkhAINHi0rZ2gyBX6ZFy8cL&#10;EENzdbJWvdQoAQhHKxkQ4LIGF3UP0wf67nCOj7gCwJBpsG+Caf4yNxAl40Pz3KaesEKmk5RF1VQi&#10;2SktEQWVHUpSD1VTKT+34Y9qh0Gwpb5c3Y8INiLYiGDfN4KB89Pxv4QTMTSCMdVi6Jw3XilBGDNd&#10;wNE3gjAyir0Ig5hxKR4h/wAyGsh2iUdVN7DRG30O8JCdFudXAxjy8DyA0VP74UtSFeEIlYg2tciS&#10;joiCyg5loxwioFIGMOKP6oaBr9EBGx2w0QG7xgFrdpbfzBnTj6BMeCtDQ5mj2gBXYO4NFd0h4TQL&#10;Z8xg3MHlSKa57PU2E/Hxmkk++wVYplmWdgk0oQRtAXq7rxuQIe6lPsn51ViGPACWCa2fcsa6z+1H&#10;M0lZBCtUIvTUQkvDTBRUdihJPVRNZQV6uOVbjyjVDoNmS4f/0s6hvHkl7eyNu4VHZ5DjbuEJDYy7&#10;hc+eUZ876zKOAAqOv2APc2iEMpgKjwIj3hyEkq+lu46JCGVoOjkrr7VdSDavFxLQuZG46aVG/oVo&#10;xkV7kXUDV/sKuGxxfjU+IQ+AT0LKU/jU9vD60UlSFcEElQgmtci6XuuIKKjsUDbKIQIqkbDNH9UN&#10;g053K/47otMAJznjWdaITi9GJ8CFzk4gExZzaHSqQjGOsclQneoo6yhCp31wft1RFj4GIKRl5MWZ&#10;04nADaBGLJV46kUoNJU6c2nBfQE1U+3LvDOhoS7rV+MTakTgE0RGncKnI52dg6hT6iK4oFKGFElP&#10;VE2lTCYpiKqpRLIjBql6GIwaPagx3mKMt/j28RaAD12MEoZzcIzCGDzd6gZeaqpN4RZOvVvzWv5T&#10;syrvxRBNtdrr82eouQTcg2oE6G2AfWuu8xX+U4fzqxEK1c5PqzjTpxAKuWyeew6gjpRFQEEl4gk+&#10;sK0loqBSBihJPVRNpUzW8Ee1A+HTyXALW45Zw2i2MWBQpFVATN4YMPhiDYxO1oudrDqfpA53x3Oi&#10;oQEM7Nc5CLNU8Osw3MLRRQoDmOfXgrCLfKwqiltv2OkFJBQAbLNmaRftAdYNmKZf1OAEnF4NYciE&#10;gDDQ+nkII42dA7BjZRGUUImAUwstaYkoqOxQSuohCiplECMOqW4YCDsdcjFCGJ8qY8z7GPP+3cS8&#10;16mADYRV6YDDBr07qoN5bIQLcpyFWiVt6Qakb2F2yWtBGFMxzxARgBtuQKcTO4WVn2Tgrulz1HBG&#10;ByJwB6ORoBf16gZkfnupkZku61eDGDLBQYxzfR7EpAefw7EjdRGcUImQU4st6YkoqOxQkoKomkoZ&#10;wyQGqXoYGDsd+D7C2AhjAOJj6tYFqVvfIHKwzuv+DXJZIXk3DhVWJXefwjQlSRc7IAtv8zw98LQ/&#10;SHXD3bGWH8dvLsxOhtxCDgZNAj8FbEBSMqAgDymEoI4u1PHUTp6fXOV48kxcYZTpgAzsPZFwW52k&#10;PNtU5CpC98cpmKp779w7xtTQrPupoS6X09vVwphaK2abYNcWiyWjJERMweTdXX9szVk7n3m5Ej/H&#10;4QFSXiXm0IKwIBXvjOvub55Vuo8gvVaJoz188KFOPf3/SDEtn9ZPVVDUd5FtWmQ823T17bNNeWwx&#10;nn5IZqrnawmDmykLsrDRTDEGRw5kSDD02YUDb7RTljvaqSbIdrRT/6Op8NxOia8E1VEyo7mSP+0C&#10;8ZbH5qonPX5wc8UAOYW50jSwWy1r1ayqbA0/kgOrB9pAoCXTuKqCL5OMq6rqUyOnVfG3+XBHba3q&#10;eIk3sVbr6z/lIfxB+NSbGIDqCzb8W3LyPVzLH8/78F8AAAD//wMAUEsDBBQABgAIAAAAIQDTLAHn&#10;3QAAAAcBAAAPAAAAZHJzL2Rvd25yZXYueG1sTI/NTsMwEITvSLyDtUjcqN0gFRriVAjRE0iIgoDj&#10;Nt4mofE6xM4Pb4/DBS6rWc1q5ttsM9lGDNT52rGG5UKBIC6cqbnU8PqyvbgG4QOywcYxafgmD5v8&#10;9CTD1LiRn2nYhVLEEPYpaqhCaFMpfVGRRb9wLXH0Dq6zGOLaldJ0OMZw28hEqZW0WHNsqLClu4qK&#10;4663Gg73Y9sPy6/tVf328Enu6fj++KG0Pj+bbm9ABJrC3zHM+BEd8si0dz0bLxoN8ZHwO2cvSS7X&#10;IPazWq8UyDyT//nzHwAAAP//AwBQSwECLQAUAAYACAAAACEAtoM4kv4AAADhAQAAEwAAAAAAAAAA&#10;AAAAAAAAAAAAW0NvbnRlbnRfVHlwZXNdLnhtbFBLAQItABQABgAIAAAAIQA4/SH/1gAAAJQBAAAL&#10;AAAAAAAAAAAAAAAAAC8BAABfcmVscy8ucmVsc1BLAQItABQABgAIAAAAIQDauXnYDAoAAIRPAAAO&#10;AAAAAAAAAAAAAAAAAC4CAABkcnMvZTJvRG9jLnhtbFBLAQItABQABgAIAAAAIQDTLAHn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placeholder>
                                <w:docPart w:val="5A9926C98F0D444DA01BE3A0905AB6D0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41428B" w:rsidRDefault="0041428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Colegio Salesianos Ntra. Sra. Del Pilar</w:t>
                                </w:r>
                              </w:p>
                            </w:sdtContent>
                          </w:sdt>
                          <w:p w:rsidR="0041428B" w:rsidRDefault="0041428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ño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1428B" w:rsidRDefault="0041428B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[Año]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41428B" w:rsidRDefault="0041428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Generador de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bots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 para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whatsapp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 con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python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41428B" w:rsidRDefault="0041428B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Documento preliminar con las directivas del proyecto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41428B" w:rsidRDefault="0041428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Luis Fernando Moreno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Gonzalez</w:t>
                                </w:r>
                                <w:proofErr w:type="spellEnd"/>
                              </w:p>
                            </w:sdtContent>
                          </w:sdt>
                          <w:p w:rsidR="0041428B" w:rsidRDefault="0041428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41428B" w:rsidRDefault="0041428B" w:rsidP="0041428B">
      <w:pPr>
        <w:pStyle w:val="Ttulo1"/>
      </w:pPr>
      <w:r w:rsidRPr="0041428B">
        <w:lastRenderedPageBreak/>
        <w:t xml:space="preserve">Título: </w:t>
      </w:r>
    </w:p>
    <w:p w:rsidR="0041428B" w:rsidRPr="0041428B" w:rsidRDefault="0041428B" w:rsidP="0041428B">
      <w:r w:rsidRPr="0041428B">
        <w:t xml:space="preserve">Generador de </w:t>
      </w:r>
      <w:proofErr w:type="spellStart"/>
      <w:r w:rsidRPr="0041428B">
        <w:t>bots</w:t>
      </w:r>
      <w:proofErr w:type="spellEnd"/>
      <w:r w:rsidRPr="0041428B">
        <w:t xml:space="preserve"> para </w:t>
      </w:r>
      <w:proofErr w:type="spellStart"/>
      <w:r w:rsidRPr="0041428B">
        <w:t>whatsapp</w:t>
      </w:r>
      <w:proofErr w:type="spellEnd"/>
      <w:r w:rsidRPr="0041428B">
        <w:t xml:space="preserve"> con </w:t>
      </w:r>
      <w:proofErr w:type="spellStart"/>
      <w:r w:rsidRPr="0041428B">
        <w:t>python</w:t>
      </w:r>
      <w:proofErr w:type="spellEnd"/>
      <w:r w:rsidRPr="0041428B">
        <w:t xml:space="preserve"> </w:t>
      </w:r>
    </w:p>
    <w:p w:rsidR="0041428B" w:rsidRDefault="0041428B" w:rsidP="0041428B">
      <w:pPr>
        <w:pStyle w:val="Ttulo1"/>
      </w:pPr>
      <w:r w:rsidRPr="0041428B">
        <w:t xml:space="preserve">Descripción: </w:t>
      </w:r>
    </w:p>
    <w:p w:rsidR="0041428B" w:rsidRPr="0041428B" w:rsidRDefault="0041428B" w:rsidP="0041428B">
      <w:r w:rsidRPr="0041428B">
        <w:t xml:space="preserve">El proyecto consiste en desarrollar una aplicación que permita a los usuarios crear </w:t>
      </w:r>
      <w:proofErr w:type="spellStart"/>
      <w:r w:rsidRPr="0041428B">
        <w:t>bots</w:t>
      </w:r>
      <w:proofErr w:type="spellEnd"/>
      <w:r w:rsidRPr="0041428B">
        <w:t xml:space="preserve"> automáticos para </w:t>
      </w:r>
      <w:proofErr w:type="spellStart"/>
      <w:r w:rsidRPr="0041428B">
        <w:t>WhatsApp</w:t>
      </w:r>
      <w:proofErr w:type="spellEnd"/>
      <w:r w:rsidRPr="0041428B">
        <w:t xml:space="preserve"> de manera sencilla y rápida. La aplicación debe permitir a los usuarios introducir diferentes parámetros para personalizar el comportamiento del </w:t>
      </w:r>
      <w:proofErr w:type="spellStart"/>
      <w:r w:rsidRPr="0041428B">
        <w:t>bot</w:t>
      </w:r>
      <w:proofErr w:type="spellEnd"/>
      <w:r w:rsidRPr="0041428B">
        <w:t>, como por ejemplo, las respuestas automáticas que debe enviar, el horario en que está activo, etc.</w:t>
      </w:r>
    </w:p>
    <w:p w:rsidR="0041428B" w:rsidRPr="0041428B" w:rsidRDefault="0041428B" w:rsidP="0041428B">
      <w:pPr>
        <w:pStyle w:val="Ttulo1"/>
      </w:pPr>
      <w:r w:rsidRPr="0041428B">
        <w:t>Objetivos:</w:t>
      </w:r>
    </w:p>
    <w:p w:rsidR="0041428B" w:rsidRPr="0041428B" w:rsidRDefault="0041428B" w:rsidP="00392150">
      <w:pPr>
        <w:numPr>
          <w:ilvl w:val="0"/>
          <w:numId w:val="1"/>
        </w:numPr>
        <w:spacing w:after="0" w:line="240" w:lineRule="auto"/>
      </w:pPr>
      <w:r w:rsidRPr="0041428B">
        <w:t xml:space="preserve">Facilitar la creación de </w:t>
      </w:r>
      <w:proofErr w:type="spellStart"/>
      <w:r w:rsidRPr="0041428B">
        <w:t>bots</w:t>
      </w:r>
      <w:proofErr w:type="spellEnd"/>
      <w:r w:rsidRPr="0041428B">
        <w:t xml:space="preserve"> automáticos para </w:t>
      </w:r>
      <w:proofErr w:type="spellStart"/>
      <w:r w:rsidRPr="0041428B">
        <w:t>WhatsApp</w:t>
      </w:r>
      <w:proofErr w:type="spellEnd"/>
      <w:r w:rsidRPr="0041428B">
        <w:t xml:space="preserve"> a los usuarios sin conocimientos técnicos avanzados.</w:t>
      </w:r>
    </w:p>
    <w:p w:rsidR="0041428B" w:rsidRPr="0041428B" w:rsidRDefault="0041428B" w:rsidP="00392150">
      <w:pPr>
        <w:numPr>
          <w:ilvl w:val="0"/>
          <w:numId w:val="1"/>
        </w:numPr>
        <w:spacing w:after="0" w:line="240" w:lineRule="auto"/>
      </w:pPr>
      <w:r w:rsidRPr="0041428B">
        <w:t xml:space="preserve">Proporcionar una herramienta intuitiva y fácil de usar para la creación de </w:t>
      </w:r>
      <w:proofErr w:type="spellStart"/>
      <w:r w:rsidRPr="0041428B">
        <w:t>bots</w:t>
      </w:r>
      <w:proofErr w:type="spellEnd"/>
      <w:r w:rsidRPr="0041428B">
        <w:t xml:space="preserve"> automáticos para </w:t>
      </w:r>
      <w:proofErr w:type="spellStart"/>
      <w:r w:rsidRPr="0041428B">
        <w:t>WhatsApp</w:t>
      </w:r>
      <w:proofErr w:type="spellEnd"/>
      <w:r w:rsidRPr="0041428B">
        <w:t>.</w:t>
      </w:r>
    </w:p>
    <w:p w:rsidR="0041428B" w:rsidRPr="0041428B" w:rsidRDefault="0041428B" w:rsidP="00392150">
      <w:pPr>
        <w:numPr>
          <w:ilvl w:val="0"/>
          <w:numId w:val="1"/>
        </w:numPr>
        <w:spacing w:after="0" w:line="240" w:lineRule="auto"/>
      </w:pPr>
      <w:r w:rsidRPr="0041428B">
        <w:t xml:space="preserve">Ofrecer una variedad de opciones de personalización para que los usuarios puedan adaptar el comportamiento del </w:t>
      </w:r>
      <w:proofErr w:type="spellStart"/>
      <w:r w:rsidRPr="0041428B">
        <w:t>bot</w:t>
      </w:r>
      <w:proofErr w:type="spellEnd"/>
      <w:r w:rsidRPr="0041428B">
        <w:t xml:space="preserve"> a sus necesidades específicas.</w:t>
      </w:r>
    </w:p>
    <w:p w:rsidR="0041428B" w:rsidRDefault="0041428B" w:rsidP="0041428B">
      <w:pPr>
        <w:pStyle w:val="Ttulo1"/>
      </w:pPr>
      <w:r>
        <w:t>Trabajo a realizar</w:t>
      </w:r>
      <w:r>
        <w:t>:</w:t>
      </w:r>
    </w:p>
    <w:p w:rsidR="0041428B" w:rsidRDefault="0041428B" w:rsidP="00392150">
      <w:pPr>
        <w:numPr>
          <w:ilvl w:val="0"/>
          <w:numId w:val="3"/>
        </w:numPr>
        <w:spacing w:after="0" w:line="240" w:lineRule="auto"/>
      </w:pPr>
      <w:r>
        <w:t>Diseño de la interfaz de usuario de la aplicación.</w:t>
      </w:r>
      <w:r w:rsidR="00392150">
        <w:t xml:space="preserve"> Para esto la tecnología en la que se ha pensado es </w:t>
      </w:r>
      <w:proofErr w:type="spellStart"/>
      <w:r w:rsidR="00392150">
        <w:t>React</w:t>
      </w:r>
      <w:proofErr w:type="spellEnd"/>
      <w:r w:rsidR="00392150">
        <w:t xml:space="preserve"> </w:t>
      </w:r>
      <w:proofErr w:type="spellStart"/>
      <w:r w:rsidR="00392150">
        <w:t>Native</w:t>
      </w:r>
      <w:proofErr w:type="spellEnd"/>
      <w:r w:rsidR="00392150">
        <w:t>.</w:t>
      </w:r>
    </w:p>
    <w:p w:rsidR="00392150" w:rsidRDefault="00392150" w:rsidP="00392150">
      <w:pPr>
        <w:numPr>
          <w:ilvl w:val="0"/>
          <w:numId w:val="3"/>
        </w:numPr>
        <w:spacing w:after="0" w:line="240" w:lineRule="auto"/>
      </w:pPr>
      <w:r>
        <w:t xml:space="preserve">Creación de una base de datos en la que los usuarios podrán </w:t>
      </w:r>
      <w:r w:rsidRPr="00392150">
        <w:t xml:space="preserve">almacenar la información de los </w:t>
      </w:r>
      <w:proofErr w:type="spellStart"/>
      <w:r w:rsidRPr="00392150">
        <w:t>bots</w:t>
      </w:r>
      <w:proofErr w:type="spellEnd"/>
      <w:r w:rsidRPr="00392150">
        <w:t xml:space="preserve"> creados</w:t>
      </w:r>
      <w:r>
        <w:t xml:space="preserve">, </w:t>
      </w:r>
      <w:r w:rsidRPr="00392150">
        <w:t xml:space="preserve">Esto </w:t>
      </w:r>
      <w:r w:rsidR="008D50A5">
        <w:t>permitiría</w:t>
      </w:r>
      <w:r w:rsidRPr="00392150">
        <w:t xml:space="preserve"> a los usuarios acceder a sus </w:t>
      </w:r>
      <w:proofErr w:type="spellStart"/>
      <w:r w:rsidRPr="00392150">
        <w:t>bots</w:t>
      </w:r>
      <w:proofErr w:type="spellEnd"/>
      <w:r w:rsidRPr="00392150">
        <w:t xml:space="preserve"> desde cualquier dispositivo y hacer que sea más fácil gestionar y modificar la configuración de los </w:t>
      </w:r>
      <w:proofErr w:type="spellStart"/>
      <w:r w:rsidRPr="00392150">
        <w:t>bots</w:t>
      </w:r>
      <w:proofErr w:type="spellEnd"/>
      <w:r>
        <w:t>.</w:t>
      </w:r>
    </w:p>
    <w:p w:rsidR="0041428B" w:rsidRDefault="0041428B" w:rsidP="00392150">
      <w:pPr>
        <w:numPr>
          <w:ilvl w:val="0"/>
          <w:numId w:val="3"/>
        </w:numPr>
        <w:spacing w:after="0" w:line="240" w:lineRule="auto"/>
      </w:pPr>
      <w:r>
        <w:t xml:space="preserve">Desarrollo de la funcionalidad de </w:t>
      </w:r>
      <w:r w:rsidR="008D50A5">
        <w:t>la aplicación</w:t>
      </w:r>
      <w:r>
        <w:t xml:space="preserve"> utilizando el lenguaje </w:t>
      </w:r>
      <w:proofErr w:type="spellStart"/>
      <w:r>
        <w:t>Python</w:t>
      </w:r>
      <w:proofErr w:type="spellEnd"/>
      <w:r>
        <w:t>.</w:t>
      </w:r>
    </w:p>
    <w:p w:rsidR="0041428B" w:rsidRDefault="0041428B" w:rsidP="00392150">
      <w:pPr>
        <w:numPr>
          <w:ilvl w:val="0"/>
          <w:numId w:val="3"/>
        </w:numPr>
        <w:spacing w:after="0" w:line="240" w:lineRule="auto"/>
      </w:pPr>
      <w:r>
        <w:t xml:space="preserve">Implementación de opciones de personalización para permitir a los usuarios adaptar el </w:t>
      </w:r>
      <w:proofErr w:type="spellStart"/>
      <w:r>
        <w:t>bot</w:t>
      </w:r>
      <w:proofErr w:type="spellEnd"/>
      <w:r>
        <w:t xml:space="preserve"> a sus necesidades.</w:t>
      </w:r>
    </w:p>
    <w:p w:rsidR="0041428B" w:rsidRDefault="0041428B" w:rsidP="00392150">
      <w:pPr>
        <w:numPr>
          <w:ilvl w:val="0"/>
          <w:numId w:val="3"/>
        </w:numPr>
        <w:spacing w:after="0" w:line="240" w:lineRule="auto"/>
      </w:pPr>
      <w:r>
        <w:t>Pruebas y depuración de la aplicación para garantizar su correcto funcionamiento.</w:t>
      </w:r>
    </w:p>
    <w:p w:rsidR="003C2509" w:rsidRDefault="0041428B" w:rsidP="00392150">
      <w:pPr>
        <w:numPr>
          <w:ilvl w:val="0"/>
          <w:numId w:val="3"/>
        </w:numPr>
        <w:spacing w:after="0" w:line="240" w:lineRule="auto"/>
      </w:pPr>
      <w:r>
        <w:t>Documentación del proceso de desarrollo y de la funcionalidad de la aplicación.</w:t>
      </w:r>
    </w:p>
    <w:p w:rsidR="00392150" w:rsidRDefault="00392150" w:rsidP="00392150">
      <w:pPr>
        <w:pStyle w:val="Ttulo1"/>
      </w:pPr>
      <w:r>
        <w:t>Requisitos funcionales:</w:t>
      </w:r>
    </w:p>
    <w:p w:rsidR="00392150" w:rsidRDefault="00392150" w:rsidP="00392150">
      <w:pPr>
        <w:numPr>
          <w:ilvl w:val="0"/>
          <w:numId w:val="4"/>
        </w:numPr>
        <w:spacing w:after="0" w:line="240" w:lineRule="auto"/>
      </w:pPr>
      <w:r>
        <w:t xml:space="preserve">La aplicación debe ser compatible con la última versión de </w:t>
      </w:r>
      <w:proofErr w:type="spellStart"/>
      <w:r>
        <w:t>WhatsApp</w:t>
      </w:r>
      <w:proofErr w:type="spellEnd"/>
      <w:r>
        <w:t>.</w:t>
      </w:r>
    </w:p>
    <w:p w:rsidR="00392150" w:rsidRDefault="00392150" w:rsidP="00392150">
      <w:pPr>
        <w:numPr>
          <w:ilvl w:val="0"/>
          <w:numId w:val="4"/>
        </w:numPr>
        <w:spacing w:after="0" w:line="240" w:lineRule="auto"/>
      </w:pPr>
      <w:r>
        <w:t xml:space="preserve">Debe ser posible crear </w:t>
      </w:r>
      <w:proofErr w:type="spellStart"/>
      <w:r>
        <w:t>bots</w:t>
      </w:r>
      <w:proofErr w:type="spellEnd"/>
      <w:r>
        <w:t xml:space="preserve"> automáticos para múltiples números de teléfono desde la misma aplicación.</w:t>
      </w:r>
    </w:p>
    <w:p w:rsidR="00392150" w:rsidRDefault="008D50A5" w:rsidP="00392150">
      <w:pPr>
        <w:numPr>
          <w:ilvl w:val="0"/>
          <w:numId w:val="4"/>
        </w:numPr>
        <w:spacing w:after="0" w:line="240" w:lineRule="auto"/>
      </w:pPr>
      <w:r>
        <w:t>Los usuarios deben poder</w:t>
      </w:r>
      <w:bookmarkStart w:id="0" w:name="_GoBack"/>
      <w:bookmarkEnd w:id="0"/>
      <w:r w:rsidR="00392150">
        <w:t xml:space="preserve"> personalizar el comportamiento del </w:t>
      </w:r>
      <w:proofErr w:type="spellStart"/>
      <w:r w:rsidR="00392150">
        <w:t>bot</w:t>
      </w:r>
      <w:proofErr w:type="spellEnd"/>
      <w:r w:rsidR="00392150">
        <w:t xml:space="preserve"> mediante la introducción de diferentes parámetros, como las respuestas automáticas, el horario en que está activo, etc.</w:t>
      </w:r>
    </w:p>
    <w:p w:rsidR="00392150" w:rsidRDefault="00392150" w:rsidP="00392150">
      <w:pPr>
        <w:numPr>
          <w:ilvl w:val="0"/>
          <w:numId w:val="4"/>
        </w:numPr>
        <w:spacing w:after="0" w:line="240" w:lineRule="auto"/>
      </w:pPr>
      <w:r>
        <w:t xml:space="preserve">Debe ser posible activar y desactivar el </w:t>
      </w:r>
      <w:proofErr w:type="spellStart"/>
      <w:r>
        <w:t>bot</w:t>
      </w:r>
      <w:proofErr w:type="spellEnd"/>
      <w:r>
        <w:t xml:space="preserve"> de manera sencilla.</w:t>
      </w:r>
    </w:p>
    <w:p w:rsidR="00392150" w:rsidRDefault="00392150" w:rsidP="00392150">
      <w:pPr>
        <w:numPr>
          <w:ilvl w:val="0"/>
          <w:numId w:val="4"/>
        </w:numPr>
        <w:spacing w:after="0" w:line="240" w:lineRule="auto"/>
      </w:pPr>
      <w:r>
        <w:t>La aplicación debe ser intuitiva y fácil de usar para todos los usuarios.</w:t>
      </w:r>
    </w:p>
    <w:sectPr w:rsidR="00392150" w:rsidSect="0041428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02A5A"/>
    <w:multiLevelType w:val="multilevel"/>
    <w:tmpl w:val="464A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F077D7"/>
    <w:multiLevelType w:val="multilevel"/>
    <w:tmpl w:val="464A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5B646A"/>
    <w:multiLevelType w:val="multilevel"/>
    <w:tmpl w:val="464A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F75F25"/>
    <w:multiLevelType w:val="multilevel"/>
    <w:tmpl w:val="464A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8B"/>
    <w:rsid w:val="00392150"/>
    <w:rsid w:val="003C2509"/>
    <w:rsid w:val="0041428B"/>
    <w:rsid w:val="008D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4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1428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428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28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14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142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4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1428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428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28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14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14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EA3"/>
    <w:rsid w:val="002A2EA3"/>
    <w:rsid w:val="0096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A9926C98F0D444DA01BE3A0905AB6D0">
    <w:name w:val="5A9926C98F0D444DA01BE3A0905AB6D0"/>
    <w:rsid w:val="002A2E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A9926C98F0D444DA01BE3A0905AB6D0">
    <w:name w:val="5A9926C98F0D444DA01BE3A0905AB6D0"/>
    <w:rsid w:val="002A2E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Colegio Salesianos Ntra. Sra. Del Pilar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Generador de bots para whatsapp con python</dc:title>
  <dc:subject>Documento preliminar con las directivas del proyecto</dc:subject>
  <dc:creator>Luis Fernando Moreno Gonzalez</dc:creator>
  <cp:lastModifiedBy>Fernando</cp:lastModifiedBy>
  <cp:revision>1</cp:revision>
  <dcterms:created xsi:type="dcterms:W3CDTF">2023-01-09T02:21:00Z</dcterms:created>
  <dcterms:modified xsi:type="dcterms:W3CDTF">2023-01-09T02:46:00Z</dcterms:modified>
</cp:coreProperties>
</file>