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88FB7" w14:textId="77777777" w:rsidR="000578C9" w:rsidRDefault="000578C9" w:rsidP="000578C9">
      <w:pPr>
        <w:pStyle w:val="1"/>
        <w:rPr>
          <w:lang w:eastAsia="zh-TW"/>
        </w:rPr>
      </w:pPr>
      <w:r>
        <w:rPr>
          <w:rFonts w:hint="eastAsia"/>
          <w:lang w:eastAsia="zh-TW"/>
        </w:rPr>
        <w:t>秦金文錄</w:t>
      </w:r>
    </w:p>
    <w:p w14:paraId="372E0CE3" w14:textId="77777777" w:rsidR="003B2E57" w:rsidRDefault="00EB6359" w:rsidP="003B2E57">
      <w:pPr>
        <w:pStyle w:val="HTML"/>
        <w:rPr>
          <w:lang w:eastAsia="zh-TW"/>
        </w:rPr>
      </w:pPr>
      <w:r>
        <w:rPr>
          <w:lang w:eastAsia="zh-TW"/>
        </w:rPr>
        <w:t>★</w:t>
      </w:r>
      <w:r w:rsidR="003B2E57">
        <w:rPr>
          <w:lang w:eastAsia="zh-TW"/>
        </w:rPr>
        <w:t xml:space="preserve">1: </w:t>
      </w:r>
      <w:r w:rsidR="003B2E57">
        <w:rPr>
          <w:b/>
          <w:bCs/>
          <w:lang w:eastAsia="zh-TW"/>
        </w:rPr>
        <w:t>秦金文錄</w:t>
      </w:r>
      <w:r w:rsidR="003B2E57">
        <w:rPr>
          <w:lang w:eastAsia="zh-TW"/>
        </w:rPr>
        <w:t>P111.1    廿六年詔權</w:t>
      </w:r>
    </w:p>
    <w:p w14:paraId="7CB13D26"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3683CF18" w14:textId="77777777" w:rsidR="008679CE" w:rsidRDefault="003B2E57" w:rsidP="003B2E57">
      <w:pPr>
        <w:pStyle w:val="HTML"/>
        <w:rPr>
          <w:lang w:eastAsia="zh-TW"/>
        </w:rPr>
      </w:pPr>
      <w:r>
        <w:rPr>
          <w:lang w:eastAsia="zh-TW"/>
        </w:rPr>
        <w:t xml:space="preserve">              陶四</w:t>
      </w:r>
      <w:r>
        <w:rPr>
          <w:rFonts w:ascii="PMingLiU" w:eastAsia="PMingLiU" w:hAnsi="PMingLiU" w:cs="PMingLiU" w:hint="eastAsia"/>
          <w:lang w:eastAsia="zh-TW"/>
        </w:rPr>
        <w:t>‧</w:t>
      </w:r>
      <w:r>
        <w:rPr>
          <w:lang w:eastAsia="zh-TW"/>
        </w:rPr>
        <w:t>三十  猗文  陶作秦銅權十四</w:t>
      </w:r>
    </w:p>
    <w:p w14:paraId="79ACA1F5" w14:textId="77777777" w:rsidR="003B2E57" w:rsidRDefault="00EB6359" w:rsidP="003B2E57">
      <w:pPr>
        <w:pStyle w:val="HTML"/>
        <w:rPr>
          <w:lang w:eastAsia="zh-TW"/>
        </w:rPr>
      </w:pPr>
      <w:r>
        <w:rPr>
          <w:lang w:eastAsia="zh-TW"/>
        </w:rPr>
        <w:t>★</w:t>
      </w:r>
      <w:r w:rsidR="003B2E57">
        <w:rPr>
          <w:lang w:eastAsia="zh-TW"/>
        </w:rPr>
        <w:t xml:space="preserve">2: </w:t>
      </w:r>
      <w:r w:rsidR="003B2E57">
        <w:rPr>
          <w:b/>
          <w:bCs/>
          <w:lang w:eastAsia="zh-TW"/>
        </w:rPr>
        <w:t>秦金文錄</w:t>
      </w:r>
      <w:r w:rsidR="003B2E57">
        <w:rPr>
          <w:lang w:eastAsia="zh-TW"/>
        </w:rPr>
        <w:t>P111.2    廿六年詔權</w:t>
      </w:r>
    </w:p>
    <w:p w14:paraId="6ECE36D4"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781A428C" w14:textId="77777777" w:rsidR="008679CE" w:rsidRDefault="003B2E57" w:rsidP="003B2E57">
      <w:pPr>
        <w:pStyle w:val="HTML"/>
        <w:rPr>
          <w:lang w:eastAsia="zh-TW"/>
        </w:rPr>
      </w:pPr>
      <w:r>
        <w:rPr>
          <w:lang w:eastAsia="zh-TW"/>
        </w:rPr>
        <w:t xml:space="preserve">              陶四</w:t>
      </w:r>
      <w:r>
        <w:rPr>
          <w:rFonts w:ascii="PMingLiU" w:eastAsia="PMingLiU" w:hAnsi="PMingLiU" w:cs="PMingLiU" w:hint="eastAsia"/>
          <w:lang w:eastAsia="zh-TW"/>
        </w:rPr>
        <w:t>‧</w:t>
      </w:r>
      <w:r>
        <w:rPr>
          <w:lang w:eastAsia="zh-TW"/>
        </w:rPr>
        <w:t>十二  貞十二</w:t>
      </w:r>
      <w:r>
        <w:rPr>
          <w:rFonts w:ascii="PMingLiU" w:eastAsia="PMingLiU" w:hAnsi="PMingLiU" w:cs="PMingLiU" w:hint="eastAsia"/>
          <w:lang w:eastAsia="zh-TW"/>
        </w:rPr>
        <w:t>‧</w:t>
      </w:r>
      <w:r>
        <w:rPr>
          <w:lang w:eastAsia="zh-TW"/>
        </w:rPr>
        <w:t>三二  猗文  陶作秦銅權五</w:t>
      </w:r>
    </w:p>
    <w:p w14:paraId="2277E57B" w14:textId="77777777" w:rsidR="003B2E57" w:rsidRDefault="00EB6359" w:rsidP="003B2E57">
      <w:pPr>
        <w:pStyle w:val="HTML"/>
        <w:rPr>
          <w:lang w:eastAsia="zh-TW"/>
        </w:rPr>
      </w:pPr>
      <w:r>
        <w:rPr>
          <w:lang w:eastAsia="zh-TW"/>
        </w:rPr>
        <w:t>★</w:t>
      </w:r>
      <w:r w:rsidR="003B2E57">
        <w:rPr>
          <w:lang w:eastAsia="zh-TW"/>
        </w:rPr>
        <w:t xml:space="preserve">3: </w:t>
      </w:r>
      <w:r w:rsidR="003B2E57">
        <w:rPr>
          <w:b/>
          <w:bCs/>
          <w:lang w:eastAsia="zh-TW"/>
        </w:rPr>
        <w:t>秦金文錄</w:t>
      </w:r>
      <w:r w:rsidR="003B2E57">
        <w:rPr>
          <w:lang w:eastAsia="zh-TW"/>
        </w:rPr>
        <w:t>P111.3    廿六年詔權</w:t>
      </w:r>
    </w:p>
    <w:p w14:paraId="6CAB5375"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03AD9D0E" w14:textId="77777777" w:rsidR="008679CE" w:rsidRDefault="003B2E57" w:rsidP="003B2E57">
      <w:pPr>
        <w:pStyle w:val="HTML"/>
        <w:rPr>
          <w:lang w:eastAsia="zh-TW"/>
        </w:rPr>
      </w:pPr>
      <w:r>
        <w:rPr>
          <w:lang w:eastAsia="zh-TW"/>
        </w:rPr>
        <w:t xml:space="preserve">              猗文  複出□斤壹之年數字</w:t>
      </w:r>
    </w:p>
    <w:p w14:paraId="366EC4C7" w14:textId="77777777" w:rsidR="003B2E57" w:rsidRDefault="00EB6359" w:rsidP="003B2E57">
      <w:pPr>
        <w:pStyle w:val="HTML"/>
        <w:rPr>
          <w:lang w:eastAsia="zh-TW"/>
        </w:rPr>
      </w:pPr>
      <w:r>
        <w:rPr>
          <w:lang w:eastAsia="zh-TW"/>
        </w:rPr>
        <w:t>★</w:t>
      </w:r>
      <w:r w:rsidR="003B2E57">
        <w:rPr>
          <w:lang w:eastAsia="zh-TW"/>
        </w:rPr>
        <w:t xml:space="preserve">4: </w:t>
      </w:r>
      <w:r w:rsidR="003B2E57">
        <w:rPr>
          <w:b/>
          <w:bCs/>
          <w:lang w:eastAsia="zh-TW"/>
        </w:rPr>
        <w:t>秦金文錄</w:t>
      </w:r>
      <w:r w:rsidR="003B2E57">
        <w:rPr>
          <w:lang w:eastAsia="zh-TW"/>
        </w:rPr>
        <w:t>P111.4    廿六年詔權</w:t>
      </w:r>
    </w:p>
    <w:p w14:paraId="527FE3F4"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0F58E36E" w14:textId="77777777" w:rsidR="008679CE" w:rsidRDefault="003B2E57" w:rsidP="003B2E57">
      <w:pPr>
        <w:pStyle w:val="HTML"/>
        <w:rPr>
          <w:lang w:eastAsia="zh-TW"/>
        </w:rPr>
      </w:pPr>
      <w:r>
        <w:rPr>
          <w:lang w:eastAsia="zh-TW"/>
        </w:rPr>
        <w:t xml:space="preserve">              陶四</w:t>
      </w:r>
      <w:r>
        <w:rPr>
          <w:rFonts w:ascii="PMingLiU" w:eastAsia="PMingLiU" w:hAnsi="PMingLiU" w:cs="PMingLiU" w:hint="eastAsia"/>
          <w:lang w:eastAsia="zh-TW"/>
        </w:rPr>
        <w:t>‧</w:t>
      </w:r>
      <w:r>
        <w:rPr>
          <w:lang w:eastAsia="zh-TW"/>
        </w:rPr>
        <w:t>三二  郼中廿九  頌齋  陶作秦銅權十五</w:t>
      </w:r>
    </w:p>
    <w:p w14:paraId="6019B9FE" w14:textId="77777777" w:rsidR="003B2E57" w:rsidRDefault="00EB6359" w:rsidP="003B2E57">
      <w:pPr>
        <w:pStyle w:val="HTML"/>
        <w:rPr>
          <w:lang w:eastAsia="zh-TW"/>
        </w:rPr>
      </w:pPr>
      <w:r>
        <w:rPr>
          <w:lang w:eastAsia="zh-TW"/>
        </w:rPr>
        <w:t>★</w:t>
      </w:r>
      <w:r w:rsidR="003B2E57">
        <w:rPr>
          <w:lang w:eastAsia="zh-TW"/>
        </w:rPr>
        <w:t xml:space="preserve">5: </w:t>
      </w:r>
      <w:r w:rsidR="003B2E57">
        <w:rPr>
          <w:b/>
          <w:bCs/>
          <w:lang w:eastAsia="zh-TW"/>
        </w:rPr>
        <w:t>秦金文錄</w:t>
      </w:r>
      <w:r w:rsidR="003B2E57">
        <w:rPr>
          <w:lang w:eastAsia="zh-TW"/>
        </w:rPr>
        <w:t>P111.5    廿六年詔權</w:t>
      </w:r>
    </w:p>
    <w:p w14:paraId="5601269B"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0532E047" w14:textId="77777777" w:rsidR="008679CE" w:rsidRDefault="003B2E57" w:rsidP="003B2E57">
      <w:pPr>
        <w:pStyle w:val="HTML"/>
        <w:rPr>
          <w:lang w:eastAsia="zh-TW"/>
        </w:rPr>
      </w:pPr>
      <w:r>
        <w:rPr>
          <w:lang w:eastAsia="zh-TW"/>
        </w:rPr>
        <w:t xml:space="preserve">              居貞</w:t>
      </w:r>
    </w:p>
    <w:p w14:paraId="0BD2C0B7" w14:textId="77777777" w:rsidR="003B2E57" w:rsidRDefault="00EB6359" w:rsidP="003B2E57">
      <w:pPr>
        <w:pStyle w:val="HTML"/>
        <w:rPr>
          <w:lang w:eastAsia="zh-TW"/>
        </w:rPr>
      </w:pPr>
      <w:r>
        <w:rPr>
          <w:lang w:eastAsia="zh-TW"/>
        </w:rPr>
        <w:t>★</w:t>
      </w:r>
      <w:r w:rsidR="003B2E57">
        <w:rPr>
          <w:lang w:eastAsia="zh-TW"/>
        </w:rPr>
        <w:t xml:space="preserve">6: </w:t>
      </w:r>
      <w:r w:rsidR="003B2E57">
        <w:rPr>
          <w:b/>
          <w:bCs/>
          <w:lang w:eastAsia="zh-TW"/>
        </w:rPr>
        <w:t>秦金文錄</w:t>
      </w:r>
      <w:r w:rsidR="003B2E57">
        <w:rPr>
          <w:lang w:eastAsia="zh-TW"/>
        </w:rPr>
        <w:t>P111.6    廿六年詔權</w:t>
      </w:r>
    </w:p>
    <w:p w14:paraId="2F37D372"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0BB78147" w14:textId="77777777" w:rsidR="008679CE" w:rsidRDefault="003B2E57" w:rsidP="003B2E57">
      <w:pPr>
        <w:pStyle w:val="HTML"/>
        <w:rPr>
          <w:lang w:eastAsia="zh-TW"/>
        </w:rPr>
      </w:pPr>
      <w:r>
        <w:rPr>
          <w:lang w:eastAsia="zh-TW"/>
        </w:rPr>
        <w:t xml:space="preserve">              居貞</w:t>
      </w:r>
    </w:p>
    <w:p w14:paraId="19E73180" w14:textId="77777777" w:rsidR="003B2E57" w:rsidRDefault="00EB6359" w:rsidP="003B2E57">
      <w:pPr>
        <w:pStyle w:val="HTML"/>
        <w:rPr>
          <w:lang w:eastAsia="zh-TW"/>
        </w:rPr>
      </w:pPr>
      <w:r>
        <w:rPr>
          <w:lang w:eastAsia="zh-TW"/>
        </w:rPr>
        <w:t>★</w:t>
      </w:r>
      <w:r w:rsidR="003B2E57">
        <w:rPr>
          <w:lang w:eastAsia="zh-TW"/>
        </w:rPr>
        <w:t xml:space="preserve">7: </w:t>
      </w:r>
      <w:r w:rsidR="003B2E57">
        <w:rPr>
          <w:b/>
          <w:bCs/>
          <w:lang w:eastAsia="zh-TW"/>
        </w:rPr>
        <w:t>秦金文錄</w:t>
      </w:r>
      <w:r w:rsidR="003B2E57">
        <w:rPr>
          <w:lang w:eastAsia="zh-TW"/>
        </w:rPr>
        <w:t>P111.7    廿六年詔權</w:t>
      </w:r>
    </w:p>
    <w:p w14:paraId="5562B186"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46413A18" w14:textId="77777777" w:rsidR="008679CE" w:rsidRDefault="003B2E57" w:rsidP="003B2E57">
      <w:pPr>
        <w:pStyle w:val="HTML"/>
        <w:rPr>
          <w:lang w:eastAsia="zh-TW"/>
        </w:rPr>
      </w:pPr>
      <w:r>
        <w:rPr>
          <w:lang w:eastAsia="zh-TW"/>
        </w:rPr>
        <w:t xml:space="preserve">              居貞  疑</w:t>
      </w:r>
    </w:p>
    <w:p w14:paraId="4F5E9172" w14:textId="77777777" w:rsidR="003B2E57" w:rsidRDefault="00EB6359" w:rsidP="003B2E57">
      <w:pPr>
        <w:pStyle w:val="HTML"/>
        <w:rPr>
          <w:lang w:eastAsia="zh-TW"/>
        </w:rPr>
      </w:pPr>
      <w:r>
        <w:rPr>
          <w:lang w:eastAsia="zh-TW"/>
        </w:rPr>
        <w:t>★</w:t>
      </w:r>
      <w:r w:rsidR="003B2E57">
        <w:rPr>
          <w:lang w:eastAsia="zh-TW"/>
        </w:rPr>
        <w:t xml:space="preserve">8: </w:t>
      </w:r>
      <w:r w:rsidR="003B2E57">
        <w:rPr>
          <w:b/>
          <w:bCs/>
          <w:lang w:eastAsia="zh-TW"/>
        </w:rPr>
        <w:t>秦金文錄</w:t>
      </w:r>
      <w:r w:rsidR="003B2E57">
        <w:rPr>
          <w:lang w:eastAsia="zh-TW"/>
        </w:rPr>
        <w:t>P111.8    廿六年詔權</w:t>
      </w:r>
    </w:p>
    <w:p w14:paraId="79FE9D60"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37E85959" w14:textId="77777777" w:rsidR="008679CE" w:rsidRDefault="003B2E57" w:rsidP="003B2E57">
      <w:pPr>
        <w:pStyle w:val="HTML"/>
        <w:rPr>
          <w:lang w:eastAsia="zh-TW"/>
        </w:rPr>
      </w:pPr>
      <w:r>
        <w:rPr>
          <w:lang w:eastAsia="zh-TW"/>
        </w:rPr>
        <w:t xml:space="preserve">              猗文</w:t>
      </w:r>
    </w:p>
    <w:p w14:paraId="67B86D57" w14:textId="77777777" w:rsidR="003B2E57" w:rsidRDefault="00EB6359" w:rsidP="003B2E57">
      <w:pPr>
        <w:pStyle w:val="HTML"/>
        <w:rPr>
          <w:lang w:eastAsia="zh-TW"/>
        </w:rPr>
      </w:pPr>
      <w:r>
        <w:rPr>
          <w:lang w:eastAsia="zh-TW"/>
        </w:rPr>
        <w:t>★</w:t>
      </w:r>
      <w:r w:rsidR="003B2E57">
        <w:rPr>
          <w:lang w:eastAsia="zh-TW"/>
        </w:rPr>
        <w:t xml:space="preserve">9: </w:t>
      </w:r>
      <w:r w:rsidR="003B2E57">
        <w:rPr>
          <w:b/>
          <w:bCs/>
          <w:lang w:eastAsia="zh-TW"/>
        </w:rPr>
        <w:t>秦金文錄</w:t>
      </w:r>
      <w:r w:rsidR="003B2E57">
        <w:rPr>
          <w:lang w:eastAsia="zh-TW"/>
        </w:rPr>
        <w:t>P111.9    廿六年詔權</w:t>
      </w:r>
    </w:p>
    <w:p w14:paraId="2947A3C9"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3C630F31" w14:textId="77777777" w:rsidR="008679CE" w:rsidRDefault="003B2E57" w:rsidP="003B2E57">
      <w:pPr>
        <w:pStyle w:val="HTML"/>
        <w:rPr>
          <w:lang w:eastAsia="zh-TW"/>
        </w:rPr>
      </w:pPr>
      <w:r>
        <w:rPr>
          <w:lang w:eastAsia="zh-TW"/>
        </w:rPr>
        <w:t xml:space="preserve">              秦二前  郼續四十  雪堂</w:t>
      </w:r>
    </w:p>
    <w:p w14:paraId="3F4A94FB" w14:textId="77777777" w:rsidR="003B2E57" w:rsidRDefault="00EB6359" w:rsidP="003B2E57">
      <w:pPr>
        <w:pStyle w:val="HTML"/>
        <w:rPr>
          <w:lang w:eastAsia="zh-TW"/>
        </w:rPr>
      </w:pPr>
      <w:r>
        <w:rPr>
          <w:lang w:eastAsia="zh-TW"/>
        </w:rPr>
        <w:t>★</w:t>
      </w:r>
      <w:r w:rsidR="003B2E57">
        <w:rPr>
          <w:lang w:eastAsia="zh-TW"/>
        </w:rPr>
        <w:t xml:space="preserve">10: </w:t>
      </w:r>
      <w:r w:rsidR="003B2E57">
        <w:rPr>
          <w:b/>
          <w:bCs/>
          <w:lang w:eastAsia="zh-TW"/>
        </w:rPr>
        <w:t>秦金文錄</w:t>
      </w:r>
      <w:r w:rsidR="003B2E57">
        <w:rPr>
          <w:lang w:eastAsia="zh-TW"/>
        </w:rPr>
        <w:t>P111.10   廿六年詔權</w:t>
      </w:r>
    </w:p>
    <w:p w14:paraId="2B423448" w14:textId="77777777" w:rsidR="003B2E57" w:rsidRDefault="003B2E57" w:rsidP="003B2E57">
      <w:pPr>
        <w:pStyle w:val="HTML"/>
        <w:rPr>
          <w:lang w:eastAsia="zh-TW"/>
        </w:rPr>
      </w:pPr>
      <w:r>
        <w:rPr>
          <w:lang w:eastAsia="zh-TW"/>
        </w:rPr>
        <w:lastRenderedPageBreak/>
        <w:t xml:space="preserve">            廿六年皇帝盡并兼天下諸侯黔首大安立號為皇帝乃詔丞相狀綰度量則不壹歉疑者皆明壹之</w:t>
      </w:r>
    </w:p>
    <w:p w14:paraId="25DC727E" w14:textId="77777777" w:rsidR="008679CE" w:rsidRDefault="003B2E57" w:rsidP="003B2E57">
      <w:pPr>
        <w:pStyle w:val="HTML"/>
        <w:rPr>
          <w:lang w:eastAsia="zh-TW"/>
        </w:rPr>
      </w:pPr>
      <w:r>
        <w:rPr>
          <w:lang w:eastAsia="zh-TW"/>
        </w:rPr>
        <w:t xml:space="preserve">              尊古</w:t>
      </w:r>
    </w:p>
    <w:p w14:paraId="1521186E" w14:textId="77777777" w:rsidR="003B2E57" w:rsidRDefault="00EB6359" w:rsidP="003B2E57">
      <w:pPr>
        <w:pStyle w:val="HTML"/>
        <w:rPr>
          <w:lang w:eastAsia="zh-TW"/>
        </w:rPr>
      </w:pPr>
      <w:r>
        <w:rPr>
          <w:lang w:eastAsia="zh-TW"/>
        </w:rPr>
        <w:t>★</w:t>
      </w:r>
      <w:r w:rsidR="003B2E57">
        <w:rPr>
          <w:lang w:eastAsia="zh-TW"/>
        </w:rPr>
        <w:t xml:space="preserve">11: </w:t>
      </w:r>
      <w:r w:rsidR="003B2E57">
        <w:rPr>
          <w:b/>
          <w:bCs/>
          <w:lang w:eastAsia="zh-TW"/>
        </w:rPr>
        <w:t>秦金文錄</w:t>
      </w:r>
      <w:r w:rsidR="003B2E57">
        <w:rPr>
          <w:lang w:eastAsia="zh-TW"/>
        </w:rPr>
        <w:t>P111.11   廿六年詔權</w:t>
      </w:r>
    </w:p>
    <w:p w14:paraId="31B2E078"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365A3163" w14:textId="77777777" w:rsidR="008679CE" w:rsidRDefault="003B2E57" w:rsidP="003B2E57">
      <w:pPr>
        <w:pStyle w:val="HTML"/>
        <w:rPr>
          <w:lang w:eastAsia="zh-TW"/>
        </w:rPr>
      </w:pPr>
      <w:r>
        <w:rPr>
          <w:lang w:eastAsia="zh-TW"/>
        </w:rPr>
        <w:t xml:space="preserve">              貞十二</w:t>
      </w:r>
      <w:r>
        <w:rPr>
          <w:rFonts w:ascii="PMingLiU" w:eastAsia="PMingLiU" w:hAnsi="PMingLiU" w:cs="PMingLiU" w:hint="eastAsia"/>
          <w:lang w:eastAsia="zh-TW"/>
        </w:rPr>
        <w:t>‧</w:t>
      </w:r>
      <w:r>
        <w:rPr>
          <w:lang w:eastAsia="zh-TW"/>
        </w:rPr>
        <w:t>三五  頌齋</w:t>
      </w:r>
    </w:p>
    <w:p w14:paraId="3D257BFB" w14:textId="77777777" w:rsidR="003B2E57" w:rsidRDefault="00EB6359" w:rsidP="003B2E57">
      <w:pPr>
        <w:pStyle w:val="HTML"/>
        <w:rPr>
          <w:lang w:eastAsia="zh-TW"/>
        </w:rPr>
      </w:pPr>
      <w:r>
        <w:rPr>
          <w:lang w:eastAsia="zh-TW"/>
        </w:rPr>
        <w:t>★</w:t>
      </w:r>
      <w:r w:rsidR="003B2E57">
        <w:rPr>
          <w:lang w:eastAsia="zh-TW"/>
        </w:rPr>
        <w:t xml:space="preserve">12: </w:t>
      </w:r>
      <w:r w:rsidR="003B2E57">
        <w:rPr>
          <w:b/>
          <w:bCs/>
          <w:lang w:eastAsia="zh-TW"/>
        </w:rPr>
        <w:t>秦金文錄</w:t>
      </w:r>
      <w:r w:rsidR="003B2E57">
        <w:rPr>
          <w:lang w:eastAsia="zh-TW"/>
        </w:rPr>
        <w:t>P111.12   廿六年詔權</w:t>
      </w:r>
    </w:p>
    <w:p w14:paraId="62121DEE"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6C1313D1" w14:textId="77777777" w:rsidR="008679CE" w:rsidRDefault="003B2E57" w:rsidP="003B2E57">
      <w:pPr>
        <w:pStyle w:val="HTML"/>
        <w:rPr>
          <w:lang w:eastAsia="zh-TW"/>
        </w:rPr>
      </w:pPr>
      <w:r>
        <w:rPr>
          <w:lang w:eastAsia="zh-TW"/>
        </w:rPr>
        <w:t xml:space="preserve">              北平</w:t>
      </w:r>
    </w:p>
    <w:p w14:paraId="32EC2965" w14:textId="77777777" w:rsidR="003B2E57" w:rsidRDefault="00EB6359" w:rsidP="003B2E57">
      <w:pPr>
        <w:pStyle w:val="HTML"/>
        <w:rPr>
          <w:lang w:eastAsia="zh-TW"/>
        </w:rPr>
      </w:pPr>
      <w:r>
        <w:rPr>
          <w:lang w:eastAsia="zh-TW"/>
        </w:rPr>
        <w:t>★</w:t>
      </w:r>
      <w:r w:rsidR="003B2E57">
        <w:rPr>
          <w:lang w:eastAsia="zh-TW"/>
        </w:rPr>
        <w:t xml:space="preserve">13: </w:t>
      </w:r>
      <w:r w:rsidR="003B2E57">
        <w:rPr>
          <w:b/>
          <w:bCs/>
          <w:lang w:eastAsia="zh-TW"/>
        </w:rPr>
        <w:t>秦金文錄</w:t>
      </w:r>
      <w:r w:rsidR="003B2E57">
        <w:rPr>
          <w:lang w:eastAsia="zh-TW"/>
        </w:rPr>
        <w:t>P111.13   廿六年詔權</w:t>
      </w:r>
    </w:p>
    <w:p w14:paraId="28FCD3E5"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0659C79F" w14:textId="77777777" w:rsidR="008679CE" w:rsidRDefault="003B2E57" w:rsidP="003B2E57">
      <w:pPr>
        <w:pStyle w:val="HTML"/>
        <w:rPr>
          <w:lang w:eastAsia="zh-TW"/>
        </w:rPr>
      </w:pPr>
      <w:r>
        <w:rPr>
          <w:lang w:eastAsia="zh-TW"/>
        </w:rPr>
        <w:t xml:space="preserve">              郼中廿七  頌齋</w:t>
      </w:r>
    </w:p>
    <w:p w14:paraId="3D4BC08E" w14:textId="77777777" w:rsidR="003B2E57" w:rsidRDefault="00EB6359" w:rsidP="003B2E57">
      <w:pPr>
        <w:pStyle w:val="HTML"/>
        <w:rPr>
          <w:lang w:eastAsia="zh-TW"/>
        </w:rPr>
      </w:pPr>
      <w:r>
        <w:rPr>
          <w:lang w:eastAsia="zh-TW"/>
        </w:rPr>
        <w:t>★</w:t>
      </w:r>
      <w:r w:rsidR="003B2E57">
        <w:rPr>
          <w:lang w:eastAsia="zh-TW"/>
        </w:rPr>
        <w:t xml:space="preserve">14: </w:t>
      </w:r>
      <w:r w:rsidR="003B2E57">
        <w:rPr>
          <w:b/>
          <w:bCs/>
          <w:lang w:eastAsia="zh-TW"/>
        </w:rPr>
        <w:t>秦金文錄</w:t>
      </w:r>
      <w:r w:rsidR="003B2E57">
        <w:rPr>
          <w:lang w:eastAsia="zh-TW"/>
        </w:rPr>
        <w:t>P111.14   廿六年詔權</w:t>
      </w:r>
    </w:p>
    <w:p w14:paraId="1E26DE5B"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542D0992" w14:textId="77777777" w:rsidR="008679CE" w:rsidRDefault="003B2E57" w:rsidP="003B2E57">
      <w:pPr>
        <w:pStyle w:val="HTML"/>
        <w:rPr>
          <w:lang w:eastAsia="zh-TW"/>
        </w:rPr>
      </w:pPr>
      <w:r>
        <w:rPr>
          <w:lang w:eastAsia="zh-TW"/>
        </w:rPr>
        <w:t xml:space="preserve">              廿四</w:t>
      </w:r>
      <w:r>
        <w:rPr>
          <w:rFonts w:ascii="PMingLiU" w:eastAsia="PMingLiU" w:hAnsi="PMingLiU" w:cs="PMingLiU" w:hint="eastAsia"/>
          <w:lang w:eastAsia="zh-TW"/>
        </w:rPr>
        <w:t>‧</w:t>
      </w:r>
      <w:r>
        <w:rPr>
          <w:lang w:eastAsia="zh-TW"/>
        </w:rPr>
        <w:t>十  秦一後上  雪堂  作秦權五</w:t>
      </w:r>
    </w:p>
    <w:p w14:paraId="5ED50EF0" w14:textId="77777777" w:rsidR="003B2E57" w:rsidRDefault="00EB6359" w:rsidP="003B2E57">
      <w:pPr>
        <w:pStyle w:val="HTML"/>
        <w:rPr>
          <w:lang w:eastAsia="zh-TW"/>
        </w:rPr>
      </w:pPr>
      <w:r>
        <w:rPr>
          <w:lang w:eastAsia="zh-TW"/>
        </w:rPr>
        <w:t>★</w:t>
      </w:r>
      <w:r w:rsidR="003B2E57">
        <w:rPr>
          <w:lang w:eastAsia="zh-TW"/>
        </w:rPr>
        <w:t xml:space="preserve">15: </w:t>
      </w:r>
      <w:r w:rsidR="003B2E57">
        <w:rPr>
          <w:b/>
          <w:bCs/>
          <w:lang w:eastAsia="zh-TW"/>
        </w:rPr>
        <w:t>秦金文錄</w:t>
      </w:r>
      <w:r w:rsidR="003B2E57">
        <w:rPr>
          <w:lang w:eastAsia="zh-TW"/>
        </w:rPr>
        <w:t>P111.15   廿六年詔權</w:t>
      </w:r>
    </w:p>
    <w:p w14:paraId="2EAAF26B"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6F22B58E" w14:textId="77777777" w:rsidR="008679CE" w:rsidRDefault="003B2E57" w:rsidP="003B2E57">
      <w:pPr>
        <w:pStyle w:val="HTML"/>
        <w:rPr>
          <w:lang w:eastAsia="zh-TW"/>
        </w:rPr>
      </w:pPr>
      <w:r>
        <w:rPr>
          <w:lang w:eastAsia="zh-TW"/>
        </w:rPr>
        <w:t xml:space="preserve">              陶四</w:t>
      </w:r>
      <w:r>
        <w:rPr>
          <w:rFonts w:ascii="PMingLiU" w:eastAsia="PMingLiU" w:hAnsi="PMingLiU" w:cs="PMingLiU" w:hint="eastAsia"/>
          <w:lang w:eastAsia="zh-TW"/>
        </w:rPr>
        <w:t>‧</w:t>
      </w:r>
      <w:r>
        <w:rPr>
          <w:lang w:eastAsia="zh-TW"/>
        </w:rPr>
        <w:t>卅八  猗文  陶作秦銅權十八</w:t>
      </w:r>
    </w:p>
    <w:p w14:paraId="219BFBC1" w14:textId="77777777" w:rsidR="003B2E57" w:rsidRDefault="00EB6359" w:rsidP="003B2E57">
      <w:pPr>
        <w:pStyle w:val="HTML"/>
        <w:rPr>
          <w:lang w:eastAsia="zh-TW"/>
        </w:rPr>
      </w:pPr>
      <w:r>
        <w:rPr>
          <w:lang w:eastAsia="zh-TW"/>
        </w:rPr>
        <w:t>★</w:t>
      </w:r>
      <w:r w:rsidR="003B2E57">
        <w:rPr>
          <w:lang w:eastAsia="zh-TW"/>
        </w:rPr>
        <w:t xml:space="preserve">16: </w:t>
      </w:r>
      <w:r w:rsidR="003B2E57">
        <w:rPr>
          <w:b/>
          <w:bCs/>
          <w:lang w:eastAsia="zh-TW"/>
        </w:rPr>
        <w:t>秦金文錄</w:t>
      </w:r>
      <w:r w:rsidR="003B2E57">
        <w:rPr>
          <w:lang w:eastAsia="zh-TW"/>
        </w:rPr>
        <w:t>P111.16   廿六年詔權</w:t>
      </w:r>
    </w:p>
    <w:p w14:paraId="7815D5A1"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78B17C5E" w14:textId="77777777" w:rsidR="008679CE" w:rsidRDefault="003B2E57" w:rsidP="003B2E57">
      <w:pPr>
        <w:pStyle w:val="HTML"/>
        <w:rPr>
          <w:lang w:eastAsia="zh-TW"/>
        </w:rPr>
      </w:pPr>
      <w:r>
        <w:rPr>
          <w:lang w:eastAsia="zh-TW"/>
        </w:rPr>
        <w:t xml:space="preserve">              秦一後下  觀堂</w:t>
      </w:r>
    </w:p>
    <w:p w14:paraId="4BFD1E28" w14:textId="77777777" w:rsidR="003B2E57" w:rsidRDefault="00EB6359" w:rsidP="003B2E57">
      <w:pPr>
        <w:pStyle w:val="HTML"/>
        <w:rPr>
          <w:lang w:eastAsia="zh-TW"/>
        </w:rPr>
      </w:pPr>
      <w:r>
        <w:rPr>
          <w:lang w:eastAsia="zh-TW"/>
        </w:rPr>
        <w:t>★</w:t>
      </w:r>
      <w:r w:rsidR="003B2E57">
        <w:rPr>
          <w:lang w:eastAsia="zh-TW"/>
        </w:rPr>
        <w:t xml:space="preserve">17: </w:t>
      </w:r>
      <w:r w:rsidR="003B2E57">
        <w:rPr>
          <w:b/>
          <w:bCs/>
          <w:lang w:eastAsia="zh-TW"/>
        </w:rPr>
        <w:t>秦金文錄</w:t>
      </w:r>
      <w:r w:rsidR="003B2E57">
        <w:rPr>
          <w:lang w:eastAsia="zh-TW"/>
        </w:rPr>
        <w:t>P111.17   廿六年詔權</w:t>
      </w:r>
    </w:p>
    <w:p w14:paraId="487AAFAF"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25B2AD89" w14:textId="77777777" w:rsidR="008679CE" w:rsidRDefault="003B2E57" w:rsidP="003B2E57">
      <w:pPr>
        <w:pStyle w:val="HTML"/>
        <w:rPr>
          <w:lang w:eastAsia="zh-TW"/>
        </w:rPr>
      </w:pPr>
      <w:r>
        <w:rPr>
          <w:lang w:eastAsia="zh-TW"/>
        </w:rPr>
        <w:t xml:space="preserve">              陶四</w:t>
      </w:r>
      <w:r>
        <w:rPr>
          <w:rFonts w:ascii="PMingLiU" w:eastAsia="PMingLiU" w:hAnsi="PMingLiU" w:cs="PMingLiU" w:hint="eastAsia"/>
          <w:lang w:eastAsia="zh-TW"/>
        </w:rPr>
        <w:t>‧</w:t>
      </w:r>
      <w:r>
        <w:rPr>
          <w:lang w:eastAsia="zh-TW"/>
        </w:rPr>
        <w:t>卅四  猗文  陶作秦銅權十六</w:t>
      </w:r>
    </w:p>
    <w:p w14:paraId="52B815E5" w14:textId="77777777" w:rsidR="003B2E57" w:rsidRDefault="00EB6359" w:rsidP="003B2E57">
      <w:pPr>
        <w:pStyle w:val="HTML"/>
        <w:rPr>
          <w:lang w:eastAsia="zh-TW"/>
        </w:rPr>
      </w:pPr>
      <w:r>
        <w:rPr>
          <w:lang w:eastAsia="zh-TW"/>
        </w:rPr>
        <w:t>★</w:t>
      </w:r>
      <w:r w:rsidR="003B2E57">
        <w:rPr>
          <w:lang w:eastAsia="zh-TW"/>
        </w:rPr>
        <w:t xml:space="preserve">18: </w:t>
      </w:r>
      <w:r w:rsidR="003B2E57">
        <w:rPr>
          <w:b/>
          <w:bCs/>
          <w:lang w:eastAsia="zh-TW"/>
        </w:rPr>
        <w:t>秦金文錄</w:t>
      </w:r>
      <w:r w:rsidR="003B2E57">
        <w:rPr>
          <w:lang w:eastAsia="zh-TW"/>
        </w:rPr>
        <w:t>P111.18   廿六年詔權</w:t>
      </w:r>
    </w:p>
    <w:p w14:paraId="7B2CC3B6"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7F5D0EEE" w14:textId="77777777" w:rsidR="008679CE" w:rsidRDefault="003B2E57" w:rsidP="003B2E57">
      <w:pPr>
        <w:pStyle w:val="HTML"/>
        <w:rPr>
          <w:lang w:eastAsia="zh-TW"/>
        </w:rPr>
      </w:pPr>
      <w:r>
        <w:rPr>
          <w:lang w:eastAsia="zh-TW"/>
        </w:rPr>
        <w:t xml:space="preserve">              陶四</w:t>
      </w:r>
      <w:r>
        <w:rPr>
          <w:rFonts w:ascii="PMingLiU" w:eastAsia="PMingLiU" w:hAnsi="PMingLiU" w:cs="PMingLiU" w:hint="eastAsia"/>
          <w:lang w:eastAsia="zh-TW"/>
        </w:rPr>
        <w:t>‧</w:t>
      </w:r>
      <w:r>
        <w:rPr>
          <w:lang w:eastAsia="zh-TW"/>
        </w:rPr>
        <w:t>卅六  陶  陶作秦銅權十七此與前器相似</w:t>
      </w:r>
    </w:p>
    <w:p w14:paraId="3012BD5E" w14:textId="77777777" w:rsidR="003B2E57" w:rsidRDefault="00EB6359" w:rsidP="003B2E57">
      <w:pPr>
        <w:pStyle w:val="HTML"/>
        <w:rPr>
          <w:lang w:eastAsia="zh-TW"/>
        </w:rPr>
      </w:pPr>
      <w:r>
        <w:rPr>
          <w:lang w:eastAsia="zh-TW"/>
        </w:rPr>
        <w:t>★</w:t>
      </w:r>
      <w:r w:rsidR="003B2E57">
        <w:rPr>
          <w:lang w:eastAsia="zh-TW"/>
        </w:rPr>
        <w:t xml:space="preserve">19: </w:t>
      </w:r>
      <w:r w:rsidR="003B2E57">
        <w:rPr>
          <w:b/>
          <w:bCs/>
          <w:lang w:eastAsia="zh-TW"/>
        </w:rPr>
        <w:t>秦金文錄</w:t>
      </w:r>
      <w:r w:rsidR="003B2E57">
        <w:rPr>
          <w:lang w:eastAsia="zh-TW"/>
        </w:rPr>
        <w:t>P111.19   廿六年詔權</w:t>
      </w:r>
    </w:p>
    <w:p w14:paraId="59F79132"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098A0109" w14:textId="77777777" w:rsidR="008679CE" w:rsidRDefault="003B2E57" w:rsidP="003B2E57">
      <w:pPr>
        <w:pStyle w:val="HTML"/>
        <w:rPr>
          <w:lang w:eastAsia="zh-TW"/>
        </w:rPr>
      </w:pPr>
      <w:r>
        <w:rPr>
          <w:lang w:eastAsia="zh-TW"/>
        </w:rPr>
        <w:t xml:space="preserve">              陶四</w:t>
      </w:r>
      <w:r>
        <w:rPr>
          <w:rFonts w:ascii="PMingLiU" w:eastAsia="PMingLiU" w:hAnsi="PMingLiU" w:cs="PMingLiU" w:hint="eastAsia"/>
          <w:lang w:eastAsia="zh-TW"/>
        </w:rPr>
        <w:t>‧</w:t>
      </w:r>
      <w:r>
        <w:rPr>
          <w:lang w:eastAsia="zh-TW"/>
        </w:rPr>
        <w:t>廿二  猗文  陶作秦銅權十</w:t>
      </w:r>
    </w:p>
    <w:p w14:paraId="0E566FE5" w14:textId="77777777" w:rsidR="003B2E57" w:rsidRDefault="00EB6359" w:rsidP="003B2E57">
      <w:pPr>
        <w:pStyle w:val="HTML"/>
        <w:rPr>
          <w:lang w:eastAsia="zh-TW"/>
        </w:rPr>
      </w:pPr>
      <w:r>
        <w:rPr>
          <w:lang w:eastAsia="zh-TW"/>
        </w:rPr>
        <w:lastRenderedPageBreak/>
        <w:t>★</w:t>
      </w:r>
      <w:r w:rsidR="003B2E57">
        <w:rPr>
          <w:lang w:eastAsia="zh-TW"/>
        </w:rPr>
        <w:t xml:space="preserve">20: </w:t>
      </w:r>
      <w:r w:rsidR="003B2E57">
        <w:rPr>
          <w:b/>
          <w:bCs/>
          <w:lang w:eastAsia="zh-TW"/>
        </w:rPr>
        <w:t>秦金文錄</w:t>
      </w:r>
      <w:r w:rsidR="003B2E57">
        <w:rPr>
          <w:lang w:eastAsia="zh-TW"/>
        </w:rPr>
        <w:t>P111.20   廿六年詔權</w:t>
      </w:r>
    </w:p>
    <w:p w14:paraId="250F4B75"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56CE81DF" w14:textId="77777777" w:rsidR="008679CE" w:rsidRDefault="003B2E57" w:rsidP="003B2E57">
      <w:pPr>
        <w:pStyle w:val="HTML"/>
        <w:rPr>
          <w:lang w:eastAsia="zh-TW"/>
        </w:rPr>
      </w:pPr>
      <w:r>
        <w:rPr>
          <w:lang w:eastAsia="zh-TW"/>
        </w:rPr>
        <w:t xml:space="preserve">              陶四</w:t>
      </w:r>
      <w:r>
        <w:rPr>
          <w:rFonts w:ascii="PMingLiU" w:eastAsia="PMingLiU" w:hAnsi="PMingLiU" w:cs="PMingLiU" w:hint="eastAsia"/>
          <w:lang w:eastAsia="zh-TW"/>
        </w:rPr>
        <w:t>‧</w:t>
      </w:r>
      <w:r>
        <w:rPr>
          <w:lang w:eastAsia="zh-TW"/>
        </w:rPr>
        <w:t>十八  秦四前  郼中卅四  猗文  郼底文  陶作秦銅權八缺底文十六二字  秦缺皆明壹之四字及底文六字</w:t>
      </w:r>
    </w:p>
    <w:p w14:paraId="4B5934F5" w14:textId="77777777" w:rsidR="003B2E57" w:rsidRDefault="00EB6359" w:rsidP="003B2E57">
      <w:pPr>
        <w:pStyle w:val="HTML"/>
        <w:rPr>
          <w:lang w:eastAsia="zh-TW"/>
        </w:rPr>
      </w:pPr>
      <w:r>
        <w:rPr>
          <w:lang w:eastAsia="zh-TW"/>
        </w:rPr>
        <w:t>★</w:t>
      </w:r>
      <w:r w:rsidR="003B2E57">
        <w:rPr>
          <w:lang w:eastAsia="zh-TW"/>
        </w:rPr>
        <w:t xml:space="preserve">21: </w:t>
      </w:r>
      <w:r w:rsidR="003B2E57">
        <w:rPr>
          <w:b/>
          <w:bCs/>
          <w:lang w:eastAsia="zh-TW"/>
        </w:rPr>
        <w:t>秦金文錄</w:t>
      </w:r>
      <w:r w:rsidR="003B2E57">
        <w:rPr>
          <w:lang w:eastAsia="zh-TW"/>
        </w:rPr>
        <w:t>P111.21   廿六年詔鐵權</w:t>
      </w:r>
    </w:p>
    <w:p w14:paraId="385178E4"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28978D29" w14:textId="77777777" w:rsidR="008679CE" w:rsidRDefault="003B2E57" w:rsidP="003B2E57">
      <w:pPr>
        <w:pStyle w:val="HTML"/>
        <w:rPr>
          <w:lang w:eastAsia="zh-TW"/>
        </w:rPr>
      </w:pPr>
      <w:r>
        <w:rPr>
          <w:lang w:eastAsia="zh-TW"/>
        </w:rPr>
        <w:t xml:space="preserve">              廿四</w:t>
      </w:r>
      <w:r>
        <w:rPr>
          <w:rFonts w:ascii="PMingLiU" w:eastAsia="PMingLiU" w:hAnsi="PMingLiU" w:cs="PMingLiU" w:hint="eastAsia"/>
          <w:lang w:eastAsia="zh-TW"/>
        </w:rPr>
        <w:t>‧</w:t>
      </w:r>
      <w:r>
        <w:rPr>
          <w:lang w:eastAsia="zh-TW"/>
        </w:rPr>
        <w:t>十一  秦十四前上  簠五</w:t>
      </w:r>
      <w:r>
        <w:rPr>
          <w:rFonts w:ascii="PMingLiU" w:eastAsia="PMingLiU" w:hAnsi="PMingLiU" w:cs="PMingLiU" w:hint="eastAsia"/>
          <w:lang w:eastAsia="zh-TW"/>
        </w:rPr>
        <w:t>‧</w:t>
      </w:r>
      <w:r>
        <w:rPr>
          <w:lang w:eastAsia="zh-TW"/>
        </w:rPr>
        <w:t>五  猗文  簠作秦鐵權</w:t>
      </w:r>
    </w:p>
    <w:p w14:paraId="590F1890" w14:textId="77777777" w:rsidR="003B2E57" w:rsidRDefault="00EB6359" w:rsidP="003B2E57">
      <w:pPr>
        <w:pStyle w:val="HTML"/>
        <w:rPr>
          <w:lang w:eastAsia="zh-TW"/>
        </w:rPr>
      </w:pPr>
      <w:r>
        <w:rPr>
          <w:lang w:eastAsia="zh-TW"/>
        </w:rPr>
        <w:t>★</w:t>
      </w:r>
      <w:r w:rsidR="003B2E57">
        <w:rPr>
          <w:lang w:eastAsia="zh-TW"/>
        </w:rPr>
        <w:t xml:space="preserve">22: </w:t>
      </w:r>
      <w:r w:rsidR="003B2E57">
        <w:rPr>
          <w:b/>
          <w:bCs/>
          <w:lang w:eastAsia="zh-TW"/>
        </w:rPr>
        <w:t>秦金文錄</w:t>
      </w:r>
      <w:r w:rsidR="003B2E57">
        <w:rPr>
          <w:lang w:eastAsia="zh-TW"/>
        </w:rPr>
        <w:t>P111.22   廿六年詔鐵權</w:t>
      </w:r>
    </w:p>
    <w:p w14:paraId="332E2EC5"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0DC508F9" w14:textId="77777777" w:rsidR="008679CE" w:rsidRDefault="003B2E57" w:rsidP="003B2E57">
      <w:pPr>
        <w:pStyle w:val="HTML"/>
        <w:rPr>
          <w:lang w:eastAsia="zh-TW"/>
        </w:rPr>
      </w:pPr>
      <w:r>
        <w:rPr>
          <w:lang w:eastAsia="zh-TW"/>
        </w:rPr>
        <w:t xml:space="preserve">              陶四</w:t>
      </w:r>
      <w:r>
        <w:rPr>
          <w:rFonts w:ascii="PMingLiU" w:eastAsia="PMingLiU" w:hAnsi="PMingLiU" w:cs="PMingLiU" w:hint="eastAsia"/>
          <w:lang w:eastAsia="zh-TW"/>
        </w:rPr>
        <w:t>‧</w:t>
      </w:r>
      <w:r>
        <w:rPr>
          <w:lang w:eastAsia="zh-TW"/>
        </w:rPr>
        <w:t>卅九  猗文  陶作秦鐵權</w:t>
      </w:r>
    </w:p>
    <w:p w14:paraId="5AF5DDEB" w14:textId="77777777" w:rsidR="003B2E57" w:rsidRDefault="00EB6359" w:rsidP="003B2E57">
      <w:pPr>
        <w:pStyle w:val="HTML"/>
        <w:rPr>
          <w:lang w:eastAsia="zh-TW"/>
        </w:rPr>
      </w:pPr>
      <w:r>
        <w:rPr>
          <w:lang w:eastAsia="zh-TW"/>
        </w:rPr>
        <w:t>★</w:t>
      </w:r>
      <w:r w:rsidR="003B2E57">
        <w:rPr>
          <w:lang w:eastAsia="zh-TW"/>
        </w:rPr>
        <w:t xml:space="preserve">23: </w:t>
      </w:r>
      <w:r w:rsidR="003B2E57">
        <w:rPr>
          <w:b/>
          <w:bCs/>
          <w:lang w:eastAsia="zh-TW"/>
        </w:rPr>
        <w:t>秦金文錄</w:t>
      </w:r>
      <w:r w:rsidR="003B2E57">
        <w:rPr>
          <w:lang w:eastAsia="zh-TW"/>
        </w:rPr>
        <w:t>P111.23   廿六年詔廿四斤權</w:t>
      </w:r>
    </w:p>
    <w:p w14:paraId="254F79AF"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74FBE4F8" w14:textId="77777777" w:rsidR="008679CE" w:rsidRDefault="003B2E57" w:rsidP="003B2E57">
      <w:pPr>
        <w:pStyle w:val="HTML"/>
        <w:rPr>
          <w:lang w:eastAsia="zh-TW"/>
        </w:rPr>
      </w:pPr>
      <w:r>
        <w:rPr>
          <w:lang w:eastAsia="zh-TW"/>
        </w:rPr>
        <w:t xml:space="preserve">              陶四</w:t>
      </w:r>
      <w:r>
        <w:rPr>
          <w:rFonts w:ascii="PMingLiU" w:eastAsia="PMingLiU" w:hAnsi="PMingLiU" w:cs="PMingLiU" w:hint="eastAsia"/>
          <w:lang w:eastAsia="zh-TW"/>
        </w:rPr>
        <w:t>‧</w:t>
      </w:r>
      <w:r>
        <w:rPr>
          <w:lang w:eastAsia="zh-TW"/>
        </w:rPr>
        <w:t>八  猗文  陶作秦銅權三</w:t>
      </w:r>
    </w:p>
    <w:p w14:paraId="7E8BF959" w14:textId="77777777" w:rsidR="003B2E57" w:rsidRDefault="00EB6359" w:rsidP="003B2E57">
      <w:pPr>
        <w:pStyle w:val="HTML"/>
        <w:rPr>
          <w:lang w:eastAsia="zh-TW"/>
        </w:rPr>
      </w:pPr>
      <w:r>
        <w:rPr>
          <w:lang w:eastAsia="zh-TW"/>
        </w:rPr>
        <w:t>★</w:t>
      </w:r>
      <w:r w:rsidR="003B2E57">
        <w:rPr>
          <w:lang w:eastAsia="zh-TW"/>
        </w:rPr>
        <w:t xml:space="preserve">24: </w:t>
      </w:r>
      <w:r w:rsidR="003B2E57">
        <w:rPr>
          <w:b/>
          <w:bCs/>
          <w:lang w:eastAsia="zh-TW"/>
        </w:rPr>
        <w:t>秦金文錄</w:t>
      </w:r>
      <w:r w:rsidR="003B2E57">
        <w:rPr>
          <w:lang w:eastAsia="zh-TW"/>
        </w:rPr>
        <w:t>P111.24   廿六年詔廿斤權</w:t>
      </w:r>
    </w:p>
    <w:p w14:paraId="5AE9C3E4"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550CE5B5" w14:textId="77777777" w:rsidR="008679CE" w:rsidRDefault="003B2E57" w:rsidP="003B2E57">
      <w:pPr>
        <w:pStyle w:val="HTML"/>
        <w:rPr>
          <w:lang w:eastAsia="zh-TW"/>
        </w:rPr>
      </w:pPr>
      <w:r>
        <w:rPr>
          <w:lang w:eastAsia="zh-TW"/>
        </w:rPr>
        <w:t xml:space="preserve">              陶四</w:t>
      </w:r>
      <w:r>
        <w:rPr>
          <w:rFonts w:ascii="PMingLiU" w:eastAsia="PMingLiU" w:hAnsi="PMingLiU" w:cs="PMingLiU" w:hint="eastAsia"/>
          <w:lang w:eastAsia="zh-TW"/>
        </w:rPr>
        <w:t>‧</w:t>
      </w:r>
      <w:r>
        <w:rPr>
          <w:lang w:eastAsia="zh-TW"/>
        </w:rPr>
        <w:t>十  猗文  陶作秦銅權四</w:t>
      </w:r>
    </w:p>
    <w:p w14:paraId="6AD52F76" w14:textId="77777777" w:rsidR="003B2E57" w:rsidRDefault="00EB6359" w:rsidP="003B2E57">
      <w:pPr>
        <w:pStyle w:val="HTML"/>
        <w:rPr>
          <w:lang w:eastAsia="zh-TW"/>
        </w:rPr>
      </w:pPr>
      <w:r>
        <w:rPr>
          <w:lang w:eastAsia="zh-TW"/>
        </w:rPr>
        <w:t>★</w:t>
      </w:r>
      <w:r w:rsidR="003B2E57">
        <w:rPr>
          <w:lang w:eastAsia="zh-TW"/>
        </w:rPr>
        <w:t xml:space="preserve">25: </w:t>
      </w:r>
      <w:r w:rsidR="003B2E57">
        <w:rPr>
          <w:b/>
          <w:bCs/>
          <w:lang w:eastAsia="zh-TW"/>
        </w:rPr>
        <w:t>秦金文錄</w:t>
      </w:r>
      <w:r w:rsidR="003B2E57">
        <w:rPr>
          <w:lang w:eastAsia="zh-TW"/>
        </w:rPr>
        <w:t>P111.25   廿六年詔十六斤權</w:t>
      </w:r>
    </w:p>
    <w:p w14:paraId="0F8AB27D"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56EE192F" w14:textId="77777777" w:rsidR="008679CE" w:rsidRDefault="003B2E57" w:rsidP="003B2E57">
      <w:pPr>
        <w:pStyle w:val="HTML"/>
        <w:rPr>
          <w:lang w:eastAsia="zh-TW"/>
        </w:rPr>
      </w:pPr>
      <w:r>
        <w:rPr>
          <w:lang w:eastAsia="zh-TW"/>
        </w:rPr>
        <w:t xml:space="preserve">              陶四</w:t>
      </w:r>
      <w:r>
        <w:rPr>
          <w:rFonts w:ascii="PMingLiU" w:eastAsia="PMingLiU" w:hAnsi="PMingLiU" w:cs="PMingLiU" w:hint="eastAsia"/>
          <w:lang w:eastAsia="zh-TW"/>
        </w:rPr>
        <w:t>‧</w:t>
      </w:r>
      <w:r>
        <w:rPr>
          <w:lang w:eastAsia="zh-TW"/>
        </w:rPr>
        <w:t>十四  郼中卅二  頌齋  陶作秦銅權六</w:t>
      </w:r>
    </w:p>
    <w:p w14:paraId="07490DA0" w14:textId="77777777" w:rsidR="003B2E57" w:rsidRDefault="00EB6359" w:rsidP="003B2E57">
      <w:pPr>
        <w:pStyle w:val="HTML"/>
        <w:rPr>
          <w:lang w:eastAsia="zh-TW"/>
        </w:rPr>
      </w:pPr>
      <w:r>
        <w:rPr>
          <w:lang w:eastAsia="zh-TW"/>
        </w:rPr>
        <w:t>★</w:t>
      </w:r>
      <w:r w:rsidR="003B2E57">
        <w:rPr>
          <w:lang w:eastAsia="zh-TW"/>
        </w:rPr>
        <w:t xml:space="preserve">26: </w:t>
      </w:r>
      <w:r w:rsidR="003B2E57">
        <w:rPr>
          <w:b/>
          <w:bCs/>
          <w:lang w:eastAsia="zh-TW"/>
        </w:rPr>
        <w:t>秦金文錄</w:t>
      </w:r>
      <w:r w:rsidR="003B2E57">
        <w:rPr>
          <w:lang w:eastAsia="zh-TW"/>
        </w:rPr>
        <w:t>P111.26   廿六年詔十六斤權</w:t>
      </w:r>
    </w:p>
    <w:p w14:paraId="189C55AB"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408F50D8" w14:textId="77777777" w:rsidR="008679CE" w:rsidRDefault="003B2E57" w:rsidP="003B2E57">
      <w:pPr>
        <w:pStyle w:val="HTML"/>
        <w:rPr>
          <w:lang w:eastAsia="zh-TW"/>
        </w:rPr>
      </w:pPr>
      <w:r>
        <w:rPr>
          <w:lang w:eastAsia="zh-TW"/>
        </w:rPr>
        <w:t xml:space="preserve">              陶四</w:t>
      </w:r>
      <w:r>
        <w:rPr>
          <w:rFonts w:ascii="PMingLiU" w:eastAsia="PMingLiU" w:hAnsi="PMingLiU" w:cs="PMingLiU" w:hint="eastAsia"/>
          <w:lang w:eastAsia="zh-TW"/>
        </w:rPr>
        <w:t>‧</w:t>
      </w:r>
      <w:r>
        <w:rPr>
          <w:lang w:eastAsia="zh-TW"/>
        </w:rPr>
        <w:t>十六  猗文  陶作秦銅權七</w:t>
      </w:r>
    </w:p>
    <w:p w14:paraId="551D527F" w14:textId="77777777" w:rsidR="003B2E57" w:rsidRDefault="00EB6359" w:rsidP="003B2E57">
      <w:pPr>
        <w:pStyle w:val="HTML"/>
        <w:rPr>
          <w:lang w:eastAsia="zh-TW"/>
        </w:rPr>
      </w:pPr>
      <w:r>
        <w:rPr>
          <w:lang w:eastAsia="zh-TW"/>
        </w:rPr>
        <w:t>★</w:t>
      </w:r>
      <w:r w:rsidR="003B2E57">
        <w:rPr>
          <w:lang w:eastAsia="zh-TW"/>
        </w:rPr>
        <w:t xml:space="preserve">27: </w:t>
      </w:r>
      <w:r w:rsidR="003B2E57">
        <w:rPr>
          <w:b/>
          <w:bCs/>
          <w:lang w:eastAsia="zh-TW"/>
        </w:rPr>
        <w:t>秦金文錄</w:t>
      </w:r>
      <w:r w:rsidR="003B2E57">
        <w:rPr>
          <w:lang w:eastAsia="zh-TW"/>
        </w:rPr>
        <w:t>P111.27   廿六年詔十六斤權</w:t>
      </w:r>
    </w:p>
    <w:p w14:paraId="60F2BEC8"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5B8DE708" w14:textId="77777777" w:rsidR="008679CE" w:rsidRDefault="003B2E57" w:rsidP="003B2E57">
      <w:pPr>
        <w:pStyle w:val="HTML"/>
        <w:rPr>
          <w:lang w:eastAsia="zh-TW"/>
        </w:rPr>
      </w:pPr>
      <w:r>
        <w:rPr>
          <w:lang w:eastAsia="zh-TW"/>
        </w:rPr>
        <w:t xml:space="preserve">              秦三後  郼中卅五  頌齋</w:t>
      </w:r>
    </w:p>
    <w:p w14:paraId="6DE4F8B8" w14:textId="77777777" w:rsidR="003B2E57" w:rsidRDefault="00EB6359" w:rsidP="003B2E57">
      <w:pPr>
        <w:pStyle w:val="HTML"/>
        <w:rPr>
          <w:lang w:eastAsia="zh-TW"/>
        </w:rPr>
      </w:pPr>
      <w:r>
        <w:rPr>
          <w:lang w:eastAsia="zh-TW"/>
        </w:rPr>
        <w:t>★</w:t>
      </w:r>
      <w:r w:rsidR="003B2E57">
        <w:rPr>
          <w:lang w:eastAsia="zh-TW"/>
        </w:rPr>
        <w:t xml:space="preserve">28: </w:t>
      </w:r>
      <w:r w:rsidR="003B2E57">
        <w:rPr>
          <w:b/>
          <w:bCs/>
          <w:lang w:eastAsia="zh-TW"/>
        </w:rPr>
        <w:t>秦金文錄</w:t>
      </w:r>
      <w:r w:rsidR="003B2E57">
        <w:rPr>
          <w:lang w:eastAsia="zh-TW"/>
        </w:rPr>
        <w:t>P111.28   廿六年詔八斤權</w:t>
      </w:r>
    </w:p>
    <w:p w14:paraId="04268A62"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5597757E" w14:textId="77777777" w:rsidR="008679CE" w:rsidRDefault="003B2E57" w:rsidP="003B2E57">
      <w:pPr>
        <w:pStyle w:val="HTML"/>
        <w:rPr>
          <w:lang w:eastAsia="zh-TW"/>
        </w:rPr>
      </w:pPr>
      <w:r>
        <w:rPr>
          <w:lang w:eastAsia="zh-TW"/>
        </w:rPr>
        <w:lastRenderedPageBreak/>
        <w:t xml:space="preserve">              陶四</w:t>
      </w:r>
      <w:r>
        <w:rPr>
          <w:rFonts w:ascii="PMingLiU" w:eastAsia="PMingLiU" w:hAnsi="PMingLiU" w:cs="PMingLiU" w:hint="eastAsia"/>
          <w:lang w:eastAsia="zh-TW"/>
        </w:rPr>
        <w:t>‧</w:t>
      </w:r>
      <w:r>
        <w:rPr>
          <w:lang w:eastAsia="zh-TW"/>
        </w:rPr>
        <w:t>廿六  秦二後  郼中卅  尊古  陶作秦銅權十二  秦三前與此本相似疑仿刻</w:t>
      </w:r>
    </w:p>
    <w:p w14:paraId="2E833CD7" w14:textId="77777777" w:rsidR="003B2E57" w:rsidRDefault="00EB6359" w:rsidP="003B2E57">
      <w:pPr>
        <w:pStyle w:val="HTML"/>
        <w:rPr>
          <w:lang w:eastAsia="zh-TW"/>
        </w:rPr>
      </w:pPr>
      <w:r>
        <w:rPr>
          <w:lang w:eastAsia="zh-TW"/>
        </w:rPr>
        <w:t>★</w:t>
      </w:r>
      <w:r w:rsidR="003B2E57">
        <w:rPr>
          <w:lang w:eastAsia="zh-TW"/>
        </w:rPr>
        <w:t xml:space="preserve">29: </w:t>
      </w:r>
      <w:r w:rsidR="003B2E57">
        <w:rPr>
          <w:b/>
          <w:bCs/>
          <w:lang w:eastAsia="zh-TW"/>
        </w:rPr>
        <w:t>秦金文錄</w:t>
      </w:r>
      <w:r w:rsidR="003B2E57">
        <w:rPr>
          <w:lang w:eastAsia="zh-TW"/>
        </w:rPr>
        <w:t>P111.29   廿六年詔八斤權</w:t>
      </w:r>
    </w:p>
    <w:p w14:paraId="7BC1C451"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53954AD1" w14:textId="77777777" w:rsidR="008679CE" w:rsidRDefault="003B2E57" w:rsidP="003B2E57">
      <w:pPr>
        <w:pStyle w:val="HTML"/>
        <w:rPr>
          <w:lang w:eastAsia="zh-TW"/>
        </w:rPr>
      </w:pPr>
      <w:r>
        <w:rPr>
          <w:lang w:eastAsia="zh-TW"/>
        </w:rPr>
        <w:t xml:space="preserve">              貞十二</w:t>
      </w:r>
      <w:r>
        <w:rPr>
          <w:rFonts w:ascii="PMingLiU" w:eastAsia="PMingLiU" w:hAnsi="PMingLiU" w:cs="PMingLiU" w:hint="eastAsia"/>
          <w:lang w:eastAsia="zh-TW"/>
        </w:rPr>
        <w:t>‧</w:t>
      </w:r>
      <w:r>
        <w:rPr>
          <w:lang w:eastAsia="zh-TW"/>
        </w:rPr>
        <w:t>三三  雪堂  陶四</w:t>
      </w:r>
      <w:r>
        <w:rPr>
          <w:rFonts w:ascii="PMingLiU" w:eastAsia="PMingLiU" w:hAnsi="PMingLiU" w:cs="PMingLiU" w:hint="eastAsia"/>
          <w:lang w:eastAsia="zh-TW"/>
        </w:rPr>
        <w:t>‧</w:t>
      </w:r>
      <w:r>
        <w:rPr>
          <w:lang w:eastAsia="zh-TW"/>
        </w:rPr>
        <w:t>廿四秦銅權十一郼中卅一與此本相似疑仿刻</w:t>
      </w:r>
    </w:p>
    <w:p w14:paraId="21640347" w14:textId="77777777" w:rsidR="003B2E57" w:rsidRDefault="00EB6359" w:rsidP="003B2E57">
      <w:pPr>
        <w:pStyle w:val="HTML"/>
        <w:rPr>
          <w:lang w:eastAsia="zh-TW"/>
        </w:rPr>
      </w:pPr>
      <w:r>
        <w:rPr>
          <w:lang w:eastAsia="zh-TW"/>
        </w:rPr>
        <w:t>★</w:t>
      </w:r>
      <w:r w:rsidR="003B2E57">
        <w:rPr>
          <w:lang w:eastAsia="zh-TW"/>
        </w:rPr>
        <w:t xml:space="preserve">30: </w:t>
      </w:r>
      <w:r w:rsidR="003B2E57">
        <w:rPr>
          <w:b/>
          <w:bCs/>
          <w:lang w:eastAsia="zh-TW"/>
        </w:rPr>
        <w:t>秦金文錄</w:t>
      </w:r>
      <w:r w:rsidR="003B2E57">
        <w:rPr>
          <w:lang w:eastAsia="zh-TW"/>
        </w:rPr>
        <w:t>P111.30   廿六年詔八斤權</w:t>
      </w:r>
    </w:p>
    <w:p w14:paraId="14DE7BFC"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36472713" w14:textId="77777777" w:rsidR="008679CE" w:rsidRDefault="003B2E57" w:rsidP="003B2E57">
      <w:pPr>
        <w:pStyle w:val="HTML"/>
        <w:rPr>
          <w:lang w:eastAsia="zh-TW"/>
        </w:rPr>
      </w:pPr>
      <w:r>
        <w:rPr>
          <w:lang w:eastAsia="zh-TW"/>
        </w:rPr>
        <w:t xml:space="preserve">              陶四</w:t>
      </w:r>
      <w:r>
        <w:rPr>
          <w:rFonts w:ascii="PMingLiU" w:eastAsia="PMingLiU" w:hAnsi="PMingLiU" w:cs="PMingLiU" w:hint="eastAsia"/>
          <w:lang w:eastAsia="zh-TW"/>
        </w:rPr>
        <w:t>‧</w:t>
      </w:r>
      <w:r>
        <w:rPr>
          <w:lang w:eastAsia="zh-TW"/>
        </w:rPr>
        <w:t>二十  猗文  陶作秦銅權九  八斤二字在權底</w:t>
      </w:r>
    </w:p>
    <w:p w14:paraId="62B2C40A" w14:textId="77777777" w:rsidR="003B2E57" w:rsidRDefault="00EB6359" w:rsidP="003B2E57">
      <w:pPr>
        <w:pStyle w:val="HTML"/>
        <w:rPr>
          <w:lang w:eastAsia="zh-TW"/>
        </w:rPr>
      </w:pPr>
      <w:r>
        <w:rPr>
          <w:lang w:eastAsia="zh-TW"/>
        </w:rPr>
        <w:t>★</w:t>
      </w:r>
      <w:r w:rsidR="003B2E57">
        <w:rPr>
          <w:lang w:eastAsia="zh-TW"/>
        </w:rPr>
        <w:t xml:space="preserve">31: </w:t>
      </w:r>
      <w:r w:rsidR="003B2E57">
        <w:rPr>
          <w:b/>
          <w:bCs/>
          <w:lang w:eastAsia="zh-TW"/>
        </w:rPr>
        <w:t>秦金文錄</w:t>
      </w:r>
      <w:r w:rsidR="003B2E57">
        <w:rPr>
          <w:lang w:eastAsia="zh-TW"/>
        </w:rPr>
        <w:t>P111.31   廿六年詔八斤權</w:t>
      </w:r>
    </w:p>
    <w:p w14:paraId="7F17A00D"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48640C8E" w14:textId="77777777" w:rsidR="008679CE" w:rsidRDefault="003B2E57" w:rsidP="003B2E57">
      <w:pPr>
        <w:pStyle w:val="HTML"/>
        <w:rPr>
          <w:lang w:eastAsia="zh-TW"/>
        </w:rPr>
      </w:pPr>
      <w:r>
        <w:rPr>
          <w:lang w:eastAsia="zh-TW"/>
        </w:rPr>
        <w:t xml:space="preserve">              陶四</w:t>
      </w:r>
      <w:r>
        <w:rPr>
          <w:rFonts w:ascii="PMingLiU" w:eastAsia="PMingLiU" w:hAnsi="PMingLiU" w:cs="PMingLiU" w:hint="eastAsia"/>
          <w:lang w:eastAsia="zh-TW"/>
        </w:rPr>
        <w:t>‧</w:t>
      </w:r>
      <w:r>
        <w:rPr>
          <w:lang w:eastAsia="zh-TW"/>
        </w:rPr>
        <w:t>廿八  猗文  陶作秦銅權十三拓本缺安立號三字</w:t>
      </w:r>
    </w:p>
    <w:p w14:paraId="41428AEA" w14:textId="77777777" w:rsidR="003B2E57" w:rsidRDefault="00EB6359" w:rsidP="003B2E57">
      <w:pPr>
        <w:pStyle w:val="HTML"/>
        <w:rPr>
          <w:lang w:eastAsia="zh-TW"/>
        </w:rPr>
      </w:pPr>
      <w:r>
        <w:rPr>
          <w:lang w:eastAsia="zh-TW"/>
        </w:rPr>
        <w:t>★</w:t>
      </w:r>
      <w:r w:rsidR="003B2E57">
        <w:rPr>
          <w:lang w:eastAsia="zh-TW"/>
        </w:rPr>
        <w:t xml:space="preserve">32: </w:t>
      </w:r>
      <w:r w:rsidR="003B2E57">
        <w:rPr>
          <w:b/>
          <w:bCs/>
          <w:lang w:eastAsia="zh-TW"/>
        </w:rPr>
        <w:t>秦金文錄</w:t>
      </w:r>
      <w:r w:rsidR="003B2E57">
        <w:rPr>
          <w:lang w:eastAsia="zh-TW"/>
        </w:rPr>
        <w:t>P111.32   廿六年詔八斤權</w:t>
      </w:r>
    </w:p>
    <w:p w14:paraId="30D7F8FE"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6877F4C6" w14:textId="77777777" w:rsidR="008679CE" w:rsidRDefault="003B2E57" w:rsidP="003B2E57">
      <w:pPr>
        <w:pStyle w:val="HTML"/>
        <w:rPr>
          <w:lang w:eastAsia="zh-TW"/>
        </w:rPr>
      </w:pPr>
      <w:r>
        <w:rPr>
          <w:lang w:eastAsia="zh-TW"/>
        </w:rPr>
        <w:t xml:space="preserve">              居貞</w:t>
      </w:r>
    </w:p>
    <w:p w14:paraId="5CF63B3A" w14:textId="77777777" w:rsidR="003B2E57" w:rsidRDefault="00EB6359" w:rsidP="003B2E57">
      <w:pPr>
        <w:pStyle w:val="HTML"/>
        <w:rPr>
          <w:lang w:eastAsia="zh-TW"/>
        </w:rPr>
      </w:pPr>
      <w:r>
        <w:rPr>
          <w:lang w:eastAsia="zh-TW"/>
        </w:rPr>
        <w:t>★</w:t>
      </w:r>
      <w:r w:rsidR="003B2E57">
        <w:rPr>
          <w:lang w:eastAsia="zh-TW"/>
        </w:rPr>
        <w:t xml:space="preserve">33: </w:t>
      </w:r>
      <w:r w:rsidR="003B2E57">
        <w:rPr>
          <w:b/>
          <w:bCs/>
          <w:lang w:eastAsia="zh-TW"/>
        </w:rPr>
        <w:t>秦金文錄</w:t>
      </w:r>
      <w:r w:rsidR="003B2E57">
        <w:rPr>
          <w:lang w:eastAsia="zh-TW"/>
        </w:rPr>
        <w:t>P111.33   廿六年詔六斤權</w:t>
      </w:r>
    </w:p>
    <w:p w14:paraId="6D4AFE1A"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71032A12" w14:textId="77777777" w:rsidR="008679CE" w:rsidRDefault="003B2E57" w:rsidP="003B2E57">
      <w:pPr>
        <w:pStyle w:val="HTML"/>
        <w:rPr>
          <w:lang w:eastAsia="zh-TW"/>
        </w:rPr>
      </w:pPr>
      <w:r>
        <w:rPr>
          <w:lang w:eastAsia="zh-TW"/>
        </w:rPr>
        <w:t xml:space="preserve">              郼中廿八  郼</w:t>
      </w:r>
    </w:p>
    <w:p w14:paraId="2171F3D8" w14:textId="77777777" w:rsidR="003B2E57" w:rsidRDefault="00EB6359" w:rsidP="003B2E57">
      <w:pPr>
        <w:pStyle w:val="HTML"/>
        <w:rPr>
          <w:lang w:eastAsia="zh-TW"/>
        </w:rPr>
      </w:pPr>
      <w:r>
        <w:rPr>
          <w:lang w:eastAsia="zh-TW"/>
        </w:rPr>
        <w:t>★</w:t>
      </w:r>
      <w:r w:rsidR="003B2E57">
        <w:rPr>
          <w:lang w:eastAsia="zh-TW"/>
        </w:rPr>
        <w:t xml:space="preserve">34: </w:t>
      </w:r>
      <w:r w:rsidR="003B2E57">
        <w:rPr>
          <w:b/>
          <w:bCs/>
          <w:lang w:eastAsia="zh-TW"/>
        </w:rPr>
        <w:t>秦金文錄</w:t>
      </w:r>
      <w:r w:rsidR="003B2E57">
        <w:rPr>
          <w:lang w:eastAsia="zh-TW"/>
        </w:rPr>
        <w:t>P111.34   廿六年詔□斤權</w:t>
      </w:r>
    </w:p>
    <w:p w14:paraId="2BA47053"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5E75E53C" w14:textId="77777777" w:rsidR="008679CE" w:rsidRDefault="003B2E57" w:rsidP="003B2E57">
      <w:pPr>
        <w:pStyle w:val="HTML"/>
        <w:rPr>
          <w:lang w:eastAsia="zh-TW"/>
        </w:rPr>
      </w:pPr>
      <w:r>
        <w:rPr>
          <w:lang w:eastAsia="zh-TW"/>
        </w:rPr>
        <w:t xml:space="preserve">              尊古  居貞</w:t>
      </w:r>
    </w:p>
    <w:p w14:paraId="6BE81AC4" w14:textId="77777777" w:rsidR="003B2E57" w:rsidRDefault="00EB6359" w:rsidP="003B2E57">
      <w:pPr>
        <w:pStyle w:val="HTML"/>
        <w:rPr>
          <w:lang w:eastAsia="zh-TW"/>
        </w:rPr>
      </w:pPr>
      <w:r>
        <w:rPr>
          <w:lang w:eastAsia="zh-TW"/>
        </w:rPr>
        <w:t>★</w:t>
      </w:r>
      <w:r w:rsidR="003B2E57">
        <w:rPr>
          <w:lang w:eastAsia="zh-TW"/>
        </w:rPr>
        <w:t xml:space="preserve">35: </w:t>
      </w:r>
      <w:r w:rsidR="003B2E57">
        <w:rPr>
          <w:b/>
          <w:bCs/>
          <w:lang w:eastAsia="zh-TW"/>
        </w:rPr>
        <w:t>秦金文錄</w:t>
      </w:r>
      <w:r w:rsidR="003B2E57">
        <w:rPr>
          <w:lang w:eastAsia="zh-TW"/>
        </w:rPr>
        <w:t>P111.35   元年詔鐵權</w:t>
      </w:r>
    </w:p>
    <w:p w14:paraId="4257C797" w14:textId="77777777" w:rsidR="003B2E57" w:rsidRDefault="003B2E57" w:rsidP="003B2E57">
      <w:pPr>
        <w:pStyle w:val="HTML"/>
        <w:rPr>
          <w:lang w:eastAsia="zh-TW"/>
        </w:rPr>
      </w:pPr>
      <w:r>
        <w:rPr>
          <w:lang w:eastAsia="zh-TW"/>
        </w:rPr>
        <w:t xml:space="preserve">            元年制詔丞相斯去疾度量盡始皇帝為之皆有刻辭焉今襲號而刻辭不稱始皇帝其於久遠也如後嗣為之者不稱成功盛德刻此詔故刻左使毋疑</w:t>
      </w:r>
    </w:p>
    <w:p w14:paraId="3C90C565" w14:textId="77777777" w:rsidR="008679CE" w:rsidRDefault="003B2E57" w:rsidP="003B2E57">
      <w:pPr>
        <w:pStyle w:val="HTML"/>
        <w:rPr>
          <w:lang w:eastAsia="zh-TW"/>
        </w:rPr>
      </w:pPr>
      <w:r>
        <w:rPr>
          <w:lang w:eastAsia="zh-TW"/>
        </w:rPr>
        <w:t xml:space="preserve">              秦四後上  秦</w:t>
      </w:r>
    </w:p>
    <w:p w14:paraId="18F18FDB" w14:textId="77777777" w:rsidR="003B2E57" w:rsidRDefault="00EB6359" w:rsidP="003B2E57">
      <w:pPr>
        <w:pStyle w:val="HTML"/>
        <w:rPr>
          <w:lang w:eastAsia="zh-TW"/>
        </w:rPr>
      </w:pPr>
      <w:r>
        <w:rPr>
          <w:lang w:eastAsia="zh-TW"/>
        </w:rPr>
        <w:t>★</w:t>
      </w:r>
      <w:r w:rsidR="003B2E57">
        <w:rPr>
          <w:lang w:eastAsia="zh-TW"/>
        </w:rPr>
        <w:t xml:space="preserve">36: </w:t>
      </w:r>
      <w:r w:rsidR="003B2E57">
        <w:rPr>
          <w:b/>
          <w:bCs/>
          <w:lang w:eastAsia="zh-TW"/>
        </w:rPr>
        <w:t>秦金文錄</w:t>
      </w:r>
      <w:r w:rsidR="003B2E57">
        <w:rPr>
          <w:lang w:eastAsia="zh-TW"/>
        </w:rPr>
        <w:t>P111.36   兩詔權</w:t>
      </w:r>
    </w:p>
    <w:p w14:paraId="06288813"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5BF8E744" w14:textId="77777777" w:rsidR="003B2E57" w:rsidRDefault="003B2E57" w:rsidP="003B2E57">
      <w:pPr>
        <w:pStyle w:val="HTML"/>
        <w:rPr>
          <w:lang w:eastAsia="zh-TW"/>
        </w:rPr>
      </w:pPr>
      <w:r>
        <w:rPr>
          <w:lang w:eastAsia="zh-TW"/>
        </w:rPr>
        <w:t xml:space="preserve">            元年制詔丞相斯去疾度量盡始皇帝為之皆有刻辭焉今襲號而刻辭不稱始皇帝其於久遠也如後嗣為之者不稱成功盛德刻此詔故刻左使毋疑</w:t>
      </w:r>
    </w:p>
    <w:p w14:paraId="76CCF58A" w14:textId="77777777" w:rsidR="008679CE" w:rsidRDefault="003B2E57" w:rsidP="003B2E57">
      <w:pPr>
        <w:pStyle w:val="HTML"/>
        <w:rPr>
          <w:lang w:eastAsia="zh-TW"/>
        </w:rPr>
      </w:pPr>
      <w:r>
        <w:rPr>
          <w:lang w:eastAsia="zh-TW"/>
        </w:rPr>
        <w:t xml:space="preserve">              陶四</w:t>
      </w:r>
      <w:r>
        <w:rPr>
          <w:rFonts w:ascii="PMingLiU" w:eastAsia="PMingLiU" w:hAnsi="PMingLiU" w:cs="PMingLiU" w:hint="eastAsia"/>
          <w:lang w:eastAsia="zh-TW"/>
        </w:rPr>
        <w:t>‧</w:t>
      </w:r>
      <w:r>
        <w:rPr>
          <w:lang w:eastAsia="zh-TW"/>
        </w:rPr>
        <w:t>四  秦七後  猗文  陶作秦銅權一</w:t>
      </w:r>
    </w:p>
    <w:p w14:paraId="2FF4A72B" w14:textId="77777777" w:rsidR="003B2E57" w:rsidRDefault="00EB6359" w:rsidP="003B2E57">
      <w:pPr>
        <w:pStyle w:val="HTML"/>
        <w:rPr>
          <w:lang w:eastAsia="zh-TW"/>
        </w:rPr>
      </w:pPr>
      <w:r>
        <w:rPr>
          <w:lang w:eastAsia="zh-TW"/>
        </w:rPr>
        <w:t>★</w:t>
      </w:r>
      <w:r w:rsidR="003B2E57">
        <w:rPr>
          <w:lang w:eastAsia="zh-TW"/>
        </w:rPr>
        <w:t xml:space="preserve">37: </w:t>
      </w:r>
      <w:r w:rsidR="003B2E57">
        <w:rPr>
          <w:b/>
          <w:bCs/>
          <w:lang w:eastAsia="zh-TW"/>
        </w:rPr>
        <w:t>秦金文錄</w:t>
      </w:r>
      <w:r w:rsidR="003B2E57">
        <w:rPr>
          <w:lang w:eastAsia="zh-TW"/>
        </w:rPr>
        <w:t>P111.37   兩詔權</w:t>
      </w:r>
    </w:p>
    <w:p w14:paraId="57BDF629" w14:textId="77777777" w:rsidR="003B2E57" w:rsidRDefault="003B2E57" w:rsidP="003B2E57">
      <w:pPr>
        <w:pStyle w:val="HTML"/>
        <w:rPr>
          <w:lang w:eastAsia="zh-TW"/>
        </w:rPr>
      </w:pPr>
      <w:r>
        <w:rPr>
          <w:lang w:eastAsia="zh-TW"/>
        </w:rPr>
        <w:lastRenderedPageBreak/>
        <w:t xml:space="preserve">            廿六年皇帝盡并兼天下諸侯黔首大安立號為皇帝乃詔丞相狀綰度量則不壹歉疑者皆明壹之</w:t>
      </w:r>
    </w:p>
    <w:p w14:paraId="2D995F0F" w14:textId="77777777" w:rsidR="003B2E57" w:rsidRDefault="003B2E57" w:rsidP="003B2E57">
      <w:pPr>
        <w:pStyle w:val="HTML"/>
        <w:rPr>
          <w:lang w:eastAsia="zh-TW"/>
        </w:rPr>
      </w:pPr>
      <w:r>
        <w:rPr>
          <w:lang w:eastAsia="zh-TW"/>
        </w:rPr>
        <w:t xml:space="preserve">            元年制詔丞相斯去疾度量盡始皇帝為之皆有刻辭焉今襲號而刻辭不稱始皇帝其於久遠也如後嗣為之者不稱成功盛德刻此詔故刻左使毋疑</w:t>
      </w:r>
    </w:p>
    <w:p w14:paraId="6FE085F5" w14:textId="77777777" w:rsidR="008679CE" w:rsidRDefault="003B2E57" w:rsidP="003B2E57">
      <w:pPr>
        <w:pStyle w:val="HTML"/>
        <w:rPr>
          <w:lang w:eastAsia="zh-TW"/>
        </w:rPr>
      </w:pPr>
      <w:r>
        <w:rPr>
          <w:lang w:eastAsia="zh-TW"/>
        </w:rPr>
        <w:t xml:space="preserve">              陶四</w:t>
      </w:r>
      <w:r>
        <w:rPr>
          <w:rFonts w:ascii="PMingLiU" w:eastAsia="PMingLiU" w:hAnsi="PMingLiU" w:cs="PMingLiU" w:hint="eastAsia"/>
          <w:lang w:eastAsia="zh-TW"/>
        </w:rPr>
        <w:t>‧</w:t>
      </w:r>
      <w:r>
        <w:rPr>
          <w:lang w:eastAsia="zh-TW"/>
        </w:rPr>
        <w:t>六  秦六後  猗文  陶作秦銅權二  文複出廿六年詔六行</w:t>
      </w:r>
    </w:p>
    <w:p w14:paraId="137FFB19" w14:textId="77777777" w:rsidR="003B2E57" w:rsidRDefault="00EB6359" w:rsidP="003B2E57">
      <w:pPr>
        <w:pStyle w:val="HTML"/>
        <w:rPr>
          <w:lang w:eastAsia="zh-TW"/>
        </w:rPr>
      </w:pPr>
      <w:r>
        <w:rPr>
          <w:lang w:eastAsia="zh-TW"/>
        </w:rPr>
        <w:t>★</w:t>
      </w:r>
      <w:r w:rsidR="003B2E57">
        <w:rPr>
          <w:lang w:eastAsia="zh-TW"/>
        </w:rPr>
        <w:t xml:space="preserve">38: </w:t>
      </w:r>
      <w:r w:rsidR="003B2E57">
        <w:rPr>
          <w:b/>
          <w:bCs/>
          <w:lang w:eastAsia="zh-TW"/>
        </w:rPr>
        <w:t>秦金文錄</w:t>
      </w:r>
      <w:r w:rsidR="003B2E57">
        <w:rPr>
          <w:lang w:eastAsia="zh-TW"/>
        </w:rPr>
        <w:t>P111.38   兩詔權</w:t>
      </w:r>
    </w:p>
    <w:p w14:paraId="2FD0A18F"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71D2BC9E" w14:textId="77777777" w:rsidR="003B2E57" w:rsidRDefault="003B2E57" w:rsidP="003B2E57">
      <w:pPr>
        <w:pStyle w:val="HTML"/>
        <w:rPr>
          <w:lang w:eastAsia="zh-TW"/>
        </w:rPr>
      </w:pPr>
      <w:r>
        <w:rPr>
          <w:lang w:eastAsia="zh-TW"/>
        </w:rPr>
        <w:t xml:space="preserve">            元年制詔丞相斯去疾度量盡始皇帝為之皆有刻辭焉今襲號而刻辭不稱始皇帝其於久遠也如後嗣為之者不稱成功盛德刻此詔故刻左使毋疑</w:t>
      </w:r>
    </w:p>
    <w:p w14:paraId="3C9AF927" w14:textId="77777777" w:rsidR="008679CE" w:rsidRDefault="003B2E57" w:rsidP="003B2E57">
      <w:pPr>
        <w:pStyle w:val="HTML"/>
        <w:rPr>
          <w:lang w:eastAsia="zh-TW"/>
        </w:rPr>
      </w:pPr>
      <w:r>
        <w:rPr>
          <w:lang w:eastAsia="zh-TW"/>
        </w:rPr>
        <w:t xml:space="preserve">              秦四後下  秦</w:t>
      </w:r>
    </w:p>
    <w:p w14:paraId="20551B78" w14:textId="77777777" w:rsidR="003B2E57" w:rsidRDefault="00EB6359" w:rsidP="003B2E57">
      <w:pPr>
        <w:pStyle w:val="HTML"/>
        <w:rPr>
          <w:lang w:eastAsia="zh-TW"/>
        </w:rPr>
      </w:pPr>
      <w:r>
        <w:rPr>
          <w:lang w:eastAsia="zh-TW"/>
        </w:rPr>
        <w:t>★</w:t>
      </w:r>
      <w:r w:rsidR="003B2E57">
        <w:rPr>
          <w:lang w:eastAsia="zh-TW"/>
        </w:rPr>
        <w:t xml:space="preserve">39: </w:t>
      </w:r>
      <w:r w:rsidR="003B2E57">
        <w:rPr>
          <w:b/>
          <w:bCs/>
          <w:lang w:eastAsia="zh-TW"/>
        </w:rPr>
        <w:t>秦金文錄</w:t>
      </w:r>
      <w:r w:rsidR="003B2E57">
        <w:rPr>
          <w:lang w:eastAsia="zh-TW"/>
        </w:rPr>
        <w:t>P111.39   兩詔權</w:t>
      </w:r>
    </w:p>
    <w:p w14:paraId="7C0B9D50"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649EF448" w14:textId="77777777" w:rsidR="003B2E57" w:rsidRDefault="003B2E57" w:rsidP="003B2E57">
      <w:pPr>
        <w:pStyle w:val="HTML"/>
        <w:rPr>
          <w:lang w:eastAsia="zh-TW"/>
        </w:rPr>
      </w:pPr>
      <w:r>
        <w:rPr>
          <w:lang w:eastAsia="zh-TW"/>
        </w:rPr>
        <w:t xml:space="preserve">            元年制詔丞相斯去疾度量盡始皇帝為之皆有刻辭焉今襲號而刻辭不稱始皇帝其於久遠也如後嗣為之者不稱成功盛德刻此詔故刻左使毋疑</w:t>
      </w:r>
    </w:p>
    <w:p w14:paraId="410E4F7D" w14:textId="77777777" w:rsidR="008679CE" w:rsidRDefault="003B2E57" w:rsidP="003B2E57">
      <w:pPr>
        <w:pStyle w:val="HTML"/>
        <w:rPr>
          <w:lang w:eastAsia="zh-TW"/>
        </w:rPr>
      </w:pPr>
      <w:r>
        <w:rPr>
          <w:lang w:eastAsia="zh-TW"/>
        </w:rPr>
        <w:t xml:space="preserve">              秦五前  秦</w:t>
      </w:r>
    </w:p>
    <w:p w14:paraId="5D0C4660" w14:textId="77777777" w:rsidR="003B2E57" w:rsidRDefault="00EB6359" w:rsidP="003B2E57">
      <w:pPr>
        <w:pStyle w:val="HTML"/>
        <w:rPr>
          <w:lang w:eastAsia="zh-TW"/>
        </w:rPr>
      </w:pPr>
      <w:r>
        <w:rPr>
          <w:lang w:eastAsia="zh-TW"/>
        </w:rPr>
        <w:t>★</w:t>
      </w:r>
      <w:r w:rsidR="003B2E57">
        <w:rPr>
          <w:lang w:eastAsia="zh-TW"/>
        </w:rPr>
        <w:t xml:space="preserve">40: </w:t>
      </w:r>
      <w:r w:rsidR="003B2E57">
        <w:rPr>
          <w:b/>
          <w:bCs/>
          <w:lang w:eastAsia="zh-TW"/>
        </w:rPr>
        <w:t>秦金文錄</w:t>
      </w:r>
      <w:r w:rsidR="003B2E57">
        <w:rPr>
          <w:lang w:eastAsia="zh-TW"/>
        </w:rPr>
        <w:t>P111.40   兩詔權</w:t>
      </w:r>
    </w:p>
    <w:p w14:paraId="3AF4B428"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58B02FDB" w14:textId="77777777" w:rsidR="003B2E57" w:rsidRDefault="003B2E57" w:rsidP="003B2E57">
      <w:pPr>
        <w:pStyle w:val="HTML"/>
        <w:rPr>
          <w:lang w:eastAsia="zh-TW"/>
        </w:rPr>
      </w:pPr>
      <w:r>
        <w:rPr>
          <w:lang w:eastAsia="zh-TW"/>
        </w:rPr>
        <w:t xml:space="preserve">            元年制詔丞相斯去疾度量盡始皇帝為之皆有刻辭焉今襲號而刻辭不稱始皇帝其於久遠也如後嗣為之者不稱成功盛德刻此詔故刻左使毋疑</w:t>
      </w:r>
    </w:p>
    <w:p w14:paraId="7A28CFC7" w14:textId="77777777" w:rsidR="008679CE" w:rsidRDefault="003B2E57" w:rsidP="003B2E57">
      <w:pPr>
        <w:pStyle w:val="HTML"/>
        <w:rPr>
          <w:lang w:eastAsia="zh-TW"/>
        </w:rPr>
      </w:pPr>
      <w:r>
        <w:rPr>
          <w:lang w:eastAsia="zh-TW"/>
        </w:rPr>
        <w:t xml:space="preserve">              猗文</w:t>
      </w:r>
    </w:p>
    <w:p w14:paraId="0AB802BA" w14:textId="77777777" w:rsidR="003B2E57" w:rsidRDefault="00EB6359" w:rsidP="003B2E57">
      <w:pPr>
        <w:pStyle w:val="HTML"/>
        <w:rPr>
          <w:lang w:eastAsia="zh-TW"/>
        </w:rPr>
      </w:pPr>
      <w:r>
        <w:rPr>
          <w:lang w:eastAsia="zh-TW"/>
        </w:rPr>
        <w:t>★</w:t>
      </w:r>
      <w:r w:rsidR="003B2E57">
        <w:rPr>
          <w:lang w:eastAsia="zh-TW"/>
        </w:rPr>
        <w:t xml:space="preserve">41: </w:t>
      </w:r>
      <w:r w:rsidR="003B2E57">
        <w:rPr>
          <w:b/>
          <w:bCs/>
          <w:lang w:eastAsia="zh-TW"/>
        </w:rPr>
        <w:t>秦金文錄</w:t>
      </w:r>
      <w:r w:rsidR="003B2E57">
        <w:rPr>
          <w:lang w:eastAsia="zh-TW"/>
        </w:rPr>
        <w:t>P111.41   兩詔權</w:t>
      </w:r>
    </w:p>
    <w:p w14:paraId="504D4FBE" w14:textId="77777777" w:rsidR="003B2E57" w:rsidRDefault="003B2E57" w:rsidP="003B2E57">
      <w:pPr>
        <w:pStyle w:val="HTML"/>
        <w:rPr>
          <w:lang w:eastAsia="zh-TW"/>
        </w:rPr>
      </w:pPr>
      <w:r>
        <w:rPr>
          <w:lang w:eastAsia="zh-TW"/>
        </w:rPr>
        <w:t xml:space="preserve">            元年制詔丞相斯去疾度量盡始皇帝為之皆有刻辭焉今襲號而刻辭不稱始皇帝其於久遠也如後嗣為之者不稱成功盛德刻此詔故刻左使毋疑</w:t>
      </w:r>
    </w:p>
    <w:p w14:paraId="40F91260" w14:textId="77777777" w:rsidR="008679CE" w:rsidRDefault="003B2E57" w:rsidP="003B2E57">
      <w:pPr>
        <w:pStyle w:val="HTML"/>
        <w:rPr>
          <w:lang w:eastAsia="zh-TW"/>
        </w:rPr>
      </w:pPr>
      <w:r>
        <w:rPr>
          <w:lang w:eastAsia="zh-TW"/>
        </w:rPr>
        <w:t xml:space="preserve">              猗文</w:t>
      </w:r>
    </w:p>
    <w:p w14:paraId="2E42CB5C" w14:textId="77777777" w:rsidR="003B2E57" w:rsidRDefault="00EB6359" w:rsidP="003B2E57">
      <w:pPr>
        <w:pStyle w:val="HTML"/>
        <w:rPr>
          <w:lang w:eastAsia="zh-TW"/>
        </w:rPr>
      </w:pPr>
      <w:r>
        <w:rPr>
          <w:lang w:eastAsia="zh-TW"/>
        </w:rPr>
        <w:t>★</w:t>
      </w:r>
      <w:r w:rsidR="003B2E57">
        <w:rPr>
          <w:lang w:eastAsia="zh-TW"/>
        </w:rPr>
        <w:t xml:space="preserve">42: </w:t>
      </w:r>
      <w:r w:rsidR="003B2E57">
        <w:rPr>
          <w:b/>
          <w:bCs/>
          <w:lang w:eastAsia="zh-TW"/>
        </w:rPr>
        <w:t>秦金文錄</w:t>
      </w:r>
      <w:r w:rsidR="003B2E57">
        <w:rPr>
          <w:lang w:eastAsia="zh-TW"/>
        </w:rPr>
        <w:t>P111.42   美陽權</w:t>
      </w:r>
    </w:p>
    <w:p w14:paraId="53806422"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7F8E52C6" w14:textId="77777777" w:rsidR="003B2E57" w:rsidRDefault="003B2E57" w:rsidP="003B2E57">
      <w:pPr>
        <w:pStyle w:val="HTML"/>
        <w:rPr>
          <w:lang w:eastAsia="zh-TW"/>
        </w:rPr>
      </w:pPr>
      <w:r>
        <w:rPr>
          <w:lang w:eastAsia="zh-TW"/>
        </w:rPr>
        <w:t xml:space="preserve">            元年制詔丞相斯去疾度量盡始皇帝為之皆有刻辭焉今襲號而刻辭不稱始皇帝其於久遠也如後嗣為之者不稱成功盛德刻此詔故刻左使毋疑</w:t>
      </w:r>
    </w:p>
    <w:p w14:paraId="120A81C0" w14:textId="77777777" w:rsidR="008679CE" w:rsidRDefault="003B2E57" w:rsidP="003B2E57">
      <w:pPr>
        <w:pStyle w:val="HTML"/>
        <w:rPr>
          <w:lang w:eastAsia="zh-TW"/>
        </w:rPr>
      </w:pPr>
      <w:r>
        <w:rPr>
          <w:lang w:eastAsia="zh-TW"/>
        </w:rPr>
        <w:t xml:space="preserve">              廿四</w:t>
      </w:r>
      <w:r>
        <w:rPr>
          <w:rFonts w:ascii="PMingLiU" w:eastAsia="PMingLiU" w:hAnsi="PMingLiU" w:cs="PMingLiU" w:hint="eastAsia"/>
          <w:lang w:eastAsia="zh-TW"/>
        </w:rPr>
        <w:t>‧</w:t>
      </w:r>
      <w:r>
        <w:rPr>
          <w:lang w:eastAsia="zh-TW"/>
        </w:rPr>
        <w:t>十  雪堂  疑</w:t>
      </w:r>
    </w:p>
    <w:p w14:paraId="38205421" w14:textId="77777777" w:rsidR="003B2E57" w:rsidRDefault="00EB6359" w:rsidP="003B2E57">
      <w:pPr>
        <w:pStyle w:val="HTML"/>
        <w:rPr>
          <w:lang w:eastAsia="zh-TW"/>
        </w:rPr>
      </w:pPr>
      <w:r>
        <w:rPr>
          <w:lang w:eastAsia="zh-TW"/>
        </w:rPr>
        <w:t>★</w:t>
      </w:r>
      <w:r w:rsidR="003B2E57">
        <w:rPr>
          <w:lang w:eastAsia="zh-TW"/>
        </w:rPr>
        <w:t xml:space="preserve">43: </w:t>
      </w:r>
      <w:r w:rsidR="003B2E57">
        <w:rPr>
          <w:b/>
          <w:bCs/>
          <w:lang w:eastAsia="zh-TW"/>
        </w:rPr>
        <w:t>秦金文錄</w:t>
      </w:r>
      <w:r w:rsidR="003B2E57">
        <w:rPr>
          <w:lang w:eastAsia="zh-TW"/>
        </w:rPr>
        <w:t>P111.43   大騩權</w:t>
      </w:r>
    </w:p>
    <w:p w14:paraId="4B48445D"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2E737D7A" w14:textId="77777777" w:rsidR="003B2E57" w:rsidRDefault="003B2E57" w:rsidP="003B2E57">
      <w:pPr>
        <w:pStyle w:val="HTML"/>
        <w:rPr>
          <w:lang w:eastAsia="zh-TW"/>
        </w:rPr>
      </w:pPr>
      <w:r>
        <w:rPr>
          <w:lang w:eastAsia="zh-TW"/>
        </w:rPr>
        <w:t xml:space="preserve">            元年制詔丞相斯去疾度量盡始皇帝為之皆有刻辭焉今襲號而刻辭不稱始皇帝其於久遠也如後嗣為之者不稱成功盛德刻此詔故刻左使毋疑</w:t>
      </w:r>
    </w:p>
    <w:p w14:paraId="1FA1750F" w14:textId="77777777" w:rsidR="008679CE" w:rsidRDefault="003B2E57" w:rsidP="003B2E57">
      <w:pPr>
        <w:pStyle w:val="HTML"/>
        <w:rPr>
          <w:lang w:eastAsia="zh-TW"/>
        </w:rPr>
      </w:pPr>
      <w:r>
        <w:rPr>
          <w:lang w:eastAsia="zh-TW"/>
        </w:rPr>
        <w:t xml:space="preserve">              陶續下廿七  秦六前  北平</w:t>
      </w:r>
    </w:p>
    <w:p w14:paraId="10147BB9" w14:textId="77777777" w:rsidR="003B2E57" w:rsidRDefault="00EB6359" w:rsidP="003B2E57">
      <w:pPr>
        <w:pStyle w:val="HTML"/>
        <w:rPr>
          <w:lang w:eastAsia="zh-TW"/>
        </w:rPr>
      </w:pPr>
      <w:r>
        <w:rPr>
          <w:lang w:eastAsia="zh-TW"/>
        </w:rPr>
        <w:t>★</w:t>
      </w:r>
      <w:r w:rsidR="003B2E57">
        <w:rPr>
          <w:lang w:eastAsia="zh-TW"/>
        </w:rPr>
        <w:t xml:space="preserve">44: </w:t>
      </w:r>
      <w:r w:rsidR="003B2E57">
        <w:rPr>
          <w:b/>
          <w:bCs/>
          <w:lang w:eastAsia="zh-TW"/>
        </w:rPr>
        <w:t>秦金文錄</w:t>
      </w:r>
      <w:r w:rsidR="003B2E57">
        <w:rPr>
          <w:lang w:eastAsia="zh-TW"/>
        </w:rPr>
        <w:t>P111.44   旬邑權</w:t>
      </w:r>
    </w:p>
    <w:p w14:paraId="7CDB0F51" w14:textId="77777777" w:rsidR="003B2E57" w:rsidRDefault="003B2E57" w:rsidP="003B2E57">
      <w:pPr>
        <w:pStyle w:val="HTML"/>
        <w:rPr>
          <w:lang w:eastAsia="zh-TW"/>
        </w:rPr>
      </w:pPr>
      <w:r>
        <w:rPr>
          <w:lang w:eastAsia="zh-TW"/>
        </w:rPr>
        <w:lastRenderedPageBreak/>
        <w:t xml:space="preserve">            廿六年皇帝盡并兼天下諸侯黔首大安立號為皇帝乃詔丞相狀綰度量則不壹歉疑者皆明壹之</w:t>
      </w:r>
    </w:p>
    <w:p w14:paraId="7AE78F95" w14:textId="77777777" w:rsidR="003B2E57" w:rsidRDefault="003B2E57" w:rsidP="003B2E57">
      <w:pPr>
        <w:pStyle w:val="HTML"/>
        <w:rPr>
          <w:lang w:eastAsia="zh-TW"/>
        </w:rPr>
      </w:pPr>
      <w:r>
        <w:rPr>
          <w:lang w:eastAsia="zh-TW"/>
        </w:rPr>
        <w:t xml:space="preserve">            元年制詔丞相斯去疾度量盡始皇帝為之皆有刻辭焉今襲號而刻辭不稱始皇帝其於久遠也如後嗣為之者不稱成功盛德刻此詔故刻左使毋疑</w:t>
      </w:r>
    </w:p>
    <w:p w14:paraId="207C3C65" w14:textId="77777777" w:rsidR="008679CE" w:rsidRDefault="003B2E57" w:rsidP="003B2E57">
      <w:pPr>
        <w:pStyle w:val="HTML"/>
        <w:rPr>
          <w:lang w:eastAsia="zh-TW"/>
        </w:rPr>
      </w:pPr>
      <w:r>
        <w:rPr>
          <w:lang w:eastAsia="zh-TW"/>
        </w:rPr>
        <w:t xml:space="preserve">              秦五後  雪堂</w:t>
      </w:r>
    </w:p>
    <w:p w14:paraId="5925AC82" w14:textId="77777777" w:rsidR="003B2E57" w:rsidRDefault="00EB6359" w:rsidP="003B2E57">
      <w:pPr>
        <w:pStyle w:val="HTML"/>
        <w:rPr>
          <w:lang w:eastAsia="zh-TW"/>
        </w:rPr>
      </w:pPr>
      <w:r>
        <w:rPr>
          <w:lang w:eastAsia="zh-TW"/>
        </w:rPr>
        <w:t>★</w:t>
      </w:r>
      <w:r w:rsidR="003B2E57">
        <w:rPr>
          <w:lang w:eastAsia="zh-TW"/>
        </w:rPr>
        <w:t xml:space="preserve">45: </w:t>
      </w:r>
      <w:r w:rsidR="003B2E57">
        <w:rPr>
          <w:b/>
          <w:bCs/>
          <w:lang w:eastAsia="zh-TW"/>
        </w:rPr>
        <w:t>秦金文錄</w:t>
      </w:r>
      <w:r w:rsidR="003B2E57">
        <w:rPr>
          <w:lang w:eastAsia="zh-TW"/>
        </w:rPr>
        <w:t>P111.45   廿六年詔量</w:t>
      </w:r>
    </w:p>
    <w:p w14:paraId="1557CB73"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6424B48C" w14:textId="77777777" w:rsidR="008679CE" w:rsidRDefault="003B2E57" w:rsidP="003B2E57">
      <w:pPr>
        <w:pStyle w:val="HTML"/>
        <w:rPr>
          <w:lang w:eastAsia="zh-TW"/>
        </w:rPr>
      </w:pPr>
      <w:r>
        <w:rPr>
          <w:lang w:eastAsia="zh-TW"/>
        </w:rPr>
        <w:t xml:space="preserve">              陶四</w:t>
      </w:r>
      <w:r>
        <w:rPr>
          <w:rFonts w:ascii="PMingLiU" w:eastAsia="PMingLiU" w:hAnsi="PMingLiU" w:cs="PMingLiU" w:hint="eastAsia"/>
          <w:lang w:eastAsia="zh-TW"/>
        </w:rPr>
        <w:t>‧</w:t>
      </w:r>
      <w:r>
        <w:rPr>
          <w:lang w:eastAsia="zh-TW"/>
        </w:rPr>
        <w:t>四四  猗文  陶作秦橢量一  文複出首行六字</w:t>
      </w:r>
    </w:p>
    <w:p w14:paraId="6F2F3A6B" w14:textId="77777777" w:rsidR="003B2E57" w:rsidRDefault="00EB6359" w:rsidP="003B2E57">
      <w:pPr>
        <w:pStyle w:val="HTML"/>
        <w:rPr>
          <w:lang w:eastAsia="zh-TW"/>
        </w:rPr>
      </w:pPr>
      <w:r>
        <w:rPr>
          <w:lang w:eastAsia="zh-TW"/>
        </w:rPr>
        <w:t>★</w:t>
      </w:r>
      <w:r w:rsidR="003B2E57">
        <w:rPr>
          <w:lang w:eastAsia="zh-TW"/>
        </w:rPr>
        <w:t xml:space="preserve">46: </w:t>
      </w:r>
      <w:r w:rsidR="003B2E57">
        <w:rPr>
          <w:b/>
          <w:bCs/>
          <w:lang w:eastAsia="zh-TW"/>
        </w:rPr>
        <w:t>秦金文錄</w:t>
      </w:r>
      <w:r w:rsidR="003B2E57">
        <w:rPr>
          <w:lang w:eastAsia="zh-TW"/>
        </w:rPr>
        <w:t>P111.46   廿六年詔量</w:t>
      </w:r>
    </w:p>
    <w:p w14:paraId="01E119BB"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33A4BBFA" w14:textId="77777777" w:rsidR="008679CE" w:rsidRDefault="003B2E57" w:rsidP="003B2E57">
      <w:pPr>
        <w:pStyle w:val="HTML"/>
        <w:rPr>
          <w:lang w:eastAsia="zh-TW"/>
        </w:rPr>
      </w:pPr>
      <w:r>
        <w:rPr>
          <w:lang w:eastAsia="zh-TW"/>
        </w:rPr>
        <w:t xml:space="preserve">              陶四</w:t>
      </w:r>
      <w:r>
        <w:rPr>
          <w:rFonts w:ascii="PMingLiU" w:eastAsia="PMingLiU" w:hAnsi="PMingLiU" w:cs="PMingLiU" w:hint="eastAsia"/>
          <w:lang w:eastAsia="zh-TW"/>
        </w:rPr>
        <w:t>‧</w:t>
      </w:r>
      <w:r>
        <w:rPr>
          <w:lang w:eastAsia="zh-TW"/>
        </w:rPr>
        <w:t>四六  秦九後下  郼中卅八  猗文  陶作秦橢量二</w:t>
      </w:r>
    </w:p>
    <w:p w14:paraId="51CC43A2" w14:textId="77777777" w:rsidR="003B2E57" w:rsidRDefault="00EB6359" w:rsidP="003B2E57">
      <w:pPr>
        <w:pStyle w:val="HTML"/>
        <w:rPr>
          <w:lang w:eastAsia="zh-TW"/>
        </w:rPr>
      </w:pPr>
      <w:r>
        <w:rPr>
          <w:lang w:eastAsia="zh-TW"/>
        </w:rPr>
        <w:t>★</w:t>
      </w:r>
      <w:r w:rsidR="003B2E57">
        <w:rPr>
          <w:lang w:eastAsia="zh-TW"/>
        </w:rPr>
        <w:t xml:space="preserve">47: </w:t>
      </w:r>
      <w:r w:rsidR="003B2E57">
        <w:rPr>
          <w:b/>
          <w:bCs/>
          <w:lang w:eastAsia="zh-TW"/>
        </w:rPr>
        <w:t>秦金文錄</w:t>
      </w:r>
      <w:r w:rsidR="003B2E57">
        <w:rPr>
          <w:lang w:eastAsia="zh-TW"/>
        </w:rPr>
        <w:t>P111.47   廿六年詔量</w:t>
      </w:r>
    </w:p>
    <w:p w14:paraId="244B7838"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7E4FB210" w14:textId="77777777" w:rsidR="008679CE" w:rsidRDefault="003B2E57" w:rsidP="003B2E57">
      <w:pPr>
        <w:pStyle w:val="HTML"/>
        <w:rPr>
          <w:lang w:eastAsia="zh-TW"/>
        </w:rPr>
      </w:pPr>
      <w:r>
        <w:rPr>
          <w:lang w:eastAsia="zh-TW"/>
        </w:rPr>
        <w:t xml:space="preserve">              陶四</w:t>
      </w:r>
      <w:r>
        <w:rPr>
          <w:rFonts w:ascii="PMingLiU" w:eastAsia="PMingLiU" w:hAnsi="PMingLiU" w:cs="PMingLiU" w:hint="eastAsia"/>
          <w:lang w:eastAsia="zh-TW"/>
        </w:rPr>
        <w:t>‧</w:t>
      </w:r>
      <w:r>
        <w:rPr>
          <w:lang w:eastAsia="zh-TW"/>
        </w:rPr>
        <w:t>四八  郼中卅六  猗文  陶作秦橢量三</w:t>
      </w:r>
    </w:p>
    <w:p w14:paraId="526F1915" w14:textId="77777777" w:rsidR="003B2E57" w:rsidRDefault="00EB6359" w:rsidP="003B2E57">
      <w:pPr>
        <w:pStyle w:val="HTML"/>
        <w:rPr>
          <w:lang w:eastAsia="zh-TW"/>
        </w:rPr>
      </w:pPr>
      <w:r>
        <w:rPr>
          <w:lang w:eastAsia="zh-TW"/>
        </w:rPr>
        <w:t>★</w:t>
      </w:r>
      <w:r w:rsidR="003B2E57">
        <w:rPr>
          <w:lang w:eastAsia="zh-TW"/>
        </w:rPr>
        <w:t xml:space="preserve">48: </w:t>
      </w:r>
      <w:r w:rsidR="003B2E57">
        <w:rPr>
          <w:b/>
          <w:bCs/>
          <w:lang w:eastAsia="zh-TW"/>
        </w:rPr>
        <w:t>秦金文錄</w:t>
      </w:r>
      <w:r w:rsidR="003B2E57">
        <w:rPr>
          <w:lang w:eastAsia="zh-TW"/>
        </w:rPr>
        <w:t>P111.48   廿六年詔量</w:t>
      </w:r>
    </w:p>
    <w:p w14:paraId="0B220B7B"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341F20C9" w14:textId="77777777" w:rsidR="008679CE" w:rsidRDefault="003B2E57" w:rsidP="003B2E57">
      <w:pPr>
        <w:pStyle w:val="HTML"/>
        <w:rPr>
          <w:lang w:eastAsia="zh-TW"/>
        </w:rPr>
      </w:pPr>
      <w:r>
        <w:rPr>
          <w:lang w:eastAsia="zh-TW"/>
        </w:rPr>
        <w:t xml:space="preserve">              貞十二</w:t>
      </w:r>
      <w:r>
        <w:rPr>
          <w:rFonts w:ascii="PMingLiU" w:eastAsia="PMingLiU" w:hAnsi="PMingLiU" w:cs="PMingLiU" w:hint="eastAsia"/>
          <w:lang w:eastAsia="zh-TW"/>
        </w:rPr>
        <w:t>‧</w:t>
      </w:r>
      <w:r>
        <w:rPr>
          <w:lang w:eastAsia="zh-TW"/>
        </w:rPr>
        <w:t>三七  居貞</w:t>
      </w:r>
    </w:p>
    <w:p w14:paraId="29399437" w14:textId="77777777" w:rsidR="003B2E57" w:rsidRDefault="00EB6359" w:rsidP="003B2E57">
      <w:pPr>
        <w:pStyle w:val="HTML"/>
        <w:rPr>
          <w:lang w:eastAsia="zh-TW"/>
        </w:rPr>
      </w:pPr>
      <w:r>
        <w:rPr>
          <w:lang w:eastAsia="zh-TW"/>
        </w:rPr>
        <w:t>★</w:t>
      </w:r>
      <w:r w:rsidR="003B2E57">
        <w:rPr>
          <w:lang w:eastAsia="zh-TW"/>
        </w:rPr>
        <w:t xml:space="preserve">49: </w:t>
      </w:r>
      <w:r w:rsidR="003B2E57">
        <w:rPr>
          <w:b/>
          <w:bCs/>
          <w:lang w:eastAsia="zh-TW"/>
        </w:rPr>
        <w:t>秦金文錄</w:t>
      </w:r>
      <w:r w:rsidR="003B2E57">
        <w:rPr>
          <w:lang w:eastAsia="zh-TW"/>
        </w:rPr>
        <w:t>P111.49   廿六年詔量</w:t>
      </w:r>
    </w:p>
    <w:p w14:paraId="20F7C99D"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5CFE5863" w14:textId="77777777" w:rsidR="008679CE" w:rsidRDefault="003B2E57" w:rsidP="003B2E57">
      <w:pPr>
        <w:pStyle w:val="HTML"/>
        <w:rPr>
          <w:lang w:eastAsia="zh-TW"/>
        </w:rPr>
      </w:pPr>
      <w:r>
        <w:rPr>
          <w:lang w:eastAsia="zh-TW"/>
        </w:rPr>
        <w:t xml:space="preserve">              秦九前下  猗文  居貞</w:t>
      </w:r>
    </w:p>
    <w:p w14:paraId="2491AB54" w14:textId="77777777" w:rsidR="003B2E57" w:rsidRDefault="00EB6359" w:rsidP="003B2E57">
      <w:pPr>
        <w:pStyle w:val="HTML"/>
        <w:rPr>
          <w:lang w:eastAsia="zh-TW"/>
        </w:rPr>
      </w:pPr>
      <w:r>
        <w:rPr>
          <w:lang w:eastAsia="zh-TW"/>
        </w:rPr>
        <w:t>★</w:t>
      </w:r>
      <w:r w:rsidR="003B2E57">
        <w:rPr>
          <w:lang w:eastAsia="zh-TW"/>
        </w:rPr>
        <w:t xml:space="preserve">50: </w:t>
      </w:r>
      <w:r w:rsidR="003B2E57">
        <w:rPr>
          <w:b/>
          <w:bCs/>
          <w:lang w:eastAsia="zh-TW"/>
        </w:rPr>
        <w:t>秦金文錄</w:t>
      </w:r>
      <w:r w:rsidR="003B2E57">
        <w:rPr>
          <w:lang w:eastAsia="zh-TW"/>
        </w:rPr>
        <w:t>P111.50   廿六年詔量</w:t>
      </w:r>
    </w:p>
    <w:p w14:paraId="0366756F"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0CB3D47B" w14:textId="77777777" w:rsidR="008679CE" w:rsidRDefault="003B2E57" w:rsidP="003B2E57">
      <w:pPr>
        <w:pStyle w:val="HTML"/>
        <w:rPr>
          <w:lang w:eastAsia="zh-TW"/>
        </w:rPr>
      </w:pPr>
      <w:r>
        <w:rPr>
          <w:lang w:eastAsia="zh-TW"/>
        </w:rPr>
        <w:t xml:space="preserve">              秦九後上  猗文  居貞</w:t>
      </w:r>
    </w:p>
    <w:p w14:paraId="69EB2C27" w14:textId="77777777" w:rsidR="003B2E57" w:rsidRDefault="00EB6359" w:rsidP="003B2E57">
      <w:pPr>
        <w:pStyle w:val="HTML"/>
        <w:rPr>
          <w:lang w:eastAsia="zh-TW"/>
        </w:rPr>
      </w:pPr>
      <w:r>
        <w:rPr>
          <w:lang w:eastAsia="zh-TW"/>
        </w:rPr>
        <w:t>★</w:t>
      </w:r>
      <w:r w:rsidR="003B2E57">
        <w:rPr>
          <w:lang w:eastAsia="zh-TW"/>
        </w:rPr>
        <w:t xml:space="preserve">51: </w:t>
      </w:r>
      <w:r w:rsidR="003B2E57">
        <w:rPr>
          <w:b/>
          <w:bCs/>
          <w:lang w:eastAsia="zh-TW"/>
        </w:rPr>
        <w:t>秦金文錄</w:t>
      </w:r>
      <w:r w:rsidR="003B2E57">
        <w:rPr>
          <w:lang w:eastAsia="zh-TW"/>
        </w:rPr>
        <w:t>P111.51   廿六年詔量</w:t>
      </w:r>
    </w:p>
    <w:p w14:paraId="7E09BA38"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5639DF51" w14:textId="77777777" w:rsidR="008679CE" w:rsidRDefault="003B2E57" w:rsidP="003B2E57">
      <w:pPr>
        <w:pStyle w:val="HTML"/>
        <w:rPr>
          <w:lang w:eastAsia="zh-TW"/>
        </w:rPr>
      </w:pPr>
      <w:r>
        <w:rPr>
          <w:lang w:eastAsia="zh-TW"/>
        </w:rPr>
        <w:t xml:space="preserve">              陶四</w:t>
      </w:r>
      <w:r>
        <w:rPr>
          <w:rFonts w:ascii="PMingLiU" w:eastAsia="PMingLiU" w:hAnsi="PMingLiU" w:cs="PMingLiU" w:hint="eastAsia"/>
          <w:lang w:eastAsia="zh-TW"/>
        </w:rPr>
        <w:t>‧</w:t>
      </w:r>
      <w:r>
        <w:rPr>
          <w:lang w:eastAsia="zh-TW"/>
        </w:rPr>
        <w:t>四九  郼中卅七  猗文  陶作秦橢量四</w:t>
      </w:r>
    </w:p>
    <w:p w14:paraId="053912B3" w14:textId="77777777" w:rsidR="003B2E57" w:rsidRDefault="00EB6359" w:rsidP="003B2E57">
      <w:pPr>
        <w:pStyle w:val="HTML"/>
        <w:rPr>
          <w:lang w:eastAsia="zh-TW"/>
        </w:rPr>
      </w:pPr>
      <w:r>
        <w:rPr>
          <w:lang w:eastAsia="zh-TW"/>
        </w:rPr>
        <w:t>★</w:t>
      </w:r>
      <w:r w:rsidR="003B2E57">
        <w:rPr>
          <w:lang w:eastAsia="zh-TW"/>
        </w:rPr>
        <w:t xml:space="preserve">52: </w:t>
      </w:r>
      <w:r w:rsidR="003B2E57">
        <w:rPr>
          <w:b/>
          <w:bCs/>
          <w:lang w:eastAsia="zh-TW"/>
        </w:rPr>
        <w:t>秦金文錄</w:t>
      </w:r>
      <w:r w:rsidR="003B2E57">
        <w:rPr>
          <w:lang w:eastAsia="zh-TW"/>
        </w:rPr>
        <w:t>P111.52   廿六年詔量</w:t>
      </w:r>
    </w:p>
    <w:p w14:paraId="798F228F"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032DB75F" w14:textId="77777777" w:rsidR="008679CE" w:rsidRDefault="003B2E57" w:rsidP="003B2E57">
      <w:pPr>
        <w:pStyle w:val="HTML"/>
        <w:rPr>
          <w:lang w:eastAsia="zh-TW"/>
        </w:rPr>
      </w:pPr>
      <w:r>
        <w:rPr>
          <w:lang w:eastAsia="zh-TW"/>
        </w:rPr>
        <w:t xml:space="preserve">              猗文</w:t>
      </w:r>
    </w:p>
    <w:p w14:paraId="0BE06EE3" w14:textId="77777777" w:rsidR="003B2E57" w:rsidRDefault="00EB6359" w:rsidP="003B2E57">
      <w:pPr>
        <w:pStyle w:val="HTML"/>
        <w:rPr>
          <w:lang w:eastAsia="zh-TW"/>
        </w:rPr>
      </w:pPr>
      <w:r>
        <w:rPr>
          <w:lang w:eastAsia="zh-TW"/>
        </w:rPr>
        <w:t>★</w:t>
      </w:r>
      <w:r w:rsidR="003B2E57">
        <w:rPr>
          <w:lang w:eastAsia="zh-TW"/>
        </w:rPr>
        <w:t xml:space="preserve">53: </w:t>
      </w:r>
      <w:r w:rsidR="003B2E57">
        <w:rPr>
          <w:b/>
          <w:bCs/>
          <w:lang w:eastAsia="zh-TW"/>
        </w:rPr>
        <w:t>秦金文錄</w:t>
      </w:r>
      <w:r w:rsidR="003B2E57">
        <w:rPr>
          <w:lang w:eastAsia="zh-TW"/>
        </w:rPr>
        <w:t>P111.53   廿六年詔方量</w:t>
      </w:r>
    </w:p>
    <w:p w14:paraId="3C0AB6DC" w14:textId="77777777" w:rsidR="003B2E57" w:rsidRDefault="003B2E57" w:rsidP="003B2E57">
      <w:pPr>
        <w:pStyle w:val="HTML"/>
        <w:rPr>
          <w:lang w:eastAsia="zh-TW"/>
        </w:rPr>
      </w:pPr>
      <w:r>
        <w:rPr>
          <w:lang w:eastAsia="zh-TW"/>
        </w:rPr>
        <w:lastRenderedPageBreak/>
        <w:t xml:space="preserve">            廿六年皇帝盡并兼天下諸侯黔首大安立號為皇帝乃詔丞相狀綰度量則不壹歉疑者皆明壹之</w:t>
      </w:r>
    </w:p>
    <w:p w14:paraId="0215EFD5" w14:textId="77777777" w:rsidR="008679CE" w:rsidRDefault="003B2E57" w:rsidP="003B2E57">
      <w:pPr>
        <w:pStyle w:val="HTML"/>
        <w:rPr>
          <w:lang w:eastAsia="zh-TW"/>
        </w:rPr>
      </w:pPr>
      <w:r>
        <w:rPr>
          <w:lang w:eastAsia="zh-TW"/>
        </w:rPr>
        <w:t xml:space="preserve">              陶四</w:t>
      </w:r>
      <w:r>
        <w:rPr>
          <w:rFonts w:ascii="PMingLiU" w:eastAsia="PMingLiU" w:hAnsi="PMingLiU" w:cs="PMingLiU" w:hint="eastAsia"/>
          <w:lang w:eastAsia="zh-TW"/>
        </w:rPr>
        <w:t>‧</w:t>
      </w:r>
      <w:r>
        <w:rPr>
          <w:lang w:eastAsia="zh-TW"/>
        </w:rPr>
        <w:t>五一  貞十二</w:t>
      </w:r>
      <w:r>
        <w:rPr>
          <w:rFonts w:ascii="PMingLiU" w:eastAsia="PMingLiU" w:hAnsi="PMingLiU" w:cs="PMingLiU" w:hint="eastAsia"/>
          <w:lang w:eastAsia="zh-TW"/>
        </w:rPr>
        <w:t>‧</w:t>
      </w:r>
      <w:r>
        <w:rPr>
          <w:lang w:eastAsia="zh-TW"/>
        </w:rPr>
        <w:t>三七  猗文  陶作秦方量</w:t>
      </w:r>
    </w:p>
    <w:p w14:paraId="1E9E615F" w14:textId="77777777" w:rsidR="003B2E57" w:rsidRDefault="00EB6359" w:rsidP="003B2E57">
      <w:pPr>
        <w:pStyle w:val="HTML"/>
        <w:rPr>
          <w:lang w:eastAsia="zh-TW"/>
        </w:rPr>
      </w:pPr>
      <w:r>
        <w:rPr>
          <w:lang w:eastAsia="zh-TW"/>
        </w:rPr>
        <w:t>★</w:t>
      </w:r>
      <w:r w:rsidR="003B2E57">
        <w:rPr>
          <w:lang w:eastAsia="zh-TW"/>
        </w:rPr>
        <w:t xml:space="preserve">54: </w:t>
      </w:r>
      <w:r w:rsidR="003B2E57">
        <w:rPr>
          <w:b/>
          <w:bCs/>
          <w:lang w:eastAsia="zh-TW"/>
        </w:rPr>
        <w:t>秦金文錄</w:t>
      </w:r>
      <w:r w:rsidR="003B2E57">
        <w:rPr>
          <w:lang w:eastAsia="zh-TW"/>
        </w:rPr>
        <w:t>P111.54   廿六年詔方量</w:t>
      </w:r>
    </w:p>
    <w:p w14:paraId="3D0A4CAF"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4F2CB7E1" w14:textId="77777777" w:rsidR="008679CE" w:rsidRDefault="003B2E57" w:rsidP="003B2E57">
      <w:pPr>
        <w:pStyle w:val="HTML"/>
        <w:rPr>
          <w:lang w:eastAsia="zh-TW"/>
        </w:rPr>
      </w:pPr>
      <w:r>
        <w:rPr>
          <w:lang w:eastAsia="zh-TW"/>
        </w:rPr>
        <w:t xml:space="preserve">              秦八後  居貞</w:t>
      </w:r>
    </w:p>
    <w:p w14:paraId="01971892" w14:textId="77777777" w:rsidR="003B2E57" w:rsidRDefault="00EB6359" w:rsidP="003B2E57">
      <w:pPr>
        <w:pStyle w:val="HTML"/>
        <w:rPr>
          <w:lang w:eastAsia="zh-TW"/>
        </w:rPr>
      </w:pPr>
      <w:r>
        <w:rPr>
          <w:lang w:eastAsia="zh-TW"/>
        </w:rPr>
        <w:t>★</w:t>
      </w:r>
      <w:r w:rsidR="003B2E57">
        <w:rPr>
          <w:lang w:eastAsia="zh-TW"/>
        </w:rPr>
        <w:t xml:space="preserve">55: </w:t>
      </w:r>
      <w:r w:rsidR="003B2E57">
        <w:rPr>
          <w:b/>
          <w:bCs/>
          <w:lang w:eastAsia="zh-TW"/>
        </w:rPr>
        <w:t>秦金文錄</w:t>
      </w:r>
      <w:r w:rsidR="003B2E57">
        <w:rPr>
          <w:lang w:eastAsia="zh-TW"/>
        </w:rPr>
        <w:t>P111.55   廿六年詔方量</w:t>
      </w:r>
    </w:p>
    <w:p w14:paraId="1C9646BF"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4C24DF95" w14:textId="77777777" w:rsidR="008679CE" w:rsidRDefault="003B2E57" w:rsidP="003B2E57">
      <w:pPr>
        <w:pStyle w:val="HTML"/>
        <w:rPr>
          <w:lang w:eastAsia="zh-TW"/>
        </w:rPr>
      </w:pPr>
      <w:r>
        <w:rPr>
          <w:lang w:eastAsia="zh-TW"/>
        </w:rPr>
        <w:t xml:space="preserve">              秦九前上  雪堂</w:t>
      </w:r>
    </w:p>
    <w:p w14:paraId="3DA2466F" w14:textId="77777777" w:rsidR="003B2E57" w:rsidRDefault="00EB6359" w:rsidP="003B2E57">
      <w:pPr>
        <w:pStyle w:val="HTML"/>
        <w:rPr>
          <w:lang w:eastAsia="zh-TW"/>
        </w:rPr>
      </w:pPr>
      <w:r>
        <w:rPr>
          <w:lang w:eastAsia="zh-TW"/>
        </w:rPr>
        <w:t>★</w:t>
      </w:r>
      <w:r w:rsidR="003B2E57">
        <w:rPr>
          <w:lang w:eastAsia="zh-TW"/>
        </w:rPr>
        <w:t xml:space="preserve">56: </w:t>
      </w:r>
      <w:r w:rsidR="003B2E57">
        <w:rPr>
          <w:b/>
          <w:bCs/>
          <w:lang w:eastAsia="zh-TW"/>
        </w:rPr>
        <w:t>秦金文錄</w:t>
      </w:r>
      <w:r w:rsidR="003B2E57">
        <w:rPr>
          <w:lang w:eastAsia="zh-TW"/>
        </w:rPr>
        <w:t>P111.56   犛廿六年詔量</w:t>
      </w:r>
    </w:p>
    <w:p w14:paraId="1574F6AE"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43282955" w14:textId="77777777" w:rsidR="008679CE" w:rsidRDefault="003B2E57" w:rsidP="003B2E57">
      <w:pPr>
        <w:pStyle w:val="HTML"/>
        <w:rPr>
          <w:lang w:eastAsia="zh-TW"/>
        </w:rPr>
      </w:pPr>
      <w:r>
        <w:rPr>
          <w:lang w:eastAsia="zh-TW"/>
        </w:rPr>
        <w:t xml:space="preserve">              雙  貞十二</w:t>
      </w:r>
      <w:r>
        <w:rPr>
          <w:rFonts w:ascii="PMingLiU" w:eastAsia="PMingLiU" w:hAnsi="PMingLiU" w:cs="PMingLiU" w:hint="eastAsia"/>
          <w:lang w:eastAsia="zh-TW"/>
        </w:rPr>
        <w:t>‧</w:t>
      </w:r>
      <w:r>
        <w:rPr>
          <w:lang w:eastAsia="zh-TW"/>
        </w:rPr>
        <w:t>三八  觀堂  原乃漢器僅一犛字廿六年詔後人偽刻</w:t>
      </w:r>
    </w:p>
    <w:p w14:paraId="76C67D97" w14:textId="77777777" w:rsidR="003B2E57" w:rsidRDefault="00EB6359" w:rsidP="003B2E57">
      <w:pPr>
        <w:pStyle w:val="HTML"/>
        <w:rPr>
          <w:lang w:eastAsia="zh-TW"/>
        </w:rPr>
      </w:pPr>
      <w:r>
        <w:rPr>
          <w:lang w:eastAsia="zh-TW"/>
        </w:rPr>
        <w:t>★</w:t>
      </w:r>
      <w:r w:rsidR="003B2E57">
        <w:rPr>
          <w:lang w:eastAsia="zh-TW"/>
        </w:rPr>
        <w:t xml:space="preserve">57: </w:t>
      </w:r>
      <w:r w:rsidR="003B2E57">
        <w:rPr>
          <w:b/>
          <w:bCs/>
          <w:lang w:eastAsia="zh-TW"/>
        </w:rPr>
        <w:t>秦金文錄</w:t>
      </w:r>
      <w:r w:rsidR="003B2E57">
        <w:rPr>
          <w:lang w:eastAsia="zh-TW"/>
        </w:rPr>
        <w:t>P111.57   大良造鞅方量</w:t>
      </w:r>
    </w:p>
    <w:p w14:paraId="37CCF049"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4C2ADFAF" w14:textId="77777777" w:rsidR="003B2E57" w:rsidRDefault="003B2E57" w:rsidP="003B2E57">
      <w:pPr>
        <w:pStyle w:val="HTML"/>
        <w:rPr>
          <w:lang w:eastAsia="zh-TW"/>
        </w:rPr>
      </w:pPr>
      <w:r>
        <w:rPr>
          <w:lang w:eastAsia="zh-TW"/>
        </w:rPr>
        <w:t xml:space="preserve">            十八年齊卿夫（即大夫）眾來聘</w:t>
      </w:r>
    </w:p>
    <w:p w14:paraId="23D41B23" w14:textId="77777777" w:rsidR="003B2E57" w:rsidRDefault="003B2E57" w:rsidP="003B2E57">
      <w:pPr>
        <w:pStyle w:val="HTML"/>
      </w:pPr>
      <w:r>
        <w:rPr>
          <w:lang w:eastAsia="zh-TW"/>
        </w:rPr>
        <w:t xml:space="preserve">            </w:t>
      </w:r>
      <w:r>
        <w:t>冬十二月乙酉大良造鞅爰</w:t>
      </w:r>
    </w:p>
    <w:p w14:paraId="1B21CA09" w14:textId="77777777" w:rsidR="003B2E57" w:rsidRDefault="003B2E57" w:rsidP="003B2E57">
      <w:pPr>
        <w:pStyle w:val="HTML"/>
        <w:rPr>
          <w:lang w:eastAsia="zh-TW"/>
        </w:rPr>
      </w:pPr>
      <w:r>
        <w:t xml:space="preserve">            </w:t>
      </w:r>
      <w:r>
        <w:rPr>
          <w:lang w:eastAsia="zh-TW"/>
        </w:rPr>
        <w:t>積十六尊五分尊□為升</w:t>
      </w:r>
    </w:p>
    <w:p w14:paraId="7A507735" w14:textId="77777777" w:rsidR="003B2E57" w:rsidRDefault="003B2E57" w:rsidP="003B2E57">
      <w:pPr>
        <w:pStyle w:val="HTML"/>
        <w:rPr>
          <w:lang w:eastAsia="zh-TW"/>
        </w:rPr>
      </w:pPr>
      <w:r>
        <w:rPr>
          <w:lang w:eastAsia="zh-TW"/>
        </w:rPr>
        <w:t xml:space="preserve">            臨</w:t>
      </w:r>
    </w:p>
    <w:p w14:paraId="7BFA3871" w14:textId="77777777" w:rsidR="003B2E57" w:rsidRDefault="003B2E57" w:rsidP="003B2E57">
      <w:pPr>
        <w:pStyle w:val="HTML"/>
        <w:rPr>
          <w:lang w:eastAsia="zh-TW"/>
        </w:rPr>
      </w:pPr>
      <w:r>
        <w:rPr>
          <w:lang w:eastAsia="zh-TW"/>
        </w:rPr>
        <w:t xml:space="preserve">            重泉</w:t>
      </w:r>
    </w:p>
    <w:p w14:paraId="4954418F" w14:textId="77777777" w:rsidR="008679CE" w:rsidRDefault="003B2E57" w:rsidP="003B2E57">
      <w:pPr>
        <w:pStyle w:val="HTML"/>
        <w:rPr>
          <w:lang w:eastAsia="zh-TW"/>
        </w:rPr>
      </w:pPr>
      <w:r>
        <w:rPr>
          <w:lang w:eastAsia="zh-TW"/>
        </w:rPr>
        <w:t xml:space="preserve">              秦八前  北平</w:t>
      </w:r>
    </w:p>
    <w:p w14:paraId="4063E430" w14:textId="77777777" w:rsidR="003B2E57" w:rsidRDefault="00EB6359" w:rsidP="003B2E57">
      <w:pPr>
        <w:pStyle w:val="HTML"/>
        <w:rPr>
          <w:lang w:eastAsia="zh-TW"/>
        </w:rPr>
      </w:pPr>
      <w:r>
        <w:rPr>
          <w:lang w:eastAsia="zh-TW"/>
        </w:rPr>
        <w:t>★</w:t>
      </w:r>
      <w:r w:rsidR="003B2E57">
        <w:rPr>
          <w:lang w:eastAsia="zh-TW"/>
        </w:rPr>
        <w:t xml:space="preserve">58: </w:t>
      </w:r>
      <w:r w:rsidR="003B2E57">
        <w:rPr>
          <w:b/>
          <w:bCs/>
          <w:lang w:eastAsia="zh-TW"/>
        </w:rPr>
        <w:t>秦金文錄</w:t>
      </w:r>
      <w:r w:rsidR="003B2E57">
        <w:rPr>
          <w:lang w:eastAsia="zh-TW"/>
        </w:rPr>
        <w:t>P111.58   兩詔量</w:t>
      </w:r>
    </w:p>
    <w:p w14:paraId="5335EC17"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56AF0259" w14:textId="77777777" w:rsidR="003B2E57" w:rsidRDefault="003B2E57" w:rsidP="003B2E57">
      <w:pPr>
        <w:pStyle w:val="HTML"/>
        <w:rPr>
          <w:lang w:eastAsia="zh-TW"/>
        </w:rPr>
      </w:pPr>
      <w:r>
        <w:rPr>
          <w:lang w:eastAsia="zh-TW"/>
        </w:rPr>
        <w:t xml:space="preserve">            元年制詔丞相斯去疾度量盡始皇帝為之皆有刻辭焉今襲號而刻辭不稱始皇帝其於久遠也如後嗣為之者不稱成功盛德刻此詔故刻左使毋疑</w:t>
      </w:r>
    </w:p>
    <w:p w14:paraId="12FA01ED" w14:textId="77777777" w:rsidR="008679CE" w:rsidRDefault="003B2E57" w:rsidP="003B2E57">
      <w:pPr>
        <w:pStyle w:val="HTML"/>
        <w:rPr>
          <w:lang w:eastAsia="zh-TW"/>
        </w:rPr>
      </w:pPr>
      <w:r>
        <w:rPr>
          <w:lang w:eastAsia="zh-TW"/>
        </w:rPr>
        <w:t xml:space="preserve">              阮九</w:t>
      </w:r>
      <w:r>
        <w:rPr>
          <w:rFonts w:ascii="PMingLiU" w:eastAsia="PMingLiU" w:hAnsi="PMingLiU" w:cs="PMingLiU" w:hint="eastAsia"/>
          <w:lang w:eastAsia="zh-TW"/>
        </w:rPr>
        <w:t>‧</w:t>
      </w:r>
      <w:r>
        <w:rPr>
          <w:lang w:eastAsia="zh-TW"/>
        </w:rPr>
        <w:t>三  奇十一</w:t>
      </w:r>
      <w:r>
        <w:rPr>
          <w:rFonts w:ascii="PMingLiU" w:eastAsia="PMingLiU" w:hAnsi="PMingLiU" w:cs="PMingLiU" w:hint="eastAsia"/>
          <w:lang w:eastAsia="zh-TW"/>
        </w:rPr>
        <w:t>‧</w:t>
      </w:r>
      <w:r>
        <w:rPr>
          <w:lang w:eastAsia="zh-TW"/>
        </w:rPr>
        <w:t>三  廿四</w:t>
      </w:r>
      <w:r>
        <w:rPr>
          <w:rFonts w:ascii="PMingLiU" w:eastAsia="PMingLiU" w:hAnsi="PMingLiU" w:cs="PMingLiU" w:hint="eastAsia"/>
          <w:lang w:eastAsia="zh-TW"/>
        </w:rPr>
        <w:t>‧</w:t>
      </w:r>
      <w:r>
        <w:rPr>
          <w:lang w:eastAsia="zh-TW"/>
        </w:rPr>
        <w:t>八  秦十一前  簠五</w:t>
      </w:r>
      <w:r>
        <w:rPr>
          <w:rFonts w:ascii="PMingLiU" w:eastAsia="PMingLiU" w:hAnsi="PMingLiU" w:cs="PMingLiU" w:hint="eastAsia"/>
          <w:lang w:eastAsia="zh-TW"/>
        </w:rPr>
        <w:t>‧</w:t>
      </w:r>
      <w:r>
        <w:rPr>
          <w:lang w:eastAsia="zh-TW"/>
        </w:rPr>
        <w:t>二  雪堂  阮作秦量  奇作秦量五乃翻本  誤作秦權二</w:t>
      </w:r>
    </w:p>
    <w:p w14:paraId="1C28A2AA" w14:textId="77777777" w:rsidR="003B2E57" w:rsidRDefault="00EB6359" w:rsidP="003B2E57">
      <w:pPr>
        <w:pStyle w:val="HTML"/>
        <w:rPr>
          <w:lang w:eastAsia="zh-TW"/>
        </w:rPr>
      </w:pPr>
      <w:r>
        <w:rPr>
          <w:lang w:eastAsia="zh-TW"/>
        </w:rPr>
        <w:t>★</w:t>
      </w:r>
      <w:r w:rsidR="003B2E57">
        <w:rPr>
          <w:lang w:eastAsia="zh-TW"/>
        </w:rPr>
        <w:t xml:space="preserve">59: </w:t>
      </w:r>
      <w:r w:rsidR="003B2E57">
        <w:rPr>
          <w:b/>
          <w:bCs/>
          <w:lang w:eastAsia="zh-TW"/>
        </w:rPr>
        <w:t>秦金文錄</w:t>
      </w:r>
      <w:r w:rsidR="003B2E57">
        <w:rPr>
          <w:lang w:eastAsia="zh-TW"/>
        </w:rPr>
        <w:t>P111.59   兩詔量</w:t>
      </w:r>
    </w:p>
    <w:p w14:paraId="5DF504C2"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1BC47EBD" w14:textId="77777777" w:rsidR="003B2E57" w:rsidRDefault="003B2E57" w:rsidP="003B2E57">
      <w:pPr>
        <w:pStyle w:val="HTML"/>
        <w:rPr>
          <w:lang w:eastAsia="zh-TW"/>
        </w:rPr>
      </w:pPr>
      <w:r>
        <w:rPr>
          <w:lang w:eastAsia="zh-TW"/>
        </w:rPr>
        <w:t xml:space="preserve">            元年制詔丞相斯去疾度量盡始皇帝為之皆有刻辭焉今襲號而刻辭不稱始皇帝其於久遠也如後嗣為之者不稱成功盛德刻此詔故刻左使毋疑</w:t>
      </w:r>
    </w:p>
    <w:p w14:paraId="5C3EE097" w14:textId="77777777" w:rsidR="008679CE" w:rsidRDefault="003B2E57" w:rsidP="003B2E57">
      <w:pPr>
        <w:pStyle w:val="HTML"/>
        <w:rPr>
          <w:lang w:eastAsia="zh-TW"/>
        </w:rPr>
      </w:pPr>
      <w:r>
        <w:rPr>
          <w:lang w:eastAsia="zh-TW"/>
        </w:rPr>
        <w:t xml:space="preserve">              廿四</w:t>
      </w:r>
      <w:r>
        <w:rPr>
          <w:rFonts w:ascii="PMingLiU" w:eastAsia="PMingLiU" w:hAnsi="PMingLiU" w:cs="PMingLiU" w:hint="eastAsia"/>
          <w:lang w:eastAsia="zh-TW"/>
        </w:rPr>
        <w:t>‧</w:t>
      </w:r>
      <w:r>
        <w:rPr>
          <w:lang w:eastAsia="zh-TW"/>
        </w:rPr>
        <w:t>七  秦十一後  簠五</w:t>
      </w:r>
      <w:r>
        <w:rPr>
          <w:rFonts w:ascii="PMingLiU" w:eastAsia="PMingLiU" w:hAnsi="PMingLiU" w:cs="PMingLiU" w:hint="eastAsia"/>
          <w:lang w:eastAsia="zh-TW"/>
        </w:rPr>
        <w:t>‧</w:t>
      </w:r>
      <w:r>
        <w:rPr>
          <w:lang w:eastAsia="zh-TW"/>
        </w:rPr>
        <w:t>二  雪堂  誤作秦權一</w:t>
      </w:r>
    </w:p>
    <w:p w14:paraId="733AE914" w14:textId="77777777" w:rsidR="003B2E57" w:rsidRDefault="00EB6359" w:rsidP="003B2E57">
      <w:pPr>
        <w:pStyle w:val="HTML"/>
        <w:rPr>
          <w:lang w:eastAsia="zh-TW"/>
        </w:rPr>
      </w:pPr>
      <w:r>
        <w:rPr>
          <w:lang w:eastAsia="zh-TW"/>
        </w:rPr>
        <w:t>★</w:t>
      </w:r>
      <w:r w:rsidR="003B2E57">
        <w:rPr>
          <w:lang w:eastAsia="zh-TW"/>
        </w:rPr>
        <w:t xml:space="preserve">60: </w:t>
      </w:r>
      <w:r w:rsidR="003B2E57">
        <w:rPr>
          <w:b/>
          <w:bCs/>
          <w:lang w:eastAsia="zh-TW"/>
        </w:rPr>
        <w:t>秦金文錄</w:t>
      </w:r>
      <w:r w:rsidR="003B2E57">
        <w:rPr>
          <w:lang w:eastAsia="zh-TW"/>
        </w:rPr>
        <w:t>P111.60   兩詔量</w:t>
      </w:r>
    </w:p>
    <w:p w14:paraId="360C9782" w14:textId="77777777" w:rsidR="003B2E57" w:rsidRDefault="003B2E57" w:rsidP="003B2E57">
      <w:pPr>
        <w:pStyle w:val="HTML"/>
        <w:rPr>
          <w:lang w:eastAsia="zh-TW"/>
        </w:rPr>
      </w:pPr>
      <w:r>
        <w:rPr>
          <w:lang w:eastAsia="zh-TW"/>
        </w:rPr>
        <w:lastRenderedPageBreak/>
        <w:t xml:space="preserve">            廿六年皇帝盡并兼天下諸侯黔首大安立號為皇帝乃詔丞相狀綰度量則不壹歉疑者皆明壹之</w:t>
      </w:r>
    </w:p>
    <w:p w14:paraId="1C1D17CB" w14:textId="77777777" w:rsidR="003B2E57" w:rsidRDefault="003B2E57" w:rsidP="003B2E57">
      <w:pPr>
        <w:pStyle w:val="HTML"/>
        <w:rPr>
          <w:lang w:eastAsia="zh-TW"/>
        </w:rPr>
      </w:pPr>
      <w:r>
        <w:rPr>
          <w:lang w:eastAsia="zh-TW"/>
        </w:rPr>
        <w:t xml:space="preserve">            元年制詔丞相斯去疾度量盡始皇帝為之皆有刻辭焉今襲號而刻辭不稱始皇帝其於久遠也如後嗣為之者不稱成功盛德刻此詔故刻左使毋疑</w:t>
      </w:r>
    </w:p>
    <w:p w14:paraId="232677C0" w14:textId="77777777" w:rsidR="008679CE" w:rsidRDefault="003B2E57" w:rsidP="003B2E57">
      <w:pPr>
        <w:pStyle w:val="HTML"/>
        <w:rPr>
          <w:lang w:eastAsia="zh-TW"/>
        </w:rPr>
      </w:pPr>
      <w:r>
        <w:rPr>
          <w:lang w:eastAsia="zh-TW"/>
        </w:rPr>
        <w:t xml:space="preserve">              恆一百二  廿四</w:t>
      </w:r>
      <w:r>
        <w:rPr>
          <w:rFonts w:ascii="PMingLiU" w:eastAsia="PMingLiU" w:hAnsi="PMingLiU" w:cs="PMingLiU" w:hint="eastAsia"/>
          <w:lang w:eastAsia="zh-TW"/>
        </w:rPr>
        <w:t>‧</w:t>
      </w:r>
      <w:r>
        <w:rPr>
          <w:lang w:eastAsia="zh-TW"/>
        </w:rPr>
        <w:t>九  秦十  簠五</w:t>
      </w:r>
      <w:r>
        <w:rPr>
          <w:rFonts w:ascii="PMingLiU" w:eastAsia="PMingLiU" w:hAnsi="PMingLiU" w:cs="PMingLiU" w:hint="eastAsia"/>
          <w:lang w:eastAsia="zh-TW"/>
        </w:rPr>
        <w:t>‧</w:t>
      </w:r>
      <w:r>
        <w:rPr>
          <w:lang w:eastAsia="zh-TW"/>
        </w:rPr>
        <w:t>一  雪堂  恆作秦銅量  誤作秦權三</w:t>
      </w:r>
    </w:p>
    <w:p w14:paraId="15CCD2A6" w14:textId="77777777" w:rsidR="003B2E57" w:rsidRDefault="00EB6359" w:rsidP="003B2E57">
      <w:pPr>
        <w:pStyle w:val="HTML"/>
        <w:rPr>
          <w:lang w:eastAsia="zh-TW"/>
        </w:rPr>
      </w:pPr>
      <w:r>
        <w:rPr>
          <w:lang w:eastAsia="zh-TW"/>
        </w:rPr>
        <w:t>★</w:t>
      </w:r>
      <w:r w:rsidR="003B2E57">
        <w:rPr>
          <w:lang w:eastAsia="zh-TW"/>
        </w:rPr>
        <w:t xml:space="preserve">61: </w:t>
      </w:r>
      <w:r w:rsidR="003B2E57">
        <w:rPr>
          <w:b/>
          <w:bCs/>
          <w:lang w:eastAsia="zh-TW"/>
        </w:rPr>
        <w:t>秦金文錄</w:t>
      </w:r>
      <w:r w:rsidR="003B2E57">
        <w:rPr>
          <w:lang w:eastAsia="zh-TW"/>
        </w:rPr>
        <w:t>P111.61   廿六年詔版</w:t>
      </w:r>
    </w:p>
    <w:p w14:paraId="6DB9F23C"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118ED006" w14:textId="77777777" w:rsidR="008679CE" w:rsidRDefault="003B2E57" w:rsidP="003B2E57">
      <w:pPr>
        <w:pStyle w:val="HTML"/>
        <w:rPr>
          <w:lang w:eastAsia="zh-TW"/>
        </w:rPr>
      </w:pPr>
      <w:r>
        <w:rPr>
          <w:lang w:eastAsia="zh-TW"/>
        </w:rPr>
        <w:t xml:space="preserve">              恆一百三  廿四</w:t>
      </w:r>
      <w:r>
        <w:rPr>
          <w:rFonts w:ascii="PMingLiU" w:eastAsia="PMingLiU" w:hAnsi="PMingLiU" w:cs="PMingLiU" w:hint="eastAsia"/>
          <w:lang w:eastAsia="zh-TW"/>
        </w:rPr>
        <w:t>‧</w:t>
      </w:r>
      <w:r>
        <w:rPr>
          <w:lang w:eastAsia="zh-TW"/>
        </w:rPr>
        <w:t>十四  秦十三前上  簠五</w:t>
      </w:r>
      <w:r>
        <w:rPr>
          <w:rFonts w:ascii="PMingLiU" w:eastAsia="PMingLiU" w:hAnsi="PMingLiU" w:cs="PMingLiU" w:hint="eastAsia"/>
          <w:lang w:eastAsia="zh-TW"/>
        </w:rPr>
        <w:t>‧</w:t>
      </w:r>
      <w:r>
        <w:rPr>
          <w:lang w:eastAsia="zh-TW"/>
        </w:rPr>
        <w:t>四  猗文  恆作秦量詔版  作始皇詔版三</w:t>
      </w:r>
    </w:p>
    <w:p w14:paraId="2ECF4322" w14:textId="77777777" w:rsidR="003B2E57" w:rsidRDefault="00EB6359" w:rsidP="003B2E57">
      <w:pPr>
        <w:pStyle w:val="HTML"/>
        <w:rPr>
          <w:lang w:eastAsia="zh-TW"/>
        </w:rPr>
      </w:pPr>
      <w:r>
        <w:rPr>
          <w:lang w:eastAsia="zh-TW"/>
        </w:rPr>
        <w:t>★</w:t>
      </w:r>
      <w:r w:rsidR="003B2E57">
        <w:rPr>
          <w:lang w:eastAsia="zh-TW"/>
        </w:rPr>
        <w:t xml:space="preserve">62: </w:t>
      </w:r>
      <w:r w:rsidR="003B2E57">
        <w:rPr>
          <w:b/>
          <w:bCs/>
          <w:lang w:eastAsia="zh-TW"/>
        </w:rPr>
        <w:t>秦金文錄</w:t>
      </w:r>
      <w:r w:rsidR="003B2E57">
        <w:rPr>
          <w:lang w:eastAsia="zh-TW"/>
        </w:rPr>
        <w:t>P111.62   廿六年詔版</w:t>
      </w:r>
    </w:p>
    <w:p w14:paraId="604F37BB"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5A19EC9B" w14:textId="77777777" w:rsidR="008679CE" w:rsidRDefault="003B2E57" w:rsidP="003B2E57">
      <w:pPr>
        <w:pStyle w:val="HTML"/>
        <w:rPr>
          <w:lang w:eastAsia="zh-TW"/>
        </w:rPr>
      </w:pPr>
      <w:r>
        <w:rPr>
          <w:lang w:eastAsia="zh-TW"/>
        </w:rPr>
        <w:t xml:space="preserve">              貞十二</w:t>
      </w:r>
      <w:r>
        <w:rPr>
          <w:rFonts w:ascii="PMingLiU" w:eastAsia="PMingLiU" w:hAnsi="PMingLiU" w:cs="PMingLiU" w:hint="eastAsia"/>
          <w:lang w:eastAsia="zh-TW"/>
        </w:rPr>
        <w:t>‧</w:t>
      </w:r>
      <w:r>
        <w:rPr>
          <w:lang w:eastAsia="zh-TW"/>
        </w:rPr>
        <w:t>三九  猗文  偽</w:t>
      </w:r>
    </w:p>
    <w:p w14:paraId="2F96D0D3" w14:textId="77777777" w:rsidR="003B2E57" w:rsidRDefault="00EB6359" w:rsidP="003B2E57">
      <w:pPr>
        <w:pStyle w:val="HTML"/>
        <w:rPr>
          <w:lang w:eastAsia="zh-TW"/>
        </w:rPr>
      </w:pPr>
      <w:r>
        <w:rPr>
          <w:lang w:eastAsia="zh-TW"/>
        </w:rPr>
        <w:t>★</w:t>
      </w:r>
      <w:r w:rsidR="003B2E57">
        <w:rPr>
          <w:lang w:eastAsia="zh-TW"/>
        </w:rPr>
        <w:t xml:space="preserve">63: </w:t>
      </w:r>
      <w:r w:rsidR="003B2E57">
        <w:rPr>
          <w:b/>
          <w:bCs/>
          <w:lang w:eastAsia="zh-TW"/>
        </w:rPr>
        <w:t>秦金文錄</w:t>
      </w:r>
      <w:r w:rsidR="003B2E57">
        <w:rPr>
          <w:lang w:eastAsia="zh-TW"/>
        </w:rPr>
        <w:t>P111.63   廿六年詔版</w:t>
      </w:r>
    </w:p>
    <w:p w14:paraId="47D5F250"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75BDC1B9" w14:textId="77777777" w:rsidR="008679CE" w:rsidRDefault="003B2E57" w:rsidP="003B2E57">
      <w:pPr>
        <w:pStyle w:val="HTML"/>
        <w:rPr>
          <w:lang w:eastAsia="zh-TW"/>
        </w:rPr>
      </w:pPr>
      <w:r>
        <w:rPr>
          <w:lang w:eastAsia="zh-TW"/>
        </w:rPr>
        <w:t xml:space="preserve">              秦十二  雪堂  此乃石權</w:t>
      </w:r>
    </w:p>
    <w:p w14:paraId="0BBDCE2C" w14:textId="77777777" w:rsidR="003B2E57" w:rsidRDefault="00EB6359" w:rsidP="003B2E57">
      <w:pPr>
        <w:pStyle w:val="HTML"/>
        <w:rPr>
          <w:lang w:eastAsia="zh-TW"/>
        </w:rPr>
      </w:pPr>
      <w:r>
        <w:rPr>
          <w:lang w:eastAsia="zh-TW"/>
        </w:rPr>
        <w:t>★</w:t>
      </w:r>
      <w:r w:rsidR="003B2E57">
        <w:rPr>
          <w:lang w:eastAsia="zh-TW"/>
        </w:rPr>
        <w:t xml:space="preserve">64: </w:t>
      </w:r>
      <w:r w:rsidR="003B2E57">
        <w:rPr>
          <w:b/>
          <w:bCs/>
          <w:lang w:eastAsia="zh-TW"/>
        </w:rPr>
        <w:t>秦金文錄</w:t>
      </w:r>
      <w:r w:rsidR="003B2E57">
        <w:rPr>
          <w:lang w:eastAsia="zh-TW"/>
        </w:rPr>
        <w:t>P111.64   廿六年詔版</w:t>
      </w:r>
    </w:p>
    <w:p w14:paraId="0B9B1A1F"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5845CA36" w14:textId="77777777" w:rsidR="008679CE" w:rsidRDefault="003B2E57" w:rsidP="003B2E57">
      <w:pPr>
        <w:pStyle w:val="HTML"/>
        <w:rPr>
          <w:lang w:eastAsia="zh-TW"/>
        </w:rPr>
      </w:pPr>
      <w:r>
        <w:rPr>
          <w:lang w:eastAsia="zh-TW"/>
        </w:rPr>
        <w:t xml:space="preserve">              陶四</w:t>
      </w:r>
      <w:r>
        <w:rPr>
          <w:rFonts w:ascii="PMingLiU" w:eastAsia="PMingLiU" w:hAnsi="PMingLiU" w:cs="PMingLiU" w:hint="eastAsia"/>
          <w:lang w:eastAsia="zh-TW"/>
        </w:rPr>
        <w:t>‧</w:t>
      </w:r>
      <w:r>
        <w:rPr>
          <w:lang w:eastAsia="zh-TW"/>
        </w:rPr>
        <w:t>一  郼中卅九  猗文  陶作秦始皇詔版</w:t>
      </w:r>
    </w:p>
    <w:p w14:paraId="086B673E" w14:textId="77777777" w:rsidR="003B2E57" w:rsidRDefault="00EB6359" w:rsidP="003B2E57">
      <w:pPr>
        <w:pStyle w:val="HTML"/>
        <w:rPr>
          <w:lang w:eastAsia="zh-TW"/>
        </w:rPr>
      </w:pPr>
      <w:r>
        <w:rPr>
          <w:lang w:eastAsia="zh-TW"/>
        </w:rPr>
        <w:t>★</w:t>
      </w:r>
      <w:r w:rsidR="003B2E57">
        <w:rPr>
          <w:lang w:eastAsia="zh-TW"/>
        </w:rPr>
        <w:t xml:space="preserve">65: </w:t>
      </w:r>
      <w:r w:rsidR="003B2E57">
        <w:rPr>
          <w:b/>
          <w:bCs/>
          <w:lang w:eastAsia="zh-TW"/>
        </w:rPr>
        <w:t>秦金文錄</w:t>
      </w:r>
      <w:r w:rsidR="003B2E57">
        <w:rPr>
          <w:lang w:eastAsia="zh-TW"/>
        </w:rPr>
        <w:t>P111.65   廿六年詔版</w:t>
      </w:r>
    </w:p>
    <w:p w14:paraId="1B645F09"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749EA7DF" w14:textId="77777777" w:rsidR="008679CE" w:rsidRDefault="003B2E57" w:rsidP="003B2E57">
      <w:pPr>
        <w:pStyle w:val="HTML"/>
        <w:rPr>
          <w:lang w:eastAsia="zh-TW"/>
        </w:rPr>
      </w:pPr>
      <w:r>
        <w:rPr>
          <w:lang w:eastAsia="zh-TW"/>
        </w:rPr>
        <w:t xml:space="preserve">              廿四</w:t>
      </w:r>
      <w:r>
        <w:rPr>
          <w:rFonts w:ascii="PMingLiU" w:eastAsia="PMingLiU" w:hAnsi="PMingLiU" w:cs="PMingLiU" w:hint="eastAsia"/>
          <w:lang w:eastAsia="zh-TW"/>
        </w:rPr>
        <w:t>‧</w:t>
      </w:r>
      <w:r>
        <w:rPr>
          <w:lang w:eastAsia="zh-TW"/>
        </w:rPr>
        <w:t>十三  秦十三後  簠五</w:t>
      </w:r>
      <w:r>
        <w:rPr>
          <w:rFonts w:ascii="PMingLiU" w:eastAsia="PMingLiU" w:hAnsi="PMingLiU" w:cs="PMingLiU" w:hint="eastAsia"/>
          <w:lang w:eastAsia="zh-TW"/>
        </w:rPr>
        <w:t>‧</w:t>
      </w:r>
      <w:r>
        <w:rPr>
          <w:lang w:eastAsia="zh-TW"/>
        </w:rPr>
        <w:t>六  猗文  作始皇詔版二  簠作秦鐵權銅版</w:t>
      </w:r>
    </w:p>
    <w:p w14:paraId="059AFA6B" w14:textId="77777777" w:rsidR="003B2E57" w:rsidRDefault="00EB6359" w:rsidP="003B2E57">
      <w:pPr>
        <w:pStyle w:val="HTML"/>
        <w:rPr>
          <w:lang w:eastAsia="zh-TW"/>
        </w:rPr>
      </w:pPr>
      <w:r>
        <w:rPr>
          <w:lang w:eastAsia="zh-TW"/>
        </w:rPr>
        <w:t>★</w:t>
      </w:r>
      <w:r w:rsidR="003B2E57">
        <w:rPr>
          <w:lang w:eastAsia="zh-TW"/>
        </w:rPr>
        <w:t xml:space="preserve">66: </w:t>
      </w:r>
      <w:r w:rsidR="003B2E57">
        <w:rPr>
          <w:b/>
          <w:bCs/>
          <w:lang w:eastAsia="zh-TW"/>
        </w:rPr>
        <w:t>秦金文錄</w:t>
      </w:r>
      <w:r w:rsidR="003B2E57">
        <w:rPr>
          <w:lang w:eastAsia="zh-TW"/>
        </w:rPr>
        <w:t>P111.66   廿六年詔版（殘）</w:t>
      </w:r>
    </w:p>
    <w:p w14:paraId="25859DA2"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11FD23A0" w14:textId="77777777" w:rsidR="008679CE" w:rsidRDefault="003B2E57" w:rsidP="003B2E57">
      <w:pPr>
        <w:pStyle w:val="HTML"/>
        <w:rPr>
          <w:lang w:eastAsia="zh-TW"/>
        </w:rPr>
      </w:pPr>
      <w:r>
        <w:rPr>
          <w:lang w:eastAsia="zh-TW"/>
        </w:rPr>
        <w:t xml:space="preserve">              秦十四前下  秦</w:t>
      </w:r>
    </w:p>
    <w:p w14:paraId="374C6773" w14:textId="77777777" w:rsidR="003B2E57" w:rsidRDefault="00EB6359" w:rsidP="003B2E57">
      <w:pPr>
        <w:pStyle w:val="HTML"/>
        <w:rPr>
          <w:lang w:eastAsia="zh-TW"/>
        </w:rPr>
      </w:pPr>
      <w:r>
        <w:rPr>
          <w:lang w:eastAsia="zh-TW"/>
        </w:rPr>
        <w:t>★</w:t>
      </w:r>
      <w:r w:rsidR="003B2E57">
        <w:rPr>
          <w:lang w:eastAsia="zh-TW"/>
        </w:rPr>
        <w:t xml:space="preserve">67: </w:t>
      </w:r>
      <w:r w:rsidR="003B2E57">
        <w:rPr>
          <w:b/>
          <w:bCs/>
          <w:lang w:eastAsia="zh-TW"/>
        </w:rPr>
        <w:t>秦金文錄</w:t>
      </w:r>
      <w:r w:rsidR="003B2E57">
        <w:rPr>
          <w:lang w:eastAsia="zh-TW"/>
        </w:rPr>
        <w:t>P111.67   廿六年詔版（殘）</w:t>
      </w:r>
    </w:p>
    <w:p w14:paraId="092974B5"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166EF3A3" w14:textId="77777777" w:rsidR="008679CE" w:rsidRDefault="003B2E57" w:rsidP="003B2E57">
      <w:pPr>
        <w:pStyle w:val="HTML"/>
        <w:rPr>
          <w:lang w:eastAsia="zh-TW"/>
        </w:rPr>
      </w:pPr>
      <w:r>
        <w:rPr>
          <w:lang w:eastAsia="zh-TW"/>
        </w:rPr>
        <w:t xml:space="preserve">              筠五</w:t>
      </w:r>
      <w:r>
        <w:rPr>
          <w:rFonts w:ascii="PMingLiU" w:eastAsia="PMingLiU" w:hAnsi="PMingLiU" w:cs="PMingLiU" w:hint="eastAsia"/>
          <w:lang w:eastAsia="zh-TW"/>
        </w:rPr>
        <w:t>‧</w:t>
      </w:r>
      <w:r>
        <w:rPr>
          <w:lang w:eastAsia="zh-TW"/>
        </w:rPr>
        <w:t>卅四  張二</w:t>
      </w:r>
      <w:r>
        <w:rPr>
          <w:rFonts w:ascii="PMingLiU" w:eastAsia="PMingLiU" w:hAnsi="PMingLiU" w:cs="PMingLiU" w:hint="eastAsia"/>
          <w:lang w:eastAsia="zh-TW"/>
        </w:rPr>
        <w:t>‧</w:t>
      </w:r>
      <w:r>
        <w:rPr>
          <w:lang w:eastAsia="zh-TW"/>
        </w:rPr>
        <w:t>一  徐四</w:t>
      </w:r>
      <w:r>
        <w:rPr>
          <w:rFonts w:ascii="PMingLiU" w:eastAsia="PMingLiU" w:hAnsi="PMingLiU" w:cs="PMingLiU" w:hint="eastAsia"/>
          <w:lang w:eastAsia="zh-TW"/>
        </w:rPr>
        <w:t>‧</w:t>
      </w:r>
      <w:r>
        <w:rPr>
          <w:lang w:eastAsia="zh-TW"/>
        </w:rPr>
        <w:t>三  罍九</w:t>
      </w:r>
      <w:r>
        <w:rPr>
          <w:rFonts w:ascii="PMingLiU" w:eastAsia="PMingLiU" w:hAnsi="PMingLiU" w:cs="PMingLiU" w:hint="eastAsia"/>
          <w:lang w:eastAsia="zh-TW"/>
        </w:rPr>
        <w:t>‧</w:t>
      </w:r>
      <w:r>
        <w:rPr>
          <w:lang w:eastAsia="zh-TW"/>
        </w:rPr>
        <w:t>一  廿四</w:t>
      </w:r>
      <w:r>
        <w:rPr>
          <w:rFonts w:ascii="PMingLiU" w:eastAsia="PMingLiU" w:hAnsi="PMingLiU" w:cs="PMingLiU" w:hint="eastAsia"/>
          <w:lang w:eastAsia="zh-TW"/>
        </w:rPr>
        <w:t>‧</w:t>
      </w:r>
      <w:r>
        <w:rPr>
          <w:lang w:eastAsia="zh-TW"/>
        </w:rPr>
        <w:t>十一  秦十三前下  猗文  筠作秦殘度  張徐作秦度  罍作秦度量  作秦詔殘版</w:t>
      </w:r>
    </w:p>
    <w:p w14:paraId="39856A50" w14:textId="77777777" w:rsidR="003B2E57" w:rsidRDefault="00EB6359" w:rsidP="003B2E57">
      <w:pPr>
        <w:pStyle w:val="HTML"/>
        <w:rPr>
          <w:lang w:eastAsia="zh-TW"/>
        </w:rPr>
      </w:pPr>
      <w:r>
        <w:rPr>
          <w:lang w:eastAsia="zh-TW"/>
        </w:rPr>
        <w:t>★</w:t>
      </w:r>
      <w:r w:rsidR="003B2E57">
        <w:rPr>
          <w:lang w:eastAsia="zh-TW"/>
        </w:rPr>
        <w:t xml:space="preserve">68: </w:t>
      </w:r>
      <w:r w:rsidR="003B2E57">
        <w:rPr>
          <w:b/>
          <w:bCs/>
          <w:lang w:eastAsia="zh-TW"/>
        </w:rPr>
        <w:t>秦金文錄</w:t>
      </w:r>
      <w:r w:rsidR="003B2E57">
        <w:rPr>
          <w:lang w:eastAsia="zh-TW"/>
        </w:rPr>
        <w:t>P111.68   廿六年詔版（殘）</w:t>
      </w:r>
    </w:p>
    <w:p w14:paraId="4E4C5E72" w14:textId="77777777" w:rsidR="003B2E57" w:rsidRDefault="003B2E57" w:rsidP="003B2E57">
      <w:pPr>
        <w:pStyle w:val="HTML"/>
        <w:rPr>
          <w:lang w:eastAsia="zh-TW"/>
        </w:rPr>
      </w:pPr>
      <w:r>
        <w:rPr>
          <w:lang w:eastAsia="zh-TW"/>
        </w:rPr>
        <w:lastRenderedPageBreak/>
        <w:t xml:space="preserve">            廿六年皇帝盡并兼天下諸侯黔首大安立號為皇帝乃詔丞相狀綰度量則不壹歉疑者皆明壹之</w:t>
      </w:r>
    </w:p>
    <w:p w14:paraId="62D01E05" w14:textId="77777777" w:rsidR="003B2E57" w:rsidRDefault="003B2E57" w:rsidP="003B2E57">
      <w:pPr>
        <w:pStyle w:val="HTML"/>
        <w:rPr>
          <w:lang w:eastAsia="zh-TW"/>
        </w:rPr>
      </w:pPr>
      <w:r>
        <w:rPr>
          <w:lang w:eastAsia="zh-TW"/>
        </w:rPr>
        <w:t xml:space="preserve">            故道（此二字倒書）</w:t>
      </w:r>
    </w:p>
    <w:p w14:paraId="651C8127" w14:textId="77777777" w:rsidR="008679CE" w:rsidRDefault="003B2E57" w:rsidP="003B2E57">
      <w:pPr>
        <w:pStyle w:val="HTML"/>
        <w:rPr>
          <w:lang w:eastAsia="zh-TW"/>
        </w:rPr>
      </w:pPr>
      <w:r>
        <w:rPr>
          <w:lang w:eastAsia="zh-TW"/>
        </w:rPr>
        <w:t xml:space="preserve">              貞十二</w:t>
      </w:r>
      <w:r>
        <w:rPr>
          <w:rFonts w:ascii="PMingLiU" w:eastAsia="PMingLiU" w:hAnsi="PMingLiU" w:cs="PMingLiU" w:hint="eastAsia"/>
          <w:lang w:eastAsia="zh-TW"/>
        </w:rPr>
        <w:t>‧</w:t>
      </w:r>
      <w:r>
        <w:rPr>
          <w:lang w:eastAsia="zh-TW"/>
        </w:rPr>
        <w:t>三八  頌齋</w:t>
      </w:r>
    </w:p>
    <w:p w14:paraId="11939F1F" w14:textId="77777777" w:rsidR="003B2E57" w:rsidRDefault="00EB6359" w:rsidP="003B2E57">
      <w:pPr>
        <w:pStyle w:val="HTML"/>
        <w:rPr>
          <w:lang w:eastAsia="zh-TW"/>
        </w:rPr>
      </w:pPr>
      <w:r>
        <w:rPr>
          <w:lang w:eastAsia="zh-TW"/>
        </w:rPr>
        <w:t>★</w:t>
      </w:r>
      <w:r w:rsidR="003B2E57">
        <w:rPr>
          <w:lang w:eastAsia="zh-TW"/>
        </w:rPr>
        <w:t xml:space="preserve">69: </w:t>
      </w:r>
      <w:r w:rsidR="003B2E57">
        <w:rPr>
          <w:b/>
          <w:bCs/>
          <w:lang w:eastAsia="zh-TW"/>
        </w:rPr>
        <w:t>秦金文錄</w:t>
      </w:r>
      <w:r w:rsidR="003B2E57">
        <w:rPr>
          <w:lang w:eastAsia="zh-TW"/>
        </w:rPr>
        <w:t>P111.69   元年詔版</w:t>
      </w:r>
    </w:p>
    <w:p w14:paraId="674C1597" w14:textId="77777777" w:rsidR="003B2E57" w:rsidRDefault="003B2E57" w:rsidP="003B2E57">
      <w:pPr>
        <w:pStyle w:val="HTML"/>
        <w:rPr>
          <w:lang w:eastAsia="zh-TW"/>
        </w:rPr>
      </w:pPr>
      <w:r>
        <w:rPr>
          <w:lang w:eastAsia="zh-TW"/>
        </w:rPr>
        <w:t xml:space="preserve">            元年制詔丞相斯去疾度量盡始皇帝為之皆有刻辭焉今襲號而刻辭不稱始皇帝其於久遠也如後嗣為之者不稱成功盛德刻此詔故刻左使毋疑</w:t>
      </w:r>
    </w:p>
    <w:p w14:paraId="6CE53DEF" w14:textId="77777777" w:rsidR="008679CE" w:rsidRDefault="003B2E57" w:rsidP="003B2E57">
      <w:pPr>
        <w:pStyle w:val="HTML"/>
        <w:rPr>
          <w:lang w:eastAsia="zh-TW"/>
        </w:rPr>
      </w:pPr>
      <w:r>
        <w:rPr>
          <w:lang w:eastAsia="zh-TW"/>
        </w:rPr>
        <w:t xml:space="preserve">              筠五</w:t>
      </w:r>
      <w:r>
        <w:rPr>
          <w:rFonts w:ascii="PMingLiU" w:eastAsia="PMingLiU" w:hAnsi="PMingLiU" w:cs="PMingLiU" w:hint="eastAsia"/>
          <w:lang w:eastAsia="zh-TW"/>
        </w:rPr>
        <w:t>‧</w:t>
      </w:r>
      <w:r>
        <w:rPr>
          <w:lang w:eastAsia="zh-TW"/>
        </w:rPr>
        <w:t>卅六  獲二</w:t>
      </w:r>
      <w:r>
        <w:rPr>
          <w:rFonts w:ascii="PMingLiU" w:eastAsia="PMingLiU" w:hAnsi="PMingLiU" w:cs="PMingLiU" w:hint="eastAsia"/>
          <w:lang w:eastAsia="zh-TW"/>
        </w:rPr>
        <w:t>‧</w:t>
      </w:r>
      <w:r>
        <w:rPr>
          <w:lang w:eastAsia="zh-TW"/>
        </w:rPr>
        <w:t>二  奇十一</w:t>
      </w:r>
      <w:r>
        <w:rPr>
          <w:rFonts w:ascii="PMingLiU" w:eastAsia="PMingLiU" w:hAnsi="PMingLiU" w:cs="PMingLiU" w:hint="eastAsia"/>
          <w:lang w:eastAsia="zh-TW"/>
        </w:rPr>
        <w:t>‧</w:t>
      </w:r>
      <w:r>
        <w:rPr>
          <w:lang w:eastAsia="zh-TW"/>
        </w:rPr>
        <w:t>二  廿四</w:t>
      </w:r>
      <w:r>
        <w:rPr>
          <w:rFonts w:ascii="PMingLiU" w:eastAsia="PMingLiU" w:hAnsi="PMingLiU" w:cs="PMingLiU" w:hint="eastAsia"/>
          <w:lang w:eastAsia="zh-TW"/>
        </w:rPr>
        <w:t>‧</w:t>
      </w:r>
      <w:r>
        <w:rPr>
          <w:lang w:eastAsia="zh-TW"/>
        </w:rPr>
        <w:t>十四  秦十六前一  簠五</w:t>
      </w:r>
      <w:r>
        <w:rPr>
          <w:rFonts w:ascii="PMingLiU" w:eastAsia="PMingLiU" w:hAnsi="PMingLiU" w:cs="PMingLiU" w:hint="eastAsia"/>
          <w:lang w:eastAsia="zh-TW"/>
        </w:rPr>
        <w:t>‧</w:t>
      </w:r>
      <w:r>
        <w:rPr>
          <w:lang w:eastAsia="zh-TW"/>
        </w:rPr>
        <w:t>六  猗文  筠奇作秦量  獲作秦二世詔版  作二世詔版一  簠作秦木量銅版</w:t>
      </w:r>
    </w:p>
    <w:p w14:paraId="3185F23C" w14:textId="77777777" w:rsidR="003B2E57" w:rsidRDefault="00EB6359" w:rsidP="003B2E57">
      <w:pPr>
        <w:pStyle w:val="HTML"/>
        <w:rPr>
          <w:lang w:eastAsia="zh-TW"/>
        </w:rPr>
      </w:pPr>
      <w:r>
        <w:rPr>
          <w:lang w:eastAsia="zh-TW"/>
        </w:rPr>
        <w:t>★</w:t>
      </w:r>
      <w:r w:rsidR="003B2E57">
        <w:rPr>
          <w:lang w:eastAsia="zh-TW"/>
        </w:rPr>
        <w:t xml:space="preserve">70: </w:t>
      </w:r>
      <w:r w:rsidR="003B2E57">
        <w:rPr>
          <w:b/>
          <w:bCs/>
          <w:lang w:eastAsia="zh-TW"/>
        </w:rPr>
        <w:t>秦金文錄</w:t>
      </w:r>
      <w:r w:rsidR="003B2E57">
        <w:rPr>
          <w:lang w:eastAsia="zh-TW"/>
        </w:rPr>
        <w:t>P111.70   元年詔版</w:t>
      </w:r>
    </w:p>
    <w:p w14:paraId="7AAABDBD" w14:textId="77777777" w:rsidR="003B2E57" w:rsidRDefault="003B2E57" w:rsidP="003B2E57">
      <w:pPr>
        <w:pStyle w:val="HTML"/>
        <w:rPr>
          <w:lang w:eastAsia="zh-TW"/>
        </w:rPr>
      </w:pPr>
      <w:r>
        <w:rPr>
          <w:lang w:eastAsia="zh-TW"/>
        </w:rPr>
        <w:t xml:space="preserve">            元年制詔丞相斯去疾度量盡始皇帝為之皆有刻辭焉今襲號而刻辭不稱始皇帝其於久遠也如後嗣為之者不稱成功盛德刻此詔故刻左使毋疑</w:t>
      </w:r>
    </w:p>
    <w:p w14:paraId="033DE29E" w14:textId="77777777" w:rsidR="008679CE" w:rsidRDefault="003B2E57" w:rsidP="003B2E57">
      <w:pPr>
        <w:pStyle w:val="HTML"/>
        <w:rPr>
          <w:lang w:eastAsia="zh-TW"/>
        </w:rPr>
      </w:pPr>
      <w:r>
        <w:rPr>
          <w:lang w:eastAsia="zh-TW"/>
        </w:rPr>
        <w:t xml:space="preserve">              獲二</w:t>
      </w:r>
      <w:r>
        <w:rPr>
          <w:rFonts w:ascii="PMingLiU" w:eastAsia="PMingLiU" w:hAnsi="PMingLiU" w:cs="PMingLiU" w:hint="eastAsia"/>
          <w:lang w:eastAsia="zh-TW"/>
        </w:rPr>
        <w:t>‧</w:t>
      </w:r>
      <w:r>
        <w:rPr>
          <w:lang w:eastAsia="zh-TW"/>
        </w:rPr>
        <w:t>三  恆一百四  廿四</w:t>
      </w:r>
      <w:r>
        <w:rPr>
          <w:rFonts w:ascii="PMingLiU" w:eastAsia="PMingLiU" w:hAnsi="PMingLiU" w:cs="PMingLiU" w:hint="eastAsia"/>
          <w:lang w:eastAsia="zh-TW"/>
        </w:rPr>
        <w:t>‧</w:t>
      </w:r>
      <w:r>
        <w:rPr>
          <w:lang w:eastAsia="zh-TW"/>
        </w:rPr>
        <w:t>十八  奇十一</w:t>
      </w:r>
      <w:r>
        <w:rPr>
          <w:rFonts w:ascii="PMingLiU" w:eastAsia="PMingLiU" w:hAnsi="PMingLiU" w:cs="PMingLiU" w:hint="eastAsia"/>
          <w:lang w:eastAsia="zh-TW"/>
        </w:rPr>
        <w:t>‧</w:t>
      </w:r>
      <w:r>
        <w:rPr>
          <w:lang w:eastAsia="zh-TW"/>
        </w:rPr>
        <w:t>三  秦十四</w:t>
      </w:r>
      <w:r>
        <w:rPr>
          <w:rFonts w:ascii="PMingLiU" w:eastAsia="PMingLiU" w:hAnsi="PMingLiU" w:cs="PMingLiU" w:hint="eastAsia"/>
          <w:lang w:eastAsia="zh-TW"/>
        </w:rPr>
        <w:t>‧</w:t>
      </w:r>
      <w:r>
        <w:rPr>
          <w:lang w:eastAsia="zh-TW"/>
        </w:rPr>
        <w:t>後一  簠五</w:t>
      </w:r>
      <w:r>
        <w:rPr>
          <w:rFonts w:ascii="PMingLiU" w:eastAsia="PMingLiU" w:hAnsi="PMingLiU" w:cs="PMingLiU" w:hint="eastAsia"/>
          <w:lang w:eastAsia="zh-TW"/>
        </w:rPr>
        <w:t>‧</w:t>
      </w:r>
      <w:r>
        <w:rPr>
          <w:lang w:eastAsia="zh-TW"/>
        </w:rPr>
        <w:t>三  雪堂  獲作秦二世詔版二  恆作秦量詔版  作二世詔版八  奇作秦量四及反刻翻本</w:t>
      </w:r>
    </w:p>
    <w:p w14:paraId="782B6AB0" w14:textId="77777777" w:rsidR="003B2E57" w:rsidRDefault="00EB6359" w:rsidP="003B2E57">
      <w:pPr>
        <w:pStyle w:val="HTML"/>
        <w:rPr>
          <w:lang w:eastAsia="zh-TW"/>
        </w:rPr>
      </w:pPr>
      <w:r>
        <w:rPr>
          <w:lang w:eastAsia="zh-TW"/>
        </w:rPr>
        <w:t>★</w:t>
      </w:r>
      <w:r w:rsidR="003B2E57">
        <w:rPr>
          <w:lang w:eastAsia="zh-TW"/>
        </w:rPr>
        <w:t xml:space="preserve">71: </w:t>
      </w:r>
      <w:r w:rsidR="003B2E57">
        <w:rPr>
          <w:b/>
          <w:bCs/>
          <w:lang w:eastAsia="zh-TW"/>
        </w:rPr>
        <w:t>秦金文錄</w:t>
      </w:r>
      <w:r w:rsidR="003B2E57">
        <w:rPr>
          <w:lang w:eastAsia="zh-TW"/>
        </w:rPr>
        <w:t>P111.71   元年詔版</w:t>
      </w:r>
    </w:p>
    <w:p w14:paraId="34A8D0FC" w14:textId="77777777" w:rsidR="003B2E57" w:rsidRDefault="003B2E57" w:rsidP="003B2E57">
      <w:pPr>
        <w:pStyle w:val="HTML"/>
        <w:rPr>
          <w:lang w:eastAsia="zh-TW"/>
        </w:rPr>
      </w:pPr>
      <w:r>
        <w:rPr>
          <w:lang w:eastAsia="zh-TW"/>
        </w:rPr>
        <w:t xml:space="preserve">            元年制詔丞相斯去疾度量盡始皇帝為之皆有刻辭焉今襲號而刻辭不稱始皇帝其於久遠也如後嗣為之者不稱成功盛德刻此詔故刻左使毋疑</w:t>
      </w:r>
    </w:p>
    <w:p w14:paraId="4B662571" w14:textId="77777777" w:rsidR="008679CE" w:rsidRDefault="003B2E57" w:rsidP="003B2E57">
      <w:pPr>
        <w:pStyle w:val="HTML"/>
        <w:rPr>
          <w:lang w:eastAsia="zh-TW"/>
        </w:rPr>
      </w:pPr>
      <w:r>
        <w:rPr>
          <w:lang w:eastAsia="zh-TW"/>
        </w:rPr>
        <w:t xml:space="preserve">              獲二</w:t>
      </w:r>
      <w:r>
        <w:rPr>
          <w:rFonts w:ascii="PMingLiU" w:eastAsia="PMingLiU" w:hAnsi="PMingLiU" w:cs="PMingLiU" w:hint="eastAsia"/>
          <w:lang w:eastAsia="zh-TW"/>
        </w:rPr>
        <w:t>‧</w:t>
      </w:r>
      <w:r>
        <w:rPr>
          <w:lang w:eastAsia="zh-TW"/>
        </w:rPr>
        <w:t>四  奇十一</w:t>
      </w:r>
      <w:r>
        <w:rPr>
          <w:rFonts w:ascii="PMingLiU" w:eastAsia="PMingLiU" w:hAnsi="PMingLiU" w:cs="PMingLiU" w:hint="eastAsia"/>
          <w:lang w:eastAsia="zh-TW"/>
        </w:rPr>
        <w:t>‧</w:t>
      </w:r>
      <w:r>
        <w:rPr>
          <w:lang w:eastAsia="zh-TW"/>
        </w:rPr>
        <w:t>二  廿四</w:t>
      </w:r>
      <w:r>
        <w:rPr>
          <w:rFonts w:ascii="PMingLiU" w:eastAsia="PMingLiU" w:hAnsi="PMingLiU" w:cs="PMingLiU" w:hint="eastAsia"/>
          <w:lang w:eastAsia="zh-TW"/>
        </w:rPr>
        <w:t>‧</w:t>
      </w:r>
      <w:r>
        <w:rPr>
          <w:lang w:eastAsia="zh-TW"/>
        </w:rPr>
        <w:t>十六  秦十五前上  簠五</w:t>
      </w:r>
      <w:r>
        <w:rPr>
          <w:rFonts w:ascii="PMingLiU" w:eastAsia="PMingLiU" w:hAnsi="PMingLiU" w:cs="PMingLiU" w:hint="eastAsia"/>
          <w:lang w:eastAsia="zh-TW"/>
        </w:rPr>
        <w:t>‧</w:t>
      </w:r>
      <w:r>
        <w:rPr>
          <w:lang w:eastAsia="zh-TW"/>
        </w:rPr>
        <w:t>八  猗文  獲作秦二世詔版三  作二世詔版四  簠作秦木量詔版  奇作秦量三乃反刻翻本</w:t>
      </w:r>
    </w:p>
    <w:p w14:paraId="28B74E59" w14:textId="77777777" w:rsidR="003B2E57" w:rsidRDefault="00EB6359" w:rsidP="003B2E57">
      <w:pPr>
        <w:pStyle w:val="HTML"/>
        <w:rPr>
          <w:lang w:eastAsia="zh-TW"/>
        </w:rPr>
      </w:pPr>
      <w:r>
        <w:rPr>
          <w:lang w:eastAsia="zh-TW"/>
        </w:rPr>
        <w:t>★</w:t>
      </w:r>
      <w:r w:rsidR="003B2E57">
        <w:rPr>
          <w:lang w:eastAsia="zh-TW"/>
        </w:rPr>
        <w:t xml:space="preserve">72: </w:t>
      </w:r>
      <w:r w:rsidR="003B2E57">
        <w:rPr>
          <w:b/>
          <w:bCs/>
          <w:lang w:eastAsia="zh-TW"/>
        </w:rPr>
        <w:t>秦金文錄</w:t>
      </w:r>
      <w:r w:rsidR="003B2E57">
        <w:rPr>
          <w:lang w:eastAsia="zh-TW"/>
        </w:rPr>
        <w:t>P111.72   元年詔版</w:t>
      </w:r>
    </w:p>
    <w:p w14:paraId="1B456E32" w14:textId="77777777" w:rsidR="003B2E57" w:rsidRDefault="003B2E57" w:rsidP="003B2E57">
      <w:pPr>
        <w:pStyle w:val="HTML"/>
        <w:rPr>
          <w:lang w:eastAsia="zh-TW"/>
        </w:rPr>
      </w:pPr>
      <w:r>
        <w:rPr>
          <w:lang w:eastAsia="zh-TW"/>
        </w:rPr>
        <w:t xml:space="preserve">            元年制詔丞相斯去疾度量盡始皇帝為之皆有刻辭焉今襲號而刻辭不稱始皇帝其於久遠也如後嗣為之者不稱成功盛德刻此詔故刻左使毋疑</w:t>
      </w:r>
    </w:p>
    <w:p w14:paraId="51A1410A" w14:textId="77777777" w:rsidR="008679CE" w:rsidRDefault="003B2E57" w:rsidP="003B2E57">
      <w:pPr>
        <w:pStyle w:val="HTML"/>
        <w:rPr>
          <w:lang w:eastAsia="zh-TW"/>
        </w:rPr>
      </w:pPr>
      <w:r>
        <w:rPr>
          <w:lang w:eastAsia="zh-TW"/>
        </w:rPr>
        <w:t xml:space="preserve">              廿四</w:t>
      </w:r>
      <w:r>
        <w:rPr>
          <w:rFonts w:ascii="PMingLiU" w:eastAsia="PMingLiU" w:hAnsi="PMingLiU" w:cs="PMingLiU" w:hint="eastAsia"/>
          <w:lang w:eastAsia="zh-TW"/>
        </w:rPr>
        <w:t>‧</w:t>
      </w:r>
      <w:r>
        <w:rPr>
          <w:lang w:eastAsia="zh-TW"/>
        </w:rPr>
        <w:t>十七    作二世詔版六</w:t>
      </w:r>
    </w:p>
    <w:p w14:paraId="32490469" w14:textId="77777777" w:rsidR="003B2E57" w:rsidRDefault="00EB6359" w:rsidP="003B2E57">
      <w:pPr>
        <w:pStyle w:val="HTML"/>
        <w:rPr>
          <w:lang w:eastAsia="zh-TW"/>
        </w:rPr>
      </w:pPr>
      <w:r>
        <w:rPr>
          <w:lang w:eastAsia="zh-TW"/>
        </w:rPr>
        <w:t>★</w:t>
      </w:r>
      <w:r w:rsidR="003B2E57">
        <w:rPr>
          <w:lang w:eastAsia="zh-TW"/>
        </w:rPr>
        <w:t xml:space="preserve">73: </w:t>
      </w:r>
      <w:r w:rsidR="003B2E57">
        <w:rPr>
          <w:b/>
          <w:bCs/>
          <w:lang w:eastAsia="zh-TW"/>
        </w:rPr>
        <w:t>秦金文錄</w:t>
      </w:r>
      <w:r w:rsidR="003B2E57">
        <w:rPr>
          <w:lang w:eastAsia="zh-TW"/>
        </w:rPr>
        <w:t>P111.73   元年詔版</w:t>
      </w:r>
    </w:p>
    <w:p w14:paraId="363AF993" w14:textId="77777777" w:rsidR="003B2E57" w:rsidRDefault="003B2E57" w:rsidP="003B2E57">
      <w:pPr>
        <w:pStyle w:val="HTML"/>
        <w:rPr>
          <w:lang w:eastAsia="zh-TW"/>
        </w:rPr>
      </w:pPr>
      <w:r>
        <w:rPr>
          <w:lang w:eastAsia="zh-TW"/>
        </w:rPr>
        <w:t xml:space="preserve">            元年制詔丞相斯去疾度量盡始皇帝為之皆有刻辭焉今襲號而刻辭不稱始皇帝其於久遠也如後嗣為之者不稱成功盛德刻此詔故刻左使毋疑</w:t>
      </w:r>
    </w:p>
    <w:p w14:paraId="0F85568B" w14:textId="77777777" w:rsidR="008679CE" w:rsidRDefault="003B2E57" w:rsidP="003B2E57">
      <w:pPr>
        <w:pStyle w:val="HTML"/>
        <w:rPr>
          <w:lang w:eastAsia="zh-TW"/>
        </w:rPr>
      </w:pPr>
      <w:r>
        <w:rPr>
          <w:lang w:eastAsia="zh-TW"/>
        </w:rPr>
        <w:t xml:space="preserve">              廿四</w:t>
      </w:r>
      <w:r>
        <w:rPr>
          <w:rFonts w:ascii="PMingLiU" w:eastAsia="PMingLiU" w:hAnsi="PMingLiU" w:cs="PMingLiU" w:hint="eastAsia"/>
          <w:lang w:eastAsia="zh-TW"/>
        </w:rPr>
        <w:t>‧</w:t>
      </w:r>
      <w:r>
        <w:rPr>
          <w:lang w:eastAsia="zh-TW"/>
        </w:rPr>
        <w:t>十五  陶四</w:t>
      </w:r>
      <w:r>
        <w:rPr>
          <w:rFonts w:ascii="PMingLiU" w:eastAsia="PMingLiU" w:hAnsi="PMingLiU" w:cs="PMingLiU" w:hint="eastAsia"/>
          <w:lang w:eastAsia="zh-TW"/>
        </w:rPr>
        <w:t>‧</w:t>
      </w:r>
      <w:r>
        <w:rPr>
          <w:lang w:eastAsia="zh-TW"/>
        </w:rPr>
        <w:t>二  郼中四十  秦十五前下  觀堂  作二世詔版三  陶作秦二世詔版</w:t>
      </w:r>
    </w:p>
    <w:p w14:paraId="0955D9AE" w14:textId="77777777" w:rsidR="003B2E57" w:rsidRDefault="00EB6359" w:rsidP="003B2E57">
      <w:pPr>
        <w:pStyle w:val="HTML"/>
        <w:rPr>
          <w:lang w:eastAsia="zh-TW"/>
        </w:rPr>
      </w:pPr>
      <w:r>
        <w:rPr>
          <w:lang w:eastAsia="zh-TW"/>
        </w:rPr>
        <w:t>★</w:t>
      </w:r>
      <w:r w:rsidR="003B2E57">
        <w:rPr>
          <w:lang w:eastAsia="zh-TW"/>
        </w:rPr>
        <w:t xml:space="preserve">74: </w:t>
      </w:r>
      <w:r w:rsidR="003B2E57">
        <w:rPr>
          <w:b/>
          <w:bCs/>
          <w:lang w:eastAsia="zh-TW"/>
        </w:rPr>
        <w:t>秦金文錄</w:t>
      </w:r>
      <w:r w:rsidR="003B2E57">
        <w:rPr>
          <w:lang w:eastAsia="zh-TW"/>
        </w:rPr>
        <w:t>P111.74   元年詔版</w:t>
      </w:r>
    </w:p>
    <w:p w14:paraId="3D8CB11E" w14:textId="77777777" w:rsidR="003B2E57" w:rsidRDefault="003B2E57" w:rsidP="003B2E57">
      <w:pPr>
        <w:pStyle w:val="HTML"/>
        <w:rPr>
          <w:lang w:eastAsia="zh-TW"/>
        </w:rPr>
      </w:pPr>
      <w:r>
        <w:rPr>
          <w:lang w:eastAsia="zh-TW"/>
        </w:rPr>
        <w:t xml:space="preserve">            元年制詔丞相斯去疾度量盡始皇帝為之皆有刻辭焉今襲號而刻辭不稱始皇帝其於久遠也如後嗣為之者不稱成功盛德刻此詔故刻左使毋疑</w:t>
      </w:r>
    </w:p>
    <w:p w14:paraId="59739B9F" w14:textId="77777777" w:rsidR="008679CE" w:rsidRDefault="003B2E57" w:rsidP="003B2E57">
      <w:pPr>
        <w:pStyle w:val="HTML"/>
        <w:rPr>
          <w:lang w:eastAsia="zh-TW"/>
        </w:rPr>
      </w:pPr>
      <w:r>
        <w:rPr>
          <w:lang w:eastAsia="zh-TW"/>
        </w:rPr>
        <w:t xml:space="preserve">              秦十六前二  秦</w:t>
      </w:r>
    </w:p>
    <w:p w14:paraId="432606CB" w14:textId="77777777" w:rsidR="003B2E57" w:rsidRDefault="00EB6359" w:rsidP="003B2E57">
      <w:pPr>
        <w:pStyle w:val="HTML"/>
        <w:rPr>
          <w:lang w:eastAsia="zh-TW"/>
        </w:rPr>
      </w:pPr>
      <w:r>
        <w:rPr>
          <w:lang w:eastAsia="zh-TW"/>
        </w:rPr>
        <w:t>★</w:t>
      </w:r>
      <w:r w:rsidR="003B2E57">
        <w:rPr>
          <w:lang w:eastAsia="zh-TW"/>
        </w:rPr>
        <w:t xml:space="preserve">75: </w:t>
      </w:r>
      <w:r w:rsidR="003B2E57">
        <w:rPr>
          <w:b/>
          <w:bCs/>
          <w:lang w:eastAsia="zh-TW"/>
        </w:rPr>
        <w:t>秦金文錄</w:t>
      </w:r>
      <w:r w:rsidR="003B2E57">
        <w:rPr>
          <w:lang w:eastAsia="zh-TW"/>
        </w:rPr>
        <w:t>P111.75   元年詔版</w:t>
      </w:r>
    </w:p>
    <w:p w14:paraId="24DF6008" w14:textId="77777777" w:rsidR="003B2E57" w:rsidRDefault="003B2E57" w:rsidP="003B2E57">
      <w:pPr>
        <w:pStyle w:val="HTML"/>
        <w:rPr>
          <w:lang w:eastAsia="zh-TW"/>
        </w:rPr>
      </w:pPr>
      <w:r>
        <w:rPr>
          <w:lang w:eastAsia="zh-TW"/>
        </w:rPr>
        <w:lastRenderedPageBreak/>
        <w:t xml:space="preserve">            元年制詔丞相斯去疾度量盡始皇帝為之皆有刻辭焉今襲號而刻辭不稱始皇帝其於久遠也如後嗣為之者不稱成功盛德刻此詔故刻左使毋疑</w:t>
      </w:r>
    </w:p>
    <w:p w14:paraId="2873D4EB" w14:textId="77777777" w:rsidR="008679CE" w:rsidRDefault="003B2E57" w:rsidP="003B2E57">
      <w:pPr>
        <w:pStyle w:val="HTML"/>
        <w:rPr>
          <w:lang w:eastAsia="zh-TW"/>
        </w:rPr>
      </w:pPr>
      <w:r>
        <w:rPr>
          <w:lang w:eastAsia="zh-TW"/>
        </w:rPr>
        <w:t xml:space="preserve">              秦十五後下  秦</w:t>
      </w:r>
    </w:p>
    <w:p w14:paraId="7EBC162E" w14:textId="77777777" w:rsidR="003B2E57" w:rsidRDefault="00EB6359" w:rsidP="003B2E57">
      <w:pPr>
        <w:pStyle w:val="HTML"/>
        <w:rPr>
          <w:lang w:eastAsia="zh-TW"/>
        </w:rPr>
      </w:pPr>
      <w:r>
        <w:rPr>
          <w:lang w:eastAsia="zh-TW"/>
        </w:rPr>
        <w:t>★</w:t>
      </w:r>
      <w:r w:rsidR="003B2E57">
        <w:rPr>
          <w:lang w:eastAsia="zh-TW"/>
        </w:rPr>
        <w:t xml:space="preserve">76: </w:t>
      </w:r>
      <w:r w:rsidR="003B2E57">
        <w:rPr>
          <w:b/>
          <w:bCs/>
          <w:lang w:eastAsia="zh-TW"/>
        </w:rPr>
        <w:t>秦金文錄</w:t>
      </w:r>
      <w:r w:rsidR="003B2E57">
        <w:rPr>
          <w:lang w:eastAsia="zh-TW"/>
        </w:rPr>
        <w:t>P111.76   元年詔版</w:t>
      </w:r>
    </w:p>
    <w:p w14:paraId="10ABE89C" w14:textId="77777777" w:rsidR="003B2E57" w:rsidRDefault="003B2E57" w:rsidP="003B2E57">
      <w:pPr>
        <w:pStyle w:val="HTML"/>
        <w:rPr>
          <w:lang w:eastAsia="zh-TW"/>
        </w:rPr>
      </w:pPr>
      <w:r>
        <w:rPr>
          <w:lang w:eastAsia="zh-TW"/>
        </w:rPr>
        <w:t xml:space="preserve">            元年制詔丞相斯去疾度量盡始皇帝為之皆有刻辭焉今襲號而刻辭不稱始皇帝其於久遠也如後嗣為之者不稱成功盛德刻此詔故刻左使毋疑</w:t>
      </w:r>
    </w:p>
    <w:p w14:paraId="2E0772ED" w14:textId="77777777" w:rsidR="008679CE" w:rsidRDefault="003B2E57" w:rsidP="003B2E57">
      <w:pPr>
        <w:pStyle w:val="HTML"/>
        <w:rPr>
          <w:lang w:eastAsia="zh-TW"/>
        </w:rPr>
      </w:pPr>
      <w:r>
        <w:rPr>
          <w:lang w:eastAsia="zh-TW"/>
        </w:rPr>
        <w:t xml:space="preserve">              廿四</w:t>
      </w:r>
      <w:r>
        <w:rPr>
          <w:rFonts w:ascii="PMingLiU" w:eastAsia="PMingLiU" w:hAnsi="PMingLiU" w:cs="PMingLiU" w:hint="eastAsia"/>
          <w:lang w:eastAsia="zh-TW"/>
        </w:rPr>
        <w:t>‧</w:t>
      </w:r>
      <w:r>
        <w:rPr>
          <w:lang w:eastAsia="zh-TW"/>
        </w:rPr>
        <w:t>十五  秦十五後上  簠五</w:t>
      </w:r>
      <w:r>
        <w:rPr>
          <w:rFonts w:ascii="PMingLiU" w:eastAsia="PMingLiU" w:hAnsi="PMingLiU" w:cs="PMingLiU" w:hint="eastAsia"/>
          <w:lang w:eastAsia="zh-TW"/>
        </w:rPr>
        <w:t>‧</w:t>
      </w:r>
      <w:r>
        <w:rPr>
          <w:lang w:eastAsia="zh-TW"/>
        </w:rPr>
        <w:t>九  雪堂  作二世詔版二  簠作秦木量銅版  秦十六後下重出</w:t>
      </w:r>
    </w:p>
    <w:p w14:paraId="6ED0C829" w14:textId="77777777" w:rsidR="003B2E57" w:rsidRDefault="00EB6359" w:rsidP="003B2E57">
      <w:pPr>
        <w:pStyle w:val="HTML"/>
        <w:rPr>
          <w:lang w:eastAsia="zh-TW"/>
        </w:rPr>
      </w:pPr>
      <w:r>
        <w:rPr>
          <w:lang w:eastAsia="zh-TW"/>
        </w:rPr>
        <w:t>★</w:t>
      </w:r>
      <w:r w:rsidR="003B2E57">
        <w:rPr>
          <w:lang w:eastAsia="zh-TW"/>
        </w:rPr>
        <w:t xml:space="preserve">77: </w:t>
      </w:r>
      <w:r w:rsidR="003B2E57">
        <w:rPr>
          <w:b/>
          <w:bCs/>
          <w:lang w:eastAsia="zh-TW"/>
        </w:rPr>
        <w:t>秦金文錄</w:t>
      </w:r>
      <w:r w:rsidR="003B2E57">
        <w:rPr>
          <w:lang w:eastAsia="zh-TW"/>
        </w:rPr>
        <w:t>P111.77   元年詔版</w:t>
      </w:r>
    </w:p>
    <w:p w14:paraId="5A9BB378" w14:textId="77777777" w:rsidR="003B2E57" w:rsidRDefault="003B2E57" w:rsidP="003B2E57">
      <w:pPr>
        <w:pStyle w:val="HTML"/>
        <w:rPr>
          <w:lang w:eastAsia="zh-TW"/>
        </w:rPr>
      </w:pPr>
      <w:r>
        <w:rPr>
          <w:lang w:eastAsia="zh-TW"/>
        </w:rPr>
        <w:t xml:space="preserve">            元年制詔丞相斯去疾度量盡始皇帝為之皆有刻辭焉今襲號而刻辭不稱始皇帝其於久遠也如後嗣為之者不稱成功盛德刻此詔故刻左使毋疑</w:t>
      </w:r>
    </w:p>
    <w:p w14:paraId="2240F60F" w14:textId="77777777" w:rsidR="008679CE" w:rsidRDefault="003B2E57" w:rsidP="003B2E57">
      <w:pPr>
        <w:pStyle w:val="HTML"/>
        <w:rPr>
          <w:lang w:eastAsia="zh-TW"/>
        </w:rPr>
      </w:pPr>
      <w:r>
        <w:rPr>
          <w:lang w:eastAsia="zh-TW"/>
        </w:rPr>
        <w:t xml:space="preserve">              廿四</w:t>
      </w:r>
      <w:r>
        <w:rPr>
          <w:rFonts w:ascii="PMingLiU" w:eastAsia="PMingLiU" w:hAnsi="PMingLiU" w:cs="PMingLiU" w:hint="eastAsia"/>
          <w:lang w:eastAsia="zh-TW"/>
        </w:rPr>
        <w:t>‧</w:t>
      </w:r>
      <w:r>
        <w:rPr>
          <w:lang w:eastAsia="zh-TW"/>
        </w:rPr>
        <w:t>十六  秦十六後上  秦  作二世詔版五</w:t>
      </w:r>
    </w:p>
    <w:p w14:paraId="312C73C5" w14:textId="77777777" w:rsidR="003B2E57" w:rsidRDefault="00EB6359" w:rsidP="003B2E57">
      <w:pPr>
        <w:pStyle w:val="HTML"/>
        <w:rPr>
          <w:lang w:eastAsia="zh-TW"/>
        </w:rPr>
      </w:pPr>
      <w:r>
        <w:rPr>
          <w:lang w:eastAsia="zh-TW"/>
        </w:rPr>
        <w:t>★</w:t>
      </w:r>
      <w:r w:rsidR="003B2E57">
        <w:rPr>
          <w:lang w:eastAsia="zh-TW"/>
        </w:rPr>
        <w:t xml:space="preserve">78: </w:t>
      </w:r>
      <w:r w:rsidR="003B2E57">
        <w:rPr>
          <w:b/>
          <w:bCs/>
          <w:lang w:eastAsia="zh-TW"/>
        </w:rPr>
        <w:t>秦金文錄</w:t>
      </w:r>
      <w:r w:rsidR="003B2E57">
        <w:rPr>
          <w:lang w:eastAsia="zh-TW"/>
        </w:rPr>
        <w:t>P111.78   元年詔版</w:t>
      </w:r>
    </w:p>
    <w:p w14:paraId="116209A3" w14:textId="77777777" w:rsidR="003B2E57" w:rsidRDefault="003B2E57" w:rsidP="003B2E57">
      <w:pPr>
        <w:pStyle w:val="HTML"/>
        <w:rPr>
          <w:lang w:eastAsia="zh-TW"/>
        </w:rPr>
      </w:pPr>
      <w:r>
        <w:rPr>
          <w:lang w:eastAsia="zh-TW"/>
        </w:rPr>
        <w:t xml:space="preserve">            元年制詔丞相斯去疾度量盡始皇帝為之皆有刻辭焉今襲號而刻辭不稱始皇帝其於久遠也如後嗣為之者不稱成功盛德刻此詔故刻左使毋疑</w:t>
      </w:r>
    </w:p>
    <w:p w14:paraId="7918671C" w14:textId="77777777" w:rsidR="008679CE" w:rsidRDefault="003B2E57" w:rsidP="003B2E57">
      <w:pPr>
        <w:pStyle w:val="HTML"/>
        <w:rPr>
          <w:lang w:eastAsia="zh-TW"/>
        </w:rPr>
      </w:pPr>
      <w:r>
        <w:rPr>
          <w:lang w:eastAsia="zh-TW"/>
        </w:rPr>
        <w:t xml:space="preserve">              陶四</w:t>
      </w:r>
      <w:r>
        <w:rPr>
          <w:rFonts w:ascii="PMingLiU" w:eastAsia="PMingLiU" w:hAnsi="PMingLiU" w:cs="PMingLiU" w:hint="eastAsia"/>
          <w:lang w:eastAsia="zh-TW"/>
        </w:rPr>
        <w:t>‧</w:t>
      </w:r>
      <w:r>
        <w:rPr>
          <w:lang w:eastAsia="zh-TW"/>
        </w:rPr>
        <w:t>三  陶  陶作秦二世殘詔版</w:t>
      </w:r>
    </w:p>
    <w:p w14:paraId="3838A684" w14:textId="77777777" w:rsidR="003B2E57" w:rsidRDefault="00EB6359" w:rsidP="003B2E57">
      <w:pPr>
        <w:pStyle w:val="HTML"/>
        <w:rPr>
          <w:lang w:eastAsia="zh-TW"/>
        </w:rPr>
      </w:pPr>
      <w:r>
        <w:rPr>
          <w:lang w:eastAsia="zh-TW"/>
        </w:rPr>
        <w:t>★</w:t>
      </w:r>
      <w:r w:rsidR="003B2E57">
        <w:rPr>
          <w:lang w:eastAsia="zh-TW"/>
        </w:rPr>
        <w:t xml:space="preserve">79: </w:t>
      </w:r>
      <w:r w:rsidR="003B2E57">
        <w:rPr>
          <w:b/>
          <w:bCs/>
          <w:lang w:eastAsia="zh-TW"/>
        </w:rPr>
        <w:t>秦金文錄</w:t>
      </w:r>
      <w:r w:rsidR="003B2E57">
        <w:rPr>
          <w:lang w:eastAsia="zh-TW"/>
        </w:rPr>
        <w:t>P111.79   元年詔版</w:t>
      </w:r>
    </w:p>
    <w:p w14:paraId="7058EDD7" w14:textId="77777777" w:rsidR="003B2E57" w:rsidRDefault="003B2E57" w:rsidP="003B2E57">
      <w:pPr>
        <w:pStyle w:val="HTML"/>
        <w:rPr>
          <w:lang w:eastAsia="zh-TW"/>
        </w:rPr>
      </w:pPr>
      <w:r>
        <w:rPr>
          <w:lang w:eastAsia="zh-TW"/>
        </w:rPr>
        <w:t xml:space="preserve">            元年制詔丞相斯去疾度量盡始皇帝為之皆有刻辭焉今襲號而刻辭不稱始皇帝其於久遠也如後嗣為之者不稱成功盛德刻此詔故刻左使毋疑</w:t>
      </w:r>
    </w:p>
    <w:p w14:paraId="1EA953C8" w14:textId="77777777" w:rsidR="008679CE" w:rsidRDefault="003B2E57" w:rsidP="003B2E57">
      <w:pPr>
        <w:pStyle w:val="HTML"/>
        <w:rPr>
          <w:lang w:eastAsia="zh-TW"/>
        </w:rPr>
      </w:pPr>
      <w:r>
        <w:rPr>
          <w:lang w:eastAsia="zh-TW"/>
        </w:rPr>
        <w:t xml:space="preserve">              廿四</w:t>
      </w:r>
      <w:r>
        <w:rPr>
          <w:rFonts w:ascii="PMingLiU" w:eastAsia="PMingLiU" w:hAnsi="PMingLiU" w:cs="PMingLiU" w:hint="eastAsia"/>
          <w:lang w:eastAsia="zh-TW"/>
        </w:rPr>
        <w:t>‧</w:t>
      </w:r>
      <w:r>
        <w:rPr>
          <w:lang w:eastAsia="zh-TW"/>
        </w:rPr>
        <w:t>十七  秦十四</w:t>
      </w:r>
      <w:r>
        <w:rPr>
          <w:rFonts w:ascii="PMingLiU" w:eastAsia="PMingLiU" w:hAnsi="PMingLiU" w:cs="PMingLiU" w:hint="eastAsia"/>
          <w:lang w:eastAsia="zh-TW"/>
        </w:rPr>
        <w:t>‧</w:t>
      </w:r>
      <w:r>
        <w:rPr>
          <w:lang w:eastAsia="zh-TW"/>
        </w:rPr>
        <w:t>後二  猗文  作二世詔版七</w:t>
      </w:r>
    </w:p>
    <w:p w14:paraId="60FFF11A" w14:textId="77777777" w:rsidR="003B2E57" w:rsidRDefault="00EB6359" w:rsidP="003B2E57">
      <w:pPr>
        <w:pStyle w:val="HTML"/>
        <w:rPr>
          <w:lang w:eastAsia="zh-TW"/>
        </w:rPr>
      </w:pPr>
      <w:r>
        <w:rPr>
          <w:lang w:eastAsia="zh-TW"/>
        </w:rPr>
        <w:t>★</w:t>
      </w:r>
      <w:r w:rsidR="003B2E57">
        <w:rPr>
          <w:lang w:eastAsia="zh-TW"/>
        </w:rPr>
        <w:t xml:space="preserve">80: </w:t>
      </w:r>
      <w:r w:rsidR="003B2E57">
        <w:rPr>
          <w:b/>
          <w:bCs/>
          <w:lang w:eastAsia="zh-TW"/>
        </w:rPr>
        <w:t>秦金文錄</w:t>
      </w:r>
      <w:r w:rsidR="003B2E57">
        <w:rPr>
          <w:lang w:eastAsia="zh-TW"/>
        </w:rPr>
        <w:t>P111.80   元年詔版（殘）</w:t>
      </w:r>
    </w:p>
    <w:p w14:paraId="55D15D4B" w14:textId="77777777" w:rsidR="003B2E57" w:rsidRDefault="003B2E57" w:rsidP="003B2E57">
      <w:pPr>
        <w:pStyle w:val="HTML"/>
        <w:rPr>
          <w:lang w:eastAsia="zh-TW"/>
        </w:rPr>
      </w:pPr>
      <w:r>
        <w:rPr>
          <w:lang w:eastAsia="zh-TW"/>
        </w:rPr>
        <w:t xml:space="preserve">            元年制詔丞相斯去疾度量盡始皇帝為之皆有刻辭焉今襲號而刻辭不稱始皇帝其於久遠也如後嗣為之者不稱成功盛德刻此詔故刻左使毋疑</w:t>
      </w:r>
    </w:p>
    <w:p w14:paraId="5BF4E0D5" w14:textId="77777777" w:rsidR="008679CE" w:rsidRDefault="003B2E57" w:rsidP="003B2E57">
      <w:pPr>
        <w:pStyle w:val="HTML"/>
        <w:rPr>
          <w:lang w:eastAsia="zh-TW"/>
        </w:rPr>
      </w:pPr>
      <w:r>
        <w:rPr>
          <w:lang w:eastAsia="zh-TW"/>
        </w:rPr>
        <w:t xml:space="preserve">              廿四</w:t>
      </w:r>
      <w:r>
        <w:rPr>
          <w:rFonts w:ascii="PMingLiU" w:eastAsia="PMingLiU" w:hAnsi="PMingLiU" w:cs="PMingLiU" w:hint="eastAsia"/>
          <w:lang w:eastAsia="zh-TW"/>
        </w:rPr>
        <w:t>‧</w:t>
      </w:r>
      <w:r>
        <w:rPr>
          <w:lang w:eastAsia="zh-TW"/>
        </w:rPr>
        <w:t>十八  秦十七前上  簠五</w:t>
      </w:r>
      <w:r>
        <w:rPr>
          <w:rFonts w:ascii="PMingLiU" w:eastAsia="PMingLiU" w:hAnsi="PMingLiU" w:cs="PMingLiU" w:hint="eastAsia"/>
          <w:lang w:eastAsia="zh-TW"/>
        </w:rPr>
        <w:t>‧</w:t>
      </w:r>
      <w:r>
        <w:rPr>
          <w:lang w:eastAsia="zh-TW"/>
        </w:rPr>
        <w:t>八  猗文  作二世詔版  簠作秦銅版</w:t>
      </w:r>
    </w:p>
    <w:p w14:paraId="5C623C5F" w14:textId="77777777" w:rsidR="003B2E57" w:rsidRDefault="00EB6359" w:rsidP="003B2E57">
      <w:pPr>
        <w:pStyle w:val="HTML"/>
        <w:rPr>
          <w:lang w:eastAsia="zh-TW"/>
        </w:rPr>
      </w:pPr>
      <w:r>
        <w:rPr>
          <w:lang w:eastAsia="zh-TW"/>
        </w:rPr>
        <w:t>★</w:t>
      </w:r>
      <w:r w:rsidR="003B2E57">
        <w:rPr>
          <w:lang w:eastAsia="zh-TW"/>
        </w:rPr>
        <w:t xml:space="preserve">81: </w:t>
      </w:r>
      <w:r w:rsidR="003B2E57">
        <w:rPr>
          <w:b/>
          <w:bCs/>
          <w:lang w:eastAsia="zh-TW"/>
        </w:rPr>
        <w:t>秦金文錄</w:t>
      </w:r>
      <w:r w:rsidR="003B2E57">
        <w:rPr>
          <w:lang w:eastAsia="zh-TW"/>
        </w:rPr>
        <w:t>P111.81   兩詔版</w:t>
      </w:r>
    </w:p>
    <w:p w14:paraId="3FB2DF0E"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4C23EE0F" w14:textId="77777777" w:rsidR="003B2E57" w:rsidRDefault="003B2E57" w:rsidP="003B2E57">
      <w:pPr>
        <w:pStyle w:val="HTML"/>
        <w:rPr>
          <w:lang w:eastAsia="zh-TW"/>
        </w:rPr>
      </w:pPr>
      <w:r>
        <w:rPr>
          <w:lang w:eastAsia="zh-TW"/>
        </w:rPr>
        <w:t xml:space="preserve">            元年制詔丞相斯去疾度量盡始皇帝為之皆有刻辭焉今襲號而刻辭不稱始皇帝其於久遠也如後嗣為之者不稱成功盛德刻此詔故刻左使毋疑</w:t>
      </w:r>
    </w:p>
    <w:p w14:paraId="1970845A" w14:textId="77777777" w:rsidR="008679CE" w:rsidRDefault="003B2E57" w:rsidP="003B2E57">
      <w:pPr>
        <w:pStyle w:val="HTML"/>
        <w:rPr>
          <w:lang w:eastAsia="zh-TW"/>
        </w:rPr>
      </w:pPr>
      <w:r>
        <w:rPr>
          <w:lang w:eastAsia="zh-TW"/>
        </w:rPr>
        <w:t xml:space="preserve">              獲二</w:t>
      </w:r>
      <w:r>
        <w:rPr>
          <w:rFonts w:ascii="PMingLiU" w:eastAsia="PMingLiU" w:hAnsi="PMingLiU" w:cs="PMingLiU" w:hint="eastAsia"/>
          <w:lang w:eastAsia="zh-TW"/>
        </w:rPr>
        <w:t>‧</w:t>
      </w:r>
      <w:r>
        <w:rPr>
          <w:lang w:eastAsia="zh-TW"/>
        </w:rPr>
        <w:t>一  奇十一</w:t>
      </w:r>
      <w:r>
        <w:rPr>
          <w:rFonts w:ascii="PMingLiU" w:eastAsia="PMingLiU" w:hAnsi="PMingLiU" w:cs="PMingLiU" w:hint="eastAsia"/>
          <w:lang w:eastAsia="zh-TW"/>
        </w:rPr>
        <w:t>‧</w:t>
      </w:r>
      <w:r>
        <w:rPr>
          <w:lang w:eastAsia="zh-TW"/>
        </w:rPr>
        <w:t>四  廿四</w:t>
      </w:r>
      <w:r>
        <w:rPr>
          <w:rFonts w:ascii="PMingLiU" w:eastAsia="PMingLiU" w:hAnsi="PMingLiU" w:cs="PMingLiU" w:hint="eastAsia"/>
          <w:lang w:eastAsia="zh-TW"/>
        </w:rPr>
        <w:t>‧</w:t>
      </w:r>
      <w:r>
        <w:rPr>
          <w:lang w:eastAsia="zh-TW"/>
        </w:rPr>
        <w:t>十二  秦十七  簠五</w:t>
      </w:r>
      <w:r>
        <w:rPr>
          <w:rFonts w:ascii="PMingLiU" w:eastAsia="PMingLiU" w:hAnsi="PMingLiU" w:cs="PMingLiU" w:hint="eastAsia"/>
          <w:lang w:eastAsia="zh-TW"/>
        </w:rPr>
        <w:t>‧</w:t>
      </w:r>
      <w:r>
        <w:rPr>
          <w:lang w:eastAsia="zh-TW"/>
        </w:rPr>
        <w:t>五  雪堂  獲作秦權詔版  作始皇詔版一  簠作秦鐵權銅版  奇作秦量六析背文大字為秦量七乃反刻翻本</w:t>
      </w:r>
    </w:p>
    <w:p w14:paraId="0C922E71" w14:textId="77777777" w:rsidR="003B2E57" w:rsidRDefault="00EB6359" w:rsidP="003B2E57">
      <w:pPr>
        <w:pStyle w:val="HTML"/>
        <w:rPr>
          <w:lang w:eastAsia="zh-TW"/>
        </w:rPr>
      </w:pPr>
      <w:r>
        <w:rPr>
          <w:lang w:eastAsia="zh-TW"/>
        </w:rPr>
        <w:t>★</w:t>
      </w:r>
      <w:r w:rsidR="003B2E57">
        <w:rPr>
          <w:lang w:eastAsia="zh-TW"/>
        </w:rPr>
        <w:t xml:space="preserve">82: </w:t>
      </w:r>
      <w:r w:rsidR="003B2E57">
        <w:rPr>
          <w:b/>
          <w:bCs/>
          <w:lang w:eastAsia="zh-TW"/>
        </w:rPr>
        <w:t>秦金文錄</w:t>
      </w:r>
      <w:r w:rsidR="003B2E57">
        <w:rPr>
          <w:lang w:eastAsia="zh-TW"/>
        </w:rPr>
        <w:t>P111.82   陽陵兵符</w:t>
      </w:r>
    </w:p>
    <w:p w14:paraId="5F0C4BF0" w14:textId="77777777" w:rsidR="003B2E57" w:rsidRDefault="003B2E57" w:rsidP="003B2E57">
      <w:pPr>
        <w:pStyle w:val="HTML"/>
        <w:rPr>
          <w:lang w:eastAsia="zh-TW"/>
        </w:rPr>
      </w:pPr>
      <w:r>
        <w:rPr>
          <w:lang w:eastAsia="zh-TW"/>
        </w:rPr>
        <w:t xml:space="preserve">            甲兵之符右才〈在〉</w:t>
      </w:r>
    </w:p>
    <w:p w14:paraId="75CA1A70" w14:textId="77777777" w:rsidR="003B2E57" w:rsidRDefault="003B2E57" w:rsidP="003B2E57">
      <w:pPr>
        <w:pStyle w:val="HTML"/>
        <w:rPr>
          <w:lang w:eastAsia="zh-TW"/>
        </w:rPr>
      </w:pPr>
      <w:r>
        <w:rPr>
          <w:lang w:eastAsia="zh-TW"/>
        </w:rPr>
        <w:t xml:space="preserve">            皇帝左才〈在〉陽陵</w:t>
      </w:r>
    </w:p>
    <w:p w14:paraId="65653C3D" w14:textId="77777777" w:rsidR="008679CE" w:rsidRDefault="003B2E57" w:rsidP="003B2E57">
      <w:pPr>
        <w:pStyle w:val="HTML"/>
        <w:rPr>
          <w:lang w:eastAsia="zh-TW"/>
        </w:rPr>
      </w:pPr>
      <w:r>
        <w:rPr>
          <w:lang w:eastAsia="zh-TW"/>
        </w:rPr>
        <w:t xml:space="preserve">              秦一  郼中廿六  秦  附羅福頤摹本  錯金書  秦作甲兵虎符</w:t>
      </w:r>
    </w:p>
    <w:p w14:paraId="77C4CC3E" w14:textId="77777777" w:rsidR="003B2E57" w:rsidRDefault="00EB6359" w:rsidP="003B2E57">
      <w:pPr>
        <w:pStyle w:val="HTML"/>
        <w:rPr>
          <w:lang w:eastAsia="zh-TW"/>
        </w:rPr>
      </w:pPr>
      <w:r>
        <w:rPr>
          <w:lang w:eastAsia="zh-TW"/>
        </w:rPr>
        <w:t>★</w:t>
      </w:r>
      <w:r w:rsidR="003B2E57">
        <w:rPr>
          <w:lang w:eastAsia="zh-TW"/>
        </w:rPr>
        <w:t xml:space="preserve">83: </w:t>
      </w:r>
      <w:r w:rsidR="003B2E57">
        <w:rPr>
          <w:b/>
          <w:bCs/>
          <w:lang w:eastAsia="zh-TW"/>
        </w:rPr>
        <w:t>秦金文錄</w:t>
      </w:r>
      <w:r w:rsidR="003B2E57">
        <w:rPr>
          <w:lang w:eastAsia="zh-TW"/>
        </w:rPr>
        <w:t>P111.83   新郪兵符</w:t>
      </w:r>
    </w:p>
    <w:p w14:paraId="53DC6FCB" w14:textId="77777777" w:rsidR="003B2E57" w:rsidRDefault="003B2E57" w:rsidP="003B2E57">
      <w:pPr>
        <w:pStyle w:val="HTML"/>
        <w:rPr>
          <w:lang w:eastAsia="zh-TW"/>
        </w:rPr>
      </w:pPr>
      <w:r>
        <w:rPr>
          <w:lang w:eastAsia="zh-TW"/>
        </w:rPr>
        <w:lastRenderedPageBreak/>
        <w:t xml:space="preserve">            甲兵之符右才〈在〉  王左才〈在〉</w:t>
      </w:r>
    </w:p>
    <w:p w14:paraId="4AB98F98" w14:textId="77777777" w:rsidR="003B2E57" w:rsidRDefault="003B2E57" w:rsidP="003B2E57">
      <w:pPr>
        <w:pStyle w:val="HTML"/>
        <w:rPr>
          <w:lang w:eastAsia="zh-TW"/>
        </w:rPr>
      </w:pPr>
      <w:r>
        <w:rPr>
          <w:lang w:eastAsia="zh-TW"/>
        </w:rPr>
        <w:t xml:space="preserve">            新郪凡興士被甲用兵五十</w:t>
      </w:r>
    </w:p>
    <w:p w14:paraId="4BC693AF" w14:textId="77777777" w:rsidR="003B2E57" w:rsidRDefault="003B2E57" w:rsidP="003B2E57">
      <w:pPr>
        <w:pStyle w:val="HTML"/>
        <w:rPr>
          <w:lang w:eastAsia="zh-TW"/>
        </w:rPr>
      </w:pPr>
      <w:r>
        <w:rPr>
          <w:lang w:eastAsia="zh-TW"/>
        </w:rPr>
        <w:t xml:space="preserve">            人以上必會王符乃敢行</w:t>
      </w:r>
    </w:p>
    <w:p w14:paraId="1C1C75C5" w14:textId="77777777" w:rsidR="003B2E57" w:rsidRDefault="003B2E57" w:rsidP="003B2E57">
      <w:pPr>
        <w:pStyle w:val="HTML"/>
        <w:rPr>
          <w:lang w:eastAsia="zh-TW"/>
        </w:rPr>
      </w:pPr>
      <w:r>
        <w:rPr>
          <w:lang w:eastAsia="zh-TW"/>
        </w:rPr>
        <w:t xml:space="preserve">            之燔隊〈〉事雖母〈毋〉會符行</w:t>
      </w:r>
    </w:p>
    <w:p w14:paraId="0ADECE34" w14:textId="77777777" w:rsidR="008679CE" w:rsidRDefault="003B2E57" w:rsidP="003B2E57">
      <w:pPr>
        <w:pStyle w:val="HTML"/>
        <w:rPr>
          <w:lang w:eastAsia="zh-TW"/>
        </w:rPr>
      </w:pPr>
      <w:r>
        <w:rPr>
          <w:lang w:eastAsia="zh-TW"/>
        </w:rPr>
        <w:t xml:space="preserve">              頌齋附羅福頤摹本  錯金書</w:t>
      </w:r>
    </w:p>
    <w:p w14:paraId="209946E2" w14:textId="77777777" w:rsidR="003B2E57" w:rsidRDefault="00EB6359" w:rsidP="003B2E57">
      <w:pPr>
        <w:pStyle w:val="HTML"/>
        <w:rPr>
          <w:lang w:eastAsia="zh-TW"/>
        </w:rPr>
      </w:pPr>
      <w:r>
        <w:rPr>
          <w:lang w:eastAsia="zh-TW"/>
        </w:rPr>
        <w:t>★</w:t>
      </w:r>
      <w:r w:rsidR="003B2E57">
        <w:rPr>
          <w:lang w:eastAsia="zh-TW"/>
        </w:rPr>
        <w:t xml:space="preserve">84: </w:t>
      </w:r>
      <w:r w:rsidR="003B2E57">
        <w:rPr>
          <w:b/>
          <w:bCs/>
          <w:lang w:eastAsia="zh-TW"/>
        </w:rPr>
        <w:t>秦金文錄</w:t>
      </w:r>
      <w:r w:rsidR="003B2E57">
        <w:rPr>
          <w:lang w:eastAsia="zh-TW"/>
        </w:rPr>
        <w:t>P111.84   大良造鞅戟（附）</w:t>
      </w:r>
    </w:p>
    <w:p w14:paraId="3341031A" w14:textId="77777777" w:rsidR="003B2E57" w:rsidRDefault="003B2E57" w:rsidP="003B2E57">
      <w:pPr>
        <w:pStyle w:val="HTML"/>
        <w:rPr>
          <w:lang w:eastAsia="zh-TW"/>
        </w:rPr>
      </w:pPr>
      <w:r>
        <w:rPr>
          <w:lang w:eastAsia="zh-TW"/>
        </w:rPr>
        <w:t xml:space="preserve">            □大良造</w:t>
      </w:r>
    </w:p>
    <w:p w14:paraId="6020BC5C" w14:textId="77777777" w:rsidR="003B2E57" w:rsidRDefault="003B2E57" w:rsidP="003B2E57">
      <w:pPr>
        <w:pStyle w:val="HTML"/>
        <w:rPr>
          <w:lang w:eastAsia="zh-TW"/>
        </w:rPr>
      </w:pPr>
      <w:r>
        <w:rPr>
          <w:lang w:eastAsia="zh-TW"/>
        </w:rPr>
        <w:t xml:space="preserve">            鞅之造戟</w:t>
      </w:r>
    </w:p>
    <w:p w14:paraId="62E6ECF0" w14:textId="77777777" w:rsidR="008679CE" w:rsidRDefault="003B2E57" w:rsidP="003B2E57">
      <w:pPr>
        <w:pStyle w:val="HTML"/>
        <w:rPr>
          <w:lang w:eastAsia="zh-TW"/>
        </w:rPr>
      </w:pPr>
      <w:r>
        <w:rPr>
          <w:lang w:eastAsia="zh-TW"/>
        </w:rPr>
        <w:t xml:space="preserve">              貞十二</w:t>
      </w:r>
      <w:r>
        <w:rPr>
          <w:rFonts w:ascii="PMingLiU" w:eastAsia="PMingLiU" w:hAnsi="PMingLiU" w:cs="PMingLiU" w:hint="eastAsia"/>
          <w:lang w:eastAsia="zh-TW"/>
        </w:rPr>
        <w:t>‧</w:t>
      </w:r>
      <w:r>
        <w:rPr>
          <w:lang w:eastAsia="zh-TW"/>
        </w:rPr>
        <w:t>六  居貞</w:t>
      </w:r>
    </w:p>
    <w:p w14:paraId="501C9305" w14:textId="77777777" w:rsidR="003B2E57" w:rsidRDefault="00EB6359" w:rsidP="003B2E57">
      <w:pPr>
        <w:pStyle w:val="HTML"/>
        <w:rPr>
          <w:lang w:eastAsia="zh-TW"/>
        </w:rPr>
      </w:pPr>
      <w:r>
        <w:rPr>
          <w:lang w:eastAsia="zh-TW"/>
        </w:rPr>
        <w:t>★</w:t>
      </w:r>
      <w:r w:rsidR="003B2E57">
        <w:rPr>
          <w:lang w:eastAsia="zh-TW"/>
        </w:rPr>
        <w:t xml:space="preserve">85: </w:t>
      </w:r>
      <w:r w:rsidR="003B2E57">
        <w:rPr>
          <w:b/>
          <w:bCs/>
          <w:lang w:eastAsia="zh-TW"/>
        </w:rPr>
        <w:t>秦金文錄</w:t>
      </w:r>
      <w:r w:rsidR="003B2E57">
        <w:rPr>
          <w:lang w:eastAsia="zh-TW"/>
        </w:rPr>
        <w:t>P111.85   相邦呂不韋戟（附）</w:t>
      </w:r>
    </w:p>
    <w:p w14:paraId="73410CDE" w14:textId="77777777" w:rsidR="003B2E57" w:rsidRDefault="003B2E57" w:rsidP="003B2E57">
      <w:pPr>
        <w:pStyle w:val="HTML"/>
        <w:rPr>
          <w:lang w:eastAsia="zh-TW"/>
        </w:rPr>
      </w:pPr>
      <w:r>
        <w:rPr>
          <w:lang w:eastAsia="zh-TW"/>
        </w:rPr>
        <w:t xml:space="preserve">            五年相邦呂不韋造</w:t>
      </w:r>
    </w:p>
    <w:p w14:paraId="219789A0" w14:textId="77777777" w:rsidR="003B2E57" w:rsidRDefault="003B2E57" w:rsidP="003B2E57">
      <w:pPr>
        <w:pStyle w:val="HTML"/>
        <w:rPr>
          <w:lang w:eastAsia="zh-TW"/>
        </w:rPr>
      </w:pPr>
      <w:r>
        <w:rPr>
          <w:lang w:eastAsia="zh-TW"/>
        </w:rPr>
        <w:t xml:space="preserve">            詔吏圖丞□工寅</w:t>
      </w:r>
    </w:p>
    <w:p w14:paraId="4D878508" w14:textId="77777777" w:rsidR="003B2E57" w:rsidRDefault="003B2E57" w:rsidP="003B2E57">
      <w:pPr>
        <w:pStyle w:val="HTML"/>
        <w:rPr>
          <w:lang w:eastAsia="zh-TW"/>
        </w:rPr>
      </w:pPr>
      <w:r>
        <w:rPr>
          <w:lang w:eastAsia="zh-TW"/>
        </w:rPr>
        <w:t xml:space="preserve">            詔</w:t>
      </w:r>
    </w:p>
    <w:p w14:paraId="63076FCD" w14:textId="77777777" w:rsidR="003B2E57" w:rsidRDefault="003B2E57" w:rsidP="003B2E57">
      <w:pPr>
        <w:pStyle w:val="HTML"/>
        <w:rPr>
          <w:lang w:eastAsia="zh-TW"/>
        </w:rPr>
      </w:pPr>
      <w:r>
        <w:rPr>
          <w:lang w:eastAsia="zh-TW"/>
        </w:rPr>
        <w:t xml:space="preserve">            吏</w:t>
      </w:r>
    </w:p>
    <w:p w14:paraId="2F58FAE4" w14:textId="77777777" w:rsidR="003B2E57" w:rsidRDefault="003B2E57" w:rsidP="003B2E57">
      <w:pPr>
        <w:pStyle w:val="HTML"/>
        <w:rPr>
          <w:lang w:eastAsia="zh-TW"/>
        </w:rPr>
      </w:pPr>
      <w:r>
        <w:rPr>
          <w:lang w:eastAsia="zh-TW"/>
        </w:rPr>
        <w:t xml:space="preserve">            屬邦</w:t>
      </w:r>
    </w:p>
    <w:p w14:paraId="039DDA7E" w14:textId="77777777" w:rsidR="008679CE" w:rsidRDefault="003B2E57" w:rsidP="003B2E57">
      <w:pPr>
        <w:pStyle w:val="HTML"/>
        <w:rPr>
          <w:lang w:eastAsia="zh-TW"/>
        </w:rPr>
      </w:pPr>
      <w:r>
        <w:rPr>
          <w:lang w:eastAsia="zh-TW"/>
        </w:rPr>
        <w:t xml:space="preserve">              奇十</w:t>
      </w:r>
      <w:r>
        <w:rPr>
          <w:rFonts w:ascii="PMingLiU" w:eastAsia="PMingLiU" w:hAnsi="PMingLiU" w:cs="PMingLiU" w:hint="eastAsia"/>
          <w:lang w:eastAsia="zh-TW"/>
        </w:rPr>
        <w:t>‧</w:t>
      </w:r>
      <w:r>
        <w:rPr>
          <w:lang w:eastAsia="zh-TW"/>
        </w:rPr>
        <w:t>二九  簠四</w:t>
      </w:r>
      <w:r>
        <w:rPr>
          <w:rFonts w:ascii="PMingLiU" w:eastAsia="PMingLiU" w:hAnsi="PMingLiU" w:cs="PMingLiU" w:hint="eastAsia"/>
          <w:lang w:eastAsia="zh-TW"/>
        </w:rPr>
        <w:t>‧</w:t>
      </w:r>
      <w:r>
        <w:rPr>
          <w:lang w:eastAsia="zh-TW"/>
        </w:rPr>
        <w:t>十二  秦十八  居貞  奇作呂不韋戈</w:t>
      </w:r>
    </w:p>
    <w:p w14:paraId="59D3C932" w14:textId="77777777" w:rsidR="003B2E57" w:rsidRDefault="00EB6359" w:rsidP="003B2E57">
      <w:pPr>
        <w:pStyle w:val="HTML"/>
        <w:rPr>
          <w:lang w:eastAsia="zh-TW"/>
        </w:rPr>
      </w:pPr>
      <w:r>
        <w:rPr>
          <w:lang w:eastAsia="zh-TW"/>
        </w:rPr>
        <w:t>★</w:t>
      </w:r>
      <w:r w:rsidR="003B2E57">
        <w:rPr>
          <w:lang w:eastAsia="zh-TW"/>
        </w:rPr>
        <w:t xml:space="preserve">86: </w:t>
      </w:r>
      <w:r w:rsidR="003B2E57">
        <w:rPr>
          <w:b/>
          <w:bCs/>
          <w:lang w:eastAsia="zh-TW"/>
        </w:rPr>
        <w:t>秦金文錄</w:t>
      </w:r>
      <w:r w:rsidR="003B2E57">
        <w:rPr>
          <w:lang w:eastAsia="zh-TW"/>
        </w:rPr>
        <w:t>P111.86   廿六年詔陶量（附）</w:t>
      </w:r>
    </w:p>
    <w:p w14:paraId="2CDA7090" w14:textId="77777777" w:rsidR="003B2E57" w:rsidRDefault="003B2E57" w:rsidP="003B2E57">
      <w:pPr>
        <w:pStyle w:val="HTML"/>
        <w:rPr>
          <w:lang w:eastAsia="zh-TW"/>
        </w:rPr>
      </w:pPr>
      <w:r>
        <w:rPr>
          <w:lang w:eastAsia="zh-TW"/>
        </w:rPr>
        <w:t xml:space="preserve">            廿六年皇帝盡并兼天下諸侯黔首大安立號為皇帝乃詔丞相狀綰度量則不壹歉疑者皆明壹之</w:t>
      </w:r>
    </w:p>
    <w:p w14:paraId="531CFF48" w14:textId="77777777" w:rsidR="00AC4FEB" w:rsidRDefault="003B2E57" w:rsidP="003B2E57">
      <w:pPr>
        <w:pStyle w:val="HTML"/>
        <w:rPr>
          <w:lang w:eastAsia="zh-TW"/>
        </w:rPr>
      </w:pPr>
      <w:r>
        <w:rPr>
          <w:lang w:eastAsia="zh-TW"/>
        </w:rPr>
        <w:t xml:space="preserve">              秦卷下  雪堂  居貞</w:t>
      </w:r>
      <w:r w:rsidR="00AC4FEB">
        <w:rPr>
          <w:lang w:eastAsia="zh-TW"/>
        </w:rPr>
        <w:br w:type="page"/>
      </w:r>
    </w:p>
    <w:p w14:paraId="1A7A4520" w14:textId="77777777" w:rsidR="000578C9" w:rsidRDefault="000578C9" w:rsidP="000578C9">
      <w:pPr>
        <w:pStyle w:val="1"/>
        <w:rPr>
          <w:rFonts w:ascii="宋体" w:hAnsi="宋体" w:cs="宋体"/>
          <w:kern w:val="0"/>
          <w:lang w:eastAsia="zh-TW"/>
        </w:rPr>
      </w:pPr>
      <w:r>
        <w:rPr>
          <w:rFonts w:ascii="宋体" w:hAnsi="宋体" w:cs="宋体" w:hint="eastAsia"/>
          <w:kern w:val="0"/>
          <w:lang w:eastAsia="zh-TW"/>
        </w:rPr>
        <w:lastRenderedPageBreak/>
        <w:t>漢金文錄</w:t>
      </w:r>
    </w:p>
    <w:p w14:paraId="5FBA998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87: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卷一P185.1    龍淵宮鼎</w:t>
      </w:r>
    </w:p>
    <w:p w14:paraId="14A136D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龍淵宮銅鼎容一斗五升并重十斤元朔三年工禹造守嗇夫掾成令光尉定省（器）</w:t>
      </w:r>
    </w:p>
    <w:p w14:paraId="07C1018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龍淵宮第六十二（蓋）</w:t>
      </w:r>
    </w:p>
    <w:p w14:paraId="1263D5A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  元朔三年</w:t>
      </w:r>
      <w:r w:rsidR="000B51A8">
        <w:rPr>
          <w:rFonts w:ascii="宋体" w:hAnsi="宋体" w:cs="宋体" w:hint="eastAsia"/>
          <w:kern w:val="0"/>
          <w:lang w:eastAsia="zh-TW"/>
        </w:rPr>
        <w:t xml:space="preserve"> {偽，參《漢代銅器銘文綜合研究》P79}</w:t>
      </w:r>
    </w:p>
    <w:p w14:paraId="1B086A6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88: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卷一P185.2    建昭宮鼎</w:t>
      </w:r>
    </w:p>
    <w:p w14:paraId="2CE7634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建昭宮銅鼎容一斗六升具蓋重九斤七兩元狩元年中尚方繕作府造左丞宗工威省</w:t>
      </w:r>
    </w:p>
    <w:p w14:paraId="43D8CE3F"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北平  元狩元年  偽</w:t>
      </w:r>
    </w:p>
    <w:p w14:paraId="6F6D21D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89: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卷一P185.3    谷口鼎</w:t>
      </w:r>
    </w:p>
    <w:p w14:paraId="48B86F4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谷口大初四年造（器）</w:t>
      </w:r>
    </w:p>
    <w:p w14:paraId="6692C55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谷（蓋）</w:t>
      </w:r>
    </w:p>
    <w:p w14:paraId="27A9C22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獲二</w:t>
      </w:r>
      <w:r w:rsidRPr="003B2E57">
        <w:rPr>
          <w:rFonts w:ascii="PMingLiU" w:eastAsia="PMingLiU" w:hAnsi="PMingLiU" w:cs="PMingLiU" w:hint="eastAsia"/>
          <w:kern w:val="0"/>
          <w:lang w:eastAsia="zh-TW"/>
        </w:rPr>
        <w:t>‧</w:t>
      </w:r>
      <w:r w:rsidRPr="003B2E57">
        <w:rPr>
          <w:rFonts w:ascii="宋体" w:hAnsi="宋体" w:cs="宋体"/>
          <w:kern w:val="0"/>
          <w:lang w:eastAsia="zh-TW"/>
        </w:rPr>
        <w:t>五  朱下七六  北平  太初四年</w:t>
      </w:r>
    </w:p>
    <w:p w14:paraId="3689E4F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90: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卷一P185.4    楊鼎</w:t>
      </w:r>
    </w:p>
    <w:p w14:paraId="632214F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楊  廚銅一斗鼎重十一斤二兩地節三年十月造</w:t>
      </w:r>
    </w:p>
    <w:p w14:paraId="2D8C741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奇十一</w:t>
      </w:r>
      <w:r w:rsidRPr="003B2E57">
        <w:rPr>
          <w:rFonts w:ascii="PMingLiU" w:eastAsia="PMingLiU" w:hAnsi="PMingLiU" w:cs="PMingLiU" w:hint="eastAsia"/>
          <w:kern w:val="0"/>
          <w:lang w:eastAsia="zh-TW"/>
        </w:rPr>
        <w:t>‧</w:t>
      </w:r>
      <w:r w:rsidRPr="003B2E57">
        <w:rPr>
          <w:rFonts w:ascii="宋体" w:hAnsi="宋体" w:cs="宋体"/>
          <w:kern w:val="0"/>
          <w:lang w:eastAsia="zh-TW"/>
        </w:rPr>
        <w:t>七  猗文  地節三年</w:t>
      </w:r>
    </w:p>
    <w:p w14:paraId="004EA76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91: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卷一P185.5    承安宮鼎</w:t>
      </w:r>
    </w:p>
    <w:p w14:paraId="6479808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承安宮銅鼎容一斗具蓋并重十斤二兩甘露元年工讓造</w:t>
      </w:r>
    </w:p>
    <w:p w14:paraId="2444678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尊古  甘露元年  羅福頤云疑</w:t>
      </w:r>
    </w:p>
    <w:p w14:paraId="6F45706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92: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卷一P185.6    承安宮鼎</w:t>
      </w:r>
    </w:p>
    <w:p w14:paraId="55F5F3A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承安宮銅鼎容一斗重十四斤甘露二年安長丞福掾祿守令史宣工世造第五</w:t>
      </w:r>
    </w:p>
    <w:p w14:paraId="5790945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阮九</w:t>
      </w:r>
      <w:r w:rsidRPr="003B2E57">
        <w:rPr>
          <w:rFonts w:ascii="PMingLiU" w:eastAsia="PMingLiU" w:hAnsi="PMingLiU" w:cs="PMingLiU" w:hint="eastAsia"/>
          <w:kern w:val="0"/>
        </w:rPr>
        <w:t>‧</w:t>
      </w:r>
      <w:r w:rsidRPr="003B2E57">
        <w:rPr>
          <w:rFonts w:ascii="宋体" w:hAnsi="宋体" w:cs="宋体"/>
          <w:kern w:val="0"/>
        </w:rPr>
        <w:t>九  奇十一</w:t>
      </w:r>
      <w:r w:rsidRPr="003B2E57">
        <w:rPr>
          <w:rFonts w:ascii="PMingLiU" w:eastAsia="PMingLiU" w:hAnsi="PMingLiU" w:cs="PMingLiU" w:hint="eastAsia"/>
          <w:kern w:val="0"/>
        </w:rPr>
        <w:t>‧</w:t>
      </w:r>
      <w:r w:rsidRPr="003B2E57">
        <w:rPr>
          <w:rFonts w:ascii="宋体" w:hAnsi="宋体" w:cs="宋体"/>
          <w:kern w:val="0"/>
        </w:rPr>
        <w:t>九  雪堂  甘露二年  奇翻本</w:t>
      </w:r>
    </w:p>
    <w:p w14:paraId="6097F5E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93: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卷一P185.7    右丞宮鼎</w:t>
      </w:r>
    </w:p>
    <w:p w14:paraId="40C12AA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右丞宮銅鼎容二斗并蓋重廿四斤甘露二年安長丞福掾祿守令史宣工世造第一（蓋）</w:t>
      </w:r>
    </w:p>
    <w:p w14:paraId="4D8F42E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右丞宮銅鼎容二斗并重廿四斤甘露二年安長丞福掾祿守令史宣工世造第一（器）</w:t>
      </w:r>
    </w:p>
    <w:p w14:paraId="0C06952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契齋  甘露二年  此疑仿承安宮鼎偽</w:t>
      </w:r>
    </w:p>
    <w:p w14:paraId="7393B41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94: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卷一P185.8    博邑家鼎</w:t>
      </w:r>
    </w:p>
    <w:p w14:paraId="0471549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博邑家銅鼎容一斗重十一斤永光五年二月河東平陽造</w:t>
      </w:r>
    </w:p>
    <w:p w14:paraId="0AC6E42C"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十三  頌齋  永光五年  與迎光宮鼎蓋配合</w:t>
      </w:r>
    </w:p>
    <w:p w14:paraId="0B2C321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95: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卷一P185.9    上林鼎</w:t>
      </w:r>
    </w:p>
    <w:p w14:paraId="398B835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上林十湅銅鼎容一斗并重十斤陽朔元年六月庚辰工夏博造四百合第百一十七</w:t>
      </w:r>
    </w:p>
    <w:p w14:paraId="383A5D4C"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  陽朔元年  第百一十七</w:t>
      </w:r>
    </w:p>
    <w:p w14:paraId="321A0B6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96: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卷一P185.10   上林鼎</w:t>
      </w:r>
    </w:p>
    <w:p w14:paraId="2C33F2E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上林銅鼎容二斗并重十六斤六兩陽朔二年三月工李駿造五百合第二百九十八</w:t>
      </w:r>
    </w:p>
    <w:p w14:paraId="5FFAD0F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十四  尊古  陽朔二年  第二百九十八</w:t>
      </w:r>
    </w:p>
    <w:p w14:paraId="342EE13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97: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卷一P185.11   上林鼎</w:t>
      </w:r>
    </w:p>
    <w:p w14:paraId="05835DF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上林第二百六十（蓋）</w:t>
      </w:r>
    </w:p>
    <w:p w14:paraId="1BB7A14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上林銅鼎容一〈斗〉〈并〉重九斤十兩陽朔二年三月工錯駿造七百合第四百（器）</w:t>
      </w:r>
    </w:p>
    <w:p w14:paraId="6EB3A3A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廿六</w:t>
      </w:r>
      <w:r w:rsidRPr="003B2E57">
        <w:rPr>
          <w:rFonts w:ascii="PMingLiU" w:eastAsia="PMingLiU" w:hAnsi="PMingLiU" w:cs="PMingLiU" w:hint="eastAsia"/>
          <w:kern w:val="0"/>
          <w:lang w:eastAsia="zh-TW"/>
        </w:rPr>
        <w:t>‧</w:t>
      </w:r>
      <w:r w:rsidRPr="003B2E57">
        <w:rPr>
          <w:rFonts w:ascii="宋体" w:hAnsi="宋体" w:cs="宋体"/>
          <w:kern w:val="0"/>
          <w:lang w:eastAsia="zh-TW"/>
        </w:rPr>
        <w:t>三  簠五</w:t>
      </w:r>
      <w:r w:rsidRPr="003B2E57">
        <w:rPr>
          <w:rFonts w:ascii="PMingLiU" w:eastAsia="PMingLiU" w:hAnsi="PMingLiU" w:cs="PMingLiU" w:hint="eastAsia"/>
          <w:kern w:val="0"/>
          <w:lang w:eastAsia="zh-TW"/>
        </w:rPr>
        <w:t>‧</w:t>
      </w:r>
      <w:r w:rsidRPr="003B2E57">
        <w:rPr>
          <w:rFonts w:ascii="宋体" w:hAnsi="宋体" w:cs="宋体"/>
          <w:kern w:val="0"/>
          <w:lang w:eastAsia="zh-TW"/>
        </w:rPr>
        <w:t>十四  雪堂  陽朔二年  蓋第二百六十器第四百</w:t>
      </w:r>
    </w:p>
    <w:p w14:paraId="7C9AC6C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98: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卷一P185.12   上林鼎蓋</w:t>
      </w:r>
    </w:p>
    <w:p w14:paraId="58C8198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上林第十六</w:t>
      </w:r>
    </w:p>
    <w:p w14:paraId="0F893A0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十四  謐齋  第十六</w:t>
      </w:r>
    </w:p>
    <w:p w14:paraId="1E83BF1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99: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卷一P185.13   永始乘輿鼎</w:t>
      </w:r>
    </w:p>
    <w:p w14:paraId="3F459C3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乘輿十湅銅鼎容一斗并重十斤四兩永始二年考工工林造護臣博守佐臣嗇夫臣康掾臣主守右丞臣閎守令臣立省第一（蓋器文同）</w:t>
      </w:r>
    </w:p>
    <w:p w14:paraId="6C867D7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罍九</w:t>
      </w:r>
      <w:r w:rsidRPr="003B2E57">
        <w:rPr>
          <w:rFonts w:ascii="PMingLiU" w:eastAsia="PMingLiU" w:hAnsi="PMingLiU" w:cs="PMingLiU" w:hint="eastAsia"/>
          <w:kern w:val="0"/>
          <w:lang w:eastAsia="zh-TW"/>
        </w:rPr>
        <w:t>‧</w:t>
      </w:r>
      <w:r w:rsidRPr="003B2E57">
        <w:rPr>
          <w:rFonts w:ascii="宋体" w:hAnsi="宋体" w:cs="宋体"/>
          <w:kern w:val="0"/>
          <w:lang w:eastAsia="zh-TW"/>
        </w:rPr>
        <w:t>四  雪堂  永始二年  第一</w:t>
      </w:r>
    </w:p>
    <w:p w14:paraId="7E87FA6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100: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卷一P186.14   永始乘輿鼎</w:t>
      </w:r>
    </w:p>
    <w:p w14:paraId="419DEF8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乘輿十湅銅鼎容一斗并重十斤四兩永始二年考工工林造護臣博守佐臣嗇夫臣康掾臣主守右丞臣閎守令臣立省第六十二</w:t>
      </w:r>
    </w:p>
    <w:p w14:paraId="62F9D03F"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  永始二年  第六十二  此疑仿前器偽</w:t>
      </w:r>
    </w:p>
    <w:p w14:paraId="24B6FD6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101: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卷一P186.15   永始三年乘輿鼎</w:t>
      </w:r>
    </w:p>
    <w:p w14:paraId="1B24C75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乘輿十湅銅鼎容二斗并重十八斤永始三年考工工蒲造佐臣立守嗇夫臣彭掾臣主守右丞臣光令臣禁省第二百八十（銘旁有二酉字一字刻畫甚細）</w:t>
      </w:r>
    </w:p>
    <w:p w14:paraId="6D011E4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廿六</w:t>
      </w:r>
      <w:r w:rsidRPr="003B2E57">
        <w:rPr>
          <w:rFonts w:ascii="PMingLiU" w:eastAsia="PMingLiU" w:hAnsi="PMingLiU" w:cs="PMingLiU" w:hint="eastAsia"/>
          <w:kern w:val="0"/>
          <w:lang w:eastAsia="zh-TW"/>
        </w:rPr>
        <w:t>‧</w:t>
      </w:r>
      <w:r w:rsidRPr="003B2E57">
        <w:rPr>
          <w:rFonts w:ascii="宋体" w:hAnsi="宋体" w:cs="宋体"/>
          <w:kern w:val="0"/>
          <w:lang w:eastAsia="zh-TW"/>
        </w:rPr>
        <w:t>二  簠五</w:t>
      </w:r>
      <w:r w:rsidRPr="003B2E57">
        <w:rPr>
          <w:rFonts w:ascii="PMingLiU" w:eastAsia="PMingLiU" w:hAnsi="PMingLiU" w:cs="PMingLiU" w:hint="eastAsia"/>
          <w:kern w:val="0"/>
          <w:lang w:eastAsia="zh-TW"/>
        </w:rPr>
        <w:t>‧</w:t>
      </w:r>
      <w:r w:rsidRPr="003B2E57">
        <w:rPr>
          <w:rFonts w:ascii="宋体" w:hAnsi="宋体" w:cs="宋体"/>
          <w:kern w:val="0"/>
          <w:lang w:eastAsia="zh-TW"/>
        </w:rPr>
        <w:t>十二  雪堂  永始三年  第二百八十</w:t>
      </w:r>
    </w:p>
    <w:p w14:paraId="5EF3DF1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102: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卷一P186.16   壽成室鼎</w:t>
      </w:r>
    </w:p>
    <w:p w14:paraId="4CC33A7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壽成第廿至卅（蓋）</w:t>
      </w:r>
    </w:p>
    <w:p w14:paraId="78A6ECC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壽成室</w:t>
      </w:r>
    </w:p>
    <w:p w14:paraId="36D575D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銅鼎容</w:t>
      </w:r>
    </w:p>
    <w:p w14:paraId="3615945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一斗二</w:t>
      </w:r>
    </w:p>
    <w:p w14:paraId="74E8970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升并重</w:t>
      </w:r>
    </w:p>
    <w:p w14:paraId="19F70E6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十二斤</w:t>
      </w:r>
    </w:p>
    <w:p w14:paraId="35F0996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六兩</w:t>
      </w:r>
    </w:p>
    <w:p w14:paraId="6A39D44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元延二</w:t>
      </w:r>
    </w:p>
    <w:p w14:paraId="47920CD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年少府</w:t>
      </w:r>
    </w:p>
    <w:p w14:paraId="4903C53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真為內</w:t>
      </w:r>
    </w:p>
    <w:p w14:paraId="30B277E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者造守</w:t>
      </w:r>
    </w:p>
    <w:p w14:paraId="49AF6C8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嗇夫福</w:t>
      </w:r>
    </w:p>
    <w:p w14:paraId="69E26D8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掾建令</w:t>
      </w:r>
    </w:p>
    <w:p w14:paraId="2E91882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相省（器）</w:t>
      </w:r>
    </w:p>
    <w:p w14:paraId="2020F00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  元延二年</w:t>
      </w:r>
    </w:p>
    <w:p w14:paraId="2AA5D8D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103: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卷一P186.17   壽成室鼎</w:t>
      </w:r>
    </w:p>
    <w:p w14:paraId="377BCFA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壽成第廿至卅（蓋）</w:t>
      </w:r>
    </w:p>
    <w:p w14:paraId="23DADC1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壽成室</w:t>
      </w:r>
    </w:p>
    <w:p w14:paraId="1E3A39B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銅鼎容</w:t>
      </w:r>
    </w:p>
    <w:p w14:paraId="3AC4254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一斗二</w:t>
      </w:r>
    </w:p>
    <w:p w14:paraId="11D5DBF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升并重</w:t>
      </w:r>
    </w:p>
    <w:p w14:paraId="5463A8A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十二斤</w:t>
      </w:r>
    </w:p>
    <w:p w14:paraId="0E4920E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六兩</w:t>
      </w:r>
    </w:p>
    <w:p w14:paraId="267FED6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元延二</w:t>
      </w:r>
    </w:p>
    <w:p w14:paraId="14C4283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年少府</w:t>
      </w:r>
    </w:p>
    <w:p w14:paraId="4447B9F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真為內</w:t>
      </w:r>
    </w:p>
    <w:p w14:paraId="0EB63FD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者造守</w:t>
      </w:r>
    </w:p>
    <w:p w14:paraId="00BB6E9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嗇夫福</w:t>
      </w:r>
    </w:p>
    <w:p w14:paraId="318EC17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掾建令</w:t>
      </w:r>
    </w:p>
    <w:p w14:paraId="4CA0E2E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相省（器）</w:t>
      </w:r>
    </w:p>
    <w:p w14:paraId="532E644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陶五</w:t>
      </w:r>
      <w:r w:rsidRPr="003B2E57">
        <w:rPr>
          <w:rFonts w:ascii="PMingLiU" w:eastAsia="PMingLiU" w:hAnsi="PMingLiU" w:cs="PMingLiU" w:hint="eastAsia"/>
          <w:kern w:val="0"/>
          <w:lang w:eastAsia="zh-TW"/>
        </w:rPr>
        <w:t>‧</w:t>
      </w:r>
      <w:r w:rsidRPr="003B2E57">
        <w:rPr>
          <w:rFonts w:ascii="宋体" w:hAnsi="宋体" w:cs="宋体"/>
          <w:kern w:val="0"/>
          <w:lang w:eastAsia="zh-TW"/>
        </w:rPr>
        <w:t>廿五  尊古  元延二年  此疑仿前器偽</w:t>
      </w:r>
    </w:p>
    <w:p w14:paraId="35C975D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104: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卷一P186.18   元延乘輿鼎</w:t>
      </w:r>
    </w:p>
    <w:p w14:paraId="0CBAC3F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乘輿十湅銅鼎容一斗并重十一斤三兩元延三年供工工彊造護臣武嗇夫臣彭兼掾臣豐主守右丞臣放守令臣賽省</w:t>
      </w:r>
    </w:p>
    <w:p w14:paraId="73FC0B0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十六  猗文  元延三年</w:t>
      </w:r>
    </w:p>
    <w:p w14:paraId="273F1B6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105: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卷一P186.19   元延乘輿鼎</w:t>
      </w:r>
    </w:p>
    <w:p w14:paraId="3B0A0F0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乘輿十湅銅鼎容五升并重十斤十五兩元延三年考工工方為中私官造佐臣彭守嗇夫臣掾臣孝主右丞臣譚守令臣廣世省</w:t>
      </w:r>
    </w:p>
    <w:p w14:paraId="0BEEB777"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謐齋  元延三年</w:t>
      </w:r>
    </w:p>
    <w:p w14:paraId="60010DB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106: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卷一P186.20   汝南郡鼎</w:t>
      </w:r>
    </w:p>
    <w:p w14:paraId="2379371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汝南郡第卅（蓋）</w:t>
      </w:r>
    </w:p>
    <w:p w14:paraId="7C43845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汝南郡銅鼎容六斗并重八斤三兩永平十三年工李□造守嗇夫□令□左尉守丞相省</w:t>
      </w:r>
    </w:p>
    <w:p w14:paraId="4538B14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  永平十三年  疑</w:t>
      </w:r>
    </w:p>
    <w:p w14:paraId="2AF6E41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107: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卷一P186.21   雲陽鼎</w:t>
      </w:r>
    </w:p>
    <w:p w14:paraId="5C9814C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雲陽一斗九斤三兩者</w:t>
      </w:r>
    </w:p>
    <w:p w14:paraId="5161DD6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尚□五十六</w:t>
      </w:r>
    </w:p>
    <w:p w14:paraId="32777A5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今安陵一斗六斤二兩</w:t>
      </w:r>
    </w:p>
    <w:p w14:paraId="2C9DC8E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元年四月受雲陽</w:t>
      </w:r>
    </w:p>
    <w:p w14:paraId="3C31299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廚第五十六甲</w:t>
      </w:r>
    </w:p>
    <w:p w14:paraId="4514B63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廿六</w:t>
      </w:r>
      <w:r w:rsidRPr="003B2E57">
        <w:rPr>
          <w:rFonts w:ascii="PMingLiU" w:eastAsia="PMingLiU" w:hAnsi="PMingLiU" w:cs="PMingLiU" w:hint="eastAsia"/>
          <w:kern w:val="0"/>
          <w:lang w:eastAsia="zh-TW"/>
        </w:rPr>
        <w:t>‧</w:t>
      </w:r>
      <w:r w:rsidRPr="003B2E57">
        <w:rPr>
          <w:rFonts w:ascii="宋体" w:hAnsi="宋体" w:cs="宋体"/>
          <w:kern w:val="0"/>
          <w:lang w:eastAsia="zh-TW"/>
        </w:rPr>
        <w:t>二  簠五</w:t>
      </w:r>
      <w:r w:rsidRPr="003B2E57">
        <w:rPr>
          <w:rFonts w:ascii="PMingLiU" w:eastAsia="PMingLiU" w:hAnsi="PMingLiU" w:cs="PMingLiU" w:hint="eastAsia"/>
          <w:kern w:val="0"/>
          <w:lang w:eastAsia="zh-TW"/>
        </w:rPr>
        <w:t>‧</w:t>
      </w:r>
      <w:r w:rsidRPr="003B2E57">
        <w:rPr>
          <w:rFonts w:ascii="宋体" w:hAnsi="宋体" w:cs="宋体"/>
          <w:kern w:val="0"/>
          <w:lang w:eastAsia="zh-TW"/>
        </w:rPr>
        <w:t>十三  猗文  元年</w:t>
      </w:r>
    </w:p>
    <w:p w14:paraId="469EE5D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108: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卷一P186.22   安陵鼎蓋</w:t>
      </w:r>
    </w:p>
    <w:p w14:paraId="58E574F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共一斗一升半升十斤十九</w:t>
      </w:r>
    </w:p>
    <w:p w14:paraId="75C47F6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rPr>
        <w:t xml:space="preserve">            </w:t>
      </w:r>
      <w:r w:rsidRPr="003B2E57">
        <w:rPr>
          <w:rFonts w:ascii="宋体" w:hAnsi="宋体" w:cs="宋体"/>
          <w:kern w:val="0"/>
          <w:lang w:eastAsia="zh-TW"/>
        </w:rPr>
        <w:t>今安陵二升</w:t>
      </w:r>
    </w:p>
    <w:p w14:paraId="0E59105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一斤十四兩</w:t>
      </w:r>
    </w:p>
    <w:p w14:paraId="09D5168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今安陵容二升重一斤十四兩</w:t>
      </w:r>
    </w:p>
    <w:p w14:paraId="4ECD031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元年四月受雲陽</w:t>
      </w:r>
    </w:p>
    <w:p w14:paraId="29FD6ED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廚第六甲</w:t>
      </w:r>
    </w:p>
    <w:p w14:paraId="7A91F8E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恆一０八  廿六</w:t>
      </w:r>
      <w:r w:rsidRPr="003B2E57">
        <w:rPr>
          <w:rFonts w:ascii="PMingLiU" w:eastAsia="PMingLiU" w:hAnsi="PMingLiU" w:cs="PMingLiU" w:hint="eastAsia"/>
          <w:kern w:val="0"/>
          <w:lang w:eastAsia="zh-TW"/>
        </w:rPr>
        <w:t>‧</w:t>
      </w:r>
      <w:r w:rsidRPr="003B2E57">
        <w:rPr>
          <w:rFonts w:ascii="宋体" w:hAnsi="宋体" w:cs="宋体"/>
          <w:kern w:val="0"/>
          <w:lang w:eastAsia="zh-TW"/>
        </w:rPr>
        <w:t>十三  契齋  元年</w:t>
      </w:r>
    </w:p>
    <w:p w14:paraId="4D05DA94"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109: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卷一P186.23   長楊鼎</w:t>
      </w:r>
    </w:p>
    <w:p w14:paraId="749F4FE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長楊共鼎容一斗（一字一行）</w:t>
      </w:r>
    </w:p>
    <w:p w14:paraId="1ECA5A7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陶五</w:t>
      </w:r>
      <w:r w:rsidRPr="003B2E57">
        <w:rPr>
          <w:rFonts w:ascii="PMingLiU" w:eastAsia="PMingLiU" w:hAnsi="PMingLiU" w:cs="PMingLiU" w:hint="eastAsia"/>
          <w:kern w:val="0"/>
          <w:lang w:eastAsia="zh-TW"/>
        </w:rPr>
        <w:t>‧</w:t>
      </w:r>
      <w:r w:rsidRPr="003B2E57">
        <w:rPr>
          <w:rFonts w:ascii="宋体" w:hAnsi="宋体" w:cs="宋体"/>
          <w:kern w:val="0"/>
          <w:lang w:eastAsia="zh-TW"/>
        </w:rPr>
        <w:t>廿二  尊古  商承祚云偽</w:t>
      </w:r>
    </w:p>
    <w:p w14:paraId="53FC79F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110: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卷一P186.24   長楊鼎</w:t>
      </w:r>
    </w:p>
    <w:p w14:paraId="17E0D00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長楊共鼎容一斗（一字一行）（蓋器文同）</w:t>
      </w:r>
    </w:p>
    <w:p w14:paraId="269A673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四  猗文</w:t>
      </w:r>
    </w:p>
    <w:p w14:paraId="0C75FFA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111: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卷一P186.25   長楊五年鼎</w:t>
      </w:r>
    </w:p>
    <w:p w14:paraId="25DC466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長楊共鼎容一斗五年造</w:t>
      </w:r>
    </w:p>
    <w:p w14:paraId="0E86073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恆一０六  廿六</w:t>
      </w:r>
      <w:r w:rsidRPr="003B2E57">
        <w:rPr>
          <w:rFonts w:ascii="PMingLiU" w:eastAsia="PMingLiU" w:hAnsi="PMingLiU" w:cs="PMingLiU" w:hint="eastAsia"/>
          <w:kern w:val="0"/>
          <w:lang w:eastAsia="zh-TW"/>
        </w:rPr>
        <w:t>‧</w:t>
      </w:r>
      <w:r w:rsidRPr="003B2E57">
        <w:rPr>
          <w:rFonts w:ascii="宋体" w:hAnsi="宋体" w:cs="宋体"/>
          <w:kern w:val="0"/>
          <w:lang w:eastAsia="zh-TW"/>
        </w:rPr>
        <w:t>九    五年</w:t>
      </w:r>
    </w:p>
    <w:p w14:paraId="46CF46A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112: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卷一P186.26   汝陰侯鼎</w:t>
      </w:r>
    </w:p>
    <w:p w14:paraId="18D6830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女〈汝〉陰侯</w:t>
      </w:r>
    </w:p>
    <w:p w14:paraId="786DA83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〈鼎〉容一斗</w:t>
      </w:r>
    </w:p>
    <w:p w14:paraId="21DC204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四升重十</w:t>
      </w:r>
    </w:p>
    <w:p w14:paraId="14CFF26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斤五兩十</w:t>
      </w:r>
    </w:p>
    <w:p w14:paraId="0894323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二朱〈銖〉六年</w:t>
      </w:r>
    </w:p>
    <w:p w14:paraId="3858248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女〈汝〉陰庫</w:t>
      </w:r>
    </w:p>
    <w:p w14:paraId="287F1F9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守訢工□</w:t>
      </w:r>
    </w:p>
    <w:p w14:paraId="2FECEDE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造</w:t>
      </w:r>
    </w:p>
    <w:p w14:paraId="2F6F9A4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陶五</w:t>
      </w:r>
      <w:r w:rsidRPr="003B2E57">
        <w:rPr>
          <w:rFonts w:ascii="PMingLiU" w:eastAsia="PMingLiU" w:hAnsi="PMingLiU" w:cs="PMingLiU" w:hint="eastAsia"/>
          <w:kern w:val="0"/>
          <w:lang w:eastAsia="zh-TW"/>
        </w:rPr>
        <w:t>‧</w:t>
      </w:r>
      <w:r w:rsidRPr="003B2E57">
        <w:rPr>
          <w:rFonts w:ascii="宋体" w:hAnsi="宋体" w:cs="宋体"/>
          <w:kern w:val="0"/>
          <w:lang w:eastAsia="zh-TW"/>
        </w:rPr>
        <w:t>二十  尊古  六年</w:t>
      </w:r>
    </w:p>
    <w:p w14:paraId="677E43B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113: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卷一P187.27   酈偏鼎</w:t>
      </w:r>
    </w:p>
    <w:p w14:paraId="71F8F74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今鎬</w:t>
      </w:r>
    </w:p>
    <w:p w14:paraId="7734692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上林</w:t>
      </w:r>
    </w:p>
    <w:p w14:paraId="30B2630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華陽</w:t>
      </w:r>
    </w:p>
    <w:p w14:paraId="468D81A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六</w:t>
      </w:r>
    </w:p>
    <w:p w14:paraId="3DB4689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今七年第五百一十四</w:t>
      </w:r>
    </w:p>
    <w:p w14:paraId="4D1C6EA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酈偏</w:t>
      </w:r>
    </w:p>
    <w:p w14:paraId="56CDA65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今大官</w:t>
      </w:r>
    </w:p>
    <w:p w14:paraId="2A72BE0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鼎容一斗</w:t>
      </w:r>
    </w:p>
    <w:p w14:paraId="0EF1FB4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并蓋重</w:t>
      </w:r>
    </w:p>
    <w:p w14:paraId="744089C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十二斤二兩</w:t>
      </w:r>
    </w:p>
    <w:p w14:paraId="6AF1CA9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十三年工</w:t>
      </w:r>
    </w:p>
    <w:p w14:paraId="58F4F68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變造第二</w:t>
      </w:r>
    </w:p>
    <w:p w14:paraId="48A1F7B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鼠</w:t>
      </w:r>
    </w:p>
    <w:p w14:paraId="08A86E6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十五  猗文  七年  原作大官鼎缺第二段九字</w:t>
      </w:r>
    </w:p>
    <w:p w14:paraId="409F961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lastRenderedPageBreak/>
        <w:t>★</w:t>
      </w:r>
      <w:r w:rsidR="003B2E57" w:rsidRPr="003B2E57">
        <w:rPr>
          <w:rFonts w:ascii="宋体" w:hAnsi="宋体" w:cs="宋体"/>
          <w:kern w:val="0"/>
          <w:lang w:eastAsia="zh-TW"/>
        </w:rPr>
        <w:t xml:space="preserve">114: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卷一P187.28   商鼎蓋</w:t>
      </w:r>
    </w:p>
    <w:p w14:paraId="454CFCA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商</w:t>
      </w:r>
    </w:p>
    <w:p w14:paraId="3585F49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六</w:t>
      </w:r>
      <w:r w:rsidRPr="003B2E57">
        <w:rPr>
          <w:rFonts w:ascii="PMingLiU" w:eastAsia="PMingLiU" w:hAnsi="PMingLiU" w:cs="PMingLiU" w:hint="eastAsia"/>
          <w:kern w:val="0"/>
          <w:lang w:eastAsia="zh-TW"/>
        </w:rPr>
        <w:t>‧</w:t>
      </w:r>
      <w:r w:rsidRPr="003B2E57">
        <w:rPr>
          <w:rFonts w:ascii="宋体" w:hAnsi="宋体" w:cs="宋体"/>
          <w:kern w:val="0"/>
          <w:lang w:eastAsia="zh-TW"/>
        </w:rPr>
        <w:t>十八  簠一</w:t>
      </w:r>
      <w:r w:rsidRPr="003B2E57">
        <w:rPr>
          <w:rFonts w:ascii="PMingLiU" w:eastAsia="PMingLiU" w:hAnsi="PMingLiU" w:cs="PMingLiU" w:hint="eastAsia"/>
          <w:kern w:val="0"/>
          <w:lang w:eastAsia="zh-TW"/>
        </w:rPr>
        <w:t>‧</w:t>
      </w:r>
      <w:r w:rsidRPr="003B2E57">
        <w:rPr>
          <w:rFonts w:ascii="宋体" w:hAnsi="宋体" w:cs="宋体"/>
          <w:kern w:val="0"/>
          <w:lang w:eastAsia="zh-TW"/>
        </w:rPr>
        <w:t>二十  周二</w:t>
      </w:r>
      <w:r w:rsidRPr="003B2E57">
        <w:rPr>
          <w:rFonts w:ascii="PMingLiU" w:eastAsia="PMingLiU" w:hAnsi="PMingLiU" w:cs="PMingLiU" w:hint="eastAsia"/>
          <w:kern w:val="0"/>
          <w:lang w:eastAsia="zh-TW"/>
        </w:rPr>
        <w:t>‧</w:t>
      </w:r>
      <w:r w:rsidRPr="003B2E57">
        <w:rPr>
          <w:rFonts w:ascii="宋体" w:hAnsi="宋体" w:cs="宋体"/>
          <w:kern w:val="0"/>
          <w:lang w:eastAsia="zh-TW"/>
        </w:rPr>
        <w:t>六六  雪堂  舊作周器與鼎配合</w:t>
      </w:r>
    </w:p>
    <w:p w14:paraId="6F049E0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115: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卷一P187.29   西鼎</w:t>
      </w:r>
    </w:p>
    <w:p w14:paraId="1F2FE26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西（蓋器文同）</w:t>
      </w:r>
    </w:p>
    <w:p w14:paraId="0B0CDA7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陶五</w:t>
      </w:r>
      <w:r w:rsidRPr="003B2E57">
        <w:rPr>
          <w:rFonts w:ascii="PMingLiU" w:eastAsia="PMingLiU" w:hAnsi="PMingLiU" w:cs="PMingLiU" w:hint="eastAsia"/>
          <w:kern w:val="0"/>
          <w:lang w:eastAsia="zh-TW"/>
        </w:rPr>
        <w:t>‧</w:t>
      </w:r>
      <w:r w:rsidRPr="003B2E57">
        <w:rPr>
          <w:rFonts w:ascii="宋体" w:hAnsi="宋体" w:cs="宋体"/>
          <w:kern w:val="0"/>
          <w:lang w:eastAsia="zh-TW"/>
        </w:rPr>
        <w:t>十二  謐齋</w:t>
      </w:r>
    </w:p>
    <w:p w14:paraId="0724D8C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116: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卷一P187.30   五鼎</w:t>
      </w:r>
    </w:p>
    <w:p w14:paraId="2B9DE95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五</w:t>
      </w:r>
    </w:p>
    <w:p w14:paraId="640DA9A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一  雪堂  陽識在腹內</w:t>
      </w:r>
    </w:p>
    <w:p w14:paraId="7B31B5C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117: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卷一P187.31   中曾鼎</w:t>
      </w:r>
    </w:p>
    <w:p w14:paraId="3D1815F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中曾</w:t>
      </w:r>
    </w:p>
    <w:p w14:paraId="600EBFA7"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六</w:t>
      </w:r>
      <w:r w:rsidRPr="003B2E57">
        <w:rPr>
          <w:rFonts w:ascii="PMingLiU" w:eastAsia="PMingLiU" w:hAnsi="PMingLiU" w:cs="PMingLiU" w:hint="eastAsia"/>
          <w:kern w:val="0"/>
        </w:rPr>
        <w:t>‧</w:t>
      </w:r>
      <w:r w:rsidRPr="003B2E57">
        <w:rPr>
          <w:rFonts w:ascii="宋体" w:hAnsi="宋体" w:cs="宋体"/>
          <w:kern w:val="0"/>
        </w:rPr>
        <w:t>二十  雪堂  原作周器</w:t>
      </w:r>
    </w:p>
    <w:p w14:paraId="30DB423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118: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卷一P187.32   大官鼎</w:t>
      </w:r>
    </w:p>
    <w:p w14:paraId="6688C61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w:t>
      </w:r>
    </w:p>
    <w:p w14:paraId="28247FC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官</w:t>
      </w:r>
    </w:p>
    <w:p w14:paraId="1B47C9B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w:t>
      </w:r>
    </w:p>
    <w:p w14:paraId="2C116C8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119: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卷一P187.33   伏地鼎蓋</w:t>
      </w:r>
    </w:p>
    <w:p w14:paraId="337E7AF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伏地</w:t>
      </w:r>
    </w:p>
    <w:p w14:paraId="163F7D5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阮九</w:t>
      </w:r>
      <w:r w:rsidRPr="003B2E57">
        <w:rPr>
          <w:rFonts w:ascii="PMingLiU" w:eastAsia="PMingLiU" w:hAnsi="PMingLiU" w:cs="PMingLiU" w:hint="eastAsia"/>
          <w:kern w:val="0"/>
          <w:lang w:eastAsia="zh-TW"/>
        </w:rPr>
        <w:t>‧</w:t>
      </w:r>
      <w:r w:rsidRPr="003B2E57">
        <w:rPr>
          <w:rFonts w:ascii="宋体" w:hAnsi="宋体" w:cs="宋体"/>
          <w:kern w:val="0"/>
          <w:lang w:eastAsia="zh-TW"/>
        </w:rPr>
        <w:t>十七  頌齋  陽識原作洗  此翻刻本原拓本入補遺</w:t>
      </w:r>
    </w:p>
    <w:p w14:paraId="1CB7596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阮九</w:t>
      </w:r>
      <w:r w:rsidRPr="003B2E57">
        <w:rPr>
          <w:rFonts w:ascii="PMingLiU" w:eastAsia="PMingLiU" w:hAnsi="PMingLiU" w:cs="PMingLiU" w:hint="eastAsia"/>
          <w:kern w:val="0"/>
          <w:lang w:eastAsia="zh-TW"/>
        </w:rPr>
        <w:t>‧</w:t>
      </w:r>
      <w:r w:rsidRPr="003B2E57">
        <w:rPr>
          <w:rFonts w:ascii="宋体" w:hAnsi="宋体" w:cs="宋体"/>
          <w:kern w:val="0"/>
          <w:lang w:eastAsia="zh-TW"/>
        </w:rPr>
        <w:t>十七  遽庵  卷一所收乃翻刻本以何溱朱記所言推之當是壺非鼎蓋亦非洗也（卷七補遺）</w:t>
      </w:r>
    </w:p>
    <w:p w14:paraId="40ECA69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120: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卷一P187.34   方氏鼎蓋</w:t>
      </w:r>
    </w:p>
    <w:p w14:paraId="51C0E71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方氏</w:t>
      </w:r>
    </w:p>
    <w:p w14:paraId="706D780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一  頌齋</w:t>
      </w:r>
    </w:p>
    <w:p w14:paraId="32A374B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121: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卷一P187.35   府鼎</w:t>
      </w:r>
    </w:p>
    <w:p w14:paraId="43C29E2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府美陽</w:t>
      </w:r>
    </w:p>
    <w:p w14:paraId="1C390A3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陶五</w:t>
      </w:r>
      <w:r w:rsidRPr="003B2E57">
        <w:rPr>
          <w:rFonts w:ascii="PMingLiU" w:eastAsia="PMingLiU" w:hAnsi="PMingLiU" w:cs="PMingLiU" w:hint="eastAsia"/>
          <w:kern w:val="0"/>
          <w:lang w:eastAsia="zh-TW"/>
        </w:rPr>
        <w:t>‧</w:t>
      </w:r>
      <w:r w:rsidRPr="003B2E57">
        <w:rPr>
          <w:rFonts w:ascii="宋体" w:hAnsi="宋体" w:cs="宋体"/>
          <w:kern w:val="0"/>
          <w:lang w:eastAsia="zh-TW"/>
        </w:rPr>
        <w:t>十一  陶</w:t>
      </w:r>
    </w:p>
    <w:p w14:paraId="5348C81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122: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卷一P187.36   蘇季鼎</w:t>
      </w:r>
    </w:p>
    <w:p w14:paraId="2A31602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蘇季</w:t>
      </w:r>
    </w:p>
    <w:p w14:paraId="4343197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二  尊古</w:t>
      </w:r>
    </w:p>
    <w:p w14:paraId="00353E9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123: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卷一P187.37   盧氏鼎</w:t>
      </w:r>
    </w:p>
    <w:p w14:paraId="15AE84C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盧氏廚</w:t>
      </w:r>
    </w:p>
    <w:p w14:paraId="6328143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居貞</w:t>
      </w:r>
    </w:p>
    <w:p w14:paraId="139D69D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124: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卷一P187.38   雝一斗鼎</w:t>
      </w:r>
    </w:p>
    <w:p w14:paraId="18F24EE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雝</w:t>
      </w:r>
    </w:p>
    <w:p w14:paraId="22CA8A3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一斗</w:t>
      </w:r>
    </w:p>
    <w:p w14:paraId="4F24B7E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陶五</w:t>
      </w:r>
      <w:r w:rsidRPr="003B2E57">
        <w:rPr>
          <w:rFonts w:ascii="PMingLiU" w:eastAsia="PMingLiU" w:hAnsi="PMingLiU" w:cs="PMingLiU" w:hint="eastAsia"/>
          <w:kern w:val="0"/>
          <w:lang w:eastAsia="zh-TW"/>
        </w:rPr>
        <w:t>‧</w:t>
      </w:r>
      <w:r w:rsidRPr="003B2E57">
        <w:rPr>
          <w:rFonts w:ascii="宋体" w:hAnsi="宋体" w:cs="宋体"/>
          <w:kern w:val="0"/>
          <w:lang w:eastAsia="zh-TW"/>
        </w:rPr>
        <w:t>十三  猗文  原作雝鼎</w:t>
      </w:r>
    </w:p>
    <w:p w14:paraId="4EAF9F3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125: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卷一P187.39   譙鼎蓋</w:t>
      </w:r>
    </w:p>
    <w:p w14:paraId="427BBE5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譙</w:t>
      </w:r>
    </w:p>
    <w:p w14:paraId="20422D1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郼下八  雪堂</w:t>
      </w:r>
    </w:p>
    <w:p w14:paraId="25C9374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126: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卷一P187.40   烏氏鼎</w:t>
      </w:r>
    </w:p>
    <w:p w14:paraId="335B84A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烏氏</w:t>
      </w:r>
    </w:p>
    <w:p w14:paraId="58FCC1E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六</w:t>
      </w:r>
    </w:p>
    <w:p w14:paraId="73A870F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斤</w:t>
      </w:r>
    </w:p>
    <w:p w14:paraId="2002CC1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一斗</w:t>
      </w:r>
    </w:p>
    <w:p w14:paraId="265B3FE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（耳）  烏氏</w:t>
      </w:r>
    </w:p>
    <w:p w14:paraId="15B0573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一斗</w:t>
      </w:r>
    </w:p>
    <w:p w14:paraId="290DC27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斤</w:t>
      </w:r>
    </w:p>
    <w:p w14:paraId="0FE992D7"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三  羅福頤摹本</w:t>
      </w:r>
    </w:p>
    <w:p w14:paraId="0EB30C8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127: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卷一P187.41   黃山鼎</w:t>
      </w:r>
    </w:p>
    <w:p w14:paraId="05F3BF3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黃山共鼎容一斗（一字一行）</w:t>
      </w:r>
    </w:p>
    <w:p w14:paraId="72FBF267"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  此疑仿長楊鼎偽</w:t>
      </w:r>
    </w:p>
    <w:p w14:paraId="468F4D8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128: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卷一P187.42   平陸鼎</w:t>
      </w:r>
    </w:p>
    <w:p w14:paraId="029F2F6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平陸一斗少半斗</w:t>
      </w:r>
    </w:p>
    <w:p w14:paraId="2FEA750F"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三  頌齋摹本</w:t>
      </w:r>
    </w:p>
    <w:p w14:paraId="509996D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129: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卷一P187.43   柴是鼎</w:t>
      </w:r>
    </w:p>
    <w:p w14:paraId="2F3CB78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柴是一斗</w:t>
      </w:r>
    </w:p>
    <w:p w14:paraId="4758C44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笵</w:t>
      </w:r>
    </w:p>
    <w:p w14:paraId="336FA22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陽</w:t>
      </w:r>
    </w:p>
    <w:p w14:paraId="5CAC866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侯</w:t>
      </w:r>
    </w:p>
    <w:p w14:paraId="61AC641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四  契齋</w:t>
      </w:r>
    </w:p>
    <w:p w14:paraId="2D88EEA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130: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卷一P187.44   偃鼎</w:t>
      </w:r>
    </w:p>
    <w:p w14:paraId="7938086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偃</w:t>
      </w:r>
    </w:p>
    <w:p w14:paraId="75A851A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容一斗一升半</w:t>
      </w:r>
    </w:p>
    <w:p w14:paraId="555170DF"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一  雪堂  原僅摹一偃字</w:t>
      </w:r>
    </w:p>
    <w:p w14:paraId="306408E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131: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卷一P187.45   一合鼎</w:t>
      </w:r>
    </w:p>
    <w:p w14:paraId="08B77E3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□□鼎一合重十斤容一斗（商承祚云首二字疑是承安）</w:t>
      </w:r>
    </w:p>
    <w:p w14:paraId="027198B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rPr>
        <w:t xml:space="preserve">              </w:t>
      </w:r>
      <w:r w:rsidRPr="003B2E57">
        <w:rPr>
          <w:rFonts w:ascii="宋体" w:hAnsi="宋体" w:cs="宋体"/>
          <w:kern w:val="0"/>
          <w:lang w:eastAsia="zh-TW"/>
        </w:rPr>
        <w:t>廿六</w:t>
      </w:r>
      <w:r w:rsidRPr="003B2E57">
        <w:rPr>
          <w:rFonts w:ascii="PMingLiU" w:eastAsia="PMingLiU" w:hAnsi="PMingLiU" w:cs="PMingLiU" w:hint="eastAsia"/>
          <w:kern w:val="0"/>
          <w:lang w:eastAsia="zh-TW"/>
        </w:rPr>
        <w:t>‧</w:t>
      </w:r>
      <w:r w:rsidRPr="003B2E57">
        <w:rPr>
          <w:rFonts w:ascii="宋体" w:hAnsi="宋体" w:cs="宋体"/>
          <w:kern w:val="0"/>
          <w:lang w:eastAsia="zh-TW"/>
        </w:rPr>
        <w:t>九  簠五</w:t>
      </w:r>
      <w:r w:rsidRPr="003B2E57">
        <w:rPr>
          <w:rFonts w:ascii="PMingLiU" w:eastAsia="PMingLiU" w:hAnsi="PMingLiU" w:cs="PMingLiU" w:hint="eastAsia"/>
          <w:kern w:val="0"/>
          <w:lang w:eastAsia="zh-TW"/>
        </w:rPr>
        <w:t>‧</w:t>
      </w:r>
      <w:r w:rsidRPr="003B2E57">
        <w:rPr>
          <w:rFonts w:ascii="宋体" w:hAnsi="宋体" w:cs="宋体"/>
          <w:kern w:val="0"/>
          <w:lang w:eastAsia="zh-TW"/>
        </w:rPr>
        <w:t>十五  猗文</w:t>
      </w:r>
    </w:p>
    <w:p w14:paraId="5AFD4A3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132: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卷一P188.46   楊氏鼎</w:t>
      </w:r>
    </w:p>
    <w:p w14:paraId="4214619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楊氏十三斤十四兩</w:t>
      </w:r>
    </w:p>
    <w:p w14:paraId="22EFDCC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獲二</w:t>
      </w:r>
      <w:r w:rsidRPr="003B2E57">
        <w:rPr>
          <w:rFonts w:ascii="PMingLiU" w:eastAsia="PMingLiU" w:hAnsi="PMingLiU" w:cs="PMingLiU" w:hint="eastAsia"/>
          <w:kern w:val="0"/>
          <w:lang w:eastAsia="zh-TW"/>
        </w:rPr>
        <w:t>‧</w:t>
      </w:r>
      <w:r w:rsidRPr="003B2E57">
        <w:rPr>
          <w:rFonts w:ascii="宋体" w:hAnsi="宋体" w:cs="宋体"/>
          <w:kern w:val="0"/>
          <w:lang w:eastAsia="zh-TW"/>
        </w:rPr>
        <w:t>九  朱下七五  北平  此缺一楊字</w:t>
      </w:r>
    </w:p>
    <w:p w14:paraId="66F4B33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lastRenderedPageBreak/>
        <w:t>★</w:t>
      </w:r>
      <w:r w:rsidR="003B2E57" w:rsidRPr="003B2E57">
        <w:rPr>
          <w:rFonts w:ascii="宋体" w:hAnsi="宋体" w:cs="宋体"/>
          <w:kern w:val="0"/>
          <w:lang w:eastAsia="zh-TW"/>
        </w:rPr>
        <w:t xml:space="preserve">133: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卷一P188.47   泰官鼎</w:t>
      </w:r>
    </w:p>
    <w:p w14:paraId="548C8D1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泰官二斗十一斤右□中</w:t>
      </w:r>
    </w:p>
    <w:p w14:paraId="2F0E719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猗文</w:t>
      </w:r>
    </w:p>
    <w:p w14:paraId="5828A8D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134: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卷一P188.48   宣曲鼎</w:t>
      </w:r>
    </w:p>
    <w:p w14:paraId="2AE1102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甲</w:t>
      </w:r>
    </w:p>
    <w:p w14:paraId="1736554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宣曲六斤</w:t>
      </w:r>
    </w:p>
    <w:p w14:paraId="1A736BB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八升</w:t>
      </w:r>
    </w:p>
    <w:p w14:paraId="58F78E1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半升</w:t>
      </w:r>
    </w:p>
    <w:p w14:paraId="2C13D17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七  雪堂  原作甲鼎</w:t>
      </w:r>
    </w:p>
    <w:p w14:paraId="0F56ACE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135: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卷一P188.49   大衛無極鼎</w:t>
      </w:r>
    </w:p>
    <w:p w14:paraId="0B33CD0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大衛無極銅五升鼎第八</w:t>
      </w:r>
    </w:p>
    <w:p w14:paraId="5D4D0E0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陶五</w:t>
      </w:r>
      <w:r w:rsidRPr="003B2E57">
        <w:rPr>
          <w:rFonts w:ascii="PMingLiU" w:eastAsia="PMingLiU" w:hAnsi="PMingLiU" w:cs="PMingLiU" w:hint="eastAsia"/>
          <w:kern w:val="0"/>
          <w:lang w:eastAsia="zh-TW"/>
        </w:rPr>
        <w:t>‧</w:t>
      </w:r>
      <w:r w:rsidRPr="003B2E57">
        <w:rPr>
          <w:rFonts w:ascii="宋体" w:hAnsi="宋体" w:cs="宋体"/>
          <w:kern w:val="0"/>
          <w:lang w:eastAsia="zh-TW"/>
        </w:rPr>
        <w:t>廿八  猗文</w:t>
      </w:r>
    </w:p>
    <w:p w14:paraId="701F50B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136: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卷一P188.50   臨菑鼎</w:t>
      </w:r>
    </w:p>
    <w:p w14:paraId="7C68958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臨菑斗五升十一斤十兩</w:t>
      </w:r>
    </w:p>
    <w:p w14:paraId="533E6C6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廿六</w:t>
      </w:r>
      <w:r w:rsidRPr="003B2E57">
        <w:rPr>
          <w:rFonts w:ascii="PMingLiU" w:eastAsia="PMingLiU" w:hAnsi="PMingLiU" w:cs="PMingLiU" w:hint="eastAsia"/>
          <w:kern w:val="0"/>
          <w:lang w:eastAsia="zh-TW"/>
        </w:rPr>
        <w:t>‧</w:t>
      </w:r>
      <w:r w:rsidRPr="003B2E57">
        <w:rPr>
          <w:rFonts w:ascii="宋体" w:hAnsi="宋体" w:cs="宋体"/>
          <w:kern w:val="0"/>
          <w:lang w:eastAsia="zh-TW"/>
        </w:rPr>
        <w:t>八  簠五</w:t>
      </w:r>
      <w:r w:rsidRPr="003B2E57">
        <w:rPr>
          <w:rFonts w:ascii="PMingLiU" w:eastAsia="PMingLiU" w:hAnsi="PMingLiU" w:cs="PMingLiU" w:hint="eastAsia"/>
          <w:kern w:val="0"/>
          <w:lang w:eastAsia="zh-TW"/>
        </w:rPr>
        <w:t>‧</w:t>
      </w:r>
      <w:r w:rsidRPr="003B2E57">
        <w:rPr>
          <w:rFonts w:ascii="宋体" w:hAnsi="宋体" w:cs="宋体"/>
          <w:kern w:val="0"/>
          <w:lang w:eastAsia="zh-TW"/>
        </w:rPr>
        <w:t>十四  猗文</w:t>
      </w:r>
    </w:p>
    <w:p w14:paraId="1CD0D8E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137: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卷一P188.51   櫟鼎</w:t>
      </w:r>
    </w:p>
    <w:p w14:paraId="131EB01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櫟</w:t>
      </w:r>
    </w:p>
    <w:p w14:paraId="1B568B2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廚九</w:t>
      </w:r>
    </w:p>
    <w:p w14:paraId="6225D38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臨晉一斤</w:t>
      </w:r>
    </w:p>
    <w:p w14:paraId="6030B2E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十三兩</w:t>
      </w:r>
    </w:p>
    <w:p w14:paraId="474BAE4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陶續下卅一  尊古</w:t>
      </w:r>
    </w:p>
    <w:p w14:paraId="3D6A487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138: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卷一P188.52   杜陽鼎</w:t>
      </w:r>
    </w:p>
    <w:p w14:paraId="3169DEA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杜陽十斤</w:t>
      </w:r>
    </w:p>
    <w:p w14:paraId="4590ABE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容一斗</w:t>
      </w:r>
    </w:p>
    <w:p w14:paraId="5A20807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大半升</w:t>
      </w:r>
    </w:p>
    <w:p w14:paraId="2BECEEC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陶五</w:t>
      </w:r>
      <w:r w:rsidRPr="003B2E57">
        <w:rPr>
          <w:rFonts w:ascii="PMingLiU" w:eastAsia="PMingLiU" w:hAnsi="PMingLiU" w:cs="PMingLiU" w:hint="eastAsia"/>
          <w:kern w:val="0"/>
          <w:lang w:eastAsia="zh-TW"/>
        </w:rPr>
        <w:t>‧</w:t>
      </w:r>
      <w:r w:rsidRPr="003B2E57">
        <w:rPr>
          <w:rFonts w:ascii="宋体" w:hAnsi="宋体" w:cs="宋体"/>
          <w:kern w:val="0"/>
          <w:lang w:eastAsia="zh-TW"/>
        </w:rPr>
        <w:t>十六  尊古  原與厔鼎蓋配合</w:t>
      </w:r>
    </w:p>
    <w:p w14:paraId="3B91462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139: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卷一P188.53   張氏鼎蓋</w:t>
      </w:r>
    </w:p>
    <w:p w14:paraId="4F3DE5D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張氏銅鼎蓋并重</w:t>
      </w:r>
    </w:p>
    <w:p w14:paraId="14A668F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十斤八兩第四</w:t>
      </w:r>
    </w:p>
    <w:p w14:paraId="4F1627C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十  雪堂  第四</w:t>
      </w:r>
    </w:p>
    <w:p w14:paraId="200182F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140: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卷一P188.54   張氏鼎</w:t>
      </w:r>
    </w:p>
    <w:p w14:paraId="75093C7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張氏鼎容一斗并重十斤</w:t>
      </w:r>
    </w:p>
    <w:p w14:paraId="7E6207D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七  猗文</w:t>
      </w:r>
    </w:p>
    <w:p w14:paraId="11D4605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141: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卷一P188.55   濕成鼎</w:t>
      </w:r>
    </w:p>
    <w:p w14:paraId="1B81706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濕成銅</w:t>
      </w:r>
      <w:r w:rsidR="00725B3F">
        <w:rPr>
          <w:rFonts w:ascii="宋体" w:hAnsi="宋体" w:cs="宋体" w:hint="eastAsia"/>
          <w:kern w:val="0"/>
          <w:lang w:eastAsia="zh-TW"/>
        </w:rPr>
        <w:t>鐤</w:t>
      </w:r>
      <w:r w:rsidRPr="003B2E57">
        <w:rPr>
          <w:rFonts w:ascii="宋体" w:hAnsi="宋体" w:cs="宋体"/>
          <w:kern w:val="0"/>
          <w:lang w:eastAsia="zh-TW"/>
        </w:rPr>
        <w:t>〈鼎〉蓋重四斤（蓋）</w:t>
      </w:r>
    </w:p>
    <w:p w14:paraId="4FC1139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濕成銅</w:t>
      </w:r>
      <w:r w:rsidR="00725B3F">
        <w:rPr>
          <w:rFonts w:ascii="宋体" w:hAnsi="宋体" w:cs="宋体" w:hint="eastAsia"/>
          <w:kern w:val="0"/>
          <w:lang w:eastAsia="zh-TW"/>
        </w:rPr>
        <w:t>鐤</w:t>
      </w:r>
      <w:r w:rsidRPr="003B2E57">
        <w:rPr>
          <w:rFonts w:ascii="宋体" w:hAnsi="宋体" w:cs="宋体"/>
          <w:kern w:val="0"/>
          <w:lang w:eastAsia="zh-TW"/>
        </w:rPr>
        <w:t>〈鼎〉容三斗重十三斤（器）</w:t>
      </w:r>
    </w:p>
    <w:p w14:paraId="3D19D70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陶五</w:t>
      </w:r>
      <w:r w:rsidRPr="003B2E57">
        <w:rPr>
          <w:rFonts w:ascii="PMingLiU" w:eastAsia="PMingLiU" w:hAnsi="PMingLiU" w:cs="PMingLiU" w:hint="eastAsia"/>
          <w:kern w:val="0"/>
          <w:lang w:eastAsia="zh-TW"/>
        </w:rPr>
        <w:t>‧</w:t>
      </w:r>
      <w:r w:rsidRPr="003B2E57">
        <w:rPr>
          <w:rFonts w:ascii="宋体" w:hAnsi="宋体" w:cs="宋体"/>
          <w:kern w:val="0"/>
          <w:lang w:eastAsia="zh-TW"/>
        </w:rPr>
        <w:t>十七  尊古</w:t>
      </w:r>
    </w:p>
    <w:p w14:paraId="235B30D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lastRenderedPageBreak/>
        <w:t>★</w:t>
      </w:r>
      <w:r w:rsidR="003B2E57" w:rsidRPr="003B2E57">
        <w:rPr>
          <w:rFonts w:ascii="宋体" w:hAnsi="宋体" w:cs="宋体"/>
          <w:kern w:val="0"/>
          <w:lang w:eastAsia="zh-TW"/>
        </w:rPr>
        <w:t xml:space="preserve">142: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卷一P188.56   王后中官鼎</w:t>
      </w:r>
    </w:p>
    <w:p w14:paraId="7C6C6C6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王后中官二斗五升少半升</w:t>
      </w:r>
    </w:p>
    <w:p w14:paraId="6687D19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rPr>
        <w:t xml:space="preserve">              </w:t>
      </w:r>
      <w:r w:rsidRPr="003B2E57">
        <w:rPr>
          <w:rFonts w:ascii="宋体" w:hAnsi="宋体" w:cs="宋体"/>
          <w:kern w:val="0"/>
          <w:lang w:eastAsia="zh-TW"/>
        </w:rPr>
        <w:t>頌齋  此缺君昭二字</w:t>
      </w:r>
    </w:p>
    <w:p w14:paraId="0381230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遽庵  卷一所收缺此君昭二字（卷七補遺）</w:t>
      </w:r>
    </w:p>
    <w:p w14:paraId="0C29260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143: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卷一P188.57   孝武廟鼎</w:t>
      </w:r>
    </w:p>
    <w:p w14:paraId="21A4784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孝武廟銅鼎容二斗重十一斤</w:t>
      </w:r>
    </w:p>
    <w:p w14:paraId="3DA78CF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  疑</w:t>
      </w:r>
    </w:p>
    <w:p w14:paraId="5FD8CB8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144: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卷一P188.58   王長子鼎</w:t>
      </w:r>
    </w:p>
    <w:p w14:paraId="1B040EE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王長子鼎容二斗重十六斤</w:t>
      </w:r>
    </w:p>
    <w:p w14:paraId="05BC4AC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契齋</w:t>
      </w:r>
    </w:p>
    <w:p w14:paraId="238D50C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145: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卷一P188.59   贊鼎</w:t>
      </w:r>
    </w:p>
    <w:p w14:paraId="7F6049F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贊</w:t>
      </w:r>
    </w:p>
    <w:p w14:paraId="2C017B1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重十</w:t>
      </w:r>
    </w:p>
    <w:p w14:paraId="4FDCFC5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斤六</w:t>
      </w:r>
    </w:p>
    <w:p w14:paraId="6BC9C2F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兩容</w:t>
      </w:r>
    </w:p>
    <w:p w14:paraId="364A49E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一斗</w:t>
      </w:r>
    </w:p>
    <w:p w14:paraId="5B016B8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一升</w:t>
      </w:r>
    </w:p>
    <w:p w14:paraId="6087AAC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八  雪堂</w:t>
      </w:r>
    </w:p>
    <w:p w14:paraId="4FAF9B1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146: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卷一P188.60   第十三鼎</w:t>
      </w:r>
    </w:p>
    <w:p w14:paraId="1EDD926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第十三重十斤六兩容一斗</w:t>
      </w:r>
    </w:p>
    <w:p w14:paraId="35474DF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徐五</w:t>
      </w:r>
      <w:r w:rsidRPr="003B2E57">
        <w:rPr>
          <w:rFonts w:ascii="PMingLiU" w:eastAsia="PMingLiU" w:hAnsi="PMingLiU" w:cs="PMingLiU" w:hint="eastAsia"/>
          <w:kern w:val="0"/>
          <w:lang w:eastAsia="zh-TW"/>
        </w:rPr>
        <w:t>‧</w:t>
      </w:r>
      <w:r w:rsidRPr="003B2E57">
        <w:rPr>
          <w:rFonts w:ascii="宋体" w:hAnsi="宋体" w:cs="宋体"/>
          <w:kern w:val="0"/>
          <w:lang w:eastAsia="zh-TW"/>
        </w:rPr>
        <w:t>廿七  頌齋  原作漢器蓋</w:t>
      </w:r>
    </w:p>
    <w:p w14:paraId="0B86EBE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147: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卷一P188.61   脩鼎</w:t>
      </w:r>
    </w:p>
    <w:p w14:paraId="5215ABD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脩</w:t>
      </w:r>
    </w:p>
    <w:p w14:paraId="246EB25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十一斤</w:t>
      </w:r>
    </w:p>
    <w:p w14:paraId="45BCC63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十二兩</w:t>
      </w:r>
    </w:p>
    <w:p w14:paraId="760DFE0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一斗</w:t>
      </w:r>
    </w:p>
    <w:p w14:paraId="11D84E8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少半</w:t>
      </w:r>
    </w:p>
    <w:p w14:paraId="3248889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八  猗文  原作鼎</w:t>
      </w:r>
    </w:p>
    <w:p w14:paraId="23AD385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148: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卷一P188.62   迎光宮鼎蓋</w:t>
      </w:r>
    </w:p>
    <w:p w14:paraId="4757248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蒲反迎光宮銅鼎蓋第十一</w:t>
      </w:r>
    </w:p>
    <w:p w14:paraId="7520BDA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八  頌齋  與博邑家鼎配合</w:t>
      </w:r>
    </w:p>
    <w:p w14:paraId="0418D0D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149: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卷一P188.63   筍少夫鼎</w:t>
      </w:r>
    </w:p>
    <w:p w14:paraId="471096D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筍少夫鼎蓋重六斤（蓋）</w:t>
      </w:r>
    </w:p>
    <w:p w14:paraId="627825B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筍少夫銅鼎容一石重三斤</w:t>
      </w:r>
    </w:p>
    <w:p w14:paraId="364C261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陶五</w:t>
      </w:r>
      <w:r w:rsidRPr="003B2E57">
        <w:rPr>
          <w:rFonts w:ascii="PMingLiU" w:eastAsia="PMingLiU" w:hAnsi="PMingLiU" w:cs="PMingLiU" w:hint="eastAsia"/>
          <w:kern w:val="0"/>
          <w:lang w:eastAsia="zh-TW"/>
        </w:rPr>
        <w:t>‧</w:t>
      </w:r>
      <w:r w:rsidRPr="003B2E57">
        <w:rPr>
          <w:rFonts w:ascii="宋体" w:hAnsi="宋体" w:cs="宋体"/>
          <w:kern w:val="0"/>
          <w:lang w:eastAsia="zh-TW"/>
        </w:rPr>
        <w:t>廿四  猗文</w:t>
      </w:r>
    </w:p>
    <w:p w14:paraId="225D175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150: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卷一P188.64   平陽鼎蓋</w:t>
      </w:r>
    </w:p>
    <w:p w14:paraId="685460A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平陽</w:t>
      </w:r>
    </w:p>
    <w:p w14:paraId="080CEBE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容一斗二升重十斤七兩</w:t>
      </w:r>
    </w:p>
    <w:p w14:paraId="72C2620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陶五</w:t>
      </w:r>
      <w:r w:rsidRPr="003B2E57">
        <w:rPr>
          <w:rFonts w:ascii="PMingLiU" w:eastAsia="PMingLiU" w:hAnsi="PMingLiU" w:cs="PMingLiU" w:hint="eastAsia"/>
          <w:kern w:val="0"/>
          <w:lang w:eastAsia="zh-TW"/>
        </w:rPr>
        <w:t>‧</w:t>
      </w:r>
      <w:r w:rsidRPr="003B2E57">
        <w:rPr>
          <w:rFonts w:ascii="宋体" w:hAnsi="宋体" w:cs="宋体"/>
          <w:kern w:val="0"/>
          <w:lang w:eastAsia="zh-TW"/>
        </w:rPr>
        <w:t>廿一  尊古</w:t>
      </w:r>
    </w:p>
    <w:p w14:paraId="26372BA4"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lastRenderedPageBreak/>
        <w:t>★</w:t>
      </w:r>
      <w:r w:rsidR="003B2E57" w:rsidRPr="003B2E57">
        <w:rPr>
          <w:rFonts w:ascii="宋体" w:hAnsi="宋体" w:cs="宋体"/>
          <w:kern w:val="0"/>
          <w:lang w:eastAsia="zh-TW"/>
        </w:rPr>
        <w:t xml:space="preserve">151: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卷一P188.65   廣陽鼎蓋</w:t>
      </w:r>
    </w:p>
    <w:p w14:paraId="2D91F38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廣陽卅六容二升</w:t>
      </w:r>
    </w:p>
    <w:p w14:paraId="5338E17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重二斤二兩</w:t>
      </w:r>
    </w:p>
    <w:p w14:paraId="482EF82F"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郼續四一  郼</w:t>
      </w:r>
    </w:p>
    <w:p w14:paraId="4CF40E5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152: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卷一P189.66   中水鼎</w:t>
      </w:r>
    </w:p>
    <w:p w14:paraId="49D8308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中水鼎</w:t>
      </w:r>
    </w:p>
    <w:p w14:paraId="05CB432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容一斗并</w:t>
      </w:r>
    </w:p>
    <w:p w14:paraId="61DAFB6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重十斤</w:t>
      </w:r>
    </w:p>
    <w:p w14:paraId="28EBF4B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十兩</w:t>
      </w:r>
    </w:p>
    <w:p w14:paraId="7F17D6D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陶五</w:t>
      </w:r>
      <w:r w:rsidRPr="003B2E57">
        <w:rPr>
          <w:rFonts w:ascii="PMingLiU" w:eastAsia="PMingLiU" w:hAnsi="PMingLiU" w:cs="PMingLiU" w:hint="eastAsia"/>
          <w:kern w:val="0"/>
        </w:rPr>
        <w:t>‧</w:t>
      </w:r>
      <w:r w:rsidRPr="003B2E57">
        <w:rPr>
          <w:rFonts w:ascii="宋体" w:hAnsi="宋体" w:cs="宋体"/>
          <w:kern w:val="0"/>
        </w:rPr>
        <w:t>十九  尊古  商承祚云疑</w:t>
      </w:r>
    </w:p>
    <w:p w14:paraId="5099BF1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153: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卷一P189.67   廢丘鼎蓋</w:t>
      </w:r>
    </w:p>
    <w:p w14:paraId="354485D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廢丘</w:t>
      </w:r>
    </w:p>
    <w:p w14:paraId="20CF2A3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一斗少半</w:t>
      </w:r>
    </w:p>
    <w:p w14:paraId="4693B17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斗重</w:t>
      </w:r>
    </w:p>
    <w:p w14:paraId="2B0CC7A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三斤</w:t>
      </w:r>
    </w:p>
    <w:p w14:paraId="245410D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甲四</w:t>
      </w:r>
    </w:p>
    <w:p w14:paraId="481699F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廿六</w:t>
      </w:r>
      <w:r w:rsidRPr="003B2E57">
        <w:rPr>
          <w:rFonts w:ascii="PMingLiU" w:eastAsia="PMingLiU" w:hAnsi="PMingLiU" w:cs="PMingLiU" w:hint="eastAsia"/>
          <w:kern w:val="0"/>
          <w:lang w:eastAsia="zh-TW"/>
        </w:rPr>
        <w:t>‧</w:t>
      </w:r>
      <w:r w:rsidRPr="003B2E57">
        <w:rPr>
          <w:rFonts w:ascii="宋体" w:hAnsi="宋体" w:cs="宋体"/>
          <w:kern w:val="0"/>
          <w:lang w:eastAsia="zh-TW"/>
        </w:rPr>
        <w:t>五  簠五</w:t>
      </w:r>
      <w:r w:rsidRPr="003B2E57">
        <w:rPr>
          <w:rFonts w:ascii="PMingLiU" w:eastAsia="PMingLiU" w:hAnsi="PMingLiU" w:cs="PMingLiU" w:hint="eastAsia"/>
          <w:kern w:val="0"/>
          <w:lang w:eastAsia="zh-TW"/>
        </w:rPr>
        <w:t>‧</w:t>
      </w:r>
      <w:r w:rsidRPr="003B2E57">
        <w:rPr>
          <w:rFonts w:ascii="宋体" w:hAnsi="宋体" w:cs="宋体"/>
          <w:kern w:val="0"/>
          <w:lang w:eastAsia="zh-TW"/>
        </w:rPr>
        <w:t>十二  猗文</w:t>
      </w:r>
    </w:p>
    <w:p w14:paraId="261C6ED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154: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卷一P189.68   宜陽鼎</w:t>
      </w:r>
    </w:p>
    <w:p w14:paraId="2BD61CF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二斤九兩</w:t>
      </w:r>
    </w:p>
    <w:p w14:paraId="5021A27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□秦□（蓋）</w:t>
      </w:r>
    </w:p>
    <w:p w14:paraId="3562A9A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w:t>
      </w:r>
    </w:p>
    <w:p w14:paraId="2513B0F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陽</w:t>
      </w:r>
    </w:p>
    <w:p w14:paraId="7F78647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十二斤</w:t>
      </w:r>
    </w:p>
    <w:p w14:paraId="48B2412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六兩</w:t>
      </w:r>
    </w:p>
    <w:p w14:paraId="797A69F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二斗</w:t>
      </w:r>
    </w:p>
    <w:p w14:paraId="6840A2D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十二斤七兩（器）</w:t>
      </w:r>
    </w:p>
    <w:p w14:paraId="12B3F83C"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陶五</w:t>
      </w:r>
      <w:r w:rsidRPr="003B2E57">
        <w:rPr>
          <w:rFonts w:ascii="PMingLiU" w:eastAsia="PMingLiU" w:hAnsi="PMingLiU" w:cs="PMingLiU" w:hint="eastAsia"/>
          <w:kern w:val="0"/>
          <w:lang w:eastAsia="zh-TW"/>
        </w:rPr>
        <w:t>‧</w:t>
      </w:r>
      <w:r w:rsidRPr="003B2E57">
        <w:rPr>
          <w:rFonts w:ascii="宋体" w:hAnsi="宋体" w:cs="宋体"/>
          <w:kern w:val="0"/>
          <w:lang w:eastAsia="zh-TW"/>
        </w:rPr>
        <w:t>五  陶</w:t>
      </w:r>
    </w:p>
    <w:p w14:paraId="1D46DF6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155: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卷一P189.69   二斤九兩鼎</w:t>
      </w:r>
    </w:p>
    <w:p w14:paraId="42F44DF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（疑即前器但缺宜陽二字且字體差大故並列之）</w:t>
      </w:r>
    </w:p>
    <w:p w14:paraId="315F489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尊古  疑即前器</w:t>
      </w:r>
    </w:p>
    <w:p w14:paraId="2F7045C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156: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卷一P189.70   西鄉鼎蓋</w:t>
      </w:r>
    </w:p>
    <w:p w14:paraId="0131F8B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西鄉二斗鼎蓋重三斤四兩第二</w:t>
      </w:r>
    </w:p>
    <w:p w14:paraId="751ECC3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十  雪堂</w:t>
      </w:r>
    </w:p>
    <w:p w14:paraId="398CFDA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157: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卷一P189.71   熒陽鼎</w:t>
      </w:r>
    </w:p>
    <w:p w14:paraId="70EB9A0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熒陽百三</w:t>
      </w:r>
    </w:p>
    <w:p w14:paraId="197FE3E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一斗</w:t>
      </w:r>
    </w:p>
    <w:p w14:paraId="5A567F4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四斤十四兩</w:t>
      </w:r>
    </w:p>
    <w:p w14:paraId="435D1A9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十四朱〈銖〉</w:t>
      </w:r>
    </w:p>
    <w:p w14:paraId="65D1BFE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十一  頌齋</w:t>
      </w:r>
    </w:p>
    <w:p w14:paraId="3ABB47A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lastRenderedPageBreak/>
        <w:t>★</w:t>
      </w:r>
      <w:r w:rsidR="003B2E57" w:rsidRPr="003B2E57">
        <w:rPr>
          <w:rFonts w:ascii="宋体" w:hAnsi="宋体" w:cs="宋体"/>
          <w:kern w:val="0"/>
          <w:lang w:eastAsia="zh-TW"/>
        </w:rPr>
        <w:t xml:space="preserve">158: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卷一P189.72   犛車宮鼎</w:t>
      </w:r>
    </w:p>
    <w:p w14:paraId="3DB9740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犛成一斗八斤五（下有犛八斤容一五字刻畫甚細）（蓋）</w:t>
      </w:r>
    </w:p>
    <w:p w14:paraId="0EA491D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犛</w:t>
      </w:r>
    </w:p>
    <w:p w14:paraId="5A7B135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車宮</w:t>
      </w:r>
    </w:p>
    <w:p w14:paraId="3EA283B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鼎容</w:t>
      </w:r>
    </w:p>
    <w:p w14:paraId="7BA4E94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一斗一</w:t>
      </w:r>
    </w:p>
    <w:p w14:paraId="009595F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升重</w:t>
      </w:r>
    </w:p>
    <w:p w14:paraId="05A8056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八斤</w:t>
      </w:r>
    </w:p>
    <w:p w14:paraId="19E4B30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名□（器）</w:t>
      </w:r>
    </w:p>
    <w:p w14:paraId="75B54B7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陶五</w:t>
      </w:r>
      <w:r w:rsidRPr="003B2E57">
        <w:rPr>
          <w:rFonts w:ascii="PMingLiU" w:eastAsia="PMingLiU" w:hAnsi="PMingLiU" w:cs="PMingLiU" w:hint="eastAsia"/>
          <w:kern w:val="0"/>
        </w:rPr>
        <w:t>‧</w:t>
      </w:r>
      <w:r w:rsidRPr="003B2E57">
        <w:rPr>
          <w:rFonts w:ascii="宋体" w:hAnsi="宋体" w:cs="宋体"/>
          <w:kern w:val="0"/>
        </w:rPr>
        <w:t>十八  尊古</w:t>
      </w:r>
    </w:p>
    <w:p w14:paraId="471C59E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159: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卷一P189.73   犛車宮鼎</w:t>
      </w:r>
    </w:p>
    <w:p w14:paraId="25B2620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犛車</w:t>
      </w:r>
    </w:p>
    <w:p w14:paraId="4766FE8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宮鼎</w:t>
      </w:r>
    </w:p>
    <w:p w14:paraId="553F816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容一斗</w:t>
      </w:r>
    </w:p>
    <w:p w14:paraId="0053DF4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重八</w:t>
      </w:r>
    </w:p>
    <w:p w14:paraId="2CAA5E1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斤八兩</w:t>
      </w:r>
    </w:p>
    <w:p w14:paraId="1EE99A3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名衣</w:t>
      </w:r>
    </w:p>
    <w:p w14:paraId="02CEE94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廿六</w:t>
      </w:r>
      <w:r w:rsidRPr="003B2E57">
        <w:rPr>
          <w:rFonts w:ascii="PMingLiU" w:eastAsia="PMingLiU" w:hAnsi="PMingLiU" w:cs="PMingLiU" w:hint="eastAsia"/>
          <w:kern w:val="0"/>
          <w:lang w:eastAsia="zh-TW"/>
        </w:rPr>
        <w:t>‧</w:t>
      </w:r>
      <w:r w:rsidRPr="003B2E57">
        <w:rPr>
          <w:rFonts w:ascii="宋体" w:hAnsi="宋体" w:cs="宋体"/>
          <w:kern w:val="0"/>
          <w:lang w:eastAsia="zh-TW"/>
        </w:rPr>
        <w:t>六  簠五</w:t>
      </w:r>
      <w:r w:rsidRPr="003B2E57">
        <w:rPr>
          <w:rFonts w:ascii="PMingLiU" w:eastAsia="PMingLiU" w:hAnsi="PMingLiU" w:cs="PMingLiU" w:hint="eastAsia"/>
          <w:kern w:val="0"/>
          <w:lang w:eastAsia="zh-TW"/>
        </w:rPr>
        <w:t>‧</w:t>
      </w:r>
      <w:r w:rsidRPr="003B2E57">
        <w:rPr>
          <w:rFonts w:ascii="宋体" w:hAnsi="宋体" w:cs="宋体"/>
          <w:kern w:val="0"/>
          <w:lang w:eastAsia="zh-TW"/>
        </w:rPr>
        <w:t>十  猗文</w:t>
      </w:r>
    </w:p>
    <w:p w14:paraId="56D74D4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160: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卷一P189.74   衛少主鼎</w:t>
      </w:r>
    </w:p>
    <w:p w14:paraId="1CBDC2B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衛少主</w:t>
      </w:r>
    </w:p>
    <w:p w14:paraId="36E3D05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管邑家五</w:t>
      </w:r>
    </w:p>
    <w:p w14:paraId="5CBCFFC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升鼎蓋</w:t>
      </w:r>
    </w:p>
    <w:p w14:paraId="59AD9BD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重十二兩</w:t>
      </w:r>
    </w:p>
    <w:p w14:paraId="7441189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第一（蓋）</w:t>
      </w:r>
    </w:p>
    <w:p w14:paraId="0059589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衛少主</w:t>
      </w:r>
    </w:p>
    <w:p w14:paraId="7EA926F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管邑家</w:t>
      </w:r>
    </w:p>
    <w:p w14:paraId="3A48F12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鼎容五</w:t>
      </w:r>
    </w:p>
    <w:p w14:paraId="1B5947F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升重六</w:t>
      </w:r>
    </w:p>
    <w:p w14:paraId="4B2A381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斤第一（器）</w:t>
      </w:r>
    </w:p>
    <w:p w14:paraId="2DB71CD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rPr>
        <w:t xml:space="preserve">              </w:t>
      </w:r>
      <w:r w:rsidRPr="003B2E57">
        <w:rPr>
          <w:rFonts w:ascii="宋体" w:hAnsi="宋体" w:cs="宋体"/>
          <w:kern w:val="0"/>
          <w:lang w:eastAsia="zh-TW"/>
        </w:rPr>
        <w:t>貞十三</w:t>
      </w:r>
      <w:r w:rsidRPr="003B2E57">
        <w:rPr>
          <w:rFonts w:ascii="PMingLiU" w:eastAsia="PMingLiU" w:hAnsi="PMingLiU" w:cs="PMingLiU" w:hint="eastAsia"/>
          <w:kern w:val="0"/>
          <w:lang w:eastAsia="zh-TW"/>
        </w:rPr>
        <w:t>‧</w:t>
      </w:r>
      <w:r w:rsidRPr="003B2E57">
        <w:rPr>
          <w:rFonts w:ascii="宋体" w:hAnsi="宋体" w:cs="宋体"/>
          <w:kern w:val="0"/>
          <w:lang w:eastAsia="zh-TW"/>
        </w:rPr>
        <w:t>十二  猗文</w:t>
      </w:r>
    </w:p>
    <w:p w14:paraId="64D9D39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161: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卷一P189.75   美陽鼎</w:t>
      </w:r>
    </w:p>
    <w:p w14:paraId="1398561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美陽共廚金鼎一合容一斗並重九斤</w:t>
      </w:r>
    </w:p>
    <w:p w14:paraId="562BE70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廿六</w:t>
      </w:r>
      <w:r w:rsidRPr="003B2E57">
        <w:rPr>
          <w:rFonts w:ascii="PMingLiU" w:eastAsia="PMingLiU" w:hAnsi="PMingLiU" w:cs="PMingLiU" w:hint="eastAsia"/>
          <w:kern w:val="0"/>
          <w:lang w:eastAsia="zh-TW"/>
        </w:rPr>
        <w:t>‧</w:t>
      </w:r>
      <w:r w:rsidRPr="003B2E57">
        <w:rPr>
          <w:rFonts w:ascii="宋体" w:hAnsi="宋体" w:cs="宋体"/>
          <w:kern w:val="0"/>
          <w:lang w:eastAsia="zh-TW"/>
        </w:rPr>
        <w:t>三  簠五</w:t>
      </w:r>
      <w:r w:rsidRPr="003B2E57">
        <w:rPr>
          <w:rFonts w:ascii="PMingLiU" w:eastAsia="PMingLiU" w:hAnsi="PMingLiU" w:cs="PMingLiU" w:hint="eastAsia"/>
          <w:kern w:val="0"/>
          <w:lang w:eastAsia="zh-TW"/>
        </w:rPr>
        <w:t>‧</w:t>
      </w:r>
      <w:r w:rsidRPr="003B2E57">
        <w:rPr>
          <w:rFonts w:ascii="宋体" w:hAnsi="宋体" w:cs="宋体"/>
          <w:kern w:val="0"/>
          <w:lang w:eastAsia="zh-TW"/>
        </w:rPr>
        <w:t>十五  猗文</w:t>
      </w:r>
    </w:p>
    <w:p w14:paraId="6D4AF19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162: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卷一P189.76   汧鼎蓋</w:t>
      </w:r>
    </w:p>
    <w:p w14:paraId="6F2376A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汧共廚銅</w:t>
      </w:r>
    </w:p>
    <w:p w14:paraId="3E8C29C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一斗鼎蓋</w:t>
      </w:r>
    </w:p>
    <w:p w14:paraId="222C99C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重二斤一</w:t>
      </w:r>
    </w:p>
    <w:p w14:paraId="24144E3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兩第八</w:t>
      </w:r>
    </w:p>
    <w:p w14:paraId="3A0A906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w:t>
      </w:r>
    </w:p>
    <w:p w14:paraId="42522D6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163: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卷一P189.77   南皮侯家鼎</w:t>
      </w:r>
    </w:p>
    <w:p w14:paraId="65A5E4B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南皮侯</w:t>
      </w:r>
    </w:p>
    <w:p w14:paraId="2845630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家鼎容</w:t>
      </w:r>
    </w:p>
    <w:p w14:paraId="08F4F61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一斗重七</w:t>
      </w:r>
    </w:p>
    <w:p w14:paraId="38925F9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斤三兩</w:t>
      </w:r>
    </w:p>
    <w:p w14:paraId="626A38B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第二</w:t>
      </w:r>
    </w:p>
    <w:p w14:paraId="200F816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w:t>
      </w:r>
    </w:p>
    <w:p w14:paraId="0DE5197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164: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卷一P189.78   □□共廚鼎</w:t>
      </w:r>
    </w:p>
    <w:p w14:paraId="290F1FD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□□共</w:t>
      </w:r>
    </w:p>
    <w:p w14:paraId="4445F9C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廚銅斗</w:t>
      </w:r>
    </w:p>
    <w:p w14:paraId="4B8C7D1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鼎重八</w:t>
      </w:r>
    </w:p>
    <w:p w14:paraId="67A6E85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斤三兩</w:t>
      </w:r>
    </w:p>
    <w:p w14:paraId="092C326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第八</w:t>
      </w:r>
    </w:p>
    <w:p w14:paraId="7F96DA0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朱下七五  貞十三</w:t>
      </w:r>
      <w:r w:rsidRPr="003B2E57">
        <w:rPr>
          <w:rFonts w:ascii="PMingLiU" w:eastAsia="PMingLiU" w:hAnsi="PMingLiU" w:cs="PMingLiU" w:hint="eastAsia"/>
          <w:kern w:val="0"/>
          <w:lang w:eastAsia="zh-TW"/>
        </w:rPr>
        <w:t>‧</w:t>
      </w:r>
      <w:r w:rsidRPr="003B2E57">
        <w:rPr>
          <w:rFonts w:ascii="宋体" w:hAnsi="宋体" w:cs="宋体"/>
          <w:kern w:val="0"/>
          <w:lang w:eastAsia="zh-TW"/>
        </w:rPr>
        <w:t>十三  頌齋</w:t>
      </w:r>
    </w:p>
    <w:p w14:paraId="59384B3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165: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卷一P189.79   菑川鼎</w:t>
      </w:r>
    </w:p>
    <w:p w14:paraId="5FAA47D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菑川金鼎容一斗并蓋重十六斤第六</w:t>
      </w:r>
    </w:p>
    <w:p w14:paraId="2292A1D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筠五</w:t>
      </w:r>
      <w:r w:rsidRPr="003B2E57">
        <w:rPr>
          <w:rFonts w:ascii="PMingLiU" w:eastAsia="PMingLiU" w:hAnsi="PMingLiU" w:cs="PMingLiU" w:hint="eastAsia"/>
          <w:kern w:val="0"/>
          <w:lang w:eastAsia="zh-TW"/>
        </w:rPr>
        <w:t>‧</w:t>
      </w:r>
      <w:r w:rsidRPr="003B2E57">
        <w:rPr>
          <w:rFonts w:ascii="宋体" w:hAnsi="宋体" w:cs="宋体"/>
          <w:kern w:val="0"/>
          <w:lang w:eastAsia="zh-TW"/>
        </w:rPr>
        <w:t>五四  雪堂  第六  筠與第十五之蓋配合</w:t>
      </w:r>
    </w:p>
    <w:p w14:paraId="6E57079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166: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卷一P189.80   菑川鼎</w:t>
      </w:r>
    </w:p>
    <w:p w14:paraId="1BCC552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菑川金鼎容二斗并蓋重廿六斤第卅二</w:t>
      </w:r>
    </w:p>
    <w:p w14:paraId="08EB6C5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工</w:t>
      </w:r>
    </w:p>
    <w:p w14:paraId="4AA8482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廿六</w:t>
      </w:r>
      <w:r w:rsidRPr="003B2E57">
        <w:rPr>
          <w:rFonts w:ascii="PMingLiU" w:eastAsia="PMingLiU" w:hAnsi="PMingLiU" w:cs="PMingLiU" w:hint="eastAsia"/>
          <w:kern w:val="0"/>
          <w:lang w:eastAsia="zh-TW"/>
        </w:rPr>
        <w:t>‧</w:t>
      </w:r>
      <w:r w:rsidRPr="003B2E57">
        <w:rPr>
          <w:rFonts w:ascii="宋体" w:hAnsi="宋体" w:cs="宋体"/>
          <w:kern w:val="0"/>
          <w:lang w:eastAsia="zh-TW"/>
        </w:rPr>
        <w:t>五  簠五</w:t>
      </w:r>
      <w:r w:rsidRPr="003B2E57">
        <w:rPr>
          <w:rFonts w:ascii="PMingLiU" w:eastAsia="PMingLiU" w:hAnsi="PMingLiU" w:cs="PMingLiU" w:hint="eastAsia"/>
          <w:kern w:val="0"/>
          <w:lang w:eastAsia="zh-TW"/>
        </w:rPr>
        <w:t>‧</w:t>
      </w:r>
      <w:r w:rsidRPr="003B2E57">
        <w:rPr>
          <w:rFonts w:ascii="宋体" w:hAnsi="宋体" w:cs="宋体"/>
          <w:kern w:val="0"/>
          <w:lang w:eastAsia="zh-TW"/>
        </w:rPr>
        <w:t>十六  猗文  第卅二</w:t>
      </w:r>
    </w:p>
    <w:p w14:paraId="34E403D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167: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卷一P189.81   菑川鼎蓋</w:t>
      </w:r>
    </w:p>
    <w:p w14:paraId="2A75020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菑川金鼎蓋并重廿四斤第一</w:t>
      </w:r>
    </w:p>
    <w:p w14:paraId="65DB06E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廿六</w:t>
      </w:r>
      <w:r w:rsidRPr="003B2E57">
        <w:rPr>
          <w:rFonts w:ascii="PMingLiU" w:eastAsia="PMingLiU" w:hAnsi="PMingLiU" w:cs="PMingLiU" w:hint="eastAsia"/>
          <w:kern w:val="0"/>
          <w:lang w:eastAsia="zh-TW"/>
        </w:rPr>
        <w:t>‧</w:t>
      </w:r>
      <w:r w:rsidRPr="003B2E57">
        <w:rPr>
          <w:rFonts w:ascii="宋体" w:hAnsi="宋体" w:cs="宋体"/>
          <w:kern w:val="0"/>
          <w:lang w:eastAsia="zh-TW"/>
        </w:rPr>
        <w:t>四  簠五</w:t>
      </w:r>
      <w:r w:rsidRPr="003B2E57">
        <w:rPr>
          <w:rFonts w:ascii="PMingLiU" w:eastAsia="PMingLiU" w:hAnsi="PMingLiU" w:cs="PMingLiU" w:hint="eastAsia"/>
          <w:kern w:val="0"/>
          <w:lang w:eastAsia="zh-TW"/>
        </w:rPr>
        <w:t>‧</w:t>
      </w:r>
      <w:r w:rsidRPr="003B2E57">
        <w:rPr>
          <w:rFonts w:ascii="宋体" w:hAnsi="宋体" w:cs="宋体"/>
          <w:kern w:val="0"/>
          <w:lang w:eastAsia="zh-TW"/>
        </w:rPr>
        <w:t>十六  雪堂  第一</w:t>
      </w:r>
    </w:p>
    <w:p w14:paraId="1EA5AA2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168: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卷一P189.82   菑川鼎蓋</w:t>
      </w:r>
    </w:p>
    <w:p w14:paraId="547CB3B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菑川金鼎蓋并重十八斤第四</w:t>
      </w:r>
    </w:p>
    <w:p w14:paraId="4F084E3F"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九  雪堂  第四</w:t>
      </w:r>
    </w:p>
    <w:p w14:paraId="0CAEB90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169: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卷一P189.83   菑川鼎蓋</w:t>
      </w:r>
    </w:p>
    <w:p w14:paraId="25FC275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菑川金鼎蓋并重十七斤第十五（此拓本入補遺）</w:t>
      </w:r>
    </w:p>
    <w:p w14:paraId="557E157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筠五</w:t>
      </w:r>
      <w:r w:rsidRPr="003B2E57">
        <w:rPr>
          <w:rFonts w:ascii="PMingLiU" w:eastAsia="PMingLiU" w:hAnsi="PMingLiU" w:cs="PMingLiU" w:hint="eastAsia"/>
          <w:kern w:val="0"/>
          <w:lang w:eastAsia="zh-TW"/>
        </w:rPr>
        <w:t>‧</w:t>
      </w:r>
      <w:r w:rsidRPr="003B2E57">
        <w:rPr>
          <w:rFonts w:ascii="宋体" w:hAnsi="宋体" w:cs="宋体"/>
          <w:kern w:val="0"/>
          <w:lang w:eastAsia="zh-TW"/>
        </w:rPr>
        <w:t>五四  尊古  第十五  此誤印第六器重上原器入補遺</w:t>
      </w:r>
    </w:p>
    <w:p w14:paraId="610B30E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筠五</w:t>
      </w:r>
      <w:r w:rsidRPr="003B2E57">
        <w:rPr>
          <w:rFonts w:ascii="PMingLiU" w:eastAsia="PMingLiU" w:hAnsi="PMingLiU" w:cs="PMingLiU" w:hint="eastAsia"/>
          <w:kern w:val="0"/>
          <w:lang w:eastAsia="zh-TW"/>
        </w:rPr>
        <w:t>‧</w:t>
      </w:r>
      <w:r w:rsidRPr="003B2E57">
        <w:rPr>
          <w:rFonts w:ascii="宋体" w:hAnsi="宋体" w:cs="宋体"/>
          <w:kern w:val="0"/>
          <w:lang w:eastAsia="zh-TW"/>
        </w:rPr>
        <w:t>五四  尊古  第十五  卷一誤收第六器（卷七補遺）</w:t>
      </w:r>
    </w:p>
    <w:p w14:paraId="0560F01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170: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卷一P190.84   置鼎</w:t>
      </w:r>
    </w:p>
    <w:p w14:paraId="72E806E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第六置〈鼎〉一容一斗五升重十二斤蓋□</w:t>
      </w:r>
    </w:p>
    <w:p w14:paraId="4A5D0C7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徐四</w:t>
      </w:r>
      <w:r w:rsidRPr="003B2E57">
        <w:rPr>
          <w:rFonts w:ascii="PMingLiU" w:eastAsia="PMingLiU" w:hAnsi="PMingLiU" w:cs="PMingLiU" w:hint="eastAsia"/>
          <w:kern w:val="0"/>
          <w:lang w:eastAsia="zh-TW"/>
        </w:rPr>
        <w:t>‧</w:t>
      </w:r>
      <w:r w:rsidRPr="003B2E57">
        <w:rPr>
          <w:rFonts w:ascii="宋体" w:hAnsi="宋体" w:cs="宋体"/>
          <w:kern w:val="0"/>
          <w:lang w:eastAsia="zh-TW"/>
        </w:rPr>
        <w:t>七  廿六</w:t>
      </w:r>
      <w:r w:rsidRPr="003B2E57">
        <w:rPr>
          <w:rFonts w:ascii="PMingLiU" w:eastAsia="PMingLiU" w:hAnsi="PMingLiU" w:cs="PMingLiU" w:hint="eastAsia"/>
          <w:kern w:val="0"/>
          <w:lang w:eastAsia="zh-TW"/>
        </w:rPr>
        <w:t>‧</w:t>
      </w:r>
      <w:r w:rsidRPr="003B2E57">
        <w:rPr>
          <w:rFonts w:ascii="宋体" w:hAnsi="宋体" w:cs="宋体"/>
          <w:kern w:val="0"/>
          <w:lang w:eastAsia="zh-TW"/>
        </w:rPr>
        <w:t>十  張二</w:t>
      </w:r>
      <w:r w:rsidRPr="003B2E57">
        <w:rPr>
          <w:rFonts w:ascii="PMingLiU" w:eastAsia="PMingLiU" w:hAnsi="PMingLiU" w:cs="PMingLiU" w:hint="eastAsia"/>
          <w:kern w:val="0"/>
          <w:lang w:eastAsia="zh-TW"/>
        </w:rPr>
        <w:t>‧</w:t>
      </w:r>
      <w:r w:rsidRPr="003B2E57">
        <w:rPr>
          <w:rFonts w:ascii="宋体" w:hAnsi="宋体" w:cs="宋体"/>
          <w:kern w:val="0"/>
          <w:lang w:eastAsia="zh-TW"/>
        </w:rPr>
        <w:t>六  猗文</w:t>
      </w:r>
    </w:p>
    <w:p w14:paraId="6EB39DD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171: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卷一P190.85   衛鼎</w:t>
      </w:r>
    </w:p>
    <w:p w14:paraId="7BBA7FC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乙百六</w:t>
      </w:r>
    </w:p>
    <w:p w14:paraId="3CC4736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衛鼎容一斗二升重十斤十二兩</w:t>
      </w:r>
    </w:p>
    <w:p w14:paraId="578CBB6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雪堂</w:t>
      </w:r>
    </w:p>
    <w:p w14:paraId="4CFDDE4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172: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卷一P190.86   盩厔鼎</w:t>
      </w:r>
    </w:p>
    <w:p w14:paraId="4244C8F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□□五斗鼎蓋</w:t>
      </w:r>
    </w:p>
    <w:p w14:paraId="63DEAC0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重□□斤第十三（蓋）</w:t>
      </w:r>
    </w:p>
    <w:p w14:paraId="7079A15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盩厔共鼎容五斗</w:t>
      </w:r>
    </w:p>
    <w:p w14:paraId="0530686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重廿八斤第廿一</w:t>
      </w:r>
    </w:p>
    <w:p w14:paraId="2D229F9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山陵造（器）</w:t>
      </w:r>
    </w:p>
    <w:p w14:paraId="24526CE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獲二</w:t>
      </w:r>
      <w:r w:rsidRPr="003B2E57">
        <w:rPr>
          <w:rFonts w:ascii="PMingLiU" w:eastAsia="PMingLiU" w:hAnsi="PMingLiU" w:cs="PMingLiU" w:hint="eastAsia"/>
          <w:kern w:val="0"/>
          <w:lang w:eastAsia="zh-TW"/>
        </w:rPr>
        <w:t>‧</w:t>
      </w:r>
      <w:r w:rsidRPr="003B2E57">
        <w:rPr>
          <w:rFonts w:ascii="宋体" w:hAnsi="宋体" w:cs="宋体"/>
          <w:kern w:val="0"/>
          <w:lang w:eastAsia="zh-TW"/>
        </w:rPr>
        <w:t>六  朱下七五  恒一０五  廿六</w:t>
      </w:r>
      <w:r w:rsidRPr="003B2E57">
        <w:rPr>
          <w:rFonts w:ascii="PMingLiU" w:eastAsia="PMingLiU" w:hAnsi="PMingLiU" w:cs="PMingLiU" w:hint="eastAsia"/>
          <w:kern w:val="0"/>
          <w:lang w:eastAsia="zh-TW"/>
        </w:rPr>
        <w:t>‧</w:t>
      </w:r>
      <w:r w:rsidRPr="003B2E57">
        <w:rPr>
          <w:rFonts w:ascii="宋体" w:hAnsi="宋体" w:cs="宋体"/>
          <w:kern w:val="0"/>
          <w:lang w:eastAsia="zh-TW"/>
        </w:rPr>
        <w:t>六  陶五</w:t>
      </w:r>
      <w:r w:rsidRPr="003B2E57">
        <w:rPr>
          <w:rFonts w:ascii="PMingLiU" w:eastAsia="PMingLiU" w:hAnsi="PMingLiU" w:cs="PMingLiU" w:hint="eastAsia"/>
          <w:kern w:val="0"/>
          <w:lang w:eastAsia="zh-TW"/>
        </w:rPr>
        <w:t>‧</w:t>
      </w:r>
      <w:r w:rsidRPr="003B2E57">
        <w:rPr>
          <w:rFonts w:ascii="宋体" w:hAnsi="宋体" w:cs="宋体"/>
          <w:kern w:val="0"/>
          <w:lang w:eastAsia="zh-TW"/>
        </w:rPr>
        <w:t>十四  北平  蓋第十三器第廿一</w:t>
      </w:r>
    </w:p>
    <w:p w14:paraId="0929BBF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173: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卷一P190.87   盩厔鼎蓋</w:t>
      </w:r>
    </w:p>
    <w:p w14:paraId="211C632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盩厔共斗鼎蓋重一斤九兩第九十七</w:t>
      </w:r>
    </w:p>
    <w:p w14:paraId="591464A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槐里</w:t>
      </w:r>
    </w:p>
    <w:p w14:paraId="7E66F95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一斤</w:t>
      </w:r>
    </w:p>
    <w:p w14:paraId="4F787D2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十兩</w:t>
      </w:r>
    </w:p>
    <w:p w14:paraId="5C665FC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陶五</w:t>
      </w:r>
      <w:r w:rsidRPr="003B2E57">
        <w:rPr>
          <w:rFonts w:ascii="PMingLiU" w:eastAsia="PMingLiU" w:hAnsi="PMingLiU" w:cs="PMingLiU" w:hint="eastAsia"/>
          <w:kern w:val="0"/>
          <w:lang w:eastAsia="zh-TW"/>
        </w:rPr>
        <w:t>‧</w:t>
      </w:r>
      <w:r w:rsidRPr="003B2E57">
        <w:rPr>
          <w:rFonts w:ascii="宋体" w:hAnsi="宋体" w:cs="宋体"/>
          <w:kern w:val="0"/>
          <w:lang w:eastAsia="zh-TW"/>
        </w:rPr>
        <w:t>十六  北平  原與杜陽鼎配合</w:t>
      </w:r>
    </w:p>
    <w:p w14:paraId="5E75B6A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174: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卷一P190.88   好畤鼎</w:t>
      </w:r>
    </w:p>
    <w:p w14:paraId="64EDF31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好畤共廚金鼎容二斗重六斤十三兩第八</w:t>
      </w:r>
    </w:p>
    <w:p w14:paraId="1792ECC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廿六</w:t>
      </w:r>
      <w:r w:rsidRPr="003B2E57">
        <w:rPr>
          <w:rFonts w:ascii="PMingLiU" w:eastAsia="PMingLiU" w:hAnsi="PMingLiU" w:cs="PMingLiU" w:hint="eastAsia"/>
          <w:kern w:val="0"/>
          <w:lang w:eastAsia="zh-TW"/>
        </w:rPr>
        <w:t>‧</w:t>
      </w:r>
      <w:r w:rsidRPr="003B2E57">
        <w:rPr>
          <w:rFonts w:ascii="宋体" w:hAnsi="宋体" w:cs="宋体"/>
          <w:kern w:val="0"/>
          <w:lang w:eastAsia="zh-TW"/>
        </w:rPr>
        <w:t>十一  雪堂</w:t>
      </w:r>
    </w:p>
    <w:p w14:paraId="7A92761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175: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卷一P190.89   銷鼎</w:t>
      </w:r>
    </w:p>
    <w:p w14:paraId="5FC859F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重一斤十三兩</w:t>
      </w:r>
    </w:p>
    <w:p w14:paraId="2430593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名曰四</w:t>
      </w:r>
    </w:p>
    <w:p w14:paraId="6DDC19F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四</w:t>
      </w:r>
    </w:p>
    <w:p w14:paraId="2FDD7B1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銷</w:t>
      </w:r>
    </w:p>
    <w:p w14:paraId="5EC7F12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一斗（蓋）</w:t>
      </w:r>
    </w:p>
    <w:p w14:paraId="377B502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銷</w:t>
      </w:r>
    </w:p>
    <w:p w14:paraId="10BF43C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人</w:t>
      </w:r>
    </w:p>
    <w:p w14:paraId="1498386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名</w:t>
      </w:r>
    </w:p>
    <w:p w14:paraId="2EB8C51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w:t>
      </w:r>
    </w:p>
    <w:p w14:paraId="016D34D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九升</w:t>
      </w:r>
    </w:p>
    <w:p w14:paraId="55909B6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大半</w:t>
      </w:r>
    </w:p>
    <w:p w14:paraId="27A7B2D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升</w:t>
      </w:r>
    </w:p>
    <w:p w14:paraId="6783B16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重四斤十二兩（器）（耳二字不可辨）</w:t>
      </w:r>
    </w:p>
    <w:p w14:paraId="423A709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十一  頌齋</w:t>
      </w:r>
    </w:p>
    <w:p w14:paraId="56FE7AC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176: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卷一P190.90   雝棫陽鼎</w:t>
      </w:r>
    </w:p>
    <w:p w14:paraId="7BB9961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雝棫陽共廚銅鼎一合容一斗并重十二斤</w:t>
      </w:r>
    </w:p>
    <w:p w14:paraId="19BFA9C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w:t>
      </w:r>
    </w:p>
    <w:p w14:paraId="68E009F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177: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卷一P190.91   鼎</w:t>
      </w:r>
    </w:p>
    <w:p w14:paraId="75EBDD3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容一斗一升重六斤十四兩</w:t>
      </w:r>
    </w:p>
    <w:p w14:paraId="74926A8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今五斤十四兩</w:t>
      </w:r>
    </w:p>
    <w:p w14:paraId="300ED93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陶五</w:t>
      </w:r>
      <w:r w:rsidRPr="003B2E57">
        <w:rPr>
          <w:rFonts w:ascii="PMingLiU" w:eastAsia="PMingLiU" w:hAnsi="PMingLiU" w:cs="PMingLiU" w:hint="eastAsia"/>
          <w:kern w:val="0"/>
          <w:lang w:eastAsia="zh-TW"/>
        </w:rPr>
        <w:t>‧</w:t>
      </w:r>
      <w:r w:rsidRPr="003B2E57">
        <w:rPr>
          <w:rFonts w:ascii="宋体" w:hAnsi="宋体" w:cs="宋体"/>
          <w:kern w:val="0"/>
          <w:lang w:eastAsia="zh-TW"/>
        </w:rPr>
        <w:t>八  陶  原作秦器</w:t>
      </w:r>
    </w:p>
    <w:p w14:paraId="44B0417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lastRenderedPageBreak/>
        <w:t>★</w:t>
      </w:r>
      <w:r w:rsidR="003B2E57" w:rsidRPr="003B2E57">
        <w:rPr>
          <w:rFonts w:ascii="宋体" w:hAnsi="宋体" w:cs="宋体"/>
          <w:kern w:val="0"/>
          <w:lang w:eastAsia="zh-TW"/>
        </w:rPr>
        <w:t xml:space="preserve">178: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卷一P190.92   安邑鼎</w:t>
      </w:r>
    </w:p>
    <w:p w14:paraId="38CD33D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安邑共廚</w:t>
      </w:r>
    </w:p>
    <w:p w14:paraId="3349F03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宮銅鼎容</w:t>
      </w:r>
    </w:p>
    <w:p w14:paraId="3690F0D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一斗重八斤</w:t>
      </w:r>
    </w:p>
    <w:p w14:paraId="7173CB1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十兩第十二</w:t>
      </w:r>
    </w:p>
    <w:p w14:paraId="0243BFB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郼續四二  猗文</w:t>
      </w:r>
    </w:p>
    <w:p w14:paraId="7C1DF74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179: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卷一P190.93   第七平陽鼎</w:t>
      </w:r>
    </w:p>
    <w:p w14:paraId="24A4B3B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第七平陽共鼎一合容二斗并重十三斤二兩</w:t>
      </w:r>
    </w:p>
    <w:p w14:paraId="5D90531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北平</w:t>
      </w:r>
    </w:p>
    <w:p w14:paraId="04D1909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180: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卷一P190.94   第廿平陽鼎</w:t>
      </w:r>
    </w:p>
    <w:p w14:paraId="76A50A3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第廿平陽共鼎一合容一斗二升并重十斤</w:t>
      </w:r>
    </w:p>
    <w:p w14:paraId="348672A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契齋</w:t>
      </w:r>
    </w:p>
    <w:p w14:paraId="24E9E01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181: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卷一P190.95   安成家鼎</w:t>
      </w:r>
    </w:p>
    <w:p w14:paraId="3B45ACC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安成家銅</w:t>
      </w:r>
    </w:p>
    <w:p w14:paraId="7B01A4B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鼎容一斗重</w:t>
      </w:r>
    </w:p>
    <w:p w14:paraId="091894D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十五斤半第</w:t>
      </w:r>
    </w:p>
    <w:p w14:paraId="0F13A55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十五至十六（器）</w:t>
      </w:r>
    </w:p>
    <w:p w14:paraId="7FBB109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安成家銅鼎容一斗蓋重十五斤第十六（蓋）</w:t>
      </w:r>
    </w:p>
    <w:p w14:paraId="4679233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廿六</w:t>
      </w:r>
      <w:r w:rsidRPr="003B2E57">
        <w:rPr>
          <w:rFonts w:ascii="PMingLiU" w:eastAsia="PMingLiU" w:hAnsi="PMingLiU" w:cs="PMingLiU" w:hint="eastAsia"/>
          <w:kern w:val="0"/>
          <w:lang w:eastAsia="zh-TW"/>
        </w:rPr>
        <w:t>‧</w:t>
      </w:r>
      <w:r w:rsidRPr="003B2E57">
        <w:rPr>
          <w:rFonts w:ascii="宋体" w:hAnsi="宋体" w:cs="宋体"/>
          <w:kern w:val="0"/>
          <w:lang w:eastAsia="zh-TW"/>
        </w:rPr>
        <w:t>八  簠五</w:t>
      </w:r>
      <w:r w:rsidRPr="003B2E57">
        <w:rPr>
          <w:rFonts w:ascii="PMingLiU" w:eastAsia="PMingLiU" w:hAnsi="PMingLiU" w:cs="PMingLiU" w:hint="eastAsia"/>
          <w:kern w:val="0"/>
          <w:lang w:eastAsia="zh-TW"/>
        </w:rPr>
        <w:t>‧</w:t>
      </w:r>
      <w:r w:rsidRPr="003B2E57">
        <w:rPr>
          <w:rFonts w:ascii="宋体" w:hAnsi="宋体" w:cs="宋体"/>
          <w:kern w:val="0"/>
          <w:lang w:eastAsia="zh-TW"/>
        </w:rPr>
        <w:t>十七  雪堂</w:t>
      </w:r>
    </w:p>
    <w:p w14:paraId="3049AAA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182: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卷一P190.96   藍田鼎</w:t>
      </w:r>
    </w:p>
    <w:p w14:paraId="1524E48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第五十七</w:t>
      </w:r>
    </w:p>
    <w:p w14:paraId="435F94F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藍田共容一斗二升</w:t>
      </w:r>
    </w:p>
    <w:p w14:paraId="44E2889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重八斤八兩</w:t>
      </w:r>
    </w:p>
    <w:p w14:paraId="419FFAC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八</w:t>
      </w:r>
    </w:p>
    <w:p w14:paraId="316474E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獲二</w:t>
      </w:r>
      <w:r w:rsidRPr="003B2E57">
        <w:rPr>
          <w:rFonts w:ascii="PMingLiU" w:eastAsia="PMingLiU" w:hAnsi="PMingLiU" w:cs="PMingLiU" w:hint="eastAsia"/>
          <w:kern w:val="0"/>
          <w:lang w:eastAsia="zh-TW"/>
        </w:rPr>
        <w:t>‧</w:t>
      </w:r>
      <w:r w:rsidRPr="003B2E57">
        <w:rPr>
          <w:rFonts w:ascii="宋体" w:hAnsi="宋体" w:cs="宋体"/>
          <w:kern w:val="0"/>
          <w:lang w:eastAsia="zh-TW"/>
        </w:rPr>
        <w:t>七  北平</w:t>
      </w:r>
    </w:p>
    <w:p w14:paraId="75E61FE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183: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卷一P190.97   陽周倉鼎</w:t>
      </w:r>
    </w:p>
    <w:p w14:paraId="1863CF0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陽周</w:t>
      </w:r>
    </w:p>
    <w:p w14:paraId="4809B97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倉金</w:t>
      </w:r>
    </w:p>
    <w:p w14:paraId="381D3BD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鼎重</w:t>
      </w:r>
    </w:p>
    <w:p w14:paraId="548C60C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十四斤</w:t>
      </w:r>
    </w:p>
    <w:p w14:paraId="286946F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十三兩</w:t>
      </w:r>
    </w:p>
    <w:p w14:paraId="69D49D6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容二斗</w:t>
      </w:r>
    </w:p>
    <w:p w14:paraId="1CA6E47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一升半</w:t>
      </w:r>
    </w:p>
    <w:p w14:paraId="49985D1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升</w:t>
      </w:r>
    </w:p>
    <w:p w14:paraId="7538E2DF"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廿六</w:t>
      </w:r>
      <w:r w:rsidRPr="003B2E57">
        <w:rPr>
          <w:rFonts w:ascii="PMingLiU" w:eastAsia="PMingLiU" w:hAnsi="PMingLiU" w:cs="PMingLiU" w:hint="eastAsia"/>
          <w:kern w:val="0"/>
          <w:lang w:eastAsia="zh-TW"/>
        </w:rPr>
        <w:t>‧</w:t>
      </w:r>
      <w:r w:rsidRPr="003B2E57">
        <w:rPr>
          <w:rFonts w:ascii="宋体" w:hAnsi="宋体" w:cs="宋体"/>
          <w:kern w:val="0"/>
          <w:lang w:eastAsia="zh-TW"/>
        </w:rPr>
        <w:t>四  簠五</w:t>
      </w:r>
      <w:r w:rsidRPr="003B2E57">
        <w:rPr>
          <w:rFonts w:ascii="PMingLiU" w:eastAsia="PMingLiU" w:hAnsi="PMingLiU" w:cs="PMingLiU" w:hint="eastAsia"/>
          <w:kern w:val="0"/>
          <w:lang w:eastAsia="zh-TW"/>
        </w:rPr>
        <w:t>‧</w:t>
      </w:r>
      <w:r w:rsidRPr="003B2E57">
        <w:rPr>
          <w:rFonts w:ascii="宋体" w:hAnsi="宋体" w:cs="宋体"/>
          <w:kern w:val="0"/>
          <w:lang w:eastAsia="zh-TW"/>
        </w:rPr>
        <w:t>十一  猗文</w:t>
      </w:r>
    </w:p>
    <w:p w14:paraId="22646DD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184: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卷一P190.98   重九斤十二兩鼎</w:t>
      </w:r>
    </w:p>
    <w:p w14:paraId="01D6891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蓋并</w:t>
      </w:r>
    </w:p>
    <w:p w14:paraId="1E55920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重九</w:t>
      </w:r>
    </w:p>
    <w:p w14:paraId="53D0784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斤十二</w:t>
      </w:r>
    </w:p>
    <w:p w14:paraId="7FA41DA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兩一斗</w:t>
      </w:r>
    </w:p>
    <w:p w14:paraId="561371C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一斗十斤□兩五十三</w:t>
      </w:r>
    </w:p>
    <w:p w14:paraId="4300C9E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九  頌齋</w:t>
      </w:r>
    </w:p>
    <w:p w14:paraId="104F020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185: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卷一P190.99   頻鼎</w:t>
      </w:r>
    </w:p>
    <w:p w14:paraId="420EAA1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頻一斤四兩二升</w:t>
      </w:r>
    </w:p>
    <w:p w14:paraId="479F96A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頻共今一斤八兩十二朱二升半升（蓋）</w:t>
      </w:r>
    </w:p>
    <w:p w14:paraId="5064941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頻六斤一斗</w:t>
      </w:r>
    </w:p>
    <w:p w14:paraId="3D92DC8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頻共（器）</w:t>
      </w:r>
    </w:p>
    <w:p w14:paraId="4622DF2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郼下九  雪堂</w:t>
      </w:r>
    </w:p>
    <w:p w14:paraId="42D829F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186: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卷一P190.100  美陽高泉宮鼎蓋</w:t>
      </w:r>
    </w:p>
    <w:p w14:paraId="79CEF58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美陽高泉</w:t>
      </w:r>
    </w:p>
    <w:p w14:paraId="13ADD4C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宮共廚銅</w:t>
      </w:r>
    </w:p>
    <w:p w14:paraId="0EC8615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一斗三升鼎</w:t>
      </w:r>
    </w:p>
    <w:p w14:paraId="3849E21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蓋重二斤</w:t>
      </w:r>
    </w:p>
    <w:p w14:paraId="0572CC9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五兩</w:t>
      </w:r>
    </w:p>
    <w:p w14:paraId="201FA6F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名吉</w:t>
      </w:r>
    </w:p>
    <w:p w14:paraId="7954C04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廿六</w:t>
      </w:r>
      <w:r w:rsidRPr="003B2E57">
        <w:rPr>
          <w:rFonts w:ascii="PMingLiU" w:eastAsia="PMingLiU" w:hAnsi="PMingLiU" w:cs="PMingLiU" w:hint="eastAsia"/>
          <w:kern w:val="0"/>
          <w:lang w:eastAsia="zh-TW"/>
        </w:rPr>
        <w:t>‧</w:t>
      </w:r>
      <w:r w:rsidRPr="003B2E57">
        <w:rPr>
          <w:rFonts w:ascii="宋体" w:hAnsi="宋体" w:cs="宋体"/>
          <w:kern w:val="0"/>
          <w:lang w:eastAsia="zh-TW"/>
        </w:rPr>
        <w:t>十  猗文</w:t>
      </w:r>
    </w:p>
    <w:p w14:paraId="43610AE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187: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卷一P191.101  新成鼎</w:t>
      </w:r>
    </w:p>
    <w:p w14:paraId="7CEC393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新成一斗四斤十兩共今四斤十二兩</w:t>
      </w:r>
    </w:p>
    <w:p w14:paraId="0D5C42D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共廚名曰五十</w:t>
      </w:r>
    </w:p>
    <w:p w14:paraId="277CBA6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恒一０七  猗文</w:t>
      </w:r>
    </w:p>
    <w:p w14:paraId="7708A14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188: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卷一P191.102  平陽宮鼎</w:t>
      </w:r>
    </w:p>
    <w:p w14:paraId="21208ED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今汧</w:t>
      </w:r>
    </w:p>
    <w:p w14:paraId="7914AAC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共廚</w:t>
      </w:r>
    </w:p>
    <w:p w14:paraId="28E8FBA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平陽宮金鼎一名十一</w:t>
      </w:r>
    </w:p>
    <w:p w14:paraId="0D0BCBB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雝容一斗</w:t>
      </w:r>
    </w:p>
    <w:p w14:paraId="18937B0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重九斤八兩</w:t>
      </w:r>
    </w:p>
    <w:p w14:paraId="6CE3C14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w:t>
      </w:r>
    </w:p>
    <w:p w14:paraId="787B167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189: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卷一P191.103  雝鼎</w:t>
      </w:r>
    </w:p>
    <w:p w14:paraId="251A94C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雝一斗</w:t>
      </w:r>
    </w:p>
    <w:p w14:paraId="07C94D6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重六斤</w:t>
      </w:r>
    </w:p>
    <w:p w14:paraId="50AB8FC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六兩□</w:t>
      </w:r>
    </w:p>
    <w:p w14:paraId="60B8C9C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百六十八</w:t>
      </w:r>
    </w:p>
    <w:p w14:paraId="2C22698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雝廟府容一斗重五斤十三兩名才六</w:t>
      </w:r>
    </w:p>
    <w:p w14:paraId="3F3758C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二百卅</w:t>
      </w:r>
    </w:p>
    <w:p w14:paraId="4954AF7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七</w:t>
      </w:r>
    </w:p>
    <w:p w14:paraId="50DD444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朱下七六  貞十三</w:t>
      </w:r>
      <w:r w:rsidRPr="003B2E57">
        <w:rPr>
          <w:rFonts w:ascii="PMingLiU" w:eastAsia="PMingLiU" w:hAnsi="PMingLiU" w:cs="PMingLiU" w:hint="eastAsia"/>
          <w:kern w:val="0"/>
          <w:lang w:eastAsia="zh-TW"/>
        </w:rPr>
        <w:t>‧</w:t>
      </w:r>
      <w:r w:rsidRPr="003B2E57">
        <w:rPr>
          <w:rFonts w:ascii="宋体" w:hAnsi="宋体" w:cs="宋体"/>
          <w:kern w:val="0"/>
          <w:lang w:eastAsia="zh-TW"/>
        </w:rPr>
        <w:t>十  雪堂  貞缺第二段文</w:t>
      </w:r>
    </w:p>
    <w:p w14:paraId="5391008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190: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卷一P191.104  雝平陽宮鼎</w:t>
      </w:r>
    </w:p>
    <w:p w14:paraId="7CCF1A3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卅五</w:t>
      </w:r>
    </w:p>
    <w:p w14:paraId="302E30B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第廿三平陽共</w:t>
      </w:r>
    </w:p>
    <w:p w14:paraId="770E8F1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雝平</w:t>
      </w:r>
    </w:p>
    <w:p w14:paraId="0494B70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陽宮（蓋）（尚有數字不可辨）</w:t>
      </w:r>
    </w:p>
    <w:p w14:paraId="583D843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七</w:t>
      </w:r>
    </w:p>
    <w:p w14:paraId="4B053C0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十</w:t>
      </w:r>
    </w:p>
    <w:p w14:paraId="22DD4F9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八斤十</w:t>
      </w:r>
    </w:p>
    <w:p w14:paraId="1F42DBF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兩一斗一</w:t>
      </w:r>
    </w:p>
    <w:p w14:paraId="62FCC46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升</w:t>
      </w:r>
    </w:p>
    <w:p w14:paraId="160890E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雝平陽</w:t>
      </w:r>
    </w:p>
    <w:p w14:paraId="61AC62D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宮鼎容</w:t>
      </w:r>
    </w:p>
    <w:p w14:paraId="2D59637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一斗一升重</w:t>
      </w:r>
    </w:p>
    <w:p w14:paraId="5948D7D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十斤□兩</w:t>
      </w:r>
    </w:p>
    <w:p w14:paraId="5A8E361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名五十二</w:t>
      </w:r>
    </w:p>
    <w:p w14:paraId="1CBEE7E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今十斤</w:t>
      </w:r>
    </w:p>
    <w:p w14:paraId="62D35BF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一兩（器）</w:t>
      </w:r>
    </w:p>
    <w:p w14:paraId="617AE9E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契齋</w:t>
      </w:r>
    </w:p>
    <w:p w14:paraId="436CAD2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191: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卷一P191.105  杜鼎</w:t>
      </w:r>
    </w:p>
    <w:p w14:paraId="3B3B36F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杜共第九十八鼎蓋重一斤八兩名曰九十八</w:t>
      </w:r>
    </w:p>
    <w:p w14:paraId="69B76E8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百廿八</w:t>
      </w:r>
    </w:p>
    <w:p w14:paraId="3D17121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杜宜共（蓋）</w:t>
      </w:r>
    </w:p>
    <w:p w14:paraId="391EFF2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一斗十斤</w:t>
      </w:r>
    </w:p>
    <w:p w14:paraId="752EAD5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西共左（器）</w:t>
      </w:r>
    </w:p>
    <w:p w14:paraId="1ABBE0D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十四  頌齋  第九十八</w:t>
      </w:r>
    </w:p>
    <w:p w14:paraId="34AD0E24"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192: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卷一P191.106  杜鼎蓋</w:t>
      </w:r>
    </w:p>
    <w:p w14:paraId="6E044ED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杜共第百五十五鼎蓋重二斤名曰百五十五</w:t>
      </w:r>
    </w:p>
    <w:p w14:paraId="3651B78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宜共二斤</w:t>
      </w:r>
    </w:p>
    <w:p w14:paraId="77FA375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廿六</w:t>
      </w:r>
      <w:r w:rsidRPr="003B2E57">
        <w:rPr>
          <w:rFonts w:ascii="PMingLiU" w:eastAsia="PMingLiU" w:hAnsi="PMingLiU" w:cs="PMingLiU" w:hint="eastAsia"/>
          <w:kern w:val="0"/>
          <w:lang w:eastAsia="zh-TW"/>
        </w:rPr>
        <w:t>‧</w:t>
      </w:r>
      <w:r w:rsidRPr="003B2E57">
        <w:rPr>
          <w:rFonts w:ascii="宋体" w:hAnsi="宋体" w:cs="宋体"/>
          <w:kern w:val="0"/>
          <w:lang w:eastAsia="zh-TW"/>
        </w:rPr>
        <w:t>七  簠五</w:t>
      </w:r>
      <w:r w:rsidRPr="003B2E57">
        <w:rPr>
          <w:rFonts w:ascii="PMingLiU" w:eastAsia="PMingLiU" w:hAnsi="PMingLiU" w:cs="PMingLiU" w:hint="eastAsia"/>
          <w:kern w:val="0"/>
          <w:lang w:eastAsia="zh-TW"/>
        </w:rPr>
        <w:t>‧</w:t>
      </w:r>
      <w:r w:rsidRPr="003B2E57">
        <w:rPr>
          <w:rFonts w:ascii="宋体" w:hAnsi="宋体" w:cs="宋体"/>
          <w:kern w:val="0"/>
          <w:lang w:eastAsia="zh-TW"/>
        </w:rPr>
        <w:t>十一  雪堂  第百五十五</w:t>
      </w:r>
    </w:p>
    <w:p w14:paraId="5528FBA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193: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卷一P191.107  杜宣鼎</w:t>
      </w:r>
    </w:p>
    <w:p w14:paraId="204A748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杜□□□□□（所缺字數不明）</w:t>
      </w:r>
    </w:p>
    <w:p w14:paraId="63664B5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重六□□兩名曰百五十</w:t>
      </w:r>
    </w:p>
    <w:p w14:paraId="66654E0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一斗</w:t>
      </w:r>
    </w:p>
    <w:p w14:paraId="577035D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杜宣共廿六食</w:t>
      </w:r>
    </w:p>
    <w:p w14:paraId="06CD7EC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一斗一升</w:t>
      </w:r>
    </w:p>
    <w:p w14:paraId="14844DD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六斤十兩</w:t>
      </w:r>
    </w:p>
    <w:p w14:paraId="32AAEC8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食</w:t>
      </w:r>
    </w:p>
    <w:p w14:paraId="6240AC17"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郼下十  郼</w:t>
      </w:r>
    </w:p>
    <w:p w14:paraId="6616DF4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194: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卷一P191.108  泉宮鼎蓋</w:t>
      </w:r>
    </w:p>
    <w:p w14:paraId="1680500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橐泉宮</w:t>
      </w:r>
    </w:p>
    <w:p w14:paraId="538A0C7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金鼎蓋一</w:t>
      </w:r>
    </w:p>
    <w:p w14:paraId="720CB30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容二升重一斤</w:t>
      </w:r>
    </w:p>
    <w:p w14:paraId="6C3CFB2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八兩名百二</w:t>
      </w:r>
    </w:p>
    <w:p w14:paraId="7A7C828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杜陽</w:t>
      </w:r>
    </w:p>
    <w:p w14:paraId="15A944A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五十四</w:t>
      </w:r>
    </w:p>
    <w:p w14:paraId="19BB5DA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斤十兩</w:t>
      </w:r>
    </w:p>
    <w:p w14:paraId="4404EF9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獲二</w:t>
      </w:r>
      <w:r w:rsidRPr="003B2E57">
        <w:rPr>
          <w:rFonts w:ascii="PMingLiU" w:eastAsia="PMingLiU" w:hAnsi="PMingLiU" w:cs="PMingLiU" w:hint="eastAsia"/>
          <w:kern w:val="0"/>
          <w:lang w:eastAsia="zh-TW"/>
        </w:rPr>
        <w:t>‧</w:t>
      </w:r>
      <w:r w:rsidRPr="003B2E57">
        <w:rPr>
          <w:rFonts w:ascii="宋体" w:hAnsi="宋体" w:cs="宋体"/>
          <w:kern w:val="0"/>
          <w:lang w:eastAsia="zh-TW"/>
        </w:rPr>
        <w:t>八  獲</w:t>
      </w:r>
    </w:p>
    <w:p w14:paraId="0C6758F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lastRenderedPageBreak/>
        <w:t>★</w:t>
      </w:r>
      <w:r w:rsidR="003B2E57" w:rsidRPr="003B2E57">
        <w:rPr>
          <w:rFonts w:ascii="宋体" w:hAnsi="宋体" w:cs="宋体"/>
          <w:kern w:val="0"/>
          <w:lang w:eastAsia="zh-TW"/>
        </w:rPr>
        <w:t xml:space="preserve">195: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卷一P191.109  臨晉鼎</w:t>
      </w:r>
    </w:p>
    <w:p w14:paraId="73CD5DB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不五□□</w:t>
      </w:r>
    </w:p>
    <w:p w14:paraId="289108B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名廿七（蓋）</w:t>
      </w:r>
    </w:p>
    <w:p w14:paraId="5F0899E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一斗</w:t>
      </w:r>
    </w:p>
    <w:p w14:paraId="680597B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五月</w:t>
      </w:r>
    </w:p>
    <w:p w14:paraId="399B704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門共鼎</w:t>
      </w:r>
    </w:p>
    <w:p w14:paraId="1B2E166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乙十</w:t>
      </w:r>
    </w:p>
    <w:p w14:paraId="521D338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七斤</w:t>
      </w:r>
    </w:p>
    <w:p w14:paraId="454E5C9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四兩</w:t>
      </w:r>
    </w:p>
    <w:p w14:paraId="6A420C0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一斗</w:t>
      </w:r>
    </w:p>
    <w:p w14:paraId="02D545B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臨晉廚鼎一合容一斗蓋重一斤四兩下重</w:t>
      </w:r>
    </w:p>
    <w:p w14:paraId="4AE01BA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六斤三兩并重七斤七兩名卅五（器）</w:t>
      </w:r>
    </w:p>
    <w:p w14:paraId="12929D6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郼下十一  頌齋</w:t>
      </w:r>
    </w:p>
    <w:p w14:paraId="1DAD7C4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196: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卷一P191.110  陶陵鼎</w:t>
      </w:r>
    </w:p>
    <w:p w14:paraId="2386171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隃麋陶陵共廚</w:t>
      </w:r>
    </w:p>
    <w:p w14:paraId="6A30E95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銅斗鼎蓋并重十一</w:t>
      </w:r>
    </w:p>
    <w:p w14:paraId="717528A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斤</w:t>
      </w:r>
    </w:p>
    <w:p w14:paraId="36A4FA9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汧第卅五（蓋）</w:t>
      </w:r>
    </w:p>
    <w:p w14:paraId="722E329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隃麋陶陵共廚銅鼎一合容一斗并重十斤</w:t>
      </w:r>
    </w:p>
    <w:p w14:paraId="7158C75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汧共廚</w:t>
      </w:r>
    </w:p>
    <w:p w14:paraId="75E43CD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銅鼎容</w:t>
      </w:r>
    </w:p>
    <w:p w14:paraId="4FFE845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一斗重</w:t>
      </w:r>
    </w:p>
    <w:p w14:paraId="7227795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八斤一</w:t>
      </w:r>
    </w:p>
    <w:p w14:paraId="6F66A48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兩第廿（此五行橫列于前段並重二字之間）（器）</w:t>
      </w:r>
    </w:p>
    <w:p w14:paraId="4FC258DC"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阮九</w:t>
      </w:r>
      <w:r w:rsidRPr="003B2E57">
        <w:rPr>
          <w:rFonts w:ascii="PMingLiU" w:eastAsia="PMingLiU" w:hAnsi="PMingLiU" w:cs="PMingLiU" w:hint="eastAsia"/>
          <w:kern w:val="0"/>
        </w:rPr>
        <w:t>‧</w:t>
      </w:r>
      <w:r w:rsidRPr="003B2E57">
        <w:rPr>
          <w:rFonts w:ascii="宋体" w:hAnsi="宋体" w:cs="宋体"/>
          <w:kern w:val="0"/>
        </w:rPr>
        <w:t>六  廿六</w:t>
      </w:r>
      <w:r w:rsidRPr="003B2E57">
        <w:rPr>
          <w:rFonts w:ascii="PMingLiU" w:eastAsia="PMingLiU" w:hAnsi="PMingLiU" w:cs="PMingLiU" w:hint="eastAsia"/>
          <w:kern w:val="0"/>
        </w:rPr>
        <w:t>‧</w:t>
      </w:r>
      <w:r w:rsidRPr="003B2E57">
        <w:rPr>
          <w:rFonts w:ascii="宋体" w:hAnsi="宋体" w:cs="宋体"/>
          <w:kern w:val="0"/>
        </w:rPr>
        <w:t>十二  猗文</w:t>
      </w:r>
    </w:p>
    <w:p w14:paraId="6DD7C1F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197: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卷一P191.111  陶陵鼎</w:t>
      </w:r>
    </w:p>
    <w:p w14:paraId="09391CF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隃麋陶陵共廚銅鼎一合容二斗并重十五斤</w:t>
      </w:r>
    </w:p>
    <w:p w14:paraId="6F18E97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汧陶陵</w:t>
      </w:r>
    </w:p>
    <w:p w14:paraId="29C2AF1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共廚銅</w:t>
      </w:r>
    </w:p>
    <w:p w14:paraId="2CC2D17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鼎容二</w:t>
      </w:r>
    </w:p>
    <w:p w14:paraId="48EA246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斗重十</w:t>
      </w:r>
    </w:p>
    <w:p w14:paraId="59839EB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五斤（此五行橫列于前段重十二字之間）</w:t>
      </w:r>
    </w:p>
    <w:p w14:paraId="296DCD9F"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陶續下卅二  陶  此疑仿前器偽</w:t>
      </w:r>
    </w:p>
    <w:p w14:paraId="7476042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198: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卷二P263.112  雒陽武庫鍾</w:t>
      </w:r>
    </w:p>
    <w:p w14:paraId="6E896F1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元封二年雒陽武庫丞嗇夫菅口令史樂</w:t>
      </w:r>
    </w:p>
    <w:p w14:paraId="2978483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時工置造容十六斗八升重六十八斤</w:t>
      </w:r>
    </w:p>
    <w:p w14:paraId="0677EF2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陶六</w:t>
      </w:r>
      <w:r w:rsidRPr="003B2E57">
        <w:rPr>
          <w:rFonts w:ascii="PMingLiU" w:eastAsia="PMingLiU" w:hAnsi="PMingLiU" w:cs="PMingLiU" w:hint="eastAsia"/>
          <w:kern w:val="0"/>
          <w:lang w:eastAsia="zh-TW"/>
        </w:rPr>
        <w:t>‧</w:t>
      </w:r>
      <w:r w:rsidRPr="003B2E57">
        <w:rPr>
          <w:rFonts w:ascii="宋体" w:hAnsi="宋体" w:cs="宋体"/>
          <w:kern w:val="0"/>
          <w:lang w:eastAsia="zh-TW"/>
        </w:rPr>
        <w:t>一  郼下四  頌齋  元封二年</w:t>
      </w:r>
    </w:p>
    <w:p w14:paraId="421E7E5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199: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卷二P263.113  南陵鍾</w:t>
      </w:r>
    </w:p>
    <w:p w14:paraId="26E19AE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南</w:t>
      </w:r>
    </w:p>
    <w:p w14:paraId="3800A52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陵</w:t>
      </w:r>
    </w:p>
    <w:p w14:paraId="0BCD829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w:t>
      </w:r>
    </w:p>
    <w:p w14:paraId="6617D37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泉</w:t>
      </w:r>
    </w:p>
    <w:p w14:paraId="3B194D2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第</w:t>
      </w:r>
    </w:p>
    <w:p w14:paraId="54B2D7B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五十</w:t>
      </w:r>
    </w:p>
    <w:p w14:paraId="6C09966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八</w:t>
      </w:r>
    </w:p>
    <w:p w14:paraId="46DC36A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乘輿御水銅</w:t>
      </w:r>
    </w:p>
    <w:p w14:paraId="092A607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鍾容一石重</w:t>
      </w:r>
    </w:p>
    <w:p w14:paraId="39C48CD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四斤半建</w:t>
      </w:r>
    </w:p>
    <w:p w14:paraId="445C612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平四年十一月</w:t>
      </w:r>
    </w:p>
    <w:p w14:paraId="270927A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長安市造</w:t>
      </w:r>
    </w:p>
    <w:p w14:paraId="254435B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陶六</w:t>
      </w:r>
      <w:r w:rsidRPr="003B2E57">
        <w:rPr>
          <w:rFonts w:ascii="PMingLiU" w:eastAsia="PMingLiU" w:hAnsi="PMingLiU" w:cs="PMingLiU" w:hint="eastAsia"/>
          <w:kern w:val="0"/>
          <w:lang w:eastAsia="zh-TW"/>
        </w:rPr>
        <w:t>‧</w:t>
      </w:r>
      <w:r w:rsidRPr="003B2E57">
        <w:rPr>
          <w:rFonts w:ascii="宋体" w:hAnsi="宋体" w:cs="宋体"/>
          <w:kern w:val="0"/>
          <w:lang w:eastAsia="zh-TW"/>
        </w:rPr>
        <w:t>四  郼下五  頌齋  建平四年</w:t>
      </w:r>
    </w:p>
    <w:p w14:paraId="44CDC92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200: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卷二P263.114  新中尚方鍾</w:t>
      </w:r>
    </w:p>
    <w:p w14:paraId="25ABD4C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中尚方銅五斗鍾一重三十六斤始建國四年桼月工□□□東嗇夫□掌護常省</w:t>
      </w:r>
    </w:p>
    <w:p w14:paraId="4C0EEC2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廿五</w:t>
      </w:r>
      <w:r w:rsidRPr="003B2E57">
        <w:rPr>
          <w:rFonts w:ascii="PMingLiU" w:eastAsia="PMingLiU" w:hAnsi="PMingLiU" w:cs="PMingLiU" w:hint="eastAsia"/>
          <w:kern w:val="0"/>
          <w:lang w:eastAsia="zh-TW"/>
        </w:rPr>
        <w:t>‧</w:t>
      </w:r>
      <w:r w:rsidRPr="003B2E57">
        <w:rPr>
          <w:rFonts w:ascii="宋体" w:hAnsi="宋体" w:cs="宋体"/>
          <w:kern w:val="0"/>
          <w:lang w:eastAsia="zh-TW"/>
        </w:rPr>
        <w:t>五  簠五</w:t>
      </w:r>
      <w:r w:rsidRPr="003B2E57">
        <w:rPr>
          <w:rFonts w:ascii="PMingLiU" w:eastAsia="PMingLiU" w:hAnsi="PMingLiU" w:cs="PMingLiU" w:hint="eastAsia"/>
          <w:kern w:val="0"/>
          <w:lang w:eastAsia="zh-TW"/>
        </w:rPr>
        <w:t>‧</w:t>
      </w:r>
      <w:r w:rsidRPr="003B2E57">
        <w:rPr>
          <w:rFonts w:ascii="宋体" w:hAnsi="宋体" w:cs="宋体"/>
          <w:kern w:val="0"/>
          <w:lang w:eastAsia="zh-TW"/>
        </w:rPr>
        <w:t>廿二  雪堂  始建國四年</w:t>
      </w:r>
    </w:p>
    <w:p w14:paraId="7386526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201: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卷二P263.115  永初鍾</w:t>
      </w:r>
    </w:p>
    <w:p w14:paraId="031543F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永初四年三月廿五日作鍾重廿四斤直戔〈錢〉二千宜子孫</w:t>
      </w:r>
    </w:p>
    <w:p w14:paraId="61DE2ED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四  猗文  永初四年</w:t>
      </w:r>
    </w:p>
    <w:p w14:paraId="23B766C4"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202: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卷二P263.116  項伯鍾</w:t>
      </w:r>
    </w:p>
    <w:p w14:paraId="4DEE3F5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陽</w:t>
      </w:r>
    </w:p>
    <w:p w14:paraId="48002FF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項伯庶鍾</w:t>
      </w:r>
    </w:p>
    <w:p w14:paraId="4A3DD8C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永建三年六月七日</w:t>
      </w:r>
    </w:p>
    <w:p w14:paraId="41B1F1E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項君於南海府</w:t>
      </w:r>
    </w:p>
    <w:p w14:paraId="629B14A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五官掾遺項君</w:t>
      </w:r>
    </w:p>
    <w:p w14:paraId="7274E2D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一雙鍾</w:t>
      </w:r>
    </w:p>
    <w:p w14:paraId="092E986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五  頌齋  永建三年</w:t>
      </w:r>
    </w:p>
    <w:p w14:paraId="5B99D36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203: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卷二P263.117  扶侯鍾</w:t>
      </w:r>
    </w:p>
    <w:p w14:paraId="374F04E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陽嘉三年九月</w:t>
      </w:r>
    </w:p>
    <w:p w14:paraId="6D7C1BD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十八日雷師作</w:t>
      </w:r>
    </w:p>
    <w:p w14:paraId="4D45B01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直二千五百</w:t>
      </w:r>
    </w:p>
    <w:p w14:paraId="0582700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扶侯鍾宜□</w:t>
      </w:r>
    </w:p>
    <w:p w14:paraId="780F889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廿五</w:t>
      </w:r>
      <w:r w:rsidRPr="003B2E57">
        <w:rPr>
          <w:rFonts w:ascii="PMingLiU" w:eastAsia="PMingLiU" w:hAnsi="PMingLiU" w:cs="PMingLiU" w:hint="eastAsia"/>
          <w:kern w:val="0"/>
          <w:lang w:eastAsia="zh-TW"/>
        </w:rPr>
        <w:t>‧</w:t>
      </w:r>
      <w:r w:rsidRPr="003B2E57">
        <w:rPr>
          <w:rFonts w:ascii="宋体" w:hAnsi="宋体" w:cs="宋体"/>
          <w:kern w:val="0"/>
          <w:lang w:eastAsia="zh-TW"/>
        </w:rPr>
        <w:t>三，四  簠五</w:t>
      </w:r>
      <w:r w:rsidRPr="003B2E57">
        <w:rPr>
          <w:rFonts w:ascii="PMingLiU" w:eastAsia="PMingLiU" w:hAnsi="PMingLiU" w:cs="PMingLiU" w:hint="eastAsia"/>
          <w:kern w:val="0"/>
          <w:lang w:eastAsia="zh-TW"/>
        </w:rPr>
        <w:t>‧</w:t>
      </w:r>
      <w:r w:rsidRPr="003B2E57">
        <w:rPr>
          <w:rFonts w:ascii="宋体" w:hAnsi="宋体" w:cs="宋体"/>
          <w:kern w:val="0"/>
          <w:lang w:eastAsia="zh-TW"/>
        </w:rPr>
        <w:t>十九  猗文  陽嘉三年</w:t>
      </w:r>
    </w:p>
    <w:p w14:paraId="06F6F0F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204: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卷二P263.118  永和鍾</w:t>
      </w:r>
    </w:p>
    <w:p w14:paraId="4A87799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永和四年正月一日戊辰造□□□鍾重□□斤直錢七千二百宜用</w:t>
      </w:r>
    </w:p>
    <w:p w14:paraId="4A51713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  永和四年</w:t>
      </w:r>
    </w:p>
    <w:p w14:paraId="317174D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205: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卷二P263.119  延熹鍾</w:t>
      </w:r>
    </w:p>
    <w:p w14:paraId="689C53D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延熹元年造作□□□成雷□□鍾廿二斤直錢二千四百大吉□□富貴宜田家□意□長生</w:t>
      </w:r>
    </w:p>
    <w:p w14:paraId="504942FC"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陶六</w:t>
      </w:r>
      <w:r w:rsidRPr="003B2E57">
        <w:rPr>
          <w:rFonts w:ascii="PMingLiU" w:eastAsia="PMingLiU" w:hAnsi="PMingLiU" w:cs="PMingLiU" w:hint="eastAsia"/>
          <w:kern w:val="0"/>
          <w:lang w:eastAsia="zh-TW"/>
        </w:rPr>
        <w:t>‧</w:t>
      </w:r>
      <w:r w:rsidRPr="003B2E57">
        <w:rPr>
          <w:rFonts w:ascii="宋体" w:hAnsi="宋体" w:cs="宋体"/>
          <w:kern w:val="0"/>
          <w:lang w:eastAsia="zh-TW"/>
        </w:rPr>
        <w:t>九  雪堂  延熹元年  萊郡所出  羅福頤云可疑</w:t>
      </w:r>
    </w:p>
    <w:p w14:paraId="259B9C4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206: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卷二P263.120  熹平鍾</w:t>
      </w:r>
    </w:p>
    <w:p w14:paraId="5DC65A3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熹平六年楗為國上計王翔奉</w:t>
      </w:r>
    </w:p>
    <w:p w14:paraId="1D80638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二  猗文  熹平六年</w:t>
      </w:r>
    </w:p>
    <w:p w14:paraId="6175E5B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207: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卷二P263.121  中私府鍾</w:t>
      </w:r>
    </w:p>
    <w:p w14:paraId="02FA6A8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中私府銅鍾容一石重六斤四□十年正月甲寅造</w:t>
      </w:r>
    </w:p>
    <w:p w14:paraId="5BD4CC9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中</w:t>
      </w:r>
    </w:p>
    <w:p w14:paraId="0DB90AF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官</w:t>
      </w:r>
    </w:p>
    <w:p w14:paraId="0EE6248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賜</w:t>
      </w:r>
    </w:p>
    <w:p w14:paraId="2E1452D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今</w:t>
      </w:r>
    </w:p>
    <w:p w14:paraId="5CBAEF5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平</w:t>
      </w:r>
    </w:p>
    <w:p w14:paraId="0A7D231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邑</w:t>
      </w:r>
    </w:p>
    <w:p w14:paraId="7DB8098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家</w:t>
      </w:r>
    </w:p>
    <w:p w14:paraId="1853BBD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第</w:t>
      </w:r>
    </w:p>
    <w:p w14:paraId="5F5A21E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w:t>
      </w:r>
    </w:p>
    <w:p w14:paraId="1FD3DCA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九</w:t>
      </w:r>
    </w:p>
    <w:p w14:paraId="1DC5F4C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五十</w:t>
      </w:r>
    </w:p>
    <w:p w14:paraId="4E4C298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陶六</w:t>
      </w:r>
      <w:r w:rsidRPr="003B2E57">
        <w:rPr>
          <w:rFonts w:ascii="PMingLiU" w:eastAsia="PMingLiU" w:hAnsi="PMingLiU" w:cs="PMingLiU" w:hint="eastAsia"/>
          <w:kern w:val="0"/>
          <w:lang w:eastAsia="zh-TW"/>
        </w:rPr>
        <w:t>‧</w:t>
      </w:r>
      <w:r w:rsidRPr="003B2E57">
        <w:rPr>
          <w:rFonts w:ascii="宋体" w:hAnsi="宋体" w:cs="宋体"/>
          <w:kern w:val="0"/>
          <w:lang w:eastAsia="zh-TW"/>
        </w:rPr>
        <w:t>二  陶  十年  原作中和府鍾底文陽識</w:t>
      </w:r>
    </w:p>
    <w:p w14:paraId="5AE29CA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208: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卷二P263.122  家官鍾</w:t>
      </w:r>
    </w:p>
    <w:p w14:paraId="429F8BE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十二年家官鍾一重廿</w:t>
      </w:r>
    </w:p>
    <w:p w14:paraId="7DC603D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九斤五兩容一石四升十三</w:t>
      </w:r>
    </w:p>
    <w:p w14:paraId="308E256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蘥有蓋第廿二中尚食</w:t>
      </w:r>
    </w:p>
    <w:p w14:paraId="583E83A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徐九</w:t>
      </w:r>
      <w:r w:rsidRPr="003B2E57">
        <w:rPr>
          <w:rFonts w:ascii="PMingLiU" w:eastAsia="PMingLiU" w:hAnsi="PMingLiU" w:cs="PMingLiU" w:hint="eastAsia"/>
          <w:kern w:val="0"/>
          <w:lang w:eastAsia="zh-TW"/>
        </w:rPr>
        <w:t>‧</w:t>
      </w:r>
      <w:r w:rsidRPr="003B2E57">
        <w:rPr>
          <w:rFonts w:ascii="宋体" w:hAnsi="宋体" w:cs="宋体"/>
          <w:kern w:val="0"/>
          <w:lang w:eastAsia="zh-TW"/>
        </w:rPr>
        <w:t>八  尊古  十二年</w:t>
      </w:r>
    </w:p>
    <w:p w14:paraId="714DEC0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209: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卷二P263.123  右糟鍾</w:t>
      </w:r>
    </w:p>
    <w:p w14:paraId="55645EC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十五年大官容八斗</w:t>
      </w:r>
    </w:p>
    <w:p w14:paraId="0695900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重一鈞第五百四二</w:t>
      </w:r>
    </w:p>
    <w:p w14:paraId="32C22C5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右糟</w:t>
      </w:r>
    </w:p>
    <w:p w14:paraId="5E2ACA8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今元年右糟</w:t>
      </w:r>
    </w:p>
    <w:p w14:paraId="2AA7C81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第三百一十</w:t>
      </w:r>
    </w:p>
    <w:p w14:paraId="01B35B7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rPr>
        <w:t xml:space="preserve">            </w:t>
      </w:r>
      <w:r w:rsidRPr="003B2E57">
        <w:rPr>
          <w:rFonts w:ascii="宋体" w:hAnsi="宋体" w:cs="宋体"/>
          <w:kern w:val="0"/>
          <w:lang w:eastAsia="zh-TW"/>
        </w:rPr>
        <w:t>重一鈞</w:t>
      </w:r>
    </w:p>
    <w:p w14:paraId="58C9BB6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容八斗</w:t>
      </w:r>
    </w:p>
    <w:p w14:paraId="4E2734F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曹下卅  雪堂  十五年  原作大宮鍾</w:t>
      </w:r>
    </w:p>
    <w:p w14:paraId="5127AA5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210: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卷二P263.124  陳彤鍾</w:t>
      </w:r>
    </w:p>
    <w:p w14:paraId="79BEB7C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陽嘉二年十一月廿五日癸亥陳彤作此鍾□宜子孫家□□</w:t>
      </w:r>
    </w:p>
    <w:p w14:paraId="249E1867"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廿五</w:t>
      </w:r>
      <w:r w:rsidRPr="003B2E57">
        <w:rPr>
          <w:rFonts w:ascii="PMingLiU" w:eastAsia="PMingLiU" w:hAnsi="PMingLiU" w:cs="PMingLiU" w:hint="eastAsia"/>
          <w:kern w:val="0"/>
          <w:lang w:eastAsia="zh-TW"/>
        </w:rPr>
        <w:t>‧</w:t>
      </w:r>
      <w:r w:rsidRPr="003B2E57">
        <w:rPr>
          <w:rFonts w:ascii="宋体" w:hAnsi="宋体" w:cs="宋体"/>
          <w:kern w:val="0"/>
          <w:lang w:eastAsia="zh-TW"/>
        </w:rPr>
        <w:t>二  簠五</w:t>
      </w:r>
      <w:r w:rsidRPr="003B2E57">
        <w:rPr>
          <w:rFonts w:ascii="PMingLiU" w:eastAsia="PMingLiU" w:hAnsi="PMingLiU" w:cs="PMingLiU" w:hint="eastAsia"/>
          <w:kern w:val="0"/>
          <w:lang w:eastAsia="zh-TW"/>
        </w:rPr>
        <w:t>‧</w:t>
      </w:r>
      <w:r w:rsidRPr="003B2E57">
        <w:rPr>
          <w:rFonts w:ascii="宋体" w:hAnsi="宋体" w:cs="宋体"/>
          <w:kern w:val="0"/>
          <w:lang w:eastAsia="zh-TW"/>
        </w:rPr>
        <w:t>廿一  猗文  陽嘉二年  作盤</w:t>
      </w:r>
    </w:p>
    <w:p w14:paraId="601AF4A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211: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卷二P263.125  二×鍾</w:t>
      </w:r>
    </w:p>
    <w:p w14:paraId="0529286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二×</w:t>
      </w:r>
    </w:p>
    <w:p w14:paraId="16FEC61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一  頌齋  原作二十五鍾</w:t>
      </w:r>
    </w:p>
    <w:p w14:paraId="47012FD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212: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卷二P264.126  鍾</w:t>
      </w:r>
    </w:p>
    <w:p w14:paraId="13948D9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w:t>
      </w:r>
    </w:p>
    <w:p w14:paraId="4508AED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一  頌齋  原作三十五鍾</w:t>
      </w:r>
    </w:p>
    <w:p w14:paraId="7927ADB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lastRenderedPageBreak/>
        <w:t>★</w:t>
      </w:r>
      <w:r w:rsidR="003B2E57" w:rsidRPr="003B2E57">
        <w:rPr>
          <w:rFonts w:ascii="宋体" w:hAnsi="宋体" w:cs="宋体"/>
          <w:kern w:val="0"/>
          <w:lang w:eastAsia="zh-TW"/>
        </w:rPr>
        <w:t xml:space="preserve">213: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卷二P264.127  巨孔鍾</w:t>
      </w:r>
    </w:p>
    <w:p w14:paraId="02412AB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巨</w:t>
      </w:r>
    </w:p>
    <w:p w14:paraId="191170E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孔</w:t>
      </w:r>
    </w:p>
    <w:p w14:paraId="4D24F20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廿五</w:t>
      </w:r>
      <w:r w:rsidRPr="003B2E57">
        <w:rPr>
          <w:rFonts w:ascii="PMingLiU" w:eastAsia="PMingLiU" w:hAnsi="PMingLiU" w:cs="PMingLiU" w:hint="eastAsia"/>
          <w:kern w:val="0"/>
          <w:lang w:eastAsia="zh-TW"/>
        </w:rPr>
        <w:t>‧</w:t>
      </w:r>
      <w:r w:rsidRPr="003B2E57">
        <w:rPr>
          <w:rFonts w:ascii="宋体" w:hAnsi="宋体" w:cs="宋体"/>
          <w:kern w:val="0"/>
          <w:lang w:eastAsia="zh-TW"/>
        </w:rPr>
        <w:t>四  北平</w:t>
      </w:r>
    </w:p>
    <w:p w14:paraId="1D6622E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214: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卷二P264.128  芭是鍾</w:t>
      </w:r>
    </w:p>
    <w:p w14:paraId="7254E2E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芭是</w:t>
      </w:r>
    </w:p>
    <w:p w14:paraId="3D90ED7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契齋</w:t>
      </w:r>
    </w:p>
    <w:p w14:paraId="7BF1CCE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215: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卷二P264.129  郭氏鍾</w:t>
      </w:r>
    </w:p>
    <w:p w14:paraId="064EDDB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郭氏</w:t>
      </w:r>
    </w:p>
    <w:p w14:paraId="1A9C6BA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方益摹本</w:t>
      </w:r>
    </w:p>
    <w:p w14:paraId="7DDACC04"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216: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卷二P264.130  大呂鍾</w:t>
      </w:r>
    </w:p>
    <w:p w14:paraId="4DD1BA4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大呂</w:t>
      </w:r>
    </w:p>
    <w:p w14:paraId="01E4F7C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頌齋摹本</w:t>
      </w:r>
    </w:p>
    <w:p w14:paraId="4801BAD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217: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卷二P264.131  何文鍾</w:t>
      </w:r>
    </w:p>
    <w:p w14:paraId="056ADE5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何文</w:t>
      </w:r>
    </w:p>
    <w:p w14:paraId="6FE0C4EF"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廿五</w:t>
      </w:r>
      <w:r w:rsidRPr="003B2E57">
        <w:rPr>
          <w:rFonts w:ascii="PMingLiU" w:eastAsia="PMingLiU" w:hAnsi="PMingLiU" w:cs="PMingLiU" w:hint="eastAsia"/>
          <w:kern w:val="0"/>
          <w:lang w:eastAsia="zh-TW"/>
        </w:rPr>
        <w:t>‧</w:t>
      </w:r>
      <w:r w:rsidRPr="003B2E57">
        <w:rPr>
          <w:rFonts w:ascii="宋体" w:hAnsi="宋体" w:cs="宋体"/>
          <w:kern w:val="0"/>
          <w:lang w:eastAsia="zh-TW"/>
        </w:rPr>
        <w:t>十七  栘  雪堂  原作壺</w:t>
      </w:r>
    </w:p>
    <w:p w14:paraId="1CF0056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218: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卷二P264.132  宜主鍾</w:t>
      </w:r>
    </w:p>
    <w:p w14:paraId="3F0C0E9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宜主</w:t>
      </w:r>
    </w:p>
    <w:p w14:paraId="4C97BBD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w:t>
      </w:r>
    </w:p>
    <w:p w14:paraId="740D5DB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219: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卷二P264.133  宜主鍾</w:t>
      </w:r>
    </w:p>
    <w:p w14:paraId="3FD26F4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宜主</w:t>
      </w:r>
    </w:p>
    <w:p w14:paraId="07030F0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w:t>
      </w:r>
    </w:p>
    <w:p w14:paraId="1B63F6B4"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220: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卷二P264.134  大吉鍾</w:t>
      </w:r>
    </w:p>
    <w:p w14:paraId="64FC209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大吉</w:t>
      </w:r>
    </w:p>
    <w:p w14:paraId="377B52D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阮九</w:t>
      </w:r>
      <w:r w:rsidRPr="003B2E57">
        <w:rPr>
          <w:rFonts w:ascii="PMingLiU" w:eastAsia="PMingLiU" w:hAnsi="PMingLiU" w:cs="PMingLiU" w:hint="eastAsia"/>
          <w:kern w:val="0"/>
          <w:lang w:eastAsia="zh-TW"/>
        </w:rPr>
        <w:t>‧</w:t>
      </w:r>
      <w:r w:rsidRPr="003B2E57">
        <w:rPr>
          <w:rFonts w:ascii="宋体" w:hAnsi="宋体" w:cs="宋体"/>
          <w:kern w:val="0"/>
          <w:lang w:eastAsia="zh-TW"/>
        </w:rPr>
        <w:t>十五  北平  原作壺下同</w:t>
      </w:r>
    </w:p>
    <w:p w14:paraId="1124EF7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221: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卷二P264.135  大吉鍾</w:t>
      </w:r>
    </w:p>
    <w:p w14:paraId="5103BCB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大吉</w:t>
      </w:r>
    </w:p>
    <w:p w14:paraId="176C78F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曹下卅三  雪堂</w:t>
      </w:r>
    </w:p>
    <w:p w14:paraId="3768D76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222: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卷二P264.136  大吉鍾</w:t>
      </w:r>
    </w:p>
    <w:p w14:paraId="4C1C24B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大吉</w:t>
      </w:r>
    </w:p>
    <w:p w14:paraId="6EB9775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w:t>
      </w:r>
    </w:p>
    <w:p w14:paraId="5C233B6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223: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卷二P264.137  大吉鍾</w:t>
      </w:r>
    </w:p>
    <w:p w14:paraId="4EAB150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大吉</w:t>
      </w:r>
    </w:p>
    <w:p w14:paraId="14522D8C"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徐四</w:t>
      </w:r>
      <w:r w:rsidRPr="003B2E57">
        <w:rPr>
          <w:rFonts w:ascii="PMingLiU" w:eastAsia="PMingLiU" w:hAnsi="PMingLiU" w:cs="PMingLiU" w:hint="eastAsia"/>
          <w:kern w:val="0"/>
          <w:lang w:eastAsia="zh-TW"/>
        </w:rPr>
        <w:t>‧</w:t>
      </w:r>
      <w:r w:rsidRPr="003B2E57">
        <w:rPr>
          <w:rFonts w:ascii="宋体" w:hAnsi="宋体" w:cs="宋体"/>
          <w:kern w:val="0"/>
          <w:lang w:eastAsia="zh-TW"/>
        </w:rPr>
        <w:t>十五  張二</w:t>
      </w:r>
      <w:r w:rsidRPr="003B2E57">
        <w:rPr>
          <w:rFonts w:ascii="PMingLiU" w:eastAsia="PMingLiU" w:hAnsi="PMingLiU" w:cs="PMingLiU" w:hint="eastAsia"/>
          <w:kern w:val="0"/>
          <w:lang w:eastAsia="zh-TW"/>
        </w:rPr>
        <w:t>‧</w:t>
      </w:r>
      <w:r w:rsidRPr="003B2E57">
        <w:rPr>
          <w:rFonts w:ascii="宋体" w:hAnsi="宋体" w:cs="宋体"/>
          <w:kern w:val="0"/>
          <w:lang w:eastAsia="zh-TW"/>
        </w:rPr>
        <w:t>十七  張</w:t>
      </w:r>
    </w:p>
    <w:p w14:paraId="2FAA075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224: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卷二P264.138  大吉鍾</w:t>
      </w:r>
    </w:p>
    <w:p w14:paraId="28E83FE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大吉</w:t>
      </w:r>
    </w:p>
    <w:p w14:paraId="70E8CD6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徐四</w:t>
      </w:r>
      <w:r w:rsidRPr="003B2E57">
        <w:rPr>
          <w:rFonts w:ascii="PMingLiU" w:eastAsia="PMingLiU" w:hAnsi="PMingLiU" w:cs="PMingLiU" w:hint="eastAsia"/>
          <w:kern w:val="0"/>
          <w:lang w:eastAsia="zh-TW"/>
        </w:rPr>
        <w:t>‧</w:t>
      </w:r>
      <w:r w:rsidRPr="003B2E57">
        <w:rPr>
          <w:rFonts w:ascii="宋体" w:hAnsi="宋体" w:cs="宋体"/>
          <w:kern w:val="0"/>
          <w:lang w:eastAsia="zh-TW"/>
        </w:rPr>
        <w:t>十六  張二</w:t>
      </w:r>
      <w:r w:rsidRPr="003B2E57">
        <w:rPr>
          <w:rFonts w:ascii="PMingLiU" w:eastAsia="PMingLiU" w:hAnsi="PMingLiU" w:cs="PMingLiU" w:hint="eastAsia"/>
          <w:kern w:val="0"/>
          <w:lang w:eastAsia="zh-TW"/>
        </w:rPr>
        <w:t>‧</w:t>
      </w:r>
      <w:r w:rsidRPr="003B2E57">
        <w:rPr>
          <w:rFonts w:ascii="宋体" w:hAnsi="宋体" w:cs="宋体"/>
          <w:kern w:val="0"/>
          <w:lang w:eastAsia="zh-TW"/>
        </w:rPr>
        <w:t>十八  張</w:t>
      </w:r>
    </w:p>
    <w:p w14:paraId="2E1C904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225: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卷二P264.139  大吉鍾</w:t>
      </w:r>
    </w:p>
    <w:p w14:paraId="18D7E5E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大吉</w:t>
      </w:r>
    </w:p>
    <w:p w14:paraId="2D9BE7A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廿五</w:t>
      </w:r>
      <w:r w:rsidRPr="003B2E57">
        <w:rPr>
          <w:rFonts w:ascii="PMingLiU" w:eastAsia="PMingLiU" w:hAnsi="PMingLiU" w:cs="PMingLiU" w:hint="eastAsia"/>
          <w:kern w:val="0"/>
          <w:lang w:eastAsia="zh-TW"/>
        </w:rPr>
        <w:t>‧</w:t>
      </w:r>
      <w:r w:rsidRPr="003B2E57">
        <w:rPr>
          <w:rFonts w:ascii="宋体" w:hAnsi="宋体" w:cs="宋体"/>
          <w:kern w:val="0"/>
          <w:lang w:eastAsia="zh-TW"/>
        </w:rPr>
        <w:t>十八  栘  雪堂</w:t>
      </w:r>
    </w:p>
    <w:p w14:paraId="51119FA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226: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卷二P264.140  大吉鍾</w:t>
      </w:r>
    </w:p>
    <w:p w14:paraId="2C26517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大吉</w:t>
      </w:r>
    </w:p>
    <w:p w14:paraId="550FF18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w:t>
      </w:r>
    </w:p>
    <w:p w14:paraId="5FB0F9A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227: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卷二P264.141  大吉鍾</w:t>
      </w:r>
    </w:p>
    <w:p w14:paraId="2366EF1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大吉</w:t>
      </w:r>
    </w:p>
    <w:p w14:paraId="3EEFE4C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w:t>
      </w:r>
    </w:p>
    <w:p w14:paraId="14289DC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228: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卷二P264.142  大吉鍾</w:t>
      </w:r>
    </w:p>
    <w:p w14:paraId="753AB6C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大吉</w:t>
      </w:r>
    </w:p>
    <w:p w14:paraId="68840E4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w:t>
      </w:r>
    </w:p>
    <w:p w14:paraId="2D245CA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229: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卷二P264.143  大吉鍾</w:t>
      </w:r>
    </w:p>
    <w:p w14:paraId="67029E7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大吉</w:t>
      </w:r>
    </w:p>
    <w:p w14:paraId="6A85755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曹下卅四  廿五</w:t>
      </w:r>
      <w:r w:rsidRPr="003B2E57">
        <w:rPr>
          <w:rFonts w:ascii="PMingLiU" w:eastAsia="PMingLiU" w:hAnsi="PMingLiU" w:cs="PMingLiU" w:hint="eastAsia"/>
          <w:kern w:val="0"/>
        </w:rPr>
        <w:t>‧</w:t>
      </w:r>
      <w:r w:rsidRPr="003B2E57">
        <w:rPr>
          <w:rFonts w:ascii="宋体" w:hAnsi="宋体" w:cs="宋体"/>
          <w:kern w:val="0"/>
        </w:rPr>
        <w:t>十九  尊古</w:t>
      </w:r>
    </w:p>
    <w:p w14:paraId="1CF2B8F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230: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卷二P264.144  大吉鍾</w:t>
      </w:r>
    </w:p>
    <w:p w14:paraId="26AD831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大吉</w:t>
      </w:r>
    </w:p>
    <w:p w14:paraId="698BC4A7"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w:t>
      </w:r>
    </w:p>
    <w:p w14:paraId="320421B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231: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卷二P264.145  大吉鍾</w:t>
      </w:r>
    </w:p>
    <w:p w14:paraId="638D7A2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大吉</w:t>
      </w:r>
    </w:p>
    <w:p w14:paraId="45936DB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謐齋  乃尊非鍾  偽</w:t>
      </w:r>
    </w:p>
    <w:p w14:paraId="43E455D4"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232: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卷二P264.146  義陽是鍾</w:t>
      </w:r>
    </w:p>
    <w:p w14:paraId="29BD6BC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義陽是</w:t>
      </w:r>
    </w:p>
    <w:p w14:paraId="62DC68E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陶六</w:t>
      </w:r>
      <w:r w:rsidRPr="003B2E57">
        <w:rPr>
          <w:rFonts w:ascii="PMingLiU" w:eastAsia="PMingLiU" w:hAnsi="PMingLiU" w:cs="PMingLiU" w:hint="eastAsia"/>
          <w:kern w:val="0"/>
          <w:lang w:eastAsia="zh-TW"/>
        </w:rPr>
        <w:t>‧</w:t>
      </w:r>
      <w:r w:rsidRPr="003B2E57">
        <w:rPr>
          <w:rFonts w:ascii="宋体" w:hAnsi="宋体" w:cs="宋体"/>
          <w:kern w:val="0"/>
          <w:lang w:eastAsia="zh-TW"/>
        </w:rPr>
        <w:t>八  謐齋</w:t>
      </w:r>
    </w:p>
    <w:p w14:paraId="3CB0C42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233: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卷二P264.147  日入八千鍾</w:t>
      </w:r>
    </w:p>
    <w:p w14:paraId="6460DC8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日入八千</w:t>
      </w:r>
    </w:p>
    <w:p w14:paraId="72F9569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恆一一三  廿五</w:t>
      </w:r>
      <w:r w:rsidRPr="003B2E57">
        <w:rPr>
          <w:rFonts w:ascii="PMingLiU" w:eastAsia="PMingLiU" w:hAnsi="PMingLiU" w:cs="PMingLiU" w:hint="eastAsia"/>
          <w:kern w:val="0"/>
          <w:lang w:eastAsia="zh-TW"/>
        </w:rPr>
        <w:t>‧</w:t>
      </w:r>
      <w:r w:rsidRPr="003B2E57">
        <w:rPr>
          <w:rFonts w:ascii="宋体" w:hAnsi="宋体" w:cs="宋体"/>
          <w:kern w:val="0"/>
          <w:lang w:eastAsia="zh-TW"/>
        </w:rPr>
        <w:t>十六    原作壺</w:t>
      </w:r>
    </w:p>
    <w:p w14:paraId="627C1BD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234: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卷二P264.148  日入大万鍾</w:t>
      </w:r>
    </w:p>
    <w:p w14:paraId="4E444B6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日入大万</w:t>
      </w:r>
    </w:p>
    <w:p w14:paraId="2D0CF7B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恆一一二  猗文  原作壺</w:t>
      </w:r>
    </w:p>
    <w:p w14:paraId="6588371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235: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卷二P264.149  大監千万鍾</w:t>
      </w:r>
    </w:p>
    <w:p w14:paraId="35B75B9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大監千万</w:t>
      </w:r>
    </w:p>
    <w:p w14:paraId="56421DC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陶續下卅四  陶</w:t>
      </w:r>
    </w:p>
    <w:p w14:paraId="417C43C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236: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卷二P264.150  趙鍾</w:t>
      </w:r>
    </w:p>
    <w:p w14:paraId="57416B9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趙重</w:t>
      </w:r>
    </w:p>
    <w:p w14:paraId="03C90CB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十四斤</w:t>
      </w:r>
    </w:p>
    <w:p w14:paraId="52FAB827"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二  雪堂  原作鼎</w:t>
      </w:r>
    </w:p>
    <w:p w14:paraId="777795E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237: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卷二P264.151  一石鍾</w:t>
      </w:r>
    </w:p>
    <w:p w14:paraId="41BF4BD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銅一石鐘重二斤  （一字一行）</w:t>
      </w:r>
    </w:p>
    <w:p w14:paraId="62CD272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陶六</w:t>
      </w:r>
      <w:r w:rsidRPr="003B2E57">
        <w:rPr>
          <w:rFonts w:ascii="PMingLiU" w:eastAsia="PMingLiU" w:hAnsi="PMingLiU" w:cs="PMingLiU" w:hint="eastAsia"/>
          <w:kern w:val="0"/>
          <w:lang w:eastAsia="zh-TW"/>
        </w:rPr>
        <w:t>‧</w:t>
      </w:r>
      <w:r w:rsidRPr="003B2E57">
        <w:rPr>
          <w:rFonts w:ascii="宋体" w:hAnsi="宋体" w:cs="宋体"/>
          <w:kern w:val="0"/>
          <w:lang w:eastAsia="zh-TW"/>
        </w:rPr>
        <w:t>六  猗文  底文陽識</w:t>
      </w:r>
    </w:p>
    <w:p w14:paraId="73632DB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lastRenderedPageBreak/>
        <w:t>★</w:t>
      </w:r>
      <w:r w:rsidR="003B2E57" w:rsidRPr="003B2E57">
        <w:rPr>
          <w:rFonts w:ascii="宋体" w:hAnsi="宋体" w:cs="宋体"/>
          <w:kern w:val="0"/>
          <w:lang w:eastAsia="zh-TW"/>
        </w:rPr>
        <w:t xml:space="preserve">238: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卷二P264.152  三斗一升半鍾</w:t>
      </w:r>
    </w:p>
    <w:p w14:paraId="3EDEF5E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今三斗一升八十七</w:t>
      </w:r>
    </w:p>
    <w:p w14:paraId="0A8C0F4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器七</w:t>
      </w:r>
    </w:p>
    <w:p w14:paraId="3A32323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北平  羅福頤云可疑</w:t>
      </w:r>
    </w:p>
    <w:p w14:paraId="32BE3124"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239: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卷二P264.153  王長子鍾</w:t>
      </w:r>
    </w:p>
    <w:p w14:paraId="457009E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王長子鍾容一石重五斤（阮誤五為二）</w:t>
      </w:r>
    </w:p>
    <w:p w14:paraId="76386B8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阮九</w:t>
      </w:r>
      <w:r w:rsidRPr="003B2E57">
        <w:rPr>
          <w:rFonts w:ascii="PMingLiU" w:eastAsia="PMingLiU" w:hAnsi="PMingLiU" w:cs="PMingLiU" w:hint="eastAsia"/>
          <w:kern w:val="0"/>
          <w:lang w:eastAsia="zh-TW"/>
        </w:rPr>
        <w:t>‧</w:t>
      </w:r>
      <w:r w:rsidRPr="003B2E57">
        <w:rPr>
          <w:rFonts w:ascii="宋体" w:hAnsi="宋体" w:cs="宋体"/>
          <w:kern w:val="0"/>
          <w:lang w:eastAsia="zh-TW"/>
        </w:rPr>
        <w:t>六  猗文</w:t>
      </w:r>
    </w:p>
    <w:p w14:paraId="6D823C5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240: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卷二P264.154  頻鍾</w:t>
      </w:r>
    </w:p>
    <w:p w14:paraId="385199D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頻四斤四升</w:t>
      </w:r>
    </w:p>
    <w:p w14:paraId="2D889F6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頻共今三斤十三兩</w:t>
      </w:r>
    </w:p>
    <w:p w14:paraId="6D5836B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頌齋摹本</w:t>
      </w:r>
    </w:p>
    <w:p w14:paraId="6C38E85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241: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卷二P264.155  □阿侯鍾</w:t>
      </w:r>
    </w:p>
    <w:p w14:paraId="5E356EC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w:t>
      </w:r>
    </w:p>
    <w:p w14:paraId="42E78BC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□阿侯鍾容十斗</w:t>
      </w:r>
    </w:p>
    <w:p w14:paraId="47EB2A9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重卅斤八兩</w:t>
      </w:r>
    </w:p>
    <w:p w14:paraId="23CCB027"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二  雪堂  疑</w:t>
      </w:r>
    </w:p>
    <w:p w14:paraId="7E8E99D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242: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卷二P264.156  衛少主鍾</w:t>
      </w:r>
    </w:p>
    <w:p w14:paraId="3FB0A67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衛</w:t>
      </w:r>
    </w:p>
    <w:p w14:paraId="76F0246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少</w:t>
      </w:r>
    </w:p>
    <w:p w14:paraId="75B2AF6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主</w:t>
      </w:r>
    </w:p>
    <w:p w14:paraId="6300170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菅</w:t>
      </w:r>
    </w:p>
    <w:p w14:paraId="157F3C5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邑</w:t>
      </w:r>
    </w:p>
    <w:p w14:paraId="4D3A60D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家</w:t>
      </w:r>
    </w:p>
    <w:p w14:paraId="53A221B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容</w:t>
      </w:r>
    </w:p>
    <w:p w14:paraId="0DF5901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w:t>
      </w:r>
    </w:p>
    <w:p w14:paraId="20A5142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斗</w:t>
      </w:r>
    </w:p>
    <w:p w14:paraId="7801E6B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重</w:t>
      </w:r>
    </w:p>
    <w:p w14:paraId="7BFBF0A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三</w:t>
      </w:r>
    </w:p>
    <w:p w14:paraId="0B4D686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斤</w:t>
      </w:r>
    </w:p>
    <w:p w14:paraId="33AC0B5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第</w:t>
      </w:r>
    </w:p>
    <w:p w14:paraId="6A3CF2F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百</w:t>
      </w:r>
    </w:p>
    <w:p w14:paraId="3F418AB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郼下三  猗文</w:t>
      </w:r>
    </w:p>
    <w:p w14:paraId="5073E6B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243: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卷二P264.157  朝陽少君鍾</w:t>
      </w:r>
    </w:p>
    <w:p w14:paraId="0967294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朝陽少君鐘</w:t>
      </w:r>
    </w:p>
    <w:p w14:paraId="55A7CCC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重斤八兩</w:t>
      </w:r>
    </w:p>
    <w:p w14:paraId="2168DB4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容十斗乙</w:t>
      </w:r>
    </w:p>
    <w:p w14:paraId="4EB0B72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徐九</w:t>
      </w:r>
      <w:r w:rsidRPr="003B2E57">
        <w:rPr>
          <w:rFonts w:ascii="PMingLiU" w:eastAsia="PMingLiU" w:hAnsi="PMingLiU" w:cs="PMingLiU" w:hint="eastAsia"/>
          <w:kern w:val="0"/>
          <w:lang w:eastAsia="zh-TW"/>
        </w:rPr>
        <w:t>‧</w:t>
      </w:r>
      <w:r w:rsidRPr="003B2E57">
        <w:rPr>
          <w:rFonts w:ascii="宋体" w:hAnsi="宋体" w:cs="宋体"/>
          <w:kern w:val="0"/>
          <w:lang w:eastAsia="zh-TW"/>
        </w:rPr>
        <w:t>九  朱下七七  尊古</w:t>
      </w:r>
    </w:p>
    <w:p w14:paraId="6C6EA81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244: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卷二P265.158  祝阿侯鍾</w:t>
      </w:r>
    </w:p>
    <w:p w14:paraId="6C331CD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李是鐘容十斗</w:t>
      </w:r>
    </w:p>
    <w:p w14:paraId="7FE5936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祝阿侯鐘容十斗</w:t>
      </w:r>
    </w:p>
    <w:p w14:paraId="2554E50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重斤</w:t>
      </w:r>
    </w:p>
    <w:p w14:paraId="44E24AA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曹下卅一  尊古</w:t>
      </w:r>
    </w:p>
    <w:p w14:paraId="3857BD9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245: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卷二P265.159  利成家鍾</w:t>
      </w:r>
    </w:p>
    <w:p w14:paraId="1911358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利成家家□銅</w:t>
      </w:r>
    </w:p>
    <w:p w14:paraId="443F568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鐘一容二斗重</w:t>
      </w:r>
    </w:p>
    <w:p w14:paraId="4CE86F9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九斤六兩</w:t>
      </w:r>
    </w:p>
    <w:p w14:paraId="0C0E8E57"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三  猗文</w:t>
      </w:r>
    </w:p>
    <w:p w14:paraId="25774AD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246: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卷二P265.160  粱鍾</w:t>
      </w:r>
    </w:p>
    <w:p w14:paraId="6C7EEC8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粱三</w:t>
      </w:r>
    </w:p>
    <w:p w14:paraId="5C44C96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食官</w:t>
      </w:r>
    </w:p>
    <w:p w14:paraId="55EECCC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酒官</w:t>
      </w:r>
    </w:p>
    <w:p w14:paraId="4532EB2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九斗七</w:t>
      </w:r>
    </w:p>
    <w:p w14:paraId="4D72F5A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升半</w:t>
      </w:r>
    </w:p>
    <w:p w14:paraId="4E45F48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一鈞十</w:t>
      </w:r>
    </w:p>
    <w:p w14:paraId="6CC202F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斤三兩</w:t>
      </w:r>
    </w:p>
    <w:p w14:paraId="69F841C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w:t>
      </w:r>
    </w:p>
    <w:p w14:paraId="740041F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247: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卷二P265.161  第一鍾</w:t>
      </w:r>
    </w:p>
    <w:p w14:paraId="48EE7B7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□□第一</w:t>
      </w:r>
    </w:p>
    <w:p w14:paraId="00025D3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□十斗重一鈞十二</w:t>
      </w:r>
    </w:p>
    <w:p w14:paraId="75BEE58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□八兩</w:t>
      </w:r>
    </w:p>
    <w:p w14:paraId="3778C1D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甲</w:t>
      </w:r>
    </w:p>
    <w:p w14:paraId="2EB038B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二  頌齋  原作申氏鍾</w:t>
      </w:r>
    </w:p>
    <w:p w14:paraId="397D348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248: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卷二P265.162  平都主家鍾</w:t>
      </w:r>
    </w:p>
    <w:p w14:paraId="1355DE2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平都主家銅鐘</w:t>
      </w:r>
    </w:p>
    <w:p w14:paraId="6038BC0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容五斗重廿三斤</w:t>
      </w:r>
    </w:p>
    <w:p w14:paraId="7B9289B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二兩第七</w:t>
      </w:r>
    </w:p>
    <w:p w14:paraId="3FBB547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三  雪堂  疑</w:t>
      </w:r>
    </w:p>
    <w:p w14:paraId="10A4C25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249: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卷二P265.163  南皮侯家鍾</w:t>
      </w:r>
    </w:p>
    <w:p w14:paraId="1BC013F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南皮侯家鐘</w:t>
      </w:r>
    </w:p>
    <w:p w14:paraId="32C9CEF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容十斗重</w:t>
      </w:r>
    </w:p>
    <w:p w14:paraId="03154EA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四斤第五</w:t>
      </w:r>
    </w:p>
    <w:p w14:paraId="6376C7E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容一石重四斤</w:t>
      </w:r>
    </w:p>
    <w:p w14:paraId="5EE029C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鍾</w:t>
      </w:r>
    </w:p>
    <w:p w14:paraId="58AFE35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重四斤</w:t>
      </w:r>
    </w:p>
    <w:p w14:paraId="6EB0E92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第一（末三行入補遺）</w:t>
      </w:r>
    </w:p>
    <w:p w14:paraId="13ED5CA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六  頌齋  此缺末段鍾重四斤第一  數字入補遺</w:t>
      </w:r>
    </w:p>
    <w:p w14:paraId="14074FD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六  頌齋  卷三所收缺此一段（卷七補遺）</w:t>
      </w:r>
    </w:p>
    <w:p w14:paraId="778F1CF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250: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卷二P265.164  楚鍾</w:t>
      </w:r>
    </w:p>
    <w:p w14:paraId="4857D1A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今六</w:t>
      </w:r>
    </w:p>
    <w:p w14:paraId="6C11DE7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第□（下似尚有字）</w:t>
      </w:r>
    </w:p>
    <w:p w14:paraId="0491227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重一鈞</w:t>
      </w:r>
    </w:p>
    <w:p w14:paraId="4EE362B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容十斗十□</w:t>
      </w:r>
    </w:p>
    <w:p w14:paraId="044F685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楚</w:t>
      </w:r>
    </w:p>
    <w:p w14:paraId="7561B0B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一鈞五斤</w:t>
      </w:r>
    </w:p>
    <w:p w14:paraId="3FC5F6D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十斗九升十一</w:t>
      </w:r>
    </w:p>
    <w:p w14:paraId="289A4D3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四  雪堂</w:t>
      </w:r>
    </w:p>
    <w:p w14:paraId="42915E5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251: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卷二P265.165  西鍾</w:t>
      </w:r>
    </w:p>
    <w:p w14:paraId="5DDE341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西容一鈞廿四斤百一十九今一鈞廿六斤</w:t>
      </w:r>
    </w:p>
    <w:p w14:paraId="3081E89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重五十七斤</w:t>
      </w:r>
    </w:p>
    <w:p w14:paraId="02C4E19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曹下廿二  尊古</w:t>
      </w:r>
    </w:p>
    <w:p w14:paraId="560E430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252: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卷二P265.166  元延鈁</w:t>
      </w:r>
    </w:p>
    <w:p w14:paraId="7C2F3F9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銅鈁容六斗元延二年</w:t>
      </w:r>
    </w:p>
    <w:p w14:paraId="3BA7439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供工長繕錮佐普守</w:t>
      </w:r>
    </w:p>
    <w:p w14:paraId="1AD9F46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嗇夫建主守右丞賽</w:t>
      </w:r>
    </w:p>
    <w:p w14:paraId="3682758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令脩宗省</w:t>
      </w:r>
    </w:p>
    <w:p w14:paraId="45E4836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廿五</w:t>
      </w:r>
      <w:r w:rsidRPr="003B2E57">
        <w:rPr>
          <w:rFonts w:ascii="PMingLiU" w:eastAsia="PMingLiU" w:hAnsi="PMingLiU" w:cs="PMingLiU" w:hint="eastAsia"/>
          <w:kern w:val="0"/>
          <w:lang w:eastAsia="zh-TW"/>
        </w:rPr>
        <w:t>‧</w:t>
      </w:r>
      <w:r w:rsidRPr="003B2E57">
        <w:rPr>
          <w:rFonts w:ascii="宋体" w:hAnsi="宋体" w:cs="宋体"/>
          <w:kern w:val="0"/>
          <w:lang w:eastAsia="zh-TW"/>
        </w:rPr>
        <w:t>十  北平  元延二年</w:t>
      </w:r>
    </w:p>
    <w:p w14:paraId="6A91F6C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253: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卷二P265.167  建平鈁</w:t>
      </w:r>
    </w:p>
    <w:p w14:paraId="7CB64EB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銅鈁容六斗重卅六斤建平</w:t>
      </w:r>
    </w:p>
    <w:p w14:paraId="78F6DBC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二年供工〈二〉□造</w:t>
      </w:r>
    </w:p>
    <w:p w14:paraId="315A7A1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恆一一０  二十五</w:t>
      </w:r>
      <w:r w:rsidRPr="003B2E57">
        <w:rPr>
          <w:rFonts w:ascii="PMingLiU" w:eastAsia="PMingLiU" w:hAnsi="PMingLiU" w:cs="PMingLiU" w:hint="eastAsia"/>
          <w:kern w:val="0"/>
          <w:lang w:eastAsia="zh-TW"/>
        </w:rPr>
        <w:t>‧</w:t>
      </w:r>
      <w:r w:rsidRPr="003B2E57">
        <w:rPr>
          <w:rFonts w:ascii="宋体" w:hAnsi="宋体" w:cs="宋体"/>
          <w:kern w:val="0"/>
          <w:lang w:eastAsia="zh-TW"/>
        </w:rPr>
        <w:t>十  雪堂  建平二年</w:t>
      </w:r>
    </w:p>
    <w:p w14:paraId="7709EC7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254: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卷二P265.168  元始鈁</w:t>
      </w:r>
    </w:p>
    <w:p w14:paraId="52C1689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銅鈁容六斗重廿九斤元始四年</w:t>
      </w:r>
    </w:p>
    <w:p w14:paraId="60D687A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考工〈二〉禮造守佐眾守令史由</w:t>
      </w:r>
    </w:p>
    <w:p w14:paraId="211E015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兼掾荊主左丞平守令禁省</w:t>
      </w:r>
    </w:p>
    <w:p w14:paraId="1726E00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陶六</w:t>
      </w:r>
      <w:r w:rsidRPr="003B2E57">
        <w:rPr>
          <w:rFonts w:ascii="PMingLiU" w:eastAsia="PMingLiU" w:hAnsi="PMingLiU" w:cs="PMingLiU" w:hint="eastAsia"/>
          <w:kern w:val="0"/>
          <w:lang w:eastAsia="zh-TW"/>
        </w:rPr>
        <w:t>‧</w:t>
      </w:r>
      <w:r w:rsidRPr="003B2E57">
        <w:rPr>
          <w:rFonts w:ascii="宋体" w:hAnsi="宋体" w:cs="宋体"/>
          <w:kern w:val="0"/>
          <w:lang w:eastAsia="zh-TW"/>
        </w:rPr>
        <w:t>十一  郼下六  謐齋  元始四年</w:t>
      </w:r>
    </w:p>
    <w:p w14:paraId="496DD39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255: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卷二P265.169  長沙鈁</w:t>
      </w:r>
    </w:p>
    <w:p w14:paraId="155C5B7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□廟</w:t>
      </w:r>
    </w:p>
    <w:p w14:paraId="132EDDB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塗鈁一容四斗重十八斤十二兩長沙元年造</w:t>
      </w:r>
    </w:p>
    <w:p w14:paraId="07FCB9BC"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陶六</w:t>
      </w:r>
      <w:r w:rsidRPr="003B2E57">
        <w:rPr>
          <w:rFonts w:ascii="PMingLiU" w:eastAsia="PMingLiU" w:hAnsi="PMingLiU" w:cs="PMingLiU" w:hint="eastAsia"/>
          <w:kern w:val="0"/>
          <w:lang w:eastAsia="zh-TW"/>
        </w:rPr>
        <w:t>‧</w:t>
      </w:r>
      <w:r w:rsidRPr="003B2E57">
        <w:rPr>
          <w:rFonts w:ascii="宋体" w:hAnsi="宋体" w:cs="宋体"/>
          <w:kern w:val="0"/>
          <w:lang w:eastAsia="zh-TW"/>
        </w:rPr>
        <w:t>十二  謐齋  元年</w:t>
      </w:r>
    </w:p>
    <w:p w14:paraId="056E0544"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256: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卷二P265.170  橋鈁</w:t>
      </w:r>
    </w:p>
    <w:p w14:paraId="68CCBC5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橋</w:t>
      </w:r>
    </w:p>
    <w:p w14:paraId="11636AF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方益摹本</w:t>
      </w:r>
    </w:p>
    <w:p w14:paraId="2E0B797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257: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卷二P265.171  鈁</w:t>
      </w:r>
    </w:p>
    <w:p w14:paraId="0940C8F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w:t>
      </w:r>
    </w:p>
    <w:p w14:paraId="156A7EA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七  頌齋</w:t>
      </w:r>
    </w:p>
    <w:p w14:paraId="318A8F9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258: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卷二P265.172  甲鈁</w:t>
      </w:r>
    </w:p>
    <w:p w14:paraId="2BB4289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甲</w:t>
      </w:r>
    </w:p>
    <w:p w14:paraId="398514CC"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七  頌齋</w:t>
      </w:r>
    </w:p>
    <w:p w14:paraId="417BB2F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lastRenderedPageBreak/>
        <w:t>★</w:t>
      </w:r>
      <w:r w:rsidR="003B2E57" w:rsidRPr="003B2E57">
        <w:rPr>
          <w:rFonts w:ascii="宋体" w:hAnsi="宋体" w:cs="宋体"/>
          <w:kern w:val="0"/>
          <w:lang w:eastAsia="zh-TW"/>
        </w:rPr>
        <w:t xml:space="preserve">259: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卷二P265.173  十二鈁</w:t>
      </w:r>
    </w:p>
    <w:p w14:paraId="418CC9C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十二</w:t>
      </w:r>
    </w:p>
    <w:p w14:paraId="5125A54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七  頌齋</w:t>
      </w:r>
    </w:p>
    <w:p w14:paraId="2C430B7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260: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卷二P265.174  十四鈁</w:t>
      </w:r>
    </w:p>
    <w:p w14:paraId="231B5FD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十四（器內及底文同）</w:t>
      </w:r>
    </w:p>
    <w:p w14:paraId="6C38C13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恆一一一  雪堂  契齋  原作千四鈁</w:t>
      </w:r>
    </w:p>
    <w:p w14:paraId="5859AD2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261: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卷二P266.175  二十鈁</w:t>
      </w:r>
    </w:p>
    <w:p w14:paraId="03549E5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二十</w:t>
      </w:r>
    </w:p>
    <w:p w14:paraId="604B3C0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陶六</w:t>
      </w:r>
      <w:r w:rsidRPr="003B2E57">
        <w:rPr>
          <w:rFonts w:ascii="PMingLiU" w:eastAsia="PMingLiU" w:hAnsi="PMingLiU" w:cs="PMingLiU" w:hint="eastAsia"/>
          <w:kern w:val="0"/>
          <w:lang w:eastAsia="zh-TW"/>
        </w:rPr>
        <w:t>‧</w:t>
      </w:r>
      <w:r w:rsidRPr="003B2E57">
        <w:rPr>
          <w:rFonts w:ascii="宋体" w:hAnsi="宋体" w:cs="宋体"/>
          <w:kern w:val="0"/>
          <w:lang w:eastAsia="zh-TW"/>
        </w:rPr>
        <w:t>十七  陶  原作塗金鈁</w:t>
      </w:r>
    </w:p>
    <w:p w14:paraId="414AE33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262: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卷二P266.176  趙是鈁</w:t>
      </w:r>
    </w:p>
    <w:p w14:paraId="70FC6DF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趙是</w:t>
      </w:r>
    </w:p>
    <w:p w14:paraId="1F131ED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雙  貞十四</w:t>
      </w:r>
      <w:r w:rsidRPr="003B2E57">
        <w:rPr>
          <w:rFonts w:ascii="PMingLiU" w:eastAsia="PMingLiU" w:hAnsi="PMingLiU" w:cs="PMingLiU" w:hint="eastAsia"/>
          <w:kern w:val="0"/>
          <w:lang w:eastAsia="zh-TW"/>
        </w:rPr>
        <w:t>‧</w:t>
      </w:r>
      <w:r w:rsidRPr="003B2E57">
        <w:rPr>
          <w:rFonts w:ascii="宋体" w:hAnsi="宋体" w:cs="宋体"/>
          <w:kern w:val="0"/>
          <w:lang w:eastAsia="zh-TW"/>
        </w:rPr>
        <w:t>七  羅福頤摹本</w:t>
      </w:r>
    </w:p>
    <w:p w14:paraId="3B92882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263: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卷二P266.177  趙常樂鈁</w:t>
      </w:r>
    </w:p>
    <w:p w14:paraId="7F7E118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趙常樂</w:t>
      </w:r>
    </w:p>
    <w:p w14:paraId="2273BF0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陶六</w:t>
      </w:r>
      <w:r w:rsidRPr="003B2E57">
        <w:rPr>
          <w:rFonts w:ascii="PMingLiU" w:eastAsia="PMingLiU" w:hAnsi="PMingLiU" w:cs="PMingLiU" w:hint="eastAsia"/>
          <w:kern w:val="0"/>
          <w:lang w:eastAsia="zh-TW"/>
        </w:rPr>
        <w:t>‧</w:t>
      </w:r>
      <w:r w:rsidRPr="003B2E57">
        <w:rPr>
          <w:rFonts w:ascii="宋体" w:hAnsi="宋体" w:cs="宋体"/>
          <w:kern w:val="0"/>
          <w:lang w:eastAsia="zh-TW"/>
        </w:rPr>
        <w:t>十四  陶</w:t>
      </w:r>
    </w:p>
    <w:p w14:paraId="4D73B4E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264: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卷二P266.178  西鄉鈁</w:t>
      </w:r>
    </w:p>
    <w:p w14:paraId="6AEEC69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蕭</w:t>
      </w:r>
    </w:p>
    <w:p w14:paraId="6545B18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西鄉</w:t>
      </w:r>
    </w:p>
    <w:p w14:paraId="3DB848B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陶六</w:t>
      </w:r>
      <w:r w:rsidRPr="003B2E57">
        <w:rPr>
          <w:rFonts w:ascii="PMingLiU" w:eastAsia="PMingLiU" w:hAnsi="PMingLiU" w:cs="PMingLiU" w:hint="eastAsia"/>
          <w:kern w:val="0"/>
          <w:lang w:eastAsia="zh-TW"/>
        </w:rPr>
        <w:t>‧</w:t>
      </w:r>
      <w:r w:rsidRPr="003B2E57">
        <w:rPr>
          <w:rFonts w:ascii="宋体" w:hAnsi="宋体" w:cs="宋体"/>
          <w:kern w:val="0"/>
          <w:lang w:eastAsia="zh-TW"/>
        </w:rPr>
        <w:t>十五  尊古</w:t>
      </w:r>
    </w:p>
    <w:p w14:paraId="61CA183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265: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卷二P266.179  賈氏家鈁</w:t>
      </w:r>
    </w:p>
    <w:p w14:paraId="2110460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賈氏</w:t>
      </w:r>
    </w:p>
    <w:p w14:paraId="085C70E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家鈁</w:t>
      </w:r>
    </w:p>
    <w:p w14:paraId="5D637A3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陶六</w:t>
      </w:r>
      <w:r w:rsidRPr="003B2E57">
        <w:rPr>
          <w:rFonts w:ascii="PMingLiU" w:eastAsia="PMingLiU" w:hAnsi="PMingLiU" w:cs="PMingLiU" w:hint="eastAsia"/>
          <w:kern w:val="0"/>
          <w:lang w:eastAsia="zh-TW"/>
        </w:rPr>
        <w:t>‧</w:t>
      </w:r>
      <w:r w:rsidRPr="003B2E57">
        <w:rPr>
          <w:rFonts w:ascii="宋体" w:hAnsi="宋体" w:cs="宋体"/>
          <w:kern w:val="0"/>
          <w:lang w:eastAsia="zh-TW"/>
        </w:rPr>
        <w:t>十六  頌齋</w:t>
      </w:r>
    </w:p>
    <w:p w14:paraId="4C54BAA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266: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卷二P266.180  十六斤八兩鈁</w:t>
      </w:r>
    </w:p>
    <w:p w14:paraId="698A036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十六斤八兩</w:t>
      </w:r>
    </w:p>
    <w:p w14:paraId="6EB1FCC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三斗九升</w:t>
      </w:r>
    </w:p>
    <w:p w14:paraId="3D3B677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  羅福頤云可疑</w:t>
      </w:r>
    </w:p>
    <w:p w14:paraId="2AFDF05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267: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卷二P266.181  平陽子家鈁</w:t>
      </w:r>
    </w:p>
    <w:p w14:paraId="6AFB045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平陽子家方〈鈁〉一容四斗重（下泐）（又附近拓本並泐斗重二字）</w:t>
      </w:r>
    </w:p>
    <w:p w14:paraId="3AE24E4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陶六</w:t>
      </w:r>
      <w:r w:rsidRPr="003B2E57">
        <w:rPr>
          <w:rFonts w:ascii="PMingLiU" w:eastAsia="PMingLiU" w:hAnsi="PMingLiU" w:cs="PMingLiU" w:hint="eastAsia"/>
          <w:kern w:val="0"/>
          <w:lang w:eastAsia="zh-TW"/>
        </w:rPr>
        <w:t>‧</w:t>
      </w:r>
      <w:r w:rsidRPr="003B2E57">
        <w:rPr>
          <w:rFonts w:ascii="宋体" w:hAnsi="宋体" w:cs="宋体"/>
          <w:kern w:val="0"/>
          <w:lang w:eastAsia="zh-TW"/>
        </w:rPr>
        <w:t>十三  謐齋  尊古  近斷本存八字附</w:t>
      </w:r>
    </w:p>
    <w:p w14:paraId="16E2D1F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268: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卷二P266.182  壽春鈁</w:t>
      </w:r>
    </w:p>
    <w:p w14:paraId="169CC89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壽春容四斗六升重廿四斤二兩名</w:t>
      </w:r>
    </w:p>
    <w:p w14:paraId="17C831FC"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八  頌齋</w:t>
      </w:r>
    </w:p>
    <w:p w14:paraId="76323DF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269: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卷二P266.183  鄂邑家鈁</w:t>
      </w:r>
    </w:p>
    <w:p w14:paraId="007F965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鄂邑家</w:t>
      </w:r>
    </w:p>
    <w:p w14:paraId="39B6E28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趙容四斗重十七斤</w:t>
      </w:r>
    </w:p>
    <w:p w14:paraId="381CBF2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一兩第武八十一</w:t>
      </w:r>
    </w:p>
    <w:p w14:paraId="41DE921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八  尊古</w:t>
      </w:r>
    </w:p>
    <w:p w14:paraId="1296478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270: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卷二P266.184  鹿紋鈁（附）</w:t>
      </w:r>
    </w:p>
    <w:p w14:paraId="2A43E0F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（花紋非字）</w:t>
      </w:r>
    </w:p>
    <w:p w14:paraId="091A170F"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尊古</w:t>
      </w:r>
    </w:p>
    <w:p w14:paraId="48F35E2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271: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卷二P266.185  駘蕩宮壺</w:t>
      </w:r>
    </w:p>
    <w:p w14:paraId="3B7112B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駘蕩宮銅壺太初二年中尚方造鑄工廣</w:t>
      </w:r>
    </w:p>
    <w:p w14:paraId="7BE7773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北平  太初二年  羅福頤云偽</w:t>
      </w:r>
    </w:p>
    <w:p w14:paraId="79D5E53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272: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卷二P266.186  壬壺</w:t>
      </w:r>
    </w:p>
    <w:p w14:paraId="1DC7D75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壬（或是王字）</w:t>
      </w:r>
    </w:p>
    <w:p w14:paraId="169CBC1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恆一一四  恆</w:t>
      </w:r>
    </w:p>
    <w:p w14:paraId="15E75FA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273: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卷二P266.187  三壺</w:t>
      </w:r>
    </w:p>
    <w:p w14:paraId="684E034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三</w:t>
      </w:r>
    </w:p>
    <w:p w14:paraId="13DFB02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陶六</w:t>
      </w:r>
      <w:r w:rsidRPr="003B2E57">
        <w:rPr>
          <w:rFonts w:ascii="PMingLiU" w:eastAsia="PMingLiU" w:hAnsi="PMingLiU" w:cs="PMingLiU" w:hint="eastAsia"/>
          <w:kern w:val="0"/>
          <w:lang w:eastAsia="zh-TW"/>
        </w:rPr>
        <w:t>‧</w:t>
      </w:r>
      <w:r w:rsidRPr="003B2E57">
        <w:rPr>
          <w:rFonts w:ascii="宋体" w:hAnsi="宋体" w:cs="宋体"/>
          <w:kern w:val="0"/>
          <w:lang w:eastAsia="zh-TW"/>
        </w:rPr>
        <w:t>廿一  陶</w:t>
      </w:r>
    </w:p>
    <w:p w14:paraId="077686D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274: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卷二P266.188  張壺</w:t>
      </w:r>
    </w:p>
    <w:p w14:paraId="691FAD6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張</w:t>
      </w:r>
    </w:p>
    <w:p w14:paraId="7F4D7887"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十六  雪堂</w:t>
      </w:r>
    </w:p>
    <w:p w14:paraId="5A15C0E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275: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卷二P266.189  衷壺</w:t>
      </w:r>
    </w:p>
    <w:p w14:paraId="0F95A96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衷</w:t>
      </w:r>
    </w:p>
    <w:p w14:paraId="7B9054D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廿五</w:t>
      </w:r>
      <w:r w:rsidRPr="003B2E57">
        <w:rPr>
          <w:rFonts w:ascii="PMingLiU" w:eastAsia="PMingLiU" w:hAnsi="PMingLiU" w:cs="PMingLiU" w:hint="eastAsia"/>
          <w:kern w:val="0"/>
          <w:lang w:eastAsia="zh-TW"/>
        </w:rPr>
        <w:t>‧</w:t>
      </w:r>
      <w:r w:rsidRPr="003B2E57">
        <w:rPr>
          <w:rFonts w:ascii="宋体" w:hAnsi="宋体" w:cs="宋体"/>
          <w:kern w:val="0"/>
          <w:lang w:eastAsia="zh-TW"/>
        </w:rPr>
        <w:t>十五  </w:t>
      </w:r>
    </w:p>
    <w:p w14:paraId="6B14A5E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276: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卷二P266.190  霍壺</w:t>
      </w:r>
    </w:p>
    <w:p w14:paraId="122EA13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靃</w:t>
      </w:r>
    </w:p>
    <w:p w14:paraId="21EB50F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十四</w:t>
      </w:r>
      <w:r w:rsidRPr="003B2E57">
        <w:rPr>
          <w:rFonts w:ascii="PMingLiU" w:eastAsia="PMingLiU" w:hAnsi="PMingLiU" w:cs="PMingLiU" w:hint="eastAsia"/>
          <w:kern w:val="0"/>
          <w:lang w:eastAsia="zh-TW"/>
        </w:rPr>
        <w:t>‧</w:t>
      </w:r>
      <w:r w:rsidRPr="003B2E57">
        <w:rPr>
          <w:rFonts w:ascii="宋体" w:hAnsi="宋体" w:cs="宋体"/>
          <w:kern w:val="0"/>
          <w:lang w:eastAsia="zh-TW"/>
        </w:rPr>
        <w:t>廿  周五</w:t>
      </w:r>
      <w:r w:rsidRPr="003B2E57">
        <w:rPr>
          <w:rFonts w:ascii="PMingLiU" w:eastAsia="PMingLiU" w:hAnsi="PMingLiU" w:cs="PMingLiU" w:hint="eastAsia"/>
          <w:kern w:val="0"/>
          <w:lang w:eastAsia="zh-TW"/>
        </w:rPr>
        <w:t>‧</w:t>
      </w:r>
      <w:r w:rsidRPr="003B2E57">
        <w:rPr>
          <w:rFonts w:ascii="宋体" w:hAnsi="宋体" w:cs="宋体"/>
          <w:kern w:val="0"/>
          <w:lang w:eastAsia="zh-TW"/>
        </w:rPr>
        <w:t>六十  鬱華  原作周器</w:t>
      </w:r>
    </w:p>
    <w:p w14:paraId="5B8CC32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277: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卷二P266.191  田壺蓋</w:t>
      </w:r>
    </w:p>
    <w:p w14:paraId="4226AED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田</w:t>
      </w:r>
    </w:p>
    <w:p w14:paraId="610D5BF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陶六</w:t>
      </w:r>
      <w:r w:rsidRPr="003B2E57">
        <w:rPr>
          <w:rFonts w:ascii="PMingLiU" w:eastAsia="PMingLiU" w:hAnsi="PMingLiU" w:cs="PMingLiU" w:hint="eastAsia"/>
          <w:kern w:val="0"/>
          <w:lang w:eastAsia="zh-TW"/>
        </w:rPr>
        <w:t>‧</w:t>
      </w:r>
      <w:r w:rsidRPr="003B2E57">
        <w:rPr>
          <w:rFonts w:ascii="宋体" w:hAnsi="宋体" w:cs="宋体"/>
          <w:kern w:val="0"/>
          <w:lang w:eastAsia="zh-TW"/>
        </w:rPr>
        <w:t>廿二  猗文</w:t>
      </w:r>
    </w:p>
    <w:p w14:paraId="588F17D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278: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卷二P266.192  千秋壺</w:t>
      </w:r>
    </w:p>
    <w:p w14:paraId="04922A3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千秋</w:t>
      </w:r>
    </w:p>
    <w:p w14:paraId="766924D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  疑</w:t>
      </w:r>
    </w:p>
    <w:p w14:paraId="3AB6344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279: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卷二P266.193  大富壺</w:t>
      </w:r>
    </w:p>
    <w:p w14:paraId="7B0147C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大富</w:t>
      </w:r>
    </w:p>
    <w:p w14:paraId="7B2CC83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徐四</w:t>
      </w:r>
      <w:r w:rsidRPr="003B2E57">
        <w:rPr>
          <w:rFonts w:ascii="PMingLiU" w:eastAsia="PMingLiU" w:hAnsi="PMingLiU" w:cs="PMingLiU" w:hint="eastAsia"/>
          <w:kern w:val="0"/>
          <w:lang w:eastAsia="zh-TW"/>
        </w:rPr>
        <w:t>‧</w:t>
      </w:r>
      <w:r w:rsidRPr="003B2E57">
        <w:rPr>
          <w:rFonts w:ascii="宋体" w:hAnsi="宋体" w:cs="宋体"/>
          <w:kern w:val="0"/>
          <w:lang w:eastAsia="zh-TW"/>
        </w:rPr>
        <w:t>十四  張二</w:t>
      </w:r>
      <w:r w:rsidRPr="003B2E57">
        <w:rPr>
          <w:rFonts w:ascii="PMingLiU" w:eastAsia="PMingLiU" w:hAnsi="PMingLiU" w:cs="PMingLiU" w:hint="eastAsia"/>
          <w:kern w:val="0"/>
          <w:lang w:eastAsia="zh-TW"/>
        </w:rPr>
        <w:t>‧</w:t>
      </w:r>
      <w:r w:rsidRPr="003B2E57">
        <w:rPr>
          <w:rFonts w:ascii="宋体" w:hAnsi="宋体" w:cs="宋体"/>
          <w:kern w:val="0"/>
          <w:lang w:eastAsia="zh-TW"/>
        </w:rPr>
        <w:t>十六  張</w:t>
      </w:r>
    </w:p>
    <w:p w14:paraId="000A7F5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280: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卷二P266.194  大富壺</w:t>
      </w:r>
    </w:p>
    <w:p w14:paraId="2DC3E27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大富</w:t>
      </w:r>
    </w:p>
    <w:p w14:paraId="4ED4532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居貞  僅存殘底</w:t>
      </w:r>
    </w:p>
    <w:p w14:paraId="4287488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281: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卷二P266.195  萬金溫壺</w:t>
      </w:r>
    </w:p>
    <w:p w14:paraId="5AF532F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萬金</w:t>
      </w:r>
    </w:p>
    <w:p w14:paraId="0BB0E6C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恒一一五  廿五</w:t>
      </w:r>
      <w:r w:rsidRPr="003B2E57">
        <w:rPr>
          <w:rFonts w:ascii="PMingLiU" w:eastAsia="PMingLiU" w:hAnsi="PMingLiU" w:cs="PMingLiU" w:hint="eastAsia"/>
          <w:kern w:val="0"/>
          <w:lang w:eastAsia="zh-TW"/>
        </w:rPr>
        <w:t>‧</w:t>
      </w:r>
      <w:r w:rsidRPr="003B2E57">
        <w:rPr>
          <w:rFonts w:ascii="宋体" w:hAnsi="宋体" w:cs="宋体"/>
          <w:kern w:val="0"/>
          <w:lang w:eastAsia="zh-TW"/>
        </w:rPr>
        <w:t>十四  </w:t>
      </w:r>
    </w:p>
    <w:p w14:paraId="1C91365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282: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卷二P267.196  萬金扁壺</w:t>
      </w:r>
    </w:p>
    <w:p w14:paraId="09DF1C6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萬金</w:t>
      </w:r>
    </w:p>
    <w:p w14:paraId="4F5138A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十七  頌齋</w:t>
      </w:r>
    </w:p>
    <w:p w14:paraId="79F6BF4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283: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卷二P267.197  日利壺</w:t>
      </w:r>
    </w:p>
    <w:p w14:paraId="0A14B62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日利</w:t>
      </w:r>
    </w:p>
    <w:p w14:paraId="579CA1D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廿五</w:t>
      </w:r>
      <w:r w:rsidRPr="003B2E57">
        <w:rPr>
          <w:rFonts w:ascii="PMingLiU" w:eastAsia="PMingLiU" w:hAnsi="PMingLiU" w:cs="PMingLiU" w:hint="eastAsia"/>
          <w:kern w:val="0"/>
          <w:lang w:eastAsia="zh-TW"/>
        </w:rPr>
        <w:t>‧</w:t>
      </w:r>
      <w:r w:rsidRPr="003B2E57">
        <w:rPr>
          <w:rFonts w:ascii="宋体" w:hAnsi="宋体" w:cs="宋体"/>
          <w:kern w:val="0"/>
          <w:lang w:eastAsia="zh-TW"/>
        </w:rPr>
        <w:t>十八  </w:t>
      </w:r>
    </w:p>
    <w:p w14:paraId="2EF9FE1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284: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卷二P267.198  大利壺</w:t>
      </w:r>
    </w:p>
    <w:p w14:paraId="47948BC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大利</w:t>
      </w:r>
    </w:p>
    <w:p w14:paraId="28C3DEB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謐齋  疑</w:t>
      </w:r>
    </w:p>
    <w:p w14:paraId="7D44B30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285: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卷二P267.199  富貴方壺</w:t>
      </w:r>
    </w:p>
    <w:p w14:paraId="4F95007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富貴</w:t>
      </w:r>
    </w:p>
    <w:p w14:paraId="2240997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廿五</w:t>
      </w:r>
      <w:r w:rsidRPr="003B2E57">
        <w:rPr>
          <w:rFonts w:ascii="PMingLiU" w:eastAsia="PMingLiU" w:hAnsi="PMingLiU" w:cs="PMingLiU" w:hint="eastAsia"/>
          <w:kern w:val="0"/>
          <w:lang w:eastAsia="zh-TW"/>
        </w:rPr>
        <w:t>‧</w:t>
      </w:r>
      <w:r w:rsidRPr="003B2E57">
        <w:rPr>
          <w:rFonts w:ascii="宋体" w:hAnsi="宋体" w:cs="宋体"/>
          <w:kern w:val="0"/>
          <w:lang w:eastAsia="zh-TW"/>
        </w:rPr>
        <w:t>十四  簠五</w:t>
      </w:r>
      <w:r w:rsidRPr="003B2E57">
        <w:rPr>
          <w:rFonts w:ascii="PMingLiU" w:eastAsia="PMingLiU" w:hAnsi="PMingLiU" w:cs="PMingLiU" w:hint="eastAsia"/>
          <w:kern w:val="0"/>
          <w:lang w:eastAsia="zh-TW"/>
        </w:rPr>
        <w:t>‧</w:t>
      </w:r>
      <w:r w:rsidRPr="003B2E57">
        <w:rPr>
          <w:rFonts w:ascii="宋体" w:hAnsi="宋体" w:cs="宋体"/>
          <w:kern w:val="0"/>
          <w:lang w:eastAsia="zh-TW"/>
        </w:rPr>
        <w:t>十八  猗文</w:t>
      </w:r>
    </w:p>
    <w:p w14:paraId="234B82A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286: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卷二P267.200  侯勉壺</w:t>
      </w:r>
    </w:p>
    <w:p w14:paraId="22E1260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侯勉</w:t>
      </w:r>
    </w:p>
    <w:p w14:paraId="327BB13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方益摹本</w:t>
      </w:r>
    </w:p>
    <w:p w14:paraId="4E4A049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287: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卷二P267.201  笵陽侯壺</w:t>
      </w:r>
    </w:p>
    <w:p w14:paraId="089FC40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笵陽</w:t>
      </w:r>
    </w:p>
    <w:p w14:paraId="742FA42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侯（蓋）</w:t>
      </w:r>
    </w:p>
    <w:p w14:paraId="62B8FF5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笵陽侯（器）</w:t>
      </w:r>
    </w:p>
    <w:p w14:paraId="6E28E65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十七  猗文</w:t>
      </w:r>
    </w:p>
    <w:p w14:paraId="3219EF8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288: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卷二P267.202  大日利壺</w:t>
      </w:r>
    </w:p>
    <w:p w14:paraId="2807BA9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w:t>
      </w:r>
    </w:p>
    <w:p w14:paraId="4B8DAF1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日利</w:t>
      </w:r>
    </w:p>
    <w:p w14:paraId="15839BD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謐齋</w:t>
      </w:r>
    </w:p>
    <w:p w14:paraId="74FF4D3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289: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卷二P267.203  日入千金壺</w:t>
      </w:r>
    </w:p>
    <w:p w14:paraId="01413DD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日入千金</w:t>
      </w:r>
    </w:p>
    <w:p w14:paraId="3EED863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居貞</w:t>
      </w:r>
    </w:p>
    <w:p w14:paraId="3942DF8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290: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卷二P267.204  大吉壺</w:t>
      </w:r>
    </w:p>
    <w:p w14:paraId="5585DA1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大吉</w:t>
      </w:r>
    </w:p>
    <w:p w14:paraId="0B0B957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□□巨□</w:t>
      </w:r>
    </w:p>
    <w:p w14:paraId="5671E78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廿五</w:t>
      </w:r>
      <w:r w:rsidRPr="003B2E57">
        <w:rPr>
          <w:rFonts w:ascii="PMingLiU" w:eastAsia="PMingLiU" w:hAnsi="PMingLiU" w:cs="PMingLiU" w:hint="eastAsia"/>
          <w:kern w:val="0"/>
        </w:rPr>
        <w:t>‧</w:t>
      </w:r>
      <w:r w:rsidRPr="003B2E57">
        <w:rPr>
          <w:rFonts w:ascii="宋体" w:hAnsi="宋体" w:cs="宋体"/>
          <w:kern w:val="0"/>
        </w:rPr>
        <w:t>十六  猗文</w:t>
      </w:r>
    </w:p>
    <w:p w14:paraId="6ACBCBB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291: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卷二P267.205  樂未央壺</w:t>
      </w:r>
    </w:p>
    <w:p w14:paraId="2753ACC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樂未央</w:t>
      </w:r>
    </w:p>
    <w:p w14:paraId="50186B9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宜酒食</w:t>
      </w:r>
    </w:p>
    <w:p w14:paraId="53E37DA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長久富</w:t>
      </w:r>
    </w:p>
    <w:p w14:paraId="59576F2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廿五</w:t>
      </w:r>
      <w:r w:rsidRPr="003B2E57">
        <w:rPr>
          <w:rFonts w:ascii="PMingLiU" w:eastAsia="PMingLiU" w:hAnsi="PMingLiU" w:cs="PMingLiU" w:hint="eastAsia"/>
          <w:kern w:val="0"/>
          <w:lang w:eastAsia="zh-TW"/>
        </w:rPr>
        <w:t>‧</w:t>
      </w:r>
      <w:r w:rsidRPr="003B2E57">
        <w:rPr>
          <w:rFonts w:ascii="宋体" w:hAnsi="宋体" w:cs="宋体"/>
          <w:kern w:val="0"/>
          <w:lang w:eastAsia="zh-TW"/>
        </w:rPr>
        <w:t>十七  雪堂</w:t>
      </w:r>
    </w:p>
    <w:p w14:paraId="0A508AC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lastRenderedPageBreak/>
        <w:t>★</w:t>
      </w:r>
      <w:r w:rsidR="003B2E57" w:rsidRPr="003B2E57">
        <w:rPr>
          <w:rFonts w:ascii="宋体" w:hAnsi="宋体" w:cs="宋体"/>
          <w:kern w:val="0"/>
          <w:lang w:eastAsia="zh-TW"/>
        </w:rPr>
        <w:t xml:space="preserve">292: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卷二P267.206  大賈壺</w:t>
      </w:r>
    </w:p>
    <w:p w14:paraId="4EE7E88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大賈銅重</w:t>
      </w:r>
    </w:p>
    <w:p w14:paraId="31D14C4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十斤八兩容</w:t>
      </w:r>
    </w:p>
    <w:p w14:paraId="45681E9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一斗三升</w:t>
      </w:r>
    </w:p>
    <w:p w14:paraId="4669E4F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朱下八二  北平  金文著錄表云偽</w:t>
      </w:r>
    </w:p>
    <w:p w14:paraId="678293D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293: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卷二P267.207  平陽子家壺</w:t>
      </w:r>
    </w:p>
    <w:p w14:paraId="176EF92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平陽子家壺一容二斗重十斤四兩</w:t>
      </w:r>
    </w:p>
    <w:p w14:paraId="1758F05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陶六</w:t>
      </w:r>
      <w:r w:rsidRPr="003B2E57">
        <w:rPr>
          <w:rFonts w:ascii="PMingLiU" w:eastAsia="PMingLiU" w:hAnsi="PMingLiU" w:cs="PMingLiU" w:hint="eastAsia"/>
          <w:kern w:val="0"/>
          <w:lang w:eastAsia="zh-TW"/>
        </w:rPr>
        <w:t>‧</w:t>
      </w:r>
      <w:r w:rsidRPr="003B2E57">
        <w:rPr>
          <w:rFonts w:ascii="宋体" w:hAnsi="宋体" w:cs="宋体"/>
          <w:kern w:val="0"/>
          <w:lang w:eastAsia="zh-TW"/>
        </w:rPr>
        <w:t>廿  猗文</w:t>
      </w:r>
    </w:p>
    <w:p w14:paraId="4A07E7C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294: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卷二P267.208  關邑家壺</w:t>
      </w:r>
    </w:p>
    <w:p w14:paraId="2C54B34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關邑家銀黃塗壺容二斗及蓋并重十斤四兩</w:t>
      </w:r>
    </w:p>
    <w:p w14:paraId="486DDA9F"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w:t>
      </w:r>
    </w:p>
    <w:p w14:paraId="3968D1F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295: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卷二P267.209  代大夫人家壺</w:t>
      </w:r>
    </w:p>
    <w:p w14:paraId="054BC02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代大夫人家容二斗重十斤十兩</w:t>
      </w:r>
    </w:p>
    <w:p w14:paraId="461786B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今信</w:t>
      </w:r>
    </w:p>
    <w:p w14:paraId="0F96E4B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十斤二兩</w:t>
      </w:r>
    </w:p>
    <w:p w14:paraId="2AD0B44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w:t>
      </w:r>
    </w:p>
    <w:p w14:paraId="23A07D9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296: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卷二P267.210  走獸壺（附）</w:t>
      </w:r>
    </w:p>
    <w:p w14:paraId="5EFF622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（花紋非字）</w:t>
      </w:r>
    </w:p>
    <w:p w14:paraId="06661B0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居貞</w:t>
      </w:r>
    </w:p>
    <w:p w14:paraId="1627F51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297: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卷三P369.211  新一斤十二兩權</w:t>
      </w:r>
    </w:p>
    <w:p w14:paraId="15F1945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律一斤十二兩始建國元年正月癸酉朔日制</w:t>
      </w:r>
    </w:p>
    <w:p w14:paraId="6FD4E7E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二九  雪堂  始建國元年</w:t>
      </w:r>
    </w:p>
    <w:p w14:paraId="55D0A2D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298: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卷三P369.212  新八兩權</w:t>
      </w:r>
    </w:p>
    <w:p w14:paraId="4004E98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律八兩</w:t>
      </w:r>
    </w:p>
    <w:p w14:paraId="177EBEF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始建國元年</w:t>
      </w:r>
    </w:p>
    <w:p w14:paraId="747035E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正月癸酉</w:t>
      </w:r>
    </w:p>
    <w:p w14:paraId="0FD0157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朔日制</w:t>
      </w:r>
    </w:p>
    <w:p w14:paraId="3CD535F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北平  始建國元年  羅福頤云疑</w:t>
      </w:r>
    </w:p>
    <w:p w14:paraId="5A83877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299: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卷三P369.213  新二斤權</w:t>
      </w:r>
    </w:p>
    <w:p w14:paraId="02EFBD9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律二斤</w:t>
      </w:r>
    </w:p>
    <w:p w14:paraId="42480A0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始建國元年</w:t>
      </w:r>
    </w:p>
    <w:p w14:paraId="60B5FB7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正月癸酉</w:t>
      </w:r>
    </w:p>
    <w:p w14:paraId="407D39A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朔日制</w:t>
      </w:r>
    </w:p>
    <w:p w14:paraId="1F18CC2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阮十</w:t>
      </w:r>
      <w:r w:rsidRPr="003B2E57">
        <w:rPr>
          <w:rFonts w:ascii="PMingLiU" w:eastAsia="PMingLiU" w:hAnsi="PMingLiU" w:cs="PMingLiU" w:hint="eastAsia"/>
          <w:kern w:val="0"/>
          <w:lang w:eastAsia="zh-TW"/>
        </w:rPr>
        <w:t>‧</w:t>
      </w:r>
      <w:r w:rsidRPr="003B2E57">
        <w:rPr>
          <w:rFonts w:ascii="宋体" w:hAnsi="宋体" w:cs="宋体"/>
          <w:kern w:val="0"/>
          <w:lang w:eastAsia="zh-TW"/>
        </w:rPr>
        <w:t>十三  筠五</w:t>
      </w:r>
      <w:r w:rsidRPr="003B2E57">
        <w:rPr>
          <w:rFonts w:ascii="PMingLiU" w:eastAsia="PMingLiU" w:hAnsi="PMingLiU" w:cs="PMingLiU" w:hint="eastAsia"/>
          <w:kern w:val="0"/>
          <w:lang w:eastAsia="zh-TW"/>
        </w:rPr>
        <w:t>‧</w:t>
      </w:r>
      <w:r w:rsidRPr="003B2E57">
        <w:rPr>
          <w:rFonts w:ascii="宋体" w:hAnsi="宋体" w:cs="宋体"/>
          <w:kern w:val="0"/>
          <w:lang w:eastAsia="zh-TW"/>
        </w:rPr>
        <w:t>四三  奇十一</w:t>
      </w:r>
      <w:r w:rsidRPr="003B2E57">
        <w:rPr>
          <w:rFonts w:ascii="PMingLiU" w:eastAsia="PMingLiU" w:hAnsi="PMingLiU" w:cs="PMingLiU" w:hint="eastAsia"/>
          <w:kern w:val="0"/>
          <w:lang w:eastAsia="zh-TW"/>
        </w:rPr>
        <w:t>‧</w:t>
      </w:r>
      <w:r w:rsidRPr="003B2E57">
        <w:rPr>
          <w:rFonts w:ascii="宋体" w:hAnsi="宋体" w:cs="宋体"/>
          <w:kern w:val="0"/>
          <w:lang w:eastAsia="zh-TW"/>
        </w:rPr>
        <w:t>卅一  猗文  始建國元年  阮新莽銅  權第二器誤二斤為石</w:t>
      </w:r>
    </w:p>
    <w:p w14:paraId="155DA96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300: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卷三P369.214  新五斤權</w:t>
      </w:r>
    </w:p>
    <w:p w14:paraId="453879B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律五斤始建國元年正月癸酉朔日制（一字一行）</w:t>
      </w:r>
    </w:p>
    <w:p w14:paraId="22A2E64F"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郼續四六  猗文  始建國元年</w:t>
      </w:r>
    </w:p>
    <w:p w14:paraId="5E6A235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301: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卷三P369.215  新九斤權</w:t>
      </w:r>
    </w:p>
    <w:p w14:paraId="28DA94C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律九斤</w:t>
      </w:r>
    </w:p>
    <w:p w14:paraId="648962E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始建國元年</w:t>
      </w:r>
    </w:p>
    <w:p w14:paraId="05A48AB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正月癸酉</w:t>
      </w:r>
    </w:p>
    <w:p w14:paraId="1469806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朔日制</w:t>
      </w:r>
    </w:p>
    <w:p w14:paraId="2E7053B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尊古  始建國元年</w:t>
      </w:r>
    </w:p>
    <w:p w14:paraId="2648CBA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302: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卷三P369.216  新鈞權</w:t>
      </w:r>
    </w:p>
    <w:p w14:paraId="51B9B1A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律權鈞重卅斤</w:t>
      </w:r>
    </w:p>
    <w:p w14:paraId="5BE0B09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始建國元年</w:t>
      </w:r>
    </w:p>
    <w:p w14:paraId="55E3DD7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正月癸酉</w:t>
      </w:r>
    </w:p>
    <w:p w14:paraId="21B4BA3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朔日制</w:t>
      </w:r>
    </w:p>
    <w:p w14:paraId="2D586D2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北平  始建國元年</w:t>
      </w:r>
    </w:p>
    <w:p w14:paraId="345F57B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303: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卷三P369.217  斤十兩官纍</w:t>
      </w:r>
    </w:p>
    <w:p w14:paraId="48B4E15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官纍重斤十兩（一字一行）</w:t>
      </w:r>
    </w:p>
    <w:p w14:paraId="5E34D87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郼續四五  貞十三</w:t>
      </w:r>
      <w:r w:rsidRPr="003B2E57">
        <w:rPr>
          <w:rFonts w:ascii="PMingLiU" w:eastAsia="PMingLiU" w:hAnsi="PMingLiU" w:cs="PMingLiU" w:hint="eastAsia"/>
          <w:kern w:val="0"/>
          <w:lang w:eastAsia="zh-TW"/>
        </w:rPr>
        <w:t>‧</w:t>
      </w:r>
      <w:r w:rsidRPr="003B2E57">
        <w:rPr>
          <w:rFonts w:ascii="宋体" w:hAnsi="宋体" w:cs="宋体"/>
          <w:kern w:val="0"/>
          <w:lang w:eastAsia="zh-TW"/>
        </w:rPr>
        <w:t>二九  猗文  標題誤作斤七兩</w:t>
      </w:r>
    </w:p>
    <w:p w14:paraId="2C61004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304: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卷三P369.218  二斤十兩官纍</w:t>
      </w:r>
    </w:p>
    <w:p w14:paraId="2053B23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官纍重二斤十兩（一字一行）</w:t>
      </w:r>
    </w:p>
    <w:p w14:paraId="45E840A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郼下一  猗文</w:t>
      </w:r>
    </w:p>
    <w:p w14:paraId="7A04C5E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305: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卷三P369.219  新始建國尺</w:t>
      </w:r>
    </w:p>
    <w:p w14:paraId="2429A94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始建國元年正月癸酉朔日制</w:t>
      </w:r>
    </w:p>
    <w:p w14:paraId="6D4EF73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三十  雪堂  始建國元年</w:t>
      </w:r>
    </w:p>
    <w:p w14:paraId="096E88D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306: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卷三P369.220  新始建國尺</w:t>
      </w:r>
    </w:p>
    <w:p w14:paraId="7085739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始建國元年正月癸酉朔日制</w:t>
      </w:r>
    </w:p>
    <w:p w14:paraId="4AB0DBAC"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  始建國元年  仿前器偽</w:t>
      </w:r>
    </w:p>
    <w:p w14:paraId="7DE831B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307: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卷三P369.221  新始建國權</w:t>
      </w:r>
    </w:p>
    <w:p w14:paraId="4FC850A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始建國元年正月癸酉朔日制（原誤題新始建國尺）</w:t>
      </w:r>
    </w:p>
    <w:p w14:paraId="52CC38B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二九  尊古  始建國元年  誤題新始建國尺</w:t>
      </w:r>
    </w:p>
    <w:p w14:paraId="7FA7C67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308: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卷三P369.222  慮尺</w:t>
      </w:r>
    </w:p>
    <w:p w14:paraId="6275160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慮銅尺建初六年八月十五日造</w:t>
      </w:r>
    </w:p>
    <w:p w14:paraId="40DBB65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阮十</w:t>
      </w:r>
      <w:r w:rsidRPr="003B2E57">
        <w:rPr>
          <w:rFonts w:ascii="PMingLiU" w:eastAsia="PMingLiU" w:hAnsi="PMingLiU" w:cs="PMingLiU" w:hint="eastAsia"/>
          <w:kern w:val="0"/>
          <w:lang w:eastAsia="zh-TW"/>
        </w:rPr>
        <w:t>‧</w:t>
      </w:r>
      <w:r w:rsidRPr="003B2E57">
        <w:rPr>
          <w:rFonts w:ascii="宋体" w:hAnsi="宋体" w:cs="宋体"/>
          <w:kern w:val="0"/>
          <w:lang w:eastAsia="zh-TW"/>
        </w:rPr>
        <w:t>五  奇十一</w:t>
      </w:r>
      <w:r w:rsidRPr="003B2E57">
        <w:rPr>
          <w:rFonts w:ascii="PMingLiU" w:eastAsia="PMingLiU" w:hAnsi="PMingLiU" w:cs="PMingLiU" w:hint="eastAsia"/>
          <w:kern w:val="0"/>
          <w:lang w:eastAsia="zh-TW"/>
        </w:rPr>
        <w:t>‧</w:t>
      </w:r>
      <w:r w:rsidRPr="003B2E57">
        <w:rPr>
          <w:rFonts w:ascii="宋体" w:hAnsi="宋体" w:cs="宋体"/>
          <w:kern w:val="0"/>
          <w:lang w:eastAsia="zh-TW"/>
        </w:rPr>
        <w:t>廿五  雪堂  建初六年  阮作建初銅尺  奇二本一翻刻一偽造</w:t>
      </w:r>
    </w:p>
    <w:p w14:paraId="47EEAAE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309: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卷三P369.223  萬年縣官斗</w:t>
      </w:r>
    </w:p>
    <w:p w14:paraId="2A1F397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萬年縣官銅斗河平二年考工馮教省造</w:t>
      </w:r>
    </w:p>
    <w:p w14:paraId="0AEC19A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居貞  河平二年  羅福頤云疑</w:t>
      </w:r>
    </w:p>
    <w:p w14:paraId="1EA178A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310: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卷三P369.224  新量斗</w:t>
      </w:r>
    </w:p>
    <w:p w14:paraId="339DAB9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律量斗方六寸深四寸五分積百六十二寸容十升</w:t>
      </w:r>
    </w:p>
    <w:p w14:paraId="42CC269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始建國元年正月癸酉朔日制</w:t>
      </w:r>
    </w:p>
    <w:p w14:paraId="2CF1D9F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嘉黍</w:t>
      </w:r>
    </w:p>
    <w:p w14:paraId="55444B9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嘉麥</w:t>
      </w:r>
    </w:p>
    <w:p w14:paraId="381414A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嘉豆</w:t>
      </w:r>
    </w:p>
    <w:p w14:paraId="7568303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嘉禾</w:t>
      </w:r>
    </w:p>
    <w:p w14:paraId="390F868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嘉麻</w:t>
      </w:r>
    </w:p>
    <w:p w14:paraId="23A7BD8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三二  頌齋  始建國元年</w:t>
      </w:r>
    </w:p>
    <w:p w14:paraId="751EECD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lastRenderedPageBreak/>
        <w:t>★</w:t>
      </w:r>
      <w:r w:rsidR="003B2E57" w:rsidRPr="003B2E57">
        <w:rPr>
          <w:rFonts w:ascii="宋体" w:hAnsi="宋体" w:cs="宋体"/>
          <w:kern w:val="0"/>
          <w:lang w:eastAsia="zh-TW"/>
        </w:rPr>
        <w:t xml:space="preserve">311: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卷三P369.225  新嘉量</w:t>
      </w:r>
    </w:p>
    <w:p w14:paraId="3E71A7B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黃帝初祖</w:t>
      </w:r>
    </w:p>
    <w:p w14:paraId="293AD6D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德于虞</w:t>
      </w:r>
    </w:p>
    <w:p w14:paraId="5150D00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虞帝始祖</w:t>
      </w:r>
    </w:p>
    <w:p w14:paraId="2449287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德于新</w:t>
      </w:r>
    </w:p>
    <w:p w14:paraId="25A1E5C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歲在大梁</w:t>
      </w:r>
    </w:p>
    <w:p w14:paraId="4EF8AB8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龍集戊辰</w:t>
      </w:r>
    </w:p>
    <w:p w14:paraId="34D948A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戊辰直定</w:t>
      </w:r>
    </w:p>
    <w:p w14:paraId="0EC472F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天命有民</w:t>
      </w:r>
    </w:p>
    <w:p w14:paraId="217AB70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據土德受</w:t>
      </w:r>
    </w:p>
    <w:p w14:paraId="7BCC972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正號即真</w:t>
      </w:r>
    </w:p>
    <w:p w14:paraId="72D0A16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改正建丑</w:t>
      </w:r>
    </w:p>
    <w:p w14:paraId="48CD5A5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長壽隆崇</w:t>
      </w:r>
    </w:p>
    <w:p w14:paraId="090EA42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同律度量衡</w:t>
      </w:r>
    </w:p>
    <w:p w14:paraId="11BD288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稽當前人</w:t>
      </w:r>
    </w:p>
    <w:p w14:paraId="20C8257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龍在己巳</w:t>
      </w:r>
    </w:p>
    <w:p w14:paraId="395169E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歲次實沈</w:t>
      </w:r>
    </w:p>
    <w:p w14:paraId="03593E9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初班天下</w:t>
      </w:r>
    </w:p>
    <w:p w14:paraId="11C378C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萬國永遵</w:t>
      </w:r>
    </w:p>
    <w:p w14:paraId="12FE4F0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子子孫孫</w:t>
      </w:r>
    </w:p>
    <w:p w14:paraId="412A915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享傳億年</w:t>
      </w:r>
    </w:p>
    <w:p w14:paraId="1917841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律嘉量斛</w:t>
      </w:r>
    </w:p>
    <w:p w14:paraId="3634128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方尺而圜其外</w:t>
      </w:r>
    </w:p>
    <w:p w14:paraId="06B744D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庣旁九氂五豪</w:t>
      </w:r>
    </w:p>
    <w:p w14:paraId="3FD7F13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冥百六十二寸</w:t>
      </w:r>
    </w:p>
    <w:p w14:paraId="5A4DF5B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深尺</w:t>
      </w:r>
    </w:p>
    <w:p w14:paraId="7BD9524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積千六百廿寸</w:t>
      </w:r>
    </w:p>
    <w:p w14:paraId="5B36B9A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容十斗</w:t>
      </w:r>
    </w:p>
    <w:p w14:paraId="5D7DDEC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律嘉量斗</w:t>
      </w:r>
    </w:p>
    <w:p w14:paraId="40D7D28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方尺而圜其外</w:t>
      </w:r>
    </w:p>
    <w:p w14:paraId="32B4704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rPr>
        <w:t xml:space="preserve">            </w:t>
      </w:r>
      <w:r w:rsidRPr="003B2E57">
        <w:rPr>
          <w:rFonts w:ascii="宋体" w:hAnsi="宋体" w:cs="宋体"/>
          <w:kern w:val="0"/>
          <w:lang w:eastAsia="zh-TW"/>
        </w:rPr>
        <w:t>庣旁九氂五豪</w:t>
      </w:r>
    </w:p>
    <w:p w14:paraId="4F43B7C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冥百六十二寸</w:t>
      </w:r>
    </w:p>
    <w:p w14:paraId="73EDDCF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深寸</w:t>
      </w:r>
    </w:p>
    <w:p w14:paraId="0742550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積百六十二寸</w:t>
      </w:r>
    </w:p>
    <w:p w14:paraId="16C5E0D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容十升</w:t>
      </w:r>
    </w:p>
    <w:p w14:paraId="404E668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律嘉量升</w:t>
      </w:r>
    </w:p>
    <w:p w14:paraId="1AC0102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方二寸而圜其外</w:t>
      </w:r>
    </w:p>
    <w:p w14:paraId="55386A1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rPr>
        <w:t xml:space="preserve">            </w:t>
      </w:r>
      <w:r w:rsidRPr="003B2E57">
        <w:rPr>
          <w:rFonts w:ascii="宋体" w:hAnsi="宋体" w:cs="宋体"/>
          <w:kern w:val="0"/>
          <w:lang w:eastAsia="zh-TW"/>
        </w:rPr>
        <w:t>庣旁一氂九豪</w:t>
      </w:r>
    </w:p>
    <w:p w14:paraId="704B61A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冥六百八分</w:t>
      </w:r>
    </w:p>
    <w:p w14:paraId="16EE275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深二寸五分</w:t>
      </w:r>
    </w:p>
    <w:p w14:paraId="4967651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積萬六千二百分</w:t>
      </w:r>
    </w:p>
    <w:p w14:paraId="1E9EA15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容十合</w:t>
      </w:r>
    </w:p>
    <w:p w14:paraId="46A13D7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律嘉量合</w:t>
      </w:r>
    </w:p>
    <w:p w14:paraId="32C0899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方寸而圜其外</w:t>
      </w:r>
    </w:p>
    <w:p w14:paraId="1F6AA9D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rPr>
        <w:lastRenderedPageBreak/>
        <w:t xml:space="preserve">            </w:t>
      </w:r>
      <w:r w:rsidRPr="003B2E57">
        <w:rPr>
          <w:rFonts w:ascii="宋体" w:hAnsi="宋体" w:cs="宋体"/>
          <w:kern w:val="0"/>
          <w:lang w:eastAsia="zh-TW"/>
        </w:rPr>
        <w:t>庣旁九豪</w:t>
      </w:r>
    </w:p>
    <w:p w14:paraId="5A0263F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冥百六十二分</w:t>
      </w:r>
    </w:p>
    <w:p w14:paraId="28C2B44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深寸</w:t>
      </w:r>
    </w:p>
    <w:p w14:paraId="508BF48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積千六百廿分</w:t>
      </w:r>
    </w:p>
    <w:p w14:paraId="24315B0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容二蘥</w:t>
      </w:r>
    </w:p>
    <w:p w14:paraId="147DEFE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律嘉量蘥</w:t>
      </w:r>
    </w:p>
    <w:p w14:paraId="3E69ABB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方寸而圜其外</w:t>
      </w:r>
    </w:p>
    <w:p w14:paraId="76ED5EC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庣旁九豪</w:t>
      </w:r>
    </w:p>
    <w:p w14:paraId="0B5AB7B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冥百六十二分</w:t>
      </w:r>
    </w:p>
    <w:p w14:paraId="3246A7D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深五分</w:t>
      </w:r>
    </w:p>
    <w:p w14:paraId="5BA1E46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積八百一十分</w:t>
      </w:r>
    </w:p>
    <w:p w14:paraId="6CC53D6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容如黃鐘</w:t>
      </w:r>
    </w:p>
    <w:p w14:paraId="65D28D4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三三  猗文  始建國元年</w:t>
      </w:r>
    </w:p>
    <w:p w14:paraId="5982172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312: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卷三P369.226  新嘉量</w:t>
      </w:r>
    </w:p>
    <w:p w14:paraId="6EC049B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黃帝初祖</w:t>
      </w:r>
    </w:p>
    <w:p w14:paraId="61D954B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德于虞</w:t>
      </w:r>
    </w:p>
    <w:p w14:paraId="6994AD5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虞帝始祖</w:t>
      </w:r>
    </w:p>
    <w:p w14:paraId="07CB359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德于新</w:t>
      </w:r>
    </w:p>
    <w:p w14:paraId="19D441F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歲在大梁</w:t>
      </w:r>
    </w:p>
    <w:p w14:paraId="7EF3859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龍集戊辰</w:t>
      </w:r>
    </w:p>
    <w:p w14:paraId="5F5891B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戊辰直定</w:t>
      </w:r>
    </w:p>
    <w:p w14:paraId="63DA618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天命有民</w:t>
      </w:r>
    </w:p>
    <w:p w14:paraId="4BDB9E2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據土德受</w:t>
      </w:r>
    </w:p>
    <w:p w14:paraId="434E330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正號即真</w:t>
      </w:r>
    </w:p>
    <w:p w14:paraId="2A08619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改正建丑</w:t>
      </w:r>
    </w:p>
    <w:p w14:paraId="1E95CE9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長壽隆崇</w:t>
      </w:r>
    </w:p>
    <w:p w14:paraId="7422D7F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同律度量衡</w:t>
      </w:r>
    </w:p>
    <w:p w14:paraId="77C4BEA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稽當前人</w:t>
      </w:r>
    </w:p>
    <w:p w14:paraId="51D3F4D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龍在己巳</w:t>
      </w:r>
    </w:p>
    <w:p w14:paraId="4B65085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歲次實沈</w:t>
      </w:r>
    </w:p>
    <w:p w14:paraId="7DFEC85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初班天下</w:t>
      </w:r>
    </w:p>
    <w:p w14:paraId="3258119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萬國永遵</w:t>
      </w:r>
    </w:p>
    <w:p w14:paraId="77A8787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子子孫孫</w:t>
      </w:r>
    </w:p>
    <w:p w14:paraId="1521810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享傳億年</w:t>
      </w:r>
    </w:p>
    <w:p w14:paraId="4160050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陶四</w:t>
      </w:r>
      <w:r w:rsidRPr="003B2E57">
        <w:rPr>
          <w:rFonts w:ascii="PMingLiU" w:eastAsia="PMingLiU" w:hAnsi="PMingLiU" w:cs="PMingLiU" w:hint="eastAsia"/>
          <w:kern w:val="0"/>
          <w:lang w:eastAsia="zh-TW"/>
        </w:rPr>
        <w:t>‧</w:t>
      </w:r>
      <w:r w:rsidRPr="003B2E57">
        <w:rPr>
          <w:rFonts w:ascii="宋体" w:hAnsi="宋体" w:cs="宋体"/>
          <w:kern w:val="0"/>
          <w:lang w:eastAsia="zh-TW"/>
        </w:rPr>
        <w:t>五二  雪堂  始建國元年</w:t>
      </w:r>
    </w:p>
    <w:p w14:paraId="1BAD66F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313: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卷三P370.227  上林量</w:t>
      </w:r>
    </w:p>
    <w:p w14:paraId="6654A70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上林共府</w:t>
      </w:r>
    </w:p>
    <w:p w14:paraId="58990E2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初元三年受</w:t>
      </w:r>
    </w:p>
    <w:p w14:paraId="02C036F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琅邪容一升重</w:t>
      </w:r>
    </w:p>
    <w:p w14:paraId="2308C0C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rPr>
        <w:t xml:space="preserve">            </w:t>
      </w:r>
      <w:r w:rsidRPr="003B2E57">
        <w:rPr>
          <w:rFonts w:ascii="宋体" w:hAnsi="宋体" w:cs="宋体"/>
          <w:kern w:val="0"/>
          <w:lang w:eastAsia="zh-TW"/>
        </w:rPr>
        <w:t>斤二兩工師駿造</w:t>
      </w:r>
    </w:p>
    <w:p w14:paraId="21D8442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陶續下卅  猗文  初元三年</w:t>
      </w:r>
    </w:p>
    <w:p w14:paraId="00BA421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314: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卷三P370.228  建武平合</w:t>
      </w:r>
    </w:p>
    <w:p w14:paraId="0486244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大司農平合建武十一年正月造</w:t>
      </w:r>
    </w:p>
    <w:p w14:paraId="2929986C"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  建武十一年  羅福頤云疑</w:t>
      </w:r>
    </w:p>
    <w:p w14:paraId="3BC93F2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315: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卷三P370.229  永平平合</w:t>
      </w:r>
    </w:p>
    <w:p w14:paraId="3288CCD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大司農平合永平三年三月造</w:t>
      </w:r>
    </w:p>
    <w:p w14:paraId="45282F0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三一  猗文  永平三年  原作大司農平合</w:t>
      </w:r>
    </w:p>
    <w:p w14:paraId="31A0D2D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316: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卷三P370.230  永建升</w:t>
      </w:r>
    </w:p>
    <w:p w14:paraId="01C678C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永建六年八月□氏銅升六□□</w:t>
      </w:r>
    </w:p>
    <w:p w14:paraId="3613190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w:t>
      </w:r>
    </w:p>
    <w:p w14:paraId="15B3A24C"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  永建六年</w:t>
      </w:r>
    </w:p>
    <w:p w14:paraId="2766010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317: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卷三P370.231  光和斛</w:t>
      </w:r>
    </w:p>
    <w:p w14:paraId="0F42EF1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司農以戊寅詔書秋分之日同度量均衡石桷斗桶正權概特更為諸州作銅斗斛稱尺依黃鐘律曆九章算術以均長短輕重大小用齊七政令海內都同光和二年閏月廿三日大司農曹丞游于宮右倉曹掾朱音史韓鴻造（口底文同）</w:t>
      </w:r>
    </w:p>
    <w:p w14:paraId="15DC2FD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陽安</w:t>
      </w:r>
    </w:p>
    <w:p w14:paraId="3B24DC3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筠五</w:t>
      </w:r>
      <w:r w:rsidRPr="003B2E57">
        <w:rPr>
          <w:rFonts w:ascii="PMingLiU" w:eastAsia="PMingLiU" w:hAnsi="PMingLiU" w:cs="PMingLiU" w:hint="eastAsia"/>
          <w:kern w:val="0"/>
          <w:lang w:eastAsia="zh-TW"/>
        </w:rPr>
        <w:t>‧</w:t>
      </w:r>
      <w:r w:rsidRPr="003B2E57">
        <w:rPr>
          <w:rFonts w:ascii="宋体" w:hAnsi="宋体" w:cs="宋体"/>
          <w:kern w:val="0"/>
          <w:lang w:eastAsia="zh-TW"/>
        </w:rPr>
        <w:t>四九  雪堂  光和二年  羅福頤云疑</w:t>
      </w:r>
    </w:p>
    <w:p w14:paraId="10212D4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318: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卷三P370.232  光和斛</w:t>
      </w:r>
    </w:p>
    <w:p w14:paraId="63D1F97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司農以戊寅詔書秋分之日同度量均衡石桷斗桶正權概特更為諸州作銅斗斛稱尺依黃鐘律曆九章算術以均長短輕重大小用齊七政令海內都同光和二年閏月廿三日大司農曹丞游于宮右倉曹掾朱音史韓鴻造（口底文同）</w:t>
      </w:r>
    </w:p>
    <w:p w14:paraId="095B544C"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廿六</w:t>
      </w:r>
      <w:r w:rsidRPr="003B2E57">
        <w:rPr>
          <w:rFonts w:ascii="PMingLiU" w:eastAsia="PMingLiU" w:hAnsi="PMingLiU" w:cs="PMingLiU" w:hint="eastAsia"/>
          <w:kern w:val="0"/>
          <w:lang w:eastAsia="zh-TW"/>
        </w:rPr>
        <w:t>‧</w:t>
      </w:r>
      <w:r w:rsidRPr="003B2E57">
        <w:rPr>
          <w:rFonts w:ascii="宋体" w:hAnsi="宋体" w:cs="宋体"/>
          <w:kern w:val="0"/>
          <w:lang w:eastAsia="zh-TW"/>
        </w:rPr>
        <w:t>十一  北平  光和二年  原誤作鼎  羅福頤云疑</w:t>
      </w:r>
    </w:p>
    <w:p w14:paraId="0FBD9ED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319: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卷三P370.233  大半籥小量</w:t>
      </w:r>
    </w:p>
    <w:p w14:paraId="7883263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大半籥</w:t>
      </w:r>
    </w:p>
    <w:p w14:paraId="5A5D3DA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三一  尊古</w:t>
      </w:r>
    </w:p>
    <w:p w14:paraId="46141D3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320: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卷三P370.234  夷道官斛</w:t>
      </w:r>
    </w:p>
    <w:p w14:paraId="0CB2B5F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夷道官</w:t>
      </w:r>
    </w:p>
    <w:p w14:paraId="3EFC2B9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郼下二  雪堂  原作余道官斛</w:t>
      </w:r>
    </w:p>
    <w:p w14:paraId="6B20E55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321: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卷三P370.235  雒陽勺</w:t>
      </w:r>
    </w:p>
    <w:p w14:paraId="680A4DB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雒陽</w:t>
      </w:r>
    </w:p>
    <w:p w14:paraId="6E55022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十兩</w:t>
      </w:r>
    </w:p>
    <w:p w14:paraId="4E3FAE37"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郼下七  猗文</w:t>
      </w:r>
    </w:p>
    <w:p w14:paraId="7C0B422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322: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卷三P370.236  平陽勺</w:t>
      </w:r>
    </w:p>
    <w:p w14:paraId="56F4D72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平陽容一半升重十兩</w:t>
      </w:r>
    </w:p>
    <w:p w14:paraId="09EE29F7"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陶七</w:t>
      </w:r>
      <w:r w:rsidRPr="003B2E57">
        <w:rPr>
          <w:rFonts w:ascii="PMingLiU" w:eastAsia="PMingLiU" w:hAnsi="PMingLiU" w:cs="PMingLiU" w:hint="eastAsia"/>
          <w:kern w:val="0"/>
          <w:lang w:eastAsia="zh-TW"/>
        </w:rPr>
        <w:t>‧</w:t>
      </w:r>
      <w:r w:rsidRPr="003B2E57">
        <w:rPr>
          <w:rFonts w:ascii="宋体" w:hAnsi="宋体" w:cs="宋体"/>
          <w:kern w:val="0"/>
          <w:lang w:eastAsia="zh-TW"/>
        </w:rPr>
        <w:t>七  猗文</w:t>
      </w:r>
    </w:p>
    <w:p w14:paraId="10CCB0D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323: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卷三P370.237  曹氏量</w:t>
      </w:r>
    </w:p>
    <w:p w14:paraId="17A7EB5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曹氏容</w:t>
      </w:r>
    </w:p>
    <w:p w14:paraId="1FFD136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二斗重</w:t>
      </w:r>
    </w:p>
    <w:p w14:paraId="4ADED86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三斤</w:t>
      </w:r>
    </w:p>
    <w:p w14:paraId="6220837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謐齋</w:t>
      </w:r>
    </w:p>
    <w:p w14:paraId="145F5D5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324: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卷三P370.238  晉壽升</w:t>
      </w:r>
    </w:p>
    <w:p w14:paraId="298CC3E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晉壽次百七</w:t>
      </w:r>
    </w:p>
    <w:p w14:paraId="18441A9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容</w:t>
      </w:r>
    </w:p>
    <w:p w14:paraId="07BD942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w:t>
      </w:r>
    </w:p>
    <w:p w14:paraId="0EE9B94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升</w:t>
      </w:r>
    </w:p>
    <w:p w14:paraId="3776484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三七  契齋  疑晉以後器</w:t>
      </w:r>
    </w:p>
    <w:p w14:paraId="4FBF204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325: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卷三P370.239  駘蕩宮高行鐙</w:t>
      </w:r>
    </w:p>
    <w:p w14:paraId="72456FB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駘蕩宮銅登太初四年造少府中尚方令相省</w:t>
      </w:r>
    </w:p>
    <w:p w14:paraId="6CDBEDB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奇十一</w:t>
      </w:r>
      <w:r w:rsidRPr="003B2E57">
        <w:rPr>
          <w:rFonts w:ascii="PMingLiU" w:eastAsia="PMingLiU" w:hAnsi="PMingLiU" w:cs="PMingLiU" w:hint="eastAsia"/>
          <w:kern w:val="0"/>
          <w:lang w:eastAsia="zh-TW"/>
        </w:rPr>
        <w:t>‧</w:t>
      </w:r>
      <w:r w:rsidRPr="003B2E57">
        <w:rPr>
          <w:rFonts w:ascii="宋体" w:hAnsi="宋体" w:cs="宋体"/>
          <w:kern w:val="0"/>
          <w:lang w:eastAsia="zh-TW"/>
        </w:rPr>
        <w:t>廿二  謐齋  太初四年  疑偽</w:t>
      </w:r>
    </w:p>
    <w:p w14:paraId="4C3A5EE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326: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卷三P370.240  天粱宮高鐙</w:t>
      </w:r>
    </w:p>
    <w:p w14:paraId="7658191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天粱宮銅鐙重五斤十二兩高一尺二寸太初四年工畢方造</w:t>
      </w:r>
    </w:p>
    <w:p w14:paraId="2CC7584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頌齋摹本  太初四年  羅福頤云疑</w:t>
      </w:r>
    </w:p>
    <w:p w14:paraId="76927C3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327: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卷三P370.241  苦宮行燭定</w:t>
      </w:r>
    </w:p>
    <w:p w14:paraId="6CB48E2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苦宮銅鳧喙燭定〈錠〉重一斤</w:t>
      </w:r>
    </w:p>
    <w:p w14:paraId="65BDE99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九兩徑五寸始元二年刻（又後拓本兩徑二字泐）</w:t>
      </w:r>
    </w:p>
    <w:p w14:paraId="41B7696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奇十一</w:t>
      </w:r>
      <w:r w:rsidRPr="003B2E57">
        <w:rPr>
          <w:rFonts w:ascii="PMingLiU" w:eastAsia="PMingLiU" w:hAnsi="PMingLiU" w:cs="PMingLiU" w:hint="eastAsia"/>
          <w:kern w:val="0"/>
        </w:rPr>
        <w:t>‧</w:t>
      </w:r>
      <w:r w:rsidRPr="003B2E57">
        <w:rPr>
          <w:rFonts w:ascii="宋体" w:hAnsi="宋体" w:cs="宋体"/>
          <w:kern w:val="0"/>
        </w:rPr>
        <w:t>廿四  猗文  北平  始元二年  奇翻本  又後泐本附</w:t>
      </w:r>
    </w:p>
    <w:p w14:paraId="3454421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328: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卷三P371.242  元康高鐙</w:t>
      </w:r>
    </w:p>
    <w:p w14:paraId="1F77DE0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元康元年考工工賢友繕作府嗇夫建護萬年般長當時主令長平右丞義省重二斤二兩</w:t>
      </w:r>
    </w:p>
    <w:p w14:paraId="548E319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陶六</w:t>
      </w:r>
      <w:r w:rsidRPr="003B2E57">
        <w:rPr>
          <w:rFonts w:ascii="PMingLiU" w:eastAsia="PMingLiU" w:hAnsi="PMingLiU" w:cs="PMingLiU" w:hint="eastAsia"/>
          <w:kern w:val="0"/>
          <w:lang w:eastAsia="zh-TW"/>
        </w:rPr>
        <w:t>‧</w:t>
      </w:r>
      <w:r w:rsidRPr="003B2E57">
        <w:rPr>
          <w:rFonts w:ascii="宋体" w:hAnsi="宋体" w:cs="宋体"/>
          <w:kern w:val="0"/>
          <w:lang w:eastAsia="zh-TW"/>
        </w:rPr>
        <w:t>四七  猗文  元康元年  疑仿下器而偽</w:t>
      </w:r>
    </w:p>
    <w:p w14:paraId="6E11A01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329: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卷三P371.243  元康雁足鐙</w:t>
      </w:r>
    </w:p>
    <w:p w14:paraId="353830B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元康元年考工工賢友繕作府嗇夫建護萬年般長當時主令長平右丞義省重二斤十三兩</w:t>
      </w:r>
    </w:p>
    <w:p w14:paraId="47B258C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二四  雪堂  元康元年</w:t>
      </w:r>
    </w:p>
    <w:p w14:paraId="2004211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330: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卷三P371.244  泉宮行鐙</w:t>
      </w:r>
    </w:p>
    <w:p w14:paraId="5976003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橐泉宮銅鐙重一斤十二兩元康二年考工令史孺監省</w:t>
      </w:r>
    </w:p>
    <w:p w14:paraId="1EF312C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北平  元康二年  疑</w:t>
      </w:r>
    </w:p>
    <w:p w14:paraId="6E250DA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331: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卷三P371.245  內者高鐙</w:t>
      </w:r>
    </w:p>
    <w:p w14:paraId="1E88941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內者元康二年三月河東安邑守者宣王軒造重廿三斤四兩</w:t>
      </w:r>
    </w:p>
    <w:p w14:paraId="78A5C54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謐齋  元康二年  疑仿薛氏彝  器識甘泉內者鐙而偽</w:t>
      </w:r>
    </w:p>
    <w:p w14:paraId="0A8DA12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332: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卷三P371.246  長安下領宮高鐙</w:t>
      </w:r>
    </w:p>
    <w:p w14:paraId="766C8B9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長安下領宮銅高鐙重四斤二兩神爵元年工錡建造（一字一行）</w:t>
      </w:r>
    </w:p>
    <w:p w14:paraId="3D35118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陶六</w:t>
      </w:r>
      <w:r w:rsidRPr="003B2E57">
        <w:rPr>
          <w:rFonts w:ascii="PMingLiU" w:eastAsia="PMingLiU" w:hAnsi="PMingLiU" w:cs="PMingLiU" w:hint="eastAsia"/>
          <w:kern w:val="0"/>
          <w:lang w:eastAsia="zh-TW"/>
        </w:rPr>
        <w:t>‧</w:t>
      </w:r>
      <w:r w:rsidRPr="003B2E57">
        <w:rPr>
          <w:rFonts w:ascii="宋体" w:hAnsi="宋体" w:cs="宋体"/>
          <w:kern w:val="0"/>
          <w:lang w:eastAsia="zh-TW"/>
        </w:rPr>
        <w:t>四八  陶  神爵元年  羅福頤云疑</w:t>
      </w:r>
    </w:p>
    <w:p w14:paraId="37EF3074"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333: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卷三P371.247  長安下領宮高鐙</w:t>
      </w:r>
    </w:p>
    <w:p w14:paraId="6E22B0F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長安下領宮銅高鐙重十二斤神爵元年工錡建造（一字一行惟十二兩字一行）</w:t>
      </w:r>
    </w:p>
    <w:p w14:paraId="43ED253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二二  雪堂  神爵元年</w:t>
      </w:r>
    </w:p>
    <w:p w14:paraId="7BB89AB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334: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卷三P371.248  長安下領宮行鐙</w:t>
      </w:r>
    </w:p>
    <w:p w14:paraId="74138CF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長安下領宮銅行鐙重斤十二兩神爵元年工錡建造</w:t>
      </w:r>
    </w:p>
    <w:p w14:paraId="2D137B3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  神爵元年  羅福頤云疑</w:t>
      </w:r>
    </w:p>
    <w:p w14:paraId="5F6B536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335: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卷三P371.249  車宮錠槃</w:t>
      </w:r>
    </w:p>
    <w:p w14:paraId="336AC55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車宮銅錠槃五鳳四年造工黃得</w:t>
      </w:r>
    </w:p>
    <w:p w14:paraId="2221ACA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北平  五鳳四年  羅福頤云疑</w:t>
      </w:r>
    </w:p>
    <w:p w14:paraId="00E8EA1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336: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卷三P371.250  承安宮行鐙</w:t>
      </w:r>
    </w:p>
    <w:p w14:paraId="02695E6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承安</w:t>
      </w:r>
    </w:p>
    <w:p w14:paraId="1F5689E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宮銅</w:t>
      </w:r>
    </w:p>
    <w:p w14:paraId="55F5400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鐙重</w:t>
      </w:r>
    </w:p>
    <w:p w14:paraId="3CA5A38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一斤</w:t>
      </w:r>
    </w:p>
    <w:p w14:paraId="397F012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十三</w:t>
      </w:r>
    </w:p>
    <w:p w14:paraId="585D0FB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兩</w:t>
      </w:r>
    </w:p>
    <w:p w14:paraId="0530965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甘露二年安長丞福掾祿守令史宣工世造第六</w:t>
      </w:r>
    </w:p>
    <w:p w14:paraId="3403ECD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陶六</w:t>
      </w:r>
      <w:r w:rsidRPr="003B2E57">
        <w:rPr>
          <w:rFonts w:ascii="PMingLiU" w:eastAsia="PMingLiU" w:hAnsi="PMingLiU" w:cs="PMingLiU" w:hint="eastAsia"/>
          <w:kern w:val="0"/>
          <w:lang w:eastAsia="zh-TW"/>
        </w:rPr>
        <w:t>‧</w:t>
      </w:r>
      <w:r w:rsidRPr="003B2E57">
        <w:rPr>
          <w:rFonts w:ascii="宋体" w:hAnsi="宋体" w:cs="宋体"/>
          <w:kern w:val="0"/>
          <w:lang w:eastAsia="zh-TW"/>
        </w:rPr>
        <w:t>五十  北平  甘露二年  原作永安宮行鐙疑</w:t>
      </w:r>
    </w:p>
    <w:p w14:paraId="15A26D5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337: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卷三P371.251  池陽宮行鐙</w:t>
      </w:r>
    </w:p>
    <w:p w14:paraId="13489B8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池陽宮銅行鐙重十二兩甘露四年工虞德造</w:t>
      </w:r>
    </w:p>
    <w:p w14:paraId="6382B75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尊古  甘露四年  仿下器而偽</w:t>
      </w:r>
    </w:p>
    <w:p w14:paraId="28BFB09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338: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卷三P371.252  池陽宮行鐙</w:t>
      </w:r>
    </w:p>
    <w:p w14:paraId="5CE7391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池陽</w:t>
      </w:r>
    </w:p>
    <w:p w14:paraId="2D873C0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宮銅</w:t>
      </w:r>
    </w:p>
    <w:p w14:paraId="38174D6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行鐙</w:t>
      </w:r>
    </w:p>
    <w:p w14:paraId="71017FB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重二</w:t>
      </w:r>
    </w:p>
    <w:p w14:paraId="618CC59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斤六兩</w:t>
      </w:r>
    </w:p>
    <w:p w14:paraId="70857B2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甘露</w:t>
      </w:r>
    </w:p>
    <w:p w14:paraId="4BD3BCE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四年</w:t>
      </w:r>
    </w:p>
    <w:p w14:paraId="1502A31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工虞</w:t>
      </w:r>
    </w:p>
    <w:p w14:paraId="2137738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德造</w:t>
      </w:r>
    </w:p>
    <w:p w14:paraId="675821D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守屬</w:t>
      </w:r>
    </w:p>
    <w:p w14:paraId="3B1805F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陽澂</w:t>
      </w:r>
    </w:p>
    <w:p w14:paraId="23AA613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邑丞</w:t>
      </w:r>
    </w:p>
    <w:p w14:paraId="5A5FB46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聖佐</w:t>
      </w:r>
    </w:p>
    <w:p w14:paraId="249882D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博臨</w:t>
      </w:r>
    </w:p>
    <w:p w14:paraId="09E097D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獲二</w:t>
      </w:r>
      <w:r w:rsidRPr="003B2E57">
        <w:rPr>
          <w:rFonts w:ascii="PMingLiU" w:eastAsia="PMingLiU" w:hAnsi="PMingLiU" w:cs="PMingLiU" w:hint="eastAsia"/>
          <w:kern w:val="0"/>
          <w:lang w:eastAsia="zh-TW"/>
        </w:rPr>
        <w:t>‧</w:t>
      </w:r>
      <w:r w:rsidRPr="003B2E57">
        <w:rPr>
          <w:rFonts w:ascii="宋体" w:hAnsi="宋体" w:cs="宋体"/>
          <w:kern w:val="0"/>
          <w:lang w:eastAsia="zh-TW"/>
        </w:rPr>
        <w:t>十  簠五</w:t>
      </w:r>
      <w:r w:rsidRPr="003B2E57">
        <w:rPr>
          <w:rFonts w:ascii="PMingLiU" w:eastAsia="PMingLiU" w:hAnsi="PMingLiU" w:cs="PMingLiU" w:hint="eastAsia"/>
          <w:kern w:val="0"/>
          <w:lang w:eastAsia="zh-TW"/>
        </w:rPr>
        <w:t>‧</w:t>
      </w:r>
      <w:r w:rsidRPr="003B2E57">
        <w:rPr>
          <w:rFonts w:ascii="宋体" w:hAnsi="宋体" w:cs="宋体"/>
          <w:kern w:val="0"/>
          <w:lang w:eastAsia="zh-TW"/>
        </w:rPr>
        <w:t>廿四  雪堂  甘露四年</w:t>
      </w:r>
    </w:p>
    <w:p w14:paraId="082E319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339: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卷三P371.253  駘蕩宮高鐙</w:t>
      </w:r>
    </w:p>
    <w:p w14:paraId="6F30DB1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駘蕩宮銅錠重三斤十二兩黃龍元年工郭田刻</w:t>
      </w:r>
    </w:p>
    <w:p w14:paraId="405324B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  黃龍元年  羅福頤云疑</w:t>
      </w:r>
    </w:p>
    <w:p w14:paraId="50B4E62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340: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卷三P371.254  林光宮行鐙</w:t>
      </w:r>
    </w:p>
    <w:p w14:paraId="46ED9C2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林光宮銅行鐙重二斤一兩建昭元年工莊光造護工卒史尊臨</w:t>
      </w:r>
    </w:p>
    <w:p w14:paraId="248BD93C"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二三  謐齋  建昭元年</w:t>
      </w:r>
    </w:p>
    <w:p w14:paraId="2419A99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341: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卷三P371.255  建昭行鐙</w:t>
      </w:r>
    </w:p>
    <w:p w14:paraId="078AE03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建昭三年考工工憲造銅行鐙重二斤一兩</w:t>
      </w:r>
    </w:p>
    <w:p w14:paraId="75C77A5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護建嗇夫福掾光主右丞宮令相省五年十二月輸</w:t>
      </w:r>
    </w:p>
    <w:p w14:paraId="00AD1A7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中宮內者第十三故家</w:t>
      </w:r>
    </w:p>
    <w:p w14:paraId="0BDD56B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陶六</w:t>
      </w:r>
      <w:r w:rsidRPr="003B2E57">
        <w:rPr>
          <w:rFonts w:ascii="PMingLiU" w:eastAsia="PMingLiU" w:hAnsi="PMingLiU" w:cs="PMingLiU" w:hint="eastAsia"/>
          <w:kern w:val="0"/>
          <w:lang w:eastAsia="zh-TW"/>
        </w:rPr>
        <w:t>‧</w:t>
      </w:r>
      <w:r w:rsidRPr="003B2E57">
        <w:rPr>
          <w:rFonts w:ascii="宋体" w:hAnsi="宋体" w:cs="宋体"/>
          <w:kern w:val="0"/>
          <w:lang w:eastAsia="zh-TW"/>
        </w:rPr>
        <w:t>五二  猗文  建昭三年</w:t>
      </w:r>
    </w:p>
    <w:p w14:paraId="4554A49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342: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卷三P371.256  建昭雁足鐙</w:t>
      </w:r>
    </w:p>
    <w:p w14:paraId="5B3C033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建昭三年考工工輔為內者造銅雁足鐙重三斤八兩護建佐博嗇夫福掾光主右丞宮令相省</w:t>
      </w:r>
    </w:p>
    <w:p w14:paraId="28547E5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中宮內者第五</w:t>
      </w:r>
    </w:p>
    <w:p w14:paraId="4C7ED6B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故家</w:t>
      </w:r>
    </w:p>
    <w:p w14:paraId="390137C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今陽</w:t>
      </w:r>
    </w:p>
    <w:p w14:paraId="7EC49CD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平家</w:t>
      </w:r>
    </w:p>
    <w:p w14:paraId="57C1A0A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畫一</w:t>
      </w:r>
    </w:p>
    <w:p w14:paraId="3A3CD12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至三</w:t>
      </w:r>
    </w:p>
    <w:p w14:paraId="4A309EA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陽朔</w:t>
      </w:r>
    </w:p>
    <w:p w14:paraId="4642820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元年賜</w:t>
      </w:r>
    </w:p>
    <w:p w14:paraId="0083CDF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後</w:t>
      </w:r>
    </w:p>
    <w:p w14:paraId="5B8255A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w:t>
      </w:r>
    </w:p>
    <w:p w14:paraId="321BB87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廚</w:t>
      </w:r>
    </w:p>
    <w:p w14:paraId="6C815EC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阮九</w:t>
      </w:r>
      <w:r w:rsidRPr="003B2E57">
        <w:rPr>
          <w:rFonts w:ascii="PMingLiU" w:eastAsia="PMingLiU" w:hAnsi="PMingLiU" w:cs="PMingLiU" w:hint="eastAsia"/>
          <w:kern w:val="0"/>
          <w:lang w:eastAsia="zh-TW"/>
        </w:rPr>
        <w:t>‧</w:t>
      </w:r>
      <w:r w:rsidRPr="003B2E57">
        <w:rPr>
          <w:rFonts w:ascii="宋体" w:hAnsi="宋体" w:cs="宋体"/>
          <w:kern w:val="0"/>
          <w:lang w:eastAsia="zh-TW"/>
        </w:rPr>
        <w:t>廿五  徐二</w:t>
      </w:r>
      <w:r w:rsidRPr="003B2E57">
        <w:rPr>
          <w:rFonts w:ascii="PMingLiU" w:eastAsia="PMingLiU" w:hAnsi="PMingLiU" w:cs="PMingLiU" w:hint="eastAsia"/>
          <w:kern w:val="0"/>
          <w:lang w:eastAsia="zh-TW"/>
        </w:rPr>
        <w:t>‧</w:t>
      </w:r>
      <w:r w:rsidRPr="003B2E57">
        <w:rPr>
          <w:rFonts w:ascii="宋体" w:hAnsi="宋体" w:cs="宋体"/>
          <w:kern w:val="0"/>
          <w:lang w:eastAsia="zh-TW"/>
        </w:rPr>
        <w:t>廿二  奇十一</w:t>
      </w:r>
      <w:r w:rsidRPr="003B2E57">
        <w:rPr>
          <w:rFonts w:ascii="PMingLiU" w:eastAsia="PMingLiU" w:hAnsi="PMingLiU" w:cs="PMingLiU" w:hint="eastAsia"/>
          <w:kern w:val="0"/>
          <w:lang w:eastAsia="zh-TW"/>
        </w:rPr>
        <w:t>‧</w:t>
      </w:r>
      <w:r w:rsidRPr="003B2E57">
        <w:rPr>
          <w:rFonts w:ascii="宋体" w:hAnsi="宋体" w:cs="宋体"/>
          <w:kern w:val="0"/>
          <w:lang w:eastAsia="zh-TW"/>
        </w:rPr>
        <w:t>廿一  尊古  建昭三年  奇翻本</w:t>
      </w:r>
    </w:p>
    <w:p w14:paraId="3A1E3AE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343: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卷三P372.257  中宮雁足鐙</w:t>
      </w:r>
    </w:p>
    <w:p w14:paraId="34C5BF4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中宮銅雁足鐙高一尺一寸重八斤五兩竟寧元年考工輔為內者造護建佐博嗇夫福掾光主右丞宮令相省</w:t>
      </w:r>
    </w:p>
    <w:p w14:paraId="2148C697"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  竟寧元年</w:t>
      </w:r>
    </w:p>
    <w:p w14:paraId="7FF74B9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344: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卷三P372.258  桂宮雁足鐙</w:t>
      </w:r>
    </w:p>
    <w:p w14:paraId="4D1CF88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桂宮銅雁足鐙高六寸重三斤十二兩竟寧元年考工輔為內者造護建佐博嗇夫福掾光主右丞宮令相省第卅一</w:t>
      </w:r>
    </w:p>
    <w:p w14:paraId="6B76AD3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二五  猗文  竟寧元年  疑仿建昭中宮  竟寧三鐙而偽</w:t>
      </w:r>
    </w:p>
    <w:p w14:paraId="42DF882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345: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卷三P372.259  竟寧雁足鐙</w:t>
      </w:r>
    </w:p>
    <w:p w14:paraId="1476CEC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竟寧元年考工工護為內者造銅雁足鐙重三斤十二兩護武嗇夫霸掾廣漢主右丞賞守令尊護工卒史不禁省（僧達受誤剔考為寺）</w:t>
      </w:r>
    </w:p>
    <w:p w14:paraId="2CE7923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廿六</w:t>
      </w:r>
      <w:r w:rsidRPr="003B2E57">
        <w:rPr>
          <w:rFonts w:ascii="PMingLiU" w:eastAsia="PMingLiU" w:hAnsi="PMingLiU" w:cs="PMingLiU" w:hint="eastAsia"/>
          <w:kern w:val="0"/>
          <w:lang w:eastAsia="zh-TW"/>
        </w:rPr>
        <w:t>‧</w:t>
      </w:r>
      <w:r w:rsidRPr="003B2E57">
        <w:rPr>
          <w:rFonts w:ascii="宋体" w:hAnsi="宋体" w:cs="宋体"/>
          <w:kern w:val="0"/>
          <w:lang w:eastAsia="zh-TW"/>
        </w:rPr>
        <w:t>廿四  猗文  竟寧元年</w:t>
      </w:r>
    </w:p>
    <w:p w14:paraId="4AE2283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346: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卷三P372.260  信都食官行鐙</w:t>
      </w:r>
    </w:p>
    <w:p w14:paraId="612DC20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信都食官銅行鐙容一升重二斤建始二年六月工趙駿造廿枚</w:t>
      </w:r>
    </w:p>
    <w:p w14:paraId="337AB1DC"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筠五</w:t>
      </w:r>
      <w:r w:rsidRPr="003B2E57">
        <w:rPr>
          <w:rFonts w:ascii="PMingLiU" w:eastAsia="PMingLiU" w:hAnsi="PMingLiU" w:cs="PMingLiU" w:hint="eastAsia"/>
          <w:kern w:val="0"/>
        </w:rPr>
        <w:t>‧</w:t>
      </w:r>
      <w:r w:rsidRPr="003B2E57">
        <w:rPr>
          <w:rFonts w:ascii="宋体" w:hAnsi="宋体" w:cs="宋体"/>
          <w:kern w:val="0"/>
        </w:rPr>
        <w:t>四一  猗文  建始二年</w:t>
      </w:r>
    </w:p>
    <w:p w14:paraId="05061AC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347: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卷三P372.261  平陽家高鐙</w:t>
      </w:r>
    </w:p>
    <w:p w14:paraId="563E975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平陽家銅鐙高一尺二寸重五斤陽朔元年併工謝造</w:t>
      </w:r>
    </w:p>
    <w:p w14:paraId="3A41BEC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  陽朔元年  疑</w:t>
      </w:r>
    </w:p>
    <w:p w14:paraId="074092A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348: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卷三P372.262  永始高鐙</w:t>
      </w:r>
    </w:p>
    <w:p w14:paraId="53474A5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永始三年考工工誼為內者造銅高鐙重十九斤四兩嗇夫康掾孝主右丞蒼守令放省</w:t>
      </w:r>
    </w:p>
    <w:p w14:paraId="70FBC97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二四  北平  永始三年  原作內者鐙</w:t>
      </w:r>
    </w:p>
    <w:p w14:paraId="066DB11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349: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卷三P372.263  臨虞宮高鐙</w:t>
      </w:r>
    </w:p>
    <w:p w14:paraId="3930137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臨虞宮銅鐙重五斤二兩元延二年工馮賢造掾武令史甫省</w:t>
      </w:r>
    </w:p>
    <w:p w14:paraId="046811C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  元延二年</w:t>
      </w:r>
    </w:p>
    <w:p w14:paraId="277ECCB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350: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卷三P372.264  臨虞宮高鐙</w:t>
      </w:r>
    </w:p>
    <w:p w14:paraId="467F947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臨虞宮銅錠高一尺重五斤八兩元延二年考工造護昌守宮令相省</w:t>
      </w:r>
    </w:p>
    <w:p w14:paraId="277078B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北平  元延二年</w:t>
      </w:r>
    </w:p>
    <w:p w14:paraId="20D4079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351: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卷三P372.265  臨虞宮高鐙</w:t>
      </w:r>
    </w:p>
    <w:p w14:paraId="01349A3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臨虞宮銅鐙高二尺重廿斤元延四年工常宣造掾武令史賽主解右尉賢省</w:t>
      </w:r>
    </w:p>
    <w:p w14:paraId="5A0C8F0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廿六</w:t>
      </w:r>
      <w:r w:rsidRPr="003B2E57">
        <w:rPr>
          <w:rFonts w:ascii="PMingLiU" w:eastAsia="PMingLiU" w:hAnsi="PMingLiU" w:cs="PMingLiU" w:hint="eastAsia"/>
          <w:kern w:val="0"/>
          <w:lang w:eastAsia="zh-TW"/>
        </w:rPr>
        <w:t>‧</w:t>
      </w:r>
      <w:r w:rsidRPr="003B2E57">
        <w:rPr>
          <w:rFonts w:ascii="宋体" w:hAnsi="宋体" w:cs="宋体"/>
          <w:kern w:val="0"/>
          <w:lang w:eastAsia="zh-TW"/>
        </w:rPr>
        <w:t>廿五  簠五</w:t>
      </w:r>
      <w:r w:rsidRPr="003B2E57">
        <w:rPr>
          <w:rFonts w:ascii="PMingLiU" w:eastAsia="PMingLiU" w:hAnsi="PMingLiU" w:cs="PMingLiU" w:hint="eastAsia"/>
          <w:kern w:val="0"/>
          <w:lang w:eastAsia="zh-TW"/>
        </w:rPr>
        <w:t>‧</w:t>
      </w:r>
      <w:r w:rsidRPr="003B2E57">
        <w:rPr>
          <w:rFonts w:ascii="宋体" w:hAnsi="宋体" w:cs="宋体"/>
          <w:kern w:val="0"/>
          <w:lang w:eastAsia="zh-TW"/>
        </w:rPr>
        <w:t>廿六  雪堂  元延四年</w:t>
      </w:r>
    </w:p>
    <w:p w14:paraId="2ED742E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352: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卷三P372.266  臨虞宮高鐙</w:t>
      </w:r>
    </w:p>
    <w:p w14:paraId="132F656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臨虞宮銅鐙高二尺重十六斤四兩元延四年正月工張博造掾武守令史賽主解右尉賢省</w:t>
      </w:r>
    </w:p>
    <w:p w14:paraId="1C52CC9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獲二</w:t>
      </w:r>
      <w:r w:rsidRPr="003B2E57">
        <w:rPr>
          <w:rFonts w:ascii="PMingLiU" w:eastAsia="PMingLiU" w:hAnsi="PMingLiU" w:cs="PMingLiU" w:hint="eastAsia"/>
          <w:kern w:val="0"/>
          <w:lang w:eastAsia="zh-TW"/>
        </w:rPr>
        <w:t>‧</w:t>
      </w:r>
      <w:r w:rsidRPr="003B2E57">
        <w:rPr>
          <w:rFonts w:ascii="宋体" w:hAnsi="宋体" w:cs="宋体"/>
          <w:kern w:val="0"/>
          <w:lang w:eastAsia="zh-TW"/>
        </w:rPr>
        <w:t>十一  猗文  元延四年</w:t>
      </w:r>
    </w:p>
    <w:p w14:paraId="2F7F3CA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353: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卷三P372.267  萬歲宮高鐙</w:t>
      </w:r>
    </w:p>
    <w:p w14:paraId="3F45D7C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萬歲宮銅鐙高二尺重廿斤元延四年工馬寬造掾武守令史賽主解右尉賢省</w:t>
      </w:r>
    </w:p>
    <w:p w14:paraId="7574180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廿六</w:t>
      </w:r>
      <w:r w:rsidRPr="003B2E57">
        <w:rPr>
          <w:rFonts w:ascii="PMingLiU" w:eastAsia="PMingLiU" w:hAnsi="PMingLiU" w:cs="PMingLiU" w:hint="eastAsia"/>
          <w:kern w:val="0"/>
          <w:lang w:eastAsia="zh-TW"/>
        </w:rPr>
        <w:t>‧</w:t>
      </w:r>
      <w:r w:rsidRPr="003B2E57">
        <w:rPr>
          <w:rFonts w:ascii="宋体" w:hAnsi="宋体" w:cs="宋体"/>
          <w:kern w:val="0"/>
          <w:lang w:eastAsia="zh-TW"/>
        </w:rPr>
        <w:t>廿四  簠五</w:t>
      </w:r>
      <w:r w:rsidRPr="003B2E57">
        <w:rPr>
          <w:rFonts w:ascii="PMingLiU" w:eastAsia="PMingLiU" w:hAnsi="PMingLiU" w:cs="PMingLiU" w:hint="eastAsia"/>
          <w:kern w:val="0"/>
          <w:lang w:eastAsia="zh-TW"/>
        </w:rPr>
        <w:t>‧</w:t>
      </w:r>
      <w:r w:rsidRPr="003B2E57">
        <w:rPr>
          <w:rFonts w:ascii="宋体" w:hAnsi="宋体" w:cs="宋体"/>
          <w:kern w:val="0"/>
          <w:lang w:eastAsia="zh-TW"/>
        </w:rPr>
        <w:t>廿六  雪堂  元延四年</w:t>
      </w:r>
    </w:p>
    <w:p w14:paraId="01CBA95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354: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卷三P372.268  延壽宮高鐙</w:t>
      </w:r>
    </w:p>
    <w:p w14:paraId="7D2CBAA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延壽宮銅鐙高尺六寸重十八斤元延四年正月工張譚造掾武守令史賽主解右尉賢省</w:t>
      </w:r>
    </w:p>
    <w:p w14:paraId="3800C9FF"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二五  頌齋  元延四年</w:t>
      </w:r>
    </w:p>
    <w:p w14:paraId="115210D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355: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卷三P372.269  綏和雁足鐙</w:t>
      </w:r>
    </w:p>
    <w:p w14:paraId="145C830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綏和元年供工工譚為內者造銅雁足鐙護相守嗇夫博掾並主右丞揚令賀省重六斤</w:t>
      </w:r>
    </w:p>
    <w:p w14:paraId="3C1AD67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廿六</w:t>
      </w:r>
      <w:r w:rsidRPr="003B2E57">
        <w:rPr>
          <w:rFonts w:ascii="PMingLiU" w:eastAsia="PMingLiU" w:hAnsi="PMingLiU" w:cs="PMingLiU" w:hint="eastAsia"/>
          <w:kern w:val="0"/>
          <w:lang w:eastAsia="zh-TW"/>
        </w:rPr>
        <w:t>‧</w:t>
      </w:r>
      <w:r w:rsidRPr="003B2E57">
        <w:rPr>
          <w:rFonts w:ascii="宋体" w:hAnsi="宋体" w:cs="宋体"/>
          <w:kern w:val="0"/>
          <w:lang w:eastAsia="zh-TW"/>
        </w:rPr>
        <w:t>廿三  簠五</w:t>
      </w:r>
      <w:r w:rsidRPr="003B2E57">
        <w:rPr>
          <w:rFonts w:ascii="PMingLiU" w:eastAsia="PMingLiU" w:hAnsi="PMingLiU" w:cs="PMingLiU" w:hint="eastAsia"/>
          <w:kern w:val="0"/>
          <w:lang w:eastAsia="zh-TW"/>
        </w:rPr>
        <w:t>‧</w:t>
      </w:r>
      <w:r w:rsidRPr="003B2E57">
        <w:rPr>
          <w:rFonts w:ascii="宋体" w:hAnsi="宋体" w:cs="宋体"/>
          <w:kern w:val="0"/>
          <w:lang w:eastAsia="zh-TW"/>
        </w:rPr>
        <w:t>廿三  雪堂  綏和元年</w:t>
      </w:r>
    </w:p>
    <w:p w14:paraId="6CA18A6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356: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卷三P373.270  山陽邸鐙</w:t>
      </w:r>
    </w:p>
    <w:p w14:paraId="0C47C46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山陽邸銅二尺鐙</w:t>
      </w:r>
    </w:p>
    <w:p w14:paraId="38473AD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建武廿八年造比廿一</w:t>
      </w:r>
    </w:p>
    <w:p w14:paraId="1FA8977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二一  雪堂  建武廿八年</w:t>
      </w:r>
    </w:p>
    <w:p w14:paraId="21C71F1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357: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卷三P373.271  永元雁足鐙</w:t>
      </w:r>
    </w:p>
    <w:p w14:paraId="6EFFDEE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永元二年中尚方造銅雁足鐙重九斤工宋次等作</w:t>
      </w:r>
    </w:p>
    <w:p w14:paraId="6916932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阮九</w:t>
      </w:r>
      <w:r w:rsidRPr="003B2E57">
        <w:rPr>
          <w:rFonts w:ascii="PMingLiU" w:eastAsia="PMingLiU" w:hAnsi="PMingLiU" w:cs="PMingLiU" w:hint="eastAsia"/>
          <w:kern w:val="0"/>
          <w:lang w:eastAsia="zh-TW"/>
        </w:rPr>
        <w:t>‧</w:t>
      </w:r>
      <w:r w:rsidRPr="003B2E57">
        <w:rPr>
          <w:rFonts w:ascii="宋体" w:hAnsi="宋体" w:cs="宋体"/>
          <w:kern w:val="0"/>
          <w:lang w:eastAsia="zh-TW"/>
        </w:rPr>
        <w:t>廿七  徐九</w:t>
      </w:r>
      <w:r w:rsidRPr="003B2E57">
        <w:rPr>
          <w:rFonts w:ascii="PMingLiU" w:eastAsia="PMingLiU" w:hAnsi="PMingLiU" w:cs="PMingLiU" w:hint="eastAsia"/>
          <w:kern w:val="0"/>
          <w:lang w:eastAsia="zh-TW"/>
        </w:rPr>
        <w:t>‧</w:t>
      </w:r>
      <w:r w:rsidRPr="003B2E57">
        <w:rPr>
          <w:rFonts w:ascii="宋体" w:hAnsi="宋体" w:cs="宋体"/>
          <w:kern w:val="0"/>
          <w:lang w:eastAsia="zh-TW"/>
        </w:rPr>
        <w:t>十一  尊古  永元二年  羅福頤云疑</w:t>
      </w:r>
    </w:p>
    <w:p w14:paraId="22179C7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lastRenderedPageBreak/>
        <w:t>★</w:t>
      </w:r>
      <w:r w:rsidR="003B2E57" w:rsidRPr="003B2E57">
        <w:rPr>
          <w:rFonts w:ascii="宋体" w:hAnsi="宋体" w:cs="宋体"/>
          <w:kern w:val="0"/>
          <w:lang w:eastAsia="zh-TW"/>
        </w:rPr>
        <w:t xml:space="preserve">358: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卷三P373.272  東海宮司空槃</w:t>
      </w:r>
    </w:p>
    <w:p w14:paraId="7EDACA5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建武中元二年七月十六日東海宮司空作銅槃鐙重五斤輩廿枚工范循造嗇夫臣倍主丞臣壽長臣福省</w:t>
      </w:r>
    </w:p>
    <w:p w14:paraId="2A91332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二六  尊古  建武中元二年</w:t>
      </w:r>
    </w:p>
    <w:p w14:paraId="1F6497B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359: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卷三P373.273  尚浴府行燭槃</w:t>
      </w:r>
    </w:p>
    <w:p w14:paraId="711D2FE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溫臥</w:t>
      </w:r>
    </w:p>
    <w:p w14:paraId="07C49F3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內者未央尚浴府乘輿金行燭一容二升</w:t>
      </w:r>
    </w:p>
    <w:p w14:paraId="1D1DE90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重二斤十二兩元年內者造第初八十四</w:t>
      </w:r>
    </w:p>
    <w:p w14:paraId="1F80E99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錢四</w:t>
      </w:r>
      <w:r w:rsidRPr="003B2E57">
        <w:rPr>
          <w:rFonts w:ascii="PMingLiU" w:eastAsia="PMingLiU" w:hAnsi="PMingLiU" w:cs="PMingLiU" w:hint="eastAsia"/>
          <w:kern w:val="0"/>
          <w:lang w:eastAsia="zh-TW"/>
        </w:rPr>
        <w:t>‧</w:t>
      </w:r>
      <w:r w:rsidRPr="003B2E57">
        <w:rPr>
          <w:rFonts w:ascii="宋体" w:hAnsi="宋体" w:cs="宋体"/>
          <w:kern w:val="0"/>
          <w:lang w:eastAsia="zh-TW"/>
        </w:rPr>
        <w:t>二  阮九</w:t>
      </w:r>
      <w:r w:rsidRPr="003B2E57">
        <w:rPr>
          <w:rFonts w:ascii="PMingLiU" w:eastAsia="PMingLiU" w:hAnsi="PMingLiU" w:cs="PMingLiU" w:hint="eastAsia"/>
          <w:kern w:val="0"/>
          <w:lang w:eastAsia="zh-TW"/>
        </w:rPr>
        <w:t>‧</w:t>
      </w:r>
      <w:r w:rsidRPr="003B2E57">
        <w:rPr>
          <w:rFonts w:ascii="宋体" w:hAnsi="宋体" w:cs="宋体"/>
          <w:kern w:val="0"/>
          <w:lang w:eastAsia="zh-TW"/>
        </w:rPr>
        <w:t>廿九  奇十一</w:t>
      </w:r>
      <w:r w:rsidRPr="003B2E57">
        <w:rPr>
          <w:rFonts w:ascii="PMingLiU" w:eastAsia="PMingLiU" w:hAnsi="PMingLiU" w:cs="PMingLiU" w:hint="eastAsia"/>
          <w:kern w:val="0"/>
          <w:lang w:eastAsia="zh-TW"/>
        </w:rPr>
        <w:t>‧</w:t>
      </w:r>
      <w:r w:rsidRPr="003B2E57">
        <w:rPr>
          <w:rFonts w:ascii="宋体" w:hAnsi="宋体" w:cs="宋体"/>
          <w:kern w:val="0"/>
          <w:lang w:eastAsia="zh-TW"/>
        </w:rPr>
        <w:t>廿四  簠五</w:t>
      </w:r>
      <w:r w:rsidRPr="003B2E57">
        <w:rPr>
          <w:rFonts w:ascii="PMingLiU" w:eastAsia="PMingLiU" w:hAnsi="PMingLiU" w:cs="PMingLiU" w:hint="eastAsia"/>
          <w:kern w:val="0"/>
          <w:lang w:eastAsia="zh-TW"/>
        </w:rPr>
        <w:t>‧</w:t>
      </w:r>
      <w:r w:rsidRPr="003B2E57">
        <w:rPr>
          <w:rFonts w:ascii="宋体" w:hAnsi="宋体" w:cs="宋体"/>
          <w:kern w:val="0"/>
          <w:lang w:eastAsia="zh-TW"/>
        </w:rPr>
        <w:t>廿八  雪堂  元年</w:t>
      </w:r>
    </w:p>
    <w:p w14:paraId="2F8EF77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360: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卷三P373.274  桂宮行鐙</w:t>
      </w:r>
    </w:p>
    <w:p w14:paraId="1AB94CE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桂</w:t>
      </w:r>
    </w:p>
    <w:p w14:paraId="51C71EB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宮</w:t>
      </w:r>
    </w:p>
    <w:p w14:paraId="5EF3320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前浴</w:t>
      </w:r>
    </w:p>
    <w:p w14:paraId="32D3B3B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內者重二斤四兩二年少府造</w:t>
      </w:r>
    </w:p>
    <w:p w14:paraId="7EA2B757"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簠五</w:t>
      </w:r>
      <w:r w:rsidRPr="003B2E57">
        <w:rPr>
          <w:rFonts w:ascii="PMingLiU" w:eastAsia="PMingLiU" w:hAnsi="PMingLiU" w:cs="PMingLiU" w:hint="eastAsia"/>
          <w:kern w:val="0"/>
          <w:lang w:eastAsia="zh-TW"/>
        </w:rPr>
        <w:t>‧</w:t>
      </w:r>
      <w:r w:rsidRPr="003B2E57">
        <w:rPr>
          <w:rFonts w:ascii="宋体" w:hAnsi="宋体" w:cs="宋体"/>
          <w:kern w:val="0"/>
          <w:lang w:eastAsia="zh-TW"/>
        </w:rPr>
        <w:t>廿五  貞十三</w:t>
      </w:r>
      <w:r w:rsidRPr="003B2E57">
        <w:rPr>
          <w:rFonts w:ascii="PMingLiU" w:eastAsia="PMingLiU" w:hAnsi="PMingLiU" w:cs="PMingLiU" w:hint="eastAsia"/>
          <w:kern w:val="0"/>
          <w:lang w:eastAsia="zh-TW"/>
        </w:rPr>
        <w:t>‧</w:t>
      </w:r>
      <w:r w:rsidRPr="003B2E57">
        <w:rPr>
          <w:rFonts w:ascii="宋体" w:hAnsi="宋体" w:cs="宋体"/>
          <w:kern w:val="0"/>
          <w:lang w:eastAsia="zh-TW"/>
        </w:rPr>
        <w:t>二一  雪堂  二年</w:t>
      </w:r>
    </w:p>
    <w:p w14:paraId="43607D7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361: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卷三P373.275  劉少君高鐙</w:t>
      </w:r>
    </w:p>
    <w:p w14:paraId="67BA179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四年工到造重一斤三兩劉少君第九</w:t>
      </w:r>
    </w:p>
    <w:p w14:paraId="6928FCFC"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  四年</w:t>
      </w:r>
    </w:p>
    <w:p w14:paraId="647E41A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362: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卷三P373.276  內者行錠</w:t>
      </w:r>
    </w:p>
    <w:p w14:paraId="5AA9E2B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十六年工從為內者造銅行錠重二斤十兩第八</w:t>
      </w:r>
    </w:p>
    <w:p w14:paraId="426C272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二二  尊古  十六年  原作十六年行錠</w:t>
      </w:r>
    </w:p>
    <w:p w14:paraId="4A27E43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363: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卷三P373.277  上林鐙</w:t>
      </w:r>
    </w:p>
    <w:p w14:paraId="776B811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上林</w:t>
      </w:r>
    </w:p>
    <w:p w14:paraId="7243A757"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  偽</w:t>
      </w:r>
    </w:p>
    <w:p w14:paraId="2877B51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364: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卷三P373.278  蘭宮行鐙</w:t>
      </w:r>
    </w:p>
    <w:p w14:paraId="136BBA6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蘭宮</w:t>
      </w:r>
    </w:p>
    <w:p w14:paraId="26DBDDD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陶六</w:t>
      </w:r>
      <w:r w:rsidRPr="003B2E57">
        <w:rPr>
          <w:rFonts w:ascii="PMingLiU" w:eastAsia="PMingLiU" w:hAnsi="PMingLiU" w:cs="PMingLiU" w:hint="eastAsia"/>
          <w:kern w:val="0"/>
          <w:lang w:eastAsia="zh-TW"/>
        </w:rPr>
        <w:t>‧</w:t>
      </w:r>
      <w:r w:rsidRPr="003B2E57">
        <w:rPr>
          <w:rFonts w:ascii="宋体" w:hAnsi="宋体" w:cs="宋体"/>
          <w:kern w:val="0"/>
          <w:lang w:eastAsia="zh-TW"/>
        </w:rPr>
        <w:t>五四  猗文</w:t>
      </w:r>
    </w:p>
    <w:p w14:paraId="5BDA265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365: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卷三P373.279  日上鐙</w:t>
      </w:r>
    </w:p>
    <w:p w14:paraId="5AFDE25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日上</w:t>
      </w:r>
    </w:p>
    <w:p w14:paraId="58E23FA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簠五</w:t>
      </w:r>
      <w:r w:rsidRPr="003B2E57">
        <w:rPr>
          <w:rFonts w:ascii="PMingLiU" w:eastAsia="PMingLiU" w:hAnsi="PMingLiU" w:cs="PMingLiU" w:hint="eastAsia"/>
          <w:kern w:val="0"/>
          <w:lang w:eastAsia="zh-TW"/>
        </w:rPr>
        <w:t>‧</w:t>
      </w:r>
      <w:r w:rsidRPr="003B2E57">
        <w:rPr>
          <w:rFonts w:ascii="宋体" w:hAnsi="宋体" w:cs="宋体"/>
          <w:kern w:val="0"/>
          <w:lang w:eastAsia="zh-TW"/>
        </w:rPr>
        <w:t>廿八  貞十三</w:t>
      </w:r>
      <w:r w:rsidRPr="003B2E57">
        <w:rPr>
          <w:rFonts w:ascii="PMingLiU" w:eastAsia="PMingLiU" w:hAnsi="PMingLiU" w:cs="PMingLiU" w:hint="eastAsia"/>
          <w:kern w:val="0"/>
          <w:lang w:eastAsia="zh-TW"/>
        </w:rPr>
        <w:t>‧</w:t>
      </w:r>
      <w:r w:rsidRPr="003B2E57">
        <w:rPr>
          <w:rFonts w:ascii="宋体" w:hAnsi="宋体" w:cs="宋体"/>
          <w:kern w:val="0"/>
          <w:lang w:eastAsia="zh-TW"/>
        </w:rPr>
        <w:t>十八  猗文</w:t>
      </w:r>
    </w:p>
    <w:p w14:paraId="7AB023F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366: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卷三P373.280  東舍行鐙</w:t>
      </w:r>
    </w:p>
    <w:p w14:paraId="5261573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東舍</w:t>
      </w:r>
    </w:p>
    <w:p w14:paraId="7B5C66C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十八  頌齋</w:t>
      </w:r>
    </w:p>
    <w:p w14:paraId="22E07D5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367: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卷三P373.281  大常明行鐙</w:t>
      </w:r>
    </w:p>
    <w:p w14:paraId="19348B2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大常明</w:t>
      </w:r>
    </w:p>
    <w:p w14:paraId="0FCA50C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十九  尊古</w:t>
      </w:r>
    </w:p>
    <w:p w14:paraId="5F888E7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lastRenderedPageBreak/>
        <w:t>★</w:t>
      </w:r>
      <w:r w:rsidR="003B2E57" w:rsidRPr="003B2E57">
        <w:rPr>
          <w:rFonts w:ascii="宋体" w:hAnsi="宋体" w:cs="宋体"/>
          <w:kern w:val="0"/>
          <w:lang w:eastAsia="zh-TW"/>
        </w:rPr>
        <w:t xml:space="preserve">368: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卷三P373.282  大吉利行鐙</w:t>
      </w:r>
    </w:p>
    <w:p w14:paraId="14CE7EB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大吉利</w:t>
      </w:r>
    </w:p>
    <w:p w14:paraId="50DF11C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郼下十六  頌齋</w:t>
      </w:r>
    </w:p>
    <w:p w14:paraId="18B927E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369: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卷三P373.283  宜子孫行鐙</w:t>
      </w:r>
    </w:p>
    <w:p w14:paraId="123D90E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宜子孫</w:t>
      </w:r>
    </w:p>
    <w:p w14:paraId="5EEBE32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徐四</w:t>
      </w:r>
      <w:r w:rsidRPr="003B2E57">
        <w:rPr>
          <w:rFonts w:ascii="PMingLiU" w:eastAsia="PMingLiU" w:hAnsi="PMingLiU" w:cs="PMingLiU" w:hint="eastAsia"/>
          <w:kern w:val="0"/>
          <w:lang w:eastAsia="zh-TW"/>
        </w:rPr>
        <w:t>‧</w:t>
      </w:r>
      <w:r w:rsidRPr="003B2E57">
        <w:rPr>
          <w:rFonts w:ascii="宋体" w:hAnsi="宋体" w:cs="宋体"/>
          <w:kern w:val="0"/>
          <w:lang w:eastAsia="zh-TW"/>
        </w:rPr>
        <w:t>十一  張二</w:t>
      </w:r>
      <w:r w:rsidRPr="003B2E57">
        <w:rPr>
          <w:rFonts w:ascii="PMingLiU" w:eastAsia="PMingLiU" w:hAnsi="PMingLiU" w:cs="PMingLiU" w:hint="eastAsia"/>
          <w:kern w:val="0"/>
          <w:lang w:eastAsia="zh-TW"/>
        </w:rPr>
        <w:t>‧</w:t>
      </w:r>
      <w:r w:rsidRPr="003B2E57">
        <w:rPr>
          <w:rFonts w:ascii="宋体" w:hAnsi="宋体" w:cs="宋体"/>
          <w:kern w:val="0"/>
          <w:lang w:eastAsia="zh-TW"/>
        </w:rPr>
        <w:t>九  澂六一  北平</w:t>
      </w:r>
    </w:p>
    <w:p w14:paraId="1A7619B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370: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卷三P373.284  宜子孫行鐙</w:t>
      </w:r>
    </w:p>
    <w:p w14:paraId="3FC59DC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宜子孫</w:t>
      </w:r>
    </w:p>
    <w:p w14:paraId="1B42D7C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恆一一七  廿六</w:t>
      </w:r>
      <w:r w:rsidRPr="003B2E57">
        <w:rPr>
          <w:rFonts w:ascii="PMingLiU" w:eastAsia="PMingLiU" w:hAnsi="PMingLiU" w:cs="PMingLiU" w:hint="eastAsia"/>
          <w:kern w:val="0"/>
          <w:lang w:eastAsia="zh-TW"/>
        </w:rPr>
        <w:t>‧</w:t>
      </w:r>
      <w:r w:rsidRPr="003B2E57">
        <w:rPr>
          <w:rFonts w:ascii="宋体" w:hAnsi="宋体" w:cs="宋体"/>
          <w:kern w:val="0"/>
          <w:lang w:eastAsia="zh-TW"/>
        </w:rPr>
        <w:t>廿三  猗文</w:t>
      </w:r>
    </w:p>
    <w:p w14:paraId="6E5BAF4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371: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卷三P373.285  黃山高鐙</w:t>
      </w:r>
    </w:p>
    <w:p w14:paraId="4E5FF80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黃山第四</w:t>
      </w:r>
    </w:p>
    <w:p w14:paraId="52BC130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阮九</w:t>
      </w:r>
      <w:r w:rsidRPr="003B2E57">
        <w:rPr>
          <w:rFonts w:ascii="PMingLiU" w:eastAsia="PMingLiU" w:hAnsi="PMingLiU" w:cs="PMingLiU" w:hint="eastAsia"/>
          <w:kern w:val="0"/>
          <w:lang w:eastAsia="zh-TW"/>
        </w:rPr>
        <w:t>‧</w:t>
      </w:r>
      <w:r w:rsidRPr="003B2E57">
        <w:rPr>
          <w:rFonts w:ascii="宋体" w:hAnsi="宋体" w:cs="宋体"/>
          <w:kern w:val="0"/>
          <w:lang w:eastAsia="zh-TW"/>
        </w:rPr>
        <w:t>廿七  罍九</w:t>
      </w:r>
      <w:r w:rsidRPr="003B2E57">
        <w:rPr>
          <w:rFonts w:ascii="PMingLiU" w:eastAsia="PMingLiU" w:hAnsi="PMingLiU" w:cs="PMingLiU" w:hint="eastAsia"/>
          <w:kern w:val="0"/>
          <w:lang w:eastAsia="zh-TW"/>
        </w:rPr>
        <w:t>‧</w:t>
      </w:r>
      <w:r w:rsidRPr="003B2E57">
        <w:rPr>
          <w:rFonts w:ascii="宋体" w:hAnsi="宋体" w:cs="宋体"/>
          <w:kern w:val="0"/>
          <w:lang w:eastAsia="zh-TW"/>
        </w:rPr>
        <w:t>十一  徐四</w:t>
      </w:r>
      <w:r w:rsidRPr="003B2E57">
        <w:rPr>
          <w:rFonts w:ascii="PMingLiU" w:eastAsia="PMingLiU" w:hAnsi="PMingLiU" w:cs="PMingLiU" w:hint="eastAsia"/>
          <w:kern w:val="0"/>
          <w:lang w:eastAsia="zh-TW"/>
        </w:rPr>
        <w:t>‧</w:t>
      </w:r>
      <w:r w:rsidRPr="003B2E57">
        <w:rPr>
          <w:rFonts w:ascii="宋体" w:hAnsi="宋体" w:cs="宋体"/>
          <w:kern w:val="0"/>
          <w:lang w:eastAsia="zh-TW"/>
        </w:rPr>
        <w:t>八  奇十一</w:t>
      </w:r>
      <w:r w:rsidRPr="003B2E57">
        <w:rPr>
          <w:rFonts w:ascii="PMingLiU" w:eastAsia="PMingLiU" w:hAnsi="PMingLiU" w:cs="PMingLiU" w:hint="eastAsia"/>
          <w:kern w:val="0"/>
          <w:lang w:eastAsia="zh-TW"/>
        </w:rPr>
        <w:t>‧</w:t>
      </w:r>
      <w:r w:rsidRPr="003B2E57">
        <w:rPr>
          <w:rFonts w:ascii="宋体" w:hAnsi="宋体" w:cs="宋体"/>
          <w:kern w:val="0"/>
          <w:lang w:eastAsia="zh-TW"/>
        </w:rPr>
        <w:t>廿三  張二</w:t>
      </w:r>
      <w:r w:rsidRPr="003B2E57">
        <w:rPr>
          <w:rFonts w:ascii="PMingLiU" w:eastAsia="PMingLiU" w:hAnsi="PMingLiU" w:cs="PMingLiU" w:hint="eastAsia"/>
          <w:kern w:val="0"/>
          <w:lang w:eastAsia="zh-TW"/>
        </w:rPr>
        <w:t>‧</w:t>
      </w:r>
      <w:r w:rsidRPr="003B2E57">
        <w:rPr>
          <w:rFonts w:ascii="宋体" w:hAnsi="宋体" w:cs="宋体"/>
          <w:kern w:val="0"/>
          <w:lang w:eastAsia="zh-TW"/>
        </w:rPr>
        <w:t>六  北平  奇翻本  偽</w:t>
      </w:r>
    </w:p>
    <w:p w14:paraId="143269C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372: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卷三P373.286  宜子孫鹿盧鐙</w:t>
      </w:r>
    </w:p>
    <w:p w14:paraId="6D11C62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宜子孫吉</w:t>
      </w:r>
    </w:p>
    <w:p w14:paraId="5DEB702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十九  雪堂  原有二器此第二器也</w:t>
      </w:r>
    </w:p>
    <w:p w14:paraId="2C39710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373: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卷三P373.287  六斤四兩高鐙</w:t>
      </w:r>
    </w:p>
    <w:p w14:paraId="32B2585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重六斤四兩</w:t>
      </w:r>
    </w:p>
    <w:p w14:paraId="7EF2BA1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陶六</w:t>
      </w:r>
      <w:r w:rsidRPr="003B2E57">
        <w:rPr>
          <w:rFonts w:ascii="PMingLiU" w:eastAsia="PMingLiU" w:hAnsi="PMingLiU" w:cs="PMingLiU" w:hint="eastAsia"/>
          <w:kern w:val="0"/>
          <w:lang w:eastAsia="zh-TW"/>
        </w:rPr>
        <w:t>‧</w:t>
      </w:r>
      <w:r w:rsidRPr="003B2E57">
        <w:rPr>
          <w:rFonts w:ascii="宋体" w:hAnsi="宋体" w:cs="宋体"/>
          <w:kern w:val="0"/>
          <w:lang w:eastAsia="zh-TW"/>
        </w:rPr>
        <w:t>五六  頌齋  原作高鐙一</w:t>
      </w:r>
    </w:p>
    <w:p w14:paraId="40D9298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374: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卷三P374.288  六斤十兩高鐙</w:t>
      </w:r>
    </w:p>
    <w:p w14:paraId="661B8DA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重六斤十兩</w:t>
      </w:r>
    </w:p>
    <w:p w14:paraId="4A15A5B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陶六</w:t>
      </w:r>
      <w:r w:rsidRPr="003B2E57">
        <w:rPr>
          <w:rFonts w:ascii="PMingLiU" w:eastAsia="PMingLiU" w:hAnsi="PMingLiU" w:cs="PMingLiU" w:hint="eastAsia"/>
          <w:kern w:val="0"/>
          <w:lang w:eastAsia="zh-TW"/>
        </w:rPr>
        <w:t>‧</w:t>
      </w:r>
      <w:r w:rsidRPr="003B2E57">
        <w:rPr>
          <w:rFonts w:ascii="宋体" w:hAnsi="宋体" w:cs="宋体"/>
          <w:kern w:val="0"/>
          <w:lang w:eastAsia="zh-TW"/>
        </w:rPr>
        <w:t>五七  頌齋  原作高鐙二</w:t>
      </w:r>
    </w:p>
    <w:p w14:paraId="3B8449B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375: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卷三P374.289  七斤十二兩高鐙</w:t>
      </w:r>
    </w:p>
    <w:p w14:paraId="5D0C7CD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重七斤十二兩</w:t>
      </w:r>
    </w:p>
    <w:p w14:paraId="431F41D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陶六</w:t>
      </w:r>
      <w:r w:rsidRPr="003B2E57">
        <w:rPr>
          <w:rFonts w:ascii="PMingLiU" w:eastAsia="PMingLiU" w:hAnsi="PMingLiU" w:cs="PMingLiU" w:hint="eastAsia"/>
          <w:kern w:val="0"/>
          <w:lang w:eastAsia="zh-TW"/>
        </w:rPr>
        <w:t>‧</w:t>
      </w:r>
      <w:r w:rsidRPr="003B2E57">
        <w:rPr>
          <w:rFonts w:ascii="宋体" w:hAnsi="宋体" w:cs="宋体"/>
          <w:kern w:val="0"/>
          <w:lang w:eastAsia="zh-TW"/>
        </w:rPr>
        <w:t>五八  頌齋  原作高鐙三</w:t>
      </w:r>
    </w:p>
    <w:p w14:paraId="212EA6B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376: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卷三P374.290  隆慮家連釘</w:t>
      </w:r>
    </w:p>
    <w:p w14:paraId="15BF3FE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隆慮家連釘第六</w:t>
      </w:r>
    </w:p>
    <w:p w14:paraId="6503774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二十  雪堂</w:t>
      </w:r>
    </w:p>
    <w:p w14:paraId="5104C4E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377: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卷三P374.291  步高宮高鐙</w:t>
      </w:r>
    </w:p>
    <w:p w14:paraId="3F01A18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步</w:t>
      </w:r>
    </w:p>
    <w:p w14:paraId="3C9EEEA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高</w:t>
      </w:r>
    </w:p>
    <w:p w14:paraId="3835FCA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宮</w:t>
      </w:r>
    </w:p>
    <w:p w14:paraId="0A2B05F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工官造</w:t>
      </w:r>
    </w:p>
    <w:p w14:paraId="2F90800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溫</w:t>
      </w:r>
    </w:p>
    <w:p w14:paraId="558CD90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簠五</w:t>
      </w:r>
      <w:r w:rsidRPr="003B2E57">
        <w:rPr>
          <w:rFonts w:ascii="PMingLiU" w:eastAsia="PMingLiU" w:hAnsi="PMingLiU" w:cs="PMingLiU" w:hint="eastAsia"/>
          <w:kern w:val="0"/>
          <w:lang w:eastAsia="zh-TW"/>
        </w:rPr>
        <w:t>‧</w:t>
      </w:r>
      <w:r w:rsidRPr="003B2E57">
        <w:rPr>
          <w:rFonts w:ascii="宋体" w:hAnsi="宋体" w:cs="宋体"/>
          <w:kern w:val="0"/>
          <w:lang w:eastAsia="zh-TW"/>
        </w:rPr>
        <w:t>廿七  貞十三</w:t>
      </w:r>
      <w:r w:rsidRPr="003B2E57">
        <w:rPr>
          <w:rFonts w:ascii="PMingLiU" w:eastAsia="PMingLiU" w:hAnsi="PMingLiU" w:cs="PMingLiU" w:hint="eastAsia"/>
          <w:kern w:val="0"/>
          <w:lang w:eastAsia="zh-TW"/>
        </w:rPr>
        <w:t>‧</w:t>
      </w:r>
      <w:r w:rsidRPr="003B2E57">
        <w:rPr>
          <w:rFonts w:ascii="宋体" w:hAnsi="宋体" w:cs="宋体"/>
          <w:kern w:val="0"/>
          <w:lang w:eastAsia="zh-TW"/>
        </w:rPr>
        <w:t>二十  雪堂</w:t>
      </w:r>
    </w:p>
    <w:p w14:paraId="176E896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lastRenderedPageBreak/>
        <w:t>★</w:t>
      </w:r>
      <w:r w:rsidR="003B2E57" w:rsidRPr="003B2E57">
        <w:rPr>
          <w:rFonts w:ascii="宋体" w:hAnsi="宋体" w:cs="宋体"/>
          <w:kern w:val="0"/>
          <w:lang w:eastAsia="zh-TW"/>
        </w:rPr>
        <w:t xml:space="preserve">378: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卷三P374.292  陽平家鐙</w:t>
      </w:r>
    </w:p>
    <w:p w14:paraId="069A268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陽平家工乙</w:t>
      </w:r>
    </w:p>
    <w:p w14:paraId="62C521B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工乙（一字一行）</w:t>
      </w:r>
    </w:p>
    <w:p w14:paraId="3FAC7D4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鬱華</w:t>
      </w:r>
    </w:p>
    <w:p w14:paraId="574E949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379: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卷三P374.293  十二斤高鐙</w:t>
      </w:r>
    </w:p>
    <w:p w14:paraId="7CA7142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十二斤九兩十二朱</w:t>
      </w:r>
    </w:p>
    <w:p w14:paraId="30BC4DC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w:t>
      </w:r>
    </w:p>
    <w:p w14:paraId="43013EE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380: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卷三P374.294  真定高鐙</w:t>
      </w:r>
    </w:p>
    <w:p w14:paraId="21D651A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真定重十斤十四兩</w:t>
      </w:r>
    </w:p>
    <w:p w14:paraId="3607163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郼下十五  郼</w:t>
      </w:r>
    </w:p>
    <w:p w14:paraId="48EBE55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381: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卷三P374.295  真定高鐙</w:t>
      </w:r>
    </w:p>
    <w:p w14:paraId="1CCA1EA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真定重十三斤四兩</w:t>
      </w:r>
    </w:p>
    <w:p w14:paraId="1106198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尊古</w:t>
      </w:r>
    </w:p>
    <w:p w14:paraId="320D058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382: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卷三P374.296  敝府鐙</w:t>
      </w:r>
    </w:p>
    <w:p w14:paraId="38994D6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敝</w:t>
      </w:r>
    </w:p>
    <w:p w14:paraId="6C3B47F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府重</w:t>
      </w:r>
    </w:p>
    <w:p w14:paraId="394425D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十斤十</w:t>
      </w:r>
    </w:p>
    <w:p w14:paraId="066BBC8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二兩</w:t>
      </w:r>
    </w:p>
    <w:p w14:paraId="6E2CA60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北平  羅福頤云疑</w:t>
      </w:r>
    </w:p>
    <w:p w14:paraId="41EAB86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383: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卷三P374.297  開封行鐙</w:t>
      </w:r>
    </w:p>
    <w:p w14:paraId="64B1417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開封</w:t>
      </w:r>
    </w:p>
    <w:p w14:paraId="7F29BB0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一斤五兩</w:t>
      </w:r>
    </w:p>
    <w:p w14:paraId="7EF940A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十二朱〈銖〉</w:t>
      </w:r>
    </w:p>
    <w:p w14:paraId="3B33292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簠五</w:t>
      </w:r>
      <w:r w:rsidRPr="003B2E57">
        <w:rPr>
          <w:rFonts w:ascii="PMingLiU" w:eastAsia="PMingLiU" w:hAnsi="PMingLiU" w:cs="PMingLiU" w:hint="eastAsia"/>
          <w:kern w:val="0"/>
          <w:lang w:eastAsia="zh-TW"/>
        </w:rPr>
        <w:t>‧</w:t>
      </w:r>
      <w:r w:rsidRPr="003B2E57">
        <w:rPr>
          <w:rFonts w:ascii="宋体" w:hAnsi="宋体" w:cs="宋体"/>
          <w:kern w:val="0"/>
          <w:lang w:eastAsia="zh-TW"/>
        </w:rPr>
        <w:t>廿七  貞十三</w:t>
      </w:r>
      <w:r w:rsidRPr="003B2E57">
        <w:rPr>
          <w:rFonts w:ascii="PMingLiU" w:eastAsia="PMingLiU" w:hAnsi="PMingLiU" w:cs="PMingLiU" w:hint="eastAsia"/>
          <w:kern w:val="0"/>
          <w:lang w:eastAsia="zh-TW"/>
        </w:rPr>
        <w:t>‧</w:t>
      </w:r>
      <w:r w:rsidRPr="003B2E57">
        <w:rPr>
          <w:rFonts w:ascii="宋体" w:hAnsi="宋体" w:cs="宋体"/>
          <w:kern w:val="0"/>
          <w:lang w:eastAsia="zh-TW"/>
        </w:rPr>
        <w:t>二十  雪堂</w:t>
      </w:r>
    </w:p>
    <w:p w14:paraId="34BEA43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384: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卷三P374.298  東家行鐙</w:t>
      </w:r>
    </w:p>
    <w:p w14:paraId="10ADE2A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東家重十五兩第二</w:t>
      </w:r>
    </w:p>
    <w:p w14:paraId="79DC643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尊古</w:t>
      </w:r>
    </w:p>
    <w:p w14:paraId="16FCE254"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385: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卷三P374.299  土軍侯高燭豆</w:t>
      </w:r>
    </w:p>
    <w:p w14:paraId="7E83764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土軍侯燭豆</w:t>
      </w:r>
    </w:p>
    <w:p w14:paraId="145D396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八斤十三兩</w:t>
      </w:r>
    </w:p>
    <w:p w14:paraId="576F82C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簠五</w:t>
      </w:r>
      <w:r w:rsidRPr="003B2E57">
        <w:rPr>
          <w:rFonts w:ascii="PMingLiU" w:eastAsia="PMingLiU" w:hAnsi="PMingLiU" w:cs="PMingLiU" w:hint="eastAsia"/>
          <w:kern w:val="0"/>
          <w:lang w:eastAsia="zh-TW"/>
        </w:rPr>
        <w:t>‧</w:t>
      </w:r>
      <w:r w:rsidRPr="003B2E57">
        <w:rPr>
          <w:rFonts w:ascii="宋体" w:hAnsi="宋体" w:cs="宋体"/>
          <w:kern w:val="0"/>
          <w:lang w:eastAsia="zh-TW"/>
        </w:rPr>
        <w:t>廿九  貞十三</w:t>
      </w:r>
      <w:r w:rsidRPr="003B2E57">
        <w:rPr>
          <w:rFonts w:ascii="PMingLiU" w:eastAsia="PMingLiU" w:hAnsi="PMingLiU" w:cs="PMingLiU" w:hint="eastAsia"/>
          <w:kern w:val="0"/>
          <w:lang w:eastAsia="zh-TW"/>
        </w:rPr>
        <w:t>‧</w:t>
      </w:r>
      <w:r w:rsidRPr="003B2E57">
        <w:rPr>
          <w:rFonts w:ascii="宋体" w:hAnsi="宋体" w:cs="宋体"/>
          <w:kern w:val="0"/>
          <w:lang w:eastAsia="zh-TW"/>
        </w:rPr>
        <w:t>二一  猗文</w:t>
      </w:r>
    </w:p>
    <w:p w14:paraId="6BF8D0C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386: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卷三P374.300  邑家行鐙</w:t>
      </w:r>
    </w:p>
    <w:p w14:paraId="436E3CE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橐邑家銅行錠一重一斤</w:t>
      </w:r>
    </w:p>
    <w:p w14:paraId="772274C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w:t>
      </w:r>
    </w:p>
    <w:p w14:paraId="7FE7E05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387: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卷三P374.301  上林行鐙</w:t>
      </w:r>
    </w:p>
    <w:p w14:paraId="7D96842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上林銅登〈鐙〉重三斤第七</w:t>
      </w:r>
    </w:p>
    <w:p w14:paraId="1259CE6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澂六十  猗文</w:t>
      </w:r>
    </w:p>
    <w:p w14:paraId="1A50ECD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388: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卷三P374.302  熒陽宮小登</w:t>
      </w:r>
    </w:p>
    <w:p w14:paraId="2D9B95C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熒陽宮銅小</w:t>
      </w:r>
    </w:p>
    <w:p w14:paraId="44CDD5A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登〈鐙〉重十兩半</w:t>
      </w:r>
    </w:p>
    <w:p w14:paraId="278B144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二一  猗文</w:t>
      </w:r>
    </w:p>
    <w:p w14:paraId="1D95DE1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lastRenderedPageBreak/>
        <w:t>★</w:t>
      </w:r>
      <w:r w:rsidR="003B2E57" w:rsidRPr="003B2E57">
        <w:rPr>
          <w:rFonts w:ascii="宋体" w:hAnsi="宋体" w:cs="宋体"/>
          <w:kern w:val="0"/>
          <w:lang w:eastAsia="zh-TW"/>
        </w:rPr>
        <w:t xml:space="preserve">389: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卷三P374.303  奉山宮行鐙</w:t>
      </w:r>
    </w:p>
    <w:p w14:paraId="1976846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奉山宮行鐙并重四斤造九十七</w:t>
      </w:r>
    </w:p>
    <w:p w14:paraId="72C15D8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徐四</w:t>
      </w:r>
      <w:r w:rsidRPr="003B2E57">
        <w:rPr>
          <w:rFonts w:ascii="PMingLiU" w:eastAsia="PMingLiU" w:hAnsi="PMingLiU" w:cs="PMingLiU" w:hint="eastAsia"/>
          <w:kern w:val="0"/>
          <w:lang w:eastAsia="zh-TW"/>
        </w:rPr>
        <w:t>‧</w:t>
      </w:r>
      <w:r w:rsidRPr="003B2E57">
        <w:rPr>
          <w:rFonts w:ascii="宋体" w:hAnsi="宋体" w:cs="宋体"/>
          <w:kern w:val="0"/>
          <w:lang w:eastAsia="zh-TW"/>
        </w:rPr>
        <w:t>九  張二</w:t>
      </w:r>
      <w:r w:rsidRPr="003B2E57">
        <w:rPr>
          <w:rFonts w:ascii="PMingLiU" w:eastAsia="PMingLiU" w:hAnsi="PMingLiU" w:cs="PMingLiU" w:hint="eastAsia"/>
          <w:kern w:val="0"/>
          <w:lang w:eastAsia="zh-TW"/>
        </w:rPr>
        <w:t>‧</w:t>
      </w:r>
      <w:r w:rsidRPr="003B2E57">
        <w:rPr>
          <w:rFonts w:ascii="宋体" w:hAnsi="宋体" w:cs="宋体"/>
          <w:kern w:val="0"/>
          <w:lang w:eastAsia="zh-TW"/>
        </w:rPr>
        <w:t>八  猗文</w:t>
      </w:r>
    </w:p>
    <w:p w14:paraId="7F2DA0D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390: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卷三P374.304  內者樂臥行鐙</w:t>
      </w:r>
    </w:p>
    <w:p w14:paraId="147F422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內者樂臥重一斤十四兩第四</w:t>
      </w:r>
    </w:p>
    <w:p w14:paraId="711A808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阮十</w:t>
      </w:r>
      <w:r w:rsidRPr="003B2E57">
        <w:rPr>
          <w:rFonts w:ascii="PMingLiU" w:eastAsia="PMingLiU" w:hAnsi="PMingLiU" w:cs="PMingLiU" w:hint="eastAsia"/>
          <w:kern w:val="0"/>
          <w:lang w:eastAsia="zh-TW"/>
        </w:rPr>
        <w:t>‧</w:t>
      </w:r>
      <w:r w:rsidRPr="003B2E57">
        <w:rPr>
          <w:rFonts w:ascii="宋体" w:hAnsi="宋体" w:cs="宋体"/>
          <w:kern w:val="0"/>
          <w:lang w:eastAsia="zh-TW"/>
        </w:rPr>
        <w:t>十六  雪堂</w:t>
      </w:r>
    </w:p>
    <w:p w14:paraId="20C0ABA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391: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卷三P374.305  曲成家高錠</w:t>
      </w:r>
    </w:p>
    <w:p w14:paraId="1A85268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曲成家銅錠一重一斤十兩第六</w:t>
      </w:r>
    </w:p>
    <w:p w14:paraId="0123666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獲二</w:t>
      </w:r>
      <w:r w:rsidRPr="003B2E57">
        <w:rPr>
          <w:rFonts w:ascii="PMingLiU" w:eastAsia="PMingLiU" w:hAnsi="PMingLiU" w:cs="PMingLiU" w:hint="eastAsia"/>
          <w:kern w:val="0"/>
          <w:lang w:eastAsia="zh-TW"/>
        </w:rPr>
        <w:t>‧</w:t>
      </w:r>
      <w:r w:rsidRPr="003B2E57">
        <w:rPr>
          <w:rFonts w:ascii="宋体" w:hAnsi="宋体" w:cs="宋体"/>
          <w:kern w:val="0"/>
          <w:lang w:eastAsia="zh-TW"/>
        </w:rPr>
        <w:t>十二  簠五</w:t>
      </w:r>
      <w:r w:rsidRPr="003B2E57">
        <w:rPr>
          <w:rFonts w:ascii="PMingLiU" w:eastAsia="PMingLiU" w:hAnsi="PMingLiU" w:cs="PMingLiU" w:hint="eastAsia"/>
          <w:kern w:val="0"/>
          <w:lang w:eastAsia="zh-TW"/>
        </w:rPr>
        <w:t>‧</w:t>
      </w:r>
      <w:r w:rsidRPr="003B2E57">
        <w:rPr>
          <w:rFonts w:ascii="宋体" w:hAnsi="宋体" w:cs="宋体"/>
          <w:kern w:val="0"/>
          <w:lang w:eastAsia="zh-TW"/>
        </w:rPr>
        <w:t>廿九  雪堂  第六</w:t>
      </w:r>
    </w:p>
    <w:p w14:paraId="461D409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392: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卷三P374.306  曲成家高錠</w:t>
      </w:r>
    </w:p>
    <w:p w14:paraId="6B437DE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曲成家銅錠重一斤十兩第廿三</w:t>
      </w:r>
    </w:p>
    <w:p w14:paraId="1742E4B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陶六</w:t>
      </w:r>
      <w:r w:rsidRPr="003B2E57">
        <w:rPr>
          <w:rFonts w:ascii="PMingLiU" w:eastAsia="PMingLiU" w:hAnsi="PMingLiU" w:cs="PMingLiU" w:hint="eastAsia"/>
          <w:kern w:val="0"/>
          <w:lang w:eastAsia="zh-TW"/>
        </w:rPr>
        <w:t>‧</w:t>
      </w:r>
      <w:r w:rsidRPr="003B2E57">
        <w:rPr>
          <w:rFonts w:ascii="宋体" w:hAnsi="宋体" w:cs="宋体"/>
          <w:kern w:val="0"/>
          <w:lang w:eastAsia="zh-TW"/>
        </w:rPr>
        <w:t>五五  尊古  第廿三</w:t>
      </w:r>
    </w:p>
    <w:p w14:paraId="7C4BE38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393: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卷三P374.307  曲成家行鐙</w:t>
      </w:r>
    </w:p>
    <w:p w14:paraId="066425E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曲成家行燭容一升升重一斤十兩第一</w:t>
      </w:r>
    </w:p>
    <w:p w14:paraId="4B0EFEEF"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  羅福頤云疑</w:t>
      </w:r>
    </w:p>
    <w:p w14:paraId="195705D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394: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卷三P375.308  汲家行錠</w:t>
      </w:r>
    </w:p>
    <w:p w14:paraId="3A88F6D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汲家銅行錠重二斤三兩第十一</w:t>
      </w:r>
    </w:p>
    <w:p w14:paraId="3372136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謐齋  羅福頤云疑</w:t>
      </w:r>
    </w:p>
    <w:p w14:paraId="3A5F684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395: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卷三P375.309  □民高燭豆</w:t>
      </w:r>
    </w:p>
    <w:p w14:paraId="793144E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□民燭豆</w:t>
      </w:r>
    </w:p>
    <w:p w14:paraId="722D90E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容一升半升</w:t>
      </w:r>
    </w:p>
    <w:p w14:paraId="591D14A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重六斤</w:t>
      </w:r>
    </w:p>
    <w:p w14:paraId="4BAD6A8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十六兩</w:t>
      </w:r>
    </w:p>
    <w:p w14:paraId="56DCE1E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居貞  羅福頤云疑</w:t>
      </w:r>
    </w:p>
    <w:p w14:paraId="72D28C5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396: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卷三P375.310  館陶家行釘</w:t>
      </w:r>
    </w:p>
    <w:p w14:paraId="125DEAE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銅釘一徑二寸八分高三寸九分重一斤八兩館陶家</w:t>
      </w:r>
    </w:p>
    <w:p w14:paraId="3808592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徐四</w:t>
      </w:r>
      <w:r w:rsidRPr="003B2E57">
        <w:rPr>
          <w:rFonts w:ascii="PMingLiU" w:eastAsia="PMingLiU" w:hAnsi="PMingLiU" w:cs="PMingLiU" w:hint="eastAsia"/>
          <w:kern w:val="0"/>
          <w:lang w:eastAsia="zh-TW"/>
        </w:rPr>
        <w:t>‧</w:t>
      </w:r>
      <w:r w:rsidRPr="003B2E57">
        <w:rPr>
          <w:rFonts w:ascii="宋体" w:hAnsi="宋体" w:cs="宋体"/>
          <w:kern w:val="0"/>
          <w:lang w:eastAsia="zh-TW"/>
        </w:rPr>
        <w:t>十  張二</w:t>
      </w:r>
      <w:r w:rsidRPr="003B2E57">
        <w:rPr>
          <w:rFonts w:ascii="PMingLiU" w:eastAsia="PMingLiU" w:hAnsi="PMingLiU" w:cs="PMingLiU" w:hint="eastAsia"/>
          <w:kern w:val="0"/>
          <w:lang w:eastAsia="zh-TW"/>
        </w:rPr>
        <w:t>‧</w:t>
      </w:r>
      <w:r w:rsidRPr="003B2E57">
        <w:rPr>
          <w:rFonts w:ascii="宋体" w:hAnsi="宋体" w:cs="宋体"/>
          <w:kern w:val="0"/>
          <w:lang w:eastAsia="zh-TW"/>
        </w:rPr>
        <w:t>十  北平</w:t>
      </w:r>
    </w:p>
    <w:p w14:paraId="33504B5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397: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卷三P375.311  筑陽家小立錠</w:t>
      </w:r>
    </w:p>
    <w:p w14:paraId="2A660D5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筑陽家銅小立錠高四寸半寸容四分升一連槃并重一斤八兩第八</w:t>
      </w:r>
    </w:p>
    <w:p w14:paraId="281B5F5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二三  雪堂</w:t>
      </w:r>
    </w:p>
    <w:p w14:paraId="3D2522B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398: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卷三P375.312  嘉至搖鐘</w:t>
      </w:r>
    </w:p>
    <w:p w14:paraId="54B169F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建平二年供工工惲造嗇夫合守令史循掾主左丞輔市令豐省</w:t>
      </w:r>
    </w:p>
    <w:p w14:paraId="353C393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嘉</w:t>
      </w:r>
    </w:p>
    <w:p w14:paraId="626C148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至</w:t>
      </w:r>
    </w:p>
    <w:p w14:paraId="675C4A3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搖</w:t>
      </w:r>
    </w:p>
    <w:p w14:paraId="5A97411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鐘</w:t>
      </w:r>
    </w:p>
    <w:p w14:paraId="77AA1DB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甲</w:t>
      </w:r>
    </w:p>
    <w:p w14:paraId="5444204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堵</w:t>
      </w:r>
    </w:p>
    <w:p w14:paraId="5496E8E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中</w:t>
      </w:r>
    </w:p>
    <w:p w14:paraId="3C70FC9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羽</w:t>
      </w:r>
    </w:p>
    <w:p w14:paraId="5596380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貞十五</w:t>
      </w:r>
      <w:r w:rsidRPr="003B2E57">
        <w:rPr>
          <w:rFonts w:ascii="PMingLiU" w:eastAsia="PMingLiU" w:hAnsi="PMingLiU" w:cs="PMingLiU" w:hint="eastAsia"/>
          <w:kern w:val="0"/>
          <w:lang w:eastAsia="zh-TW"/>
        </w:rPr>
        <w:t>‧</w:t>
      </w:r>
      <w:r w:rsidRPr="003B2E57">
        <w:rPr>
          <w:rFonts w:ascii="宋体" w:hAnsi="宋体" w:cs="宋体"/>
          <w:kern w:val="0"/>
          <w:lang w:eastAsia="zh-TW"/>
        </w:rPr>
        <w:t>一  雪堂  建平二年</w:t>
      </w:r>
    </w:p>
    <w:p w14:paraId="7EF0D10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399: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卷三P375.313  居攝鐘</w:t>
      </w:r>
    </w:p>
    <w:p w14:paraId="778F6A2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居攝元年考工□□繕守嗇夫□守令史獲掾主守左丞□令□省</w:t>
      </w:r>
    </w:p>
    <w:p w14:paraId="53E95DEC"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貞十五</w:t>
      </w:r>
      <w:r w:rsidRPr="003B2E57">
        <w:rPr>
          <w:rFonts w:ascii="PMingLiU" w:eastAsia="PMingLiU" w:hAnsi="PMingLiU" w:cs="PMingLiU" w:hint="eastAsia"/>
          <w:kern w:val="0"/>
          <w:lang w:eastAsia="zh-TW"/>
        </w:rPr>
        <w:t>‧</w:t>
      </w:r>
      <w:r w:rsidRPr="003B2E57">
        <w:rPr>
          <w:rFonts w:ascii="宋体" w:hAnsi="宋体" w:cs="宋体"/>
          <w:kern w:val="0"/>
          <w:lang w:eastAsia="zh-TW"/>
        </w:rPr>
        <w:t>二  雪堂  居攝元年  原作居攝六年</w:t>
      </w:r>
    </w:p>
    <w:p w14:paraId="3AC5004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400: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卷三P375.314  黃十鐘</w:t>
      </w:r>
    </w:p>
    <w:p w14:paraId="32A8599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黃十</w:t>
      </w:r>
    </w:p>
    <w:p w14:paraId="7F81DFB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w:t>
      </w:r>
    </w:p>
    <w:p w14:paraId="3470D5A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401: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卷三P375.315  新候騎鉦</w:t>
      </w:r>
    </w:p>
    <w:p w14:paraId="67C18E3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候騎鉦重九斤五兩新始建國地皇上戊二年右工工造</w:t>
      </w:r>
    </w:p>
    <w:p w14:paraId="077A657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嗇夫放掾□守左丞令嘉掌共工大夫弘省</w:t>
      </w:r>
    </w:p>
    <w:p w14:paraId="7D9385F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雪園  地皇二年</w:t>
      </w:r>
    </w:p>
    <w:p w14:paraId="1F87E2C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402: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卷三P375.316  新無射律管</w:t>
      </w:r>
    </w:p>
    <w:p w14:paraId="3B1391A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無射始建國元</w:t>
      </w:r>
    </w:p>
    <w:p w14:paraId="78C8B28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癸酉朔日制</w:t>
      </w:r>
    </w:p>
    <w:p w14:paraId="4676AC1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北平  始建國元年</w:t>
      </w:r>
    </w:p>
    <w:p w14:paraId="51B55C6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403: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卷三P375.317  十六錞于</w:t>
      </w:r>
    </w:p>
    <w:p w14:paraId="35A6B80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十六</w:t>
      </w:r>
    </w:p>
    <w:p w14:paraId="57EED1D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貞十五</w:t>
      </w:r>
      <w:r w:rsidRPr="003B2E57">
        <w:rPr>
          <w:rFonts w:ascii="PMingLiU" w:eastAsia="PMingLiU" w:hAnsi="PMingLiU" w:cs="PMingLiU" w:hint="eastAsia"/>
          <w:kern w:val="0"/>
          <w:lang w:eastAsia="zh-TW"/>
        </w:rPr>
        <w:t>‧</w:t>
      </w:r>
      <w:r w:rsidRPr="003B2E57">
        <w:rPr>
          <w:rFonts w:ascii="宋体" w:hAnsi="宋体" w:cs="宋体"/>
          <w:kern w:val="0"/>
          <w:lang w:eastAsia="zh-TW"/>
        </w:rPr>
        <w:t>二  雪堂</w:t>
      </w:r>
    </w:p>
    <w:p w14:paraId="7FF5E5A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404: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卷三P375.318  十八錞于</w:t>
      </w:r>
    </w:p>
    <w:p w14:paraId="1777ED6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十八</w:t>
      </w:r>
    </w:p>
    <w:p w14:paraId="6EDAF84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貞十五</w:t>
      </w:r>
      <w:r w:rsidRPr="003B2E57">
        <w:rPr>
          <w:rFonts w:ascii="PMingLiU" w:eastAsia="PMingLiU" w:hAnsi="PMingLiU" w:cs="PMingLiU" w:hint="eastAsia"/>
          <w:kern w:val="0"/>
          <w:lang w:eastAsia="zh-TW"/>
        </w:rPr>
        <w:t>‧</w:t>
      </w:r>
      <w:r w:rsidRPr="003B2E57">
        <w:rPr>
          <w:rFonts w:ascii="宋体" w:hAnsi="宋体" w:cs="宋体"/>
          <w:kern w:val="0"/>
          <w:lang w:eastAsia="zh-TW"/>
        </w:rPr>
        <w:t>三  雪堂</w:t>
      </w:r>
    </w:p>
    <w:p w14:paraId="6174C68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405: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卷三P375.319  廿四錞于</w:t>
      </w:r>
    </w:p>
    <w:p w14:paraId="57F08B4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廿四</w:t>
      </w:r>
    </w:p>
    <w:p w14:paraId="421CB82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郼下十六  郼</w:t>
      </w:r>
    </w:p>
    <w:p w14:paraId="62D280D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406: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卷三P375.320  □三己錞于</w:t>
      </w:r>
    </w:p>
    <w:p w14:paraId="40A4D66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□三己</w:t>
      </w:r>
    </w:p>
    <w:p w14:paraId="0EC1E64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w:t>
      </w:r>
    </w:p>
    <w:p w14:paraId="3FAC798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407: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卷三P375.321  官鐸</w:t>
      </w:r>
    </w:p>
    <w:p w14:paraId="56BFF9C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官鐸重二斤第廿九</w:t>
      </w:r>
    </w:p>
    <w:p w14:paraId="1DDF16A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漁</w:t>
      </w:r>
    </w:p>
    <w:p w14:paraId="12759F3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陶續下四二  陶</w:t>
      </w:r>
    </w:p>
    <w:p w14:paraId="456A264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408: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卷三P375.322  大吉鈴</w:t>
      </w:r>
    </w:p>
    <w:p w14:paraId="144B19B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大吉</w:t>
      </w:r>
    </w:p>
    <w:p w14:paraId="2026EDA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貞十五</w:t>
      </w:r>
      <w:r w:rsidRPr="003B2E57">
        <w:rPr>
          <w:rFonts w:ascii="PMingLiU" w:eastAsia="PMingLiU" w:hAnsi="PMingLiU" w:cs="PMingLiU" w:hint="eastAsia"/>
          <w:kern w:val="0"/>
          <w:lang w:eastAsia="zh-TW"/>
        </w:rPr>
        <w:t>‧</w:t>
      </w:r>
      <w:r w:rsidRPr="003B2E57">
        <w:rPr>
          <w:rFonts w:ascii="宋体" w:hAnsi="宋体" w:cs="宋体"/>
          <w:kern w:val="0"/>
          <w:lang w:eastAsia="zh-TW"/>
        </w:rPr>
        <w:t>十四  頌齋  以下各鈴或屬漢以後物姑列此俟考</w:t>
      </w:r>
    </w:p>
    <w:p w14:paraId="10780DE4"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409: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卷三P375.323  宜牛鈴</w:t>
      </w:r>
    </w:p>
    <w:p w14:paraId="68B99EB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宜牛</w:t>
      </w:r>
    </w:p>
    <w:p w14:paraId="340AF03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謐齋</w:t>
      </w:r>
    </w:p>
    <w:p w14:paraId="22ADE24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lastRenderedPageBreak/>
        <w:t>★</w:t>
      </w:r>
      <w:r w:rsidR="003B2E57" w:rsidRPr="003B2E57">
        <w:rPr>
          <w:rFonts w:ascii="宋体" w:hAnsi="宋体" w:cs="宋体"/>
          <w:kern w:val="0"/>
          <w:lang w:eastAsia="zh-TW"/>
        </w:rPr>
        <w:t xml:space="preserve">410: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卷三P375.324  大吉利鈴</w:t>
      </w:r>
    </w:p>
    <w:p w14:paraId="03CF243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大吉利</w:t>
      </w:r>
    </w:p>
    <w:p w14:paraId="3CAC80E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w:t>
      </w:r>
    </w:p>
    <w:p w14:paraId="40DA2FF4"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411: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卷三P375.325  宜牛犢鈴</w:t>
      </w:r>
    </w:p>
    <w:p w14:paraId="0D6E7E2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宜牛犢</w:t>
      </w:r>
    </w:p>
    <w:p w14:paraId="62EA883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w:t>
      </w:r>
    </w:p>
    <w:p w14:paraId="5A779A7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412: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卷三P376.326  日千萬鈴</w:t>
      </w:r>
    </w:p>
    <w:p w14:paraId="396D98D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日千□</w:t>
      </w:r>
    </w:p>
    <w:p w14:paraId="3C8CCF7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貞十五</w:t>
      </w:r>
      <w:r w:rsidRPr="003B2E57">
        <w:rPr>
          <w:rFonts w:ascii="PMingLiU" w:eastAsia="PMingLiU" w:hAnsi="PMingLiU" w:cs="PMingLiU" w:hint="eastAsia"/>
          <w:kern w:val="0"/>
          <w:lang w:eastAsia="zh-TW"/>
        </w:rPr>
        <w:t>‧</w:t>
      </w:r>
      <w:r w:rsidRPr="003B2E57">
        <w:rPr>
          <w:rFonts w:ascii="宋体" w:hAnsi="宋体" w:cs="宋体"/>
          <w:kern w:val="0"/>
          <w:lang w:eastAsia="zh-TW"/>
        </w:rPr>
        <w:t>十五  雪堂  原作百千万鈴</w:t>
      </w:r>
    </w:p>
    <w:p w14:paraId="00FECE0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413: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卷三P376.327  日入千萬殘鈴</w:t>
      </w:r>
    </w:p>
    <w:p w14:paraId="4A32FAA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日入</w:t>
      </w:r>
    </w:p>
    <w:p w14:paraId="20C681C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千</w:t>
      </w:r>
    </w:p>
    <w:p w14:paraId="7A6E966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萬</w:t>
      </w:r>
    </w:p>
    <w:p w14:paraId="7F8D9E3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尊古</w:t>
      </w:r>
    </w:p>
    <w:p w14:paraId="76FBED9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414: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卷三P376.328  大吉宜子鈴</w:t>
      </w:r>
    </w:p>
    <w:p w14:paraId="39D7721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大吉</w:t>
      </w:r>
    </w:p>
    <w:p w14:paraId="1940659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宜子</w:t>
      </w:r>
    </w:p>
    <w:p w14:paraId="568578F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  阮十</w:t>
      </w:r>
      <w:r w:rsidRPr="003B2E57">
        <w:rPr>
          <w:rFonts w:ascii="PMingLiU" w:eastAsia="PMingLiU" w:hAnsi="PMingLiU" w:cs="PMingLiU" w:hint="eastAsia"/>
          <w:kern w:val="0"/>
          <w:lang w:eastAsia="zh-TW"/>
        </w:rPr>
        <w:t>‧</w:t>
      </w:r>
      <w:r w:rsidRPr="003B2E57">
        <w:rPr>
          <w:rFonts w:ascii="宋体" w:hAnsi="宋体" w:cs="宋体"/>
          <w:kern w:val="0"/>
          <w:lang w:eastAsia="zh-TW"/>
        </w:rPr>
        <w:t>十二與此異器</w:t>
      </w:r>
    </w:p>
    <w:p w14:paraId="597F71C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415: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卷三P376.329  牛馬鈴</w:t>
      </w:r>
    </w:p>
    <w:p w14:paraId="093CC06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牛馬</w:t>
      </w:r>
    </w:p>
    <w:p w14:paraId="7AADF27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大吉□</w:t>
      </w:r>
    </w:p>
    <w:p w14:paraId="7E3C21F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w:t>
      </w:r>
    </w:p>
    <w:p w14:paraId="63EFCD1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416: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卷三P376.330  大吉利宜牛犢鈴</w:t>
      </w:r>
    </w:p>
    <w:p w14:paraId="019B7C1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大吉利</w:t>
      </w:r>
    </w:p>
    <w:p w14:paraId="44F35F0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宜牛犢</w:t>
      </w:r>
    </w:p>
    <w:p w14:paraId="479295D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貞十五</w:t>
      </w:r>
      <w:r w:rsidRPr="003B2E57">
        <w:rPr>
          <w:rFonts w:ascii="PMingLiU" w:eastAsia="PMingLiU" w:hAnsi="PMingLiU" w:cs="PMingLiU" w:hint="eastAsia"/>
          <w:kern w:val="0"/>
          <w:lang w:eastAsia="zh-TW"/>
        </w:rPr>
        <w:t>‧</w:t>
      </w:r>
      <w:r w:rsidRPr="003B2E57">
        <w:rPr>
          <w:rFonts w:ascii="宋体" w:hAnsi="宋体" w:cs="宋体"/>
          <w:kern w:val="0"/>
          <w:lang w:eastAsia="zh-TW"/>
        </w:rPr>
        <w:t>十八  雪堂</w:t>
      </w:r>
    </w:p>
    <w:p w14:paraId="5D8B6B24"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417: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卷三P376.331  宜子孫鈴</w:t>
      </w:r>
    </w:p>
    <w:p w14:paraId="489A1E9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大吉利</w:t>
      </w:r>
    </w:p>
    <w:p w14:paraId="5B9470E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宜子孫</w:t>
      </w:r>
    </w:p>
    <w:p w14:paraId="68BB426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貞十五</w:t>
      </w:r>
      <w:r w:rsidRPr="003B2E57">
        <w:rPr>
          <w:rFonts w:ascii="PMingLiU" w:eastAsia="PMingLiU" w:hAnsi="PMingLiU" w:cs="PMingLiU" w:hint="eastAsia"/>
          <w:kern w:val="0"/>
          <w:lang w:eastAsia="zh-TW"/>
        </w:rPr>
        <w:t>‧</w:t>
      </w:r>
      <w:r w:rsidRPr="003B2E57">
        <w:rPr>
          <w:rFonts w:ascii="宋体" w:hAnsi="宋体" w:cs="宋体"/>
          <w:kern w:val="0"/>
          <w:lang w:eastAsia="zh-TW"/>
        </w:rPr>
        <w:t>十五  猗文  阮十</w:t>
      </w:r>
      <w:r w:rsidRPr="003B2E57">
        <w:rPr>
          <w:rFonts w:ascii="PMingLiU" w:eastAsia="PMingLiU" w:hAnsi="PMingLiU" w:cs="PMingLiU" w:hint="eastAsia"/>
          <w:kern w:val="0"/>
          <w:lang w:eastAsia="zh-TW"/>
        </w:rPr>
        <w:t>‧</w:t>
      </w:r>
      <w:r w:rsidRPr="003B2E57">
        <w:rPr>
          <w:rFonts w:ascii="宋体" w:hAnsi="宋体" w:cs="宋体"/>
          <w:kern w:val="0"/>
          <w:lang w:eastAsia="zh-TW"/>
        </w:rPr>
        <w:t>十二恆一三三  陶七</w:t>
      </w:r>
      <w:r w:rsidRPr="003B2E57">
        <w:rPr>
          <w:rFonts w:ascii="PMingLiU" w:eastAsia="PMingLiU" w:hAnsi="PMingLiU" w:cs="PMingLiU" w:hint="eastAsia"/>
          <w:kern w:val="0"/>
          <w:lang w:eastAsia="zh-TW"/>
        </w:rPr>
        <w:t>‧</w:t>
      </w:r>
      <w:r w:rsidRPr="003B2E57">
        <w:rPr>
          <w:rFonts w:ascii="宋体" w:hAnsi="宋体" w:cs="宋体"/>
          <w:kern w:val="0"/>
          <w:lang w:eastAsia="zh-TW"/>
        </w:rPr>
        <w:t>三六與此異器</w:t>
      </w:r>
    </w:p>
    <w:p w14:paraId="72EF3B0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418: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卷三P376.332  宜子孫鈴</w:t>
      </w:r>
    </w:p>
    <w:p w14:paraId="5EB7DAD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大吉利</w:t>
      </w:r>
    </w:p>
    <w:p w14:paraId="4E5495B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宜子孫</w:t>
      </w:r>
    </w:p>
    <w:p w14:paraId="1E00A59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貞十五</w:t>
      </w:r>
      <w:r w:rsidRPr="003B2E57">
        <w:rPr>
          <w:rFonts w:ascii="PMingLiU" w:eastAsia="PMingLiU" w:hAnsi="PMingLiU" w:cs="PMingLiU" w:hint="eastAsia"/>
          <w:kern w:val="0"/>
          <w:lang w:eastAsia="zh-TW"/>
        </w:rPr>
        <w:t>‧</w:t>
      </w:r>
      <w:r w:rsidRPr="003B2E57">
        <w:rPr>
          <w:rFonts w:ascii="宋体" w:hAnsi="宋体" w:cs="宋体"/>
          <w:kern w:val="0"/>
          <w:lang w:eastAsia="zh-TW"/>
        </w:rPr>
        <w:t>十六  猗文</w:t>
      </w:r>
    </w:p>
    <w:p w14:paraId="19DD3AF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419: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卷三P376.333  造作書鈴</w:t>
      </w:r>
    </w:p>
    <w:p w14:paraId="572CF16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大吉利宜牛犢</w:t>
      </w:r>
    </w:p>
    <w:p w14:paraId="7235A8B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造作</w:t>
      </w:r>
    </w:p>
    <w:p w14:paraId="0F95C24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書</w:t>
      </w:r>
    </w:p>
    <w:p w14:paraId="7F4B035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恒一三二  陶七</w:t>
      </w:r>
      <w:r w:rsidRPr="003B2E57">
        <w:rPr>
          <w:rFonts w:ascii="PMingLiU" w:eastAsia="PMingLiU" w:hAnsi="PMingLiU" w:cs="PMingLiU" w:hint="eastAsia"/>
          <w:kern w:val="0"/>
          <w:lang w:eastAsia="zh-TW"/>
        </w:rPr>
        <w:t>‧</w:t>
      </w:r>
      <w:r w:rsidRPr="003B2E57">
        <w:rPr>
          <w:rFonts w:ascii="宋体" w:hAnsi="宋体" w:cs="宋体"/>
          <w:kern w:val="0"/>
          <w:lang w:eastAsia="zh-TW"/>
        </w:rPr>
        <w:t>卅七  猗文  原作大吉利宜牛犢鐸</w:t>
      </w:r>
    </w:p>
    <w:p w14:paraId="7BCB3F5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420: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卷三P376.334  宜牛羊鈴</w:t>
      </w:r>
    </w:p>
    <w:p w14:paraId="3F4A1C2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宜牛羊</w:t>
      </w:r>
    </w:p>
    <w:p w14:paraId="1927413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大富昌</w:t>
      </w:r>
    </w:p>
    <w:p w14:paraId="11FD992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澂六二  猗文</w:t>
      </w:r>
    </w:p>
    <w:p w14:paraId="48E9FDA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421: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卷三P376.335  大富貴鈴</w:t>
      </w:r>
    </w:p>
    <w:p w14:paraId="53B5EE1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大富貴</w:t>
      </w:r>
    </w:p>
    <w:p w14:paraId="057C38E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宜子孫</w:t>
      </w:r>
    </w:p>
    <w:p w14:paraId="099EFCF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宜牛羊</w:t>
      </w:r>
    </w:p>
    <w:p w14:paraId="335C22F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w:t>
      </w:r>
    </w:p>
    <w:p w14:paraId="70B557C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422: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卷三P376.336  除兇去央鈴笵</w:t>
      </w:r>
    </w:p>
    <w:p w14:paraId="77F4900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除兇去央〈殃〉辟兵莫尚〈當〉（一字一行）</w:t>
      </w:r>
    </w:p>
    <w:p w14:paraId="7C45712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貞十五</w:t>
      </w:r>
      <w:r w:rsidRPr="003B2E57">
        <w:rPr>
          <w:rFonts w:ascii="PMingLiU" w:eastAsia="PMingLiU" w:hAnsi="PMingLiU" w:cs="PMingLiU" w:hint="eastAsia"/>
          <w:kern w:val="0"/>
          <w:lang w:eastAsia="zh-TW"/>
        </w:rPr>
        <w:t>‧</w:t>
      </w:r>
      <w:r w:rsidRPr="003B2E57">
        <w:rPr>
          <w:rFonts w:ascii="宋体" w:hAnsi="宋体" w:cs="宋体"/>
          <w:kern w:val="0"/>
          <w:lang w:eastAsia="zh-TW"/>
        </w:rPr>
        <w:t>二十  尊古</w:t>
      </w:r>
    </w:p>
    <w:p w14:paraId="0F1373B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423: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卷四P473.337  泉鋗</w:t>
      </w:r>
    </w:p>
    <w:p w14:paraId="784BC98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橐泉銅一斗鋗重三斤元康元年造（一字一行）</w:t>
      </w:r>
    </w:p>
    <w:p w14:paraId="0E7F8F9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獲二</w:t>
      </w:r>
      <w:r w:rsidRPr="003B2E57">
        <w:rPr>
          <w:rFonts w:ascii="PMingLiU" w:eastAsia="PMingLiU" w:hAnsi="PMingLiU" w:cs="PMingLiU" w:hint="eastAsia"/>
          <w:kern w:val="0"/>
          <w:lang w:eastAsia="zh-TW"/>
        </w:rPr>
        <w:t>‧</w:t>
      </w:r>
      <w:r w:rsidRPr="003B2E57">
        <w:rPr>
          <w:rFonts w:ascii="宋体" w:hAnsi="宋体" w:cs="宋体"/>
          <w:kern w:val="0"/>
          <w:lang w:eastAsia="zh-TW"/>
        </w:rPr>
        <w:t>十四  朱下七八  北平  元康元年</w:t>
      </w:r>
    </w:p>
    <w:p w14:paraId="4EB499C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424: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卷四P473.338  泉鋗</w:t>
      </w:r>
    </w:p>
    <w:p w14:paraId="017B4B4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橐泉銅一斗鋗重三斤元康元年造（器經火燒）</w:t>
      </w:r>
    </w:p>
    <w:p w14:paraId="72044F57"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  元康元年</w:t>
      </w:r>
    </w:p>
    <w:p w14:paraId="2A64A74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425: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卷四P473.339  長安鋗</w:t>
      </w:r>
    </w:p>
    <w:p w14:paraId="7273338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長安共廚銅三斗鋗卅枚第廿重十五斤八兩元延元年七月造</w:t>
      </w:r>
    </w:p>
    <w:p w14:paraId="488C93D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阮九</w:t>
      </w:r>
      <w:r w:rsidRPr="003B2E57">
        <w:rPr>
          <w:rFonts w:ascii="PMingLiU" w:eastAsia="PMingLiU" w:hAnsi="PMingLiU" w:cs="PMingLiU" w:hint="eastAsia"/>
          <w:kern w:val="0"/>
          <w:lang w:eastAsia="zh-TW"/>
        </w:rPr>
        <w:t>‧</w:t>
      </w:r>
      <w:r w:rsidRPr="003B2E57">
        <w:rPr>
          <w:rFonts w:ascii="宋体" w:hAnsi="宋体" w:cs="宋体"/>
          <w:kern w:val="0"/>
          <w:lang w:eastAsia="zh-TW"/>
        </w:rPr>
        <w:t>卅  徐十二</w:t>
      </w:r>
      <w:r w:rsidRPr="003B2E57">
        <w:rPr>
          <w:rFonts w:ascii="PMingLiU" w:eastAsia="PMingLiU" w:hAnsi="PMingLiU" w:cs="PMingLiU" w:hint="eastAsia"/>
          <w:kern w:val="0"/>
          <w:lang w:eastAsia="zh-TW"/>
        </w:rPr>
        <w:t>‧</w:t>
      </w:r>
      <w:r w:rsidRPr="003B2E57">
        <w:rPr>
          <w:rFonts w:ascii="宋体" w:hAnsi="宋体" w:cs="宋体"/>
          <w:kern w:val="0"/>
          <w:lang w:eastAsia="zh-TW"/>
        </w:rPr>
        <w:t>廿二  奇十一</w:t>
      </w:r>
      <w:r w:rsidRPr="003B2E57">
        <w:rPr>
          <w:rFonts w:ascii="PMingLiU" w:eastAsia="PMingLiU" w:hAnsi="PMingLiU" w:cs="PMingLiU" w:hint="eastAsia"/>
          <w:kern w:val="0"/>
          <w:lang w:eastAsia="zh-TW"/>
        </w:rPr>
        <w:t>‧</w:t>
      </w:r>
      <w:r w:rsidRPr="003B2E57">
        <w:rPr>
          <w:rFonts w:ascii="宋体" w:hAnsi="宋体" w:cs="宋体"/>
          <w:kern w:val="0"/>
          <w:lang w:eastAsia="zh-TW"/>
        </w:rPr>
        <w:t>十七  廿五</w:t>
      </w:r>
      <w:r w:rsidRPr="003B2E57">
        <w:rPr>
          <w:rFonts w:ascii="PMingLiU" w:eastAsia="PMingLiU" w:hAnsi="PMingLiU" w:cs="PMingLiU" w:hint="eastAsia"/>
          <w:kern w:val="0"/>
          <w:lang w:eastAsia="zh-TW"/>
        </w:rPr>
        <w:t>‧</w:t>
      </w:r>
      <w:r w:rsidRPr="003B2E57">
        <w:rPr>
          <w:rFonts w:ascii="宋体" w:hAnsi="宋体" w:cs="宋体"/>
          <w:kern w:val="0"/>
          <w:lang w:eastAsia="zh-TW"/>
        </w:rPr>
        <w:t>八  雪堂  元延元年  原作元延鋗</w:t>
      </w:r>
    </w:p>
    <w:p w14:paraId="54116C9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426: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卷四P473.340  綏和鋗</w:t>
      </w:r>
    </w:p>
    <w:p w14:paraId="3B80890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綏和元年八月公孫家造工李本</w:t>
      </w:r>
    </w:p>
    <w:p w14:paraId="4D15515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陶六</w:t>
      </w:r>
      <w:r w:rsidRPr="003B2E57">
        <w:rPr>
          <w:rFonts w:ascii="PMingLiU" w:eastAsia="PMingLiU" w:hAnsi="PMingLiU" w:cs="PMingLiU" w:hint="eastAsia"/>
          <w:kern w:val="0"/>
          <w:lang w:eastAsia="zh-TW"/>
        </w:rPr>
        <w:t>‧</w:t>
      </w:r>
      <w:r w:rsidRPr="003B2E57">
        <w:rPr>
          <w:rFonts w:ascii="宋体" w:hAnsi="宋体" w:cs="宋体"/>
          <w:kern w:val="0"/>
          <w:lang w:eastAsia="zh-TW"/>
        </w:rPr>
        <w:t>十九  尊古  綏和元年</w:t>
      </w:r>
    </w:p>
    <w:p w14:paraId="45DD7BB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427: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卷四P473.341  二年酒鋗</w:t>
      </w:r>
    </w:p>
    <w:p w14:paraId="5CE0463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酒（文在口緣上）</w:t>
      </w:r>
    </w:p>
    <w:p w14:paraId="22F390C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二年蜀西工長儋令史後得嗇夫中章佐廣成工貞造容五石重九十五斤（文在口緣下）</w:t>
      </w:r>
    </w:p>
    <w:p w14:paraId="75066E2C"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陶六</w:t>
      </w:r>
      <w:r w:rsidRPr="003B2E57">
        <w:rPr>
          <w:rFonts w:ascii="PMingLiU" w:eastAsia="PMingLiU" w:hAnsi="PMingLiU" w:cs="PMingLiU" w:hint="eastAsia"/>
          <w:kern w:val="0"/>
          <w:lang w:eastAsia="zh-TW"/>
        </w:rPr>
        <w:t>‧</w:t>
      </w:r>
      <w:r w:rsidRPr="003B2E57">
        <w:rPr>
          <w:rFonts w:ascii="宋体" w:hAnsi="宋体" w:cs="宋体"/>
          <w:kern w:val="0"/>
          <w:lang w:eastAsia="zh-TW"/>
        </w:rPr>
        <w:t>十八  猗文  二年</w:t>
      </w:r>
    </w:p>
    <w:p w14:paraId="12BD713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428: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卷四P473.342  南中君鋗</w:t>
      </w:r>
    </w:p>
    <w:p w14:paraId="08AC2B2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南中君</w:t>
      </w:r>
    </w:p>
    <w:p w14:paraId="50008CE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陶續下卅五  陶</w:t>
      </w:r>
    </w:p>
    <w:p w14:paraId="4029441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429: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卷四P473.343  攀氏鋗</w:t>
      </w:r>
    </w:p>
    <w:p w14:paraId="0A25201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攀氏三斗重九斤第十</w:t>
      </w:r>
    </w:p>
    <w:p w14:paraId="4D4CB2A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貞十五</w:t>
      </w:r>
      <w:r w:rsidRPr="003B2E57">
        <w:rPr>
          <w:rFonts w:ascii="PMingLiU" w:eastAsia="PMingLiU" w:hAnsi="PMingLiU" w:cs="PMingLiU" w:hint="eastAsia"/>
          <w:kern w:val="0"/>
          <w:lang w:eastAsia="zh-TW"/>
        </w:rPr>
        <w:t>‧</w:t>
      </w:r>
      <w:r w:rsidRPr="003B2E57">
        <w:rPr>
          <w:rFonts w:ascii="宋体" w:hAnsi="宋体" w:cs="宋体"/>
          <w:kern w:val="0"/>
          <w:lang w:eastAsia="zh-TW"/>
        </w:rPr>
        <w:t>五  雪堂</w:t>
      </w:r>
    </w:p>
    <w:p w14:paraId="126E6F2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lastRenderedPageBreak/>
        <w:t>★</w:t>
      </w:r>
      <w:r w:rsidR="003B2E57" w:rsidRPr="003B2E57">
        <w:rPr>
          <w:rFonts w:ascii="宋体" w:hAnsi="宋体" w:cs="宋体"/>
          <w:kern w:val="0"/>
          <w:lang w:eastAsia="zh-TW"/>
        </w:rPr>
        <w:t xml:space="preserve">430: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卷四P473.344  富平侯家鋗</w:t>
      </w:r>
    </w:p>
    <w:p w14:paraId="31AB3E1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富平</w:t>
      </w:r>
    </w:p>
    <w:p w14:paraId="117A4CD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侯家</w:t>
      </w:r>
    </w:p>
    <w:p w14:paraId="1BE3262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一斗</w:t>
      </w:r>
    </w:p>
    <w:p w14:paraId="743A9F2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鋗重</w:t>
      </w:r>
    </w:p>
    <w:p w14:paraId="07F8428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七斤</w:t>
      </w:r>
    </w:p>
    <w:p w14:paraId="5A1C36A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貞十五</w:t>
      </w:r>
      <w:r w:rsidRPr="003B2E57">
        <w:rPr>
          <w:rFonts w:ascii="PMingLiU" w:eastAsia="PMingLiU" w:hAnsi="PMingLiU" w:cs="PMingLiU" w:hint="eastAsia"/>
          <w:kern w:val="0"/>
          <w:lang w:eastAsia="zh-TW"/>
        </w:rPr>
        <w:t>‧</w:t>
      </w:r>
      <w:r w:rsidRPr="003B2E57">
        <w:rPr>
          <w:rFonts w:ascii="宋体" w:hAnsi="宋体" w:cs="宋体"/>
          <w:kern w:val="0"/>
          <w:lang w:eastAsia="zh-TW"/>
        </w:rPr>
        <w:t>五  雪堂</w:t>
      </w:r>
    </w:p>
    <w:p w14:paraId="0768FB0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431: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卷四P473.345  菅邑家鋗</w:t>
      </w:r>
    </w:p>
    <w:p w14:paraId="617255D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菅邑家銅鋗</w:t>
      </w:r>
    </w:p>
    <w:p w14:paraId="7A54ECD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容二斗七升重</w:t>
      </w:r>
    </w:p>
    <w:p w14:paraId="270E704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八斤三兩第一</w:t>
      </w:r>
    </w:p>
    <w:p w14:paraId="6FF6705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獲二</w:t>
      </w:r>
      <w:r w:rsidRPr="003B2E57">
        <w:rPr>
          <w:rFonts w:ascii="PMingLiU" w:eastAsia="PMingLiU" w:hAnsi="PMingLiU" w:cs="PMingLiU" w:hint="eastAsia"/>
          <w:kern w:val="0"/>
          <w:lang w:eastAsia="zh-TW"/>
        </w:rPr>
        <w:t>‧</w:t>
      </w:r>
      <w:r w:rsidRPr="003B2E57">
        <w:rPr>
          <w:rFonts w:ascii="宋体" w:hAnsi="宋体" w:cs="宋体"/>
          <w:kern w:val="0"/>
          <w:lang w:eastAsia="zh-TW"/>
        </w:rPr>
        <w:t>十五  獲</w:t>
      </w:r>
    </w:p>
    <w:p w14:paraId="5C3FBE6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432: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卷四P473.346  晉官鋗</w:t>
      </w:r>
    </w:p>
    <w:p w14:paraId="14791DC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官</w:t>
      </w:r>
    </w:p>
    <w:p w14:paraId="0577843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貞十五</w:t>
      </w:r>
      <w:r w:rsidRPr="003B2E57">
        <w:rPr>
          <w:rFonts w:ascii="PMingLiU" w:eastAsia="PMingLiU" w:hAnsi="PMingLiU" w:cs="PMingLiU" w:hint="eastAsia"/>
          <w:kern w:val="0"/>
          <w:lang w:eastAsia="zh-TW"/>
        </w:rPr>
        <w:t>‧</w:t>
      </w:r>
      <w:r w:rsidRPr="003B2E57">
        <w:rPr>
          <w:rFonts w:ascii="宋体" w:hAnsi="宋体" w:cs="宋体"/>
          <w:kern w:val="0"/>
          <w:lang w:eastAsia="zh-TW"/>
        </w:rPr>
        <w:t>六  尊古  陽識  原有永熙六年七月十日洛陽冶造陰一行</w:t>
      </w:r>
    </w:p>
    <w:p w14:paraId="55187C5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433: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卷四P473.347  新承水槃</w:t>
      </w:r>
    </w:p>
    <w:p w14:paraId="2767C6B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律石衡蘭</w:t>
      </w:r>
    </w:p>
    <w:p w14:paraId="533F268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承水槃容六升</w:t>
      </w:r>
    </w:p>
    <w:p w14:paraId="38B6174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始建國元年</w:t>
      </w:r>
    </w:p>
    <w:p w14:paraId="3CA70F6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正月癸酉</w:t>
      </w:r>
    </w:p>
    <w:p w14:paraId="7005ABE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朔日制</w:t>
      </w:r>
    </w:p>
    <w:p w14:paraId="24A037C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阮十</w:t>
      </w:r>
      <w:r w:rsidRPr="003B2E57">
        <w:rPr>
          <w:rFonts w:ascii="PMingLiU" w:eastAsia="PMingLiU" w:hAnsi="PMingLiU" w:cs="PMingLiU" w:hint="eastAsia"/>
          <w:kern w:val="0"/>
          <w:lang w:eastAsia="zh-TW"/>
        </w:rPr>
        <w:t>‧</w:t>
      </w:r>
      <w:r w:rsidRPr="003B2E57">
        <w:rPr>
          <w:rFonts w:ascii="宋体" w:hAnsi="宋体" w:cs="宋体"/>
          <w:kern w:val="0"/>
          <w:lang w:eastAsia="zh-TW"/>
        </w:rPr>
        <w:t>十三  奇十一</w:t>
      </w:r>
      <w:r w:rsidRPr="003B2E57">
        <w:rPr>
          <w:rFonts w:ascii="PMingLiU" w:eastAsia="PMingLiU" w:hAnsi="PMingLiU" w:cs="PMingLiU" w:hint="eastAsia"/>
          <w:kern w:val="0"/>
          <w:lang w:eastAsia="zh-TW"/>
        </w:rPr>
        <w:t>‧</w:t>
      </w:r>
      <w:r w:rsidRPr="003B2E57">
        <w:rPr>
          <w:rFonts w:ascii="宋体" w:hAnsi="宋体" w:cs="宋体"/>
          <w:kern w:val="0"/>
          <w:lang w:eastAsia="zh-TW"/>
        </w:rPr>
        <w:t>卅  郼續四七  猗文  始建國元年  阮作新莽銅權奇作王莽量二乃翻本</w:t>
      </w:r>
    </w:p>
    <w:p w14:paraId="3187863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434: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卷四P473.348  尹續有盤</w:t>
      </w:r>
    </w:p>
    <w:p w14:paraId="373487B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本初二年正月廿九日己卯作尹續有</w:t>
      </w:r>
    </w:p>
    <w:p w14:paraId="7546E62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尊古  本初二年</w:t>
      </w:r>
    </w:p>
    <w:p w14:paraId="3BF9016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435: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卷四P473.349  二斗盤</w:t>
      </w:r>
    </w:p>
    <w:p w14:paraId="5AB7709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二斗重六斤八兩（重字在斗六二字之旁）</w:t>
      </w:r>
    </w:p>
    <w:p w14:paraId="4A67E03F"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陶七</w:t>
      </w:r>
      <w:r w:rsidRPr="003B2E57">
        <w:rPr>
          <w:rFonts w:ascii="PMingLiU" w:eastAsia="PMingLiU" w:hAnsi="PMingLiU" w:cs="PMingLiU" w:hint="eastAsia"/>
          <w:kern w:val="0"/>
          <w:lang w:eastAsia="zh-TW"/>
        </w:rPr>
        <w:t>‧</w:t>
      </w:r>
      <w:r w:rsidRPr="003B2E57">
        <w:rPr>
          <w:rFonts w:ascii="宋体" w:hAnsi="宋体" w:cs="宋体"/>
          <w:kern w:val="0"/>
          <w:lang w:eastAsia="zh-TW"/>
        </w:rPr>
        <w:t>四五  猗文  原作塗金盤</w:t>
      </w:r>
    </w:p>
    <w:p w14:paraId="0E12A6F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436: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卷四P473.350  魏其侯盆</w:t>
      </w:r>
    </w:p>
    <w:p w14:paraId="7C9CB9B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兼氏  魏其侯銅盆容一石重十八斤八兩</w:t>
      </w:r>
    </w:p>
    <w:p w14:paraId="238D3C6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獲二</w:t>
      </w:r>
      <w:r w:rsidRPr="003B2E57">
        <w:rPr>
          <w:rFonts w:ascii="PMingLiU" w:eastAsia="PMingLiU" w:hAnsi="PMingLiU" w:cs="PMingLiU" w:hint="eastAsia"/>
          <w:kern w:val="0"/>
          <w:lang w:eastAsia="zh-TW"/>
        </w:rPr>
        <w:t>‧</w:t>
      </w:r>
      <w:r w:rsidRPr="003B2E57">
        <w:rPr>
          <w:rFonts w:ascii="宋体" w:hAnsi="宋体" w:cs="宋体"/>
          <w:kern w:val="0"/>
          <w:lang w:eastAsia="zh-TW"/>
        </w:rPr>
        <w:t>十六  北平</w:t>
      </w:r>
    </w:p>
    <w:p w14:paraId="7C52372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437: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卷四P473.351  樂仲洗</w:t>
      </w:r>
    </w:p>
    <w:p w14:paraId="791B55F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樂仲</w:t>
      </w:r>
    </w:p>
    <w:p w14:paraId="28BDF3EC"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徐五</w:t>
      </w:r>
      <w:r w:rsidRPr="003B2E57">
        <w:rPr>
          <w:rFonts w:ascii="PMingLiU" w:eastAsia="PMingLiU" w:hAnsi="PMingLiU" w:cs="PMingLiU" w:hint="eastAsia"/>
          <w:kern w:val="0"/>
          <w:lang w:eastAsia="zh-TW"/>
        </w:rPr>
        <w:t>‧</w:t>
      </w:r>
      <w:r w:rsidRPr="003B2E57">
        <w:rPr>
          <w:rFonts w:ascii="宋体" w:hAnsi="宋体" w:cs="宋体"/>
          <w:kern w:val="0"/>
          <w:lang w:eastAsia="zh-TW"/>
        </w:rPr>
        <w:t>廿三  雪堂  字在口上與他洗不類故入此下器同</w:t>
      </w:r>
    </w:p>
    <w:p w14:paraId="1A435CB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438: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卷四P473.352  鄧中孺洗</w:t>
      </w:r>
    </w:p>
    <w:p w14:paraId="2548598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鄧中孺五斤五兩  紫</w:t>
      </w:r>
    </w:p>
    <w:p w14:paraId="639F7EB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嚴  貞十五</w:t>
      </w:r>
      <w:r w:rsidRPr="003B2E57">
        <w:rPr>
          <w:rFonts w:ascii="PMingLiU" w:eastAsia="PMingLiU" w:hAnsi="PMingLiU" w:cs="PMingLiU" w:hint="eastAsia"/>
          <w:kern w:val="0"/>
          <w:lang w:eastAsia="zh-TW"/>
        </w:rPr>
        <w:t>‧</w:t>
      </w:r>
      <w:r w:rsidRPr="003B2E57">
        <w:rPr>
          <w:rFonts w:ascii="宋体" w:hAnsi="宋体" w:cs="宋体"/>
          <w:kern w:val="0"/>
          <w:lang w:eastAsia="zh-TW"/>
        </w:rPr>
        <w:t>五  嚴</w:t>
      </w:r>
    </w:p>
    <w:p w14:paraId="78CCF0D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439: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卷四P473.353  陳倉成山匜</w:t>
      </w:r>
    </w:p>
    <w:p w14:paraId="693F86E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□成（中泐數字）斗</w:t>
      </w:r>
    </w:p>
    <w:p w14:paraId="4527F57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重五斤七兩名曰□</w:t>
      </w:r>
    </w:p>
    <w:p w14:paraId="29006EA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第十二陳倉成山共金匜一容一斗八升重五斤七兩</w:t>
      </w:r>
    </w:p>
    <w:p w14:paraId="10A2051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澂五八  貞十五</w:t>
      </w:r>
      <w:r w:rsidRPr="003B2E57">
        <w:rPr>
          <w:rFonts w:ascii="PMingLiU" w:eastAsia="PMingLiU" w:hAnsi="PMingLiU" w:cs="PMingLiU" w:hint="eastAsia"/>
          <w:kern w:val="0"/>
          <w:lang w:eastAsia="zh-TW"/>
        </w:rPr>
        <w:t>‧</w:t>
      </w:r>
      <w:r w:rsidRPr="003B2E57">
        <w:rPr>
          <w:rFonts w:ascii="宋体" w:hAnsi="宋体" w:cs="宋体"/>
          <w:kern w:val="0"/>
          <w:lang w:eastAsia="zh-TW"/>
        </w:rPr>
        <w:t>三  猗文</w:t>
      </w:r>
    </w:p>
    <w:p w14:paraId="32AAFA7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440: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卷四P474.354  公主家鬲</w:t>
      </w:r>
    </w:p>
    <w:p w14:paraId="64573AE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十六年櫟</w:t>
      </w:r>
    </w:p>
    <w:p w14:paraId="017CDA4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左工工賀</w:t>
      </w:r>
    </w:p>
    <w:p w14:paraId="2DCE045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咸五升</w:t>
      </w:r>
    </w:p>
    <w:p w14:paraId="5389932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公主家鬲</w:t>
      </w:r>
    </w:p>
    <w:p w14:paraId="5FDF868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重二斤三兩</w:t>
      </w:r>
    </w:p>
    <w:p w14:paraId="1D38466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徐五</w:t>
      </w:r>
      <w:r w:rsidRPr="003B2E57">
        <w:rPr>
          <w:rFonts w:ascii="PMingLiU" w:eastAsia="PMingLiU" w:hAnsi="PMingLiU" w:cs="PMingLiU" w:hint="eastAsia"/>
          <w:kern w:val="0"/>
          <w:lang w:eastAsia="zh-TW"/>
        </w:rPr>
        <w:t>‧</w:t>
      </w:r>
      <w:r w:rsidRPr="003B2E57">
        <w:rPr>
          <w:rFonts w:ascii="宋体" w:hAnsi="宋体" w:cs="宋体"/>
          <w:kern w:val="0"/>
          <w:lang w:eastAsia="zh-TW"/>
        </w:rPr>
        <w:t>十八  尊古  十六年</w:t>
      </w:r>
    </w:p>
    <w:p w14:paraId="12F2A09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441: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卷四P474.355  平陽甗</w:t>
      </w:r>
    </w:p>
    <w:p w14:paraId="01075DE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第二平陽共鏖甗一容二斗八升重七斤六兩（兩旁尚有數字不可辨）</w:t>
      </w:r>
    </w:p>
    <w:p w14:paraId="12AB393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恒一一六  廿五</w:t>
      </w:r>
      <w:r w:rsidRPr="003B2E57">
        <w:rPr>
          <w:rFonts w:ascii="PMingLiU" w:eastAsia="PMingLiU" w:hAnsi="PMingLiU" w:cs="PMingLiU" w:hint="eastAsia"/>
          <w:kern w:val="0"/>
          <w:lang w:eastAsia="zh-TW"/>
        </w:rPr>
        <w:t>‧</w:t>
      </w:r>
      <w:r w:rsidRPr="003B2E57">
        <w:rPr>
          <w:rFonts w:ascii="宋体" w:hAnsi="宋体" w:cs="宋体"/>
          <w:kern w:val="0"/>
          <w:lang w:eastAsia="zh-TW"/>
        </w:rPr>
        <w:t>九  猗文</w:t>
      </w:r>
    </w:p>
    <w:p w14:paraId="4DBEF74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442: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卷四P474.356  孝文廟甗鍑</w:t>
      </w:r>
    </w:p>
    <w:p w14:paraId="3222482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孝</w:t>
      </w:r>
    </w:p>
    <w:p w14:paraId="68362BF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廟</w:t>
      </w:r>
    </w:p>
    <w:p w14:paraId="0140DCD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漁陽郡</w:t>
      </w:r>
    </w:p>
    <w:p w14:paraId="3064526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孝文廟銅甗鍑</w:t>
      </w:r>
    </w:p>
    <w:p w14:paraId="13BB469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重四斤七兩</w:t>
      </w:r>
    </w:p>
    <w:p w14:paraId="1290D5A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漁</w:t>
      </w:r>
    </w:p>
    <w:p w14:paraId="59615D5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孝</w:t>
      </w:r>
    </w:p>
    <w:p w14:paraId="0746C9D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廟</w:t>
      </w:r>
    </w:p>
    <w:p w14:paraId="41BAA04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廿六</w:t>
      </w:r>
      <w:r w:rsidRPr="003B2E57">
        <w:rPr>
          <w:rFonts w:ascii="PMingLiU" w:eastAsia="PMingLiU" w:hAnsi="PMingLiU" w:cs="PMingLiU" w:hint="eastAsia"/>
          <w:kern w:val="0"/>
          <w:lang w:eastAsia="zh-TW"/>
        </w:rPr>
        <w:t>‧</w:t>
      </w:r>
      <w:r w:rsidRPr="003B2E57">
        <w:rPr>
          <w:rFonts w:ascii="宋体" w:hAnsi="宋体" w:cs="宋体"/>
          <w:kern w:val="0"/>
          <w:lang w:eastAsia="zh-TW"/>
        </w:rPr>
        <w:t>十四  簠五</w:t>
      </w:r>
      <w:r w:rsidRPr="003B2E57">
        <w:rPr>
          <w:rFonts w:ascii="PMingLiU" w:eastAsia="PMingLiU" w:hAnsi="PMingLiU" w:cs="PMingLiU" w:hint="eastAsia"/>
          <w:kern w:val="0"/>
          <w:lang w:eastAsia="zh-TW"/>
        </w:rPr>
        <w:t>‧</w:t>
      </w:r>
      <w:r w:rsidRPr="003B2E57">
        <w:rPr>
          <w:rFonts w:ascii="宋体" w:hAnsi="宋体" w:cs="宋体"/>
          <w:kern w:val="0"/>
          <w:lang w:eastAsia="zh-TW"/>
        </w:rPr>
        <w:t>十八  雪堂</w:t>
      </w:r>
    </w:p>
    <w:p w14:paraId="2FA4068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443: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卷四P474.357  趙銗鏤</w:t>
      </w:r>
    </w:p>
    <w:p w14:paraId="429B6C7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趙容三升重三斤十二兩第武四</w:t>
      </w:r>
    </w:p>
    <w:p w14:paraId="5F9D01FF"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十  雪堂  原作趙鼎</w:t>
      </w:r>
    </w:p>
    <w:p w14:paraId="25627BA4"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444: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卷四P474.358  陽信家銗鏤</w:t>
      </w:r>
    </w:p>
    <w:p w14:paraId="4E2DFA8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陽信家銅銗鏤蓋重一斤八兩四年第一（蓋）</w:t>
      </w:r>
    </w:p>
    <w:p w14:paraId="54F1C0F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銅銗鏤一重四斤八兩（器）</w:t>
      </w:r>
    </w:p>
    <w:p w14:paraId="5985E54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陶七</w:t>
      </w:r>
      <w:r w:rsidRPr="003B2E57">
        <w:rPr>
          <w:rFonts w:ascii="PMingLiU" w:eastAsia="PMingLiU" w:hAnsi="PMingLiU" w:cs="PMingLiU" w:hint="eastAsia"/>
          <w:kern w:val="0"/>
          <w:lang w:eastAsia="zh-TW"/>
        </w:rPr>
        <w:t>‧</w:t>
      </w:r>
      <w:r w:rsidRPr="003B2E57">
        <w:rPr>
          <w:rFonts w:ascii="宋体" w:hAnsi="宋体" w:cs="宋体"/>
          <w:kern w:val="0"/>
          <w:lang w:eastAsia="zh-TW"/>
        </w:rPr>
        <w:t>二  猗文</w:t>
      </w:r>
    </w:p>
    <w:p w14:paraId="00BAC60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445: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卷四P474.359  富平侯家溫酒鐎</w:t>
      </w:r>
    </w:p>
    <w:p w14:paraId="184C4C4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富平侯家銅溫酒鐎一容三升重三斤六兩元延三年十二月辛未造第一</w:t>
      </w:r>
    </w:p>
    <w:p w14:paraId="4216B65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雪園  元延三年</w:t>
      </w:r>
    </w:p>
    <w:p w14:paraId="7C5E846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446: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卷四P474.360  第二鐎</w:t>
      </w:r>
    </w:p>
    <w:p w14:paraId="5109722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并蓋</w:t>
      </w:r>
    </w:p>
    <w:p w14:paraId="726C1D4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容一斗重六斤十兩第二（器）</w:t>
      </w:r>
    </w:p>
    <w:p w14:paraId="38AB021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第二（蓋）</w:t>
      </w:r>
    </w:p>
    <w:p w14:paraId="137CA85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貞十五</w:t>
      </w:r>
      <w:r w:rsidRPr="003B2E57">
        <w:rPr>
          <w:rFonts w:ascii="PMingLiU" w:eastAsia="PMingLiU" w:hAnsi="PMingLiU" w:cs="PMingLiU" w:hint="eastAsia"/>
          <w:kern w:val="0"/>
          <w:lang w:eastAsia="zh-TW"/>
        </w:rPr>
        <w:t>‧</w:t>
      </w:r>
      <w:r w:rsidRPr="003B2E57">
        <w:rPr>
          <w:rFonts w:ascii="宋体" w:hAnsi="宋体" w:cs="宋体"/>
          <w:kern w:val="0"/>
          <w:lang w:eastAsia="zh-TW"/>
        </w:rPr>
        <w:t>八  頌齋</w:t>
      </w:r>
    </w:p>
    <w:p w14:paraId="3052E5F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447: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卷四P474.361  中尚方鐎斗</w:t>
      </w:r>
    </w:p>
    <w:p w14:paraId="774D6F86" w14:textId="4B1B8F01"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建始二年六月十</w:t>
      </w:r>
      <w:r w:rsidR="00A837A1">
        <w:rPr>
          <w:rFonts w:ascii="宋体" w:hAnsi="宋体" w:cs="宋体" w:hint="eastAsia"/>
          <w:kern w:val="0"/>
          <w:lang w:eastAsia="zh-TW"/>
        </w:rPr>
        <w:t>六【四？】</w:t>
      </w:r>
      <w:r w:rsidRPr="003B2E57">
        <w:rPr>
          <w:rFonts w:ascii="宋体" w:hAnsi="宋体" w:cs="宋体"/>
          <w:kern w:val="0"/>
          <w:lang w:eastAsia="zh-TW"/>
        </w:rPr>
        <w:t>日中尚方造銅鐎斗重三</w:t>
      </w:r>
      <w:r w:rsidR="00A837A1">
        <w:rPr>
          <w:rFonts w:ascii="宋体" w:hAnsi="宋体" w:cs="宋体" w:hint="eastAsia"/>
          <w:kern w:val="0"/>
          <w:lang w:eastAsia="zh-TW"/>
        </w:rPr>
        <w:t>【二？】</w:t>
      </w:r>
      <w:r w:rsidRPr="003B2E57">
        <w:rPr>
          <w:rFonts w:ascii="宋体" w:hAnsi="宋体" w:cs="宋体"/>
          <w:kern w:val="0"/>
          <w:lang w:eastAsia="zh-TW"/>
        </w:rPr>
        <w:t>斤九兩容一斗</w:t>
      </w:r>
    </w:p>
    <w:p w14:paraId="70BC615C"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陶六</w:t>
      </w:r>
      <w:r w:rsidRPr="003B2E57">
        <w:rPr>
          <w:rFonts w:ascii="PMingLiU" w:eastAsia="PMingLiU" w:hAnsi="PMingLiU" w:cs="PMingLiU" w:hint="eastAsia"/>
          <w:kern w:val="0"/>
          <w:lang w:eastAsia="zh-TW"/>
        </w:rPr>
        <w:t>‧</w:t>
      </w:r>
      <w:r w:rsidRPr="003B2E57">
        <w:rPr>
          <w:rFonts w:ascii="宋体" w:hAnsi="宋体" w:cs="宋体"/>
          <w:kern w:val="0"/>
          <w:lang w:eastAsia="zh-TW"/>
        </w:rPr>
        <w:t>六一  頌齋  建始二年</w:t>
      </w:r>
    </w:p>
    <w:p w14:paraId="05F0060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448: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卷四P474.362  成山宮渠斗</w:t>
      </w:r>
    </w:p>
    <w:p w14:paraId="6423FAE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扶</w:t>
      </w:r>
    </w:p>
    <w:p w14:paraId="535D713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成山宮銅渠鈄〈斗〉重二斤神爵四年卒史任欣</w:t>
      </w:r>
    </w:p>
    <w:p w14:paraId="42CE44F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杜陽右尉司馬賞斄少內佐王宮等造河南</w:t>
      </w:r>
    </w:p>
    <w:p w14:paraId="7E39AC9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  神爵四年    （諸家著錄，書本印刷不清）</w:t>
      </w:r>
    </w:p>
    <w:p w14:paraId="059E574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449: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卷四P474.363  五鳳熨斗</w:t>
      </w:r>
    </w:p>
    <w:p w14:paraId="2685EF9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五鳳元年四月考工賢友繕作府嗇夫趙良平陽付守長吳安光主左丞萬福並省重三斤十二兩  第二</w:t>
      </w:r>
    </w:p>
    <w:p w14:paraId="7B46512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陶六</w:t>
      </w:r>
      <w:r w:rsidRPr="003B2E57">
        <w:rPr>
          <w:rFonts w:ascii="PMingLiU" w:eastAsia="PMingLiU" w:hAnsi="PMingLiU" w:cs="PMingLiU" w:hint="eastAsia"/>
          <w:kern w:val="0"/>
          <w:lang w:eastAsia="zh-TW"/>
        </w:rPr>
        <w:t>‧</w:t>
      </w:r>
      <w:r w:rsidRPr="003B2E57">
        <w:rPr>
          <w:rFonts w:ascii="宋体" w:hAnsi="宋体" w:cs="宋体"/>
          <w:kern w:val="0"/>
          <w:lang w:eastAsia="zh-TW"/>
        </w:rPr>
        <w:t>六十  猗文  五鳳元年  原作鐎斗</w:t>
      </w:r>
    </w:p>
    <w:p w14:paraId="53A4D77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450: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卷四P474.364  永元熨斗</w:t>
      </w:r>
    </w:p>
    <w:p w14:paraId="75EB631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永元六年閏月一日十湅牢尉斗宜衣重三斤直四百保二親大富利宜子孫</w:t>
      </w:r>
    </w:p>
    <w:p w14:paraId="62449E2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貞十五</w:t>
      </w:r>
      <w:r w:rsidRPr="003B2E57">
        <w:rPr>
          <w:rFonts w:ascii="PMingLiU" w:eastAsia="PMingLiU" w:hAnsi="PMingLiU" w:cs="PMingLiU" w:hint="eastAsia"/>
          <w:kern w:val="0"/>
          <w:lang w:eastAsia="zh-TW"/>
        </w:rPr>
        <w:t>‧</w:t>
      </w:r>
      <w:r w:rsidRPr="003B2E57">
        <w:rPr>
          <w:rFonts w:ascii="宋体" w:hAnsi="宋体" w:cs="宋体"/>
          <w:kern w:val="0"/>
          <w:lang w:eastAsia="zh-TW"/>
        </w:rPr>
        <w:t>九  頌齋  永元六年</w:t>
      </w:r>
    </w:p>
    <w:p w14:paraId="7D7323B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451: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卷四P474.365  千万熨斗</w:t>
      </w:r>
    </w:p>
    <w:p w14:paraId="452EFC0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千万</w:t>
      </w:r>
    </w:p>
    <w:p w14:paraId="36866D0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廿五</w:t>
      </w:r>
      <w:r w:rsidRPr="003B2E57">
        <w:rPr>
          <w:rFonts w:ascii="PMingLiU" w:eastAsia="PMingLiU" w:hAnsi="PMingLiU" w:cs="PMingLiU" w:hint="eastAsia"/>
          <w:kern w:val="0"/>
          <w:lang w:eastAsia="zh-TW"/>
        </w:rPr>
        <w:t>‧</w:t>
      </w:r>
      <w:r w:rsidRPr="003B2E57">
        <w:rPr>
          <w:rFonts w:ascii="宋体" w:hAnsi="宋体" w:cs="宋体"/>
          <w:kern w:val="0"/>
          <w:lang w:eastAsia="zh-TW"/>
        </w:rPr>
        <w:t>廿  猗文  原作壺</w:t>
      </w:r>
    </w:p>
    <w:p w14:paraId="5E11AE5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452: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卷四P474.366  新貨泉熨斗</w:t>
      </w:r>
    </w:p>
    <w:p w14:paraId="675AF32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貨泉（錢文五）</w:t>
      </w:r>
    </w:p>
    <w:p w14:paraId="2730444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陶續下卅九  猗文</w:t>
      </w:r>
    </w:p>
    <w:p w14:paraId="01B7B7A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453: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卷四P474.367  新宜子孫熨斗</w:t>
      </w:r>
    </w:p>
    <w:p w14:paraId="000D381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宜子孫（四旁有貨泉錢文）</w:t>
      </w:r>
    </w:p>
    <w:p w14:paraId="162CB91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陶六</w:t>
      </w:r>
      <w:r w:rsidRPr="003B2E57">
        <w:rPr>
          <w:rFonts w:ascii="PMingLiU" w:eastAsia="PMingLiU" w:hAnsi="PMingLiU" w:cs="PMingLiU" w:hint="eastAsia"/>
          <w:kern w:val="0"/>
          <w:lang w:eastAsia="zh-TW"/>
        </w:rPr>
        <w:t>‧</w:t>
      </w:r>
      <w:r w:rsidRPr="003B2E57">
        <w:rPr>
          <w:rFonts w:ascii="宋体" w:hAnsi="宋体" w:cs="宋体"/>
          <w:kern w:val="0"/>
          <w:lang w:eastAsia="zh-TW"/>
        </w:rPr>
        <w:t>六二  猗文</w:t>
      </w:r>
    </w:p>
    <w:p w14:paraId="4CC4D0A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454: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卷四P474.368  新宜子孫熨斗</w:t>
      </w:r>
    </w:p>
    <w:p w14:paraId="3585A63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宜子孫（四旁有貨泉錢文）</w:t>
      </w:r>
    </w:p>
    <w:p w14:paraId="6345903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澂六三  猗文</w:t>
      </w:r>
    </w:p>
    <w:p w14:paraId="7EB9CBA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455: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卷四P474.369  新宜子孫熨斗</w:t>
      </w:r>
    </w:p>
    <w:p w14:paraId="38C7427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宜子孫（四旁有貨泉錢文）</w:t>
      </w:r>
    </w:p>
    <w:p w14:paraId="4F4E16C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w:t>
      </w:r>
    </w:p>
    <w:p w14:paraId="01CC2BE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456: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卷四P474.370  宜子孫熨斗</w:t>
      </w:r>
    </w:p>
    <w:p w14:paraId="10BC25F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宜子孫</w:t>
      </w:r>
    </w:p>
    <w:p w14:paraId="1D0841C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郼下十八  猗文  阮十</w:t>
      </w:r>
      <w:r w:rsidRPr="003B2E57">
        <w:rPr>
          <w:rFonts w:ascii="PMingLiU" w:eastAsia="PMingLiU" w:hAnsi="PMingLiU" w:cs="PMingLiU" w:hint="eastAsia"/>
          <w:kern w:val="0"/>
          <w:lang w:eastAsia="zh-TW"/>
        </w:rPr>
        <w:t>‧</w:t>
      </w:r>
      <w:r w:rsidRPr="003B2E57">
        <w:rPr>
          <w:rFonts w:ascii="宋体" w:hAnsi="宋体" w:cs="宋体"/>
          <w:kern w:val="0"/>
          <w:lang w:eastAsia="zh-TW"/>
        </w:rPr>
        <w:t>八作鐎斗與此異器</w:t>
      </w:r>
    </w:p>
    <w:p w14:paraId="60D14F9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457: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卷四P474.371  長宜子孫熨斗</w:t>
      </w:r>
    </w:p>
    <w:p w14:paraId="58E7C9F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長宜子孫（四旁有貨泉錢文）</w:t>
      </w:r>
    </w:p>
    <w:p w14:paraId="4F3D099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  罍九</w:t>
      </w:r>
      <w:r w:rsidRPr="003B2E57">
        <w:rPr>
          <w:rFonts w:ascii="PMingLiU" w:eastAsia="PMingLiU" w:hAnsi="PMingLiU" w:cs="PMingLiU" w:hint="eastAsia"/>
          <w:kern w:val="0"/>
          <w:lang w:eastAsia="zh-TW"/>
        </w:rPr>
        <w:t>‧</w:t>
      </w:r>
      <w:r w:rsidRPr="003B2E57">
        <w:rPr>
          <w:rFonts w:ascii="宋体" w:hAnsi="宋体" w:cs="宋体"/>
          <w:kern w:val="0"/>
          <w:lang w:eastAsia="zh-TW"/>
        </w:rPr>
        <w:t>十八作刁斗與此異器</w:t>
      </w:r>
    </w:p>
    <w:p w14:paraId="73A4AF8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458: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卷四P474.372  長宜子孫熨斗</w:t>
      </w:r>
    </w:p>
    <w:p w14:paraId="0FEFB70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長宜子孫</w:t>
      </w:r>
    </w:p>
    <w:p w14:paraId="7A4E26E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居貞</w:t>
      </w:r>
    </w:p>
    <w:p w14:paraId="2336E95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459: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卷四P474.373  大吉利熨斗</w:t>
      </w:r>
    </w:p>
    <w:p w14:paraId="0CA3B4C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大吉利長宜子孫（有貨泉錢文二）</w:t>
      </w:r>
    </w:p>
    <w:p w14:paraId="7F5A48BF"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貞十五</w:t>
      </w:r>
      <w:r w:rsidRPr="003B2E57">
        <w:rPr>
          <w:rFonts w:ascii="PMingLiU" w:eastAsia="PMingLiU" w:hAnsi="PMingLiU" w:cs="PMingLiU" w:hint="eastAsia"/>
          <w:kern w:val="0"/>
          <w:lang w:eastAsia="zh-TW"/>
        </w:rPr>
        <w:t>‧</w:t>
      </w:r>
      <w:r w:rsidRPr="003B2E57">
        <w:rPr>
          <w:rFonts w:ascii="宋体" w:hAnsi="宋体" w:cs="宋体"/>
          <w:kern w:val="0"/>
          <w:lang w:eastAsia="zh-TW"/>
        </w:rPr>
        <w:t>十  居貞</w:t>
      </w:r>
    </w:p>
    <w:p w14:paraId="45A5B22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460: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卷四P475.374  魏中尚方熨斗</w:t>
      </w:r>
    </w:p>
    <w:p w14:paraId="00B0A29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大和三年二月廿三日中尚方造銅慰人熨斗重四斤十二兩  第百六</w:t>
      </w:r>
    </w:p>
    <w:p w14:paraId="135A509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罍十二</w:t>
      </w:r>
      <w:r w:rsidRPr="003B2E57">
        <w:rPr>
          <w:rFonts w:ascii="PMingLiU" w:eastAsia="PMingLiU" w:hAnsi="PMingLiU" w:cs="PMingLiU" w:hint="eastAsia"/>
          <w:kern w:val="0"/>
          <w:lang w:eastAsia="zh-TW"/>
        </w:rPr>
        <w:t>‧</w:t>
      </w:r>
      <w:r w:rsidRPr="003B2E57">
        <w:rPr>
          <w:rFonts w:ascii="宋体" w:hAnsi="宋体" w:cs="宋体"/>
          <w:kern w:val="0"/>
          <w:lang w:eastAsia="zh-TW"/>
        </w:rPr>
        <w:t>二  猗文  大和三年  原作太和熨斗</w:t>
      </w:r>
    </w:p>
    <w:p w14:paraId="0AD1E974"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461: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卷四P475.375  晉右尚方熨斗</w:t>
      </w:r>
    </w:p>
    <w:p w14:paraId="31F5C22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大康九年九月四日右尚方造五升銅熨斗重十四斤十四兩  第一</w:t>
      </w:r>
    </w:p>
    <w:p w14:paraId="3C25F41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貞十五</w:t>
      </w:r>
      <w:r w:rsidRPr="003B2E57">
        <w:rPr>
          <w:rFonts w:ascii="PMingLiU" w:eastAsia="PMingLiU" w:hAnsi="PMingLiU" w:cs="PMingLiU" w:hint="eastAsia"/>
          <w:kern w:val="0"/>
          <w:lang w:eastAsia="zh-TW"/>
        </w:rPr>
        <w:t>‧</w:t>
      </w:r>
      <w:r w:rsidRPr="003B2E57">
        <w:rPr>
          <w:rFonts w:ascii="宋体" w:hAnsi="宋体" w:cs="宋体"/>
          <w:kern w:val="0"/>
          <w:lang w:eastAsia="zh-TW"/>
        </w:rPr>
        <w:t>十  雪堂  太康九年</w:t>
      </w:r>
    </w:p>
    <w:p w14:paraId="17114AF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462: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卷四P475.376  敬武主家銚</w:t>
      </w:r>
    </w:p>
    <w:p w14:paraId="0D74CD0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敬武主家銅銚五升二斤九兩初元五年五月河東造第四</w:t>
      </w:r>
    </w:p>
    <w:p w14:paraId="54EA585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富平家</w:t>
      </w:r>
    </w:p>
    <w:p w14:paraId="3D4BD06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貞十五</w:t>
      </w:r>
      <w:r w:rsidRPr="003B2E57">
        <w:rPr>
          <w:rFonts w:ascii="PMingLiU" w:eastAsia="PMingLiU" w:hAnsi="PMingLiU" w:cs="PMingLiU" w:hint="eastAsia"/>
          <w:kern w:val="0"/>
          <w:lang w:eastAsia="zh-TW"/>
        </w:rPr>
        <w:t>‧</w:t>
      </w:r>
      <w:r w:rsidRPr="003B2E57">
        <w:rPr>
          <w:rFonts w:ascii="宋体" w:hAnsi="宋体" w:cs="宋体"/>
          <w:kern w:val="0"/>
          <w:lang w:eastAsia="zh-TW"/>
        </w:rPr>
        <w:t>六  猗文  初元五年</w:t>
      </w:r>
    </w:p>
    <w:p w14:paraId="2087E91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463: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卷四P475.377  邵宮盉</w:t>
      </w:r>
    </w:p>
    <w:p w14:paraId="1906357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邵宮和</w:t>
      </w:r>
    </w:p>
    <w:p w14:paraId="1E3D870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官四斗</w:t>
      </w:r>
    </w:p>
    <w:p w14:paraId="3971A98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少半斗</w:t>
      </w:r>
    </w:p>
    <w:p w14:paraId="58816A4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和工工感（此四字橫列）</w:t>
      </w:r>
    </w:p>
    <w:p w14:paraId="77D7BFA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廿三斤十五</w:t>
      </w:r>
    </w:p>
    <w:p w14:paraId="2AE1101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十兩</w:t>
      </w:r>
    </w:p>
    <w:p w14:paraId="173202E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陶五</w:t>
      </w:r>
      <w:r w:rsidRPr="003B2E57">
        <w:rPr>
          <w:rFonts w:ascii="PMingLiU" w:eastAsia="PMingLiU" w:hAnsi="PMingLiU" w:cs="PMingLiU" w:hint="eastAsia"/>
          <w:kern w:val="0"/>
          <w:lang w:eastAsia="zh-TW"/>
        </w:rPr>
        <w:t>‧</w:t>
      </w:r>
      <w:r w:rsidRPr="003B2E57">
        <w:rPr>
          <w:rFonts w:ascii="宋体" w:hAnsi="宋体" w:cs="宋体"/>
          <w:kern w:val="0"/>
          <w:lang w:eastAsia="zh-TW"/>
        </w:rPr>
        <w:t>二  尊古  原作秦器</w:t>
      </w:r>
    </w:p>
    <w:p w14:paraId="74A6A15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464: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卷四P475.378  劉氏卣</w:t>
      </w:r>
    </w:p>
    <w:p w14:paraId="3787D09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劉氏容二斗</w:t>
      </w:r>
    </w:p>
    <w:p w14:paraId="7059BF7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重十九斤十兩</w:t>
      </w:r>
    </w:p>
    <w:p w14:paraId="3E13222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澂五七  貞十五</w:t>
      </w:r>
      <w:r w:rsidRPr="003B2E57">
        <w:rPr>
          <w:rFonts w:ascii="PMingLiU" w:eastAsia="PMingLiU" w:hAnsi="PMingLiU" w:cs="PMingLiU" w:hint="eastAsia"/>
          <w:kern w:val="0"/>
          <w:lang w:eastAsia="zh-TW"/>
        </w:rPr>
        <w:t>‧</w:t>
      </w:r>
      <w:r w:rsidRPr="003B2E57">
        <w:rPr>
          <w:rFonts w:ascii="宋体" w:hAnsi="宋体" w:cs="宋体"/>
          <w:kern w:val="0"/>
          <w:lang w:eastAsia="zh-TW"/>
        </w:rPr>
        <w:t>八  猗文</w:t>
      </w:r>
    </w:p>
    <w:p w14:paraId="7F13128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lastRenderedPageBreak/>
        <w:t>★</w:t>
      </w:r>
      <w:r w:rsidR="003B2E57" w:rsidRPr="003B2E57">
        <w:rPr>
          <w:rFonts w:ascii="宋体" w:hAnsi="宋体" w:cs="宋体"/>
          <w:kern w:val="0"/>
          <w:lang w:eastAsia="zh-TW"/>
        </w:rPr>
        <w:t xml:space="preserve">465: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卷四P475.379  乘輿缶</w:t>
      </w:r>
    </w:p>
    <w:p w14:paraId="19BBB53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內者未央尚方乘輿金缶一容一石重一鈞九斤</w:t>
      </w:r>
    </w:p>
    <w:p w14:paraId="5124D57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元年十一月二日輸第初二百六十七（後人加刻花紋故有數字為所掩）</w:t>
      </w:r>
    </w:p>
    <w:p w14:paraId="0D1E8DE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貞十五</w:t>
      </w:r>
      <w:r w:rsidRPr="003B2E57">
        <w:rPr>
          <w:rFonts w:ascii="PMingLiU" w:eastAsia="PMingLiU" w:hAnsi="PMingLiU" w:cs="PMingLiU" w:hint="eastAsia"/>
          <w:kern w:val="0"/>
          <w:lang w:eastAsia="zh-TW"/>
        </w:rPr>
        <w:t>‧</w:t>
      </w:r>
      <w:r w:rsidRPr="003B2E57">
        <w:rPr>
          <w:rFonts w:ascii="宋体" w:hAnsi="宋体" w:cs="宋体"/>
          <w:kern w:val="0"/>
          <w:lang w:eastAsia="zh-TW"/>
        </w:rPr>
        <w:t>四  頌齋  元年</w:t>
      </w:r>
    </w:p>
    <w:p w14:paraId="68359B1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466: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卷四P475.380  交阯釜</w:t>
      </w:r>
    </w:p>
    <w:p w14:paraId="6B8AF36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漢安二年十月十三日交阯西于作</w:t>
      </w:r>
    </w:p>
    <w:p w14:paraId="4CA9A06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尊古</w:t>
      </w:r>
    </w:p>
    <w:p w14:paraId="227B3004"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467: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卷四P475.381  晉右尚方釜</w:t>
      </w:r>
    </w:p>
    <w:p w14:paraId="6AEDBD7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大康三年八月六日右尚方造一斗銅釜重九斤七兩  第一</w:t>
      </w:r>
    </w:p>
    <w:p w14:paraId="3D89E73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阮十</w:t>
      </w:r>
      <w:r w:rsidRPr="003B2E57">
        <w:rPr>
          <w:rFonts w:ascii="PMingLiU" w:eastAsia="PMingLiU" w:hAnsi="PMingLiU" w:cs="PMingLiU" w:hint="eastAsia"/>
          <w:kern w:val="0"/>
        </w:rPr>
        <w:t>‧</w:t>
      </w:r>
      <w:r w:rsidRPr="003B2E57">
        <w:rPr>
          <w:rFonts w:ascii="宋体" w:hAnsi="宋体" w:cs="宋体"/>
          <w:kern w:val="0"/>
        </w:rPr>
        <w:t>十八  陶七</w:t>
      </w:r>
      <w:r w:rsidRPr="003B2E57">
        <w:rPr>
          <w:rFonts w:ascii="PMingLiU" w:eastAsia="PMingLiU" w:hAnsi="PMingLiU" w:cs="PMingLiU" w:hint="eastAsia"/>
          <w:kern w:val="0"/>
        </w:rPr>
        <w:t>‧</w:t>
      </w:r>
      <w:r w:rsidRPr="003B2E57">
        <w:rPr>
          <w:rFonts w:ascii="宋体" w:hAnsi="宋体" w:cs="宋体"/>
          <w:kern w:val="0"/>
        </w:rPr>
        <w:t>四九  尊古  太康三年  原作太康釜</w:t>
      </w:r>
    </w:p>
    <w:p w14:paraId="6E787F0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468: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卷四P475.382  十六年鍪</w:t>
      </w:r>
    </w:p>
    <w:p w14:paraId="1FAEED8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鍪容五升</w:t>
      </w:r>
    </w:p>
    <w:p w14:paraId="14DB9C7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重三斤九兩</w:t>
      </w:r>
    </w:p>
    <w:p w14:paraId="480EC9E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十六年工從</w:t>
      </w:r>
    </w:p>
    <w:p w14:paraId="7A63F3E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造第一主</w:t>
      </w:r>
    </w:p>
    <w:p w14:paraId="67921C4C"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獲二</w:t>
      </w:r>
      <w:r w:rsidRPr="003B2E57">
        <w:rPr>
          <w:rFonts w:ascii="PMingLiU" w:eastAsia="PMingLiU" w:hAnsi="PMingLiU" w:cs="PMingLiU" w:hint="eastAsia"/>
          <w:kern w:val="0"/>
          <w:lang w:eastAsia="zh-TW"/>
        </w:rPr>
        <w:t>‧</w:t>
      </w:r>
      <w:r w:rsidRPr="003B2E57">
        <w:rPr>
          <w:rFonts w:ascii="宋体" w:hAnsi="宋体" w:cs="宋体"/>
          <w:kern w:val="0"/>
          <w:lang w:eastAsia="zh-TW"/>
        </w:rPr>
        <w:t>十三  廿五</w:t>
      </w:r>
      <w:r w:rsidRPr="003B2E57">
        <w:rPr>
          <w:rFonts w:ascii="PMingLiU" w:eastAsia="PMingLiU" w:hAnsi="PMingLiU" w:cs="PMingLiU" w:hint="eastAsia"/>
          <w:kern w:val="0"/>
          <w:lang w:eastAsia="zh-TW"/>
        </w:rPr>
        <w:t>‧</w:t>
      </w:r>
      <w:r w:rsidRPr="003B2E57">
        <w:rPr>
          <w:rFonts w:ascii="宋体" w:hAnsi="宋体" w:cs="宋体"/>
          <w:kern w:val="0"/>
          <w:lang w:eastAsia="zh-TW"/>
        </w:rPr>
        <w:t>九  簠五</w:t>
      </w:r>
      <w:r w:rsidRPr="003B2E57">
        <w:rPr>
          <w:rFonts w:ascii="PMingLiU" w:eastAsia="PMingLiU" w:hAnsi="PMingLiU" w:cs="PMingLiU" w:hint="eastAsia"/>
          <w:kern w:val="0"/>
          <w:lang w:eastAsia="zh-TW"/>
        </w:rPr>
        <w:t>‧</w:t>
      </w:r>
      <w:r w:rsidRPr="003B2E57">
        <w:rPr>
          <w:rFonts w:ascii="宋体" w:hAnsi="宋体" w:cs="宋体"/>
          <w:kern w:val="0"/>
          <w:lang w:eastAsia="zh-TW"/>
        </w:rPr>
        <w:t>廿二  雪堂  十六年</w:t>
      </w:r>
    </w:p>
    <w:p w14:paraId="6B546ED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469: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卷四P475.383  千万鑊</w:t>
      </w:r>
    </w:p>
    <w:p w14:paraId="212D292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千万</w:t>
      </w:r>
    </w:p>
    <w:p w14:paraId="5C90077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廿五</w:t>
      </w:r>
      <w:r w:rsidRPr="003B2E57">
        <w:rPr>
          <w:rFonts w:ascii="PMingLiU" w:eastAsia="PMingLiU" w:hAnsi="PMingLiU" w:cs="PMingLiU" w:hint="eastAsia"/>
          <w:kern w:val="0"/>
          <w:lang w:eastAsia="zh-TW"/>
        </w:rPr>
        <w:t>‧</w:t>
      </w:r>
      <w:r w:rsidRPr="003B2E57">
        <w:rPr>
          <w:rFonts w:ascii="宋体" w:hAnsi="宋体" w:cs="宋体"/>
          <w:kern w:val="0"/>
          <w:lang w:eastAsia="zh-TW"/>
        </w:rPr>
        <w:t>廿  雪堂  拓本有朱記鑊字未審其形狀何似作壺</w:t>
      </w:r>
    </w:p>
    <w:p w14:paraId="1C7A713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470: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卷四P475.384  大中宜酒酒器</w:t>
      </w:r>
    </w:p>
    <w:p w14:paraId="205510F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大中</w:t>
      </w:r>
    </w:p>
    <w:p w14:paraId="7A777A2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宜酒</w:t>
      </w:r>
    </w:p>
    <w:p w14:paraId="54957E5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貞十五</w:t>
      </w:r>
      <w:r w:rsidRPr="003B2E57">
        <w:rPr>
          <w:rFonts w:ascii="PMingLiU" w:eastAsia="PMingLiU" w:hAnsi="PMingLiU" w:cs="PMingLiU" w:hint="eastAsia"/>
          <w:kern w:val="0"/>
          <w:lang w:eastAsia="zh-TW"/>
        </w:rPr>
        <w:t>‧</w:t>
      </w:r>
      <w:r w:rsidRPr="003B2E57">
        <w:rPr>
          <w:rFonts w:ascii="宋体" w:hAnsi="宋体" w:cs="宋体"/>
          <w:kern w:val="0"/>
          <w:lang w:eastAsia="zh-TW"/>
        </w:rPr>
        <w:t>七  頌齋</w:t>
      </w:r>
    </w:p>
    <w:p w14:paraId="061C793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471: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卷四P475.385  留里楊黑酒器</w:t>
      </w:r>
    </w:p>
    <w:p w14:paraId="0D621F6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留里</w:t>
      </w:r>
    </w:p>
    <w:p w14:paraId="085A5FC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楊黑</w:t>
      </w:r>
    </w:p>
    <w:p w14:paraId="0E19D84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貞十五</w:t>
      </w:r>
      <w:r w:rsidRPr="003B2E57">
        <w:rPr>
          <w:rFonts w:ascii="PMingLiU" w:eastAsia="PMingLiU" w:hAnsi="PMingLiU" w:cs="PMingLiU" w:hint="eastAsia"/>
          <w:kern w:val="0"/>
          <w:lang w:eastAsia="zh-TW"/>
        </w:rPr>
        <w:t>‧</w:t>
      </w:r>
      <w:r w:rsidRPr="003B2E57">
        <w:rPr>
          <w:rFonts w:ascii="宋体" w:hAnsi="宋体" w:cs="宋体"/>
          <w:kern w:val="0"/>
          <w:lang w:eastAsia="zh-TW"/>
        </w:rPr>
        <w:t>八  頌齋</w:t>
      </w:r>
    </w:p>
    <w:p w14:paraId="1089B92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472: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卷四P475.386  昭臺宮扁</w:t>
      </w:r>
    </w:p>
    <w:p w14:paraId="0E903BC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昭臺宮銅扁容八升并重十五斤十二兩元康三年考工工賢友繕作府嗇夫建護□長當時令賀省</w:t>
      </w:r>
    </w:p>
    <w:p w14:paraId="4E52D0E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貞十五</w:t>
      </w:r>
      <w:r w:rsidRPr="003B2E57">
        <w:rPr>
          <w:rFonts w:ascii="PMingLiU" w:eastAsia="PMingLiU" w:hAnsi="PMingLiU" w:cs="PMingLiU" w:hint="eastAsia"/>
          <w:kern w:val="0"/>
          <w:lang w:eastAsia="zh-TW"/>
        </w:rPr>
        <w:t>‧</w:t>
      </w:r>
      <w:r w:rsidRPr="003B2E57">
        <w:rPr>
          <w:rFonts w:ascii="宋体" w:hAnsi="宋体" w:cs="宋体"/>
          <w:kern w:val="0"/>
          <w:lang w:eastAsia="zh-TW"/>
        </w:rPr>
        <w:t>四  雪堂  元康三年  羅福頤云此殆是扁壺銘扁下脫壺字</w:t>
      </w:r>
    </w:p>
    <w:p w14:paraId="5A253F4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473: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卷四P475.387  三壽區</w:t>
      </w:r>
    </w:p>
    <w:p w14:paraId="61F96F5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三壽□□</w:t>
      </w:r>
    </w:p>
    <w:p w14:paraId="39305F2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謐齋</w:t>
      </w:r>
    </w:p>
    <w:p w14:paraId="0FC018A4"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474: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卷四P475.388  楊氏區</w:t>
      </w:r>
    </w:p>
    <w:p w14:paraId="577E168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楊氏容二斗</w:t>
      </w:r>
    </w:p>
    <w:p w14:paraId="1B32454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重十四斤</w:t>
      </w:r>
    </w:p>
    <w:p w14:paraId="72989CA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  西清續鑑十六</w:t>
      </w:r>
      <w:r w:rsidRPr="003B2E57">
        <w:rPr>
          <w:rFonts w:ascii="PMingLiU" w:eastAsia="PMingLiU" w:hAnsi="PMingLiU" w:cs="PMingLiU" w:hint="eastAsia"/>
          <w:kern w:val="0"/>
          <w:lang w:eastAsia="zh-TW"/>
        </w:rPr>
        <w:t>‧</w:t>
      </w:r>
      <w:r w:rsidRPr="003B2E57">
        <w:rPr>
          <w:rFonts w:ascii="宋体" w:hAnsi="宋体" w:cs="宋体"/>
          <w:kern w:val="0"/>
          <w:lang w:eastAsia="zh-TW"/>
        </w:rPr>
        <w:t>廿六作楊氏缶</w:t>
      </w:r>
    </w:p>
    <w:p w14:paraId="63BE365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475: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卷四P475.389  單氏大家壺蓋</w:t>
      </w:r>
    </w:p>
    <w:p w14:paraId="13377DB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單氏大家重一斤十四兩第二</w:t>
      </w:r>
    </w:p>
    <w:p w14:paraId="52DE0A8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廿五</w:t>
      </w:r>
      <w:r w:rsidRPr="003B2E57">
        <w:rPr>
          <w:rFonts w:ascii="PMingLiU" w:eastAsia="PMingLiU" w:hAnsi="PMingLiU" w:cs="PMingLiU" w:hint="eastAsia"/>
          <w:kern w:val="0"/>
          <w:lang w:eastAsia="zh-TW"/>
        </w:rPr>
        <w:t>‧</w:t>
      </w:r>
      <w:r w:rsidRPr="003B2E57">
        <w:rPr>
          <w:rFonts w:ascii="宋体" w:hAnsi="宋体" w:cs="宋体"/>
          <w:kern w:val="0"/>
          <w:lang w:eastAsia="zh-TW"/>
        </w:rPr>
        <w:t>十  雪堂  作單安侯家奩蓋標題誤仍之</w:t>
      </w:r>
    </w:p>
    <w:p w14:paraId="2B47AAD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476: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卷四P475.390  晉大康奩</w:t>
      </w:r>
    </w:p>
    <w:p w14:paraId="777228A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大康十年歲已酉四月洛陽冶造</w:t>
      </w:r>
    </w:p>
    <w:p w14:paraId="718FCA5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五</w:t>
      </w:r>
    </w:p>
    <w:p w14:paraId="3451724C"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廿六</w:t>
      </w:r>
      <w:r w:rsidRPr="003B2E57">
        <w:rPr>
          <w:rFonts w:ascii="PMingLiU" w:eastAsia="PMingLiU" w:hAnsi="PMingLiU" w:cs="PMingLiU" w:hint="eastAsia"/>
          <w:kern w:val="0"/>
          <w:lang w:eastAsia="zh-TW"/>
        </w:rPr>
        <w:t>‧</w:t>
      </w:r>
      <w:r w:rsidRPr="003B2E57">
        <w:rPr>
          <w:rFonts w:ascii="宋体" w:hAnsi="宋体" w:cs="宋体"/>
          <w:kern w:val="0"/>
          <w:lang w:eastAsia="zh-TW"/>
        </w:rPr>
        <w:t>廿五  簠五</w:t>
      </w:r>
      <w:r w:rsidRPr="003B2E57">
        <w:rPr>
          <w:rFonts w:ascii="PMingLiU" w:eastAsia="PMingLiU" w:hAnsi="PMingLiU" w:cs="PMingLiU" w:hint="eastAsia"/>
          <w:kern w:val="0"/>
          <w:lang w:eastAsia="zh-TW"/>
        </w:rPr>
        <w:t>‧</w:t>
      </w:r>
      <w:r w:rsidRPr="003B2E57">
        <w:rPr>
          <w:rFonts w:ascii="宋体" w:hAnsi="宋体" w:cs="宋体"/>
          <w:kern w:val="0"/>
          <w:lang w:eastAsia="zh-TW"/>
        </w:rPr>
        <w:t>卅  猗文  太康十年  作鐙槃據簠齋藏古目改</w:t>
      </w:r>
    </w:p>
    <w:p w14:paraId="339AA49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477: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卷四P475.391  熏盧</w:t>
      </w:r>
    </w:p>
    <w:p w14:paraId="4EA97D5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熏盧重三斤□兩容二升十四蘥</w:t>
      </w:r>
    </w:p>
    <w:p w14:paraId="573B355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筠五</w:t>
      </w:r>
      <w:r w:rsidRPr="003B2E57">
        <w:rPr>
          <w:rFonts w:ascii="PMingLiU" w:eastAsia="PMingLiU" w:hAnsi="PMingLiU" w:cs="PMingLiU" w:hint="eastAsia"/>
          <w:kern w:val="0"/>
          <w:lang w:eastAsia="zh-TW"/>
        </w:rPr>
        <w:t>‧</w:t>
      </w:r>
      <w:r w:rsidRPr="003B2E57">
        <w:rPr>
          <w:rFonts w:ascii="宋体" w:hAnsi="宋体" w:cs="宋体"/>
          <w:kern w:val="0"/>
          <w:lang w:eastAsia="zh-TW"/>
        </w:rPr>
        <w:t>五五  朱下七九  奇十一</w:t>
      </w:r>
      <w:r w:rsidRPr="003B2E57">
        <w:rPr>
          <w:rFonts w:ascii="PMingLiU" w:eastAsia="PMingLiU" w:hAnsi="PMingLiU" w:cs="PMingLiU" w:hint="eastAsia"/>
          <w:kern w:val="0"/>
          <w:lang w:eastAsia="zh-TW"/>
        </w:rPr>
        <w:t>‧</w:t>
      </w:r>
      <w:r w:rsidRPr="003B2E57">
        <w:rPr>
          <w:rFonts w:ascii="宋体" w:hAnsi="宋体" w:cs="宋体"/>
          <w:kern w:val="0"/>
          <w:lang w:eastAsia="zh-TW"/>
        </w:rPr>
        <w:t>廿  廿五</w:t>
      </w:r>
      <w:r w:rsidRPr="003B2E57">
        <w:rPr>
          <w:rFonts w:ascii="PMingLiU" w:eastAsia="PMingLiU" w:hAnsi="PMingLiU" w:cs="PMingLiU" w:hint="eastAsia"/>
          <w:kern w:val="0"/>
          <w:lang w:eastAsia="zh-TW"/>
        </w:rPr>
        <w:t>‧</w:t>
      </w:r>
      <w:r w:rsidRPr="003B2E57">
        <w:rPr>
          <w:rFonts w:ascii="宋体" w:hAnsi="宋体" w:cs="宋体"/>
          <w:kern w:val="0"/>
          <w:lang w:eastAsia="zh-TW"/>
        </w:rPr>
        <w:t>七    奇翻本  朱失蓋</w:t>
      </w:r>
    </w:p>
    <w:p w14:paraId="1579712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478: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卷四P476.392  陽泉熏盧</w:t>
      </w:r>
    </w:p>
    <w:p w14:paraId="6EF6508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陽泉使者</w:t>
      </w:r>
    </w:p>
    <w:p w14:paraId="7A7D800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舍熏盧一</w:t>
      </w:r>
    </w:p>
    <w:p w14:paraId="3BA54C9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有般及蓋</w:t>
      </w:r>
    </w:p>
    <w:p w14:paraId="4F78BBD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并重四斤</w:t>
      </w:r>
    </w:p>
    <w:p w14:paraId="65CADF4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一</w:t>
      </w:r>
    </w:p>
    <w:p w14:paraId="32E56FA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五年六安</w:t>
      </w:r>
    </w:p>
    <w:p w14:paraId="26F93BF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十三年</w:t>
      </w:r>
    </w:p>
    <w:p w14:paraId="427EA54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rPr>
        <w:t xml:space="preserve">            </w:t>
      </w:r>
      <w:r w:rsidRPr="003B2E57">
        <w:rPr>
          <w:rFonts w:ascii="宋体" w:hAnsi="宋体" w:cs="宋体"/>
          <w:kern w:val="0"/>
          <w:lang w:eastAsia="zh-TW"/>
        </w:rPr>
        <w:t>正月乙未</w:t>
      </w:r>
    </w:p>
    <w:p w14:paraId="0F97B59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內史屬</w:t>
      </w:r>
    </w:p>
    <w:p w14:paraId="4A1E340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賢造雒</w:t>
      </w:r>
    </w:p>
    <w:p w14:paraId="03BFBA8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陽付守長</w:t>
      </w:r>
    </w:p>
    <w:p w14:paraId="6D63A4C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則丞善</w:t>
      </w:r>
    </w:p>
    <w:p w14:paraId="22B5816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掾勝傳</w:t>
      </w:r>
    </w:p>
    <w:p w14:paraId="2831D98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舍嗇夫兌</w:t>
      </w:r>
    </w:p>
    <w:p w14:paraId="1B73081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阮九</w:t>
      </w:r>
      <w:r w:rsidRPr="003B2E57">
        <w:rPr>
          <w:rFonts w:ascii="PMingLiU" w:eastAsia="PMingLiU" w:hAnsi="PMingLiU" w:cs="PMingLiU" w:hint="eastAsia"/>
          <w:kern w:val="0"/>
          <w:lang w:eastAsia="zh-TW"/>
        </w:rPr>
        <w:t>‧</w:t>
      </w:r>
      <w:r w:rsidRPr="003B2E57">
        <w:rPr>
          <w:rFonts w:ascii="宋体" w:hAnsi="宋体" w:cs="宋体"/>
          <w:kern w:val="0"/>
          <w:lang w:eastAsia="zh-TW"/>
        </w:rPr>
        <w:t>十二  廿五</w:t>
      </w:r>
      <w:r w:rsidRPr="003B2E57">
        <w:rPr>
          <w:rFonts w:ascii="PMingLiU" w:eastAsia="PMingLiU" w:hAnsi="PMingLiU" w:cs="PMingLiU" w:hint="eastAsia"/>
          <w:kern w:val="0"/>
          <w:lang w:eastAsia="zh-TW"/>
        </w:rPr>
        <w:t>‧</w:t>
      </w:r>
      <w:r w:rsidRPr="003B2E57">
        <w:rPr>
          <w:rFonts w:ascii="宋体" w:hAnsi="宋体" w:cs="宋体"/>
          <w:kern w:val="0"/>
          <w:lang w:eastAsia="zh-TW"/>
        </w:rPr>
        <w:t>六  簠五</w:t>
      </w:r>
      <w:r w:rsidRPr="003B2E57">
        <w:rPr>
          <w:rFonts w:ascii="PMingLiU" w:eastAsia="PMingLiU" w:hAnsi="PMingLiU" w:cs="PMingLiU" w:hint="eastAsia"/>
          <w:kern w:val="0"/>
          <w:lang w:eastAsia="zh-TW"/>
        </w:rPr>
        <w:t>‧</w:t>
      </w:r>
      <w:r w:rsidRPr="003B2E57">
        <w:rPr>
          <w:rFonts w:ascii="宋体" w:hAnsi="宋体" w:cs="宋体"/>
          <w:kern w:val="0"/>
          <w:lang w:eastAsia="zh-TW"/>
        </w:rPr>
        <w:t>卅一  猗文  五年</w:t>
      </w:r>
    </w:p>
    <w:p w14:paraId="2709C0A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479: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卷四P476.393  菑川大子家盧</w:t>
      </w:r>
    </w:p>
    <w:p w14:paraId="3C30BB4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菑川大子</w:t>
      </w:r>
    </w:p>
    <w:p w14:paraId="348C9EB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家金</w:t>
      </w:r>
    </w:p>
    <w:p w14:paraId="11B237E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盧容二升</w:t>
      </w:r>
    </w:p>
    <w:p w14:paraId="7D17C68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半重十</w:t>
      </w:r>
    </w:p>
    <w:p w14:paraId="1427FD9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斤八兩</w:t>
      </w:r>
    </w:p>
    <w:p w14:paraId="5D3752F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阮九</w:t>
      </w:r>
      <w:r w:rsidRPr="003B2E57">
        <w:rPr>
          <w:rFonts w:ascii="PMingLiU" w:eastAsia="PMingLiU" w:hAnsi="PMingLiU" w:cs="PMingLiU" w:hint="eastAsia"/>
          <w:kern w:val="0"/>
          <w:lang w:eastAsia="zh-TW"/>
        </w:rPr>
        <w:t>‧</w:t>
      </w:r>
      <w:r w:rsidRPr="003B2E57">
        <w:rPr>
          <w:rFonts w:ascii="宋体" w:hAnsi="宋体" w:cs="宋体"/>
          <w:kern w:val="0"/>
          <w:lang w:eastAsia="zh-TW"/>
        </w:rPr>
        <w:t>十二  奇十一</w:t>
      </w:r>
      <w:r w:rsidRPr="003B2E57">
        <w:rPr>
          <w:rFonts w:ascii="PMingLiU" w:eastAsia="PMingLiU" w:hAnsi="PMingLiU" w:cs="PMingLiU" w:hint="eastAsia"/>
          <w:kern w:val="0"/>
          <w:lang w:eastAsia="zh-TW"/>
        </w:rPr>
        <w:t>‧</w:t>
      </w:r>
      <w:r w:rsidRPr="003B2E57">
        <w:rPr>
          <w:rFonts w:ascii="宋体" w:hAnsi="宋体" w:cs="宋体"/>
          <w:kern w:val="0"/>
          <w:lang w:eastAsia="zh-TW"/>
        </w:rPr>
        <w:t>廿  廿五</w:t>
      </w:r>
      <w:r w:rsidRPr="003B2E57">
        <w:rPr>
          <w:rFonts w:ascii="PMingLiU" w:eastAsia="PMingLiU" w:hAnsi="PMingLiU" w:cs="PMingLiU" w:hint="eastAsia"/>
          <w:kern w:val="0"/>
          <w:lang w:eastAsia="zh-TW"/>
        </w:rPr>
        <w:t>‧</w:t>
      </w:r>
      <w:r w:rsidRPr="003B2E57">
        <w:rPr>
          <w:rFonts w:ascii="宋体" w:hAnsi="宋体" w:cs="宋体"/>
          <w:kern w:val="0"/>
          <w:lang w:eastAsia="zh-TW"/>
        </w:rPr>
        <w:t>七  北平  奇翻本</w:t>
      </w:r>
    </w:p>
    <w:p w14:paraId="2E764C1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lastRenderedPageBreak/>
        <w:t>★</w:t>
      </w:r>
      <w:r w:rsidR="003B2E57" w:rsidRPr="003B2E57">
        <w:rPr>
          <w:rFonts w:ascii="宋体" w:hAnsi="宋体" w:cs="宋体"/>
          <w:kern w:val="0"/>
          <w:lang w:eastAsia="zh-TW"/>
        </w:rPr>
        <w:t xml:space="preserve">480: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卷四P476.394  魏中尚方香鑪</w:t>
      </w:r>
    </w:p>
    <w:p w14:paraId="0B519B9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青龍元年三月廿五日中尚方造銅香鑪重三斤十兩第十二</w:t>
      </w:r>
    </w:p>
    <w:p w14:paraId="54CBDC0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陶七</w:t>
      </w:r>
      <w:r w:rsidRPr="003B2E57">
        <w:rPr>
          <w:rFonts w:ascii="PMingLiU" w:eastAsia="PMingLiU" w:hAnsi="PMingLiU" w:cs="PMingLiU" w:hint="eastAsia"/>
          <w:kern w:val="0"/>
          <w:lang w:eastAsia="zh-TW"/>
        </w:rPr>
        <w:t>‧</w:t>
      </w:r>
      <w:r w:rsidRPr="003B2E57">
        <w:rPr>
          <w:rFonts w:ascii="宋体" w:hAnsi="宋体" w:cs="宋体"/>
          <w:kern w:val="0"/>
          <w:lang w:eastAsia="zh-TW"/>
        </w:rPr>
        <w:t>四八  猗文  青龍元年</w:t>
      </w:r>
    </w:p>
    <w:p w14:paraId="2BC409E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481: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卷四P476.395  趙中尚方著爪鑪</w:t>
      </w:r>
    </w:p>
    <w:p w14:paraId="1ABBA55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嘉平元年十一月十五日中尚方造銅著爪鑪重一斤十二兩第七</w:t>
      </w:r>
    </w:p>
    <w:p w14:paraId="2BC3326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  嘉平元年</w:t>
      </w:r>
    </w:p>
    <w:p w14:paraId="7A7188E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482: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卷四P476.396  平安侯家染鑪</w:t>
      </w:r>
    </w:p>
    <w:p w14:paraId="709E374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平安侯家染鑪</w:t>
      </w:r>
    </w:p>
    <w:p w14:paraId="00BB502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第十重六斤三兩</w:t>
      </w:r>
    </w:p>
    <w:p w14:paraId="2CFF767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貞十五</w:t>
      </w:r>
      <w:r w:rsidRPr="003B2E57">
        <w:rPr>
          <w:rFonts w:ascii="PMingLiU" w:eastAsia="PMingLiU" w:hAnsi="PMingLiU" w:cs="PMingLiU" w:hint="eastAsia"/>
          <w:kern w:val="0"/>
          <w:lang w:eastAsia="zh-TW"/>
        </w:rPr>
        <w:t>‧</w:t>
      </w:r>
      <w:r w:rsidRPr="003B2E57">
        <w:rPr>
          <w:rFonts w:ascii="宋体" w:hAnsi="宋体" w:cs="宋体"/>
          <w:kern w:val="0"/>
          <w:lang w:eastAsia="zh-TW"/>
        </w:rPr>
        <w:t>九  猗文</w:t>
      </w:r>
    </w:p>
    <w:p w14:paraId="5F6F60F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483: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卷四P476.397  丞不敗殘杯</w:t>
      </w:r>
    </w:p>
    <w:p w14:paraId="4EE86EA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丞不敗利</w:t>
      </w:r>
    </w:p>
    <w:p w14:paraId="45EA3A1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w:t>
      </w:r>
    </w:p>
    <w:p w14:paraId="45C33F0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484: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卷四P476.398  山都杯</w:t>
      </w:r>
    </w:p>
    <w:p w14:paraId="6E55ABA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山都王□子家</w:t>
      </w:r>
    </w:p>
    <w:p w14:paraId="67A6599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山都王□子</w:t>
      </w:r>
    </w:p>
    <w:p w14:paraId="73C8CE4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rPr>
        <w:t xml:space="preserve">            </w:t>
      </w:r>
      <w:r w:rsidRPr="003B2E57">
        <w:rPr>
          <w:rFonts w:ascii="宋体" w:hAnsi="宋体" w:cs="宋体"/>
          <w:kern w:val="0"/>
          <w:lang w:eastAsia="zh-TW"/>
        </w:rPr>
        <w:t>家</w:t>
      </w:r>
    </w:p>
    <w:p w14:paraId="799F39E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山</w:t>
      </w:r>
    </w:p>
    <w:p w14:paraId="6C7C921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都</w:t>
      </w:r>
    </w:p>
    <w:p w14:paraId="01FDEB2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陶六</w:t>
      </w:r>
      <w:r w:rsidRPr="003B2E57">
        <w:rPr>
          <w:rFonts w:ascii="PMingLiU" w:eastAsia="PMingLiU" w:hAnsi="PMingLiU" w:cs="PMingLiU" w:hint="eastAsia"/>
          <w:kern w:val="0"/>
          <w:lang w:eastAsia="zh-TW"/>
        </w:rPr>
        <w:t>‧</w:t>
      </w:r>
      <w:r w:rsidRPr="003B2E57">
        <w:rPr>
          <w:rFonts w:ascii="宋体" w:hAnsi="宋体" w:cs="宋体"/>
          <w:kern w:val="0"/>
          <w:lang w:eastAsia="zh-TW"/>
        </w:rPr>
        <w:t>廿四  猗文</w:t>
      </w:r>
    </w:p>
    <w:p w14:paraId="05330CD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485: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卷四P476.399  史侯家染杯</w:t>
      </w:r>
    </w:p>
    <w:p w14:paraId="127F52A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史侯家銅染桮第四重一斤十四兩</w:t>
      </w:r>
    </w:p>
    <w:p w14:paraId="39924E9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阮十</w:t>
      </w:r>
      <w:r w:rsidRPr="003B2E57">
        <w:rPr>
          <w:rFonts w:ascii="PMingLiU" w:eastAsia="PMingLiU" w:hAnsi="PMingLiU" w:cs="PMingLiU" w:hint="eastAsia"/>
          <w:kern w:val="0"/>
          <w:lang w:eastAsia="zh-TW"/>
        </w:rPr>
        <w:t>‧</w:t>
      </w:r>
      <w:r w:rsidRPr="003B2E57">
        <w:rPr>
          <w:rFonts w:ascii="宋体" w:hAnsi="宋体" w:cs="宋体"/>
          <w:kern w:val="0"/>
          <w:lang w:eastAsia="zh-TW"/>
        </w:rPr>
        <w:t>十二  奇十一</w:t>
      </w:r>
      <w:r w:rsidRPr="003B2E57">
        <w:rPr>
          <w:rFonts w:ascii="PMingLiU" w:eastAsia="PMingLiU" w:hAnsi="PMingLiU" w:cs="PMingLiU" w:hint="eastAsia"/>
          <w:kern w:val="0"/>
          <w:lang w:eastAsia="zh-TW"/>
        </w:rPr>
        <w:t>‧</w:t>
      </w:r>
      <w:r w:rsidRPr="003B2E57">
        <w:rPr>
          <w:rFonts w:ascii="宋体" w:hAnsi="宋体" w:cs="宋体"/>
          <w:kern w:val="0"/>
          <w:lang w:eastAsia="zh-TW"/>
        </w:rPr>
        <w:t>廿九  陶六</w:t>
      </w:r>
      <w:r w:rsidRPr="003B2E57">
        <w:rPr>
          <w:rFonts w:ascii="PMingLiU" w:eastAsia="PMingLiU" w:hAnsi="PMingLiU" w:cs="PMingLiU" w:hint="eastAsia"/>
          <w:kern w:val="0"/>
          <w:lang w:eastAsia="zh-TW"/>
        </w:rPr>
        <w:t>‧</w:t>
      </w:r>
      <w:r w:rsidRPr="003B2E57">
        <w:rPr>
          <w:rFonts w:ascii="宋体" w:hAnsi="宋体" w:cs="宋体"/>
          <w:kern w:val="0"/>
          <w:lang w:eastAsia="zh-TW"/>
        </w:rPr>
        <w:t>廿三  謐齋</w:t>
      </w:r>
    </w:p>
    <w:p w14:paraId="3CDCB19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486: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卷四P476.400  新常樂衛士飯幘</w:t>
      </w:r>
    </w:p>
    <w:p w14:paraId="79966DC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常樂衛士上次士銅飯幘容八升少新始建國地皇上戊二年二月造</w:t>
      </w:r>
    </w:p>
    <w:p w14:paraId="1AFF8AA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廿五</w:t>
      </w:r>
      <w:r w:rsidRPr="003B2E57">
        <w:rPr>
          <w:rFonts w:ascii="PMingLiU" w:eastAsia="PMingLiU" w:hAnsi="PMingLiU" w:cs="PMingLiU" w:hint="eastAsia"/>
          <w:kern w:val="0"/>
          <w:lang w:eastAsia="zh-TW"/>
        </w:rPr>
        <w:t>‧</w:t>
      </w:r>
      <w:r w:rsidRPr="003B2E57">
        <w:rPr>
          <w:rFonts w:ascii="宋体" w:hAnsi="宋体" w:cs="宋体"/>
          <w:kern w:val="0"/>
          <w:lang w:eastAsia="zh-TW"/>
        </w:rPr>
        <w:t>六  簠五</w:t>
      </w:r>
      <w:r w:rsidRPr="003B2E57">
        <w:rPr>
          <w:rFonts w:ascii="PMingLiU" w:eastAsia="PMingLiU" w:hAnsi="PMingLiU" w:cs="PMingLiU" w:hint="eastAsia"/>
          <w:kern w:val="0"/>
          <w:lang w:eastAsia="zh-TW"/>
        </w:rPr>
        <w:t>‧</w:t>
      </w:r>
      <w:r w:rsidRPr="003B2E57">
        <w:rPr>
          <w:rFonts w:ascii="宋体" w:hAnsi="宋体" w:cs="宋体"/>
          <w:kern w:val="0"/>
          <w:lang w:eastAsia="zh-TW"/>
        </w:rPr>
        <w:t>卅一  猗文  地皇二年  作始建國</w:t>
      </w:r>
    </w:p>
    <w:p w14:paraId="5875C94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487: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卷四P476.401  雍庫鑰</w:t>
      </w:r>
    </w:p>
    <w:p w14:paraId="39B8A37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雍庫籥一重二斤一兩名百一</w:t>
      </w:r>
    </w:p>
    <w:p w14:paraId="7B647FF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郼續四四  謐齋</w:t>
      </w:r>
    </w:p>
    <w:p w14:paraId="598E489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488: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卷四P476.402  青羊畢少郎葆調</w:t>
      </w:r>
    </w:p>
    <w:p w14:paraId="4283166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青羊畢少郎作葆調</w:t>
      </w:r>
    </w:p>
    <w:p w14:paraId="3A004A6F"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簠五</w:t>
      </w:r>
      <w:r w:rsidRPr="003B2E57">
        <w:rPr>
          <w:rFonts w:ascii="PMingLiU" w:eastAsia="PMingLiU" w:hAnsi="PMingLiU" w:cs="PMingLiU" w:hint="eastAsia"/>
          <w:kern w:val="0"/>
          <w:lang w:eastAsia="zh-TW"/>
        </w:rPr>
        <w:t>‧</w:t>
      </w:r>
      <w:r w:rsidRPr="003B2E57">
        <w:rPr>
          <w:rFonts w:ascii="宋体" w:hAnsi="宋体" w:cs="宋体"/>
          <w:kern w:val="0"/>
          <w:lang w:eastAsia="zh-TW"/>
        </w:rPr>
        <w:t>卅二  貞十五</w:t>
      </w:r>
      <w:r w:rsidRPr="003B2E57">
        <w:rPr>
          <w:rFonts w:ascii="PMingLiU" w:eastAsia="PMingLiU" w:hAnsi="PMingLiU" w:cs="PMingLiU" w:hint="eastAsia"/>
          <w:kern w:val="0"/>
          <w:lang w:eastAsia="zh-TW"/>
        </w:rPr>
        <w:t>‧</w:t>
      </w:r>
      <w:r w:rsidRPr="003B2E57">
        <w:rPr>
          <w:rFonts w:ascii="宋体" w:hAnsi="宋体" w:cs="宋体"/>
          <w:kern w:val="0"/>
          <w:lang w:eastAsia="zh-TW"/>
        </w:rPr>
        <w:t>二一  猗文  貞釋青羊為王皋</w:t>
      </w:r>
    </w:p>
    <w:p w14:paraId="3834615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489: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卷四P476.403  上廣車飾</w:t>
      </w:r>
    </w:p>
    <w:p w14:paraId="4C85FD7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前右上廣</w:t>
      </w:r>
    </w:p>
    <w:p w14:paraId="4B5ADD4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二</w:t>
      </w:r>
    </w:p>
    <w:p w14:paraId="77E70AE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在厚下</w:t>
      </w:r>
    </w:p>
    <w:p w14:paraId="759B6A7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簠五</w:t>
      </w:r>
      <w:r w:rsidRPr="003B2E57">
        <w:rPr>
          <w:rFonts w:ascii="PMingLiU" w:eastAsia="PMingLiU" w:hAnsi="PMingLiU" w:cs="PMingLiU" w:hint="eastAsia"/>
          <w:kern w:val="0"/>
          <w:lang w:eastAsia="zh-TW"/>
        </w:rPr>
        <w:t>‧</w:t>
      </w:r>
      <w:r w:rsidRPr="003B2E57">
        <w:rPr>
          <w:rFonts w:ascii="宋体" w:hAnsi="宋体" w:cs="宋体"/>
          <w:kern w:val="0"/>
          <w:lang w:eastAsia="zh-TW"/>
        </w:rPr>
        <w:t>卅二  貞十五</w:t>
      </w:r>
      <w:r w:rsidRPr="003B2E57">
        <w:rPr>
          <w:rFonts w:ascii="PMingLiU" w:eastAsia="PMingLiU" w:hAnsi="PMingLiU" w:cs="PMingLiU" w:hint="eastAsia"/>
          <w:kern w:val="0"/>
          <w:lang w:eastAsia="zh-TW"/>
        </w:rPr>
        <w:t>‧</w:t>
      </w:r>
      <w:r w:rsidRPr="003B2E57">
        <w:rPr>
          <w:rFonts w:ascii="宋体" w:hAnsi="宋体" w:cs="宋体"/>
          <w:kern w:val="0"/>
          <w:lang w:eastAsia="zh-TW"/>
        </w:rPr>
        <w:t>二四  猗文  貞作帳構銅分為二器</w:t>
      </w:r>
    </w:p>
    <w:p w14:paraId="6650F40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lastRenderedPageBreak/>
        <w:t>★</w:t>
      </w:r>
      <w:r w:rsidR="003B2E57" w:rsidRPr="003B2E57">
        <w:rPr>
          <w:rFonts w:ascii="宋体" w:hAnsi="宋体" w:cs="宋体"/>
          <w:kern w:val="0"/>
          <w:lang w:eastAsia="zh-TW"/>
        </w:rPr>
        <w:t xml:space="preserve">490: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卷四P476.404  安昌車飾</w:t>
      </w:r>
    </w:p>
    <w:p w14:paraId="4AAEC0C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安</w:t>
      </w:r>
    </w:p>
    <w:p w14:paraId="2D26856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昌</w:t>
      </w:r>
    </w:p>
    <w:p w14:paraId="39D7DA7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錢四</w:t>
      </w:r>
      <w:r w:rsidRPr="003B2E57">
        <w:rPr>
          <w:rFonts w:ascii="PMingLiU" w:eastAsia="PMingLiU" w:hAnsi="PMingLiU" w:cs="PMingLiU" w:hint="eastAsia"/>
          <w:kern w:val="0"/>
          <w:lang w:eastAsia="zh-TW"/>
        </w:rPr>
        <w:t>‧</w:t>
      </w:r>
      <w:r w:rsidRPr="003B2E57">
        <w:rPr>
          <w:rFonts w:ascii="宋体" w:hAnsi="宋体" w:cs="宋体"/>
          <w:kern w:val="0"/>
          <w:lang w:eastAsia="zh-TW"/>
        </w:rPr>
        <w:t>三  阮十</w:t>
      </w:r>
      <w:r w:rsidRPr="003B2E57">
        <w:rPr>
          <w:rFonts w:ascii="PMingLiU" w:eastAsia="PMingLiU" w:hAnsi="PMingLiU" w:cs="PMingLiU" w:hint="eastAsia"/>
          <w:kern w:val="0"/>
          <w:lang w:eastAsia="zh-TW"/>
        </w:rPr>
        <w:t>‧</w:t>
      </w:r>
      <w:r w:rsidRPr="003B2E57">
        <w:rPr>
          <w:rFonts w:ascii="宋体" w:hAnsi="宋体" w:cs="宋体"/>
          <w:kern w:val="0"/>
          <w:lang w:eastAsia="zh-TW"/>
        </w:rPr>
        <w:t>十二  郼下十九  羅福頤摹本  錯金書</w:t>
      </w:r>
    </w:p>
    <w:p w14:paraId="28E3F2B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491: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卷四P476.405  魏中尚方帳構銅</w:t>
      </w:r>
    </w:p>
    <w:p w14:paraId="4BE37C9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景初元年五月十日中尚方造長一丈廣六尺澤漆平坐帳上邊構銅重二斤十兩</w:t>
      </w:r>
    </w:p>
    <w:p w14:paraId="712FC7C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阮十</w:t>
      </w:r>
      <w:r w:rsidRPr="003B2E57">
        <w:rPr>
          <w:rFonts w:ascii="PMingLiU" w:eastAsia="PMingLiU" w:hAnsi="PMingLiU" w:cs="PMingLiU" w:hint="eastAsia"/>
          <w:kern w:val="0"/>
          <w:lang w:eastAsia="zh-TW"/>
        </w:rPr>
        <w:t>‧</w:t>
      </w:r>
      <w:r w:rsidRPr="003B2E57">
        <w:rPr>
          <w:rFonts w:ascii="宋体" w:hAnsi="宋体" w:cs="宋体"/>
          <w:kern w:val="0"/>
          <w:lang w:eastAsia="zh-TW"/>
        </w:rPr>
        <w:t>十七  雪堂  景初元年  原作景初帳構銅</w:t>
      </w:r>
    </w:p>
    <w:p w14:paraId="51111BF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492: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卷四P476.406  魏中尚方帳構銅</w:t>
      </w:r>
    </w:p>
    <w:p w14:paraId="186A2BB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五月十日中尚方造長一丈廣六尺澤漆平帳下構銅重六斤十二兩</w:t>
      </w:r>
    </w:p>
    <w:p w14:paraId="3C1B0D27"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貞十五</w:t>
      </w:r>
      <w:r w:rsidRPr="003B2E57">
        <w:rPr>
          <w:rFonts w:ascii="PMingLiU" w:eastAsia="PMingLiU" w:hAnsi="PMingLiU" w:cs="PMingLiU" w:hint="eastAsia"/>
          <w:kern w:val="0"/>
          <w:lang w:eastAsia="zh-TW"/>
        </w:rPr>
        <w:t>‧</w:t>
      </w:r>
      <w:r w:rsidRPr="003B2E57">
        <w:rPr>
          <w:rFonts w:ascii="宋体" w:hAnsi="宋体" w:cs="宋体"/>
          <w:kern w:val="0"/>
          <w:lang w:eastAsia="zh-TW"/>
        </w:rPr>
        <w:t>二五  猗文</w:t>
      </w:r>
    </w:p>
    <w:p w14:paraId="74D4619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493: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卷四P476.407  魏廣六尺帳構銅</w:t>
      </w:r>
    </w:p>
    <w:p w14:paraId="12AFCDB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廣六尺長一丈澤漆高八尺三寸銅平帳構邊長構</w:t>
      </w:r>
    </w:p>
    <w:p w14:paraId="7D72ED3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尊古  寧壽鑑古十四</w:t>
      </w:r>
      <w:r w:rsidRPr="003B2E57">
        <w:rPr>
          <w:rFonts w:ascii="PMingLiU" w:eastAsia="PMingLiU" w:hAnsi="PMingLiU" w:cs="PMingLiU" w:hint="eastAsia"/>
          <w:kern w:val="0"/>
          <w:lang w:eastAsia="zh-TW"/>
        </w:rPr>
        <w:t>‧</w:t>
      </w:r>
      <w:r w:rsidRPr="003B2E57">
        <w:rPr>
          <w:rFonts w:ascii="宋体" w:hAnsi="宋体" w:cs="宋体"/>
          <w:kern w:val="0"/>
          <w:lang w:eastAsia="zh-TW"/>
        </w:rPr>
        <w:t>十六著錄</w:t>
      </w:r>
    </w:p>
    <w:p w14:paraId="3D03691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494: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卷四P476.408  大吉羊杖首</w:t>
      </w:r>
    </w:p>
    <w:p w14:paraId="46E378F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大吉羊宜□官</w:t>
      </w:r>
    </w:p>
    <w:p w14:paraId="1FA54F6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貞十五</w:t>
      </w:r>
      <w:r w:rsidRPr="003B2E57">
        <w:rPr>
          <w:rFonts w:ascii="PMingLiU" w:eastAsia="PMingLiU" w:hAnsi="PMingLiU" w:cs="PMingLiU" w:hint="eastAsia"/>
          <w:kern w:val="0"/>
          <w:lang w:eastAsia="zh-TW"/>
        </w:rPr>
        <w:t>‧</w:t>
      </w:r>
      <w:r w:rsidRPr="003B2E57">
        <w:rPr>
          <w:rFonts w:ascii="宋体" w:hAnsi="宋体" w:cs="宋体"/>
          <w:kern w:val="0"/>
          <w:lang w:eastAsia="zh-TW"/>
        </w:rPr>
        <w:t>二一  頌齋</w:t>
      </w:r>
    </w:p>
    <w:p w14:paraId="23E35BC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495: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卷四P476.409  靈丘駱馬印</w:t>
      </w:r>
    </w:p>
    <w:p w14:paraId="644416A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靈丘</w:t>
      </w:r>
    </w:p>
    <w:p w14:paraId="232654E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駱馬</w:t>
      </w:r>
    </w:p>
    <w:p w14:paraId="1093A69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貞十五</w:t>
      </w:r>
      <w:r w:rsidRPr="003B2E57">
        <w:rPr>
          <w:rFonts w:ascii="PMingLiU" w:eastAsia="PMingLiU" w:hAnsi="PMingLiU" w:cs="PMingLiU" w:hint="eastAsia"/>
          <w:kern w:val="0"/>
          <w:lang w:eastAsia="zh-TW"/>
        </w:rPr>
        <w:t>‧</w:t>
      </w:r>
      <w:r w:rsidRPr="003B2E57">
        <w:rPr>
          <w:rFonts w:ascii="宋体" w:hAnsi="宋体" w:cs="宋体"/>
          <w:kern w:val="0"/>
          <w:lang w:eastAsia="zh-TW"/>
        </w:rPr>
        <w:t>二三  頌齋</w:t>
      </w:r>
    </w:p>
    <w:p w14:paraId="0B69C63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496: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卷四P476.410  驕博局</w:t>
      </w:r>
    </w:p>
    <w:p w14:paraId="73E5248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驕</w:t>
      </w:r>
    </w:p>
    <w:p w14:paraId="38B67FD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w:t>
      </w:r>
    </w:p>
    <w:p w14:paraId="4C535B9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w:t>
      </w:r>
    </w:p>
    <w:p w14:paraId="34EE36D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二</w:t>
      </w:r>
    </w:p>
    <w:p w14:paraId="31BB387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三</w:t>
      </w:r>
    </w:p>
    <w:p w14:paraId="7671FCF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四</w:t>
      </w:r>
    </w:p>
    <w:p w14:paraId="0E0200A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五</w:t>
      </w:r>
    </w:p>
    <w:p w14:paraId="7DE08CD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六</w:t>
      </w:r>
    </w:p>
    <w:p w14:paraId="2A88037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七</w:t>
      </w:r>
    </w:p>
    <w:p w14:paraId="3EF9299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八</w:t>
      </w:r>
    </w:p>
    <w:p w14:paraId="77BE803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九</w:t>
      </w:r>
    </w:p>
    <w:p w14:paraId="624AAF4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w:t>
      </w:r>
    </w:p>
    <w:p w14:paraId="663402A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十一</w:t>
      </w:r>
    </w:p>
    <w:p w14:paraId="745686C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十二</w:t>
      </w:r>
    </w:p>
    <w:p w14:paraId="367E40E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十三</w:t>
      </w:r>
    </w:p>
    <w:p w14:paraId="248D0DC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十四</w:t>
      </w:r>
    </w:p>
    <w:p w14:paraId="52564AA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lastRenderedPageBreak/>
        <w:t xml:space="preserve">            十五</w:t>
      </w:r>
    </w:p>
    <w:p w14:paraId="537BE8A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十六</w:t>
      </w:r>
    </w:p>
    <w:p w14:paraId="539A0B2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rPr>
        <w:t xml:space="preserve">              </w:t>
      </w:r>
      <w:r w:rsidRPr="003B2E57">
        <w:rPr>
          <w:rFonts w:ascii="宋体" w:hAnsi="宋体" w:cs="宋体"/>
          <w:kern w:val="0"/>
          <w:lang w:eastAsia="zh-TW"/>
        </w:rPr>
        <w:t>奇十一</w:t>
      </w:r>
      <w:r w:rsidRPr="003B2E57">
        <w:rPr>
          <w:rFonts w:ascii="PMingLiU" w:eastAsia="PMingLiU" w:hAnsi="PMingLiU" w:cs="PMingLiU" w:hint="eastAsia"/>
          <w:kern w:val="0"/>
          <w:lang w:eastAsia="zh-TW"/>
        </w:rPr>
        <w:t>‧</w:t>
      </w:r>
      <w:r w:rsidRPr="003B2E57">
        <w:rPr>
          <w:rFonts w:ascii="宋体" w:hAnsi="宋体" w:cs="宋体"/>
          <w:kern w:val="0"/>
          <w:lang w:eastAsia="zh-TW"/>
        </w:rPr>
        <w:t>二八  鬱華</w:t>
      </w:r>
    </w:p>
    <w:p w14:paraId="57AB2DB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497: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卷四P477.411  驕博局</w:t>
      </w:r>
    </w:p>
    <w:p w14:paraId="5D04943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驕</w:t>
      </w:r>
    </w:p>
    <w:p w14:paraId="13B64B8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w:t>
      </w:r>
    </w:p>
    <w:p w14:paraId="537B920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w:t>
      </w:r>
    </w:p>
    <w:p w14:paraId="469E855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二</w:t>
      </w:r>
    </w:p>
    <w:p w14:paraId="4A6E302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三</w:t>
      </w:r>
    </w:p>
    <w:p w14:paraId="003AF27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四</w:t>
      </w:r>
    </w:p>
    <w:p w14:paraId="7074509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五</w:t>
      </w:r>
    </w:p>
    <w:p w14:paraId="3945764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六</w:t>
      </w:r>
    </w:p>
    <w:p w14:paraId="38D7183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七</w:t>
      </w:r>
    </w:p>
    <w:p w14:paraId="2EC81BE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八</w:t>
      </w:r>
    </w:p>
    <w:p w14:paraId="4DE3D37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九</w:t>
      </w:r>
    </w:p>
    <w:p w14:paraId="38349F4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w:t>
      </w:r>
    </w:p>
    <w:p w14:paraId="55CF23D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十一</w:t>
      </w:r>
    </w:p>
    <w:p w14:paraId="069F8A3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十二</w:t>
      </w:r>
    </w:p>
    <w:p w14:paraId="3185100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十三</w:t>
      </w:r>
    </w:p>
    <w:p w14:paraId="58C5C0E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十四</w:t>
      </w:r>
    </w:p>
    <w:p w14:paraId="3586334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十五</w:t>
      </w:r>
    </w:p>
    <w:p w14:paraId="786966E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十六</w:t>
      </w:r>
    </w:p>
    <w:p w14:paraId="7E9DBCC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rPr>
        <w:t xml:space="preserve">              </w:t>
      </w:r>
      <w:r w:rsidRPr="003B2E57">
        <w:rPr>
          <w:rFonts w:ascii="宋体" w:hAnsi="宋体" w:cs="宋体"/>
          <w:kern w:val="0"/>
          <w:lang w:eastAsia="zh-TW"/>
        </w:rPr>
        <w:t>陶七</w:t>
      </w:r>
      <w:r w:rsidRPr="003B2E57">
        <w:rPr>
          <w:rFonts w:ascii="PMingLiU" w:eastAsia="PMingLiU" w:hAnsi="PMingLiU" w:cs="PMingLiU" w:hint="eastAsia"/>
          <w:kern w:val="0"/>
          <w:lang w:eastAsia="zh-TW"/>
        </w:rPr>
        <w:t>‧</w:t>
      </w:r>
      <w:r w:rsidRPr="003B2E57">
        <w:rPr>
          <w:rFonts w:ascii="宋体" w:hAnsi="宋体" w:cs="宋体"/>
          <w:kern w:val="0"/>
          <w:lang w:eastAsia="zh-TW"/>
        </w:rPr>
        <w:t>十一  陶</w:t>
      </w:r>
    </w:p>
    <w:p w14:paraId="045F164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498: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卷四P477.412  中元銀挺</w:t>
      </w:r>
    </w:p>
    <w:p w14:paraId="4EE747E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中元二年考工所造</w:t>
      </w:r>
    </w:p>
    <w:p w14:paraId="19BDA6FC"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謐齋  中元二年</w:t>
      </w:r>
    </w:p>
    <w:p w14:paraId="1BBBCB0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499: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卷四P477.413  中元銀挺</w:t>
      </w:r>
    </w:p>
    <w:p w14:paraId="0E683E8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中元二年</w:t>
      </w:r>
    </w:p>
    <w:p w14:paraId="5032C3D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w:t>
      </w:r>
    </w:p>
    <w:p w14:paraId="468FD4F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500: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卷四P477.414  中元銀挺</w:t>
      </w:r>
    </w:p>
    <w:p w14:paraId="16E8E01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中元二年</w:t>
      </w:r>
    </w:p>
    <w:p w14:paraId="7EEAAC1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w:t>
      </w:r>
    </w:p>
    <w:p w14:paraId="0BD8323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501: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卷四P477.415  中元銀挺</w:t>
      </w:r>
    </w:p>
    <w:p w14:paraId="000A3AD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中元二年</w:t>
      </w:r>
    </w:p>
    <w:p w14:paraId="237F6CE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w:t>
      </w:r>
    </w:p>
    <w:p w14:paraId="6A81688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502: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卷四P477.416  長安富貴厭勝牌</w:t>
      </w:r>
    </w:p>
    <w:p w14:paraId="0193FAA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吉</w:t>
      </w:r>
    </w:p>
    <w:p w14:paraId="2502C86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長</w:t>
      </w:r>
    </w:p>
    <w:p w14:paraId="76D00AE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命</w:t>
      </w:r>
    </w:p>
    <w:p w14:paraId="263F880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富</w:t>
      </w:r>
    </w:p>
    <w:p w14:paraId="6E51CAF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貴</w:t>
      </w:r>
    </w:p>
    <w:p w14:paraId="52E3FA1C"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w:t>
      </w:r>
    </w:p>
    <w:p w14:paraId="0EFEED9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lastRenderedPageBreak/>
        <w:t>★</w:t>
      </w:r>
      <w:r w:rsidR="003B2E57" w:rsidRPr="003B2E57">
        <w:rPr>
          <w:rFonts w:ascii="宋体" w:hAnsi="宋体" w:cs="宋体"/>
          <w:kern w:val="0"/>
          <w:lang w:eastAsia="zh-TW"/>
        </w:rPr>
        <w:t xml:space="preserve">503: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卷四P477.417  二農器</w:t>
      </w:r>
    </w:p>
    <w:p w14:paraId="64EDCFD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二</w:t>
      </w:r>
    </w:p>
    <w:p w14:paraId="124C1D7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w:t>
      </w:r>
    </w:p>
    <w:p w14:paraId="0D1413D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504: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卷四P477.418  宜農器</w:t>
      </w:r>
    </w:p>
    <w:p w14:paraId="5649C0E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w:t>
      </w:r>
    </w:p>
    <w:p w14:paraId="667A0E5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徐四</w:t>
      </w:r>
      <w:r w:rsidRPr="003B2E57">
        <w:rPr>
          <w:rFonts w:ascii="PMingLiU" w:eastAsia="PMingLiU" w:hAnsi="PMingLiU" w:cs="PMingLiU" w:hint="eastAsia"/>
          <w:kern w:val="0"/>
          <w:lang w:eastAsia="zh-TW"/>
        </w:rPr>
        <w:t>‧</w:t>
      </w:r>
      <w:r w:rsidRPr="003B2E57">
        <w:rPr>
          <w:rFonts w:ascii="宋体" w:hAnsi="宋体" w:cs="宋体"/>
          <w:kern w:val="0"/>
          <w:lang w:eastAsia="zh-TW"/>
        </w:rPr>
        <w:t>十七  張二</w:t>
      </w:r>
      <w:r w:rsidRPr="003B2E57">
        <w:rPr>
          <w:rFonts w:ascii="PMingLiU" w:eastAsia="PMingLiU" w:hAnsi="PMingLiU" w:cs="PMingLiU" w:hint="eastAsia"/>
          <w:kern w:val="0"/>
          <w:lang w:eastAsia="zh-TW"/>
        </w:rPr>
        <w:t>‧</w:t>
      </w:r>
      <w:r w:rsidRPr="003B2E57">
        <w:rPr>
          <w:rFonts w:ascii="宋体" w:hAnsi="宋体" w:cs="宋体"/>
          <w:kern w:val="0"/>
          <w:lang w:eastAsia="zh-TW"/>
        </w:rPr>
        <w:t>廿六  廿六</w:t>
      </w:r>
      <w:r w:rsidRPr="003B2E57">
        <w:rPr>
          <w:rFonts w:ascii="PMingLiU" w:eastAsia="PMingLiU" w:hAnsi="PMingLiU" w:cs="PMingLiU" w:hint="eastAsia"/>
          <w:kern w:val="0"/>
          <w:lang w:eastAsia="zh-TW"/>
        </w:rPr>
        <w:t>‧</w:t>
      </w:r>
      <w:r w:rsidRPr="003B2E57">
        <w:rPr>
          <w:rFonts w:ascii="宋体" w:hAnsi="宋体" w:cs="宋体"/>
          <w:kern w:val="0"/>
          <w:lang w:eastAsia="zh-TW"/>
        </w:rPr>
        <w:t>廿二  猗文</w:t>
      </w:r>
    </w:p>
    <w:p w14:paraId="738446A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505: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卷四P477.419  中山農器</w:t>
      </w:r>
    </w:p>
    <w:p w14:paraId="3497D0A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中山</w:t>
      </w:r>
    </w:p>
    <w:p w14:paraId="3F2CA24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w:t>
      </w:r>
    </w:p>
    <w:p w14:paraId="2E59A70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506: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卷四P477.420  大宮鋤</w:t>
      </w:r>
    </w:p>
    <w:p w14:paraId="4069845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大宮</w:t>
      </w:r>
    </w:p>
    <w:p w14:paraId="2B0704C7"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貞十五</w:t>
      </w:r>
      <w:r w:rsidRPr="003B2E57">
        <w:rPr>
          <w:rFonts w:ascii="PMingLiU" w:eastAsia="PMingLiU" w:hAnsi="PMingLiU" w:cs="PMingLiU" w:hint="eastAsia"/>
          <w:kern w:val="0"/>
          <w:lang w:eastAsia="zh-TW"/>
        </w:rPr>
        <w:t>‧</w:t>
      </w:r>
      <w:r w:rsidRPr="003B2E57">
        <w:rPr>
          <w:rFonts w:ascii="宋体" w:hAnsi="宋体" w:cs="宋体"/>
          <w:kern w:val="0"/>
          <w:lang w:eastAsia="zh-TW"/>
        </w:rPr>
        <w:t>十三  猗文</w:t>
      </w:r>
    </w:p>
    <w:p w14:paraId="474F13D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507: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卷四P477.421  完器</w:t>
      </w:r>
    </w:p>
    <w:p w14:paraId="3FB91F3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完</w:t>
      </w:r>
    </w:p>
    <w:p w14:paraId="3BF00B8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郼下廿  猗文</w:t>
      </w:r>
    </w:p>
    <w:p w14:paraId="02F60B04"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508: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卷四P477.422  完器</w:t>
      </w:r>
    </w:p>
    <w:p w14:paraId="34113FF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完</w:t>
      </w:r>
    </w:p>
    <w:p w14:paraId="14CECFD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獲二</w:t>
      </w:r>
      <w:r w:rsidRPr="003B2E57">
        <w:rPr>
          <w:rFonts w:ascii="PMingLiU" w:eastAsia="PMingLiU" w:hAnsi="PMingLiU" w:cs="PMingLiU" w:hint="eastAsia"/>
          <w:kern w:val="0"/>
          <w:lang w:eastAsia="zh-TW"/>
        </w:rPr>
        <w:t>‧</w:t>
      </w:r>
      <w:r w:rsidRPr="003B2E57">
        <w:rPr>
          <w:rFonts w:ascii="宋体" w:hAnsi="宋体" w:cs="宋体"/>
          <w:kern w:val="0"/>
          <w:lang w:eastAsia="zh-TW"/>
        </w:rPr>
        <w:t>廿三  廿五</w:t>
      </w:r>
      <w:r w:rsidRPr="003B2E57">
        <w:rPr>
          <w:rFonts w:ascii="PMingLiU" w:eastAsia="PMingLiU" w:hAnsi="PMingLiU" w:cs="PMingLiU" w:hint="eastAsia"/>
          <w:kern w:val="0"/>
          <w:lang w:eastAsia="zh-TW"/>
        </w:rPr>
        <w:t>‧</w:t>
      </w:r>
      <w:r w:rsidRPr="003B2E57">
        <w:rPr>
          <w:rFonts w:ascii="宋体" w:hAnsi="宋体" w:cs="宋体"/>
          <w:kern w:val="0"/>
          <w:lang w:eastAsia="zh-TW"/>
        </w:rPr>
        <w:t>十二  北平</w:t>
      </w:r>
    </w:p>
    <w:p w14:paraId="5D07C93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509: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卷四P477.423  千金氏器</w:t>
      </w:r>
    </w:p>
    <w:p w14:paraId="0EBFFF1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千金氏</w:t>
      </w:r>
    </w:p>
    <w:p w14:paraId="76AA6F6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廿五</w:t>
      </w:r>
      <w:r w:rsidRPr="003B2E57">
        <w:rPr>
          <w:rFonts w:ascii="PMingLiU" w:eastAsia="PMingLiU" w:hAnsi="PMingLiU" w:cs="PMingLiU" w:hint="eastAsia"/>
          <w:kern w:val="0"/>
          <w:lang w:eastAsia="zh-TW"/>
        </w:rPr>
        <w:t>‧</w:t>
      </w:r>
      <w:r w:rsidRPr="003B2E57">
        <w:rPr>
          <w:rFonts w:ascii="宋体" w:hAnsi="宋体" w:cs="宋体"/>
          <w:kern w:val="0"/>
          <w:lang w:eastAsia="zh-TW"/>
        </w:rPr>
        <w:t>十一  北平  獲二</w:t>
      </w:r>
      <w:r w:rsidRPr="003B2E57">
        <w:rPr>
          <w:rFonts w:ascii="PMingLiU" w:eastAsia="PMingLiU" w:hAnsi="PMingLiU" w:cs="PMingLiU" w:hint="eastAsia"/>
          <w:kern w:val="0"/>
          <w:lang w:eastAsia="zh-TW"/>
        </w:rPr>
        <w:t>‧</w:t>
      </w:r>
      <w:r w:rsidRPr="003B2E57">
        <w:rPr>
          <w:rFonts w:ascii="宋体" w:hAnsi="宋体" w:cs="宋体"/>
          <w:kern w:val="0"/>
          <w:lang w:eastAsia="zh-TW"/>
        </w:rPr>
        <w:t>廿四共二器徐六</w:t>
      </w:r>
      <w:r w:rsidRPr="003B2E57">
        <w:rPr>
          <w:rFonts w:ascii="PMingLiU" w:eastAsia="PMingLiU" w:hAnsi="PMingLiU" w:cs="PMingLiU" w:hint="eastAsia"/>
          <w:kern w:val="0"/>
          <w:lang w:eastAsia="zh-TW"/>
        </w:rPr>
        <w:t>‧</w:t>
      </w:r>
      <w:r w:rsidRPr="003B2E57">
        <w:rPr>
          <w:rFonts w:ascii="宋体" w:hAnsi="宋体" w:cs="宋体"/>
          <w:kern w:val="0"/>
          <w:lang w:eastAsia="zh-TW"/>
        </w:rPr>
        <w:t>四六恆一三一共二器與此數器異器</w:t>
      </w:r>
    </w:p>
    <w:p w14:paraId="0380659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510: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卷四P477.424  千金氏器</w:t>
      </w:r>
    </w:p>
    <w:p w14:paraId="6FC5002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千金氏</w:t>
      </w:r>
    </w:p>
    <w:p w14:paraId="73A2E26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w:t>
      </w:r>
    </w:p>
    <w:p w14:paraId="4AD38EC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511: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卷四P477.425  千金氏器</w:t>
      </w:r>
    </w:p>
    <w:p w14:paraId="31189B7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千金氏</w:t>
      </w:r>
    </w:p>
    <w:p w14:paraId="181203A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郼下廿一  猗文</w:t>
      </w:r>
    </w:p>
    <w:p w14:paraId="0622A6B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512: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卷四P477.426  雒陽市平器</w:t>
      </w:r>
    </w:p>
    <w:p w14:paraId="7A63534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雒陽</w:t>
      </w:r>
    </w:p>
    <w:p w14:paraId="4F7FF5C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市平</w:t>
      </w:r>
    </w:p>
    <w:p w14:paraId="7B05E6A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貞十三</w:t>
      </w:r>
      <w:r w:rsidRPr="003B2E57">
        <w:rPr>
          <w:rFonts w:ascii="PMingLiU" w:eastAsia="PMingLiU" w:hAnsi="PMingLiU" w:cs="PMingLiU" w:hint="eastAsia"/>
          <w:kern w:val="0"/>
          <w:lang w:eastAsia="zh-TW"/>
        </w:rPr>
        <w:t>‧</w:t>
      </w:r>
      <w:r w:rsidRPr="003B2E57">
        <w:rPr>
          <w:rFonts w:ascii="宋体" w:hAnsi="宋体" w:cs="宋体"/>
          <w:kern w:val="0"/>
          <w:lang w:eastAsia="zh-TW"/>
        </w:rPr>
        <w:t>三十  猗文</w:t>
      </w:r>
    </w:p>
    <w:p w14:paraId="2C6DA5E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513: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卷四P477.427  尚方故治器</w:t>
      </w:r>
    </w:p>
    <w:p w14:paraId="05833D4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尚</w:t>
      </w:r>
    </w:p>
    <w:p w14:paraId="16D1BD6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方</w:t>
      </w:r>
    </w:p>
    <w:p w14:paraId="075B191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故治</w:t>
      </w:r>
    </w:p>
    <w:p w14:paraId="4CDF566F"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廿五</w:t>
      </w:r>
      <w:r w:rsidRPr="003B2E57">
        <w:rPr>
          <w:rFonts w:ascii="PMingLiU" w:eastAsia="PMingLiU" w:hAnsi="PMingLiU" w:cs="PMingLiU" w:hint="eastAsia"/>
          <w:kern w:val="0"/>
          <w:lang w:eastAsia="zh-TW"/>
        </w:rPr>
        <w:t>‧</w:t>
      </w:r>
      <w:r w:rsidRPr="003B2E57">
        <w:rPr>
          <w:rFonts w:ascii="宋体" w:hAnsi="宋体" w:cs="宋体"/>
          <w:kern w:val="0"/>
          <w:lang w:eastAsia="zh-TW"/>
        </w:rPr>
        <w:t>十二  雪堂  陶七</w:t>
      </w:r>
      <w:r w:rsidRPr="003B2E57">
        <w:rPr>
          <w:rFonts w:ascii="PMingLiU" w:eastAsia="PMingLiU" w:hAnsi="PMingLiU" w:cs="PMingLiU" w:hint="eastAsia"/>
          <w:kern w:val="0"/>
          <w:lang w:eastAsia="zh-TW"/>
        </w:rPr>
        <w:t>‧</w:t>
      </w:r>
      <w:r w:rsidRPr="003B2E57">
        <w:rPr>
          <w:rFonts w:ascii="宋体" w:hAnsi="宋体" w:cs="宋体"/>
          <w:kern w:val="0"/>
          <w:lang w:eastAsia="zh-TW"/>
        </w:rPr>
        <w:t>十二十三共二器與此數器異器</w:t>
      </w:r>
    </w:p>
    <w:p w14:paraId="2F03C58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514: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卷四P477.428  尚方故治器</w:t>
      </w:r>
    </w:p>
    <w:p w14:paraId="3EBE9B4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lastRenderedPageBreak/>
        <w:t xml:space="preserve">            </w:t>
      </w:r>
      <w:r w:rsidRPr="003B2E57">
        <w:rPr>
          <w:rFonts w:ascii="宋体" w:hAnsi="宋体" w:cs="宋体"/>
          <w:kern w:val="0"/>
        </w:rPr>
        <w:t>尚</w:t>
      </w:r>
    </w:p>
    <w:p w14:paraId="3157993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方</w:t>
      </w:r>
    </w:p>
    <w:p w14:paraId="089E4D3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故治</w:t>
      </w:r>
    </w:p>
    <w:p w14:paraId="3C06111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阮十</w:t>
      </w:r>
      <w:r w:rsidRPr="003B2E57">
        <w:rPr>
          <w:rFonts w:ascii="PMingLiU" w:eastAsia="PMingLiU" w:hAnsi="PMingLiU" w:cs="PMingLiU" w:hint="eastAsia"/>
          <w:kern w:val="0"/>
        </w:rPr>
        <w:t>‧</w:t>
      </w:r>
      <w:r w:rsidRPr="003B2E57">
        <w:rPr>
          <w:rFonts w:ascii="宋体" w:hAnsi="宋体" w:cs="宋体"/>
          <w:kern w:val="0"/>
        </w:rPr>
        <w:t>十四  奇十一</w:t>
      </w:r>
      <w:r w:rsidRPr="003B2E57">
        <w:rPr>
          <w:rFonts w:ascii="PMingLiU" w:eastAsia="PMingLiU" w:hAnsi="PMingLiU" w:cs="PMingLiU" w:hint="eastAsia"/>
          <w:kern w:val="0"/>
        </w:rPr>
        <w:t>‧</w:t>
      </w:r>
      <w:r w:rsidRPr="003B2E57">
        <w:rPr>
          <w:rFonts w:ascii="宋体" w:hAnsi="宋体" w:cs="宋体"/>
          <w:kern w:val="0"/>
        </w:rPr>
        <w:t>六  雪堂  奇翻本</w:t>
      </w:r>
    </w:p>
    <w:p w14:paraId="4FC9DFA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515: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卷四P477.429  尚方故治器</w:t>
      </w:r>
    </w:p>
    <w:p w14:paraId="0E966DD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尚</w:t>
      </w:r>
    </w:p>
    <w:p w14:paraId="3C00152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方</w:t>
      </w:r>
    </w:p>
    <w:p w14:paraId="6A38BA1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故治</w:t>
      </w:r>
    </w:p>
    <w:p w14:paraId="1D48937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w:t>
      </w:r>
    </w:p>
    <w:p w14:paraId="044D5D0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516: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卷四P477.430  宜月器</w:t>
      </w:r>
    </w:p>
    <w:p w14:paraId="26F581A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宜月</w:t>
      </w:r>
    </w:p>
    <w:p w14:paraId="337B7D1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巨久</w:t>
      </w:r>
    </w:p>
    <w:p w14:paraId="2379E51F"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郼續五九  頌齋</w:t>
      </w:r>
    </w:p>
    <w:p w14:paraId="165797F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517: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卷四P477.431  大吉丑器</w:t>
      </w:r>
    </w:p>
    <w:p w14:paraId="396E10C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大吉丑</w:t>
      </w:r>
    </w:p>
    <w:p w14:paraId="4E85D27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勝午</w:t>
      </w:r>
    </w:p>
    <w:p w14:paraId="7EE91AD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小吉未</w:t>
      </w:r>
    </w:p>
    <w:p w14:paraId="4FB6A51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神後子</w:t>
      </w:r>
    </w:p>
    <w:p w14:paraId="2CE8ED4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大魁酉</w:t>
      </w:r>
    </w:p>
    <w:p w14:paraId="7EE388E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天陰門</w:t>
      </w:r>
    </w:p>
    <w:p w14:paraId="7A088E3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魁戌</w:t>
      </w:r>
    </w:p>
    <w:p w14:paraId="3543BA27"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陶續下四四  頌齋  原缺末八字</w:t>
      </w:r>
    </w:p>
    <w:p w14:paraId="0249479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518: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卷四P477.432  官律所平器</w:t>
      </w:r>
    </w:p>
    <w:p w14:paraId="504CCC3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官律</w:t>
      </w:r>
    </w:p>
    <w:p w14:paraId="2D42473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所平</w:t>
      </w:r>
    </w:p>
    <w:p w14:paraId="62B2406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鼓□</w:t>
      </w:r>
    </w:p>
    <w:p w14:paraId="6B5C7C5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為職</w:t>
      </w:r>
    </w:p>
    <w:p w14:paraId="561AEACC"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阮十</w:t>
      </w:r>
      <w:r w:rsidRPr="003B2E57">
        <w:rPr>
          <w:rFonts w:ascii="PMingLiU" w:eastAsia="PMingLiU" w:hAnsi="PMingLiU" w:cs="PMingLiU" w:hint="eastAsia"/>
          <w:kern w:val="0"/>
          <w:lang w:eastAsia="zh-TW"/>
        </w:rPr>
        <w:t>‧</w:t>
      </w:r>
      <w:r w:rsidRPr="003B2E57">
        <w:rPr>
          <w:rFonts w:ascii="宋体" w:hAnsi="宋体" w:cs="宋体"/>
          <w:kern w:val="0"/>
          <w:lang w:eastAsia="zh-TW"/>
        </w:rPr>
        <w:t>十四  徐四</w:t>
      </w:r>
      <w:r w:rsidRPr="003B2E57">
        <w:rPr>
          <w:rFonts w:ascii="PMingLiU" w:eastAsia="PMingLiU" w:hAnsi="PMingLiU" w:cs="PMingLiU" w:hint="eastAsia"/>
          <w:kern w:val="0"/>
          <w:lang w:eastAsia="zh-TW"/>
        </w:rPr>
        <w:t>‧</w:t>
      </w:r>
      <w:r w:rsidRPr="003B2E57">
        <w:rPr>
          <w:rFonts w:ascii="宋体" w:hAnsi="宋体" w:cs="宋体"/>
          <w:kern w:val="0"/>
          <w:lang w:eastAsia="zh-TW"/>
        </w:rPr>
        <w:t>廿四  罍十</w:t>
      </w:r>
      <w:r w:rsidRPr="003B2E57">
        <w:rPr>
          <w:rFonts w:ascii="PMingLiU" w:eastAsia="PMingLiU" w:hAnsi="PMingLiU" w:cs="PMingLiU" w:hint="eastAsia"/>
          <w:kern w:val="0"/>
          <w:lang w:eastAsia="zh-TW"/>
        </w:rPr>
        <w:t>‧</w:t>
      </w:r>
      <w:r w:rsidRPr="003B2E57">
        <w:rPr>
          <w:rFonts w:ascii="宋体" w:hAnsi="宋体" w:cs="宋体"/>
          <w:kern w:val="0"/>
          <w:lang w:eastAsia="zh-TW"/>
        </w:rPr>
        <w:t>廿一  張二</w:t>
      </w:r>
      <w:r w:rsidRPr="003B2E57">
        <w:rPr>
          <w:rFonts w:ascii="PMingLiU" w:eastAsia="PMingLiU" w:hAnsi="PMingLiU" w:cs="PMingLiU" w:hint="eastAsia"/>
          <w:kern w:val="0"/>
          <w:lang w:eastAsia="zh-TW"/>
        </w:rPr>
        <w:t>‧</w:t>
      </w:r>
      <w:r w:rsidRPr="003B2E57">
        <w:rPr>
          <w:rFonts w:ascii="宋体" w:hAnsi="宋体" w:cs="宋体"/>
          <w:kern w:val="0"/>
          <w:lang w:eastAsia="zh-TW"/>
        </w:rPr>
        <w:t>廿五  雪堂  獲補十七共三器恆一二六共二器奇十一</w:t>
      </w:r>
      <w:r w:rsidRPr="003B2E57">
        <w:rPr>
          <w:rFonts w:ascii="PMingLiU" w:eastAsia="PMingLiU" w:hAnsi="PMingLiU" w:cs="PMingLiU" w:hint="eastAsia"/>
          <w:kern w:val="0"/>
          <w:lang w:eastAsia="zh-TW"/>
        </w:rPr>
        <w:t>‧</w:t>
      </w:r>
      <w:r w:rsidRPr="003B2E57">
        <w:rPr>
          <w:rFonts w:ascii="宋体" w:hAnsi="宋体" w:cs="宋体"/>
          <w:kern w:val="0"/>
          <w:lang w:eastAsia="zh-TW"/>
        </w:rPr>
        <w:t>卅郼續六一與此異器</w:t>
      </w:r>
    </w:p>
    <w:p w14:paraId="61AE822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519: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卷四P477.433  平陽器柄</w:t>
      </w:r>
    </w:p>
    <w:p w14:paraId="7EC4F20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平陽</w:t>
      </w:r>
    </w:p>
    <w:p w14:paraId="6485F62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重十四兩</w:t>
      </w:r>
    </w:p>
    <w:p w14:paraId="0240D02C"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陶七</w:t>
      </w:r>
      <w:r w:rsidRPr="003B2E57">
        <w:rPr>
          <w:rFonts w:ascii="PMingLiU" w:eastAsia="PMingLiU" w:hAnsi="PMingLiU" w:cs="PMingLiU" w:hint="eastAsia"/>
          <w:kern w:val="0"/>
          <w:lang w:eastAsia="zh-TW"/>
        </w:rPr>
        <w:t>‧</w:t>
      </w:r>
      <w:r w:rsidRPr="003B2E57">
        <w:rPr>
          <w:rFonts w:ascii="宋体" w:hAnsi="宋体" w:cs="宋体"/>
          <w:kern w:val="0"/>
          <w:lang w:eastAsia="zh-TW"/>
        </w:rPr>
        <w:t>八  猗文</w:t>
      </w:r>
    </w:p>
    <w:p w14:paraId="0B7EDC9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520: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卷四P477.434  鉤□器</w:t>
      </w:r>
    </w:p>
    <w:p w14:paraId="1CE12D9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鉤□</w:t>
      </w:r>
    </w:p>
    <w:p w14:paraId="059F45E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w:t>
      </w:r>
    </w:p>
    <w:p w14:paraId="4A48844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w:t>
      </w:r>
    </w:p>
    <w:p w14:paraId="5B071DC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521: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卷四P477.435  大富虫王器</w:t>
      </w:r>
    </w:p>
    <w:p w14:paraId="3B0D264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大富虫王</w:t>
      </w:r>
    </w:p>
    <w:p w14:paraId="0281DE8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  標題誤虫王為口三</w:t>
      </w:r>
    </w:p>
    <w:p w14:paraId="4B4313D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lastRenderedPageBreak/>
        <w:t>★</w:t>
      </w:r>
      <w:r w:rsidR="003B2E57" w:rsidRPr="003B2E57">
        <w:rPr>
          <w:rFonts w:ascii="宋体" w:hAnsi="宋体" w:cs="宋体"/>
          <w:kern w:val="0"/>
          <w:lang w:eastAsia="zh-TW"/>
        </w:rPr>
        <w:t xml:space="preserve">522: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卷四P477.436  君子器</w:t>
      </w:r>
    </w:p>
    <w:p w14:paraId="675C484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君子</w:t>
      </w:r>
    </w:p>
    <w:p w14:paraId="5A4D358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  商承祚曰此乃專文非銅器</w:t>
      </w:r>
    </w:p>
    <w:p w14:paraId="5F0BCAF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523: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卷四P477.437  □陽殘器</w:t>
      </w:r>
    </w:p>
    <w:p w14:paraId="627766A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□陽</w:t>
      </w:r>
    </w:p>
    <w:p w14:paraId="19A9586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卅斗</w:t>
      </w:r>
    </w:p>
    <w:p w14:paraId="10B225F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一斗</w:t>
      </w:r>
    </w:p>
    <w:p w14:paraId="1D6647F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郼續六二  雪堂</w:t>
      </w:r>
    </w:p>
    <w:p w14:paraId="77E2EDF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524: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卷四P478.438  晉陽器</w:t>
      </w:r>
    </w:p>
    <w:p w14:paraId="57D13CB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晉陽</w:t>
      </w:r>
    </w:p>
    <w:p w14:paraId="1113BDC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  以下七器祇見拓本不知何器</w:t>
      </w:r>
    </w:p>
    <w:p w14:paraId="3D637D9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525: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卷四P478.439  注氏器</w:t>
      </w:r>
    </w:p>
    <w:p w14:paraId="2CD4DF1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注氏</w:t>
      </w:r>
    </w:p>
    <w:p w14:paraId="7D7F772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w:t>
      </w:r>
    </w:p>
    <w:p w14:paraId="1E0A1DE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526: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卷四P478.440  侯家器</w:t>
      </w:r>
    </w:p>
    <w:p w14:paraId="052A1CE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侯家</w:t>
      </w:r>
    </w:p>
    <w:p w14:paraId="3BA4B38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吉</w:t>
      </w:r>
    </w:p>
    <w:p w14:paraId="3887E61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w:t>
      </w:r>
    </w:p>
    <w:p w14:paraId="50929BA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527: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卷四P478.441  中陽器</w:t>
      </w:r>
    </w:p>
    <w:p w14:paraId="23694DD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□都</w:t>
      </w:r>
    </w:p>
    <w:p w14:paraId="19DB656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三斗一升少</w:t>
      </w:r>
    </w:p>
    <w:p w14:paraId="10CEF54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半升</w:t>
      </w:r>
    </w:p>
    <w:p w14:paraId="6EA4166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十三斤八兩</w:t>
      </w:r>
    </w:p>
    <w:p w14:paraId="27FC726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中陽</w:t>
      </w:r>
    </w:p>
    <w:p w14:paraId="1ABE363C"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北平</w:t>
      </w:r>
    </w:p>
    <w:p w14:paraId="0E335A9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528: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卷四P478.442  胡寬器</w:t>
      </w:r>
    </w:p>
    <w:p w14:paraId="63270E9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新豐</w:t>
      </w:r>
    </w:p>
    <w:p w14:paraId="6C66EE5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工胡</w:t>
      </w:r>
    </w:p>
    <w:p w14:paraId="43D1C69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寬</w:t>
      </w:r>
    </w:p>
    <w:p w14:paraId="61BC39A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造</w:t>
      </w:r>
    </w:p>
    <w:p w14:paraId="0CFC178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w:t>
      </w:r>
    </w:p>
    <w:p w14:paraId="3E20674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529: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卷四P478.443  甘泉宮器</w:t>
      </w:r>
    </w:p>
    <w:p w14:paraId="7C2797B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甘泉宮□□</w:t>
      </w:r>
    </w:p>
    <w:p w14:paraId="15F5124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容□斗重</w:t>
      </w:r>
    </w:p>
    <w:p w14:paraId="75CB789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□□□（前有數字不可辨）</w:t>
      </w:r>
    </w:p>
    <w:p w14:paraId="19DF608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居貞</w:t>
      </w:r>
    </w:p>
    <w:p w14:paraId="2985E85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530: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卷四P478.444  高成侯家器</w:t>
      </w:r>
    </w:p>
    <w:p w14:paraId="112F234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主銅□蓋連□并重廿斤十兩容五斗□高成侯家</w:t>
      </w:r>
    </w:p>
    <w:p w14:paraId="5869342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朱下七九  廿五</w:t>
      </w:r>
      <w:r w:rsidRPr="003B2E57">
        <w:rPr>
          <w:rFonts w:ascii="PMingLiU" w:eastAsia="PMingLiU" w:hAnsi="PMingLiU" w:cs="PMingLiU" w:hint="eastAsia"/>
          <w:kern w:val="0"/>
          <w:lang w:eastAsia="zh-TW"/>
        </w:rPr>
        <w:t>‧</w:t>
      </w:r>
      <w:r w:rsidRPr="003B2E57">
        <w:rPr>
          <w:rFonts w:ascii="宋体" w:hAnsi="宋体" w:cs="宋体"/>
          <w:kern w:val="0"/>
          <w:lang w:eastAsia="zh-TW"/>
        </w:rPr>
        <w:t>七  </w:t>
      </w:r>
    </w:p>
    <w:p w14:paraId="5703BD4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531: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卷四P478.445  更始泉</w:t>
      </w:r>
    </w:p>
    <w:p w14:paraId="4581FEB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更始二年七月工維岑刻（面文五銖錢文四）</w:t>
      </w:r>
    </w:p>
    <w:p w14:paraId="2715F18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簠六</w:t>
      </w:r>
      <w:r w:rsidRPr="003B2E57">
        <w:rPr>
          <w:rFonts w:ascii="PMingLiU" w:eastAsia="PMingLiU" w:hAnsi="PMingLiU" w:cs="PMingLiU" w:hint="eastAsia"/>
          <w:kern w:val="0"/>
          <w:lang w:eastAsia="zh-TW"/>
        </w:rPr>
        <w:t>‧</w:t>
      </w:r>
      <w:r w:rsidRPr="003B2E57">
        <w:rPr>
          <w:rFonts w:ascii="宋体" w:hAnsi="宋体" w:cs="宋体"/>
          <w:kern w:val="0"/>
          <w:lang w:eastAsia="zh-TW"/>
        </w:rPr>
        <w:t>卅三  齋  更始二年字偽  以下各泉僅錄其有背文者</w:t>
      </w:r>
    </w:p>
    <w:p w14:paraId="0FE068B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532: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卷四P478.446  更始泉</w:t>
      </w:r>
    </w:p>
    <w:p w14:paraId="2F1F158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更始二年七月工維岑刻（面文五銖錢文四）</w:t>
      </w:r>
    </w:p>
    <w:p w14:paraId="568A4B2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簠六</w:t>
      </w:r>
      <w:r w:rsidRPr="003B2E57">
        <w:rPr>
          <w:rFonts w:ascii="PMingLiU" w:eastAsia="PMingLiU" w:hAnsi="PMingLiU" w:cs="PMingLiU" w:hint="eastAsia"/>
          <w:kern w:val="0"/>
          <w:lang w:eastAsia="zh-TW"/>
        </w:rPr>
        <w:t>‧</w:t>
      </w:r>
      <w:r w:rsidRPr="003B2E57">
        <w:rPr>
          <w:rFonts w:ascii="宋体" w:hAnsi="宋体" w:cs="宋体"/>
          <w:kern w:val="0"/>
          <w:lang w:eastAsia="zh-TW"/>
        </w:rPr>
        <w:t>卅三  齋  更始二年字偽</w:t>
      </w:r>
    </w:p>
    <w:p w14:paraId="12716F2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533: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卷四P478.447  建武泉</w:t>
      </w:r>
    </w:p>
    <w:p w14:paraId="24C22B8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建武二年三月丙申大僕臨掾蒼考工</w:t>
      </w:r>
    </w:p>
    <w:p w14:paraId="480C6CE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令通丞或令史鳳工周儀造（面文五銖錢文四）</w:t>
      </w:r>
    </w:p>
    <w:p w14:paraId="1FBB913F"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簠六</w:t>
      </w:r>
      <w:r w:rsidRPr="003B2E57">
        <w:rPr>
          <w:rFonts w:ascii="PMingLiU" w:eastAsia="PMingLiU" w:hAnsi="PMingLiU" w:cs="PMingLiU" w:hint="eastAsia"/>
          <w:kern w:val="0"/>
          <w:lang w:eastAsia="zh-TW"/>
        </w:rPr>
        <w:t>‧</w:t>
      </w:r>
      <w:r w:rsidRPr="003B2E57">
        <w:rPr>
          <w:rFonts w:ascii="宋体" w:hAnsi="宋体" w:cs="宋体"/>
          <w:kern w:val="0"/>
          <w:lang w:eastAsia="zh-TW"/>
        </w:rPr>
        <w:t>卅五  齋  建武二年</w:t>
      </w:r>
    </w:p>
    <w:p w14:paraId="79BFECD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534: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卷四P478.448  建武泉</w:t>
      </w:r>
    </w:p>
    <w:p w14:paraId="52EE9EF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建武二年三月丙申大僕臨掾蒼考工</w:t>
      </w:r>
    </w:p>
    <w:p w14:paraId="275665D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令通丞或令史鳳工周儀造（面文五銖錢文四）</w:t>
      </w:r>
    </w:p>
    <w:p w14:paraId="388DD4B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簠六</w:t>
      </w:r>
      <w:r w:rsidRPr="003B2E57">
        <w:rPr>
          <w:rFonts w:ascii="PMingLiU" w:eastAsia="PMingLiU" w:hAnsi="PMingLiU" w:cs="PMingLiU" w:hint="eastAsia"/>
          <w:kern w:val="0"/>
          <w:lang w:eastAsia="zh-TW"/>
        </w:rPr>
        <w:t>‧</w:t>
      </w:r>
      <w:r w:rsidRPr="003B2E57">
        <w:rPr>
          <w:rFonts w:ascii="宋体" w:hAnsi="宋体" w:cs="宋体"/>
          <w:kern w:val="0"/>
          <w:lang w:eastAsia="zh-TW"/>
        </w:rPr>
        <w:t>卅四  齋  建武二年</w:t>
      </w:r>
    </w:p>
    <w:p w14:paraId="3425D0F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535: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卷四P478.449  大利五銖泉</w:t>
      </w:r>
    </w:p>
    <w:p w14:paraId="29CD4EF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大利（面文五銖錢文二）</w:t>
      </w:r>
    </w:p>
    <w:p w14:paraId="445B5A6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齋  五銖</w:t>
      </w:r>
    </w:p>
    <w:p w14:paraId="7FA736B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536: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卷四P478.450  日利泉</w:t>
      </w:r>
    </w:p>
    <w:p w14:paraId="4CEB17D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日利（面文五銖錢文三）</w:t>
      </w:r>
    </w:p>
    <w:p w14:paraId="71FF968F"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  正面失拓</w:t>
      </w:r>
    </w:p>
    <w:p w14:paraId="753FCFE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537: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卷四P478.451  日利泉</w:t>
      </w:r>
    </w:p>
    <w:p w14:paraId="2C17B6B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日利（面文失拓）</w:t>
      </w:r>
    </w:p>
    <w:p w14:paraId="24CA918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徐四</w:t>
      </w:r>
      <w:r w:rsidRPr="003B2E57">
        <w:rPr>
          <w:rFonts w:ascii="PMingLiU" w:eastAsia="PMingLiU" w:hAnsi="PMingLiU" w:cs="PMingLiU" w:hint="eastAsia"/>
          <w:kern w:val="0"/>
          <w:lang w:eastAsia="zh-TW"/>
        </w:rPr>
        <w:t>‧</w:t>
      </w:r>
      <w:r w:rsidRPr="003B2E57">
        <w:rPr>
          <w:rFonts w:ascii="宋体" w:hAnsi="宋体" w:cs="宋体"/>
          <w:kern w:val="0"/>
          <w:lang w:eastAsia="zh-TW"/>
        </w:rPr>
        <w:t>廿七  張三</w:t>
      </w:r>
      <w:r w:rsidRPr="003B2E57">
        <w:rPr>
          <w:rFonts w:ascii="PMingLiU" w:eastAsia="PMingLiU" w:hAnsi="PMingLiU" w:cs="PMingLiU" w:hint="eastAsia"/>
          <w:kern w:val="0"/>
          <w:lang w:eastAsia="zh-TW"/>
        </w:rPr>
        <w:t>‧</w:t>
      </w:r>
      <w:r w:rsidRPr="003B2E57">
        <w:rPr>
          <w:rFonts w:ascii="宋体" w:hAnsi="宋体" w:cs="宋体"/>
          <w:kern w:val="0"/>
          <w:lang w:eastAsia="zh-TW"/>
        </w:rPr>
        <w:t>十  張  五銖</w:t>
      </w:r>
    </w:p>
    <w:p w14:paraId="0A3DE79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538: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卷四P478.452  五銖多成泉</w:t>
      </w:r>
    </w:p>
    <w:p w14:paraId="03E9ABB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五銖多成</w:t>
      </w:r>
    </w:p>
    <w:p w14:paraId="366DB05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利主長生（反書）（面文五銖錢文二）</w:t>
      </w:r>
    </w:p>
    <w:p w14:paraId="29122B0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簠六</w:t>
      </w:r>
      <w:r w:rsidRPr="003B2E57">
        <w:rPr>
          <w:rFonts w:ascii="PMingLiU" w:eastAsia="PMingLiU" w:hAnsi="PMingLiU" w:cs="PMingLiU" w:hint="eastAsia"/>
          <w:kern w:val="0"/>
          <w:lang w:eastAsia="zh-TW"/>
        </w:rPr>
        <w:t>‧</w:t>
      </w:r>
      <w:r w:rsidRPr="003B2E57">
        <w:rPr>
          <w:rFonts w:ascii="宋体" w:hAnsi="宋体" w:cs="宋体"/>
          <w:kern w:val="0"/>
          <w:lang w:eastAsia="zh-TW"/>
        </w:rPr>
        <w:t>卅一  齋  五銖</w:t>
      </w:r>
    </w:p>
    <w:p w14:paraId="3908B0D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539: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卷四P478.453  長樂未央泉</w:t>
      </w:r>
    </w:p>
    <w:p w14:paraId="1D73E12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長樂未央</w:t>
      </w:r>
    </w:p>
    <w:p w14:paraId="0192250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貴□侯王（面文五銖錢文四）</w:t>
      </w:r>
    </w:p>
    <w:p w14:paraId="5EA2974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簠六</w:t>
      </w:r>
      <w:r w:rsidRPr="003B2E57">
        <w:rPr>
          <w:rFonts w:ascii="PMingLiU" w:eastAsia="PMingLiU" w:hAnsi="PMingLiU" w:cs="PMingLiU" w:hint="eastAsia"/>
          <w:kern w:val="0"/>
          <w:lang w:eastAsia="zh-TW"/>
        </w:rPr>
        <w:t>‧</w:t>
      </w:r>
      <w:r w:rsidRPr="003B2E57">
        <w:rPr>
          <w:rFonts w:ascii="宋体" w:hAnsi="宋体" w:cs="宋体"/>
          <w:kern w:val="0"/>
          <w:lang w:eastAsia="zh-TW"/>
        </w:rPr>
        <w:t>卅六  齋  五銖  標題誤未央為□光</w:t>
      </w:r>
    </w:p>
    <w:p w14:paraId="1E91E7D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540: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卷四P478.454  吾欲□泉</w:t>
      </w:r>
    </w:p>
    <w:p w14:paraId="5E78FE9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吾欲□</w:t>
      </w:r>
    </w:p>
    <w:p w14:paraId="62CD04D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□（面文半兩錢文十八）</w:t>
      </w:r>
    </w:p>
    <w:p w14:paraId="6E3F4EDF"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齋  半兩</w:t>
      </w:r>
    </w:p>
    <w:p w14:paraId="0DC1A5A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541: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卷四P478.455  母二泉</w:t>
      </w:r>
    </w:p>
    <w:p w14:paraId="58FC5C5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母二（面文布泉錢文四）</w:t>
      </w:r>
    </w:p>
    <w:p w14:paraId="646E842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簠七</w:t>
      </w:r>
      <w:r w:rsidRPr="003B2E57">
        <w:rPr>
          <w:rFonts w:ascii="PMingLiU" w:eastAsia="PMingLiU" w:hAnsi="PMingLiU" w:cs="PMingLiU" w:hint="eastAsia"/>
          <w:kern w:val="0"/>
          <w:lang w:eastAsia="zh-TW"/>
        </w:rPr>
        <w:t>‧</w:t>
      </w:r>
      <w:r w:rsidRPr="003B2E57">
        <w:rPr>
          <w:rFonts w:ascii="宋体" w:hAnsi="宋体" w:cs="宋体"/>
          <w:kern w:val="0"/>
          <w:lang w:eastAsia="zh-TW"/>
        </w:rPr>
        <w:t>三十  齋  布泉</w:t>
      </w:r>
    </w:p>
    <w:p w14:paraId="7ED118F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lastRenderedPageBreak/>
        <w:t>★</w:t>
      </w:r>
      <w:r w:rsidR="003B2E57" w:rsidRPr="003B2E57">
        <w:rPr>
          <w:rFonts w:ascii="宋体" w:hAnsi="宋体" w:cs="宋体"/>
          <w:kern w:val="0"/>
          <w:lang w:eastAsia="zh-TW"/>
        </w:rPr>
        <w:t xml:space="preserve">542: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卷四P478.456  大利千萬泉</w:t>
      </w:r>
    </w:p>
    <w:p w14:paraId="36B6E60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w:t>
      </w:r>
    </w:p>
    <w:p w14:paraId="21A2E2B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利</w:t>
      </w:r>
    </w:p>
    <w:p w14:paraId="00E0A0B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千</w:t>
      </w:r>
    </w:p>
    <w:p w14:paraId="44812C5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萬（面文貨泉錢文四）</w:t>
      </w:r>
    </w:p>
    <w:p w14:paraId="2A900757"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簠七</w:t>
      </w:r>
      <w:r w:rsidRPr="003B2E57">
        <w:rPr>
          <w:rFonts w:ascii="PMingLiU" w:eastAsia="PMingLiU" w:hAnsi="PMingLiU" w:cs="PMingLiU" w:hint="eastAsia"/>
          <w:kern w:val="0"/>
          <w:lang w:eastAsia="zh-TW"/>
        </w:rPr>
        <w:t>‧</w:t>
      </w:r>
      <w:r w:rsidRPr="003B2E57">
        <w:rPr>
          <w:rFonts w:ascii="宋体" w:hAnsi="宋体" w:cs="宋体"/>
          <w:kern w:val="0"/>
          <w:lang w:eastAsia="zh-TW"/>
        </w:rPr>
        <w:t>廿九  齋  貨泉</w:t>
      </w:r>
    </w:p>
    <w:p w14:paraId="727656D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543: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卷四P478.457  大利泉</w:t>
      </w:r>
    </w:p>
    <w:p w14:paraId="40EE65D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大利（面文大泉五十錢文二）</w:t>
      </w:r>
    </w:p>
    <w:p w14:paraId="14C522E7"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簠七</w:t>
      </w:r>
      <w:r w:rsidRPr="003B2E57">
        <w:rPr>
          <w:rFonts w:ascii="PMingLiU" w:eastAsia="PMingLiU" w:hAnsi="PMingLiU" w:cs="PMingLiU" w:hint="eastAsia"/>
          <w:kern w:val="0"/>
          <w:lang w:eastAsia="zh-TW"/>
        </w:rPr>
        <w:t>‧</w:t>
      </w:r>
      <w:r w:rsidRPr="003B2E57">
        <w:rPr>
          <w:rFonts w:ascii="宋体" w:hAnsi="宋体" w:cs="宋体"/>
          <w:kern w:val="0"/>
          <w:lang w:eastAsia="zh-TW"/>
        </w:rPr>
        <w:t>三  齋  大泉五十</w:t>
      </w:r>
    </w:p>
    <w:p w14:paraId="69D8A3D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544: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卷四P478.458  好哉泉</w:t>
      </w:r>
    </w:p>
    <w:p w14:paraId="3711C06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好哉（面文大泉五十錢文二）</w:t>
      </w:r>
    </w:p>
    <w:p w14:paraId="3F0FE93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簠七</w:t>
      </w:r>
      <w:r w:rsidRPr="003B2E57">
        <w:rPr>
          <w:rFonts w:ascii="PMingLiU" w:eastAsia="PMingLiU" w:hAnsi="PMingLiU" w:cs="PMingLiU" w:hint="eastAsia"/>
          <w:kern w:val="0"/>
          <w:lang w:eastAsia="zh-TW"/>
        </w:rPr>
        <w:t>‧</w:t>
      </w:r>
      <w:r w:rsidRPr="003B2E57">
        <w:rPr>
          <w:rFonts w:ascii="宋体" w:hAnsi="宋体" w:cs="宋体"/>
          <w:kern w:val="0"/>
          <w:lang w:eastAsia="zh-TW"/>
        </w:rPr>
        <w:t>二  齋  大泉五十</w:t>
      </w:r>
    </w:p>
    <w:p w14:paraId="6072D81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545: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卷四P478.459  日萬泉泉</w:t>
      </w:r>
    </w:p>
    <w:p w14:paraId="30D8E6E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日萬泉（面文大泉五十錢文三）</w:t>
      </w:r>
    </w:p>
    <w:p w14:paraId="0C1E67F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罍十</w:t>
      </w:r>
      <w:r w:rsidRPr="003B2E57">
        <w:rPr>
          <w:rFonts w:ascii="PMingLiU" w:eastAsia="PMingLiU" w:hAnsi="PMingLiU" w:cs="PMingLiU" w:hint="eastAsia"/>
          <w:kern w:val="0"/>
          <w:lang w:eastAsia="zh-TW"/>
        </w:rPr>
        <w:t>‧</w:t>
      </w:r>
      <w:r w:rsidRPr="003B2E57">
        <w:rPr>
          <w:rFonts w:ascii="宋体" w:hAnsi="宋体" w:cs="宋体"/>
          <w:kern w:val="0"/>
          <w:lang w:eastAsia="zh-TW"/>
        </w:rPr>
        <w:t>八  徐四</w:t>
      </w:r>
      <w:r w:rsidRPr="003B2E57">
        <w:rPr>
          <w:rFonts w:ascii="PMingLiU" w:eastAsia="PMingLiU" w:hAnsi="PMingLiU" w:cs="PMingLiU" w:hint="eastAsia"/>
          <w:kern w:val="0"/>
          <w:lang w:eastAsia="zh-TW"/>
        </w:rPr>
        <w:t>‧</w:t>
      </w:r>
      <w:r w:rsidRPr="003B2E57">
        <w:rPr>
          <w:rFonts w:ascii="宋体" w:hAnsi="宋体" w:cs="宋体"/>
          <w:kern w:val="0"/>
          <w:lang w:eastAsia="zh-TW"/>
        </w:rPr>
        <w:t>卅  廿六</w:t>
      </w:r>
      <w:r w:rsidRPr="003B2E57">
        <w:rPr>
          <w:rFonts w:ascii="PMingLiU" w:eastAsia="PMingLiU" w:hAnsi="PMingLiU" w:cs="PMingLiU" w:hint="eastAsia"/>
          <w:kern w:val="0"/>
          <w:lang w:eastAsia="zh-TW"/>
        </w:rPr>
        <w:t>‧</w:t>
      </w:r>
      <w:r w:rsidRPr="003B2E57">
        <w:rPr>
          <w:rFonts w:ascii="宋体" w:hAnsi="宋体" w:cs="宋体"/>
          <w:kern w:val="0"/>
          <w:lang w:eastAsia="zh-TW"/>
        </w:rPr>
        <w:t>十七    大泉五十</w:t>
      </w:r>
    </w:p>
    <w:p w14:paraId="0587058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546: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卷四P479.460  日利千萬泉</w:t>
      </w:r>
    </w:p>
    <w:p w14:paraId="27EB2E7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日利</w:t>
      </w:r>
    </w:p>
    <w:p w14:paraId="04621D5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千萬（面文大泉五十錢文二）</w:t>
      </w:r>
    </w:p>
    <w:p w14:paraId="430D50F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簠七</w:t>
      </w:r>
      <w:r w:rsidRPr="003B2E57">
        <w:rPr>
          <w:rFonts w:ascii="PMingLiU" w:eastAsia="PMingLiU" w:hAnsi="PMingLiU" w:cs="PMingLiU" w:hint="eastAsia"/>
          <w:kern w:val="0"/>
          <w:lang w:eastAsia="zh-TW"/>
        </w:rPr>
        <w:t>‧</w:t>
      </w:r>
      <w:r w:rsidRPr="003B2E57">
        <w:rPr>
          <w:rFonts w:ascii="宋体" w:hAnsi="宋体" w:cs="宋体"/>
          <w:kern w:val="0"/>
          <w:lang w:eastAsia="zh-TW"/>
        </w:rPr>
        <w:t>一  齋  大泉五十</w:t>
      </w:r>
    </w:p>
    <w:p w14:paraId="70E858A4"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547: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卷四P479.461  富人大萬泉</w:t>
      </w:r>
    </w:p>
    <w:p w14:paraId="1C9D72E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富人</w:t>
      </w:r>
    </w:p>
    <w:p w14:paraId="5F4DF45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大萬（面文大泉五十錢文三）</w:t>
      </w:r>
    </w:p>
    <w:p w14:paraId="4CA3811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徐四</w:t>
      </w:r>
      <w:r w:rsidRPr="003B2E57">
        <w:rPr>
          <w:rFonts w:ascii="PMingLiU" w:eastAsia="PMingLiU" w:hAnsi="PMingLiU" w:cs="PMingLiU" w:hint="eastAsia"/>
          <w:kern w:val="0"/>
          <w:lang w:eastAsia="zh-TW"/>
        </w:rPr>
        <w:t>‧</w:t>
      </w:r>
      <w:r w:rsidRPr="003B2E57">
        <w:rPr>
          <w:rFonts w:ascii="宋体" w:hAnsi="宋体" w:cs="宋体"/>
          <w:kern w:val="0"/>
          <w:lang w:eastAsia="zh-TW"/>
        </w:rPr>
        <w:t>卅一  廿六</w:t>
      </w:r>
      <w:r w:rsidRPr="003B2E57">
        <w:rPr>
          <w:rFonts w:ascii="PMingLiU" w:eastAsia="PMingLiU" w:hAnsi="PMingLiU" w:cs="PMingLiU" w:hint="eastAsia"/>
          <w:kern w:val="0"/>
          <w:lang w:eastAsia="zh-TW"/>
        </w:rPr>
        <w:t>‧</w:t>
      </w:r>
      <w:r w:rsidRPr="003B2E57">
        <w:rPr>
          <w:rFonts w:ascii="宋体" w:hAnsi="宋体" w:cs="宋体"/>
          <w:kern w:val="0"/>
          <w:lang w:eastAsia="zh-TW"/>
        </w:rPr>
        <w:t>十九  張三</w:t>
      </w:r>
      <w:r w:rsidRPr="003B2E57">
        <w:rPr>
          <w:rFonts w:ascii="PMingLiU" w:eastAsia="PMingLiU" w:hAnsi="PMingLiU" w:cs="PMingLiU" w:hint="eastAsia"/>
          <w:kern w:val="0"/>
          <w:lang w:eastAsia="zh-TW"/>
        </w:rPr>
        <w:t>‧</w:t>
      </w:r>
      <w:r w:rsidRPr="003B2E57">
        <w:rPr>
          <w:rFonts w:ascii="宋体" w:hAnsi="宋体" w:cs="宋体"/>
          <w:kern w:val="0"/>
          <w:lang w:eastAsia="zh-TW"/>
        </w:rPr>
        <w:t>十三    大泉五十</w:t>
      </w:r>
    </w:p>
    <w:p w14:paraId="379B9D14"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548: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卷四P479.462  龍泉</w:t>
      </w:r>
    </w:p>
    <w:p w14:paraId="67E5E6A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花紋（面文大泉五十錢文二）</w:t>
      </w:r>
    </w:p>
    <w:p w14:paraId="79CF4F97"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齋  大泉五十</w:t>
      </w:r>
    </w:p>
    <w:p w14:paraId="212D3E6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549: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卷四P479.463  鳳泉</w:t>
      </w:r>
    </w:p>
    <w:p w14:paraId="5FBFDAA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花紋（面文大泉五十錢文二）</w:t>
      </w:r>
    </w:p>
    <w:p w14:paraId="5E33D4F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簠七</w:t>
      </w:r>
      <w:r w:rsidRPr="003B2E57">
        <w:rPr>
          <w:rFonts w:ascii="PMingLiU" w:eastAsia="PMingLiU" w:hAnsi="PMingLiU" w:cs="PMingLiU" w:hint="eastAsia"/>
          <w:kern w:val="0"/>
          <w:lang w:eastAsia="zh-TW"/>
        </w:rPr>
        <w:t>‧</w:t>
      </w:r>
      <w:r w:rsidRPr="003B2E57">
        <w:rPr>
          <w:rFonts w:ascii="宋体" w:hAnsi="宋体" w:cs="宋体"/>
          <w:kern w:val="0"/>
          <w:lang w:eastAsia="zh-TW"/>
        </w:rPr>
        <w:t>四  齋  大泉五十</w:t>
      </w:r>
    </w:p>
    <w:p w14:paraId="057EE114"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550: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卷五P631.464  建初六年洗</w:t>
      </w:r>
    </w:p>
    <w:p w14:paraId="6F8D76B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建初六年造姚□貴</w:t>
      </w:r>
    </w:p>
    <w:p w14:paraId="210FF1AC"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w:t>
      </w:r>
    </w:p>
    <w:p w14:paraId="7BB706F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551: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卷五P631.465  永平三年洗</w:t>
      </w:r>
    </w:p>
    <w:p w14:paraId="3792DD0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永平三年四月造作牢</w:t>
      </w:r>
    </w:p>
    <w:p w14:paraId="1836A22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徐四</w:t>
      </w:r>
      <w:r w:rsidRPr="003B2E57">
        <w:rPr>
          <w:rFonts w:ascii="PMingLiU" w:eastAsia="PMingLiU" w:hAnsi="PMingLiU" w:cs="PMingLiU" w:hint="eastAsia"/>
          <w:kern w:val="0"/>
          <w:lang w:eastAsia="zh-TW"/>
        </w:rPr>
        <w:t>‧</w:t>
      </w:r>
      <w:r w:rsidRPr="003B2E57">
        <w:rPr>
          <w:rFonts w:ascii="宋体" w:hAnsi="宋体" w:cs="宋体"/>
          <w:kern w:val="0"/>
          <w:lang w:eastAsia="zh-TW"/>
        </w:rPr>
        <w:t>十二  朱上十六  張二</w:t>
      </w:r>
      <w:r w:rsidRPr="003B2E57">
        <w:rPr>
          <w:rFonts w:ascii="PMingLiU" w:eastAsia="PMingLiU" w:hAnsi="PMingLiU" w:cs="PMingLiU" w:hint="eastAsia"/>
          <w:kern w:val="0"/>
          <w:lang w:eastAsia="zh-TW"/>
        </w:rPr>
        <w:t>‧</w:t>
      </w:r>
      <w:r w:rsidRPr="003B2E57">
        <w:rPr>
          <w:rFonts w:ascii="宋体" w:hAnsi="宋体" w:cs="宋体"/>
          <w:kern w:val="0"/>
          <w:lang w:eastAsia="zh-TW"/>
        </w:rPr>
        <w:t>廿  雪堂  徐作永平洗</w:t>
      </w:r>
    </w:p>
    <w:p w14:paraId="02F84E2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552: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卷五P631.466  建初八年洗</w:t>
      </w:r>
    </w:p>
    <w:p w14:paraId="0ADACB5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建初八年堂狼造</w:t>
      </w:r>
    </w:p>
    <w:p w14:paraId="06B6AF2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雙  貞十四</w:t>
      </w:r>
      <w:r w:rsidRPr="003B2E57">
        <w:rPr>
          <w:rFonts w:ascii="PMingLiU" w:eastAsia="PMingLiU" w:hAnsi="PMingLiU" w:cs="PMingLiU" w:hint="eastAsia"/>
          <w:kern w:val="0"/>
          <w:lang w:eastAsia="zh-TW"/>
        </w:rPr>
        <w:t>‧</w:t>
      </w:r>
      <w:r w:rsidRPr="003B2E57">
        <w:rPr>
          <w:rFonts w:ascii="宋体" w:hAnsi="宋体" w:cs="宋体"/>
          <w:kern w:val="0"/>
          <w:lang w:eastAsia="zh-TW"/>
        </w:rPr>
        <w:t>二十  雪堂  雙作漢洗</w:t>
      </w:r>
    </w:p>
    <w:p w14:paraId="296A5C0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553: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卷五P631.467  元和三年洗</w:t>
      </w:r>
    </w:p>
    <w:p w14:paraId="70584BB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元和三年堂狼造</w:t>
      </w:r>
    </w:p>
    <w:p w14:paraId="065D64A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二十  雪堂</w:t>
      </w:r>
    </w:p>
    <w:p w14:paraId="47EB24E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554: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卷五P631.468  元和四年洗</w:t>
      </w:r>
    </w:p>
    <w:p w14:paraId="22F44BC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元和四年堂狼造</w:t>
      </w:r>
    </w:p>
    <w:p w14:paraId="110CB7B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恆一一九  猗文  原作永和洗</w:t>
      </w:r>
    </w:p>
    <w:p w14:paraId="2FEFA7F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555: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卷五P631.469  章和二年洗</w:t>
      </w:r>
    </w:p>
    <w:p w14:paraId="180B7E1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章和二年堂狼造</w:t>
      </w:r>
    </w:p>
    <w:p w14:paraId="0BF0ACD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二一  雪堂</w:t>
      </w:r>
    </w:p>
    <w:p w14:paraId="2B22A8D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556: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卷五P631.470  永元三年洗</w:t>
      </w:r>
    </w:p>
    <w:p w14:paraId="6BB31A1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永元三年堂狼造</w:t>
      </w:r>
    </w:p>
    <w:p w14:paraId="50FBC43C"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陶六</w:t>
      </w:r>
      <w:r w:rsidRPr="003B2E57">
        <w:rPr>
          <w:rFonts w:ascii="PMingLiU" w:eastAsia="PMingLiU" w:hAnsi="PMingLiU" w:cs="PMingLiU" w:hint="eastAsia"/>
          <w:kern w:val="0"/>
        </w:rPr>
        <w:t>‧</w:t>
      </w:r>
      <w:r w:rsidRPr="003B2E57">
        <w:rPr>
          <w:rFonts w:ascii="宋体" w:hAnsi="宋体" w:cs="宋体"/>
          <w:kern w:val="0"/>
        </w:rPr>
        <w:t>廿六  猗文  原作永元洗一</w:t>
      </w:r>
    </w:p>
    <w:p w14:paraId="65A4055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557: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卷五P631.471  章和二年堂狼造作洗</w:t>
      </w:r>
    </w:p>
    <w:p w14:paraId="606DC8C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章和二年堂狼造作</w:t>
      </w:r>
    </w:p>
    <w:p w14:paraId="6EBB480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陶六</w:t>
      </w:r>
      <w:r w:rsidRPr="003B2E57">
        <w:rPr>
          <w:rFonts w:ascii="PMingLiU" w:eastAsia="PMingLiU" w:hAnsi="PMingLiU" w:cs="PMingLiU" w:hint="eastAsia"/>
          <w:kern w:val="0"/>
        </w:rPr>
        <w:t>‧</w:t>
      </w:r>
      <w:r w:rsidRPr="003B2E57">
        <w:rPr>
          <w:rFonts w:ascii="宋体" w:hAnsi="宋体" w:cs="宋体"/>
          <w:kern w:val="0"/>
        </w:rPr>
        <w:t>廿五  猗文  原作章和洗</w:t>
      </w:r>
    </w:p>
    <w:p w14:paraId="21C77CC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558: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卷五P631.472  永元四年洗</w:t>
      </w:r>
    </w:p>
    <w:p w14:paraId="7D09B8C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永元四年造</w:t>
      </w:r>
    </w:p>
    <w:p w14:paraId="79027AC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恆一二０  貞十四</w:t>
      </w:r>
      <w:r w:rsidRPr="003B2E57">
        <w:rPr>
          <w:rFonts w:ascii="PMingLiU" w:eastAsia="PMingLiU" w:hAnsi="PMingLiU" w:cs="PMingLiU" w:hint="eastAsia"/>
          <w:kern w:val="0"/>
          <w:lang w:eastAsia="zh-TW"/>
        </w:rPr>
        <w:t>‧</w:t>
      </w:r>
      <w:r w:rsidRPr="003B2E57">
        <w:rPr>
          <w:rFonts w:ascii="宋体" w:hAnsi="宋体" w:cs="宋体"/>
          <w:kern w:val="0"/>
          <w:lang w:eastAsia="zh-TW"/>
        </w:rPr>
        <w:t>十五  頌齋摹本  恆作永元洗</w:t>
      </w:r>
    </w:p>
    <w:p w14:paraId="6F2C8E5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559: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卷五P631.473  永元十三年堂狼洗</w:t>
      </w:r>
    </w:p>
    <w:p w14:paraId="1B5D710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永元十三年堂琅□</w:t>
      </w:r>
    </w:p>
    <w:p w14:paraId="6AC6EAA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二一  雪堂  標題作永元四年誤</w:t>
      </w:r>
    </w:p>
    <w:p w14:paraId="6C249D7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560: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卷五P631.474  永元六年洗</w:t>
      </w:r>
    </w:p>
    <w:p w14:paraId="53BAFE2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永元六年堂工</w:t>
      </w:r>
    </w:p>
    <w:p w14:paraId="47B5297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罍九</w:t>
      </w:r>
      <w:r w:rsidRPr="003B2E57">
        <w:rPr>
          <w:rFonts w:ascii="PMingLiU" w:eastAsia="PMingLiU" w:hAnsi="PMingLiU" w:cs="PMingLiU" w:hint="eastAsia"/>
          <w:kern w:val="0"/>
          <w:lang w:eastAsia="zh-TW"/>
        </w:rPr>
        <w:t>‧</w:t>
      </w:r>
      <w:r w:rsidRPr="003B2E57">
        <w:rPr>
          <w:rFonts w:ascii="宋体" w:hAnsi="宋体" w:cs="宋体"/>
          <w:kern w:val="0"/>
          <w:lang w:eastAsia="zh-TW"/>
        </w:rPr>
        <w:t>七  罍  原作永元洗釋六年為四年</w:t>
      </w:r>
    </w:p>
    <w:p w14:paraId="0C04610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561: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卷五P631.475  延平元年洗</w:t>
      </w:r>
    </w:p>
    <w:p w14:paraId="1F0BC04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延平元年朱造工</w:t>
      </w:r>
    </w:p>
    <w:p w14:paraId="20DC697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二二  頌齋摹本</w:t>
      </w:r>
    </w:p>
    <w:p w14:paraId="42C6D5D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二二  善齋  卷五所收乃摹本（卷七補遺）</w:t>
      </w:r>
    </w:p>
    <w:p w14:paraId="6107851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562: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卷五P631.476  永元十二年洗</w:t>
      </w:r>
    </w:p>
    <w:p w14:paraId="788A466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永元十二年造（旁有二字不可識）</w:t>
      </w:r>
    </w:p>
    <w:p w14:paraId="6BBAF4D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陶六廿七  謐齋  原作永元洗二</w:t>
      </w:r>
    </w:p>
    <w:p w14:paraId="7E4EE03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563: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卷五P631.477  永元十三年洗</w:t>
      </w:r>
    </w:p>
    <w:p w14:paraId="32FDC78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lastRenderedPageBreak/>
        <w:t xml:space="preserve">            </w:t>
      </w:r>
      <w:r w:rsidRPr="003B2E57">
        <w:rPr>
          <w:rFonts w:ascii="宋体" w:hAnsi="宋体" w:cs="宋体"/>
          <w:kern w:val="0"/>
        </w:rPr>
        <w:t>永元十三年二月廿四日造</w:t>
      </w:r>
    </w:p>
    <w:p w14:paraId="4CDB41A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rPr>
        <w:t xml:space="preserve">              </w:t>
      </w:r>
      <w:r w:rsidRPr="003B2E57">
        <w:rPr>
          <w:rFonts w:ascii="宋体" w:hAnsi="宋体" w:cs="宋体"/>
          <w:kern w:val="0"/>
          <w:lang w:eastAsia="zh-TW"/>
        </w:rPr>
        <w:t>貞十四</w:t>
      </w:r>
      <w:r w:rsidRPr="003B2E57">
        <w:rPr>
          <w:rFonts w:ascii="PMingLiU" w:eastAsia="PMingLiU" w:hAnsi="PMingLiU" w:cs="PMingLiU" w:hint="eastAsia"/>
          <w:kern w:val="0"/>
          <w:lang w:eastAsia="zh-TW"/>
        </w:rPr>
        <w:t>‧</w:t>
      </w:r>
      <w:r w:rsidRPr="003B2E57">
        <w:rPr>
          <w:rFonts w:ascii="宋体" w:hAnsi="宋体" w:cs="宋体"/>
          <w:kern w:val="0"/>
          <w:lang w:eastAsia="zh-TW"/>
        </w:rPr>
        <w:t>二八  雪堂</w:t>
      </w:r>
    </w:p>
    <w:p w14:paraId="1272A0C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564: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卷五P631.478  永初元年堂狼洗</w:t>
      </w:r>
    </w:p>
    <w:p w14:paraId="528F98F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永初元年堂狼造</w:t>
      </w:r>
    </w:p>
    <w:p w14:paraId="69ECE47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w:t>
      </w:r>
    </w:p>
    <w:p w14:paraId="4004CEA4"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565: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卷五P631.479  永初元年洗</w:t>
      </w:r>
    </w:p>
    <w:p w14:paraId="137852A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永初元年造王</w:t>
      </w:r>
    </w:p>
    <w:p w14:paraId="0A06B74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羅福頤摹本</w:t>
      </w:r>
    </w:p>
    <w:p w14:paraId="3EB272B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566: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卷五P631.480  永初元年堂狼朱洗</w:t>
      </w:r>
    </w:p>
    <w:p w14:paraId="5EE6BDD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永初元年堂狼朱造</w:t>
      </w:r>
    </w:p>
    <w:p w14:paraId="550E2DF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二七  頌齋摹本</w:t>
      </w:r>
    </w:p>
    <w:p w14:paraId="1C06011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567: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卷五P631.481  永初元年堂狼造作洗</w:t>
      </w:r>
    </w:p>
    <w:p w14:paraId="2D63ED0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永初元年堂狼造作牢</w:t>
      </w:r>
    </w:p>
    <w:p w14:paraId="6D89D99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徐九</w:t>
      </w:r>
      <w:r w:rsidRPr="003B2E57">
        <w:rPr>
          <w:rFonts w:ascii="PMingLiU" w:eastAsia="PMingLiU" w:hAnsi="PMingLiU" w:cs="PMingLiU" w:hint="eastAsia"/>
          <w:kern w:val="0"/>
        </w:rPr>
        <w:t>‧</w:t>
      </w:r>
      <w:r w:rsidRPr="003B2E57">
        <w:rPr>
          <w:rFonts w:ascii="宋体" w:hAnsi="宋体" w:cs="宋体"/>
          <w:kern w:val="0"/>
        </w:rPr>
        <w:t>十二  雪堂  原作永初洗</w:t>
      </w:r>
    </w:p>
    <w:p w14:paraId="5C6CABA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568: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卷五P632.482  永初七年洗</w:t>
      </w:r>
    </w:p>
    <w:p w14:paraId="5002EC9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永初七年造作巴</w:t>
      </w:r>
    </w:p>
    <w:p w14:paraId="1B3AD6B7"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二二  頌齋摹本</w:t>
      </w:r>
    </w:p>
    <w:p w14:paraId="3B4BE20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569: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卷五P632.483  永初三年洗</w:t>
      </w:r>
    </w:p>
    <w:p w14:paraId="692A0AB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永初三年造作一</w:t>
      </w:r>
    </w:p>
    <w:p w14:paraId="0CE9095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十七  雪堂  原作永和三年洗</w:t>
      </w:r>
    </w:p>
    <w:p w14:paraId="6317E45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570: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卷五P632.484  元初七年洗</w:t>
      </w:r>
    </w:p>
    <w:p w14:paraId="269F84A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元初〈七〉年</w:t>
      </w:r>
    </w:p>
    <w:p w14:paraId="50B079C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十三  謐齋</w:t>
      </w:r>
    </w:p>
    <w:p w14:paraId="1D3C4D84"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571: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卷五P632.485  永元四年洗二</w:t>
      </w:r>
    </w:p>
    <w:p w14:paraId="2D76775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永元四年造</w:t>
      </w:r>
    </w:p>
    <w:p w14:paraId="34CD8C97"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  標題作永寧洗誤</w:t>
      </w:r>
    </w:p>
    <w:p w14:paraId="4C974EF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572: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卷五P632.486  延光三年洗</w:t>
      </w:r>
    </w:p>
    <w:p w14:paraId="63BDA9A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延光三年堂狼造作</w:t>
      </w:r>
    </w:p>
    <w:p w14:paraId="7E226DE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恆一一八  猗文  原作延光洗</w:t>
      </w:r>
    </w:p>
    <w:p w14:paraId="09DEB83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573: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卷五P632.487  永建元年洗</w:t>
      </w:r>
    </w:p>
    <w:p w14:paraId="404D0D1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永建元年朱造</w:t>
      </w:r>
    </w:p>
    <w:p w14:paraId="66FBE44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居貞  阮九</w:t>
      </w:r>
      <w:r w:rsidRPr="003B2E57">
        <w:rPr>
          <w:rFonts w:ascii="PMingLiU" w:eastAsia="PMingLiU" w:hAnsi="PMingLiU" w:cs="PMingLiU" w:hint="eastAsia"/>
          <w:kern w:val="0"/>
          <w:lang w:eastAsia="zh-TW"/>
        </w:rPr>
        <w:t>‧</w:t>
      </w:r>
      <w:r w:rsidRPr="003B2E57">
        <w:rPr>
          <w:rFonts w:ascii="宋体" w:hAnsi="宋体" w:cs="宋体"/>
          <w:kern w:val="0"/>
          <w:lang w:eastAsia="zh-TW"/>
        </w:rPr>
        <w:t>二十永建洗二十四  雙魚永建洗與此異器</w:t>
      </w:r>
    </w:p>
    <w:p w14:paraId="6872399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574: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卷五P632.488  永建四年洗</w:t>
      </w:r>
    </w:p>
    <w:p w14:paraId="0118F52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永建四年造作</w:t>
      </w:r>
    </w:p>
    <w:p w14:paraId="3580DC9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筠五</w:t>
      </w:r>
      <w:r w:rsidRPr="003B2E57">
        <w:rPr>
          <w:rFonts w:ascii="PMingLiU" w:eastAsia="PMingLiU" w:hAnsi="PMingLiU" w:cs="PMingLiU" w:hint="eastAsia"/>
          <w:kern w:val="0"/>
        </w:rPr>
        <w:t>‧</w:t>
      </w:r>
      <w:r w:rsidRPr="003B2E57">
        <w:rPr>
          <w:rFonts w:ascii="宋体" w:hAnsi="宋体" w:cs="宋体"/>
          <w:kern w:val="0"/>
        </w:rPr>
        <w:t>四四  雪堂  原作永建洗</w:t>
      </w:r>
    </w:p>
    <w:p w14:paraId="2B9A578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575: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卷五P632.489  永建四年朱洗</w:t>
      </w:r>
    </w:p>
    <w:p w14:paraId="5B1CCBD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永建四年朱造</w:t>
      </w:r>
    </w:p>
    <w:p w14:paraId="7AC4728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雪園</w:t>
      </w:r>
    </w:p>
    <w:p w14:paraId="5D6AC88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576: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卷五P632.490  永建五年洗</w:t>
      </w:r>
    </w:p>
    <w:p w14:paraId="649C16C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永建五年造作大吉</w:t>
      </w:r>
    </w:p>
    <w:p w14:paraId="5323609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朱上十七  朱</w:t>
      </w:r>
    </w:p>
    <w:p w14:paraId="0F3D111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577: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卷五P632.491  永建五年朱洗</w:t>
      </w:r>
    </w:p>
    <w:p w14:paraId="34C66F5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永建五年朱造作牢</w:t>
      </w:r>
    </w:p>
    <w:p w14:paraId="3BA9FC0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奇十一</w:t>
      </w:r>
      <w:r w:rsidRPr="003B2E57">
        <w:rPr>
          <w:rFonts w:ascii="PMingLiU" w:eastAsia="PMingLiU" w:hAnsi="PMingLiU" w:cs="PMingLiU" w:hint="eastAsia"/>
          <w:kern w:val="0"/>
        </w:rPr>
        <w:t>‧</w:t>
      </w:r>
      <w:r w:rsidRPr="003B2E57">
        <w:rPr>
          <w:rFonts w:ascii="宋体" w:hAnsi="宋体" w:cs="宋体"/>
          <w:kern w:val="0"/>
        </w:rPr>
        <w:t>十一  奇  原作永建洗</w:t>
      </w:r>
    </w:p>
    <w:p w14:paraId="033569F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578: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卷五P632.492  永建七年洗</w:t>
      </w:r>
    </w:p>
    <w:p w14:paraId="332ED3A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永建七年朱造一</w:t>
      </w:r>
    </w:p>
    <w:p w14:paraId="267AFDAC"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居貞</w:t>
      </w:r>
    </w:p>
    <w:p w14:paraId="576282F4"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579: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卷五P632.493  永建六年洗</w:t>
      </w:r>
    </w:p>
    <w:p w14:paraId="7946B1D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永建六年朱造作工</w:t>
      </w:r>
    </w:p>
    <w:p w14:paraId="28207D5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二四  雪堂</w:t>
      </w:r>
    </w:p>
    <w:p w14:paraId="017520F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580: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卷五P632.494  永和元年洗</w:t>
      </w:r>
    </w:p>
    <w:p w14:paraId="057F4E1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永和元年朱造作一</w:t>
      </w:r>
    </w:p>
    <w:p w14:paraId="7FE3D3C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奇十一</w:t>
      </w:r>
      <w:r w:rsidRPr="003B2E57">
        <w:rPr>
          <w:rFonts w:ascii="PMingLiU" w:eastAsia="PMingLiU" w:hAnsi="PMingLiU" w:cs="PMingLiU" w:hint="eastAsia"/>
          <w:kern w:val="0"/>
        </w:rPr>
        <w:t>‧</w:t>
      </w:r>
      <w:r w:rsidRPr="003B2E57">
        <w:rPr>
          <w:rFonts w:ascii="宋体" w:hAnsi="宋体" w:cs="宋体"/>
          <w:kern w:val="0"/>
        </w:rPr>
        <w:t>十一  奇  原作永和洗</w:t>
      </w:r>
    </w:p>
    <w:p w14:paraId="62411FB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581: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卷五P632.495  永和六年洗</w:t>
      </w:r>
    </w:p>
    <w:p w14:paraId="776AB1E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永和六年朱堂狼工</w:t>
      </w:r>
    </w:p>
    <w:p w14:paraId="5338DA5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w:t>
      </w:r>
    </w:p>
    <w:p w14:paraId="471E18F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582: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卷五P632.496  永和三年洗</w:t>
      </w:r>
    </w:p>
    <w:p w14:paraId="68B1C81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永和三年造作</w:t>
      </w:r>
    </w:p>
    <w:p w14:paraId="075662A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徐九</w:t>
      </w:r>
      <w:r w:rsidRPr="003B2E57">
        <w:rPr>
          <w:rFonts w:ascii="PMingLiU" w:eastAsia="PMingLiU" w:hAnsi="PMingLiU" w:cs="PMingLiU" w:hint="eastAsia"/>
          <w:kern w:val="0"/>
        </w:rPr>
        <w:t>‧</w:t>
      </w:r>
      <w:r w:rsidRPr="003B2E57">
        <w:rPr>
          <w:rFonts w:ascii="宋体" w:hAnsi="宋体" w:cs="宋体"/>
          <w:kern w:val="0"/>
        </w:rPr>
        <w:t>十三  徐  原作永和洗</w:t>
      </w:r>
    </w:p>
    <w:p w14:paraId="1812F53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583: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卷五P632.497  永和四年洗</w:t>
      </w:r>
    </w:p>
    <w:p w14:paraId="2A55E4F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永和四年朱造作一</w:t>
      </w:r>
    </w:p>
    <w:p w14:paraId="3C3DDB7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方益摹本</w:t>
      </w:r>
    </w:p>
    <w:p w14:paraId="2C18D76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584: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卷五P632.498  漢安元年洗</w:t>
      </w:r>
    </w:p>
    <w:p w14:paraId="500CFB6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漢案〈安〉元年堂狼造作王</w:t>
      </w:r>
    </w:p>
    <w:p w14:paraId="1D14E4C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徐九</w:t>
      </w:r>
      <w:r w:rsidRPr="003B2E57">
        <w:rPr>
          <w:rFonts w:ascii="PMingLiU" w:eastAsia="PMingLiU" w:hAnsi="PMingLiU" w:cs="PMingLiU" w:hint="eastAsia"/>
          <w:kern w:val="0"/>
          <w:lang w:eastAsia="zh-TW"/>
        </w:rPr>
        <w:t>‧</w:t>
      </w:r>
      <w:r w:rsidRPr="003B2E57">
        <w:rPr>
          <w:rFonts w:ascii="宋体" w:hAnsi="宋体" w:cs="宋体"/>
          <w:kern w:val="0"/>
          <w:lang w:eastAsia="zh-TW"/>
        </w:rPr>
        <w:t>十四  朱上十五  猗文  徐作漢安洗</w:t>
      </w:r>
    </w:p>
    <w:p w14:paraId="459A4C2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585: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卷五P632.499  漢安三年洗</w:t>
      </w:r>
    </w:p>
    <w:p w14:paraId="4B68A9D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漢安三年朱造</w:t>
      </w:r>
    </w:p>
    <w:p w14:paraId="094995D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w:t>
      </w:r>
    </w:p>
    <w:p w14:paraId="6706646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586: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卷五P632.500  漢安二年洗</w:t>
      </w:r>
    </w:p>
    <w:p w14:paraId="7B466A3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漢安二年朱造工</w:t>
      </w:r>
    </w:p>
    <w:p w14:paraId="576636B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雪園</w:t>
      </w:r>
    </w:p>
    <w:p w14:paraId="074E103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587: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卷五P632.501  永興二年洗</w:t>
      </w:r>
    </w:p>
    <w:p w14:paraId="58D163A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永興二年堂狼造作工</w:t>
      </w:r>
    </w:p>
    <w:p w14:paraId="73E9BF2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徐五</w:t>
      </w:r>
      <w:r w:rsidRPr="003B2E57">
        <w:rPr>
          <w:rFonts w:ascii="PMingLiU" w:eastAsia="PMingLiU" w:hAnsi="PMingLiU" w:cs="PMingLiU" w:hint="eastAsia"/>
          <w:kern w:val="0"/>
          <w:lang w:eastAsia="zh-TW"/>
        </w:rPr>
        <w:t>‧</w:t>
      </w:r>
      <w:r w:rsidRPr="003B2E57">
        <w:rPr>
          <w:rFonts w:ascii="宋体" w:hAnsi="宋体" w:cs="宋体"/>
          <w:kern w:val="0"/>
          <w:lang w:eastAsia="zh-TW"/>
        </w:rPr>
        <w:t>十九  徐  原作永興洗</w:t>
      </w:r>
    </w:p>
    <w:p w14:paraId="6958580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徐五</w:t>
      </w:r>
      <w:r w:rsidRPr="003B2E57">
        <w:rPr>
          <w:rFonts w:ascii="PMingLiU" w:eastAsia="PMingLiU" w:hAnsi="PMingLiU" w:cs="PMingLiU" w:hint="eastAsia"/>
          <w:kern w:val="0"/>
          <w:lang w:eastAsia="zh-TW"/>
        </w:rPr>
        <w:t>‧</w:t>
      </w:r>
      <w:r w:rsidRPr="003B2E57">
        <w:rPr>
          <w:rFonts w:ascii="宋体" w:hAnsi="宋体" w:cs="宋体"/>
          <w:kern w:val="0"/>
          <w:lang w:eastAsia="zh-TW"/>
        </w:rPr>
        <w:t>十九  善齋  卷五所收乃摹本（卷七補遺）</w:t>
      </w:r>
    </w:p>
    <w:p w14:paraId="7D35B20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588: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卷五P633.502  建寧四年洗</w:t>
      </w:r>
    </w:p>
    <w:p w14:paraId="0FFB73D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建寧四年堂狼</w:t>
      </w:r>
    </w:p>
    <w:p w14:paraId="3C97A2B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十八  猗文</w:t>
      </w:r>
    </w:p>
    <w:p w14:paraId="20496B3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589: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卷五P633.503  光和七年洗</w:t>
      </w:r>
    </w:p>
    <w:p w14:paraId="3BA3140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光和七年歲在甲子造十</w:t>
      </w:r>
    </w:p>
    <w:p w14:paraId="7A44B58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月卅日作是宜用牢</w:t>
      </w:r>
    </w:p>
    <w:p w14:paraId="38F4B31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張二</w:t>
      </w:r>
      <w:r w:rsidRPr="003B2E57">
        <w:rPr>
          <w:rFonts w:ascii="PMingLiU" w:eastAsia="PMingLiU" w:hAnsi="PMingLiU" w:cs="PMingLiU" w:hint="eastAsia"/>
          <w:kern w:val="0"/>
          <w:lang w:eastAsia="zh-TW"/>
        </w:rPr>
        <w:t>‧</w:t>
      </w:r>
      <w:r w:rsidRPr="003B2E57">
        <w:rPr>
          <w:rFonts w:ascii="宋体" w:hAnsi="宋体" w:cs="宋体"/>
          <w:kern w:val="0"/>
          <w:lang w:eastAsia="zh-TW"/>
        </w:rPr>
        <w:t>十九  郼下十四  雪堂</w:t>
      </w:r>
    </w:p>
    <w:p w14:paraId="1E884CD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590: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卷五P633.504  中平三年洗</w:t>
      </w:r>
    </w:p>
    <w:p w14:paraId="6DF947E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中平三年造</w:t>
      </w:r>
    </w:p>
    <w:p w14:paraId="0F4904D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日本帝室博物館鑑賞錄  日本帝室博物館鑑賞錄</w:t>
      </w:r>
    </w:p>
    <w:p w14:paraId="7F4ACF44"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591: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卷五P633.505  初平五年洗</w:t>
      </w:r>
    </w:p>
    <w:p w14:paraId="73FE61E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大歲在甲戌初平五年吳師作宜子孫</w:t>
      </w:r>
    </w:p>
    <w:p w14:paraId="00FDF07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阮九</w:t>
      </w:r>
      <w:r w:rsidRPr="003B2E57">
        <w:rPr>
          <w:rFonts w:ascii="PMingLiU" w:eastAsia="PMingLiU" w:hAnsi="PMingLiU" w:cs="PMingLiU" w:hint="eastAsia"/>
          <w:kern w:val="0"/>
        </w:rPr>
        <w:t>‧</w:t>
      </w:r>
      <w:r w:rsidRPr="003B2E57">
        <w:rPr>
          <w:rFonts w:ascii="宋体" w:hAnsi="宋体" w:cs="宋体"/>
          <w:kern w:val="0"/>
        </w:rPr>
        <w:t>十九  徐十二</w:t>
      </w:r>
      <w:r w:rsidRPr="003B2E57">
        <w:rPr>
          <w:rFonts w:ascii="PMingLiU" w:eastAsia="PMingLiU" w:hAnsi="PMingLiU" w:cs="PMingLiU" w:hint="eastAsia"/>
          <w:kern w:val="0"/>
        </w:rPr>
        <w:t>‧</w:t>
      </w:r>
      <w:r w:rsidRPr="003B2E57">
        <w:rPr>
          <w:rFonts w:ascii="宋体" w:hAnsi="宋体" w:cs="宋体"/>
          <w:kern w:val="0"/>
        </w:rPr>
        <w:t>廿三  猗文  原作初平洗</w:t>
      </w:r>
    </w:p>
    <w:p w14:paraId="28FE1B0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592: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卷五P633.506  建安二年洗</w:t>
      </w:r>
    </w:p>
    <w:p w14:paraId="3760D98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周氏</w:t>
      </w:r>
    </w:p>
    <w:p w14:paraId="1985F58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建安二年八月造作</w:t>
      </w:r>
    </w:p>
    <w:p w14:paraId="432950B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陶六</w:t>
      </w:r>
      <w:r w:rsidRPr="003B2E57">
        <w:rPr>
          <w:rFonts w:ascii="PMingLiU" w:eastAsia="PMingLiU" w:hAnsi="PMingLiU" w:cs="PMingLiU" w:hint="eastAsia"/>
          <w:kern w:val="0"/>
        </w:rPr>
        <w:t>‧</w:t>
      </w:r>
      <w:r w:rsidRPr="003B2E57">
        <w:rPr>
          <w:rFonts w:ascii="宋体" w:hAnsi="宋体" w:cs="宋体"/>
          <w:kern w:val="0"/>
        </w:rPr>
        <w:t>廿九  猗文  原作建安洗</w:t>
      </w:r>
    </w:p>
    <w:p w14:paraId="2309CB4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593: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卷五P633.507  建安四年洗</w:t>
      </w:r>
    </w:p>
    <w:p w14:paraId="49C7497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建安四年六月造作牢大吉</w:t>
      </w:r>
    </w:p>
    <w:p w14:paraId="7D5B282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rPr>
        <w:t xml:space="preserve">            </w:t>
      </w:r>
      <w:r w:rsidRPr="003B2E57">
        <w:rPr>
          <w:rFonts w:ascii="宋体" w:hAnsi="宋体" w:cs="宋体"/>
          <w:kern w:val="0"/>
          <w:lang w:eastAsia="zh-TW"/>
        </w:rPr>
        <w:t>羊富貴謝張宜用</w:t>
      </w:r>
    </w:p>
    <w:p w14:paraId="2D2182D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w:t>
      </w:r>
    </w:p>
    <w:p w14:paraId="79A658C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594: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卷五P633.508  丰洗</w:t>
      </w:r>
    </w:p>
    <w:p w14:paraId="7DA9049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丰</w:t>
      </w:r>
    </w:p>
    <w:p w14:paraId="5820F7B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徐九</w:t>
      </w:r>
      <w:r w:rsidRPr="003B2E57">
        <w:rPr>
          <w:rFonts w:ascii="PMingLiU" w:eastAsia="PMingLiU" w:hAnsi="PMingLiU" w:cs="PMingLiU" w:hint="eastAsia"/>
          <w:kern w:val="0"/>
        </w:rPr>
        <w:t>‧</w:t>
      </w:r>
      <w:r w:rsidRPr="003B2E57">
        <w:rPr>
          <w:rFonts w:ascii="宋体" w:hAnsi="宋体" w:cs="宋体"/>
          <w:kern w:val="0"/>
        </w:rPr>
        <w:t>廿一  朱上十四  朱</w:t>
      </w:r>
    </w:p>
    <w:p w14:paraId="03CC9EAC"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rPr>
        <w:t xml:space="preserve">              </w:t>
      </w:r>
      <w:r w:rsidRPr="003B2E57">
        <w:rPr>
          <w:rFonts w:ascii="宋体" w:hAnsi="宋体" w:cs="宋体"/>
          <w:kern w:val="0"/>
          <w:lang w:eastAsia="zh-TW"/>
        </w:rPr>
        <w:t>徐九</w:t>
      </w:r>
      <w:r w:rsidRPr="003B2E57">
        <w:rPr>
          <w:rFonts w:ascii="PMingLiU" w:eastAsia="PMingLiU" w:hAnsi="PMingLiU" w:cs="PMingLiU" w:hint="eastAsia"/>
          <w:kern w:val="0"/>
          <w:lang w:eastAsia="zh-TW"/>
        </w:rPr>
        <w:t>‧</w:t>
      </w:r>
      <w:r w:rsidRPr="003B2E57">
        <w:rPr>
          <w:rFonts w:ascii="宋体" w:hAnsi="宋体" w:cs="宋体"/>
          <w:kern w:val="0"/>
          <w:lang w:eastAsia="zh-TW"/>
        </w:rPr>
        <w:t>廿一  朱上十四  遽庵  卷五所收印本不佳（卷七補遺）</w:t>
      </w:r>
    </w:p>
    <w:p w14:paraId="5BEFE8E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595: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卷五P633.509  吉洗</w:t>
      </w:r>
    </w:p>
    <w:p w14:paraId="1DC5C2A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吉</w:t>
      </w:r>
    </w:p>
    <w:p w14:paraId="46C93C0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陶六</w:t>
      </w:r>
      <w:r w:rsidRPr="003B2E57">
        <w:rPr>
          <w:rFonts w:ascii="PMingLiU" w:eastAsia="PMingLiU" w:hAnsi="PMingLiU" w:cs="PMingLiU" w:hint="eastAsia"/>
          <w:kern w:val="0"/>
          <w:lang w:eastAsia="zh-TW"/>
        </w:rPr>
        <w:t>‧</w:t>
      </w:r>
      <w:r w:rsidRPr="003B2E57">
        <w:rPr>
          <w:rFonts w:ascii="宋体" w:hAnsi="宋体" w:cs="宋体"/>
          <w:kern w:val="0"/>
          <w:lang w:eastAsia="zh-TW"/>
        </w:rPr>
        <w:t>四三  猗文</w:t>
      </w:r>
    </w:p>
    <w:p w14:paraId="3110138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596: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卷五P633.510  大吉洗</w:t>
      </w:r>
    </w:p>
    <w:p w14:paraId="50CA3D7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大吉</w:t>
      </w:r>
    </w:p>
    <w:p w14:paraId="79A40D9C"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居貞</w:t>
      </w:r>
    </w:p>
    <w:p w14:paraId="25AB19A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597: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卷五P633.511  大吉洗</w:t>
      </w:r>
    </w:p>
    <w:p w14:paraId="3003D87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大吉</w:t>
      </w:r>
    </w:p>
    <w:p w14:paraId="1E93001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謐齋</w:t>
      </w:r>
    </w:p>
    <w:p w14:paraId="0876CC5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lastRenderedPageBreak/>
        <w:t>★</w:t>
      </w:r>
      <w:r w:rsidR="003B2E57" w:rsidRPr="003B2E57">
        <w:rPr>
          <w:rFonts w:ascii="宋体" w:hAnsi="宋体" w:cs="宋体"/>
          <w:kern w:val="0"/>
          <w:lang w:eastAsia="zh-TW"/>
        </w:rPr>
        <w:t xml:space="preserve">598: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卷五P633.512  長樂洗</w:t>
      </w:r>
    </w:p>
    <w:p w14:paraId="508B087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長樂</w:t>
      </w:r>
    </w:p>
    <w:p w14:paraId="00D0A0A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十  雪堂</w:t>
      </w:r>
    </w:p>
    <w:p w14:paraId="5EB04EA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599: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卷五P633.513  吉羊洗</w:t>
      </w:r>
    </w:p>
    <w:p w14:paraId="2CC6660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吉羊</w:t>
      </w:r>
    </w:p>
    <w:p w14:paraId="5244645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  阮九</w:t>
      </w:r>
      <w:r w:rsidRPr="003B2E57">
        <w:rPr>
          <w:rFonts w:ascii="PMingLiU" w:eastAsia="PMingLiU" w:hAnsi="PMingLiU" w:cs="PMingLiU" w:hint="eastAsia"/>
          <w:kern w:val="0"/>
          <w:lang w:eastAsia="zh-TW"/>
        </w:rPr>
        <w:t>‧</w:t>
      </w:r>
      <w:r w:rsidRPr="003B2E57">
        <w:rPr>
          <w:rFonts w:ascii="宋体" w:hAnsi="宋体" w:cs="宋体"/>
          <w:kern w:val="0"/>
          <w:lang w:eastAsia="zh-TW"/>
        </w:rPr>
        <w:t>廿四與此數器異器</w:t>
      </w:r>
    </w:p>
    <w:p w14:paraId="24CB5DD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600: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卷五P633.514  吉羊洗</w:t>
      </w:r>
    </w:p>
    <w:p w14:paraId="28DBC5F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吉羊</w:t>
      </w:r>
    </w:p>
    <w:p w14:paraId="12466BC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恒一二一  猗文</w:t>
      </w:r>
    </w:p>
    <w:p w14:paraId="32A24D7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601: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卷五P633.515  吉羊洗</w:t>
      </w:r>
    </w:p>
    <w:p w14:paraId="1783D98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吉羊</w:t>
      </w:r>
    </w:p>
    <w:p w14:paraId="383DDCF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w:t>
      </w:r>
    </w:p>
    <w:p w14:paraId="3852313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602: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卷五P633.516  吉羊洗</w:t>
      </w:r>
    </w:p>
    <w:p w14:paraId="4437DEA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吉羊</w:t>
      </w:r>
    </w:p>
    <w:p w14:paraId="2E64AEC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謐齋</w:t>
      </w:r>
    </w:p>
    <w:p w14:paraId="67924F3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603: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卷五P633.517  吉羊洗</w:t>
      </w:r>
    </w:p>
    <w:p w14:paraId="72F647B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吉羊</w:t>
      </w:r>
    </w:p>
    <w:p w14:paraId="6D2A745F"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雪園</w:t>
      </w:r>
    </w:p>
    <w:p w14:paraId="10BF5D9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604: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卷五P633.518  大吉羊洗</w:t>
      </w:r>
    </w:p>
    <w:p w14:paraId="187563A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大吉羊</w:t>
      </w:r>
    </w:p>
    <w:p w14:paraId="6A7D180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奇十一</w:t>
      </w:r>
      <w:r w:rsidRPr="003B2E57">
        <w:rPr>
          <w:rFonts w:ascii="PMingLiU" w:eastAsia="PMingLiU" w:hAnsi="PMingLiU" w:cs="PMingLiU" w:hint="eastAsia"/>
          <w:kern w:val="0"/>
          <w:lang w:eastAsia="zh-TW"/>
        </w:rPr>
        <w:t>‧</w:t>
      </w:r>
      <w:r w:rsidRPr="003B2E57">
        <w:rPr>
          <w:rFonts w:ascii="宋体" w:hAnsi="宋体" w:cs="宋体"/>
          <w:kern w:val="0"/>
          <w:lang w:eastAsia="zh-TW"/>
        </w:rPr>
        <w:t>十五  頌齋  原作吉羊壺阮九</w:t>
      </w:r>
      <w:r w:rsidRPr="003B2E57">
        <w:rPr>
          <w:rFonts w:ascii="PMingLiU" w:eastAsia="PMingLiU" w:hAnsi="PMingLiU" w:cs="PMingLiU" w:hint="eastAsia"/>
          <w:kern w:val="0"/>
          <w:lang w:eastAsia="zh-TW"/>
        </w:rPr>
        <w:t>‧</w:t>
      </w:r>
      <w:r w:rsidRPr="003B2E57">
        <w:rPr>
          <w:rFonts w:ascii="宋体" w:hAnsi="宋体" w:cs="宋体"/>
          <w:kern w:val="0"/>
          <w:lang w:eastAsia="zh-TW"/>
        </w:rPr>
        <w:t>廿一與此數器異器</w:t>
      </w:r>
    </w:p>
    <w:p w14:paraId="5C0F588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605: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卷五P633.519  大吉羊洗</w:t>
      </w:r>
    </w:p>
    <w:p w14:paraId="53C4DFC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大吉羊</w:t>
      </w:r>
    </w:p>
    <w:p w14:paraId="42CABFB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十二  雪堂</w:t>
      </w:r>
    </w:p>
    <w:p w14:paraId="7729E68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606: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卷五P633.520  大吉羊洗</w:t>
      </w:r>
    </w:p>
    <w:p w14:paraId="1D7DF6C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大吉羊</w:t>
      </w:r>
    </w:p>
    <w:p w14:paraId="0471F90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w:t>
      </w:r>
    </w:p>
    <w:p w14:paraId="236A6FB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607: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卷五P633.521  大吉羊洗</w:t>
      </w:r>
    </w:p>
    <w:p w14:paraId="454D470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大吉羊</w:t>
      </w:r>
    </w:p>
    <w:p w14:paraId="40A9C4AF"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雪園</w:t>
      </w:r>
    </w:p>
    <w:p w14:paraId="4BEB46D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608: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卷五P633.522  大吉昌洗</w:t>
      </w:r>
    </w:p>
    <w:p w14:paraId="1C08803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大吉昌</w:t>
      </w:r>
    </w:p>
    <w:p w14:paraId="0D2B91F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朱上十三  朱</w:t>
      </w:r>
    </w:p>
    <w:p w14:paraId="5B8BEF0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609: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卷五P633.523  吉羊昌洗</w:t>
      </w:r>
    </w:p>
    <w:p w14:paraId="225E874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吉羊昌</w:t>
      </w:r>
    </w:p>
    <w:p w14:paraId="1F78D2E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w:t>
      </w:r>
    </w:p>
    <w:p w14:paraId="793F205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610: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卷五P633.524  宜侯王洗</w:t>
      </w:r>
    </w:p>
    <w:p w14:paraId="05C957B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宜侯王</w:t>
      </w:r>
    </w:p>
    <w:p w14:paraId="1836EFB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  筠五</w:t>
      </w:r>
      <w:r w:rsidRPr="003B2E57">
        <w:rPr>
          <w:rFonts w:ascii="PMingLiU" w:eastAsia="PMingLiU" w:hAnsi="PMingLiU" w:cs="PMingLiU" w:hint="eastAsia"/>
          <w:kern w:val="0"/>
          <w:lang w:eastAsia="zh-TW"/>
        </w:rPr>
        <w:t>‧</w:t>
      </w:r>
      <w:r w:rsidRPr="003B2E57">
        <w:rPr>
          <w:rFonts w:ascii="宋体" w:hAnsi="宋体" w:cs="宋体"/>
          <w:kern w:val="0"/>
          <w:lang w:eastAsia="zh-TW"/>
        </w:rPr>
        <w:t>四五徐九</w:t>
      </w:r>
      <w:r w:rsidRPr="003B2E57">
        <w:rPr>
          <w:rFonts w:ascii="PMingLiU" w:eastAsia="PMingLiU" w:hAnsi="PMingLiU" w:cs="PMingLiU" w:hint="eastAsia"/>
          <w:kern w:val="0"/>
          <w:lang w:eastAsia="zh-TW"/>
        </w:rPr>
        <w:t>‧</w:t>
      </w:r>
      <w:r w:rsidRPr="003B2E57">
        <w:rPr>
          <w:rFonts w:ascii="宋体" w:hAnsi="宋体" w:cs="宋体"/>
          <w:kern w:val="0"/>
          <w:lang w:eastAsia="zh-TW"/>
        </w:rPr>
        <w:t>十八與此數器異器</w:t>
      </w:r>
    </w:p>
    <w:p w14:paraId="0E96BFA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lastRenderedPageBreak/>
        <w:t>★</w:t>
      </w:r>
      <w:r w:rsidR="003B2E57" w:rsidRPr="003B2E57">
        <w:rPr>
          <w:rFonts w:ascii="宋体" w:hAnsi="宋体" w:cs="宋体"/>
          <w:kern w:val="0"/>
          <w:lang w:eastAsia="zh-TW"/>
        </w:rPr>
        <w:t xml:space="preserve">611: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卷五P633.525  宜侯王洗</w:t>
      </w:r>
    </w:p>
    <w:p w14:paraId="48426B4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宜侯王</w:t>
      </w:r>
    </w:p>
    <w:p w14:paraId="3719D92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朱上廿三  朱</w:t>
      </w:r>
    </w:p>
    <w:p w14:paraId="75ABC77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612: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卷五P633.526  宜侯王洗</w:t>
      </w:r>
    </w:p>
    <w:p w14:paraId="5A10F3F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宜侯王</w:t>
      </w:r>
    </w:p>
    <w:p w14:paraId="576BC70F"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w:t>
      </w:r>
    </w:p>
    <w:p w14:paraId="5CC0681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613: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卷五P633.527  宜侯王洗</w:t>
      </w:r>
    </w:p>
    <w:p w14:paraId="5C66D5F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宜侯王</w:t>
      </w:r>
    </w:p>
    <w:p w14:paraId="702B056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居貞</w:t>
      </w:r>
    </w:p>
    <w:p w14:paraId="3D7AFB6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614: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卷五P633.528  宜侯王洗</w:t>
      </w:r>
    </w:p>
    <w:p w14:paraId="320ADD0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宜侯王</w:t>
      </w:r>
    </w:p>
    <w:p w14:paraId="65CD599C"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w:t>
      </w:r>
    </w:p>
    <w:p w14:paraId="11F3A53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615: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卷五P633.529  宜侯王洗</w:t>
      </w:r>
    </w:p>
    <w:p w14:paraId="4B1700C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宜侯王</w:t>
      </w:r>
    </w:p>
    <w:p w14:paraId="4C84E60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奇十一</w:t>
      </w:r>
      <w:r w:rsidRPr="003B2E57">
        <w:rPr>
          <w:rFonts w:ascii="PMingLiU" w:eastAsia="PMingLiU" w:hAnsi="PMingLiU" w:cs="PMingLiU" w:hint="eastAsia"/>
          <w:kern w:val="0"/>
          <w:lang w:eastAsia="zh-TW"/>
        </w:rPr>
        <w:t>‧</w:t>
      </w:r>
      <w:r w:rsidRPr="003B2E57">
        <w:rPr>
          <w:rFonts w:ascii="宋体" w:hAnsi="宋体" w:cs="宋体"/>
          <w:kern w:val="0"/>
          <w:lang w:eastAsia="zh-TW"/>
        </w:rPr>
        <w:t>十三  奇</w:t>
      </w:r>
    </w:p>
    <w:p w14:paraId="21793BF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616: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卷五P633.530  宜侯王洗</w:t>
      </w:r>
    </w:p>
    <w:p w14:paraId="42FE26A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宜侯王</w:t>
      </w:r>
    </w:p>
    <w:p w14:paraId="2B1DD027"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w:t>
      </w:r>
    </w:p>
    <w:p w14:paraId="31C728D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617: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卷五P633.531  宜侯王洗</w:t>
      </w:r>
    </w:p>
    <w:p w14:paraId="407643D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宜侯王</w:t>
      </w:r>
    </w:p>
    <w:p w14:paraId="1415DF2F"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w:t>
      </w:r>
    </w:p>
    <w:p w14:paraId="261FD18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618: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卷五P633.532  宜侯王洗</w:t>
      </w:r>
    </w:p>
    <w:p w14:paraId="2DB5545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宜侯王</w:t>
      </w:r>
    </w:p>
    <w:p w14:paraId="2071B84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w:t>
      </w:r>
    </w:p>
    <w:p w14:paraId="45B7E68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619: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卷五P633.533  宜侯王洗</w:t>
      </w:r>
    </w:p>
    <w:p w14:paraId="3B143F6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宜侯王</w:t>
      </w:r>
    </w:p>
    <w:p w14:paraId="12D15B9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w:t>
      </w:r>
    </w:p>
    <w:p w14:paraId="04B45FE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620: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卷五P633.534  吉羊富昌殘洗</w:t>
      </w:r>
    </w:p>
    <w:p w14:paraId="16D0719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吉羊富昌</w:t>
      </w:r>
    </w:p>
    <w:p w14:paraId="55A2A90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十四  猗文</w:t>
      </w:r>
    </w:p>
    <w:p w14:paraId="5C3BAFC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621: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卷五P633.535  宜子孫洗</w:t>
      </w:r>
    </w:p>
    <w:p w14:paraId="78D392F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宜子孫</w:t>
      </w:r>
    </w:p>
    <w:p w14:paraId="67BA5C4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  阮九</w:t>
      </w:r>
      <w:r w:rsidRPr="003B2E57">
        <w:rPr>
          <w:rFonts w:ascii="PMingLiU" w:eastAsia="PMingLiU" w:hAnsi="PMingLiU" w:cs="PMingLiU" w:hint="eastAsia"/>
          <w:kern w:val="0"/>
          <w:lang w:eastAsia="zh-TW"/>
        </w:rPr>
        <w:t>‧</w:t>
      </w:r>
      <w:r w:rsidRPr="003B2E57">
        <w:rPr>
          <w:rFonts w:ascii="宋体" w:hAnsi="宋体" w:cs="宋体"/>
          <w:kern w:val="0"/>
          <w:lang w:eastAsia="zh-TW"/>
        </w:rPr>
        <w:t>廿一  徐五</w:t>
      </w:r>
      <w:r w:rsidRPr="003B2E57">
        <w:rPr>
          <w:rFonts w:ascii="PMingLiU" w:eastAsia="PMingLiU" w:hAnsi="PMingLiU" w:cs="PMingLiU" w:hint="eastAsia"/>
          <w:kern w:val="0"/>
          <w:lang w:eastAsia="zh-TW"/>
        </w:rPr>
        <w:t>‧</w:t>
      </w:r>
      <w:r w:rsidRPr="003B2E57">
        <w:rPr>
          <w:rFonts w:ascii="宋体" w:hAnsi="宋体" w:cs="宋体"/>
          <w:kern w:val="0"/>
          <w:lang w:eastAsia="zh-TW"/>
        </w:rPr>
        <w:t>廿一與此二器異器</w:t>
      </w:r>
    </w:p>
    <w:p w14:paraId="7374144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622: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卷五P633.536  宜子孫洗</w:t>
      </w:r>
    </w:p>
    <w:p w14:paraId="473B7A0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宜子孫</w:t>
      </w:r>
    </w:p>
    <w:p w14:paraId="4FC5574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謐齋</w:t>
      </w:r>
    </w:p>
    <w:p w14:paraId="60B123F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623: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卷五P633.537  長宜子孫洗</w:t>
      </w:r>
    </w:p>
    <w:p w14:paraId="06BE96C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長宜子孫</w:t>
      </w:r>
    </w:p>
    <w:p w14:paraId="58AAF90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陶六</w:t>
      </w:r>
      <w:r w:rsidRPr="003B2E57">
        <w:rPr>
          <w:rFonts w:ascii="PMingLiU" w:eastAsia="PMingLiU" w:hAnsi="PMingLiU" w:cs="PMingLiU" w:hint="eastAsia"/>
          <w:kern w:val="0"/>
          <w:lang w:eastAsia="zh-TW"/>
        </w:rPr>
        <w:t>‧</w:t>
      </w:r>
      <w:r w:rsidRPr="003B2E57">
        <w:rPr>
          <w:rFonts w:ascii="宋体" w:hAnsi="宋体" w:cs="宋体"/>
          <w:kern w:val="0"/>
          <w:lang w:eastAsia="zh-TW"/>
        </w:rPr>
        <w:t>卅五  猗文  阮九</w:t>
      </w:r>
      <w:r w:rsidRPr="003B2E57">
        <w:rPr>
          <w:rFonts w:ascii="PMingLiU" w:eastAsia="PMingLiU" w:hAnsi="PMingLiU" w:cs="PMingLiU" w:hint="eastAsia"/>
          <w:kern w:val="0"/>
          <w:lang w:eastAsia="zh-TW"/>
        </w:rPr>
        <w:t>‧</w:t>
      </w:r>
      <w:r w:rsidRPr="003B2E57">
        <w:rPr>
          <w:rFonts w:ascii="宋体" w:hAnsi="宋体" w:cs="宋体"/>
          <w:kern w:val="0"/>
          <w:lang w:eastAsia="zh-TW"/>
        </w:rPr>
        <w:t>十七  錢三</w:t>
      </w:r>
      <w:r w:rsidRPr="003B2E57">
        <w:rPr>
          <w:rFonts w:ascii="PMingLiU" w:eastAsia="PMingLiU" w:hAnsi="PMingLiU" w:cs="PMingLiU" w:hint="eastAsia"/>
          <w:kern w:val="0"/>
          <w:lang w:eastAsia="zh-TW"/>
        </w:rPr>
        <w:t>‧</w:t>
      </w:r>
      <w:r w:rsidRPr="003B2E57">
        <w:rPr>
          <w:rFonts w:ascii="宋体" w:hAnsi="宋体" w:cs="宋体"/>
          <w:kern w:val="0"/>
          <w:lang w:eastAsia="zh-TW"/>
        </w:rPr>
        <w:t>廿一  徐五</w:t>
      </w:r>
      <w:r w:rsidRPr="003B2E57">
        <w:rPr>
          <w:rFonts w:ascii="PMingLiU" w:eastAsia="PMingLiU" w:hAnsi="PMingLiU" w:cs="PMingLiU" w:hint="eastAsia"/>
          <w:kern w:val="0"/>
          <w:lang w:eastAsia="zh-TW"/>
        </w:rPr>
        <w:t>‧</w:t>
      </w:r>
      <w:r w:rsidRPr="003B2E57">
        <w:rPr>
          <w:rFonts w:ascii="宋体" w:hAnsi="宋体" w:cs="宋体"/>
          <w:kern w:val="0"/>
          <w:lang w:eastAsia="zh-TW"/>
        </w:rPr>
        <w:t>廿與此數器異器</w:t>
      </w:r>
    </w:p>
    <w:p w14:paraId="322160B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lastRenderedPageBreak/>
        <w:t>★</w:t>
      </w:r>
      <w:r w:rsidR="003B2E57" w:rsidRPr="003B2E57">
        <w:rPr>
          <w:rFonts w:ascii="宋体" w:hAnsi="宋体" w:cs="宋体"/>
          <w:kern w:val="0"/>
          <w:lang w:eastAsia="zh-TW"/>
        </w:rPr>
        <w:t xml:space="preserve">624: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卷五P633.538  長宜子孫洗</w:t>
      </w:r>
    </w:p>
    <w:p w14:paraId="4588CD2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長宜子孫</w:t>
      </w:r>
    </w:p>
    <w:p w14:paraId="2C34697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w:t>
      </w:r>
    </w:p>
    <w:p w14:paraId="71BE57C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625: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卷五P633.539  長宜子孫洗</w:t>
      </w:r>
    </w:p>
    <w:p w14:paraId="2E39BEC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長宜子孫</w:t>
      </w:r>
    </w:p>
    <w:p w14:paraId="7858207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w:t>
      </w:r>
    </w:p>
    <w:p w14:paraId="67E28F6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626: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卷五P633.540  長宜子孫洗</w:t>
      </w:r>
    </w:p>
    <w:p w14:paraId="79A5684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長宜子孫</w:t>
      </w:r>
    </w:p>
    <w:p w14:paraId="599DFBD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徐五</w:t>
      </w:r>
      <w:r w:rsidRPr="003B2E57">
        <w:rPr>
          <w:rFonts w:ascii="PMingLiU" w:eastAsia="PMingLiU" w:hAnsi="PMingLiU" w:cs="PMingLiU" w:hint="eastAsia"/>
          <w:kern w:val="0"/>
          <w:lang w:eastAsia="zh-TW"/>
        </w:rPr>
        <w:t>‧</w:t>
      </w:r>
      <w:r w:rsidRPr="003B2E57">
        <w:rPr>
          <w:rFonts w:ascii="宋体" w:hAnsi="宋体" w:cs="宋体"/>
          <w:kern w:val="0"/>
          <w:lang w:eastAsia="zh-TW"/>
        </w:rPr>
        <w:t>廿  雪堂</w:t>
      </w:r>
    </w:p>
    <w:p w14:paraId="1CD2C91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627: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卷五P633.541  長宜子孫洗</w:t>
      </w:r>
    </w:p>
    <w:p w14:paraId="5D78248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長宜子孫</w:t>
      </w:r>
    </w:p>
    <w:p w14:paraId="651D63D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陶續下卅七  謐齋</w:t>
      </w:r>
    </w:p>
    <w:p w14:paraId="338B4BE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628: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卷五P633.542  長宜子孫洗</w:t>
      </w:r>
    </w:p>
    <w:p w14:paraId="01EBA3E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長宜子孫</w:t>
      </w:r>
    </w:p>
    <w:p w14:paraId="47FAA2B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w:t>
      </w:r>
    </w:p>
    <w:p w14:paraId="754208B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629: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卷五P633.543  長宜子孫洗</w:t>
      </w:r>
    </w:p>
    <w:p w14:paraId="0156814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長宜子孫</w:t>
      </w:r>
    </w:p>
    <w:p w14:paraId="6EAB0877"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陶六</w:t>
      </w:r>
      <w:r w:rsidRPr="003B2E57">
        <w:rPr>
          <w:rFonts w:ascii="PMingLiU" w:eastAsia="PMingLiU" w:hAnsi="PMingLiU" w:cs="PMingLiU" w:hint="eastAsia"/>
          <w:kern w:val="0"/>
          <w:lang w:eastAsia="zh-TW"/>
        </w:rPr>
        <w:t>‧</w:t>
      </w:r>
      <w:r w:rsidRPr="003B2E57">
        <w:rPr>
          <w:rFonts w:ascii="宋体" w:hAnsi="宋体" w:cs="宋体"/>
          <w:kern w:val="0"/>
          <w:lang w:eastAsia="zh-TW"/>
        </w:rPr>
        <w:t>卅七  猗文</w:t>
      </w:r>
    </w:p>
    <w:p w14:paraId="32709E7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630: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卷五P633.544  長宜子孫洗</w:t>
      </w:r>
    </w:p>
    <w:p w14:paraId="257CFDF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長宜子孫</w:t>
      </w:r>
    </w:p>
    <w:p w14:paraId="4727134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十三  猗文</w:t>
      </w:r>
    </w:p>
    <w:p w14:paraId="411AF63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631: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卷五P633.545  長宜子孫洗</w:t>
      </w:r>
    </w:p>
    <w:p w14:paraId="42636B2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長宜子孫</w:t>
      </w:r>
    </w:p>
    <w:p w14:paraId="7B12773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十三  雪園</w:t>
      </w:r>
    </w:p>
    <w:p w14:paraId="0E74F7E4"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632: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卷五P633.546  君宜子孫洗</w:t>
      </w:r>
    </w:p>
    <w:p w14:paraId="3856973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君宜子孫</w:t>
      </w:r>
    </w:p>
    <w:p w14:paraId="6CF39AA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w:t>
      </w:r>
    </w:p>
    <w:p w14:paraId="587FEC2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633: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卷五P633.547  君宜子孫洗</w:t>
      </w:r>
    </w:p>
    <w:p w14:paraId="3E94648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君宜子孫</w:t>
      </w:r>
    </w:p>
    <w:p w14:paraId="5DE12AE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陶六</w:t>
      </w:r>
      <w:r w:rsidRPr="003B2E57">
        <w:rPr>
          <w:rFonts w:ascii="PMingLiU" w:eastAsia="PMingLiU" w:hAnsi="PMingLiU" w:cs="PMingLiU" w:hint="eastAsia"/>
          <w:kern w:val="0"/>
          <w:lang w:eastAsia="zh-TW"/>
        </w:rPr>
        <w:t>‧</w:t>
      </w:r>
      <w:r w:rsidRPr="003B2E57">
        <w:rPr>
          <w:rFonts w:ascii="宋体" w:hAnsi="宋体" w:cs="宋体"/>
          <w:kern w:val="0"/>
          <w:lang w:eastAsia="zh-TW"/>
        </w:rPr>
        <w:t>卅二  猗文</w:t>
      </w:r>
    </w:p>
    <w:p w14:paraId="223842B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634: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卷五P633.548  君宜子孫洗</w:t>
      </w:r>
    </w:p>
    <w:p w14:paraId="6364ACB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君宜子孫</w:t>
      </w:r>
    </w:p>
    <w:p w14:paraId="2843C05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w:t>
      </w:r>
    </w:p>
    <w:p w14:paraId="4A361F0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635: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卷五P633.549  君宜子孫洗</w:t>
      </w:r>
    </w:p>
    <w:p w14:paraId="1951E29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君宜子孫</w:t>
      </w:r>
    </w:p>
    <w:p w14:paraId="756F269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w:t>
      </w:r>
    </w:p>
    <w:p w14:paraId="4427E68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636: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卷五P633.550  君宜子孫洗</w:t>
      </w:r>
    </w:p>
    <w:p w14:paraId="49C40FD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君宜子孫也（一行一行）</w:t>
      </w:r>
    </w:p>
    <w:p w14:paraId="01A00DB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十五  猗文</w:t>
      </w:r>
    </w:p>
    <w:p w14:paraId="743BB75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lastRenderedPageBreak/>
        <w:t>★</w:t>
      </w:r>
      <w:r w:rsidR="003B2E57" w:rsidRPr="003B2E57">
        <w:rPr>
          <w:rFonts w:ascii="宋体" w:hAnsi="宋体" w:cs="宋体"/>
          <w:kern w:val="0"/>
          <w:lang w:eastAsia="zh-TW"/>
        </w:rPr>
        <w:t xml:space="preserve">637: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卷五P634.551  保子宜孫洗</w:t>
      </w:r>
    </w:p>
    <w:p w14:paraId="31F580D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保子宜孫</w:t>
      </w:r>
    </w:p>
    <w:p w14:paraId="325C7D4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w:t>
      </w:r>
    </w:p>
    <w:p w14:paraId="213E664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638: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卷五P634.552  大□□羊洗</w:t>
      </w:r>
    </w:p>
    <w:p w14:paraId="71E6A40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大□□羊</w:t>
      </w:r>
    </w:p>
    <w:p w14:paraId="3830AD5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w:t>
      </w:r>
    </w:p>
    <w:p w14:paraId="3E77A16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639: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卷五P634.553  富貴昌宜洗</w:t>
      </w:r>
    </w:p>
    <w:p w14:paraId="0E78A7D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富貴昌宜</w:t>
      </w:r>
    </w:p>
    <w:p w14:paraId="45CCBE4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徐九</w:t>
      </w:r>
      <w:r w:rsidRPr="003B2E57">
        <w:rPr>
          <w:rFonts w:ascii="PMingLiU" w:eastAsia="PMingLiU" w:hAnsi="PMingLiU" w:cs="PMingLiU" w:hint="eastAsia"/>
          <w:kern w:val="0"/>
          <w:lang w:eastAsia="zh-TW"/>
        </w:rPr>
        <w:t>‧</w:t>
      </w:r>
      <w:r w:rsidRPr="003B2E57">
        <w:rPr>
          <w:rFonts w:ascii="宋体" w:hAnsi="宋体" w:cs="宋体"/>
          <w:kern w:val="0"/>
          <w:lang w:eastAsia="zh-TW"/>
        </w:rPr>
        <w:t>十九  朱上廿二  朱</w:t>
      </w:r>
    </w:p>
    <w:p w14:paraId="5AAB657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640: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卷五P634.554  大吉宜侯王洗</w:t>
      </w:r>
    </w:p>
    <w:p w14:paraId="7C60FD6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大吉宜侯王</w:t>
      </w:r>
    </w:p>
    <w:p w14:paraId="2FE6D4A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十七  雪堂</w:t>
      </w:r>
    </w:p>
    <w:p w14:paraId="4577E78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641: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卷五P634.555  富貴昌宜侯洗</w:t>
      </w:r>
    </w:p>
    <w:p w14:paraId="23FAD58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富貴昌宜侯</w:t>
      </w:r>
    </w:p>
    <w:p w14:paraId="68DD821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十七  猗文  阮九</w:t>
      </w:r>
      <w:r w:rsidRPr="003B2E57">
        <w:rPr>
          <w:rFonts w:ascii="PMingLiU" w:eastAsia="PMingLiU" w:hAnsi="PMingLiU" w:cs="PMingLiU" w:hint="eastAsia"/>
          <w:kern w:val="0"/>
          <w:lang w:eastAsia="zh-TW"/>
        </w:rPr>
        <w:t>‧</w:t>
      </w:r>
      <w:r w:rsidRPr="003B2E57">
        <w:rPr>
          <w:rFonts w:ascii="宋体" w:hAnsi="宋体" w:cs="宋体"/>
          <w:kern w:val="0"/>
          <w:lang w:eastAsia="zh-TW"/>
        </w:rPr>
        <w:t>十八與此異器</w:t>
      </w:r>
    </w:p>
    <w:p w14:paraId="14D3959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642: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卷五P634.556  富貴昌宜人洗</w:t>
      </w:r>
    </w:p>
    <w:p w14:paraId="141EFD1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富貴昌宜人（人乃侯字之上半）</w:t>
      </w:r>
    </w:p>
    <w:p w14:paraId="03E0A537"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w:t>
      </w:r>
    </w:p>
    <w:p w14:paraId="5C2EEF7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643: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卷五P634.557  大吉宜王洗</w:t>
      </w:r>
    </w:p>
    <w:p w14:paraId="0FA69DA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大吉宜王□</w:t>
      </w:r>
    </w:p>
    <w:p w14:paraId="05FBB4B7"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陶六</w:t>
      </w:r>
      <w:r w:rsidRPr="003B2E57">
        <w:rPr>
          <w:rFonts w:ascii="PMingLiU" w:eastAsia="PMingLiU" w:hAnsi="PMingLiU" w:cs="PMingLiU" w:hint="eastAsia"/>
          <w:kern w:val="0"/>
        </w:rPr>
        <w:t>‧</w:t>
      </w:r>
      <w:r w:rsidRPr="003B2E57">
        <w:rPr>
          <w:rFonts w:ascii="宋体" w:hAnsi="宋体" w:cs="宋体"/>
          <w:kern w:val="0"/>
        </w:rPr>
        <w:t>四一  陶</w:t>
      </w:r>
    </w:p>
    <w:p w14:paraId="2450932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644: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卷五P634.558  □王昌宜侯洗</w:t>
      </w:r>
    </w:p>
    <w:p w14:paraId="422AA56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□王昌宜侯</w:t>
      </w:r>
    </w:p>
    <w:p w14:paraId="7919010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w:t>
      </w:r>
    </w:p>
    <w:p w14:paraId="4F49D08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645: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卷五P634.559  富貴昌宜侯王洗</w:t>
      </w:r>
    </w:p>
    <w:p w14:paraId="5DD264B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富貴昌宜侯王</w:t>
      </w:r>
    </w:p>
    <w:p w14:paraId="6B6DF8B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  阮九</w:t>
      </w:r>
      <w:r w:rsidRPr="003B2E57">
        <w:rPr>
          <w:rFonts w:ascii="PMingLiU" w:eastAsia="PMingLiU" w:hAnsi="PMingLiU" w:cs="PMingLiU" w:hint="eastAsia"/>
          <w:kern w:val="0"/>
          <w:lang w:eastAsia="zh-TW"/>
        </w:rPr>
        <w:t>‧</w:t>
      </w:r>
      <w:r w:rsidRPr="003B2E57">
        <w:rPr>
          <w:rFonts w:ascii="宋体" w:hAnsi="宋体" w:cs="宋体"/>
          <w:kern w:val="0"/>
          <w:lang w:eastAsia="zh-TW"/>
        </w:rPr>
        <w:t>廿又廿三與此數器異器</w:t>
      </w:r>
    </w:p>
    <w:p w14:paraId="74EAC46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646: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卷五P634.560  富貴昌宜侯王洗</w:t>
      </w:r>
    </w:p>
    <w:p w14:paraId="6D7E0B2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富貴昌宜侯王</w:t>
      </w:r>
    </w:p>
    <w:p w14:paraId="177F69C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w:t>
      </w:r>
    </w:p>
    <w:p w14:paraId="0E09EC8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647: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卷五P634.561  富貴昌宜侯王洗</w:t>
      </w:r>
    </w:p>
    <w:p w14:paraId="2DC4E7B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富貴昌宜侯王</w:t>
      </w:r>
    </w:p>
    <w:p w14:paraId="75F93E8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徐四</w:t>
      </w:r>
      <w:r w:rsidRPr="003B2E57">
        <w:rPr>
          <w:rFonts w:ascii="PMingLiU" w:eastAsia="PMingLiU" w:hAnsi="PMingLiU" w:cs="PMingLiU" w:hint="eastAsia"/>
          <w:kern w:val="0"/>
          <w:lang w:eastAsia="zh-TW"/>
        </w:rPr>
        <w:t>‧</w:t>
      </w:r>
      <w:r w:rsidRPr="003B2E57">
        <w:rPr>
          <w:rFonts w:ascii="宋体" w:hAnsi="宋体" w:cs="宋体"/>
          <w:kern w:val="0"/>
          <w:lang w:eastAsia="zh-TW"/>
        </w:rPr>
        <w:t>十三  張二</w:t>
      </w:r>
      <w:r w:rsidRPr="003B2E57">
        <w:rPr>
          <w:rFonts w:ascii="PMingLiU" w:eastAsia="PMingLiU" w:hAnsi="PMingLiU" w:cs="PMingLiU" w:hint="eastAsia"/>
          <w:kern w:val="0"/>
          <w:lang w:eastAsia="zh-TW"/>
        </w:rPr>
        <w:t>‧</w:t>
      </w:r>
      <w:r w:rsidRPr="003B2E57">
        <w:rPr>
          <w:rFonts w:ascii="宋体" w:hAnsi="宋体" w:cs="宋体"/>
          <w:kern w:val="0"/>
          <w:lang w:eastAsia="zh-TW"/>
        </w:rPr>
        <w:t>廿  朱上十九  猗文</w:t>
      </w:r>
    </w:p>
    <w:p w14:paraId="75E18B7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648: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卷五P634.562  富貴昌宜侯王洗</w:t>
      </w:r>
    </w:p>
    <w:p w14:paraId="68B0A2A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富貴昌宜侯王</w:t>
      </w:r>
    </w:p>
    <w:p w14:paraId="5B5CF10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朱上廿一  雪堂</w:t>
      </w:r>
    </w:p>
    <w:p w14:paraId="179880C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649: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卷五P634.563  富貴昌宜侯王洗</w:t>
      </w:r>
    </w:p>
    <w:p w14:paraId="5090175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富貴昌宜侯王</w:t>
      </w:r>
    </w:p>
    <w:p w14:paraId="42DC83C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雪堂</w:t>
      </w:r>
    </w:p>
    <w:p w14:paraId="20B7557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650: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卷五P634.564  富貴昌宜侯王洗</w:t>
      </w:r>
    </w:p>
    <w:p w14:paraId="34565B3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富貴昌宜侯王</w:t>
      </w:r>
    </w:p>
    <w:p w14:paraId="6FF74F6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雪園</w:t>
      </w:r>
    </w:p>
    <w:p w14:paraId="7DAD581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651: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卷五P634.565  富貴昌宜侯王洗</w:t>
      </w:r>
    </w:p>
    <w:p w14:paraId="7E193CF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富貴昌宜侯王</w:t>
      </w:r>
    </w:p>
    <w:p w14:paraId="2946105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朱上廿  徐九</w:t>
      </w:r>
      <w:r w:rsidRPr="003B2E57">
        <w:rPr>
          <w:rFonts w:ascii="PMingLiU" w:eastAsia="PMingLiU" w:hAnsi="PMingLiU" w:cs="PMingLiU" w:hint="eastAsia"/>
          <w:kern w:val="0"/>
          <w:lang w:eastAsia="zh-TW"/>
        </w:rPr>
        <w:t>‧</w:t>
      </w:r>
      <w:r w:rsidRPr="003B2E57">
        <w:rPr>
          <w:rFonts w:ascii="宋体" w:hAnsi="宋体" w:cs="宋体"/>
          <w:kern w:val="0"/>
          <w:lang w:eastAsia="zh-TW"/>
        </w:rPr>
        <w:t>十七  朱</w:t>
      </w:r>
    </w:p>
    <w:p w14:paraId="7FED2C9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652: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卷五P634.566  富貴昌宜侯王洗</w:t>
      </w:r>
    </w:p>
    <w:p w14:paraId="48D3D6D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富貴昌宜侯王</w:t>
      </w:r>
    </w:p>
    <w:p w14:paraId="01E7105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奇十一</w:t>
      </w:r>
      <w:r w:rsidRPr="003B2E57">
        <w:rPr>
          <w:rFonts w:ascii="PMingLiU" w:eastAsia="PMingLiU" w:hAnsi="PMingLiU" w:cs="PMingLiU" w:hint="eastAsia"/>
          <w:kern w:val="0"/>
          <w:lang w:eastAsia="zh-TW"/>
        </w:rPr>
        <w:t>‧</w:t>
      </w:r>
      <w:r w:rsidRPr="003B2E57">
        <w:rPr>
          <w:rFonts w:ascii="宋体" w:hAnsi="宋体" w:cs="宋体"/>
          <w:kern w:val="0"/>
          <w:lang w:eastAsia="zh-TW"/>
        </w:rPr>
        <w:t>十四  奇</w:t>
      </w:r>
    </w:p>
    <w:p w14:paraId="186A9F9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653: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卷五P634.567  富貴昌宜侯王洗</w:t>
      </w:r>
    </w:p>
    <w:p w14:paraId="4D79305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富貴昌宜侯王</w:t>
      </w:r>
    </w:p>
    <w:p w14:paraId="3D41155C"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w:t>
      </w:r>
    </w:p>
    <w:p w14:paraId="04DD3F6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654: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卷五P634.568  富貴昌宜侯王洗</w:t>
      </w:r>
    </w:p>
    <w:p w14:paraId="36D5B86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富貴昌宜侯王</w:t>
      </w:r>
    </w:p>
    <w:p w14:paraId="4010B99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十九  猗文  原作富貴昌宜侯王洗三</w:t>
      </w:r>
    </w:p>
    <w:p w14:paraId="5CAC8BB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655: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卷五P634.569  富貴昌宜侯王洗</w:t>
      </w:r>
    </w:p>
    <w:p w14:paraId="62794F6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富貴昌宜侯王</w:t>
      </w:r>
    </w:p>
    <w:p w14:paraId="62E85E1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w:t>
      </w:r>
    </w:p>
    <w:p w14:paraId="076F58C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656: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卷五P634.570  富貴昌宜侯王洗</w:t>
      </w:r>
    </w:p>
    <w:p w14:paraId="55AC8BE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富貴昌宜侯王</w:t>
      </w:r>
    </w:p>
    <w:p w14:paraId="577FE1B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十九  頌齋  原作富貴昌宜侯王洗二</w:t>
      </w:r>
    </w:p>
    <w:p w14:paraId="6002867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657: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卷五P634.571  富貴昌宜侯王洗</w:t>
      </w:r>
    </w:p>
    <w:p w14:paraId="5BEE49E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富貴昌宜侯王</w:t>
      </w:r>
    </w:p>
    <w:p w14:paraId="5F96946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澂五九  鬱華</w:t>
      </w:r>
    </w:p>
    <w:p w14:paraId="2EC86A6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658: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卷五P634.572  三公洗</w:t>
      </w:r>
    </w:p>
    <w:p w14:paraId="59A66DE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君高遷至三公</w:t>
      </w:r>
    </w:p>
    <w:p w14:paraId="60D2D5C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陶六</w:t>
      </w:r>
      <w:r w:rsidRPr="003B2E57">
        <w:rPr>
          <w:rFonts w:ascii="PMingLiU" w:eastAsia="PMingLiU" w:hAnsi="PMingLiU" w:cs="PMingLiU" w:hint="eastAsia"/>
          <w:kern w:val="0"/>
          <w:lang w:eastAsia="zh-TW"/>
        </w:rPr>
        <w:t>‧</w:t>
      </w:r>
      <w:r w:rsidRPr="003B2E57">
        <w:rPr>
          <w:rFonts w:ascii="宋体" w:hAnsi="宋体" w:cs="宋体"/>
          <w:kern w:val="0"/>
          <w:lang w:eastAsia="zh-TW"/>
        </w:rPr>
        <w:t>卅九  猗文</w:t>
      </w:r>
    </w:p>
    <w:p w14:paraId="136079E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659: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卷五P634.573  大吉昌宜侯王洗</w:t>
      </w:r>
    </w:p>
    <w:p w14:paraId="7732673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大吉昌宜侯王</w:t>
      </w:r>
    </w:p>
    <w:p w14:paraId="63AF8FCF"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阮九</w:t>
      </w:r>
      <w:r w:rsidRPr="003B2E57">
        <w:rPr>
          <w:rFonts w:ascii="PMingLiU" w:eastAsia="PMingLiU" w:hAnsi="PMingLiU" w:cs="PMingLiU" w:hint="eastAsia"/>
          <w:kern w:val="0"/>
        </w:rPr>
        <w:t>‧</w:t>
      </w:r>
      <w:r w:rsidRPr="003B2E57">
        <w:rPr>
          <w:rFonts w:ascii="宋体" w:hAnsi="宋体" w:cs="宋体"/>
          <w:kern w:val="0"/>
        </w:rPr>
        <w:t>十七  徐九</w:t>
      </w:r>
      <w:r w:rsidRPr="003B2E57">
        <w:rPr>
          <w:rFonts w:ascii="PMingLiU" w:eastAsia="PMingLiU" w:hAnsi="PMingLiU" w:cs="PMingLiU" w:hint="eastAsia"/>
          <w:kern w:val="0"/>
        </w:rPr>
        <w:t>‧</w:t>
      </w:r>
      <w:r w:rsidRPr="003B2E57">
        <w:rPr>
          <w:rFonts w:ascii="宋体" w:hAnsi="宋体" w:cs="宋体"/>
          <w:kern w:val="0"/>
        </w:rPr>
        <w:t>十六  雪堂  原作大吉昌洗</w:t>
      </w:r>
    </w:p>
    <w:p w14:paraId="612CF3C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660: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卷五P634.574  堂狼洗</w:t>
      </w:r>
    </w:p>
    <w:p w14:paraId="1490211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堂狼造作吉羊</w:t>
      </w:r>
    </w:p>
    <w:p w14:paraId="7852FB8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頌齋摹本</w:t>
      </w:r>
    </w:p>
    <w:p w14:paraId="2288210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善齋  卷五所收乃摹本（卷七補遺）</w:t>
      </w:r>
    </w:p>
    <w:p w14:paraId="5B68630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661: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卷五P634.575  富貴昌宜侯王大吉洗</w:t>
      </w:r>
    </w:p>
    <w:p w14:paraId="4EAD1BE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富貴昌宜侯王大吉</w:t>
      </w:r>
    </w:p>
    <w:p w14:paraId="6214448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郼下十三  猗文</w:t>
      </w:r>
    </w:p>
    <w:p w14:paraId="3E95160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lastRenderedPageBreak/>
        <w:t>★</w:t>
      </w:r>
      <w:r w:rsidR="003B2E57" w:rsidRPr="003B2E57">
        <w:rPr>
          <w:rFonts w:ascii="宋体" w:hAnsi="宋体" w:cs="宋体"/>
          <w:kern w:val="0"/>
          <w:lang w:eastAsia="zh-TW"/>
        </w:rPr>
        <w:t xml:space="preserve">662: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卷五P634.576  富貴昌宜侯王□吉洗</w:t>
      </w:r>
    </w:p>
    <w:p w14:paraId="787AEC7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富貴昌宜侯王□吉</w:t>
      </w:r>
    </w:p>
    <w:p w14:paraId="1ECEC74F"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w:t>
      </w:r>
    </w:p>
    <w:p w14:paraId="7DC0E42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663: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卷五P634.577  富昌宜侯王洗</w:t>
      </w:r>
    </w:p>
    <w:p w14:paraId="6BFDD72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富昌宜侯王子孫</w:t>
      </w:r>
    </w:p>
    <w:p w14:paraId="0433E07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二三  泉屋清賞一一二  泉</w:t>
      </w:r>
    </w:p>
    <w:p w14:paraId="5537F5D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664: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卷五P634.578  富貴昌宜侯王傳子洗</w:t>
      </w:r>
    </w:p>
    <w:p w14:paraId="5EDF68E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富貴昌宜侯王傳子</w:t>
      </w:r>
    </w:p>
    <w:p w14:paraId="3BC7AB4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二五  頌齋</w:t>
      </w:r>
    </w:p>
    <w:p w14:paraId="7601877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665: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卷五P634.579  陽遂洗</w:t>
      </w:r>
    </w:p>
    <w:p w14:paraId="33B702E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大吉宜用富貴陽遂</w:t>
      </w:r>
    </w:p>
    <w:p w14:paraId="0EF7189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陶六</w:t>
      </w:r>
      <w:r w:rsidRPr="003B2E57">
        <w:rPr>
          <w:rFonts w:ascii="PMingLiU" w:eastAsia="PMingLiU" w:hAnsi="PMingLiU" w:cs="PMingLiU" w:hint="eastAsia"/>
          <w:kern w:val="0"/>
          <w:lang w:eastAsia="zh-TW"/>
        </w:rPr>
        <w:t>‧</w:t>
      </w:r>
      <w:r w:rsidRPr="003B2E57">
        <w:rPr>
          <w:rFonts w:ascii="宋体" w:hAnsi="宋体" w:cs="宋体"/>
          <w:kern w:val="0"/>
          <w:lang w:eastAsia="zh-TW"/>
        </w:rPr>
        <w:t>卅一  猗文</w:t>
      </w:r>
    </w:p>
    <w:p w14:paraId="3876DC9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666: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卷五P634.580  蜀大吉利洗</w:t>
      </w:r>
    </w:p>
    <w:p w14:paraId="42F9DCE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蜀大吉利長留子孫</w:t>
      </w:r>
    </w:p>
    <w:p w14:paraId="069D804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二五  雪堂</w:t>
      </w:r>
    </w:p>
    <w:p w14:paraId="634E501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667: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卷五P634.581  千歲大富樂洗</w:t>
      </w:r>
    </w:p>
    <w:p w14:paraId="4E63AD0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故治堅千</w:t>
      </w:r>
    </w:p>
    <w:p w14:paraId="60F2504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歲大富樂</w:t>
      </w:r>
    </w:p>
    <w:p w14:paraId="4AFF2A2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二六  雪堂</w:t>
      </w:r>
    </w:p>
    <w:p w14:paraId="3A01235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668: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卷五P634.582  君宜康洗</w:t>
      </w:r>
    </w:p>
    <w:p w14:paraId="58B670A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富貴昌宜侯王樂未央君宜康</w:t>
      </w:r>
    </w:p>
    <w:p w14:paraId="6A0D075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徐九</w:t>
      </w:r>
      <w:r w:rsidRPr="003B2E57">
        <w:rPr>
          <w:rFonts w:ascii="PMingLiU" w:eastAsia="PMingLiU" w:hAnsi="PMingLiU" w:cs="PMingLiU" w:hint="eastAsia"/>
          <w:kern w:val="0"/>
          <w:lang w:eastAsia="zh-TW"/>
        </w:rPr>
        <w:t>‧</w:t>
      </w:r>
      <w:r w:rsidRPr="003B2E57">
        <w:rPr>
          <w:rFonts w:ascii="宋体" w:hAnsi="宋体" w:cs="宋体"/>
          <w:kern w:val="0"/>
          <w:lang w:eastAsia="zh-TW"/>
        </w:rPr>
        <w:t>十五  羅福頤摹本</w:t>
      </w:r>
    </w:p>
    <w:p w14:paraId="10DF8FC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徐九</w:t>
      </w:r>
      <w:r w:rsidRPr="003B2E57">
        <w:rPr>
          <w:rFonts w:ascii="PMingLiU" w:eastAsia="PMingLiU" w:hAnsi="PMingLiU" w:cs="PMingLiU" w:hint="eastAsia"/>
          <w:kern w:val="0"/>
          <w:lang w:eastAsia="zh-TW"/>
        </w:rPr>
        <w:t>‧</w:t>
      </w:r>
      <w:r w:rsidRPr="003B2E57">
        <w:rPr>
          <w:rFonts w:ascii="宋体" w:hAnsi="宋体" w:cs="宋体"/>
          <w:kern w:val="0"/>
          <w:lang w:eastAsia="zh-TW"/>
        </w:rPr>
        <w:t>十五  遽庵  卷五所收乃摹本（卷七補遺）</w:t>
      </w:r>
    </w:p>
    <w:p w14:paraId="6B9C038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669: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卷五P635.583  唐氏洗</w:t>
      </w:r>
    </w:p>
    <w:p w14:paraId="5B407FB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唐氏</w:t>
      </w:r>
    </w:p>
    <w:p w14:paraId="5470DE3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方益摹本</w:t>
      </w:r>
    </w:p>
    <w:p w14:paraId="090976B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670: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卷五P635.584  胡氏洗</w:t>
      </w:r>
    </w:p>
    <w:p w14:paraId="4B1C0DB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胡氏作</w:t>
      </w:r>
    </w:p>
    <w:p w14:paraId="0E46168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方益摹本</w:t>
      </w:r>
    </w:p>
    <w:p w14:paraId="31DAB04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671: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卷五P635.585  范是洗</w:t>
      </w:r>
    </w:p>
    <w:p w14:paraId="2DA963F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范是作</w:t>
      </w:r>
    </w:p>
    <w:p w14:paraId="566CE23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頌齋摹本</w:t>
      </w:r>
    </w:p>
    <w:p w14:paraId="2A2EDF2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672: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卷五P635.586  楊氏洗</w:t>
      </w:r>
    </w:p>
    <w:p w14:paraId="6334859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楊氏</w:t>
      </w:r>
    </w:p>
    <w:p w14:paraId="70F6775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十  雪堂</w:t>
      </w:r>
    </w:p>
    <w:p w14:paraId="3A4DB50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673: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卷五P635.587  劉是洗</w:t>
      </w:r>
    </w:p>
    <w:p w14:paraId="5227893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劉</w:t>
      </w:r>
    </w:p>
    <w:p w14:paraId="51C7E67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是</w:t>
      </w:r>
    </w:p>
    <w:p w14:paraId="7CE2054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九  雪堂</w:t>
      </w:r>
    </w:p>
    <w:p w14:paraId="05F153A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674: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卷五P635.588  氏洗</w:t>
      </w:r>
    </w:p>
    <w:p w14:paraId="1623060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氏作</w:t>
      </w:r>
    </w:p>
    <w:p w14:paraId="58AA5A7C"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十一  猗文  貞作朱氏洗有二器</w:t>
      </w:r>
    </w:p>
    <w:p w14:paraId="1A5E262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675: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卷五P635.589  氏洗</w:t>
      </w:r>
    </w:p>
    <w:p w14:paraId="28E9AD1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氏造</w:t>
      </w:r>
    </w:p>
    <w:p w14:paraId="27A1EA7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w:t>
      </w:r>
    </w:p>
    <w:p w14:paraId="09AC263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676: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卷五P635.590  陳富貴昌洗</w:t>
      </w:r>
    </w:p>
    <w:p w14:paraId="2C4360D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陳富貴昌</w:t>
      </w:r>
    </w:p>
    <w:p w14:paraId="2FE7669C"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十四  猗文</w:t>
      </w:r>
    </w:p>
    <w:p w14:paraId="5B58393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677: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卷五P635.591  左氏洗</w:t>
      </w:r>
    </w:p>
    <w:p w14:paraId="629835A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吉羊左氏作</w:t>
      </w:r>
    </w:p>
    <w:p w14:paraId="044ED10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徐九</w:t>
      </w:r>
      <w:r w:rsidRPr="003B2E57">
        <w:rPr>
          <w:rFonts w:ascii="PMingLiU" w:eastAsia="PMingLiU" w:hAnsi="PMingLiU" w:cs="PMingLiU" w:hint="eastAsia"/>
          <w:kern w:val="0"/>
        </w:rPr>
        <w:t>‧</w:t>
      </w:r>
      <w:r w:rsidRPr="003B2E57">
        <w:rPr>
          <w:rFonts w:ascii="宋体" w:hAnsi="宋体" w:cs="宋体"/>
          <w:kern w:val="0"/>
        </w:rPr>
        <w:t>廿二  朱上十八  雪堂</w:t>
      </w:r>
    </w:p>
    <w:p w14:paraId="5EB614C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678: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卷五P635.592  董洗</w:t>
      </w:r>
    </w:p>
    <w:p w14:paraId="0A48976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董</w:t>
      </w:r>
    </w:p>
    <w:p w14:paraId="1DE3F95F"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九  雪堂</w:t>
      </w:r>
    </w:p>
    <w:p w14:paraId="4DE26D8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679: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卷五P635.593  董是洗</w:t>
      </w:r>
    </w:p>
    <w:p w14:paraId="0290C0D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董是器</w:t>
      </w:r>
    </w:p>
    <w:p w14:paraId="0642C80F"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北平  阮九</w:t>
      </w:r>
      <w:r w:rsidRPr="003B2E57">
        <w:rPr>
          <w:rFonts w:ascii="PMingLiU" w:eastAsia="PMingLiU" w:hAnsi="PMingLiU" w:cs="PMingLiU" w:hint="eastAsia"/>
          <w:kern w:val="0"/>
          <w:lang w:eastAsia="zh-TW"/>
        </w:rPr>
        <w:t>‧</w:t>
      </w:r>
      <w:r w:rsidRPr="003B2E57">
        <w:rPr>
          <w:rFonts w:ascii="宋体" w:hAnsi="宋体" w:cs="宋体"/>
          <w:kern w:val="0"/>
          <w:lang w:eastAsia="zh-TW"/>
        </w:rPr>
        <w:t>廿一與此異器</w:t>
      </w:r>
    </w:p>
    <w:p w14:paraId="4B0193A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680: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卷五P635.594  董氏洗</w:t>
      </w:r>
    </w:p>
    <w:p w14:paraId="168A8B5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董氏</w:t>
      </w:r>
    </w:p>
    <w:p w14:paraId="5C0F26D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作</w:t>
      </w:r>
    </w:p>
    <w:p w14:paraId="4C5221C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十一  猗文  罍九</w:t>
      </w:r>
      <w:r w:rsidRPr="003B2E57">
        <w:rPr>
          <w:rFonts w:ascii="PMingLiU" w:eastAsia="PMingLiU" w:hAnsi="PMingLiU" w:cs="PMingLiU" w:hint="eastAsia"/>
          <w:kern w:val="0"/>
          <w:lang w:eastAsia="zh-TW"/>
        </w:rPr>
        <w:t>‧</w:t>
      </w:r>
      <w:r w:rsidRPr="003B2E57">
        <w:rPr>
          <w:rFonts w:ascii="宋体" w:hAnsi="宋体" w:cs="宋体"/>
          <w:kern w:val="0"/>
          <w:lang w:eastAsia="zh-TW"/>
        </w:rPr>
        <w:t>九與此異器</w:t>
      </w:r>
    </w:p>
    <w:p w14:paraId="05E7C6E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681: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卷五P635.595  董氏造作洗</w:t>
      </w:r>
    </w:p>
    <w:p w14:paraId="27C6A1C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董氏</w:t>
      </w:r>
    </w:p>
    <w:p w14:paraId="0A390D9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造作</w:t>
      </w:r>
    </w:p>
    <w:p w14:paraId="49C9FE9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朱上十二  朱</w:t>
      </w:r>
    </w:p>
    <w:p w14:paraId="6539BAC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682: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卷五P635.596  董是造作洗</w:t>
      </w:r>
    </w:p>
    <w:p w14:paraId="72C04EA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董是造作</w:t>
      </w:r>
    </w:p>
    <w:p w14:paraId="5695F9A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徐九</w:t>
      </w:r>
      <w:r w:rsidRPr="003B2E57">
        <w:rPr>
          <w:rFonts w:ascii="PMingLiU" w:eastAsia="PMingLiU" w:hAnsi="PMingLiU" w:cs="PMingLiU" w:hint="eastAsia"/>
          <w:kern w:val="0"/>
        </w:rPr>
        <w:t>‧</w:t>
      </w:r>
      <w:r w:rsidRPr="003B2E57">
        <w:rPr>
          <w:rFonts w:ascii="宋体" w:hAnsi="宋体" w:cs="宋体"/>
          <w:kern w:val="0"/>
        </w:rPr>
        <w:t>廿三  朱上十  朱  徐作董泉洗</w:t>
      </w:r>
    </w:p>
    <w:p w14:paraId="5297D3F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683: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卷五P635.597  董氏富貴洗</w:t>
      </w:r>
    </w:p>
    <w:p w14:paraId="25AC539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董氏富貴□□</w:t>
      </w:r>
    </w:p>
    <w:p w14:paraId="5F0FE16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朱上十一  朱</w:t>
      </w:r>
    </w:p>
    <w:p w14:paraId="7F464D6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684: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卷五P635.598  蜀郡董是洗</w:t>
      </w:r>
    </w:p>
    <w:p w14:paraId="471482B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蜀郡董是作</w:t>
      </w:r>
    </w:p>
    <w:p w14:paraId="78E6C08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羊吉</w:t>
      </w:r>
    </w:p>
    <w:p w14:paraId="4773E68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吉羊</w:t>
      </w:r>
    </w:p>
    <w:p w14:paraId="445FEF4F"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二七  雪堂</w:t>
      </w:r>
    </w:p>
    <w:p w14:paraId="2F6C85D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685: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卷五P635.599  嚴氏作洗</w:t>
      </w:r>
    </w:p>
    <w:p w14:paraId="715832C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嚴氏作</w:t>
      </w:r>
    </w:p>
    <w:p w14:paraId="5FA188D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徐五</w:t>
      </w:r>
      <w:r w:rsidRPr="003B2E57">
        <w:rPr>
          <w:rFonts w:ascii="PMingLiU" w:eastAsia="PMingLiU" w:hAnsi="PMingLiU" w:cs="PMingLiU" w:hint="eastAsia"/>
          <w:kern w:val="0"/>
          <w:lang w:eastAsia="zh-TW"/>
        </w:rPr>
        <w:t>‧</w:t>
      </w:r>
      <w:r w:rsidRPr="003B2E57">
        <w:rPr>
          <w:rFonts w:ascii="宋体" w:hAnsi="宋体" w:cs="宋体"/>
          <w:kern w:val="0"/>
          <w:lang w:eastAsia="zh-TW"/>
        </w:rPr>
        <w:t>廿二  居貞</w:t>
      </w:r>
    </w:p>
    <w:p w14:paraId="530B539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686: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卷五P635.600  嚴氏作洗</w:t>
      </w:r>
    </w:p>
    <w:p w14:paraId="74924CC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嚴氏作</w:t>
      </w:r>
    </w:p>
    <w:p w14:paraId="2B992DD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居貞</w:t>
      </w:r>
    </w:p>
    <w:p w14:paraId="2E81459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687: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卷五P635.601  嚴氏作洗</w:t>
      </w:r>
    </w:p>
    <w:p w14:paraId="30575E3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嚴氏作</w:t>
      </w:r>
    </w:p>
    <w:p w14:paraId="22C62BD7"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w:t>
      </w:r>
    </w:p>
    <w:p w14:paraId="278C920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688: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卷五P635.602  嚴氏造作洗</w:t>
      </w:r>
    </w:p>
    <w:p w14:paraId="56C9DAF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嚴氏造作吉羊</w:t>
      </w:r>
    </w:p>
    <w:p w14:paraId="18E3500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傳子孫宜主</w:t>
      </w:r>
    </w:p>
    <w:p w14:paraId="63825C9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w:t>
      </w:r>
    </w:p>
    <w:p w14:paraId="1B26AEE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689: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卷五P635.603  嚴氏造洗</w:t>
      </w:r>
    </w:p>
    <w:p w14:paraId="360F8CA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嚴</w:t>
      </w:r>
    </w:p>
    <w:p w14:paraId="0D94F01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氏造</w:t>
      </w:r>
    </w:p>
    <w:p w14:paraId="25CB660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十二  猗文</w:t>
      </w:r>
    </w:p>
    <w:p w14:paraId="0715821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690: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卷五P635.604  嚴氏造吉洗</w:t>
      </w:r>
    </w:p>
    <w:p w14:paraId="5F2D8A7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嚴氏造吉</w:t>
      </w:r>
    </w:p>
    <w:p w14:paraId="7126FC8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徐九</w:t>
      </w:r>
      <w:r w:rsidRPr="003B2E57">
        <w:rPr>
          <w:rFonts w:ascii="PMingLiU" w:eastAsia="PMingLiU" w:hAnsi="PMingLiU" w:cs="PMingLiU" w:hint="eastAsia"/>
          <w:kern w:val="0"/>
          <w:lang w:eastAsia="zh-TW"/>
        </w:rPr>
        <w:t>‧</w:t>
      </w:r>
      <w:r w:rsidRPr="003B2E57">
        <w:rPr>
          <w:rFonts w:ascii="宋体" w:hAnsi="宋体" w:cs="宋体"/>
          <w:kern w:val="0"/>
          <w:lang w:eastAsia="zh-TW"/>
        </w:rPr>
        <w:t>廿六  朱上廿四  郼續四三  朱  原作嚴氏洗</w:t>
      </w:r>
    </w:p>
    <w:p w14:paraId="7FB3CC4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691: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卷五P636.605  嚴是洗</w:t>
      </w:r>
    </w:p>
    <w:p w14:paraId="2FB14B1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嚴氏造吉羊</w:t>
      </w:r>
    </w:p>
    <w:p w14:paraId="3F997B5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十六  猗文</w:t>
      </w:r>
    </w:p>
    <w:p w14:paraId="7E1E240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692: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卷五P636.606  蜀郡嚴氏洗</w:t>
      </w:r>
    </w:p>
    <w:p w14:paraId="655915C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蜀郡嚴氏造作</w:t>
      </w:r>
    </w:p>
    <w:p w14:paraId="25A6640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十八  猗文</w:t>
      </w:r>
    </w:p>
    <w:p w14:paraId="7B57C1A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693: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卷五P636.607  蜀郡嚴氏洗</w:t>
      </w:r>
    </w:p>
    <w:p w14:paraId="70ADC39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蜀郡嚴氏造作</w:t>
      </w:r>
    </w:p>
    <w:p w14:paraId="5536600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w:t>
      </w:r>
    </w:p>
    <w:p w14:paraId="220F18C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694: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卷五P636.608  嚴氏宜侯王洗</w:t>
      </w:r>
    </w:p>
    <w:p w14:paraId="3837610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嚴是□□子孫</w:t>
      </w:r>
    </w:p>
    <w:p w14:paraId="3F91A98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吉羊昌宜侯王</w:t>
      </w:r>
    </w:p>
    <w:p w14:paraId="52224A8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二六  雪堂</w:t>
      </w:r>
    </w:p>
    <w:p w14:paraId="08931C9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lastRenderedPageBreak/>
        <w:t>★</w:t>
      </w:r>
      <w:r w:rsidR="003B2E57" w:rsidRPr="003B2E57">
        <w:rPr>
          <w:rFonts w:ascii="宋体" w:hAnsi="宋体" w:cs="宋体"/>
          <w:kern w:val="0"/>
          <w:lang w:eastAsia="zh-TW"/>
        </w:rPr>
        <w:t xml:space="preserve">695: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卷五P636.609  蜀郡嚴氏富昌洗</w:t>
      </w:r>
    </w:p>
    <w:p w14:paraId="0EBD12D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蜀郡嚴氏富昌吉利</w:t>
      </w:r>
    </w:p>
    <w:p w14:paraId="0687B1B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傳子孫宜主萬年</w:t>
      </w:r>
    </w:p>
    <w:p w14:paraId="1EB9B8D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吉羊</w:t>
      </w:r>
    </w:p>
    <w:p w14:paraId="55F5A1A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  底文頌齋摹本</w:t>
      </w:r>
    </w:p>
    <w:p w14:paraId="4B47FD7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696: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卷五P636.610  傳子孫洗</w:t>
      </w:r>
    </w:p>
    <w:p w14:paraId="23D421C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傳子孫</w:t>
      </w:r>
    </w:p>
    <w:p w14:paraId="1C210E8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寶一一九  貞十四</w:t>
      </w:r>
      <w:r w:rsidRPr="003B2E57">
        <w:rPr>
          <w:rFonts w:ascii="PMingLiU" w:eastAsia="PMingLiU" w:hAnsi="PMingLiU" w:cs="PMingLiU" w:hint="eastAsia"/>
          <w:kern w:val="0"/>
          <w:lang w:eastAsia="zh-TW"/>
        </w:rPr>
        <w:t>‧</w:t>
      </w:r>
      <w:r w:rsidRPr="003B2E57">
        <w:rPr>
          <w:rFonts w:ascii="宋体" w:hAnsi="宋体" w:cs="宋体"/>
          <w:kern w:val="0"/>
          <w:lang w:eastAsia="zh-TW"/>
        </w:rPr>
        <w:t>十二  猗文</w:t>
      </w:r>
    </w:p>
    <w:p w14:paraId="3B36800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697: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卷五P636.611  禺氏洗</w:t>
      </w:r>
    </w:p>
    <w:p w14:paraId="34DB18A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禺</w:t>
      </w:r>
    </w:p>
    <w:p w14:paraId="544CFB9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氏</w:t>
      </w:r>
    </w:p>
    <w:p w14:paraId="285D53B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富貴昌宜侯王樂未央王</w:t>
      </w:r>
    </w:p>
    <w:p w14:paraId="1F611DE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二八  猗文</w:t>
      </w:r>
    </w:p>
    <w:p w14:paraId="6BC4BD8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698: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卷五P636.612  雙魚洗</w:t>
      </w:r>
    </w:p>
    <w:p w14:paraId="75A8782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花紋</w:t>
      </w:r>
    </w:p>
    <w:p w14:paraId="5B16575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w:t>
      </w:r>
    </w:p>
    <w:p w14:paraId="0321A97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699: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卷五P636.613  雙魚洗</w:t>
      </w:r>
    </w:p>
    <w:p w14:paraId="3D6EA2D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花紋</w:t>
      </w:r>
    </w:p>
    <w:p w14:paraId="586A6BA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w:t>
      </w:r>
    </w:p>
    <w:p w14:paraId="05AFAF3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700: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卷五P636.614  雙魚洗</w:t>
      </w:r>
    </w:p>
    <w:p w14:paraId="3FE1C5D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花紋</w:t>
      </w:r>
    </w:p>
    <w:p w14:paraId="5370BD4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w:t>
      </w:r>
    </w:p>
    <w:p w14:paraId="271A084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701: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卷五P636.615  雙魚洗</w:t>
      </w:r>
    </w:p>
    <w:p w14:paraId="2CBCBAE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花紋</w:t>
      </w:r>
    </w:p>
    <w:p w14:paraId="5F5AF65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w:t>
      </w:r>
    </w:p>
    <w:p w14:paraId="3FA9AAA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702: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卷五P636.616  雙魚洗</w:t>
      </w:r>
    </w:p>
    <w:p w14:paraId="6B044E8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花紋</w:t>
      </w:r>
    </w:p>
    <w:p w14:paraId="1F44D7E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w:t>
      </w:r>
    </w:p>
    <w:p w14:paraId="2F1A6F9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703: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卷五P636.617  魚洗</w:t>
      </w:r>
    </w:p>
    <w:p w14:paraId="2437A4B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花紋</w:t>
      </w:r>
    </w:p>
    <w:p w14:paraId="05B69E1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w:t>
      </w:r>
    </w:p>
    <w:p w14:paraId="49DB357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704: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卷六P701.618  永平鉤</w:t>
      </w:r>
    </w:p>
    <w:p w14:paraId="799DF12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永平二年二月</w:t>
      </w:r>
    </w:p>
    <w:p w14:paraId="3B39AC2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  永平二年</w:t>
      </w:r>
    </w:p>
    <w:p w14:paraId="2E8F24F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705: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卷六P701.619  建初鉤</w:t>
      </w:r>
    </w:p>
    <w:p w14:paraId="448A2A2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建初七年五月五日造</w:t>
      </w:r>
    </w:p>
    <w:p w14:paraId="037F7E1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郼續四九  雪堂  建初七年</w:t>
      </w:r>
    </w:p>
    <w:p w14:paraId="4D144DF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706: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卷六P701.620  永興鉤</w:t>
      </w:r>
    </w:p>
    <w:p w14:paraId="1EFF8C8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永興二年五月丙午日君一作大吉羊</w:t>
      </w:r>
    </w:p>
    <w:p w14:paraId="4CBF707C"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  永興二年</w:t>
      </w:r>
    </w:p>
    <w:p w14:paraId="674B238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707: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卷六P701.621  午鉤</w:t>
      </w:r>
    </w:p>
    <w:p w14:paraId="489EF41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午</w:t>
      </w:r>
    </w:p>
    <w:p w14:paraId="1508095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尊古</w:t>
      </w:r>
    </w:p>
    <w:p w14:paraId="705A9A9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708: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卷六P701.622  司馬鉤</w:t>
      </w:r>
    </w:p>
    <w:p w14:paraId="5EEA03E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司馬</w:t>
      </w:r>
    </w:p>
    <w:p w14:paraId="52A4756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北平</w:t>
      </w:r>
    </w:p>
    <w:p w14:paraId="0A39E5D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709: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卷六P701.623  常雙印鉤</w:t>
      </w:r>
    </w:p>
    <w:p w14:paraId="6A340E2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常</w:t>
      </w:r>
    </w:p>
    <w:p w14:paraId="6A0FB0D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雙</w:t>
      </w:r>
    </w:p>
    <w:p w14:paraId="77008E5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獲二</w:t>
      </w:r>
      <w:r w:rsidRPr="003B2E57">
        <w:rPr>
          <w:rFonts w:ascii="PMingLiU" w:eastAsia="PMingLiU" w:hAnsi="PMingLiU" w:cs="PMingLiU" w:hint="eastAsia"/>
          <w:kern w:val="0"/>
          <w:lang w:eastAsia="zh-TW"/>
        </w:rPr>
        <w:t>‧</w:t>
      </w:r>
      <w:r w:rsidRPr="003B2E57">
        <w:rPr>
          <w:rFonts w:ascii="宋体" w:hAnsi="宋体" w:cs="宋体"/>
          <w:kern w:val="0"/>
          <w:lang w:eastAsia="zh-TW"/>
        </w:rPr>
        <w:t>廿二  雪堂</w:t>
      </w:r>
    </w:p>
    <w:p w14:paraId="6B62403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710: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卷六P701.624  王霸印鉤</w:t>
      </w:r>
    </w:p>
    <w:p w14:paraId="3346E4F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王</w:t>
      </w:r>
    </w:p>
    <w:p w14:paraId="41CB716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霸</w:t>
      </w:r>
    </w:p>
    <w:p w14:paraId="34C9B4A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三十  北平</w:t>
      </w:r>
    </w:p>
    <w:p w14:paraId="3923AA9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711: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卷六P701.625  千金合符鉤</w:t>
      </w:r>
    </w:p>
    <w:p w14:paraId="2854CA8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千金</w:t>
      </w:r>
    </w:p>
    <w:p w14:paraId="57EAB58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二九  雪堂</w:t>
      </w:r>
    </w:p>
    <w:p w14:paraId="6242A1A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712: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卷六P701.626  千秋合符鉤</w:t>
      </w:r>
    </w:p>
    <w:p w14:paraId="31408AE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千秋</w:t>
      </w:r>
    </w:p>
    <w:p w14:paraId="141E078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  陶續二</w:t>
      </w:r>
      <w:r w:rsidRPr="003B2E57">
        <w:rPr>
          <w:rFonts w:ascii="PMingLiU" w:eastAsia="PMingLiU" w:hAnsi="PMingLiU" w:cs="PMingLiU" w:hint="eastAsia"/>
          <w:kern w:val="0"/>
          <w:lang w:eastAsia="zh-TW"/>
        </w:rPr>
        <w:t>‧</w:t>
      </w:r>
      <w:r w:rsidRPr="003B2E57">
        <w:rPr>
          <w:rFonts w:ascii="宋体" w:hAnsi="宋体" w:cs="宋体"/>
          <w:kern w:val="0"/>
          <w:lang w:eastAsia="zh-TW"/>
        </w:rPr>
        <w:t>四一與此異器</w:t>
      </w:r>
    </w:p>
    <w:p w14:paraId="5F139BA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713: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卷六P701.627  千万鉤</w:t>
      </w:r>
    </w:p>
    <w:p w14:paraId="0E487A0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千万</w:t>
      </w:r>
    </w:p>
    <w:p w14:paraId="0D7DC57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郼續五六  北平</w:t>
      </w:r>
    </w:p>
    <w:p w14:paraId="2D0C5FA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714: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卷六P701.628  巨万鉤</w:t>
      </w:r>
    </w:p>
    <w:p w14:paraId="4EBEA78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巨万</w:t>
      </w:r>
    </w:p>
    <w:p w14:paraId="032E4E7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郼續五七  郼</w:t>
      </w:r>
    </w:p>
    <w:p w14:paraId="22853CA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715: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卷六P701.629  宜官鉤</w:t>
      </w:r>
    </w:p>
    <w:p w14:paraId="6C75354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宜官</w:t>
      </w:r>
    </w:p>
    <w:p w14:paraId="6788D3E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w:t>
      </w:r>
    </w:p>
    <w:p w14:paraId="073553D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716: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卷六P701.630  長壽合符鉤</w:t>
      </w:r>
    </w:p>
    <w:p w14:paraId="23DEA85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長壽</w:t>
      </w:r>
    </w:p>
    <w:p w14:paraId="2FEDCD4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猗文  阮十</w:t>
      </w:r>
      <w:r w:rsidRPr="003B2E57">
        <w:rPr>
          <w:rFonts w:ascii="PMingLiU" w:eastAsia="PMingLiU" w:hAnsi="PMingLiU" w:cs="PMingLiU" w:hint="eastAsia"/>
          <w:kern w:val="0"/>
          <w:lang w:eastAsia="zh-TW"/>
        </w:rPr>
        <w:t>‧</w:t>
      </w:r>
      <w:r w:rsidRPr="003B2E57">
        <w:rPr>
          <w:rFonts w:ascii="宋体" w:hAnsi="宋体" w:cs="宋体"/>
          <w:kern w:val="0"/>
          <w:lang w:eastAsia="zh-TW"/>
        </w:rPr>
        <w:t>十奇十一</w:t>
      </w:r>
      <w:r w:rsidRPr="003B2E57">
        <w:rPr>
          <w:rFonts w:ascii="PMingLiU" w:eastAsia="PMingLiU" w:hAnsi="PMingLiU" w:cs="PMingLiU" w:hint="eastAsia"/>
          <w:kern w:val="0"/>
          <w:lang w:eastAsia="zh-TW"/>
        </w:rPr>
        <w:t>‧</w:t>
      </w:r>
      <w:r w:rsidRPr="003B2E57">
        <w:rPr>
          <w:rFonts w:ascii="宋体" w:hAnsi="宋体" w:cs="宋体"/>
          <w:kern w:val="0"/>
          <w:lang w:eastAsia="zh-TW"/>
        </w:rPr>
        <w:t>廿六罍十一</w:t>
      </w:r>
      <w:r w:rsidRPr="003B2E57">
        <w:rPr>
          <w:rFonts w:ascii="PMingLiU" w:eastAsia="PMingLiU" w:hAnsi="PMingLiU" w:cs="PMingLiU" w:hint="eastAsia"/>
          <w:kern w:val="0"/>
          <w:lang w:eastAsia="zh-TW"/>
        </w:rPr>
        <w:t>‧</w:t>
      </w:r>
      <w:r w:rsidRPr="003B2E57">
        <w:rPr>
          <w:rFonts w:ascii="宋体" w:hAnsi="宋体" w:cs="宋体"/>
          <w:kern w:val="0"/>
          <w:lang w:eastAsia="zh-TW"/>
        </w:rPr>
        <w:t>十九二十兩器與此異</w:t>
      </w:r>
    </w:p>
    <w:p w14:paraId="50E9004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717: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卷六P701.631  長壽合符鉤</w:t>
      </w:r>
    </w:p>
    <w:p w14:paraId="15BD45D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長壽</w:t>
      </w:r>
    </w:p>
    <w:p w14:paraId="192D27F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居貞</w:t>
      </w:r>
    </w:p>
    <w:p w14:paraId="746306E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718: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卷六P701.632  長壽合符鉤</w:t>
      </w:r>
    </w:p>
    <w:p w14:paraId="160D5D8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長壽</w:t>
      </w:r>
    </w:p>
    <w:p w14:paraId="19CAF7E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w:t>
      </w:r>
    </w:p>
    <w:p w14:paraId="1A9591F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719: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卷六P701.633  永壽合符鉤</w:t>
      </w:r>
    </w:p>
    <w:p w14:paraId="770E89C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永壽</w:t>
      </w:r>
    </w:p>
    <w:p w14:paraId="03C85C3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郼續五三  郼</w:t>
      </w:r>
    </w:p>
    <w:p w14:paraId="3886FB1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lastRenderedPageBreak/>
        <w:t>★</w:t>
      </w:r>
      <w:r w:rsidR="003B2E57" w:rsidRPr="003B2E57">
        <w:rPr>
          <w:rFonts w:ascii="宋体" w:hAnsi="宋体" w:cs="宋体"/>
          <w:kern w:val="0"/>
          <w:lang w:eastAsia="zh-TW"/>
        </w:rPr>
        <w:t xml:space="preserve">720: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卷六P701.634  大幸合符鉤</w:t>
      </w:r>
    </w:p>
    <w:p w14:paraId="2D5C131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大幸</w:t>
      </w:r>
    </w:p>
    <w:p w14:paraId="405498B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郼下卅三  雪堂</w:t>
      </w:r>
    </w:p>
    <w:p w14:paraId="0872A18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721: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卷六P701.635  千斤金合符鉤</w:t>
      </w:r>
    </w:p>
    <w:p w14:paraId="30AABE9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千斤金</w:t>
      </w:r>
    </w:p>
    <w:p w14:paraId="215E497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三二  北平  郼續五四與此異器</w:t>
      </w:r>
    </w:p>
    <w:p w14:paraId="39357DA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722: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卷六P701.636  日益壽合符鉤</w:t>
      </w:r>
    </w:p>
    <w:p w14:paraId="5422293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日益壽</w:t>
      </w:r>
    </w:p>
    <w:p w14:paraId="3D93E9A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  貞十四</w:t>
      </w:r>
      <w:r w:rsidRPr="003B2E57">
        <w:rPr>
          <w:rFonts w:ascii="PMingLiU" w:eastAsia="PMingLiU" w:hAnsi="PMingLiU" w:cs="PMingLiU" w:hint="eastAsia"/>
          <w:kern w:val="0"/>
          <w:lang w:eastAsia="zh-TW"/>
        </w:rPr>
        <w:t>‧</w:t>
      </w:r>
      <w:r w:rsidRPr="003B2E57">
        <w:rPr>
          <w:rFonts w:ascii="宋体" w:hAnsi="宋体" w:cs="宋体"/>
          <w:kern w:val="0"/>
          <w:lang w:eastAsia="zh-TW"/>
        </w:rPr>
        <w:t>三一有兩器與此異</w:t>
      </w:r>
    </w:p>
    <w:p w14:paraId="6E76F71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723: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卷六P701.637  日益壽合符鉤</w:t>
      </w:r>
    </w:p>
    <w:p w14:paraId="64F133B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日益壽</w:t>
      </w:r>
    </w:p>
    <w:p w14:paraId="145B07DF"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居貞</w:t>
      </w:r>
    </w:p>
    <w:p w14:paraId="0349B58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724: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卷六P701.638  日入千合符鉤</w:t>
      </w:r>
    </w:p>
    <w:p w14:paraId="3DC6BD4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日入千</w:t>
      </w:r>
    </w:p>
    <w:p w14:paraId="0C57816C"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w:t>
      </w:r>
    </w:p>
    <w:p w14:paraId="140CBAB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725: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卷六P702.639  趙充國印鉤</w:t>
      </w:r>
    </w:p>
    <w:p w14:paraId="4762E37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趙</w:t>
      </w:r>
    </w:p>
    <w:p w14:paraId="37BCBA1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充</w:t>
      </w:r>
    </w:p>
    <w:p w14:paraId="5E3C2C9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國</w:t>
      </w:r>
    </w:p>
    <w:p w14:paraId="4586AE9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三二  北平</w:t>
      </w:r>
    </w:p>
    <w:p w14:paraId="5AE395C4"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726: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卷六P702.640  慶延年印鉤</w:t>
      </w:r>
    </w:p>
    <w:p w14:paraId="67F556A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慶</w:t>
      </w:r>
    </w:p>
    <w:p w14:paraId="4A0ACF7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延年</w:t>
      </w:r>
    </w:p>
    <w:p w14:paraId="1BC6C16F"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居貞</w:t>
      </w:r>
    </w:p>
    <w:p w14:paraId="32F77CB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727: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卷六P702.641  君宜高官鉤</w:t>
      </w:r>
    </w:p>
    <w:p w14:paraId="5B77631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君宜高官</w:t>
      </w:r>
    </w:p>
    <w:p w14:paraId="0E20A267"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北平  罍十一</w:t>
      </w:r>
      <w:r w:rsidRPr="003B2E57">
        <w:rPr>
          <w:rFonts w:ascii="PMingLiU" w:eastAsia="PMingLiU" w:hAnsi="PMingLiU" w:cs="PMingLiU" w:hint="eastAsia"/>
          <w:kern w:val="0"/>
          <w:lang w:eastAsia="zh-TW"/>
        </w:rPr>
        <w:t>‧</w:t>
      </w:r>
      <w:r w:rsidRPr="003B2E57">
        <w:rPr>
          <w:rFonts w:ascii="宋体" w:hAnsi="宋体" w:cs="宋体"/>
          <w:kern w:val="0"/>
          <w:lang w:eastAsia="zh-TW"/>
        </w:rPr>
        <w:t>七陶七</w:t>
      </w:r>
      <w:r w:rsidRPr="003B2E57">
        <w:rPr>
          <w:rFonts w:ascii="PMingLiU" w:eastAsia="PMingLiU" w:hAnsi="PMingLiU" w:cs="PMingLiU" w:hint="eastAsia"/>
          <w:kern w:val="0"/>
          <w:lang w:eastAsia="zh-TW"/>
        </w:rPr>
        <w:t>‧</w:t>
      </w:r>
      <w:r w:rsidRPr="003B2E57">
        <w:rPr>
          <w:rFonts w:ascii="宋体" w:hAnsi="宋体" w:cs="宋体"/>
          <w:kern w:val="0"/>
          <w:lang w:eastAsia="zh-TW"/>
        </w:rPr>
        <w:t>三與此異器</w:t>
      </w:r>
    </w:p>
    <w:p w14:paraId="1502FC5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728: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卷六P702.642  君宜高官鉤</w:t>
      </w:r>
    </w:p>
    <w:p w14:paraId="2E988FC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君宜高官</w:t>
      </w:r>
    </w:p>
    <w:p w14:paraId="2DD0487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w:t>
      </w:r>
    </w:p>
    <w:p w14:paraId="2A77E2A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729: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卷六P702.643  位至三公鉤</w:t>
      </w:r>
    </w:p>
    <w:p w14:paraId="543F051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位至三公</w:t>
      </w:r>
    </w:p>
    <w:p w14:paraId="10B26CA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北平</w:t>
      </w:r>
    </w:p>
    <w:p w14:paraId="27FF898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730: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卷六P702.644  □作大吉鉤</w:t>
      </w:r>
    </w:p>
    <w:p w14:paraId="114BDCB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□作</w:t>
      </w:r>
    </w:p>
    <w:p w14:paraId="265FBFD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大吉</w:t>
      </w:r>
    </w:p>
    <w:p w14:paraId="4250312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w:t>
      </w:r>
    </w:p>
    <w:p w14:paraId="197AF4B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731: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卷六P702.645  日利千万鉤</w:t>
      </w:r>
    </w:p>
    <w:p w14:paraId="1D0B163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日利千万</w:t>
      </w:r>
    </w:p>
    <w:p w14:paraId="4D6091A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郼續五五  雪堂  原作日利鉤</w:t>
      </w:r>
    </w:p>
    <w:p w14:paraId="0CC1753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lastRenderedPageBreak/>
        <w:t>★</w:t>
      </w:r>
      <w:r w:rsidR="003B2E57" w:rsidRPr="003B2E57">
        <w:rPr>
          <w:rFonts w:ascii="宋体" w:hAnsi="宋体" w:cs="宋体"/>
          <w:kern w:val="0"/>
          <w:lang w:eastAsia="zh-TW"/>
        </w:rPr>
        <w:t xml:space="preserve">732: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卷六P702.646  長年未央鉤</w:t>
      </w:r>
    </w:p>
    <w:p w14:paraId="74B9760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長年未央</w:t>
      </w:r>
    </w:p>
    <w:p w14:paraId="09F197E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郼續五十  郼</w:t>
      </w:r>
    </w:p>
    <w:p w14:paraId="145C422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733: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卷六P702.647  願君毋相忘鉤</w:t>
      </w:r>
    </w:p>
    <w:p w14:paraId="326344A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願君毋相忘</w:t>
      </w:r>
    </w:p>
    <w:p w14:paraId="254CF2F7"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獲二</w:t>
      </w:r>
      <w:r w:rsidRPr="003B2E57">
        <w:rPr>
          <w:rFonts w:ascii="PMingLiU" w:eastAsia="PMingLiU" w:hAnsi="PMingLiU" w:cs="PMingLiU" w:hint="eastAsia"/>
          <w:kern w:val="0"/>
          <w:lang w:eastAsia="zh-TW"/>
        </w:rPr>
        <w:t>‧</w:t>
      </w:r>
      <w:r w:rsidRPr="003B2E57">
        <w:rPr>
          <w:rFonts w:ascii="宋体" w:hAnsi="宋体" w:cs="宋体"/>
          <w:kern w:val="0"/>
          <w:lang w:eastAsia="zh-TW"/>
        </w:rPr>
        <w:t>廿一  奇十一</w:t>
      </w:r>
      <w:r w:rsidRPr="003B2E57">
        <w:rPr>
          <w:rFonts w:ascii="PMingLiU" w:eastAsia="PMingLiU" w:hAnsi="PMingLiU" w:cs="PMingLiU" w:hint="eastAsia"/>
          <w:kern w:val="0"/>
          <w:lang w:eastAsia="zh-TW"/>
        </w:rPr>
        <w:t>‧</w:t>
      </w:r>
      <w:r w:rsidRPr="003B2E57">
        <w:rPr>
          <w:rFonts w:ascii="宋体" w:hAnsi="宋体" w:cs="宋体"/>
          <w:kern w:val="0"/>
          <w:lang w:eastAsia="zh-TW"/>
        </w:rPr>
        <w:t>廿六  猗文  奇翻本</w:t>
      </w:r>
    </w:p>
    <w:p w14:paraId="1411A7B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734: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卷六P702.648  □方辟兵鉤</w:t>
      </w:r>
    </w:p>
    <w:p w14:paraId="045C54A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□方</w:t>
      </w:r>
    </w:p>
    <w:p w14:paraId="65293CF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辟兵</w:t>
      </w:r>
    </w:p>
    <w:p w14:paraId="7A150B4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w:t>
      </w:r>
    </w:p>
    <w:p w14:paraId="145E6F1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735: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卷六P702.649  君高遷鉤</w:t>
      </w:r>
    </w:p>
    <w:p w14:paraId="05D7DC1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丙午鉤君高遷</w:t>
      </w:r>
    </w:p>
    <w:p w14:paraId="4522E39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徐四</w:t>
      </w:r>
      <w:r w:rsidRPr="003B2E57">
        <w:rPr>
          <w:rFonts w:ascii="PMingLiU" w:eastAsia="PMingLiU" w:hAnsi="PMingLiU" w:cs="PMingLiU" w:hint="eastAsia"/>
          <w:kern w:val="0"/>
          <w:lang w:eastAsia="zh-TW"/>
        </w:rPr>
        <w:t>‧</w:t>
      </w:r>
      <w:r w:rsidRPr="003B2E57">
        <w:rPr>
          <w:rFonts w:ascii="宋体" w:hAnsi="宋体" w:cs="宋体"/>
          <w:kern w:val="0"/>
          <w:lang w:eastAsia="zh-TW"/>
        </w:rPr>
        <w:t>十八  張二</w:t>
      </w:r>
      <w:r w:rsidRPr="003B2E57">
        <w:rPr>
          <w:rFonts w:ascii="PMingLiU" w:eastAsia="PMingLiU" w:hAnsi="PMingLiU" w:cs="PMingLiU" w:hint="eastAsia"/>
          <w:kern w:val="0"/>
          <w:lang w:eastAsia="zh-TW"/>
        </w:rPr>
        <w:t>‧</w:t>
      </w:r>
      <w:r w:rsidRPr="003B2E57">
        <w:rPr>
          <w:rFonts w:ascii="宋体" w:hAnsi="宋体" w:cs="宋体"/>
          <w:kern w:val="0"/>
          <w:lang w:eastAsia="zh-TW"/>
        </w:rPr>
        <w:t>廿五  張</w:t>
      </w:r>
    </w:p>
    <w:p w14:paraId="668259D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736: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卷六P702.650  丙午神鉤</w:t>
      </w:r>
    </w:p>
    <w:p w14:paraId="31BD979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丙午神鉤口容珠手抱魚位至三公</w:t>
      </w:r>
    </w:p>
    <w:p w14:paraId="516CAFA7"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獲二</w:t>
      </w:r>
      <w:r w:rsidRPr="003B2E57">
        <w:rPr>
          <w:rFonts w:ascii="PMingLiU" w:eastAsia="PMingLiU" w:hAnsi="PMingLiU" w:cs="PMingLiU" w:hint="eastAsia"/>
          <w:kern w:val="0"/>
          <w:lang w:eastAsia="zh-TW"/>
        </w:rPr>
        <w:t>‧</w:t>
      </w:r>
      <w:r w:rsidRPr="003B2E57">
        <w:rPr>
          <w:rFonts w:ascii="宋体" w:hAnsi="宋体" w:cs="宋体"/>
          <w:kern w:val="0"/>
          <w:lang w:eastAsia="zh-TW"/>
        </w:rPr>
        <w:t>廿  獲</w:t>
      </w:r>
    </w:p>
    <w:p w14:paraId="519B7DE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737: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卷六P702.651  龍蛇辟兵鉤</w:t>
      </w:r>
    </w:p>
    <w:p w14:paraId="553AA1E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龍蛇辟兵</w:t>
      </w:r>
    </w:p>
    <w:p w14:paraId="4562B6B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保身長生</w:t>
      </w:r>
    </w:p>
    <w:p w14:paraId="7709995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爍消金石</w:t>
      </w:r>
    </w:p>
    <w:p w14:paraId="464BDA1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厭勝眾精</w:t>
      </w:r>
    </w:p>
    <w:p w14:paraId="66FBB08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恒一二七  恒</w:t>
      </w:r>
    </w:p>
    <w:p w14:paraId="60AF052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738: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卷六P702.652  袖珍奇鉤</w:t>
      </w:r>
    </w:p>
    <w:p w14:paraId="35657D2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五月丙午袖珍奇鉤口含明珠手抱白魚位至公</w:t>
      </w:r>
    </w:p>
    <w:p w14:paraId="117F7F7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陶續下四十  陶</w:t>
      </w:r>
    </w:p>
    <w:p w14:paraId="634A9FF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739: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卷六P702.653  杜堅戈</w:t>
      </w:r>
    </w:p>
    <w:p w14:paraId="40E7EAD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漢陽將軍都虞侯王達造</w:t>
      </w:r>
    </w:p>
    <w:p w14:paraId="1C28728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杜堅建平二年</w:t>
      </w:r>
    </w:p>
    <w:p w14:paraId="56BF5327"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  建平二年</w:t>
      </w:r>
    </w:p>
    <w:p w14:paraId="04E5E76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740: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卷六P702.654  河陰戟</w:t>
      </w:r>
    </w:p>
    <w:p w14:paraId="02EADA9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河陰</w:t>
      </w:r>
    </w:p>
    <w:p w14:paraId="06CFD47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貞十六</w:t>
      </w:r>
      <w:r w:rsidRPr="003B2E57">
        <w:rPr>
          <w:rFonts w:ascii="PMingLiU" w:eastAsia="PMingLiU" w:hAnsi="PMingLiU" w:cs="PMingLiU" w:hint="eastAsia"/>
          <w:kern w:val="0"/>
          <w:lang w:eastAsia="zh-TW"/>
        </w:rPr>
        <w:t>‧</w:t>
      </w:r>
      <w:r w:rsidRPr="003B2E57">
        <w:rPr>
          <w:rFonts w:ascii="宋体" w:hAnsi="宋体" w:cs="宋体"/>
          <w:kern w:val="0"/>
          <w:lang w:eastAsia="zh-TW"/>
        </w:rPr>
        <w:t>一  頌齋</w:t>
      </w:r>
    </w:p>
    <w:p w14:paraId="6E162F9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741: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卷六P702.655  成固戟</w:t>
      </w:r>
    </w:p>
    <w:p w14:paraId="642BE52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成固</w:t>
      </w:r>
    </w:p>
    <w:p w14:paraId="03039E5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w:t>
      </w:r>
    </w:p>
    <w:p w14:paraId="3CDDD21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742: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卷六P702.656  成固戟</w:t>
      </w:r>
    </w:p>
    <w:p w14:paraId="24D15A1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成固</w:t>
      </w:r>
    </w:p>
    <w:p w14:paraId="0E7A8C9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w:t>
      </w:r>
    </w:p>
    <w:p w14:paraId="0E6F201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743: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卷六P702.657  上黨武庫戟</w:t>
      </w:r>
    </w:p>
    <w:p w14:paraId="582FF46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上黨武庫（一字一行）</w:t>
      </w:r>
    </w:p>
    <w:p w14:paraId="42BF83D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郼下廿二  頌齋</w:t>
      </w:r>
    </w:p>
    <w:p w14:paraId="4831649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744: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卷六P702.658  下軍矛</w:t>
      </w:r>
    </w:p>
    <w:p w14:paraId="29ED938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下軍</w:t>
      </w:r>
    </w:p>
    <w:p w14:paraId="1A41A09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陶七</w:t>
      </w:r>
      <w:r w:rsidRPr="003B2E57">
        <w:rPr>
          <w:rFonts w:ascii="PMingLiU" w:eastAsia="PMingLiU" w:hAnsi="PMingLiU" w:cs="PMingLiU" w:hint="eastAsia"/>
          <w:kern w:val="0"/>
          <w:lang w:eastAsia="zh-TW"/>
        </w:rPr>
        <w:t>‧</w:t>
      </w:r>
      <w:r w:rsidRPr="003B2E57">
        <w:rPr>
          <w:rFonts w:ascii="宋体" w:hAnsi="宋体" w:cs="宋体"/>
          <w:kern w:val="0"/>
          <w:lang w:eastAsia="zh-TW"/>
        </w:rPr>
        <w:t>十  陶</w:t>
      </w:r>
    </w:p>
    <w:p w14:paraId="62BADF6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745: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卷六P702.659  巾斧</w:t>
      </w:r>
    </w:p>
    <w:p w14:paraId="361959B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巾</w:t>
      </w:r>
    </w:p>
    <w:p w14:paraId="0594BA6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w:t>
      </w:r>
    </w:p>
    <w:p w14:paraId="35BE9B04"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746: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卷六P702.660  河南矛</w:t>
      </w:r>
    </w:p>
    <w:p w14:paraId="6C4DAD6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河南</w:t>
      </w:r>
    </w:p>
    <w:p w14:paraId="7B018CFF"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貞十六</w:t>
      </w:r>
      <w:r w:rsidRPr="003B2E57">
        <w:rPr>
          <w:rFonts w:ascii="PMingLiU" w:eastAsia="PMingLiU" w:hAnsi="PMingLiU" w:cs="PMingLiU" w:hint="eastAsia"/>
          <w:kern w:val="0"/>
          <w:lang w:eastAsia="zh-TW"/>
        </w:rPr>
        <w:t>‧</w:t>
      </w:r>
      <w:r w:rsidRPr="003B2E57">
        <w:rPr>
          <w:rFonts w:ascii="宋体" w:hAnsi="宋体" w:cs="宋体"/>
          <w:kern w:val="0"/>
          <w:lang w:eastAsia="zh-TW"/>
        </w:rPr>
        <w:t>二  頌齋</w:t>
      </w:r>
    </w:p>
    <w:p w14:paraId="058B115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747: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卷六P703.661  廣漢郡書刀</w:t>
      </w:r>
    </w:p>
    <w:p w14:paraId="4325167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永元十□□廣□郡工官卅湅書刀工馮武（下缺）</w:t>
      </w:r>
    </w:p>
    <w:p w14:paraId="00DAACB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貞十五</w:t>
      </w:r>
      <w:r w:rsidRPr="003B2E57">
        <w:rPr>
          <w:rFonts w:ascii="PMingLiU" w:eastAsia="PMingLiU" w:hAnsi="PMingLiU" w:cs="PMingLiU" w:hint="eastAsia"/>
          <w:kern w:val="0"/>
          <w:lang w:eastAsia="zh-TW"/>
        </w:rPr>
        <w:t>‧</w:t>
      </w:r>
      <w:r w:rsidRPr="003B2E57">
        <w:rPr>
          <w:rFonts w:ascii="宋体" w:hAnsi="宋体" w:cs="宋体"/>
          <w:kern w:val="0"/>
          <w:lang w:eastAsia="zh-TW"/>
        </w:rPr>
        <w:t>十一  羅福頤摹本  永元十六年  錯金書</w:t>
      </w:r>
    </w:p>
    <w:p w14:paraId="6021B7A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748: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卷六P703.662  廣漢郡書刀</w:t>
      </w:r>
    </w:p>
    <w:p w14:paraId="088EAE0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永元十六年廣漢郡工官卅湅（中缺）史成長荊守丞熹主</w:t>
      </w:r>
    </w:p>
    <w:p w14:paraId="64B7F2C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貞十五</w:t>
      </w:r>
      <w:r w:rsidRPr="003B2E57">
        <w:rPr>
          <w:rFonts w:ascii="PMingLiU" w:eastAsia="PMingLiU" w:hAnsi="PMingLiU" w:cs="PMingLiU" w:hint="eastAsia"/>
          <w:kern w:val="0"/>
          <w:lang w:eastAsia="zh-TW"/>
        </w:rPr>
        <w:t>‧</w:t>
      </w:r>
      <w:r w:rsidRPr="003B2E57">
        <w:rPr>
          <w:rFonts w:ascii="宋体" w:hAnsi="宋体" w:cs="宋体"/>
          <w:kern w:val="0"/>
          <w:lang w:eastAsia="zh-TW"/>
        </w:rPr>
        <w:t>十一  羅福頤摹本  永元十六年  錯金書</w:t>
      </w:r>
    </w:p>
    <w:p w14:paraId="7FE89B4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749: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卷六P703.663  廣漢郡書刀</w:t>
      </w:r>
    </w:p>
    <w:p w14:paraId="1999990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（上缺）廣漢□□□卅□□□□秋造護工卒史克長不丞奉主</w:t>
      </w:r>
    </w:p>
    <w:p w14:paraId="348FADC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貞十五</w:t>
      </w:r>
      <w:r w:rsidRPr="003B2E57">
        <w:rPr>
          <w:rFonts w:ascii="PMingLiU" w:eastAsia="PMingLiU" w:hAnsi="PMingLiU" w:cs="PMingLiU" w:hint="eastAsia"/>
          <w:kern w:val="0"/>
          <w:lang w:eastAsia="zh-TW"/>
        </w:rPr>
        <w:t>‧</w:t>
      </w:r>
      <w:r w:rsidRPr="003B2E57">
        <w:rPr>
          <w:rFonts w:ascii="宋体" w:hAnsi="宋体" w:cs="宋体"/>
          <w:kern w:val="0"/>
          <w:lang w:eastAsia="zh-TW"/>
        </w:rPr>
        <w:t>十一  羅福頤摹本  永元十六年  錯金書</w:t>
      </w:r>
    </w:p>
    <w:p w14:paraId="070A932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750: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卷六P703.664  膠東食官刀</w:t>
      </w:r>
    </w:p>
    <w:p w14:paraId="3BBBC2D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膠東食官金刀重二斤二兩</w:t>
      </w:r>
    </w:p>
    <w:p w14:paraId="2D2E882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簠五</w:t>
      </w:r>
      <w:r w:rsidRPr="003B2E57">
        <w:rPr>
          <w:rFonts w:ascii="PMingLiU" w:eastAsia="PMingLiU" w:hAnsi="PMingLiU" w:cs="PMingLiU" w:hint="eastAsia"/>
          <w:kern w:val="0"/>
          <w:lang w:eastAsia="zh-TW"/>
        </w:rPr>
        <w:t>‧</w:t>
      </w:r>
      <w:r w:rsidRPr="003B2E57">
        <w:rPr>
          <w:rFonts w:ascii="宋体" w:hAnsi="宋体" w:cs="宋体"/>
          <w:kern w:val="0"/>
          <w:lang w:eastAsia="zh-TW"/>
        </w:rPr>
        <w:t>卅四  廿二</w:t>
      </w:r>
      <w:r w:rsidRPr="003B2E57">
        <w:rPr>
          <w:rFonts w:ascii="PMingLiU" w:eastAsia="PMingLiU" w:hAnsi="PMingLiU" w:cs="PMingLiU" w:hint="eastAsia"/>
          <w:kern w:val="0"/>
          <w:lang w:eastAsia="zh-TW"/>
        </w:rPr>
        <w:t>‧</w:t>
      </w:r>
      <w:r w:rsidRPr="003B2E57">
        <w:rPr>
          <w:rFonts w:ascii="宋体" w:hAnsi="宋体" w:cs="宋体"/>
          <w:kern w:val="0"/>
          <w:lang w:eastAsia="zh-TW"/>
        </w:rPr>
        <w:t>二  猗文</w:t>
      </w:r>
    </w:p>
    <w:p w14:paraId="6D28FB2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751: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卷六P703.665  建元元年鐖</w:t>
      </w:r>
    </w:p>
    <w:p w14:paraId="5838FF7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建元元年</w:t>
      </w:r>
    </w:p>
    <w:p w14:paraId="1DAD0D2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八六日書</w:t>
      </w:r>
    </w:p>
    <w:p w14:paraId="12DDC53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言府</w:t>
      </w:r>
    </w:p>
    <w:p w14:paraId="60E2BB9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□作</w:t>
      </w:r>
    </w:p>
    <w:p w14:paraId="7543AB6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六石鐖郭</w:t>
      </w:r>
    </w:p>
    <w:p w14:paraId="401391E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工陳尚令</w:t>
      </w:r>
    </w:p>
    <w:p w14:paraId="49D1B5D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穆丞牧□</w:t>
      </w:r>
    </w:p>
    <w:p w14:paraId="0D38FDC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□詩史</w:t>
      </w:r>
    </w:p>
    <w:p w14:paraId="5E6C6F8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廣主（八下奪月字郭誤作郎）</w:t>
      </w:r>
    </w:p>
    <w:p w14:paraId="00FF0BF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w:t>
      </w:r>
      <w:r w:rsidR="003A6FB0">
        <w:rPr>
          <w:rFonts w:ascii="宋体" w:hAnsi="宋体" w:cs="宋体" w:hint="eastAsia"/>
          <w:kern w:val="0"/>
          <w:lang w:eastAsia="zh-TW"/>
        </w:rPr>
        <w:t xml:space="preserve"> {偽器或偽銘，參《漢代銅器銘文綜合研究》P80}</w:t>
      </w:r>
    </w:p>
    <w:p w14:paraId="537A197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752: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卷六P703.666  永平十八年鐖</w:t>
      </w:r>
    </w:p>
    <w:p w14:paraId="0E2F6F7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汝南郡八石弩鐖郭永平十八年工</w:t>
      </w:r>
    </w:p>
    <w:p w14:paraId="4CD475A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李仲造護工史彪平興守令召堅</w:t>
      </w:r>
    </w:p>
    <w:p w14:paraId="0DB396A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左尉□丞召羽主</w:t>
      </w:r>
    </w:p>
    <w:p w14:paraId="3DA7B44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契齋</w:t>
      </w:r>
    </w:p>
    <w:p w14:paraId="65BCBED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lastRenderedPageBreak/>
        <w:t>★</w:t>
      </w:r>
      <w:r w:rsidR="003B2E57" w:rsidRPr="003B2E57">
        <w:rPr>
          <w:rFonts w:ascii="宋体" w:hAnsi="宋体" w:cs="宋体"/>
          <w:kern w:val="0"/>
          <w:lang w:eastAsia="zh-TW"/>
        </w:rPr>
        <w:t xml:space="preserve">753: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卷六P703.667  建初元年鐖</w:t>
      </w:r>
    </w:p>
    <w:p w14:paraId="14F157C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建初元年工楊</w:t>
      </w:r>
    </w:p>
    <w:p w14:paraId="09C05C4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吳造四湅八石</w:t>
      </w:r>
    </w:p>
    <w:p w14:paraId="33A20A5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丁廿六</w:t>
      </w:r>
    </w:p>
    <w:p w14:paraId="6A732B3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陶七</w:t>
      </w:r>
      <w:r w:rsidRPr="003B2E57">
        <w:rPr>
          <w:rFonts w:ascii="PMingLiU" w:eastAsia="PMingLiU" w:hAnsi="PMingLiU" w:cs="PMingLiU" w:hint="eastAsia"/>
          <w:kern w:val="0"/>
          <w:lang w:eastAsia="zh-TW"/>
        </w:rPr>
        <w:t>‧</w:t>
      </w:r>
      <w:r w:rsidRPr="003B2E57">
        <w:rPr>
          <w:rFonts w:ascii="宋体" w:hAnsi="宋体" w:cs="宋体"/>
          <w:kern w:val="0"/>
          <w:lang w:eastAsia="zh-TW"/>
        </w:rPr>
        <w:t>十五  北平</w:t>
      </w:r>
    </w:p>
    <w:p w14:paraId="5F4E53C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754: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卷六P703.668  建初五年鐖</w:t>
      </w:r>
    </w:p>
    <w:p w14:paraId="5AF1790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建初五年考工</w:t>
      </w:r>
    </w:p>
    <w:p w14:paraId="7CBCB2B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所造八石鐖郭工</w:t>
      </w:r>
    </w:p>
    <w:p w14:paraId="6E20367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張□初作祭酒史</w:t>
      </w:r>
    </w:p>
    <w:p w14:paraId="64D78C4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□□監掾福令</w:t>
      </w:r>
    </w:p>
    <w:p w14:paraId="3C2CD65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延丞京掾史□</w:t>
      </w:r>
    </w:p>
    <w:p w14:paraId="1F28501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主</w:t>
      </w:r>
    </w:p>
    <w:p w14:paraId="6895D6A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陶七</w:t>
      </w:r>
      <w:r w:rsidRPr="003B2E57">
        <w:rPr>
          <w:rFonts w:ascii="PMingLiU" w:eastAsia="PMingLiU" w:hAnsi="PMingLiU" w:cs="PMingLiU" w:hint="eastAsia"/>
          <w:kern w:val="0"/>
        </w:rPr>
        <w:t>‧</w:t>
      </w:r>
      <w:r w:rsidRPr="003B2E57">
        <w:rPr>
          <w:rFonts w:ascii="宋体" w:hAnsi="宋体" w:cs="宋体"/>
          <w:kern w:val="0"/>
        </w:rPr>
        <w:t>十六  陶</w:t>
      </w:r>
    </w:p>
    <w:p w14:paraId="5757A884"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755: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卷六P703.669  永元六年鐖</w:t>
      </w:r>
    </w:p>
    <w:p w14:paraId="58E8BB7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永元六年考工所造</w:t>
      </w:r>
    </w:p>
    <w:p w14:paraId="736D03E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四石鐖郭工袁</w:t>
      </w:r>
    </w:p>
    <w:p w14:paraId="383B5A7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□作造工王小大僕</w:t>
      </w:r>
    </w:p>
    <w:p w14:paraId="580A147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護工掾□□共</w:t>
      </w:r>
    </w:p>
    <w:p w14:paraId="15C1056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丞霸掾珍史咸</w:t>
      </w:r>
    </w:p>
    <w:p w14:paraId="28F851C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主</w:t>
      </w:r>
    </w:p>
    <w:p w14:paraId="596501B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簠六</w:t>
      </w:r>
      <w:r w:rsidRPr="003B2E57">
        <w:rPr>
          <w:rFonts w:ascii="PMingLiU" w:eastAsia="PMingLiU" w:hAnsi="PMingLiU" w:cs="PMingLiU" w:hint="eastAsia"/>
          <w:kern w:val="0"/>
          <w:lang w:eastAsia="zh-TW"/>
        </w:rPr>
        <w:t>‧</w:t>
      </w:r>
      <w:r w:rsidRPr="003B2E57">
        <w:rPr>
          <w:rFonts w:ascii="宋体" w:hAnsi="宋体" w:cs="宋体"/>
          <w:kern w:val="0"/>
          <w:lang w:eastAsia="zh-TW"/>
        </w:rPr>
        <w:t>五  貞十六</w:t>
      </w:r>
      <w:r w:rsidRPr="003B2E57">
        <w:rPr>
          <w:rFonts w:ascii="PMingLiU" w:eastAsia="PMingLiU" w:hAnsi="PMingLiU" w:cs="PMingLiU" w:hint="eastAsia"/>
          <w:kern w:val="0"/>
          <w:lang w:eastAsia="zh-TW"/>
        </w:rPr>
        <w:t>‧</w:t>
      </w:r>
      <w:r w:rsidRPr="003B2E57">
        <w:rPr>
          <w:rFonts w:ascii="宋体" w:hAnsi="宋体" w:cs="宋体"/>
          <w:kern w:val="0"/>
          <w:lang w:eastAsia="zh-TW"/>
        </w:rPr>
        <w:t>七  雪堂  貞作永元元年考工弩機</w:t>
      </w:r>
    </w:p>
    <w:p w14:paraId="1300014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756: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卷六P703.670  永元六年鐖</w:t>
      </w:r>
    </w:p>
    <w:p w14:paraId="023DF04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永元六年考工所造</w:t>
      </w:r>
    </w:p>
    <w:p w14:paraId="1D38052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六石鐖郭工張吳</w:t>
      </w:r>
    </w:p>
    <w:p w14:paraId="092A5A7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作造工王小大僕護</w:t>
      </w:r>
    </w:p>
    <w:p w14:paraId="38DDB25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工掾□令恭丞霸</w:t>
      </w:r>
    </w:p>
    <w:p w14:paraId="2C1094E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掾珍史咸主</w:t>
      </w:r>
    </w:p>
    <w:p w14:paraId="132CD96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w:t>
      </w:r>
    </w:p>
    <w:p w14:paraId="3A9C1CF4"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757: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卷六P703.671  永元七年鐖</w:t>
      </w:r>
    </w:p>
    <w:p w14:paraId="120F97C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永元七年考工所</w:t>
      </w:r>
    </w:p>
    <w:p w14:paraId="7B3D9C2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造六石鐖郭工</w:t>
      </w:r>
    </w:p>
    <w:p w14:paraId="059C8A9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甯仲作大僕監工</w:t>
      </w:r>
    </w:p>
    <w:p w14:paraId="617D979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掾崇令恭丞商</w:t>
      </w:r>
    </w:p>
    <w:p w14:paraId="2A2DB32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掾閏史珍主</w:t>
      </w:r>
    </w:p>
    <w:p w14:paraId="363DDE1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郼下廿三  雪堂</w:t>
      </w:r>
    </w:p>
    <w:p w14:paraId="7E7D0D4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758: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卷六P703.672  元興元年鐖</w:t>
      </w:r>
    </w:p>
    <w:p w14:paraId="1E73A4E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元興元年癸卯造七石</w:t>
      </w:r>
    </w:p>
    <w:p w14:paraId="558AF83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鐖郭工史從作大僕</w:t>
      </w:r>
    </w:p>
    <w:p w14:paraId="4F61CAF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監右工掾讓令脩</w:t>
      </w:r>
    </w:p>
    <w:p w14:paraId="75B5712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丞詩掾浮置二十</w:t>
      </w:r>
    </w:p>
    <w:p w14:paraId="4CC1C65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陶七</w:t>
      </w:r>
      <w:r w:rsidRPr="003B2E57">
        <w:rPr>
          <w:rFonts w:ascii="PMingLiU" w:eastAsia="PMingLiU" w:hAnsi="PMingLiU" w:cs="PMingLiU" w:hint="eastAsia"/>
          <w:kern w:val="0"/>
          <w:lang w:eastAsia="zh-TW"/>
        </w:rPr>
        <w:t>‧</w:t>
      </w:r>
      <w:r w:rsidRPr="003B2E57">
        <w:rPr>
          <w:rFonts w:ascii="宋体" w:hAnsi="宋体" w:cs="宋体"/>
          <w:kern w:val="0"/>
          <w:lang w:eastAsia="zh-TW"/>
        </w:rPr>
        <w:t>十八  陶</w:t>
      </w:r>
    </w:p>
    <w:p w14:paraId="40E20EA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lastRenderedPageBreak/>
        <w:t>★</w:t>
      </w:r>
      <w:r w:rsidR="003B2E57" w:rsidRPr="003B2E57">
        <w:rPr>
          <w:rFonts w:ascii="宋体" w:hAnsi="宋体" w:cs="宋体"/>
          <w:kern w:val="0"/>
          <w:lang w:eastAsia="zh-TW"/>
        </w:rPr>
        <w:t xml:space="preserve">759: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卷六P703.673  永初三年鐖</w:t>
      </w:r>
    </w:p>
    <w:p w14:paraId="3B58245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永初三年□月右將</w:t>
      </w:r>
    </w:p>
    <w:p w14:paraId="3F76B5A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譚君造□石鐖郭</w:t>
      </w:r>
    </w:p>
    <w:p w14:paraId="4823D3A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工茅仲□循丞</w:t>
      </w:r>
    </w:p>
    <w:p w14:paraId="217AD36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斿掾□□廣主</w:t>
      </w:r>
    </w:p>
    <w:p w14:paraId="000C0EC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陶七</w:t>
      </w:r>
      <w:r w:rsidRPr="003B2E57">
        <w:rPr>
          <w:rFonts w:ascii="PMingLiU" w:eastAsia="PMingLiU" w:hAnsi="PMingLiU" w:cs="PMingLiU" w:hint="eastAsia"/>
          <w:kern w:val="0"/>
          <w:lang w:eastAsia="zh-TW"/>
        </w:rPr>
        <w:t>‧</w:t>
      </w:r>
      <w:r w:rsidRPr="003B2E57">
        <w:rPr>
          <w:rFonts w:ascii="宋体" w:hAnsi="宋体" w:cs="宋体"/>
          <w:kern w:val="0"/>
          <w:lang w:eastAsia="zh-TW"/>
        </w:rPr>
        <w:t>十九  陶</w:t>
      </w:r>
    </w:p>
    <w:p w14:paraId="69A08AC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760: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卷六P704.674  元初二年鐖</w:t>
      </w:r>
    </w:p>
    <w:p w14:paraId="4EF949B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縣虎</w:t>
      </w:r>
    </w:p>
    <w:p w14:paraId="4C8CD86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八石中尚方監作</w:t>
      </w:r>
    </w:p>
    <w:p w14:paraId="5256BDB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張元延</w:t>
      </w:r>
    </w:p>
    <w:p w14:paraId="64B9B8B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元初二年四月造</w:t>
      </w:r>
    </w:p>
    <w:p w14:paraId="43F092D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作償邊發八</w:t>
      </w:r>
    </w:p>
    <w:p w14:paraId="7F3DD85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石鐖郭千八百廿</w:t>
      </w:r>
    </w:p>
    <w:p w14:paraId="02A2193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四具輩工史伯</w:t>
      </w:r>
    </w:p>
    <w:p w14:paraId="1FAF0E8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令福丞游掾</w:t>
      </w:r>
    </w:p>
    <w:p w14:paraId="19CC407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俊史种虎晉</w:t>
      </w:r>
    </w:p>
    <w:p w14:paraId="4BD0BD7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猛別監</w:t>
      </w:r>
    </w:p>
    <w:p w14:paraId="220046B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仲二</w:t>
      </w:r>
    </w:p>
    <w:p w14:paraId="7FA653F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簠六</w:t>
      </w:r>
      <w:r w:rsidRPr="003B2E57">
        <w:rPr>
          <w:rFonts w:ascii="PMingLiU" w:eastAsia="PMingLiU" w:hAnsi="PMingLiU" w:cs="PMingLiU" w:hint="eastAsia"/>
          <w:kern w:val="0"/>
          <w:lang w:eastAsia="zh-TW"/>
        </w:rPr>
        <w:t>‧</w:t>
      </w:r>
      <w:r w:rsidRPr="003B2E57">
        <w:rPr>
          <w:rFonts w:ascii="宋体" w:hAnsi="宋体" w:cs="宋体"/>
          <w:kern w:val="0"/>
          <w:lang w:eastAsia="zh-TW"/>
        </w:rPr>
        <w:t>四  貞十六</w:t>
      </w:r>
      <w:r w:rsidRPr="003B2E57">
        <w:rPr>
          <w:rFonts w:ascii="PMingLiU" w:eastAsia="PMingLiU" w:hAnsi="PMingLiU" w:cs="PMingLiU" w:hint="eastAsia"/>
          <w:kern w:val="0"/>
          <w:lang w:eastAsia="zh-TW"/>
        </w:rPr>
        <w:t>‧</w:t>
      </w:r>
      <w:r w:rsidRPr="003B2E57">
        <w:rPr>
          <w:rFonts w:ascii="宋体" w:hAnsi="宋体" w:cs="宋体"/>
          <w:kern w:val="0"/>
          <w:lang w:eastAsia="zh-TW"/>
        </w:rPr>
        <w:t>九  頌齋</w:t>
      </w:r>
    </w:p>
    <w:p w14:paraId="2AF10BD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761: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卷六P704.675  延光四年鐖</w:t>
      </w:r>
    </w:p>
    <w:p w14:paraId="7C61205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延光四年大僕</w:t>
      </w:r>
    </w:p>
    <w:p w14:paraId="3522512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w:t>
      </w:r>
    </w:p>
    <w:p w14:paraId="0090B4D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762: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卷六P704.676  永和二年鐖</w:t>
      </w:r>
    </w:p>
    <w:p w14:paraId="4A775EB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永和二年五月</w:t>
      </w:r>
    </w:p>
    <w:p w14:paraId="607AA4C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書言府作</w:t>
      </w:r>
    </w:p>
    <w:p w14:paraId="5C1007A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四石鐖郭工</w:t>
      </w:r>
    </w:p>
    <w:p w14:paraId="6E01CB8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史齊令肅</w:t>
      </w:r>
    </w:p>
    <w:p w14:paraId="55EA200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史開主（牙內有字不可辨）</w:t>
      </w:r>
    </w:p>
    <w:p w14:paraId="11DAD37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簠六</w:t>
      </w:r>
      <w:r w:rsidRPr="003B2E57">
        <w:rPr>
          <w:rFonts w:ascii="PMingLiU" w:eastAsia="PMingLiU" w:hAnsi="PMingLiU" w:cs="PMingLiU" w:hint="eastAsia"/>
          <w:kern w:val="0"/>
          <w:lang w:eastAsia="zh-TW"/>
        </w:rPr>
        <w:t>‧</w:t>
      </w:r>
      <w:r w:rsidRPr="003B2E57">
        <w:rPr>
          <w:rFonts w:ascii="宋体" w:hAnsi="宋体" w:cs="宋体"/>
          <w:kern w:val="0"/>
          <w:lang w:eastAsia="zh-TW"/>
        </w:rPr>
        <w:t>五  貞十六</w:t>
      </w:r>
      <w:r w:rsidRPr="003B2E57">
        <w:rPr>
          <w:rFonts w:ascii="PMingLiU" w:eastAsia="PMingLiU" w:hAnsi="PMingLiU" w:cs="PMingLiU" w:hint="eastAsia"/>
          <w:kern w:val="0"/>
          <w:lang w:eastAsia="zh-TW"/>
        </w:rPr>
        <w:t>‧</w:t>
      </w:r>
      <w:r w:rsidRPr="003B2E57">
        <w:rPr>
          <w:rFonts w:ascii="宋体" w:hAnsi="宋体" w:cs="宋体"/>
          <w:kern w:val="0"/>
          <w:lang w:eastAsia="zh-TW"/>
        </w:rPr>
        <w:t>十  雪堂</w:t>
      </w:r>
    </w:p>
    <w:p w14:paraId="12EEE41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763: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卷六P704.677  永壽二年鐖</w:t>
      </w:r>
    </w:p>
    <w:p w14:paraId="71B1A6E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永壽二年正月已卯</w:t>
      </w:r>
    </w:p>
    <w:p w14:paraId="475D474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詔書作四石鐖郭</w:t>
      </w:r>
    </w:p>
    <w:p w14:paraId="6085758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工童廣史忠掾</w:t>
      </w:r>
    </w:p>
    <w:p w14:paraId="7AFB392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汜丞音令羕監作</w:t>
      </w:r>
    </w:p>
    <w:p w14:paraId="12CC56F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考工四石掾汜史宮</w:t>
      </w:r>
    </w:p>
    <w:p w14:paraId="4431652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王甲</w:t>
      </w:r>
    </w:p>
    <w:p w14:paraId="360242B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八</w:t>
      </w:r>
    </w:p>
    <w:p w14:paraId="0FC62D2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簠六</w:t>
      </w:r>
      <w:r w:rsidRPr="003B2E57">
        <w:rPr>
          <w:rFonts w:ascii="PMingLiU" w:eastAsia="PMingLiU" w:hAnsi="PMingLiU" w:cs="PMingLiU" w:hint="eastAsia"/>
          <w:kern w:val="0"/>
          <w:lang w:eastAsia="zh-TW"/>
        </w:rPr>
        <w:t>‧</w:t>
      </w:r>
      <w:r w:rsidRPr="003B2E57">
        <w:rPr>
          <w:rFonts w:ascii="宋体" w:hAnsi="宋体" w:cs="宋体"/>
          <w:kern w:val="0"/>
          <w:lang w:eastAsia="zh-TW"/>
        </w:rPr>
        <w:t>一  貞十六</w:t>
      </w:r>
      <w:r w:rsidRPr="003B2E57">
        <w:rPr>
          <w:rFonts w:ascii="PMingLiU" w:eastAsia="PMingLiU" w:hAnsi="PMingLiU" w:cs="PMingLiU" w:hint="eastAsia"/>
          <w:kern w:val="0"/>
          <w:lang w:eastAsia="zh-TW"/>
        </w:rPr>
        <w:t>‧</w:t>
      </w:r>
      <w:r w:rsidRPr="003B2E57">
        <w:rPr>
          <w:rFonts w:ascii="宋体" w:hAnsi="宋体" w:cs="宋体"/>
          <w:kern w:val="0"/>
          <w:lang w:eastAsia="zh-TW"/>
        </w:rPr>
        <w:t>十  雪堂</w:t>
      </w:r>
    </w:p>
    <w:p w14:paraId="40BE7C9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764: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卷六P704.678  延熹五年鐖</w:t>
      </w:r>
    </w:p>
    <w:p w14:paraId="66BDB33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延熹五年八月書言</w:t>
      </w:r>
    </w:p>
    <w:p w14:paraId="1692594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作丁未詔書六石鐖</w:t>
      </w:r>
    </w:p>
    <w:p w14:paraId="0778712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郭工李賓史韓忠</w:t>
      </w:r>
    </w:p>
    <w:p w14:paraId="329AD0D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掾張汜丞趙龢令</w:t>
      </w:r>
    </w:p>
    <w:p w14:paraId="784BC8B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五嘗大僕監掾郭</w:t>
      </w:r>
    </w:p>
    <w:p w14:paraId="0E5FD5D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監登作</w:t>
      </w:r>
    </w:p>
    <w:p w14:paraId="0D9A9BC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陶七</w:t>
      </w:r>
      <w:r w:rsidRPr="003B2E57">
        <w:rPr>
          <w:rFonts w:ascii="PMingLiU" w:eastAsia="PMingLiU" w:hAnsi="PMingLiU" w:cs="PMingLiU" w:hint="eastAsia"/>
          <w:kern w:val="0"/>
          <w:lang w:eastAsia="zh-TW"/>
        </w:rPr>
        <w:t>‧</w:t>
      </w:r>
      <w:r w:rsidRPr="003B2E57">
        <w:rPr>
          <w:rFonts w:ascii="宋体" w:hAnsi="宋体" w:cs="宋体"/>
          <w:kern w:val="0"/>
          <w:lang w:eastAsia="zh-TW"/>
        </w:rPr>
        <w:t>廿一  謐齋</w:t>
      </w:r>
    </w:p>
    <w:p w14:paraId="7F55F30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765: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卷六P704.679  建安元年鐖</w:t>
      </w:r>
    </w:p>
    <w:p w14:paraId="1F5880E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建安元年八月六</w:t>
      </w:r>
    </w:p>
    <w:p w14:paraId="2155C40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日書言府作六</w:t>
      </w:r>
    </w:p>
    <w:p w14:paraId="724F386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石鐖郭工□□</w:t>
      </w:r>
    </w:p>
    <w:p w14:paraId="6432E5A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令穆守丞木掾壽史廣主</w:t>
      </w:r>
    </w:p>
    <w:p w14:paraId="0FA0768F"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獲二</w:t>
      </w:r>
      <w:r w:rsidRPr="003B2E57">
        <w:rPr>
          <w:rFonts w:ascii="PMingLiU" w:eastAsia="PMingLiU" w:hAnsi="PMingLiU" w:cs="PMingLiU" w:hint="eastAsia"/>
          <w:kern w:val="0"/>
          <w:lang w:eastAsia="zh-TW"/>
        </w:rPr>
        <w:t>‧</w:t>
      </w:r>
      <w:r w:rsidRPr="003B2E57">
        <w:rPr>
          <w:rFonts w:ascii="宋体" w:hAnsi="宋体" w:cs="宋体"/>
          <w:kern w:val="0"/>
          <w:lang w:eastAsia="zh-TW"/>
        </w:rPr>
        <w:t>十七  雪堂</w:t>
      </w:r>
    </w:p>
    <w:p w14:paraId="19F1055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766: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卷六P704.680  建安廿二年鐖</w:t>
      </w:r>
    </w:p>
    <w:p w14:paraId="4E66E00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建安廿二年四月十三日所市八</w:t>
      </w:r>
    </w:p>
    <w:p w14:paraId="5BAE3FD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rPr>
        <w:t xml:space="preserve">            </w:t>
      </w:r>
      <w:r w:rsidRPr="003B2E57">
        <w:rPr>
          <w:rFonts w:ascii="宋体" w:hAnsi="宋体" w:cs="宋体"/>
          <w:kern w:val="0"/>
          <w:lang w:eastAsia="zh-TW"/>
        </w:rPr>
        <w:t>千五百師□福</w:t>
      </w:r>
    </w:p>
    <w:p w14:paraId="46D320BF"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阮十</w:t>
      </w:r>
      <w:r w:rsidRPr="003B2E57">
        <w:rPr>
          <w:rFonts w:ascii="PMingLiU" w:eastAsia="PMingLiU" w:hAnsi="PMingLiU" w:cs="PMingLiU" w:hint="eastAsia"/>
          <w:kern w:val="0"/>
          <w:lang w:eastAsia="zh-TW"/>
        </w:rPr>
        <w:t>‧</w:t>
      </w:r>
      <w:r w:rsidRPr="003B2E57">
        <w:rPr>
          <w:rFonts w:ascii="宋体" w:hAnsi="宋体" w:cs="宋体"/>
          <w:kern w:val="0"/>
          <w:lang w:eastAsia="zh-TW"/>
        </w:rPr>
        <w:t>一  徐四</w:t>
      </w:r>
      <w:r w:rsidRPr="003B2E57">
        <w:rPr>
          <w:rFonts w:ascii="PMingLiU" w:eastAsia="PMingLiU" w:hAnsi="PMingLiU" w:cs="PMingLiU" w:hint="eastAsia"/>
          <w:kern w:val="0"/>
          <w:lang w:eastAsia="zh-TW"/>
        </w:rPr>
        <w:t>‧</w:t>
      </w:r>
      <w:r w:rsidRPr="003B2E57">
        <w:rPr>
          <w:rFonts w:ascii="宋体" w:hAnsi="宋体" w:cs="宋体"/>
          <w:kern w:val="0"/>
          <w:lang w:eastAsia="zh-TW"/>
        </w:rPr>
        <w:t>廿  張二</w:t>
      </w:r>
      <w:r w:rsidRPr="003B2E57">
        <w:rPr>
          <w:rFonts w:ascii="PMingLiU" w:eastAsia="PMingLiU" w:hAnsi="PMingLiU" w:cs="PMingLiU" w:hint="eastAsia"/>
          <w:kern w:val="0"/>
          <w:lang w:eastAsia="zh-TW"/>
        </w:rPr>
        <w:t>‧</w:t>
      </w:r>
      <w:r w:rsidRPr="003B2E57">
        <w:rPr>
          <w:rFonts w:ascii="宋体" w:hAnsi="宋体" w:cs="宋体"/>
          <w:kern w:val="0"/>
          <w:lang w:eastAsia="zh-TW"/>
        </w:rPr>
        <w:t>十二  雪堂</w:t>
      </w:r>
    </w:p>
    <w:p w14:paraId="2C9C27D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767: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卷六P704.681  蜀漢章武二年鐖</w:t>
      </w:r>
    </w:p>
    <w:p w14:paraId="7DB11E8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章武二年</w:t>
      </w:r>
    </w:p>
    <w:p w14:paraId="0EECD61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三月十四</w:t>
      </w:r>
    </w:p>
    <w:p w14:paraId="2EDE214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日所市八</w:t>
      </w:r>
    </w:p>
    <w:p w14:paraId="1AAF4A0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rPr>
        <w:t xml:space="preserve">            </w:t>
      </w:r>
      <w:r w:rsidRPr="003B2E57">
        <w:rPr>
          <w:rFonts w:ascii="宋体" w:hAnsi="宋体" w:cs="宋体"/>
          <w:kern w:val="0"/>
          <w:lang w:eastAsia="zh-TW"/>
        </w:rPr>
        <w:t>千五百師</w:t>
      </w:r>
    </w:p>
    <w:p w14:paraId="51B6DE7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富定</w:t>
      </w:r>
    </w:p>
    <w:p w14:paraId="6F80FD0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十六</w:t>
      </w:r>
    </w:p>
    <w:p w14:paraId="4277DD2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陶七</w:t>
      </w:r>
      <w:r w:rsidRPr="003B2E57">
        <w:rPr>
          <w:rFonts w:ascii="PMingLiU" w:eastAsia="PMingLiU" w:hAnsi="PMingLiU" w:cs="PMingLiU" w:hint="eastAsia"/>
          <w:kern w:val="0"/>
          <w:lang w:eastAsia="zh-TW"/>
        </w:rPr>
        <w:t>‧</w:t>
      </w:r>
      <w:r w:rsidRPr="003B2E57">
        <w:rPr>
          <w:rFonts w:ascii="宋体" w:hAnsi="宋体" w:cs="宋体"/>
          <w:kern w:val="0"/>
          <w:lang w:eastAsia="zh-TW"/>
        </w:rPr>
        <w:t>廿六  陶  錯金書  疑仿前器偽</w:t>
      </w:r>
    </w:p>
    <w:p w14:paraId="0B6C9C8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768: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卷六P704.682  魏正始二年鐖</w:t>
      </w:r>
    </w:p>
    <w:p w14:paraId="60BEB69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正始二年五月十日左尚方造</w:t>
      </w:r>
    </w:p>
    <w:p w14:paraId="0F6EE7B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rPr>
        <w:t xml:space="preserve">            </w:t>
      </w:r>
      <w:r w:rsidRPr="003B2E57">
        <w:rPr>
          <w:rFonts w:ascii="宋体" w:hAnsi="宋体" w:cs="宋体"/>
          <w:kern w:val="0"/>
          <w:lang w:eastAsia="zh-TW"/>
        </w:rPr>
        <w:t>監作吏泉牙匠馬廣</w:t>
      </w:r>
    </w:p>
    <w:p w14:paraId="2CBC27C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師陳耳臂匠江子師石亂</w:t>
      </w:r>
    </w:p>
    <w:p w14:paraId="494FD8E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河內工官（以下數字又懸刀及鍵字不可辨）</w:t>
      </w:r>
    </w:p>
    <w:p w14:paraId="1740482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郼下廿九  雪堂</w:t>
      </w:r>
    </w:p>
    <w:p w14:paraId="181C7874"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769: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卷六P704.683  魏正始二年鐖</w:t>
      </w:r>
    </w:p>
    <w:p w14:paraId="1745B8C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正始二年五月十日左尚方造</w:t>
      </w:r>
    </w:p>
    <w:p w14:paraId="68CEA4C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rPr>
        <w:t xml:space="preserve">            </w:t>
      </w:r>
      <w:r w:rsidRPr="003B2E57">
        <w:rPr>
          <w:rFonts w:ascii="宋体" w:hAnsi="宋体" w:cs="宋体"/>
          <w:kern w:val="0"/>
          <w:lang w:eastAsia="zh-TW"/>
        </w:rPr>
        <w:t>監作吏泉牙匠馬廣</w:t>
      </w:r>
    </w:p>
    <w:p w14:paraId="5A9525A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師常連臂匠江子師項种</w:t>
      </w:r>
    </w:p>
    <w:p w14:paraId="26D1BDE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乙二百七十一</w:t>
      </w:r>
    </w:p>
    <w:p w14:paraId="576EF8A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常</w:t>
      </w:r>
    </w:p>
    <w:p w14:paraId="5746A95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雪園  乙二百七十一</w:t>
      </w:r>
    </w:p>
    <w:p w14:paraId="4CDB33B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770: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卷六P704.684  魏正始二年鐖</w:t>
      </w:r>
    </w:p>
    <w:p w14:paraId="105AD2E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正始二年五月十日左尚方造</w:t>
      </w:r>
    </w:p>
    <w:p w14:paraId="075A04A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rPr>
        <w:t xml:space="preserve">            </w:t>
      </w:r>
      <w:r w:rsidRPr="003B2E57">
        <w:rPr>
          <w:rFonts w:ascii="宋体" w:hAnsi="宋体" w:cs="宋体"/>
          <w:kern w:val="0"/>
          <w:lang w:eastAsia="zh-TW"/>
        </w:rPr>
        <w:t>監作吏泉牙匠馬廣</w:t>
      </w:r>
    </w:p>
    <w:p w14:paraId="2371EDA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師馬後臂匠江子師宋始</w:t>
      </w:r>
    </w:p>
    <w:p w14:paraId="64B7488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馬</w:t>
      </w:r>
    </w:p>
    <w:p w14:paraId="6667597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六十八</w:t>
      </w:r>
    </w:p>
    <w:p w14:paraId="25DFD09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壬六十八</w:t>
      </w:r>
    </w:p>
    <w:p w14:paraId="1652311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居貞  壬六十八</w:t>
      </w:r>
    </w:p>
    <w:p w14:paraId="6A30DE1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771: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卷六P704.685  魏正始二年鐖</w:t>
      </w:r>
    </w:p>
    <w:p w14:paraId="6FC624A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正始二年五月十日左尚方造</w:t>
      </w:r>
    </w:p>
    <w:p w14:paraId="1F78E8E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rPr>
        <w:t xml:space="preserve">            </w:t>
      </w:r>
      <w:r w:rsidRPr="003B2E57">
        <w:rPr>
          <w:rFonts w:ascii="宋体" w:hAnsi="宋体" w:cs="宋体"/>
          <w:kern w:val="0"/>
          <w:lang w:eastAsia="zh-TW"/>
        </w:rPr>
        <w:t>監作吏泉牙匠馬廣</w:t>
      </w:r>
    </w:p>
    <w:p w14:paraId="7C8B64F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師戴業臂匠江子師項种</w:t>
      </w:r>
    </w:p>
    <w:p w14:paraId="0AAC63E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徐州</w:t>
      </w:r>
    </w:p>
    <w:p w14:paraId="128102D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官弩（此四字倒刻）</w:t>
      </w:r>
    </w:p>
    <w:p w14:paraId="7A57946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rPr>
        <w:t xml:space="preserve">            </w:t>
      </w:r>
      <w:r w:rsidRPr="003B2E57">
        <w:rPr>
          <w:rFonts w:ascii="宋体" w:hAnsi="宋体" w:cs="宋体"/>
          <w:kern w:val="0"/>
          <w:lang w:eastAsia="zh-TW"/>
        </w:rPr>
        <w:t>徐</w:t>
      </w:r>
    </w:p>
    <w:p w14:paraId="0CE41AA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乙百六十九</w:t>
      </w:r>
    </w:p>
    <w:p w14:paraId="25DED17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戴（又臂牙懸刀各刻乙百六十九五字）</w:t>
      </w:r>
    </w:p>
    <w:p w14:paraId="7017359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簠六</w:t>
      </w:r>
      <w:r w:rsidRPr="003B2E57">
        <w:rPr>
          <w:rFonts w:ascii="PMingLiU" w:eastAsia="PMingLiU" w:hAnsi="PMingLiU" w:cs="PMingLiU" w:hint="eastAsia"/>
          <w:kern w:val="0"/>
          <w:lang w:eastAsia="zh-TW"/>
        </w:rPr>
        <w:t>‧</w:t>
      </w:r>
      <w:r w:rsidRPr="003B2E57">
        <w:rPr>
          <w:rFonts w:ascii="宋体" w:hAnsi="宋体" w:cs="宋体"/>
          <w:kern w:val="0"/>
          <w:lang w:eastAsia="zh-TW"/>
        </w:rPr>
        <w:t>三  貞十六</w:t>
      </w:r>
      <w:r w:rsidRPr="003B2E57">
        <w:rPr>
          <w:rFonts w:ascii="PMingLiU" w:eastAsia="PMingLiU" w:hAnsi="PMingLiU" w:cs="PMingLiU" w:hint="eastAsia"/>
          <w:kern w:val="0"/>
          <w:lang w:eastAsia="zh-TW"/>
        </w:rPr>
        <w:t>‧</w:t>
      </w:r>
      <w:r w:rsidRPr="003B2E57">
        <w:rPr>
          <w:rFonts w:ascii="宋体" w:hAnsi="宋体" w:cs="宋体"/>
          <w:kern w:val="0"/>
          <w:lang w:eastAsia="zh-TW"/>
        </w:rPr>
        <w:t>十四  雪堂  乙百六十九</w:t>
      </w:r>
    </w:p>
    <w:p w14:paraId="4570073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772: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卷六P704.686  魏正始二年鐖</w:t>
      </w:r>
    </w:p>
    <w:p w14:paraId="75D1EB0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正始二年五月十日左尚方造</w:t>
      </w:r>
    </w:p>
    <w:p w14:paraId="1133274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rPr>
        <w:t xml:space="preserve">            </w:t>
      </w:r>
      <w:r w:rsidRPr="003B2E57">
        <w:rPr>
          <w:rFonts w:ascii="宋体" w:hAnsi="宋体" w:cs="宋体"/>
          <w:kern w:val="0"/>
          <w:lang w:eastAsia="zh-TW"/>
        </w:rPr>
        <w:t>監作吏泉牙匠馬廣</w:t>
      </w:r>
    </w:p>
    <w:p w14:paraId="72772C8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師戴業臂匠江子師項种</w:t>
      </w:r>
    </w:p>
    <w:p w14:paraId="60F33CE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（文泐不甚可辨）</w:t>
      </w:r>
    </w:p>
    <w:p w14:paraId="6E748DC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壬百五十九</w:t>
      </w:r>
    </w:p>
    <w:p w14:paraId="08703B6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rPr>
        <w:t xml:space="preserve">            </w:t>
      </w:r>
      <w:r w:rsidRPr="003B2E57">
        <w:rPr>
          <w:rFonts w:ascii="宋体" w:hAnsi="宋体" w:cs="宋体"/>
          <w:kern w:val="0"/>
          <w:lang w:eastAsia="zh-TW"/>
        </w:rPr>
        <w:t>□□三</w:t>
      </w:r>
    </w:p>
    <w:p w14:paraId="54A2A65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戴</w:t>
      </w:r>
    </w:p>
    <w:p w14:paraId="7ED3667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四十□□（餘字不可辨）</w:t>
      </w:r>
    </w:p>
    <w:p w14:paraId="0F0EB26F"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陶七</w:t>
      </w:r>
      <w:r w:rsidRPr="003B2E57">
        <w:rPr>
          <w:rFonts w:ascii="PMingLiU" w:eastAsia="PMingLiU" w:hAnsi="PMingLiU" w:cs="PMingLiU" w:hint="eastAsia"/>
          <w:kern w:val="0"/>
        </w:rPr>
        <w:t>‧</w:t>
      </w:r>
      <w:r w:rsidRPr="003B2E57">
        <w:rPr>
          <w:rFonts w:ascii="宋体" w:hAnsi="宋体" w:cs="宋体"/>
          <w:kern w:val="0"/>
        </w:rPr>
        <w:t>廿八  陶  壬百五十？（不甚清楚）</w:t>
      </w:r>
    </w:p>
    <w:p w14:paraId="41DFFFA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773: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卷六P705.687  魏正始四年鐖</w:t>
      </w:r>
    </w:p>
    <w:p w14:paraId="495F6D6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正始四年二月卅日中尚方造監作</w:t>
      </w:r>
    </w:p>
    <w:p w14:paraId="6CF4EA0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牙吏崔僉匠彭臣師賈德□</w:t>
      </w:r>
    </w:p>
    <w:p w14:paraId="0AC3C23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□吏求烈匠聶彥師衛□</w:t>
      </w:r>
    </w:p>
    <w:p w14:paraId="12FDF17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□第五十二</w:t>
      </w:r>
    </w:p>
    <w:p w14:paraId="33258BB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乙廿七（頂字不可辨）</w:t>
      </w:r>
    </w:p>
    <w:p w14:paraId="426DE6B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謐齋</w:t>
      </w:r>
    </w:p>
    <w:p w14:paraId="0D39B2C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774: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卷六P705.688  魏正始五年鐖</w:t>
      </w:r>
    </w:p>
    <w:p w14:paraId="798C7F7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正始五年十二月卅日左尚方造</w:t>
      </w:r>
    </w:p>
    <w:p w14:paraId="1E03E0A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rPr>
        <w:t xml:space="preserve">            </w:t>
      </w:r>
      <w:r w:rsidRPr="003B2E57">
        <w:rPr>
          <w:rFonts w:ascii="宋体" w:hAnsi="宋体" w:cs="宋体"/>
          <w:kern w:val="0"/>
          <w:lang w:eastAsia="zh-TW"/>
        </w:rPr>
        <w:t>步弩牙監作吏王昭匠馬廣</w:t>
      </w:r>
    </w:p>
    <w:p w14:paraId="15CD9B5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主（主字以上泐不可辨）</w:t>
      </w:r>
    </w:p>
    <w:p w14:paraId="0BCE29F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rPr>
        <w:t xml:space="preserve">            </w:t>
      </w:r>
      <w:r w:rsidRPr="003B2E57">
        <w:rPr>
          <w:rFonts w:ascii="宋体" w:hAnsi="宋体" w:cs="宋体"/>
          <w:kern w:val="0"/>
          <w:lang w:eastAsia="zh-TW"/>
        </w:rPr>
        <w:t>柱四</w:t>
      </w:r>
    </w:p>
    <w:p w14:paraId="7F2B85E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為</w:t>
      </w:r>
    </w:p>
    <w:p w14:paraId="43BD8F3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簠六</w:t>
      </w:r>
      <w:r w:rsidRPr="003B2E57">
        <w:rPr>
          <w:rFonts w:ascii="PMingLiU" w:eastAsia="PMingLiU" w:hAnsi="PMingLiU" w:cs="PMingLiU" w:hint="eastAsia"/>
          <w:kern w:val="0"/>
          <w:lang w:eastAsia="zh-TW"/>
        </w:rPr>
        <w:t>‧</w:t>
      </w:r>
      <w:r w:rsidRPr="003B2E57">
        <w:rPr>
          <w:rFonts w:ascii="宋体" w:hAnsi="宋体" w:cs="宋体"/>
          <w:kern w:val="0"/>
          <w:lang w:eastAsia="zh-TW"/>
        </w:rPr>
        <w:t>二  貞十六</w:t>
      </w:r>
      <w:r w:rsidRPr="003B2E57">
        <w:rPr>
          <w:rFonts w:ascii="PMingLiU" w:eastAsia="PMingLiU" w:hAnsi="PMingLiU" w:cs="PMingLiU" w:hint="eastAsia"/>
          <w:kern w:val="0"/>
          <w:lang w:eastAsia="zh-TW"/>
        </w:rPr>
        <w:t>‧</w:t>
      </w:r>
      <w:r w:rsidRPr="003B2E57">
        <w:rPr>
          <w:rFonts w:ascii="宋体" w:hAnsi="宋体" w:cs="宋体"/>
          <w:kern w:val="0"/>
          <w:lang w:eastAsia="zh-TW"/>
        </w:rPr>
        <w:t>十六  雪堂</w:t>
      </w:r>
    </w:p>
    <w:p w14:paraId="5A2D159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775: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卷六P705.689  蜀漢景耀二年鐖</w:t>
      </w:r>
    </w:p>
    <w:p w14:paraId="0EA11F9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景耀二年六月卅日中作部左</w:t>
      </w:r>
    </w:p>
    <w:p w14:paraId="5644A08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rPr>
        <w:lastRenderedPageBreak/>
        <w:t xml:space="preserve">            </w:t>
      </w:r>
      <w:r w:rsidRPr="003B2E57">
        <w:rPr>
          <w:rFonts w:ascii="宋体" w:hAnsi="宋体" w:cs="宋体"/>
          <w:kern w:val="0"/>
          <w:lang w:eastAsia="zh-TW"/>
        </w:rPr>
        <w:t>興業劉純業吏陳深工</w:t>
      </w:r>
    </w:p>
    <w:p w14:paraId="21CED38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蒲細所作八石重三斤</w:t>
      </w:r>
    </w:p>
    <w:p w14:paraId="16969BC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  郼下卅一偽</w:t>
      </w:r>
    </w:p>
    <w:p w14:paraId="2AE29C5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776: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卷六P705.690  薛鐖</w:t>
      </w:r>
    </w:p>
    <w:p w14:paraId="5294DC9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薛</w:t>
      </w:r>
    </w:p>
    <w:p w14:paraId="33E094E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  郭側尚有字此不全</w:t>
      </w:r>
    </w:p>
    <w:p w14:paraId="49BC62C4"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777: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卷六P705.691  何氏鐖</w:t>
      </w:r>
    </w:p>
    <w:p w14:paraId="5B25C9A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何氏</w:t>
      </w:r>
    </w:p>
    <w:p w14:paraId="53B6CED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簠六</w:t>
      </w:r>
      <w:r w:rsidRPr="003B2E57">
        <w:rPr>
          <w:rFonts w:ascii="PMingLiU" w:eastAsia="PMingLiU" w:hAnsi="PMingLiU" w:cs="PMingLiU" w:hint="eastAsia"/>
          <w:kern w:val="0"/>
          <w:lang w:eastAsia="zh-TW"/>
        </w:rPr>
        <w:t>‧</w:t>
      </w:r>
      <w:r w:rsidRPr="003B2E57">
        <w:rPr>
          <w:rFonts w:ascii="宋体" w:hAnsi="宋体" w:cs="宋体"/>
          <w:kern w:val="0"/>
          <w:lang w:eastAsia="zh-TW"/>
        </w:rPr>
        <w:t>八  貞十六</w:t>
      </w:r>
      <w:r w:rsidRPr="003B2E57">
        <w:rPr>
          <w:rFonts w:ascii="PMingLiU" w:eastAsia="PMingLiU" w:hAnsi="PMingLiU" w:cs="PMingLiU" w:hint="eastAsia"/>
          <w:kern w:val="0"/>
          <w:lang w:eastAsia="zh-TW"/>
        </w:rPr>
        <w:t>‧</w:t>
      </w:r>
      <w:r w:rsidRPr="003B2E57">
        <w:rPr>
          <w:rFonts w:ascii="宋体" w:hAnsi="宋体" w:cs="宋体"/>
          <w:kern w:val="0"/>
          <w:lang w:eastAsia="zh-TW"/>
        </w:rPr>
        <w:t>四  雪堂</w:t>
      </w:r>
    </w:p>
    <w:p w14:paraId="2729AB2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778: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卷六P705.692  宛仁鐖</w:t>
      </w:r>
    </w:p>
    <w:p w14:paraId="0498C97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lang w:eastAsia="zh-TW"/>
        </w:rPr>
        <w:t xml:space="preserve">            </w:t>
      </w:r>
      <w:r w:rsidRPr="003B2E57">
        <w:rPr>
          <w:rFonts w:ascii="宋体" w:hAnsi="宋体" w:cs="宋体"/>
          <w:kern w:val="0"/>
        </w:rPr>
        <w:t>宛仁</w:t>
      </w:r>
    </w:p>
    <w:p w14:paraId="7475DE8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rPr>
      </w:pPr>
      <w:r w:rsidRPr="003B2E57">
        <w:rPr>
          <w:rFonts w:ascii="宋体" w:hAnsi="宋体" w:cs="宋体"/>
          <w:kern w:val="0"/>
        </w:rPr>
        <w:t xml:space="preserve">              阮十</w:t>
      </w:r>
      <w:r w:rsidRPr="003B2E57">
        <w:rPr>
          <w:rFonts w:ascii="PMingLiU" w:eastAsia="PMingLiU" w:hAnsi="PMingLiU" w:cs="PMingLiU" w:hint="eastAsia"/>
          <w:kern w:val="0"/>
        </w:rPr>
        <w:t>‧</w:t>
      </w:r>
      <w:r w:rsidRPr="003B2E57">
        <w:rPr>
          <w:rFonts w:ascii="宋体" w:hAnsi="宋体" w:cs="宋体"/>
          <w:kern w:val="0"/>
        </w:rPr>
        <w:t>一  雪堂  郭上四小字不可辨</w:t>
      </w:r>
    </w:p>
    <w:p w14:paraId="68E7BEE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779: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卷六P705.693  屯官鐖</w:t>
      </w:r>
    </w:p>
    <w:p w14:paraId="1D92C11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屯官</w:t>
      </w:r>
    </w:p>
    <w:p w14:paraId="220652C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尊古</w:t>
      </w:r>
    </w:p>
    <w:p w14:paraId="67A2FB8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780: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卷六P705.694  屯官鐖</w:t>
      </w:r>
    </w:p>
    <w:p w14:paraId="729761D2"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屯官</w:t>
      </w:r>
    </w:p>
    <w:p w14:paraId="3490ACF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貞十六</w:t>
      </w:r>
      <w:r w:rsidRPr="003B2E57">
        <w:rPr>
          <w:rFonts w:ascii="PMingLiU" w:eastAsia="PMingLiU" w:hAnsi="PMingLiU" w:cs="PMingLiU" w:hint="eastAsia"/>
          <w:kern w:val="0"/>
          <w:lang w:eastAsia="zh-TW"/>
        </w:rPr>
        <w:t>‧</w:t>
      </w:r>
      <w:r w:rsidRPr="003B2E57">
        <w:rPr>
          <w:rFonts w:ascii="宋体" w:hAnsi="宋体" w:cs="宋体"/>
          <w:kern w:val="0"/>
          <w:lang w:eastAsia="zh-TW"/>
        </w:rPr>
        <w:t>六  頌齋  原有四百五十四五字此缺</w:t>
      </w:r>
    </w:p>
    <w:p w14:paraId="2D47C344"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781: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卷六P705.695  左澂鐖</w:t>
      </w:r>
    </w:p>
    <w:p w14:paraId="351ACB2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左澂</w:t>
      </w:r>
    </w:p>
    <w:p w14:paraId="5FEFE9D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獲二</w:t>
      </w:r>
      <w:r w:rsidRPr="003B2E57">
        <w:rPr>
          <w:rFonts w:ascii="PMingLiU" w:eastAsia="PMingLiU" w:hAnsi="PMingLiU" w:cs="PMingLiU" w:hint="eastAsia"/>
          <w:kern w:val="0"/>
          <w:lang w:eastAsia="zh-TW"/>
        </w:rPr>
        <w:t>‧</w:t>
      </w:r>
      <w:r w:rsidRPr="003B2E57">
        <w:rPr>
          <w:rFonts w:ascii="宋体" w:hAnsi="宋体" w:cs="宋体"/>
          <w:kern w:val="0"/>
          <w:lang w:eastAsia="zh-TW"/>
        </w:rPr>
        <w:t>十八  北平</w:t>
      </w:r>
    </w:p>
    <w:p w14:paraId="11EA94B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782: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卷六P705.696  韓鐖</w:t>
      </w:r>
    </w:p>
    <w:p w14:paraId="6F578EA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韓</w:t>
      </w:r>
    </w:p>
    <w:p w14:paraId="0D09D2D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一十九</w:t>
      </w:r>
    </w:p>
    <w:p w14:paraId="4CEAB1A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郼下廿八  雪堂</w:t>
      </w:r>
    </w:p>
    <w:p w14:paraId="62AE90A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783: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卷六P705.697  館陶郭小饑</w:t>
      </w:r>
    </w:p>
    <w:p w14:paraId="5DEF9AC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館陶郭小</w:t>
      </w:r>
    </w:p>
    <w:p w14:paraId="4C127F4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簠六</w:t>
      </w:r>
      <w:r w:rsidRPr="003B2E57">
        <w:rPr>
          <w:rFonts w:ascii="PMingLiU" w:eastAsia="PMingLiU" w:hAnsi="PMingLiU" w:cs="PMingLiU" w:hint="eastAsia"/>
          <w:kern w:val="0"/>
          <w:lang w:eastAsia="zh-TW"/>
        </w:rPr>
        <w:t>‧</w:t>
      </w:r>
      <w:r w:rsidRPr="003B2E57">
        <w:rPr>
          <w:rFonts w:ascii="宋体" w:hAnsi="宋体" w:cs="宋体"/>
          <w:kern w:val="0"/>
          <w:lang w:eastAsia="zh-TW"/>
        </w:rPr>
        <w:t>六  貞十六</w:t>
      </w:r>
      <w:r w:rsidRPr="003B2E57">
        <w:rPr>
          <w:rFonts w:ascii="PMingLiU" w:eastAsia="PMingLiU" w:hAnsi="PMingLiU" w:cs="PMingLiU" w:hint="eastAsia"/>
          <w:kern w:val="0"/>
          <w:lang w:eastAsia="zh-TW"/>
        </w:rPr>
        <w:t>‧</w:t>
      </w:r>
      <w:r w:rsidRPr="003B2E57">
        <w:rPr>
          <w:rFonts w:ascii="宋体" w:hAnsi="宋体" w:cs="宋体"/>
          <w:kern w:val="0"/>
          <w:lang w:eastAsia="zh-TW"/>
        </w:rPr>
        <w:t>五  雪堂</w:t>
      </w:r>
    </w:p>
    <w:p w14:paraId="7CAA2B6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784: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卷六P705.698  李游鐖</w:t>
      </w:r>
    </w:p>
    <w:p w14:paraId="274FC90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河東</w:t>
      </w:r>
    </w:p>
    <w:p w14:paraId="3ADF53B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李游</w:t>
      </w:r>
    </w:p>
    <w:p w14:paraId="249BE60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簠六</w:t>
      </w:r>
      <w:r w:rsidRPr="003B2E57">
        <w:rPr>
          <w:rFonts w:ascii="PMingLiU" w:eastAsia="PMingLiU" w:hAnsi="PMingLiU" w:cs="PMingLiU" w:hint="eastAsia"/>
          <w:kern w:val="0"/>
          <w:lang w:eastAsia="zh-TW"/>
        </w:rPr>
        <w:t>‧</w:t>
      </w:r>
      <w:r w:rsidRPr="003B2E57">
        <w:rPr>
          <w:rFonts w:ascii="宋体" w:hAnsi="宋体" w:cs="宋体"/>
          <w:kern w:val="0"/>
          <w:lang w:eastAsia="zh-TW"/>
        </w:rPr>
        <w:t>六  貞十六</w:t>
      </w:r>
      <w:r w:rsidRPr="003B2E57">
        <w:rPr>
          <w:rFonts w:ascii="PMingLiU" w:eastAsia="PMingLiU" w:hAnsi="PMingLiU" w:cs="PMingLiU" w:hint="eastAsia"/>
          <w:kern w:val="0"/>
          <w:lang w:eastAsia="zh-TW"/>
        </w:rPr>
        <w:t>‧</w:t>
      </w:r>
      <w:r w:rsidRPr="003B2E57">
        <w:rPr>
          <w:rFonts w:ascii="宋体" w:hAnsi="宋体" w:cs="宋体"/>
          <w:kern w:val="0"/>
          <w:lang w:eastAsia="zh-TW"/>
        </w:rPr>
        <w:t>四  雪堂</w:t>
      </w:r>
    </w:p>
    <w:p w14:paraId="0BD4841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785: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卷六P705.699  馮久鐖</w:t>
      </w:r>
    </w:p>
    <w:p w14:paraId="72DD4A1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河東</w:t>
      </w:r>
    </w:p>
    <w:p w14:paraId="2E7124D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馮久</w:t>
      </w:r>
    </w:p>
    <w:p w14:paraId="459FDC2C"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簠六</w:t>
      </w:r>
      <w:r w:rsidRPr="003B2E57">
        <w:rPr>
          <w:rFonts w:ascii="PMingLiU" w:eastAsia="PMingLiU" w:hAnsi="PMingLiU" w:cs="PMingLiU" w:hint="eastAsia"/>
          <w:kern w:val="0"/>
          <w:lang w:eastAsia="zh-TW"/>
        </w:rPr>
        <w:t>‧</w:t>
      </w:r>
      <w:r w:rsidRPr="003B2E57">
        <w:rPr>
          <w:rFonts w:ascii="宋体" w:hAnsi="宋体" w:cs="宋体"/>
          <w:kern w:val="0"/>
          <w:lang w:eastAsia="zh-TW"/>
        </w:rPr>
        <w:t>七  貞十六</w:t>
      </w:r>
      <w:r w:rsidRPr="003B2E57">
        <w:rPr>
          <w:rFonts w:ascii="PMingLiU" w:eastAsia="PMingLiU" w:hAnsi="PMingLiU" w:cs="PMingLiU" w:hint="eastAsia"/>
          <w:kern w:val="0"/>
          <w:lang w:eastAsia="zh-TW"/>
        </w:rPr>
        <w:t>‧</w:t>
      </w:r>
      <w:r w:rsidRPr="003B2E57">
        <w:rPr>
          <w:rFonts w:ascii="宋体" w:hAnsi="宋体" w:cs="宋体"/>
          <w:kern w:val="0"/>
          <w:lang w:eastAsia="zh-TW"/>
        </w:rPr>
        <w:t>四  雪堂</w:t>
      </w:r>
    </w:p>
    <w:p w14:paraId="20CE4C1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786: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卷六P705.700  魏東莞官弩鐖</w:t>
      </w:r>
    </w:p>
    <w:p w14:paraId="2548F7F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東莞官弩</w:t>
      </w:r>
    </w:p>
    <w:p w14:paraId="7B5DF67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  小字不可辨有正始年號</w:t>
      </w:r>
    </w:p>
    <w:p w14:paraId="5EC4A8A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787: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卷六P705.701  大僕鐖</w:t>
      </w:r>
    </w:p>
    <w:p w14:paraId="39876A9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大僕</w:t>
      </w:r>
    </w:p>
    <w:p w14:paraId="1B10B46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京兆官弩</w:t>
      </w:r>
    </w:p>
    <w:p w14:paraId="6AE5272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雪堂</w:t>
      </w:r>
    </w:p>
    <w:p w14:paraId="741B3624"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788: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卷六P705.702  京兆官弩鐖</w:t>
      </w:r>
    </w:p>
    <w:p w14:paraId="52F8E76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京兆官弩</w:t>
      </w:r>
    </w:p>
    <w:p w14:paraId="31D2630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簠六</w:t>
      </w:r>
      <w:r w:rsidRPr="003B2E57">
        <w:rPr>
          <w:rFonts w:ascii="PMingLiU" w:eastAsia="PMingLiU" w:hAnsi="PMingLiU" w:cs="PMingLiU" w:hint="eastAsia"/>
          <w:kern w:val="0"/>
          <w:lang w:eastAsia="zh-TW"/>
        </w:rPr>
        <w:t>‧</w:t>
      </w:r>
      <w:r w:rsidRPr="003B2E57">
        <w:rPr>
          <w:rFonts w:ascii="宋体" w:hAnsi="宋体" w:cs="宋体"/>
          <w:kern w:val="0"/>
          <w:lang w:eastAsia="zh-TW"/>
        </w:rPr>
        <w:t>七  貞十六</w:t>
      </w:r>
      <w:r w:rsidRPr="003B2E57">
        <w:rPr>
          <w:rFonts w:ascii="PMingLiU" w:eastAsia="PMingLiU" w:hAnsi="PMingLiU" w:cs="PMingLiU" w:hint="eastAsia"/>
          <w:kern w:val="0"/>
          <w:lang w:eastAsia="zh-TW"/>
        </w:rPr>
        <w:t>‧</w:t>
      </w:r>
      <w:r w:rsidRPr="003B2E57">
        <w:rPr>
          <w:rFonts w:ascii="宋体" w:hAnsi="宋体" w:cs="宋体"/>
          <w:kern w:val="0"/>
          <w:lang w:eastAsia="zh-TW"/>
        </w:rPr>
        <w:t>五  雪堂</w:t>
      </w:r>
    </w:p>
    <w:p w14:paraId="6F2D48F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789: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卷六P705.703  孫旅都尉鐖</w:t>
      </w:r>
    </w:p>
    <w:p w14:paraId="37546A7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孫旅都尉解贊</w:t>
      </w:r>
    </w:p>
    <w:p w14:paraId="3C854F7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徐四</w:t>
      </w:r>
      <w:r w:rsidRPr="003B2E57">
        <w:rPr>
          <w:rFonts w:ascii="PMingLiU" w:eastAsia="PMingLiU" w:hAnsi="PMingLiU" w:cs="PMingLiU" w:hint="eastAsia"/>
          <w:kern w:val="0"/>
          <w:lang w:eastAsia="zh-TW"/>
        </w:rPr>
        <w:t>‧</w:t>
      </w:r>
      <w:r w:rsidRPr="003B2E57">
        <w:rPr>
          <w:rFonts w:ascii="宋体" w:hAnsi="宋体" w:cs="宋体"/>
          <w:kern w:val="0"/>
          <w:lang w:eastAsia="zh-TW"/>
        </w:rPr>
        <w:t>廿二  罍十</w:t>
      </w:r>
      <w:r w:rsidRPr="003B2E57">
        <w:rPr>
          <w:rFonts w:ascii="PMingLiU" w:eastAsia="PMingLiU" w:hAnsi="PMingLiU" w:cs="PMingLiU" w:hint="eastAsia"/>
          <w:kern w:val="0"/>
          <w:lang w:eastAsia="zh-TW"/>
        </w:rPr>
        <w:t>‧</w:t>
      </w:r>
      <w:r w:rsidRPr="003B2E57">
        <w:rPr>
          <w:rFonts w:ascii="宋体" w:hAnsi="宋体" w:cs="宋体"/>
          <w:kern w:val="0"/>
          <w:lang w:eastAsia="zh-TW"/>
        </w:rPr>
        <w:t>六  張二</w:t>
      </w:r>
      <w:r w:rsidRPr="003B2E57">
        <w:rPr>
          <w:rFonts w:ascii="PMingLiU" w:eastAsia="PMingLiU" w:hAnsi="PMingLiU" w:cs="PMingLiU" w:hint="eastAsia"/>
          <w:kern w:val="0"/>
          <w:lang w:eastAsia="zh-TW"/>
        </w:rPr>
        <w:t>‧</w:t>
      </w:r>
      <w:r w:rsidRPr="003B2E57">
        <w:rPr>
          <w:rFonts w:ascii="宋体" w:hAnsi="宋体" w:cs="宋体"/>
          <w:kern w:val="0"/>
          <w:lang w:eastAsia="zh-TW"/>
        </w:rPr>
        <w:t>十五  北平</w:t>
      </w:r>
    </w:p>
    <w:p w14:paraId="61475CB4"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790: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卷六P705.704  乙四鐖</w:t>
      </w:r>
    </w:p>
    <w:p w14:paraId="09BC4D9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乙四</w:t>
      </w:r>
    </w:p>
    <w:p w14:paraId="17FA734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乙五十三</w:t>
      </w:r>
    </w:p>
    <w:p w14:paraId="7E252C3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北平</w:t>
      </w:r>
    </w:p>
    <w:p w14:paraId="731DB6A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791: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卷六P706.705  魏河內工官鐖</w:t>
      </w:r>
    </w:p>
    <w:p w14:paraId="55F631B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河內工官</w:t>
      </w:r>
    </w:p>
    <w:p w14:paraId="60DE00B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五十七丙</w:t>
      </w:r>
    </w:p>
    <w:p w14:paraId="3FCF228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下二（郭懸刀兩鍵無下二二字餘同）</w:t>
      </w:r>
    </w:p>
    <w:p w14:paraId="086CAD6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陶七</w:t>
      </w:r>
      <w:r w:rsidRPr="003B2E57">
        <w:rPr>
          <w:rFonts w:ascii="PMingLiU" w:eastAsia="PMingLiU" w:hAnsi="PMingLiU" w:cs="PMingLiU" w:hint="eastAsia"/>
          <w:kern w:val="0"/>
          <w:lang w:eastAsia="zh-TW"/>
        </w:rPr>
        <w:t>‧</w:t>
      </w:r>
      <w:r w:rsidRPr="003B2E57">
        <w:rPr>
          <w:rFonts w:ascii="宋体" w:hAnsi="宋体" w:cs="宋体"/>
          <w:kern w:val="0"/>
          <w:lang w:eastAsia="zh-TW"/>
        </w:rPr>
        <w:t>廿三  陶  五十七</w:t>
      </w:r>
    </w:p>
    <w:p w14:paraId="4C43F9EA"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792: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卷六P706.706  魏河內工官鐖</w:t>
      </w:r>
    </w:p>
    <w:p w14:paraId="66D76F2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河內工官第六十七丙（牙文同此缺）</w:t>
      </w:r>
    </w:p>
    <w:p w14:paraId="71CF3F1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簠六</w:t>
      </w:r>
      <w:r w:rsidRPr="003B2E57">
        <w:rPr>
          <w:rFonts w:ascii="PMingLiU" w:eastAsia="PMingLiU" w:hAnsi="PMingLiU" w:cs="PMingLiU" w:hint="eastAsia"/>
          <w:kern w:val="0"/>
          <w:lang w:eastAsia="zh-TW"/>
        </w:rPr>
        <w:t>‧</w:t>
      </w:r>
      <w:r w:rsidRPr="003B2E57">
        <w:rPr>
          <w:rFonts w:ascii="宋体" w:hAnsi="宋体" w:cs="宋体"/>
          <w:kern w:val="0"/>
          <w:lang w:eastAsia="zh-TW"/>
        </w:rPr>
        <w:t>九  貞十六</w:t>
      </w:r>
      <w:r w:rsidRPr="003B2E57">
        <w:rPr>
          <w:rFonts w:ascii="PMingLiU" w:eastAsia="PMingLiU" w:hAnsi="PMingLiU" w:cs="PMingLiU" w:hint="eastAsia"/>
          <w:kern w:val="0"/>
          <w:lang w:eastAsia="zh-TW"/>
        </w:rPr>
        <w:t>‧</w:t>
      </w:r>
      <w:r w:rsidRPr="003B2E57">
        <w:rPr>
          <w:rFonts w:ascii="宋体" w:hAnsi="宋体" w:cs="宋体"/>
          <w:kern w:val="0"/>
          <w:lang w:eastAsia="zh-TW"/>
        </w:rPr>
        <w:t>十一  北平  第六十七  原牙上尚有字此缺</w:t>
      </w:r>
    </w:p>
    <w:p w14:paraId="36B564F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793: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卷六P706.707  魏河內工官鐖</w:t>
      </w:r>
    </w:p>
    <w:p w14:paraId="67EE8C4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河內工官</w:t>
      </w:r>
    </w:p>
    <w:p w14:paraId="45885D0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千二百三</w:t>
      </w:r>
    </w:p>
    <w:p w14:paraId="1B64C7B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甲（字在牙上懸刀及鍵文同）</w:t>
      </w:r>
    </w:p>
    <w:p w14:paraId="044E2427"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郼下廿六  雪堂  千二百三</w:t>
      </w:r>
    </w:p>
    <w:p w14:paraId="44CDA4E4"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794: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卷六P706.708  魏河內工官鐖</w:t>
      </w:r>
    </w:p>
    <w:p w14:paraId="203B859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河內工官七千四</w:t>
      </w:r>
    </w:p>
    <w:p w14:paraId="267FAAC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百十甲</w:t>
      </w:r>
    </w:p>
    <w:p w14:paraId="0AC7300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北平  七千四百十</w:t>
      </w:r>
    </w:p>
    <w:p w14:paraId="1689EB3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795: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卷六P706.709  魏河內工官鐖</w:t>
      </w:r>
    </w:p>
    <w:p w14:paraId="4412383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河內工官七百六十八乙（臂牙懸刀兩鍵文同）</w:t>
      </w:r>
    </w:p>
    <w:p w14:paraId="0A033A2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北平  七百六十八</w:t>
      </w:r>
    </w:p>
    <w:p w14:paraId="38DB798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796: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卷六P706.710  魏河內工官鐖</w:t>
      </w:r>
    </w:p>
    <w:p w14:paraId="56D3390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河內工官</w:t>
      </w:r>
    </w:p>
    <w:p w14:paraId="0040298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六千七百卅六乙</w:t>
      </w:r>
    </w:p>
    <w:p w14:paraId="3885BAF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郼下廿七  雪堂  六千七百卅六</w:t>
      </w:r>
    </w:p>
    <w:p w14:paraId="7D61916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797: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卷六P706.711  魏河內工官鐖</w:t>
      </w:r>
    </w:p>
    <w:p w14:paraId="2314338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河內工官</w:t>
      </w:r>
    </w:p>
    <w:p w14:paraId="590A69E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二千二百八十二甲</w:t>
      </w:r>
    </w:p>
    <w:p w14:paraId="7F8EDB20"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郼下廿五  雪堂  二千二百八十二</w:t>
      </w:r>
    </w:p>
    <w:p w14:paraId="26794AA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798: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卷六P706.712  徐揚鐖</w:t>
      </w:r>
    </w:p>
    <w:p w14:paraId="163164B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北海國平壽射工徐揚</w:t>
      </w:r>
    </w:p>
    <w:p w14:paraId="7FF0E8D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弩一張</w:t>
      </w:r>
    </w:p>
    <w:p w14:paraId="58205FD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居貞</w:t>
      </w:r>
    </w:p>
    <w:p w14:paraId="6D095A5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799: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卷七P749.713  河東鼎</w:t>
      </w:r>
    </w:p>
    <w:p w14:paraId="1ADBFEB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湯官元康元年河東所造銅三斗鼎重廿六斤六兩第廿五</w:t>
      </w:r>
    </w:p>
    <w:p w14:paraId="04C7B26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善齋  元康元年</w:t>
      </w:r>
    </w:p>
    <w:p w14:paraId="7C1335C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800: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卷七P749.714  銅鼎</w:t>
      </w:r>
    </w:p>
    <w:p w14:paraId="080263B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銅鼎一容五升有并重四斤一兩四年二□□  家第廿一</w:t>
      </w:r>
    </w:p>
    <w:p w14:paraId="5EB8304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善齋  四年</w:t>
      </w:r>
    </w:p>
    <w:p w14:paraId="5B211AF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801: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卷七P749.715  十斤十一兩鼎</w:t>
      </w:r>
    </w:p>
    <w:p w14:paraId="2014434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重十斤十一兩</w:t>
      </w:r>
    </w:p>
    <w:p w14:paraId="4465FAEC"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寶三五  貞十三</w:t>
      </w:r>
      <w:r w:rsidRPr="003B2E57">
        <w:rPr>
          <w:rFonts w:ascii="PMingLiU" w:eastAsia="PMingLiU" w:hAnsi="PMingLiU" w:cs="PMingLiU" w:hint="eastAsia"/>
          <w:kern w:val="0"/>
          <w:lang w:eastAsia="zh-TW"/>
        </w:rPr>
        <w:t>‧</w:t>
      </w:r>
      <w:r w:rsidRPr="003B2E57">
        <w:rPr>
          <w:rFonts w:ascii="宋体" w:hAnsi="宋体" w:cs="宋体"/>
          <w:kern w:val="0"/>
          <w:lang w:eastAsia="zh-TW"/>
        </w:rPr>
        <w:t>二  頌齋</w:t>
      </w:r>
    </w:p>
    <w:p w14:paraId="1757FA7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802: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卷七P749.716  外黃鼎</w:t>
      </w:r>
    </w:p>
    <w:p w14:paraId="252F783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外黃五斤四兩容一斗十三</w:t>
      </w:r>
    </w:p>
    <w:p w14:paraId="29230A6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阮九</w:t>
      </w:r>
      <w:r w:rsidRPr="003B2E57">
        <w:rPr>
          <w:rFonts w:ascii="PMingLiU" w:eastAsia="PMingLiU" w:hAnsi="PMingLiU" w:cs="PMingLiU" w:hint="eastAsia"/>
          <w:kern w:val="0"/>
          <w:lang w:eastAsia="zh-TW"/>
        </w:rPr>
        <w:t>‧</w:t>
      </w:r>
      <w:r w:rsidRPr="003B2E57">
        <w:rPr>
          <w:rFonts w:ascii="宋体" w:hAnsi="宋体" w:cs="宋体"/>
          <w:kern w:val="0"/>
          <w:lang w:eastAsia="zh-TW"/>
        </w:rPr>
        <w:t>十  頌齋</w:t>
      </w:r>
    </w:p>
    <w:p w14:paraId="4051FA8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803: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卷七P749.717  鍾</w:t>
      </w:r>
    </w:p>
    <w:p w14:paraId="2404542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w:t>
      </w:r>
    </w:p>
    <w:p w14:paraId="551DFAF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貞十四</w:t>
      </w:r>
      <w:r w:rsidRPr="003B2E57">
        <w:rPr>
          <w:rFonts w:ascii="PMingLiU" w:eastAsia="PMingLiU" w:hAnsi="PMingLiU" w:cs="PMingLiU" w:hint="eastAsia"/>
          <w:kern w:val="0"/>
          <w:lang w:eastAsia="zh-TW"/>
        </w:rPr>
        <w:t>‧</w:t>
      </w:r>
      <w:r w:rsidRPr="003B2E57">
        <w:rPr>
          <w:rFonts w:ascii="宋体" w:hAnsi="宋体" w:cs="宋体"/>
          <w:kern w:val="0"/>
          <w:lang w:eastAsia="zh-TW"/>
        </w:rPr>
        <w:t>一  頌齋  陽識</w:t>
      </w:r>
    </w:p>
    <w:p w14:paraId="7A32C86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804: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 xml:space="preserve">卷七P749.718  </w:t>
      </w:r>
      <w:r w:rsidR="002D1365">
        <w:rPr>
          <w:rFonts w:asciiTheme="minorEastAsia" w:eastAsiaTheme="minorEastAsia" w:hAnsiTheme="minorEastAsia" w:hint="eastAsia"/>
          <w:lang w:eastAsia="zh-TW"/>
        </w:rPr>
        <w:t>代大夫人家壺</w:t>
      </w:r>
      <w:r w:rsidR="003B2E57" w:rsidRPr="003B2E57">
        <w:rPr>
          <w:rFonts w:ascii="宋体" w:hAnsi="宋体" w:cs="宋体"/>
          <w:kern w:val="0"/>
          <w:lang w:eastAsia="zh-TW"/>
        </w:rPr>
        <w:t>園壺</w:t>
      </w:r>
    </w:p>
    <w:p w14:paraId="093EE10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杜陵東園銅壺容二斗</w:t>
      </w:r>
    </w:p>
    <w:p w14:paraId="4C4A7ED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重十五斤永始元年供工</w:t>
      </w:r>
    </w:p>
    <w:p w14:paraId="60F1B12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長造護昌守嗇夫宗掾</w:t>
      </w:r>
    </w:p>
    <w:p w14:paraId="332659A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通主守左丞博守令並省</w:t>
      </w:r>
    </w:p>
    <w:p w14:paraId="614AE4E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阮九</w:t>
      </w:r>
      <w:r w:rsidRPr="003B2E57">
        <w:rPr>
          <w:rFonts w:ascii="PMingLiU" w:eastAsia="PMingLiU" w:hAnsi="PMingLiU" w:cs="PMingLiU" w:hint="eastAsia"/>
          <w:kern w:val="0"/>
          <w:lang w:eastAsia="zh-TW"/>
        </w:rPr>
        <w:t>‧</w:t>
      </w:r>
      <w:r w:rsidRPr="003B2E57">
        <w:rPr>
          <w:rFonts w:ascii="宋体" w:hAnsi="宋体" w:cs="宋体"/>
          <w:kern w:val="0"/>
          <w:lang w:eastAsia="zh-TW"/>
        </w:rPr>
        <w:t>十四  善齋  永始元年</w:t>
      </w:r>
    </w:p>
    <w:p w14:paraId="113CBF26"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805: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卷七P749.719  任壺</w:t>
      </w:r>
    </w:p>
    <w:p w14:paraId="627DDBF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任</w:t>
      </w:r>
    </w:p>
    <w:p w14:paraId="116D41D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  陽識</w:t>
      </w:r>
    </w:p>
    <w:p w14:paraId="2782BEA7"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806: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卷七P749.720  長鳧壺</w:t>
      </w:r>
    </w:p>
    <w:p w14:paraId="5DD8CA5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長</w:t>
      </w:r>
    </w:p>
    <w:p w14:paraId="60D70B8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w:t>
      </w:r>
    </w:p>
    <w:p w14:paraId="34E1FC0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807: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卷七P749.721  槐里壺</w:t>
      </w:r>
    </w:p>
    <w:p w14:paraId="5C8F7FE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槐里壺重</w:t>
      </w:r>
    </w:p>
    <w:p w14:paraId="082A7A1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三斤一兩</w:t>
      </w:r>
    </w:p>
    <w:p w14:paraId="609A8E8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長容四升乙十三</w:t>
      </w:r>
    </w:p>
    <w:p w14:paraId="245AF0DE"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善齋</w:t>
      </w:r>
    </w:p>
    <w:p w14:paraId="4FD738FB"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808: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卷七P749.722  禁中鐙</w:t>
      </w:r>
    </w:p>
    <w:p w14:paraId="0EB1E83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禁中</w:t>
      </w:r>
    </w:p>
    <w:p w14:paraId="5A25BF66"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善齋  陽識</w:t>
      </w:r>
    </w:p>
    <w:p w14:paraId="752C81D8"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809: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卷七P749.723  建平鐘</w:t>
      </w:r>
    </w:p>
    <w:p w14:paraId="477E3AD9"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建平二年供工工惲造嗇夫合守令史循掾主左丞輔市令豐省</w:t>
      </w:r>
    </w:p>
    <w:p w14:paraId="50A4689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九</w:t>
      </w:r>
    </w:p>
    <w:p w14:paraId="4E4CD61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己（此二字在腹內陽識）</w:t>
      </w:r>
    </w:p>
    <w:p w14:paraId="74BF53B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遽庵  建平二年  與卷三嘉至搖鐘文同而缺去舞上一行八字</w:t>
      </w:r>
    </w:p>
    <w:p w14:paraId="6AFBF90F"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810: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卷七P749.724  五銖尉斗</w:t>
      </w:r>
    </w:p>
    <w:p w14:paraId="5F8EA34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五</w:t>
      </w:r>
    </w:p>
    <w:p w14:paraId="7E1A5A6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銖</w:t>
      </w:r>
    </w:p>
    <w:p w14:paraId="540B983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  陽識</w:t>
      </w:r>
    </w:p>
    <w:p w14:paraId="5BDBF5D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811: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卷七P749.725  宜子孫尉斗</w:t>
      </w:r>
    </w:p>
    <w:p w14:paraId="2073DE6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宜子孫</w:t>
      </w:r>
    </w:p>
    <w:p w14:paraId="1826E07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  陽識</w:t>
      </w:r>
    </w:p>
    <w:p w14:paraId="267E1C0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812: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卷七P749.726  千卣</w:t>
      </w:r>
    </w:p>
    <w:p w14:paraId="4F0640D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千</w:t>
      </w:r>
    </w:p>
    <w:p w14:paraId="3DF23B1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阮九</w:t>
      </w:r>
      <w:r w:rsidRPr="003B2E57">
        <w:rPr>
          <w:rFonts w:ascii="PMingLiU" w:eastAsia="PMingLiU" w:hAnsi="PMingLiU" w:cs="PMingLiU" w:hint="eastAsia"/>
          <w:kern w:val="0"/>
          <w:lang w:eastAsia="zh-TW"/>
        </w:rPr>
        <w:t>‧</w:t>
      </w:r>
      <w:r w:rsidRPr="003B2E57">
        <w:rPr>
          <w:rFonts w:ascii="宋体" w:hAnsi="宋体" w:cs="宋体"/>
          <w:kern w:val="0"/>
          <w:lang w:eastAsia="zh-TW"/>
        </w:rPr>
        <w:t>十六  遽庵  阮作千馬卣  陽識</w:t>
      </w:r>
    </w:p>
    <w:p w14:paraId="10D1CA0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813: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卷七P749.727  第四</w:t>
      </w:r>
    </w:p>
    <w:p w14:paraId="5B40653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第</w:t>
      </w:r>
    </w:p>
    <w:p w14:paraId="5078577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四</w:t>
      </w:r>
    </w:p>
    <w:p w14:paraId="33C0FBBA"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頌齋</w:t>
      </w:r>
    </w:p>
    <w:p w14:paraId="0D85D395"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814: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卷七P749.728  永建九年洗</w:t>
      </w:r>
    </w:p>
    <w:p w14:paraId="6212B9C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永建九年堂狼造</w:t>
      </w:r>
    </w:p>
    <w:p w14:paraId="036D8EB7"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遽庵</w:t>
      </w:r>
    </w:p>
    <w:p w14:paraId="1D08B54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815: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卷七P750.729  永和元年堂狼洗</w:t>
      </w:r>
    </w:p>
    <w:p w14:paraId="721F6AD6"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永和元年堂狼造</w:t>
      </w:r>
    </w:p>
    <w:p w14:paraId="3A52923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善齋</w:t>
      </w:r>
    </w:p>
    <w:p w14:paraId="0CC05F9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816: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卷七P750.730  永和二年洗</w:t>
      </w:r>
    </w:p>
    <w:p w14:paraId="4B1EDC65"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永和二年朱</w:t>
      </w:r>
      <w:r w:rsidR="00A333A0">
        <w:rPr>
          <w:rFonts w:asciiTheme="minorEastAsia" w:eastAsiaTheme="minorEastAsia" w:hAnsiTheme="minorEastAsia" w:hint="eastAsia"/>
          <w:lang w:eastAsia="zh-TW"/>
        </w:rPr>
        <w:t>㮛</w:t>
      </w:r>
      <w:r w:rsidRPr="003B2E57">
        <w:rPr>
          <w:rFonts w:ascii="宋体" w:hAnsi="宋体" w:cs="宋体"/>
          <w:kern w:val="0"/>
          <w:lang w:eastAsia="zh-TW"/>
        </w:rPr>
        <w:t>造作一</w:t>
      </w:r>
    </w:p>
    <w:p w14:paraId="79F9FAA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善齋</w:t>
      </w:r>
    </w:p>
    <w:p w14:paraId="06121BC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817: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卷七P750.731  光和四年洗</w:t>
      </w:r>
    </w:p>
    <w:p w14:paraId="7FC0A13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光和四年天□</w:t>
      </w:r>
    </w:p>
    <w:p w14:paraId="1BF4D75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善齋</w:t>
      </w:r>
    </w:p>
    <w:p w14:paraId="1AF5752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818: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卷七P750.732  大吉洗三</w:t>
      </w:r>
    </w:p>
    <w:p w14:paraId="559D1A0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大吉</w:t>
      </w:r>
    </w:p>
    <w:p w14:paraId="06FBB6B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善齋</w:t>
      </w:r>
    </w:p>
    <w:p w14:paraId="019C505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819: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卷七P750.733  大吉洗四</w:t>
      </w:r>
    </w:p>
    <w:p w14:paraId="64C3ABC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大吉</w:t>
      </w:r>
    </w:p>
    <w:p w14:paraId="41A16FF2"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善齋</w:t>
      </w:r>
    </w:p>
    <w:p w14:paraId="695071E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820: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卷七P750.734  吉羊洗六</w:t>
      </w:r>
    </w:p>
    <w:p w14:paraId="4E2D8BD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吉羊</w:t>
      </w:r>
    </w:p>
    <w:p w14:paraId="445AC5C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遽庵</w:t>
      </w:r>
    </w:p>
    <w:p w14:paraId="6961EA6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821: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卷七P750.735  吉羊洗七</w:t>
      </w:r>
    </w:p>
    <w:p w14:paraId="6C6AA1CC"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吉羊</w:t>
      </w:r>
    </w:p>
    <w:p w14:paraId="51CDFF47"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善齋</w:t>
      </w:r>
    </w:p>
    <w:p w14:paraId="66C71D7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822: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卷七P750.736  宜侯王洗十一</w:t>
      </w:r>
    </w:p>
    <w:p w14:paraId="7FC2FDF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宜侯王</w:t>
      </w:r>
    </w:p>
    <w:p w14:paraId="769566A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遽庵</w:t>
      </w:r>
    </w:p>
    <w:p w14:paraId="5C904652"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823: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卷七P750.737  宜侯王洗十二</w:t>
      </w:r>
    </w:p>
    <w:p w14:paraId="25E6AB6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宜侯王</w:t>
      </w:r>
    </w:p>
    <w:p w14:paraId="1D4A72A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遽庵</w:t>
      </w:r>
    </w:p>
    <w:p w14:paraId="4C1E0BAC"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824: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卷七P750.738  宜子孫洗三</w:t>
      </w:r>
    </w:p>
    <w:p w14:paraId="37B2A17F"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宜子孫</w:t>
      </w:r>
    </w:p>
    <w:p w14:paraId="5AEA6113"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善齋</w:t>
      </w:r>
    </w:p>
    <w:p w14:paraId="6C9AEADE"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825: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卷七P750.739  宜子孫洗四</w:t>
      </w:r>
    </w:p>
    <w:p w14:paraId="0E31461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宜子孫</w:t>
      </w:r>
    </w:p>
    <w:p w14:paraId="135B2C3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善齋</w:t>
      </w:r>
    </w:p>
    <w:p w14:paraId="2BBCDD0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826: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卷七P750.740  富貴昌洗</w:t>
      </w:r>
    </w:p>
    <w:p w14:paraId="077735B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富貴昌</w:t>
      </w:r>
    </w:p>
    <w:p w14:paraId="0354C331"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善齋</w:t>
      </w:r>
    </w:p>
    <w:p w14:paraId="65D0DF21"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827: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卷七P750.741  富貴昌洗</w:t>
      </w:r>
    </w:p>
    <w:p w14:paraId="190CD4E7"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富貴昌</w:t>
      </w:r>
    </w:p>
    <w:p w14:paraId="1C505938"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徐九</w:t>
      </w:r>
      <w:r w:rsidRPr="003B2E57">
        <w:rPr>
          <w:rFonts w:ascii="PMingLiU" w:eastAsia="PMingLiU" w:hAnsi="PMingLiU" w:cs="PMingLiU" w:hint="eastAsia"/>
          <w:kern w:val="0"/>
          <w:lang w:eastAsia="zh-TW"/>
        </w:rPr>
        <w:t>‧</w:t>
      </w:r>
      <w:r w:rsidRPr="003B2E57">
        <w:rPr>
          <w:rFonts w:ascii="宋体" w:hAnsi="宋体" w:cs="宋体"/>
          <w:kern w:val="0"/>
          <w:lang w:eastAsia="zh-TW"/>
        </w:rPr>
        <w:t>二十  遽庵</w:t>
      </w:r>
    </w:p>
    <w:p w14:paraId="517B6EC4"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828: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卷七P750.742  富貴宜子孫洗</w:t>
      </w:r>
    </w:p>
    <w:p w14:paraId="0755429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富貴宜子孫</w:t>
      </w:r>
    </w:p>
    <w:p w14:paraId="6CE8C8E9"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善齋</w:t>
      </w:r>
    </w:p>
    <w:p w14:paraId="397090F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829: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卷七P750.743  富貴昌宜侯王洗十四</w:t>
      </w:r>
    </w:p>
    <w:p w14:paraId="2E7683E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富貴昌宜侯王</w:t>
      </w:r>
    </w:p>
    <w:p w14:paraId="13AE76B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善齋</w:t>
      </w:r>
    </w:p>
    <w:p w14:paraId="270DA08D"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830: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卷七P750.744  富貴昌宜侯王洗十五</w:t>
      </w:r>
    </w:p>
    <w:p w14:paraId="50D5190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富貴昌宜侯王</w:t>
      </w:r>
    </w:p>
    <w:p w14:paraId="1A2E69FB"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遽庵</w:t>
      </w:r>
    </w:p>
    <w:p w14:paraId="01A47164"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831: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卷七P750.745  董氏造洗</w:t>
      </w:r>
    </w:p>
    <w:p w14:paraId="1C9ECD71"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董氏造</w:t>
      </w:r>
    </w:p>
    <w:p w14:paraId="133C1FCD"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善齋</w:t>
      </w:r>
    </w:p>
    <w:p w14:paraId="049CBFD9"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832: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卷七P750.746  董氏造洗</w:t>
      </w:r>
    </w:p>
    <w:p w14:paraId="0C78A4CA"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董氏造</w:t>
      </w:r>
    </w:p>
    <w:p w14:paraId="0B56970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徐九</w:t>
      </w:r>
      <w:r w:rsidRPr="003B2E57">
        <w:rPr>
          <w:rFonts w:ascii="PMingLiU" w:eastAsia="PMingLiU" w:hAnsi="PMingLiU" w:cs="PMingLiU" w:hint="eastAsia"/>
          <w:kern w:val="0"/>
          <w:lang w:eastAsia="zh-TW"/>
        </w:rPr>
        <w:t>‧</w:t>
      </w:r>
      <w:r w:rsidRPr="003B2E57">
        <w:rPr>
          <w:rFonts w:ascii="宋体" w:hAnsi="宋体" w:cs="宋体"/>
          <w:kern w:val="0"/>
          <w:lang w:eastAsia="zh-TW"/>
        </w:rPr>
        <w:t>廿五  遽庵</w:t>
      </w:r>
    </w:p>
    <w:p w14:paraId="13EC2413"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833: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卷七P750.747  嚴氏作洗四</w:t>
      </w:r>
    </w:p>
    <w:p w14:paraId="65309DCB"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嚴</w:t>
      </w:r>
    </w:p>
    <w:p w14:paraId="15224F60"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氏作</w:t>
      </w:r>
    </w:p>
    <w:p w14:paraId="604BD0C4"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善齋</w:t>
      </w:r>
    </w:p>
    <w:p w14:paraId="5794E69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834: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卷七P750.748  嚴氏作洗五</w:t>
      </w:r>
    </w:p>
    <w:p w14:paraId="065E09B8"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lastRenderedPageBreak/>
        <w:t xml:space="preserve">            嚴</w:t>
      </w:r>
    </w:p>
    <w:p w14:paraId="60A77E6E"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氏作</w:t>
      </w:r>
    </w:p>
    <w:p w14:paraId="14AA30B5" w14:textId="77777777" w:rsidR="008679CE"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遽庵</w:t>
      </w:r>
    </w:p>
    <w:p w14:paraId="601B5510" w14:textId="77777777" w:rsidR="003B2E57" w:rsidRPr="003B2E57" w:rsidRDefault="00EB6359"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Pr>
          <w:rFonts w:ascii="宋体" w:hAnsi="宋体" w:cs="宋体"/>
          <w:kern w:val="0"/>
          <w:lang w:eastAsia="zh-TW"/>
        </w:rPr>
        <w:t>★</w:t>
      </w:r>
      <w:r w:rsidR="003B2E57" w:rsidRPr="003B2E57">
        <w:rPr>
          <w:rFonts w:ascii="宋体" w:hAnsi="宋体" w:cs="宋体"/>
          <w:kern w:val="0"/>
          <w:lang w:eastAsia="zh-TW"/>
        </w:rPr>
        <w:t xml:space="preserve">835: </w:t>
      </w:r>
      <w:r w:rsidR="003B2E57" w:rsidRPr="003B2E57">
        <w:rPr>
          <w:rFonts w:ascii="宋体" w:hAnsi="宋体" w:cs="宋体"/>
          <w:b/>
          <w:bCs/>
          <w:kern w:val="0"/>
          <w:lang w:eastAsia="zh-TW"/>
        </w:rPr>
        <w:t>漢金文錄</w:t>
      </w:r>
      <w:r w:rsidR="003B2E57" w:rsidRPr="003B2E57">
        <w:rPr>
          <w:rFonts w:ascii="宋体" w:hAnsi="宋体" w:cs="宋体"/>
          <w:kern w:val="0"/>
          <w:lang w:eastAsia="zh-TW"/>
        </w:rPr>
        <w:t>卷七P750.749  蜀郡嚴是洗</w:t>
      </w:r>
    </w:p>
    <w:p w14:paraId="139B2154"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蜀郡嚴</w:t>
      </w:r>
    </w:p>
    <w:p w14:paraId="415A572D"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是造傳子孫</w:t>
      </w:r>
    </w:p>
    <w:p w14:paraId="41CF3403" w14:textId="77777777" w:rsidR="003B2E57" w:rsidRPr="003B2E57" w:rsidRDefault="003B2E57" w:rsidP="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lang w:eastAsia="zh-TW"/>
        </w:rPr>
      </w:pPr>
      <w:r w:rsidRPr="003B2E57">
        <w:rPr>
          <w:rFonts w:ascii="宋体" w:hAnsi="宋体" w:cs="宋体"/>
          <w:kern w:val="0"/>
          <w:lang w:eastAsia="zh-TW"/>
        </w:rPr>
        <w:t xml:space="preserve">              善齋</w:t>
      </w:r>
    </w:p>
    <w:p w14:paraId="450B28B0" w14:textId="77777777" w:rsidR="00B74B75" w:rsidRDefault="00B74B75" w:rsidP="002028E5">
      <w:pPr>
        <w:pStyle w:val="1"/>
        <w:rPr>
          <w:lang w:eastAsia="zh-TW"/>
        </w:rPr>
      </w:pPr>
      <w:r>
        <w:rPr>
          <w:lang w:eastAsia="zh-TW"/>
        </w:rPr>
        <w:br w:type="page"/>
      </w:r>
    </w:p>
    <w:p w14:paraId="5824BA5C" w14:textId="77777777" w:rsidR="00521C69" w:rsidRDefault="002028E5" w:rsidP="002028E5">
      <w:pPr>
        <w:pStyle w:val="1"/>
        <w:rPr>
          <w:lang w:eastAsia="zh-TW"/>
        </w:rPr>
      </w:pPr>
      <w:r>
        <w:rPr>
          <w:rFonts w:hint="eastAsia"/>
          <w:lang w:eastAsia="zh-TW"/>
        </w:rPr>
        <w:lastRenderedPageBreak/>
        <w:t>《秦漢金文彙編》器名索引</w:t>
      </w:r>
    </w:p>
    <w:p w14:paraId="140E2DC5" w14:textId="77777777" w:rsidR="00931877" w:rsidRDefault="00931877" w:rsidP="00931877">
      <w:pPr>
        <w:rPr>
          <w:lang w:eastAsia="zh-TW"/>
        </w:rPr>
      </w:pPr>
    </w:p>
    <w:tbl>
      <w:tblPr>
        <w:tblStyle w:val="af1"/>
        <w:tblW w:w="0" w:type="auto"/>
        <w:tblLook w:val="04A0" w:firstRow="1" w:lastRow="0" w:firstColumn="1" w:lastColumn="0" w:noHBand="0" w:noVBand="1"/>
      </w:tblPr>
      <w:tblGrid>
        <w:gridCol w:w="459"/>
        <w:gridCol w:w="458"/>
        <w:gridCol w:w="459"/>
        <w:gridCol w:w="459"/>
        <w:gridCol w:w="458"/>
        <w:gridCol w:w="460"/>
        <w:gridCol w:w="459"/>
        <w:gridCol w:w="502"/>
        <w:gridCol w:w="456"/>
        <w:gridCol w:w="458"/>
        <w:gridCol w:w="458"/>
        <w:gridCol w:w="458"/>
        <w:gridCol w:w="458"/>
        <w:gridCol w:w="458"/>
        <w:gridCol w:w="460"/>
        <w:gridCol w:w="459"/>
        <w:gridCol w:w="459"/>
        <w:gridCol w:w="458"/>
      </w:tblGrid>
      <w:tr w:rsidR="00931877" w:rsidRPr="00F86772" w14:paraId="4AEB89B3" w14:textId="77777777" w:rsidTr="004F68D2">
        <w:trPr>
          <w:trHeight w:hRule="exact" w:val="5952"/>
        </w:trPr>
        <w:tc>
          <w:tcPr>
            <w:tcW w:w="0" w:type="auto"/>
          </w:tcPr>
          <w:p w14:paraId="7EFEA9F1" w14:textId="77777777" w:rsidR="00931877" w:rsidRDefault="00931877" w:rsidP="004F68D2">
            <w:pPr>
              <w:rPr>
                <w:rFonts w:ascii="宋体" w:hAnsi="宋体" w:cs="宋体"/>
              </w:rPr>
            </w:pPr>
            <w:bookmarkStart w:id="0" w:name="OLE_LINK1"/>
            <w:bookmarkStart w:id="1" w:name="OLE_LINK2"/>
            <w:r w:rsidRPr="00F86772">
              <w:rPr>
                <w:rFonts w:ascii="宋体" w:hAnsi="宋体" w:cs="宋体" w:hint="eastAsia"/>
              </w:rPr>
              <w:t>兩詔</w:t>
            </w:r>
            <w:r>
              <w:rPr>
                <w:rFonts w:ascii="宋体" w:hAnsi="宋体" w:cs="宋体" w:hint="eastAsia"/>
              </w:rPr>
              <w:t>大</w:t>
            </w:r>
            <w:r w:rsidRPr="00F86772">
              <w:rPr>
                <w:rFonts w:ascii="宋体" w:hAnsi="宋体" w:cs="宋体" w:hint="eastAsia"/>
              </w:rPr>
              <w:t>權</w:t>
            </w:r>
          </w:p>
          <w:p w14:paraId="0ACA786B" w14:textId="77777777" w:rsidR="00931877" w:rsidRPr="00F86772" w:rsidRDefault="00931877" w:rsidP="004F68D2">
            <w:r w:rsidRPr="00F86772">
              <w:t>19</w:t>
            </w:r>
          </w:p>
        </w:tc>
        <w:tc>
          <w:tcPr>
            <w:tcW w:w="0" w:type="auto"/>
          </w:tcPr>
          <w:p w14:paraId="147A49B6" w14:textId="77777777" w:rsidR="00931877" w:rsidRDefault="00931877" w:rsidP="004F68D2">
            <w:pPr>
              <w:rPr>
                <w:rFonts w:ascii="宋体" w:hAnsi="宋体" w:cs="宋体"/>
              </w:rPr>
            </w:pPr>
            <w:r w:rsidRPr="00F86772">
              <w:rPr>
                <w:rFonts w:ascii="宋体" w:hAnsi="宋体" w:cs="宋体" w:hint="eastAsia"/>
              </w:rPr>
              <w:t>大</w:t>
            </w:r>
            <w:r>
              <w:rPr>
                <w:rFonts w:ascii="宋体" w:hAnsi="宋体" w:cs="宋体" w:hint="eastAsia"/>
              </w:rPr>
              <w:t>騩</w:t>
            </w:r>
            <w:r w:rsidRPr="00F86772">
              <w:rPr>
                <w:rFonts w:ascii="宋体" w:hAnsi="宋体" w:cs="宋体" w:hint="eastAsia"/>
              </w:rPr>
              <w:t>權</w:t>
            </w:r>
          </w:p>
          <w:p w14:paraId="326A7E5F" w14:textId="77777777" w:rsidR="00931877" w:rsidRPr="00F86772" w:rsidRDefault="00931877" w:rsidP="004F68D2">
            <w:r w:rsidRPr="00F86772">
              <w:t>18</w:t>
            </w:r>
          </w:p>
        </w:tc>
        <w:tc>
          <w:tcPr>
            <w:tcW w:w="0" w:type="auto"/>
          </w:tcPr>
          <w:p w14:paraId="3A7EBF47" w14:textId="77777777" w:rsidR="00931877" w:rsidRDefault="00931877" w:rsidP="004F68D2">
            <w:pPr>
              <w:rPr>
                <w:rFonts w:ascii="宋体" w:hAnsi="宋体" w:cs="宋体"/>
              </w:rPr>
            </w:pPr>
            <w:r w:rsidRPr="00F86772">
              <w:rPr>
                <w:rFonts w:ascii="宋体" w:hAnsi="宋体" w:cs="宋体" w:hint="eastAsia"/>
              </w:rPr>
              <w:t>旬邑權</w:t>
            </w:r>
          </w:p>
          <w:p w14:paraId="2B7CEC8C" w14:textId="77777777" w:rsidR="00931877" w:rsidRPr="00F86772" w:rsidRDefault="00931877" w:rsidP="004F68D2">
            <w:r w:rsidRPr="00F86772">
              <w:t>17</w:t>
            </w:r>
          </w:p>
        </w:tc>
        <w:tc>
          <w:tcPr>
            <w:tcW w:w="0" w:type="auto"/>
          </w:tcPr>
          <w:p w14:paraId="728B83F5" w14:textId="77777777" w:rsidR="00931877" w:rsidRDefault="00931877" w:rsidP="004F68D2">
            <w:pPr>
              <w:rPr>
                <w:rFonts w:ascii="宋体" w:hAnsi="宋体" w:cs="宋体"/>
              </w:rPr>
            </w:pPr>
            <w:r w:rsidRPr="00F86772">
              <w:rPr>
                <w:rFonts w:ascii="宋体" w:hAnsi="宋体" w:cs="宋体" w:hint="eastAsia"/>
              </w:rPr>
              <w:t>咸陽亭半兩銅權</w:t>
            </w:r>
          </w:p>
          <w:p w14:paraId="6D524AAF" w14:textId="77777777" w:rsidR="00931877" w:rsidRPr="00F86772" w:rsidRDefault="00931877" w:rsidP="004F68D2">
            <w:r w:rsidRPr="00F86772">
              <w:t>16</w:t>
            </w:r>
          </w:p>
        </w:tc>
        <w:tc>
          <w:tcPr>
            <w:tcW w:w="0" w:type="auto"/>
          </w:tcPr>
          <w:p w14:paraId="0907FF02" w14:textId="77777777" w:rsidR="00931877" w:rsidRDefault="00931877" w:rsidP="004F68D2">
            <w:pPr>
              <w:rPr>
                <w:rFonts w:ascii="宋体" w:hAnsi="宋体" w:cs="宋体"/>
              </w:rPr>
            </w:pPr>
            <w:r w:rsidRPr="00F86772">
              <w:rPr>
                <w:rFonts w:ascii="宋体" w:hAnsi="宋体" w:cs="宋体" w:hint="eastAsia"/>
              </w:rPr>
              <w:t>美陽銅權</w:t>
            </w:r>
          </w:p>
          <w:p w14:paraId="12CEA4B4" w14:textId="77777777" w:rsidR="00931877" w:rsidRPr="00F86772" w:rsidRDefault="00931877" w:rsidP="004F68D2">
            <w:r w:rsidRPr="00F86772">
              <w:t>15</w:t>
            </w:r>
          </w:p>
        </w:tc>
        <w:tc>
          <w:tcPr>
            <w:tcW w:w="0" w:type="auto"/>
          </w:tcPr>
          <w:p w14:paraId="1C9150FA" w14:textId="77777777" w:rsidR="00931877" w:rsidRDefault="00931877" w:rsidP="004F68D2">
            <w:pPr>
              <w:rPr>
                <w:rFonts w:ascii="宋体" w:hAnsi="宋体" w:cs="宋体"/>
                <w:lang w:eastAsia="zh-TW"/>
              </w:rPr>
            </w:pPr>
            <w:r w:rsidRPr="00F86772">
              <w:rPr>
                <w:rFonts w:ascii="宋体" w:hAnsi="宋体" w:cs="宋体" w:hint="eastAsia"/>
                <w:lang w:eastAsia="zh-TW"/>
              </w:rPr>
              <w:t>廿</w:t>
            </w:r>
            <w:r>
              <w:rPr>
                <w:rFonts w:ascii="宋体" w:hAnsi="宋体" w:cs="宋体" w:hint="eastAsia"/>
                <w:lang w:eastAsia="zh-TW"/>
              </w:rPr>
              <w:t>六</w:t>
            </w:r>
            <w:r w:rsidRPr="00F86772">
              <w:rPr>
                <w:rFonts w:ascii="宋体" w:hAnsi="宋体" w:cs="宋体" w:hint="eastAsia"/>
                <w:lang w:eastAsia="zh-TW"/>
              </w:rPr>
              <w:t>年詔</w:t>
            </w:r>
            <w:r>
              <w:rPr>
                <w:rFonts w:ascii="宋体" w:hAnsi="宋体" w:cs="宋体" w:hint="eastAsia"/>
                <w:lang w:eastAsia="zh-TW"/>
              </w:rPr>
              <w:t>十六</w:t>
            </w:r>
            <w:r w:rsidRPr="00F86772">
              <w:rPr>
                <w:rFonts w:ascii="宋体" w:hAnsi="宋体" w:cs="宋体" w:hint="eastAsia"/>
                <w:lang w:eastAsia="zh-TW"/>
              </w:rPr>
              <w:t>斤權</w:t>
            </w:r>
          </w:p>
          <w:p w14:paraId="0DDC5A85" w14:textId="77777777" w:rsidR="00931877" w:rsidRDefault="00931877" w:rsidP="004F68D2">
            <w:pPr>
              <w:rPr>
                <w:rFonts w:ascii="宋体" w:hAnsi="宋体" w:cs="宋体"/>
                <w:lang w:eastAsia="zh-TW"/>
              </w:rPr>
            </w:pPr>
          </w:p>
          <w:p w14:paraId="59894FAB" w14:textId="77777777" w:rsidR="00931877" w:rsidRDefault="00931877" w:rsidP="004F68D2">
            <w:pPr>
              <w:rPr>
                <w:rFonts w:eastAsiaTheme="minorEastAsia"/>
                <w:lang w:eastAsia="zh-TW"/>
              </w:rPr>
            </w:pPr>
            <w:r>
              <w:rPr>
                <w:rFonts w:ascii="宋体" w:hAnsi="宋体" w:cs="宋体" w:hint="eastAsia"/>
                <w:lang w:eastAsia="zh-TW"/>
              </w:rPr>
              <w:t>二</w:t>
            </w:r>
            <w:r w:rsidRPr="00F86772">
              <w:rPr>
                <w:rFonts w:ascii="宋体" w:hAnsi="宋体" w:cs="宋体" w:hint="eastAsia"/>
                <w:lang w:eastAsia="zh-TW"/>
              </w:rPr>
              <w:t>件</w:t>
            </w:r>
            <w:r w:rsidRPr="00F86772">
              <w:rPr>
                <w:lang w:eastAsia="zh-TW"/>
              </w:rPr>
              <w:t>13</w:t>
            </w:r>
          </w:p>
          <w:p w14:paraId="03C24B89" w14:textId="77777777" w:rsidR="00931877" w:rsidRPr="00F86772" w:rsidRDefault="00931877" w:rsidP="004F68D2">
            <w:r w:rsidRPr="00F86772">
              <w:t>14</w:t>
            </w:r>
          </w:p>
        </w:tc>
        <w:tc>
          <w:tcPr>
            <w:tcW w:w="0" w:type="auto"/>
          </w:tcPr>
          <w:p w14:paraId="4FD87646" w14:textId="77777777" w:rsidR="00931877" w:rsidRDefault="00931877" w:rsidP="004F68D2">
            <w:pPr>
              <w:rPr>
                <w:rFonts w:ascii="宋体" w:hAnsi="宋体" w:cs="宋体"/>
              </w:rPr>
            </w:pPr>
            <w:r w:rsidRPr="00F86772">
              <w:rPr>
                <w:rFonts w:ascii="宋体" w:hAnsi="宋体" w:cs="宋体" w:hint="eastAsia"/>
              </w:rPr>
              <w:t>廿</w:t>
            </w:r>
            <w:r>
              <w:rPr>
                <w:rFonts w:ascii="宋体" w:hAnsi="宋体" w:cs="宋体" w:hint="eastAsia"/>
              </w:rPr>
              <w:t>六</w:t>
            </w:r>
            <w:r w:rsidRPr="00F86772">
              <w:rPr>
                <w:rFonts w:ascii="宋体" w:hAnsi="宋体" w:cs="宋体" w:hint="eastAsia"/>
              </w:rPr>
              <w:t>年詔八斤權</w:t>
            </w:r>
          </w:p>
          <w:p w14:paraId="3E3E3B6A" w14:textId="77777777" w:rsidR="00931877" w:rsidRDefault="00931877" w:rsidP="004F68D2">
            <w:pPr>
              <w:rPr>
                <w:rFonts w:eastAsiaTheme="minorEastAsia"/>
              </w:rPr>
            </w:pPr>
            <w:r>
              <w:rPr>
                <w:rFonts w:ascii="宋体" w:hAnsi="宋体" w:cs="宋体" w:hint="eastAsia"/>
              </w:rPr>
              <w:t>二件</w:t>
            </w:r>
            <w:r w:rsidRPr="00F86772">
              <w:t>11</w:t>
            </w:r>
          </w:p>
          <w:p w14:paraId="747A1F21" w14:textId="77777777" w:rsidR="00931877" w:rsidRPr="00F86772" w:rsidRDefault="00931877" w:rsidP="004F68D2">
            <w:r w:rsidRPr="00F86772">
              <w:t>12</w:t>
            </w:r>
          </w:p>
        </w:tc>
        <w:tc>
          <w:tcPr>
            <w:tcW w:w="502" w:type="dxa"/>
          </w:tcPr>
          <w:p w14:paraId="0C093C16" w14:textId="77777777" w:rsidR="00931877" w:rsidRDefault="00931877" w:rsidP="004F68D2">
            <w:pPr>
              <w:rPr>
                <w:rFonts w:ascii="宋体" w:hAnsi="宋体" w:cs="宋体"/>
              </w:rPr>
            </w:pPr>
            <w:r w:rsidRPr="00F86772">
              <w:rPr>
                <w:rFonts w:ascii="宋体" w:hAnsi="宋体" w:cs="宋体" w:hint="eastAsia"/>
              </w:rPr>
              <w:t>廿</w:t>
            </w:r>
            <w:r>
              <w:rPr>
                <w:rFonts w:ascii="宋体" w:hAnsi="宋体" w:cs="宋体" w:hint="eastAsia"/>
              </w:rPr>
              <w:t>六</w:t>
            </w:r>
            <w:r w:rsidRPr="00F86772">
              <w:rPr>
                <w:rFonts w:ascii="宋体" w:hAnsi="宋体" w:cs="宋体" w:hint="eastAsia"/>
              </w:rPr>
              <w:t>年詔小權</w:t>
            </w:r>
          </w:p>
          <w:p w14:paraId="5952DEA6" w14:textId="77777777" w:rsidR="00931877" w:rsidRDefault="00931877" w:rsidP="004F68D2">
            <w:pPr>
              <w:rPr>
                <w:rFonts w:ascii="宋体" w:hAnsi="宋体" w:cs="宋体"/>
              </w:rPr>
            </w:pPr>
            <w:r>
              <w:rPr>
                <w:rFonts w:ascii="宋体" w:hAnsi="宋体" w:cs="宋体" w:hint="eastAsia"/>
              </w:rPr>
              <w:t>二件</w:t>
            </w:r>
          </w:p>
          <w:p w14:paraId="5B346B28" w14:textId="77777777" w:rsidR="00931877" w:rsidRDefault="00931877" w:rsidP="004F68D2">
            <w:pPr>
              <w:rPr>
                <w:rFonts w:eastAsiaTheme="minorEastAsia"/>
              </w:rPr>
            </w:pPr>
            <w:r w:rsidRPr="00F86772">
              <w:t>9</w:t>
            </w:r>
          </w:p>
          <w:p w14:paraId="04FFCA1B" w14:textId="77777777" w:rsidR="00931877" w:rsidRPr="00F86772" w:rsidRDefault="00931877" w:rsidP="004F68D2">
            <w:r w:rsidRPr="00F86772">
              <w:t>10</w:t>
            </w:r>
          </w:p>
        </w:tc>
        <w:tc>
          <w:tcPr>
            <w:tcW w:w="454" w:type="dxa"/>
          </w:tcPr>
          <w:p w14:paraId="63F928DA" w14:textId="77777777" w:rsidR="00931877" w:rsidRDefault="00931877" w:rsidP="004F68D2">
            <w:pPr>
              <w:rPr>
                <w:rFonts w:ascii="宋体" w:hAnsi="宋体" w:cs="宋体"/>
              </w:rPr>
            </w:pPr>
            <w:r w:rsidRPr="00F86772">
              <w:rPr>
                <w:rFonts w:ascii="宋体" w:hAnsi="宋体" w:cs="宋体" w:hint="eastAsia"/>
              </w:rPr>
              <w:t>廿</w:t>
            </w:r>
            <w:r>
              <w:rPr>
                <w:rFonts w:ascii="宋体" w:hAnsi="宋体" w:cs="宋体" w:hint="eastAsia"/>
              </w:rPr>
              <w:t>六</w:t>
            </w:r>
            <w:r w:rsidRPr="00F86772">
              <w:rPr>
                <w:rFonts w:ascii="宋体" w:hAnsi="宋体" w:cs="宋体" w:hint="eastAsia"/>
              </w:rPr>
              <w:t>年詔權</w:t>
            </w:r>
          </w:p>
          <w:p w14:paraId="68A11221" w14:textId="77777777" w:rsidR="00931877" w:rsidRDefault="00931877" w:rsidP="004F68D2">
            <w:pPr>
              <w:rPr>
                <w:rFonts w:ascii="宋体" w:hAnsi="宋体" w:cs="宋体"/>
              </w:rPr>
            </w:pPr>
          </w:p>
          <w:p w14:paraId="06415B27" w14:textId="77777777" w:rsidR="00931877" w:rsidRDefault="00931877" w:rsidP="004F68D2">
            <w:pPr>
              <w:rPr>
                <w:rFonts w:ascii="宋体" w:hAnsi="宋体" w:cs="宋体"/>
              </w:rPr>
            </w:pPr>
            <w:r w:rsidRPr="00F86772">
              <w:rPr>
                <w:rFonts w:ascii="宋体" w:hAnsi="宋体" w:cs="宋体" w:hint="eastAsia"/>
              </w:rPr>
              <w:t>五件</w:t>
            </w:r>
          </w:p>
          <w:p w14:paraId="14528E82" w14:textId="77777777" w:rsidR="00931877" w:rsidRDefault="00931877" w:rsidP="004F68D2">
            <w:pPr>
              <w:rPr>
                <w:rFonts w:eastAsiaTheme="minorEastAsia"/>
              </w:rPr>
            </w:pPr>
            <w:r w:rsidRPr="00F86772">
              <w:t>4</w:t>
            </w:r>
          </w:p>
          <w:p w14:paraId="3E31D291" w14:textId="77777777" w:rsidR="00931877" w:rsidRDefault="00931877" w:rsidP="004F68D2">
            <w:pPr>
              <w:rPr>
                <w:rFonts w:eastAsiaTheme="minorEastAsia"/>
              </w:rPr>
            </w:pPr>
            <w:r w:rsidRPr="00F86772">
              <w:t>5</w:t>
            </w:r>
          </w:p>
          <w:p w14:paraId="1867C724" w14:textId="77777777" w:rsidR="00931877" w:rsidRDefault="00931877" w:rsidP="004F68D2">
            <w:pPr>
              <w:rPr>
                <w:rFonts w:eastAsiaTheme="minorEastAsia"/>
              </w:rPr>
            </w:pPr>
            <w:r w:rsidRPr="00F86772">
              <w:t>6</w:t>
            </w:r>
          </w:p>
          <w:p w14:paraId="604F67F9" w14:textId="77777777" w:rsidR="00931877" w:rsidRDefault="00931877" w:rsidP="004F68D2">
            <w:pPr>
              <w:rPr>
                <w:rFonts w:eastAsiaTheme="minorEastAsia"/>
              </w:rPr>
            </w:pPr>
            <w:r w:rsidRPr="00F86772">
              <w:t>7</w:t>
            </w:r>
          </w:p>
          <w:p w14:paraId="6154A8A0" w14:textId="77777777" w:rsidR="00931877" w:rsidRPr="00F86772" w:rsidRDefault="00931877" w:rsidP="004F68D2">
            <w:r w:rsidRPr="00F86772">
              <w:t>8</w:t>
            </w:r>
          </w:p>
        </w:tc>
        <w:tc>
          <w:tcPr>
            <w:tcW w:w="0" w:type="auto"/>
          </w:tcPr>
          <w:p w14:paraId="07D5F4EB" w14:textId="77777777" w:rsidR="00931877" w:rsidRDefault="00931877" w:rsidP="004F68D2">
            <w:pPr>
              <w:rPr>
                <w:rFonts w:ascii="宋体" w:hAnsi="宋体" w:cs="宋体"/>
              </w:rPr>
            </w:pPr>
            <w:r w:rsidRPr="00F86772">
              <w:rPr>
                <w:rFonts w:ascii="宋体" w:hAnsi="宋体" w:cs="宋体" w:hint="eastAsia"/>
              </w:rPr>
              <w:t>高奴銅權</w:t>
            </w:r>
          </w:p>
          <w:p w14:paraId="36219956" w14:textId="77777777" w:rsidR="00931877" w:rsidRPr="00F86772" w:rsidRDefault="00931877" w:rsidP="004F68D2">
            <w:r w:rsidRPr="00F86772">
              <w:t>3</w:t>
            </w:r>
          </w:p>
        </w:tc>
        <w:tc>
          <w:tcPr>
            <w:tcW w:w="0" w:type="auto"/>
          </w:tcPr>
          <w:p w14:paraId="42045A66" w14:textId="77777777" w:rsidR="00931877" w:rsidRDefault="00931877" w:rsidP="004F68D2">
            <w:pPr>
              <w:rPr>
                <w:rFonts w:ascii="宋体" w:hAnsi="宋体" w:cs="宋体"/>
              </w:rPr>
            </w:pPr>
            <w:r w:rsidRPr="00F86772">
              <w:rPr>
                <w:rFonts w:ascii="宋体" w:hAnsi="宋体" w:cs="宋体" w:hint="eastAsia"/>
              </w:rPr>
              <w:t>陽陵</w:t>
            </w:r>
            <w:r>
              <w:rPr>
                <w:rFonts w:ascii="宋体" w:hAnsi="宋体" w:cs="宋体" w:hint="eastAsia"/>
              </w:rPr>
              <w:t>兵符</w:t>
            </w:r>
          </w:p>
          <w:p w14:paraId="3C0CD2F2" w14:textId="77777777" w:rsidR="00931877" w:rsidRPr="00F86772" w:rsidRDefault="00931877" w:rsidP="004F68D2">
            <w:r w:rsidRPr="00F86772">
              <w:t>2</w:t>
            </w:r>
          </w:p>
        </w:tc>
        <w:tc>
          <w:tcPr>
            <w:tcW w:w="0" w:type="auto"/>
          </w:tcPr>
          <w:p w14:paraId="53056A3A" w14:textId="77777777" w:rsidR="00931877" w:rsidRDefault="00931877" w:rsidP="004F68D2">
            <w:pPr>
              <w:rPr>
                <w:rFonts w:ascii="宋体" w:hAnsi="宋体" w:cs="宋体"/>
              </w:rPr>
            </w:pPr>
            <w:r w:rsidRPr="00F86772">
              <w:rPr>
                <w:rFonts w:ascii="宋体" w:hAnsi="宋体" w:cs="宋体" w:hint="eastAsia"/>
              </w:rPr>
              <w:t>新郪兵符</w:t>
            </w:r>
          </w:p>
          <w:p w14:paraId="11C90485" w14:textId="77777777" w:rsidR="00931877" w:rsidRPr="00F86772" w:rsidRDefault="00931877" w:rsidP="004F68D2">
            <w:r w:rsidRPr="00F86772">
              <w:t>1</w:t>
            </w:r>
          </w:p>
        </w:tc>
        <w:tc>
          <w:tcPr>
            <w:tcW w:w="0" w:type="auto"/>
            <w:gridSpan w:val="2"/>
          </w:tcPr>
          <w:p w14:paraId="67BF26CC" w14:textId="77777777" w:rsidR="00931877" w:rsidRPr="00F86772" w:rsidRDefault="00931877" w:rsidP="004F68D2">
            <w:r w:rsidRPr="00F86772">
              <w:rPr>
                <w:rFonts w:ascii="宋体" w:hAnsi="宋体" w:cs="宋体" w:hint="eastAsia"/>
              </w:rPr>
              <w:t>秦</w:t>
            </w:r>
          </w:p>
        </w:tc>
        <w:tc>
          <w:tcPr>
            <w:tcW w:w="0" w:type="auto"/>
          </w:tcPr>
          <w:p w14:paraId="2B406110" w14:textId="77777777" w:rsidR="00931877" w:rsidRPr="00F86772" w:rsidRDefault="00931877" w:rsidP="004F68D2"/>
        </w:tc>
        <w:tc>
          <w:tcPr>
            <w:tcW w:w="0" w:type="auto"/>
          </w:tcPr>
          <w:p w14:paraId="5FD86D71" w14:textId="77777777" w:rsidR="00931877" w:rsidRPr="00F86772" w:rsidRDefault="00931877" w:rsidP="004F68D2">
            <w:r w:rsidRPr="00F86772">
              <w:rPr>
                <w:rFonts w:ascii="宋体" w:hAnsi="宋体" w:cs="宋体" w:hint="eastAsia"/>
              </w:rPr>
              <w:t>器名索引</w:t>
            </w:r>
          </w:p>
        </w:tc>
        <w:tc>
          <w:tcPr>
            <w:tcW w:w="0" w:type="auto"/>
          </w:tcPr>
          <w:p w14:paraId="0CEB5E99" w14:textId="77777777" w:rsidR="00931877" w:rsidRPr="00F86772" w:rsidRDefault="00931877" w:rsidP="004F68D2"/>
        </w:tc>
        <w:tc>
          <w:tcPr>
            <w:tcW w:w="0" w:type="auto"/>
          </w:tcPr>
          <w:p w14:paraId="3C98BF31" w14:textId="77777777" w:rsidR="00931877" w:rsidRPr="00FA2B7D" w:rsidRDefault="00931877" w:rsidP="004F68D2">
            <w:pPr>
              <w:rPr>
                <w:rFonts w:eastAsiaTheme="minorEastAsia"/>
              </w:rPr>
            </w:pPr>
          </w:p>
        </w:tc>
      </w:tr>
      <w:tr w:rsidR="00931877" w:rsidRPr="00F86772" w14:paraId="1BC2D87F" w14:textId="77777777" w:rsidTr="004F68D2">
        <w:trPr>
          <w:trHeight w:hRule="exact" w:val="562"/>
        </w:trPr>
        <w:tc>
          <w:tcPr>
            <w:tcW w:w="4018" w:type="dxa"/>
            <w:gridSpan w:val="8"/>
          </w:tcPr>
          <w:p w14:paraId="490E7C22" w14:textId="77777777" w:rsidR="00931877" w:rsidRPr="00F86772" w:rsidRDefault="00931877" w:rsidP="004F68D2"/>
        </w:tc>
        <w:tc>
          <w:tcPr>
            <w:tcW w:w="3968" w:type="dxa"/>
            <w:gridSpan w:val="8"/>
          </w:tcPr>
          <w:p w14:paraId="4BBCF19A" w14:textId="77777777" w:rsidR="00931877" w:rsidRPr="00F86772" w:rsidRDefault="00931877" w:rsidP="004F68D2"/>
        </w:tc>
        <w:tc>
          <w:tcPr>
            <w:tcW w:w="0" w:type="auto"/>
          </w:tcPr>
          <w:p w14:paraId="2A8D8533" w14:textId="77777777" w:rsidR="00931877" w:rsidRPr="00F86772" w:rsidRDefault="00931877" w:rsidP="004F68D2"/>
        </w:tc>
        <w:tc>
          <w:tcPr>
            <w:tcW w:w="0" w:type="auto"/>
          </w:tcPr>
          <w:p w14:paraId="123BD0B8" w14:textId="77777777" w:rsidR="00931877" w:rsidRPr="00F86772" w:rsidRDefault="00931877" w:rsidP="004F68D2"/>
        </w:tc>
      </w:tr>
      <w:tr w:rsidR="00931877" w:rsidRPr="00F86772" w14:paraId="501B1562" w14:textId="77777777" w:rsidTr="004F68D2">
        <w:trPr>
          <w:trHeight w:hRule="exact" w:val="5977"/>
        </w:trPr>
        <w:tc>
          <w:tcPr>
            <w:tcW w:w="0" w:type="auto"/>
          </w:tcPr>
          <w:p w14:paraId="1CF835B7" w14:textId="77777777" w:rsidR="00931877" w:rsidRPr="00F86772" w:rsidRDefault="00931877" w:rsidP="004F68D2">
            <w:r w:rsidRPr="00F86772">
              <w:rPr>
                <w:rFonts w:ascii="宋体" w:hAnsi="宋体" w:cs="宋体" w:hint="eastAsia"/>
              </w:rPr>
              <w:t>重十五斤四兩鼎</w:t>
            </w:r>
            <w:r w:rsidRPr="00F86772">
              <w:t>50</w:t>
            </w:r>
          </w:p>
        </w:tc>
        <w:tc>
          <w:tcPr>
            <w:tcW w:w="0" w:type="auto"/>
          </w:tcPr>
          <w:p w14:paraId="79315C15" w14:textId="77777777" w:rsidR="00931877" w:rsidRPr="00F86772" w:rsidRDefault="00931877" w:rsidP="004F68D2">
            <w:r w:rsidRPr="00F86772">
              <w:rPr>
                <w:rFonts w:ascii="宋体" w:hAnsi="宋体" w:cs="宋体" w:hint="eastAsia"/>
              </w:rPr>
              <w:t>谷</w:t>
            </w:r>
            <w:r>
              <w:rPr>
                <w:rFonts w:ascii="宋体" w:hAnsi="宋体" w:cs="宋体" w:hint="eastAsia"/>
              </w:rPr>
              <w:t>口</w:t>
            </w:r>
            <w:r w:rsidRPr="00F86772">
              <w:rPr>
                <w:rFonts w:ascii="宋体" w:hAnsi="宋体" w:cs="宋体" w:hint="eastAsia"/>
              </w:rPr>
              <w:t>鼎</w:t>
            </w:r>
            <w:r w:rsidRPr="00F86772">
              <w:t>49</w:t>
            </w:r>
          </w:p>
        </w:tc>
        <w:tc>
          <w:tcPr>
            <w:tcW w:w="0" w:type="auto"/>
          </w:tcPr>
          <w:p w14:paraId="75A69114" w14:textId="77777777" w:rsidR="00931877" w:rsidRPr="00F86772" w:rsidRDefault="00931877" w:rsidP="004F68D2">
            <w:r w:rsidRPr="00F86772">
              <w:rPr>
                <w:rFonts w:ascii="宋体" w:hAnsi="宋体" w:cs="宋体" w:hint="eastAsia"/>
              </w:rPr>
              <w:t>平息侯家鼎</w:t>
            </w:r>
            <w:r w:rsidRPr="00F86772">
              <w:t>48</w:t>
            </w:r>
          </w:p>
        </w:tc>
        <w:tc>
          <w:tcPr>
            <w:tcW w:w="0" w:type="auto"/>
          </w:tcPr>
          <w:p w14:paraId="1218AB6C" w14:textId="77777777" w:rsidR="00931877" w:rsidRPr="00F86772" w:rsidRDefault="00931877" w:rsidP="004F68D2">
            <w:r w:rsidRPr="00F86772">
              <w:rPr>
                <w:rFonts w:ascii="宋体" w:hAnsi="宋体" w:cs="宋体" w:hint="eastAsia"/>
              </w:rPr>
              <w:t>剌廟鼎</w:t>
            </w:r>
            <w:r w:rsidRPr="00F86772">
              <w:t>47</w:t>
            </w:r>
          </w:p>
        </w:tc>
        <w:tc>
          <w:tcPr>
            <w:tcW w:w="0" w:type="auto"/>
          </w:tcPr>
          <w:p w14:paraId="57750B26" w14:textId="77777777" w:rsidR="00931877" w:rsidRPr="00F86772" w:rsidRDefault="00931877" w:rsidP="004F68D2">
            <w:r w:rsidRPr="00F86772">
              <w:rPr>
                <w:rFonts w:ascii="宋体" w:hAnsi="宋体" w:cs="宋体" w:hint="eastAsia"/>
              </w:rPr>
              <w:t>陽信家鼎</w:t>
            </w:r>
            <w:r w:rsidRPr="00F86772">
              <w:t>46</w:t>
            </w:r>
          </w:p>
        </w:tc>
        <w:tc>
          <w:tcPr>
            <w:tcW w:w="0" w:type="auto"/>
          </w:tcPr>
          <w:p w14:paraId="4039A47F" w14:textId="77777777" w:rsidR="00931877" w:rsidRPr="00F86772" w:rsidRDefault="00931877" w:rsidP="004F68D2">
            <w:r w:rsidRPr="00F86772">
              <w:rPr>
                <w:rFonts w:ascii="宋体" w:hAnsi="宋体" w:cs="宋体" w:hint="eastAsia"/>
              </w:rPr>
              <w:t>昆陽乘輿鼎</w:t>
            </w:r>
            <w:r w:rsidRPr="00F86772">
              <w:t>45</w:t>
            </w:r>
          </w:p>
        </w:tc>
        <w:tc>
          <w:tcPr>
            <w:tcW w:w="0" w:type="auto"/>
          </w:tcPr>
          <w:p w14:paraId="7E6860FE" w14:textId="77777777" w:rsidR="00931877" w:rsidRDefault="00931877" w:rsidP="004F68D2">
            <w:pPr>
              <w:rPr>
                <w:rFonts w:ascii="宋体" w:hAnsi="宋体" w:cs="宋体"/>
              </w:rPr>
            </w:pPr>
            <w:r w:rsidRPr="00F86772">
              <w:rPr>
                <w:rFonts w:ascii="宋体" w:hAnsi="宋体" w:cs="宋体" w:hint="eastAsia"/>
              </w:rPr>
              <w:t>蕃禺鼎</w:t>
            </w:r>
          </w:p>
          <w:p w14:paraId="055DEDB5" w14:textId="77777777" w:rsidR="00931877" w:rsidRDefault="00931877" w:rsidP="004F68D2">
            <w:pPr>
              <w:rPr>
                <w:rFonts w:ascii="宋体" w:hAnsi="宋体" w:cs="宋体"/>
              </w:rPr>
            </w:pPr>
            <w:r>
              <w:rPr>
                <w:rFonts w:ascii="宋体" w:hAnsi="宋体" w:cs="宋体" w:hint="eastAsia"/>
              </w:rPr>
              <w:t>二件</w:t>
            </w:r>
          </w:p>
          <w:p w14:paraId="7F74EEEC" w14:textId="77777777" w:rsidR="00931877" w:rsidRDefault="00931877" w:rsidP="004F68D2">
            <w:pPr>
              <w:rPr>
                <w:rFonts w:eastAsiaTheme="minorEastAsia"/>
              </w:rPr>
            </w:pPr>
            <w:r w:rsidRPr="00F86772">
              <w:t>43</w:t>
            </w:r>
          </w:p>
          <w:p w14:paraId="43FEE073" w14:textId="77777777" w:rsidR="00931877" w:rsidRPr="00F86772" w:rsidRDefault="00931877" w:rsidP="004F68D2">
            <w:r w:rsidRPr="00F86772">
              <w:t>44</w:t>
            </w:r>
          </w:p>
        </w:tc>
        <w:tc>
          <w:tcPr>
            <w:tcW w:w="502" w:type="dxa"/>
          </w:tcPr>
          <w:p w14:paraId="23F57A6A" w14:textId="77777777" w:rsidR="00931877" w:rsidRPr="00613775" w:rsidRDefault="00931877" w:rsidP="004F68D2">
            <w:pPr>
              <w:pStyle w:val="2"/>
              <w:rPr>
                <w:sz w:val="24"/>
                <w:szCs w:val="24"/>
              </w:rPr>
            </w:pPr>
            <w:r w:rsidRPr="00613775">
              <w:rPr>
                <w:rFonts w:hint="eastAsia"/>
                <w:sz w:val="24"/>
                <w:szCs w:val="24"/>
              </w:rPr>
              <w:t>漢晉</w:t>
            </w:r>
          </w:p>
        </w:tc>
        <w:tc>
          <w:tcPr>
            <w:tcW w:w="454" w:type="dxa"/>
          </w:tcPr>
          <w:p w14:paraId="1B65F7CC" w14:textId="77777777" w:rsidR="00931877" w:rsidRPr="00F86772" w:rsidRDefault="00931877" w:rsidP="004F68D2"/>
        </w:tc>
        <w:tc>
          <w:tcPr>
            <w:tcW w:w="0" w:type="auto"/>
          </w:tcPr>
          <w:p w14:paraId="31E004EF" w14:textId="77777777" w:rsidR="00931877" w:rsidRPr="00F86772" w:rsidRDefault="00931877" w:rsidP="004F68D2">
            <w:r w:rsidRPr="00F86772">
              <w:rPr>
                <w:rFonts w:ascii="宋体" w:hAnsi="宋体" w:cs="宋体" w:hint="eastAsia"/>
              </w:rPr>
              <w:t>兩詔版</w:t>
            </w:r>
            <w:r w:rsidRPr="00F86772">
              <w:t>42</w:t>
            </w:r>
          </w:p>
        </w:tc>
        <w:tc>
          <w:tcPr>
            <w:tcW w:w="0" w:type="auto"/>
          </w:tcPr>
          <w:p w14:paraId="7A2A04A9" w14:textId="77777777" w:rsidR="00931877" w:rsidRDefault="00931877" w:rsidP="004F68D2">
            <w:pPr>
              <w:rPr>
                <w:rFonts w:ascii="宋体" w:hAnsi="宋体" w:cs="宋体"/>
              </w:rPr>
            </w:pPr>
            <w:r w:rsidRPr="00F86772">
              <w:rPr>
                <w:rFonts w:ascii="宋体" w:hAnsi="宋体" w:cs="宋体" w:hint="eastAsia"/>
              </w:rPr>
              <w:t>元年詔版</w:t>
            </w:r>
          </w:p>
          <w:p w14:paraId="3901BE4E" w14:textId="77777777" w:rsidR="00931877" w:rsidRDefault="00931877" w:rsidP="004F68D2">
            <w:pPr>
              <w:rPr>
                <w:rFonts w:eastAsiaTheme="minorEastAsia"/>
              </w:rPr>
            </w:pPr>
            <w:r w:rsidRPr="00F86772">
              <w:rPr>
                <w:rFonts w:ascii="宋体" w:hAnsi="宋体" w:cs="宋体" w:hint="eastAsia"/>
              </w:rPr>
              <w:t>四件</w:t>
            </w:r>
            <w:r w:rsidRPr="00F86772">
              <w:t>38</w:t>
            </w:r>
          </w:p>
          <w:p w14:paraId="12EE9A5E" w14:textId="77777777" w:rsidR="00931877" w:rsidRDefault="00931877" w:rsidP="004F68D2">
            <w:pPr>
              <w:rPr>
                <w:rFonts w:eastAsiaTheme="minorEastAsia"/>
              </w:rPr>
            </w:pPr>
            <w:r w:rsidRPr="00F86772">
              <w:t>39</w:t>
            </w:r>
          </w:p>
          <w:p w14:paraId="66A4CE6E" w14:textId="77777777" w:rsidR="00931877" w:rsidRDefault="00931877" w:rsidP="004F68D2">
            <w:pPr>
              <w:rPr>
                <w:rFonts w:eastAsiaTheme="minorEastAsia"/>
              </w:rPr>
            </w:pPr>
            <w:r w:rsidRPr="00F86772">
              <w:t>40</w:t>
            </w:r>
          </w:p>
          <w:p w14:paraId="5B903A56" w14:textId="77777777" w:rsidR="00931877" w:rsidRPr="00F86772" w:rsidRDefault="00931877" w:rsidP="004F68D2">
            <w:r w:rsidRPr="00F86772">
              <w:t>41</w:t>
            </w:r>
          </w:p>
        </w:tc>
        <w:tc>
          <w:tcPr>
            <w:tcW w:w="0" w:type="auto"/>
          </w:tcPr>
          <w:p w14:paraId="471AD00E" w14:textId="77777777" w:rsidR="00931877" w:rsidRDefault="00931877" w:rsidP="004F68D2">
            <w:pPr>
              <w:rPr>
                <w:rFonts w:ascii="宋体" w:hAnsi="宋体" w:cs="宋体"/>
              </w:rPr>
            </w:pPr>
            <w:r w:rsidRPr="00F86772">
              <w:rPr>
                <w:rFonts w:ascii="宋体" w:hAnsi="宋体" w:cs="宋体" w:hint="eastAsia"/>
              </w:rPr>
              <w:t>廿</w:t>
            </w:r>
            <w:r>
              <w:rPr>
                <w:rFonts w:ascii="宋体" w:hAnsi="宋体" w:cs="宋体" w:hint="eastAsia"/>
              </w:rPr>
              <w:t>六</w:t>
            </w:r>
            <w:r w:rsidRPr="00F86772">
              <w:rPr>
                <w:rFonts w:ascii="宋体" w:hAnsi="宋体" w:cs="宋体" w:hint="eastAsia"/>
              </w:rPr>
              <w:t>年詔版</w:t>
            </w:r>
          </w:p>
          <w:p w14:paraId="6AAC889E" w14:textId="77777777" w:rsidR="00931877" w:rsidRDefault="00931877" w:rsidP="004F68D2">
            <w:pPr>
              <w:rPr>
                <w:rFonts w:eastAsiaTheme="minorEastAsia"/>
              </w:rPr>
            </w:pPr>
            <w:r w:rsidRPr="00F86772">
              <w:rPr>
                <w:rFonts w:ascii="宋体" w:hAnsi="宋体" w:cs="宋体" w:hint="eastAsia"/>
              </w:rPr>
              <w:t>四件</w:t>
            </w:r>
            <w:r w:rsidRPr="00F86772">
              <w:t>34</w:t>
            </w:r>
          </w:p>
          <w:p w14:paraId="780205F0" w14:textId="77777777" w:rsidR="00931877" w:rsidRDefault="00931877" w:rsidP="004F68D2">
            <w:pPr>
              <w:rPr>
                <w:rFonts w:eastAsiaTheme="minorEastAsia"/>
              </w:rPr>
            </w:pPr>
            <w:r w:rsidRPr="00F86772">
              <w:t>35</w:t>
            </w:r>
          </w:p>
          <w:p w14:paraId="00AAC1A7" w14:textId="77777777" w:rsidR="00931877" w:rsidRDefault="00931877" w:rsidP="004F68D2">
            <w:pPr>
              <w:rPr>
                <w:rFonts w:eastAsiaTheme="minorEastAsia"/>
              </w:rPr>
            </w:pPr>
            <w:r w:rsidRPr="00F86772">
              <w:t>36</w:t>
            </w:r>
          </w:p>
          <w:p w14:paraId="31D3C1B7" w14:textId="77777777" w:rsidR="00931877" w:rsidRPr="00F86772" w:rsidRDefault="00931877" w:rsidP="004F68D2">
            <w:r w:rsidRPr="00F86772">
              <w:t>37</w:t>
            </w:r>
          </w:p>
        </w:tc>
        <w:tc>
          <w:tcPr>
            <w:tcW w:w="0" w:type="auto"/>
          </w:tcPr>
          <w:p w14:paraId="23BB5D1B" w14:textId="77777777" w:rsidR="00931877" w:rsidRDefault="00931877" w:rsidP="004F68D2">
            <w:pPr>
              <w:rPr>
                <w:rFonts w:ascii="宋体" w:hAnsi="宋体" w:cs="宋体"/>
              </w:rPr>
            </w:pPr>
            <w:r w:rsidRPr="00F86772">
              <w:rPr>
                <w:rFonts w:ascii="宋体" w:hAnsi="宋体" w:cs="宋体" w:hint="eastAsia"/>
              </w:rPr>
              <w:t>兩詔椭量</w:t>
            </w:r>
          </w:p>
          <w:p w14:paraId="65EF88B2" w14:textId="77777777" w:rsidR="00931877" w:rsidRDefault="00931877" w:rsidP="004F68D2">
            <w:pPr>
              <w:rPr>
                <w:rFonts w:eastAsiaTheme="minorEastAsia"/>
              </w:rPr>
            </w:pPr>
            <w:r>
              <w:rPr>
                <w:rFonts w:ascii="宋体" w:hAnsi="宋体" w:cs="宋体" w:hint="eastAsia"/>
              </w:rPr>
              <w:t>三件</w:t>
            </w:r>
            <w:r w:rsidRPr="00F86772">
              <w:t>31</w:t>
            </w:r>
          </w:p>
          <w:p w14:paraId="315BF97B" w14:textId="77777777" w:rsidR="00931877" w:rsidRDefault="00931877" w:rsidP="004F68D2">
            <w:pPr>
              <w:rPr>
                <w:rFonts w:eastAsiaTheme="minorEastAsia"/>
              </w:rPr>
            </w:pPr>
            <w:r w:rsidRPr="00F86772">
              <w:t>32</w:t>
            </w:r>
          </w:p>
          <w:p w14:paraId="307EB98D" w14:textId="77777777" w:rsidR="00931877" w:rsidRPr="00F86772" w:rsidRDefault="00931877" w:rsidP="004F68D2">
            <w:r w:rsidRPr="00F86772">
              <w:t>33</w:t>
            </w:r>
          </w:p>
        </w:tc>
        <w:tc>
          <w:tcPr>
            <w:tcW w:w="0" w:type="auto"/>
          </w:tcPr>
          <w:p w14:paraId="08A13636" w14:textId="77777777" w:rsidR="00931877" w:rsidRPr="00F86772" w:rsidRDefault="00931877" w:rsidP="004F68D2">
            <w:r w:rsidRPr="00F86772">
              <w:rPr>
                <w:rFonts w:ascii="宋体" w:hAnsi="宋体" w:cs="宋体" w:hint="eastAsia"/>
              </w:rPr>
              <w:t>武城橢量</w:t>
            </w:r>
            <w:r w:rsidRPr="00F86772">
              <w:t>30</w:t>
            </w:r>
          </w:p>
        </w:tc>
        <w:tc>
          <w:tcPr>
            <w:tcW w:w="0" w:type="auto"/>
          </w:tcPr>
          <w:p w14:paraId="2BA95CE2" w14:textId="77777777" w:rsidR="00931877" w:rsidRDefault="00931877" w:rsidP="004F68D2">
            <w:pPr>
              <w:rPr>
                <w:rFonts w:eastAsiaTheme="minorEastAsia"/>
              </w:rPr>
            </w:pPr>
            <w:r w:rsidRPr="00F86772">
              <w:rPr>
                <w:rFonts w:ascii="宋体" w:hAnsi="宋体" w:cs="宋体" w:hint="eastAsia"/>
              </w:rPr>
              <w:t>廿</w:t>
            </w:r>
            <w:r>
              <w:rPr>
                <w:rFonts w:ascii="宋体" w:hAnsi="宋体" w:cs="宋体" w:hint="eastAsia"/>
              </w:rPr>
              <w:t>六</w:t>
            </w:r>
            <w:r w:rsidRPr="00F86772">
              <w:rPr>
                <w:rFonts w:ascii="宋体" w:hAnsi="宋体" w:cs="宋体" w:hint="eastAsia"/>
              </w:rPr>
              <w:t>年詔橢量五件</w:t>
            </w:r>
            <w:r w:rsidRPr="00F86772">
              <w:t>25</w:t>
            </w:r>
          </w:p>
          <w:p w14:paraId="1B5D0479" w14:textId="77777777" w:rsidR="00931877" w:rsidRDefault="00931877" w:rsidP="004F68D2">
            <w:pPr>
              <w:rPr>
                <w:rFonts w:eastAsiaTheme="minorEastAsia"/>
              </w:rPr>
            </w:pPr>
            <w:r w:rsidRPr="00F86772">
              <w:t>26</w:t>
            </w:r>
          </w:p>
          <w:p w14:paraId="5A815C8A" w14:textId="77777777" w:rsidR="00931877" w:rsidRDefault="00931877" w:rsidP="004F68D2">
            <w:pPr>
              <w:rPr>
                <w:rFonts w:eastAsiaTheme="minorEastAsia"/>
              </w:rPr>
            </w:pPr>
            <w:r w:rsidRPr="00F86772">
              <w:t>27</w:t>
            </w:r>
          </w:p>
          <w:p w14:paraId="2FC7F805" w14:textId="77777777" w:rsidR="00931877" w:rsidRPr="00F86772" w:rsidRDefault="00931877" w:rsidP="004F68D2">
            <w:r w:rsidRPr="00F86772">
              <w:t>29</w:t>
            </w:r>
          </w:p>
        </w:tc>
        <w:tc>
          <w:tcPr>
            <w:tcW w:w="0" w:type="auto"/>
          </w:tcPr>
          <w:p w14:paraId="2582A226" w14:textId="77777777" w:rsidR="00931877" w:rsidRDefault="00931877" w:rsidP="004F68D2">
            <w:pPr>
              <w:rPr>
                <w:rFonts w:ascii="宋体" w:hAnsi="宋体" w:cs="宋体"/>
              </w:rPr>
            </w:pPr>
            <w:r w:rsidRPr="00F86772">
              <w:rPr>
                <w:rFonts w:ascii="宋体" w:hAnsi="宋体" w:cs="宋体" w:hint="eastAsia"/>
              </w:rPr>
              <w:t>廿</w:t>
            </w:r>
            <w:r>
              <w:rPr>
                <w:rFonts w:ascii="宋体" w:hAnsi="宋体" w:cs="宋体" w:hint="eastAsia"/>
              </w:rPr>
              <w:t>六</w:t>
            </w:r>
            <w:r w:rsidRPr="00F86772">
              <w:rPr>
                <w:rFonts w:ascii="宋体" w:hAnsi="宋体" w:cs="宋体" w:hint="eastAsia"/>
              </w:rPr>
              <w:t>年詔方量</w:t>
            </w:r>
          </w:p>
          <w:p w14:paraId="1F93467A" w14:textId="77777777" w:rsidR="00931877" w:rsidRDefault="00931877" w:rsidP="004F68D2">
            <w:pPr>
              <w:rPr>
                <w:rFonts w:ascii="宋体" w:hAnsi="宋体" w:cs="宋体"/>
              </w:rPr>
            </w:pPr>
            <w:r>
              <w:rPr>
                <w:rFonts w:ascii="宋体" w:hAnsi="宋体" w:cs="宋体" w:hint="eastAsia"/>
              </w:rPr>
              <w:t>三件</w:t>
            </w:r>
          </w:p>
          <w:p w14:paraId="70037269" w14:textId="77777777" w:rsidR="00931877" w:rsidRDefault="00931877" w:rsidP="004F68D2">
            <w:pPr>
              <w:rPr>
                <w:rFonts w:eastAsiaTheme="minorEastAsia"/>
              </w:rPr>
            </w:pPr>
            <w:r w:rsidRPr="00F86772">
              <w:t>22</w:t>
            </w:r>
          </w:p>
          <w:p w14:paraId="4F4919E8" w14:textId="77777777" w:rsidR="00931877" w:rsidRDefault="00931877" w:rsidP="004F68D2">
            <w:pPr>
              <w:rPr>
                <w:rFonts w:eastAsiaTheme="minorEastAsia"/>
              </w:rPr>
            </w:pPr>
            <w:r w:rsidRPr="00F86772">
              <w:t>23</w:t>
            </w:r>
          </w:p>
          <w:p w14:paraId="4273CB8C" w14:textId="77777777" w:rsidR="00931877" w:rsidRPr="00F86772" w:rsidRDefault="00931877" w:rsidP="004F68D2">
            <w:r w:rsidRPr="00F86772">
              <w:t>24</w:t>
            </w:r>
          </w:p>
        </w:tc>
        <w:tc>
          <w:tcPr>
            <w:tcW w:w="0" w:type="auto"/>
          </w:tcPr>
          <w:p w14:paraId="6F5493C5" w14:textId="77777777" w:rsidR="00931877" w:rsidRPr="00F86772" w:rsidRDefault="00931877" w:rsidP="004F68D2">
            <w:r w:rsidRPr="00F86772">
              <w:rPr>
                <w:rFonts w:ascii="宋体" w:hAnsi="宋体" w:cs="宋体" w:hint="eastAsia"/>
              </w:rPr>
              <w:t>大良造鞅方量</w:t>
            </w:r>
            <w:r w:rsidRPr="00F86772">
              <w:t>21</w:t>
            </w:r>
          </w:p>
        </w:tc>
        <w:tc>
          <w:tcPr>
            <w:tcW w:w="0" w:type="auto"/>
          </w:tcPr>
          <w:p w14:paraId="1AB5EB93" w14:textId="77777777" w:rsidR="00931877" w:rsidRPr="00F86772" w:rsidRDefault="00931877" w:rsidP="004F68D2">
            <w:r w:rsidRPr="00F86772">
              <w:rPr>
                <w:rFonts w:ascii="宋体" w:hAnsi="宋体" w:cs="宋体" w:hint="eastAsia"/>
              </w:rPr>
              <w:t>兩詔權</w:t>
            </w:r>
            <w:r w:rsidRPr="00F86772">
              <w:t>20</w:t>
            </w:r>
          </w:p>
        </w:tc>
      </w:tr>
    </w:tbl>
    <w:p w14:paraId="3A10262C" w14:textId="77777777" w:rsidR="00931877" w:rsidRPr="00F86772" w:rsidRDefault="00931877" w:rsidP="00931877"/>
    <w:tbl>
      <w:tblPr>
        <w:tblStyle w:val="af1"/>
        <w:tblW w:w="0" w:type="auto"/>
        <w:tblLook w:val="04A0" w:firstRow="1" w:lastRow="0" w:firstColumn="1" w:lastColumn="0" w:noHBand="0" w:noVBand="1"/>
      </w:tblPr>
      <w:tblGrid>
        <w:gridCol w:w="460"/>
        <w:gridCol w:w="461"/>
        <w:gridCol w:w="460"/>
        <w:gridCol w:w="461"/>
        <w:gridCol w:w="460"/>
        <w:gridCol w:w="462"/>
        <w:gridCol w:w="465"/>
        <w:gridCol w:w="460"/>
        <w:gridCol w:w="460"/>
        <w:gridCol w:w="460"/>
        <w:gridCol w:w="460"/>
        <w:gridCol w:w="462"/>
        <w:gridCol w:w="463"/>
        <w:gridCol w:w="460"/>
        <w:gridCol w:w="459"/>
        <w:gridCol w:w="459"/>
        <w:gridCol w:w="462"/>
        <w:gridCol w:w="462"/>
      </w:tblGrid>
      <w:tr w:rsidR="00931877" w:rsidRPr="00F86772" w14:paraId="2DEE402E" w14:textId="77777777" w:rsidTr="004F68D2">
        <w:trPr>
          <w:trHeight w:hRule="exact" w:val="3378"/>
        </w:trPr>
        <w:tc>
          <w:tcPr>
            <w:tcW w:w="0" w:type="auto"/>
          </w:tcPr>
          <w:p w14:paraId="18952A19" w14:textId="77777777" w:rsidR="00931877" w:rsidRPr="00F86772" w:rsidRDefault="00931877" w:rsidP="004F68D2">
            <w:r w:rsidRPr="00F86772">
              <w:rPr>
                <w:rFonts w:ascii="宋体" w:hAnsi="宋体" w:cs="宋体" w:hint="eastAsia"/>
              </w:rPr>
              <w:t>長楊鼎</w:t>
            </w:r>
          </w:p>
        </w:tc>
        <w:tc>
          <w:tcPr>
            <w:tcW w:w="0" w:type="auto"/>
          </w:tcPr>
          <w:p w14:paraId="2D7CB8D5" w14:textId="77777777" w:rsidR="00931877" w:rsidRPr="00F86772" w:rsidRDefault="00931877" w:rsidP="004F68D2">
            <w:r w:rsidRPr="00F86772">
              <w:rPr>
                <w:rFonts w:ascii="宋体" w:hAnsi="宋体" w:cs="宋体" w:hint="eastAsia"/>
              </w:rPr>
              <w:t>安陵鼎蓋</w:t>
            </w:r>
          </w:p>
        </w:tc>
        <w:tc>
          <w:tcPr>
            <w:tcW w:w="0" w:type="auto"/>
          </w:tcPr>
          <w:p w14:paraId="24CB7C40" w14:textId="77777777" w:rsidR="00931877" w:rsidRPr="00F86772" w:rsidRDefault="00931877" w:rsidP="004F68D2">
            <w:r>
              <w:rPr>
                <w:rFonts w:eastAsiaTheme="minorEastAsia" w:hint="eastAsia"/>
              </w:rPr>
              <w:t>雲陽</w:t>
            </w:r>
            <w:r w:rsidRPr="00F86772">
              <w:rPr>
                <w:rFonts w:ascii="宋体" w:hAnsi="宋体" w:cs="宋体" w:hint="eastAsia"/>
              </w:rPr>
              <w:t>鼎</w:t>
            </w:r>
          </w:p>
        </w:tc>
        <w:tc>
          <w:tcPr>
            <w:tcW w:w="0" w:type="auto"/>
          </w:tcPr>
          <w:p w14:paraId="2D6A77EC" w14:textId="77777777" w:rsidR="00931877" w:rsidRPr="00F86772" w:rsidRDefault="00931877" w:rsidP="004F68D2">
            <w:r w:rsidRPr="00F86772">
              <w:rPr>
                <w:rFonts w:ascii="宋体" w:hAnsi="宋体" w:cs="宋体" w:hint="eastAsia"/>
              </w:rPr>
              <w:t>新豐宫鼎</w:t>
            </w:r>
          </w:p>
        </w:tc>
        <w:tc>
          <w:tcPr>
            <w:tcW w:w="0" w:type="auto"/>
          </w:tcPr>
          <w:p w14:paraId="688755F3" w14:textId="77777777" w:rsidR="00931877" w:rsidRPr="00F86772" w:rsidRDefault="00931877" w:rsidP="004F68D2">
            <w:r w:rsidRPr="00F86772">
              <w:rPr>
                <w:rFonts w:ascii="宋体" w:hAnsi="宋体" w:cs="宋体" w:hint="eastAsia"/>
              </w:rPr>
              <w:t>壽成室鼎</w:t>
            </w:r>
          </w:p>
        </w:tc>
        <w:tc>
          <w:tcPr>
            <w:tcW w:w="0" w:type="auto"/>
          </w:tcPr>
          <w:p w14:paraId="2AF9347A" w14:textId="77777777" w:rsidR="00931877" w:rsidRPr="00F86772" w:rsidRDefault="00931877" w:rsidP="004F68D2">
            <w:r w:rsidRPr="00F86772">
              <w:rPr>
                <w:rFonts w:ascii="宋体" w:hAnsi="宋体" w:cs="宋体" w:hint="eastAsia"/>
              </w:rPr>
              <w:t>元延乘輿鼎</w:t>
            </w:r>
          </w:p>
        </w:tc>
        <w:tc>
          <w:tcPr>
            <w:tcW w:w="0" w:type="auto"/>
          </w:tcPr>
          <w:p w14:paraId="355F070F" w14:textId="77777777" w:rsidR="00931877" w:rsidRPr="00F86772" w:rsidRDefault="00931877" w:rsidP="004F68D2">
            <w:r w:rsidRPr="00F86772">
              <w:rPr>
                <w:rFonts w:ascii="宋体" w:hAnsi="宋体" w:cs="宋体" w:hint="eastAsia"/>
              </w:rPr>
              <w:t>永始</w:t>
            </w:r>
            <w:r>
              <w:rPr>
                <w:rFonts w:eastAsiaTheme="minorEastAsia" w:hint="eastAsia"/>
              </w:rPr>
              <w:t>三年</w:t>
            </w:r>
            <w:r w:rsidRPr="00F86772">
              <w:rPr>
                <w:rFonts w:ascii="宋体" w:hAnsi="宋体" w:cs="宋体" w:hint="eastAsia"/>
              </w:rPr>
              <w:t>乘輿鼎</w:t>
            </w:r>
          </w:p>
        </w:tc>
        <w:tc>
          <w:tcPr>
            <w:tcW w:w="0" w:type="auto"/>
          </w:tcPr>
          <w:p w14:paraId="199EA304" w14:textId="77777777" w:rsidR="00931877" w:rsidRDefault="00931877" w:rsidP="004F68D2">
            <w:pPr>
              <w:rPr>
                <w:rFonts w:ascii="宋体" w:hAnsi="宋体" w:cs="宋体"/>
              </w:rPr>
            </w:pPr>
            <w:r w:rsidRPr="00F86772">
              <w:rPr>
                <w:rFonts w:ascii="宋体" w:hAnsi="宋体" w:cs="宋体" w:hint="eastAsia"/>
              </w:rPr>
              <w:t>上林鼎</w:t>
            </w:r>
          </w:p>
          <w:p w14:paraId="75E09EC0" w14:textId="77777777" w:rsidR="00931877" w:rsidRPr="00F86772" w:rsidRDefault="00931877" w:rsidP="004F68D2">
            <w:r w:rsidRPr="00F86772">
              <w:rPr>
                <w:rFonts w:ascii="宋体" w:hAnsi="宋体" w:cs="宋体" w:hint="eastAsia"/>
              </w:rPr>
              <w:t>五件</w:t>
            </w:r>
          </w:p>
        </w:tc>
        <w:tc>
          <w:tcPr>
            <w:tcW w:w="0" w:type="auto"/>
          </w:tcPr>
          <w:p w14:paraId="453724D6" w14:textId="77777777" w:rsidR="00931877" w:rsidRPr="00F86772" w:rsidRDefault="00931877" w:rsidP="004F68D2">
            <w:r w:rsidRPr="00F86772">
              <w:rPr>
                <w:rFonts w:ascii="宋体" w:hAnsi="宋体" w:cs="宋体" w:hint="eastAsia"/>
              </w:rPr>
              <w:t>博邑家鼎</w:t>
            </w:r>
          </w:p>
        </w:tc>
        <w:tc>
          <w:tcPr>
            <w:tcW w:w="0" w:type="auto"/>
          </w:tcPr>
          <w:p w14:paraId="6F8CED99" w14:textId="77777777" w:rsidR="00931877" w:rsidRPr="00F86772" w:rsidRDefault="00931877" w:rsidP="004F68D2">
            <w:r w:rsidRPr="00F86772">
              <w:rPr>
                <w:rFonts w:ascii="宋体" w:hAnsi="宋体" w:cs="宋体" w:hint="eastAsia"/>
              </w:rPr>
              <w:t>秦山宫鼎</w:t>
            </w:r>
          </w:p>
        </w:tc>
        <w:tc>
          <w:tcPr>
            <w:tcW w:w="0" w:type="auto"/>
          </w:tcPr>
          <w:p w14:paraId="0C83E7D8" w14:textId="77777777" w:rsidR="00931877" w:rsidRPr="00F86772" w:rsidRDefault="00931877" w:rsidP="004F68D2">
            <w:r w:rsidRPr="00F86772">
              <w:rPr>
                <w:rFonts w:ascii="宋体" w:hAnsi="宋体" w:cs="宋体" w:hint="eastAsia"/>
              </w:rPr>
              <w:t>承安宫鼎</w:t>
            </w:r>
          </w:p>
        </w:tc>
        <w:tc>
          <w:tcPr>
            <w:tcW w:w="0" w:type="auto"/>
          </w:tcPr>
          <w:p w14:paraId="3B61F441" w14:textId="77777777" w:rsidR="00931877" w:rsidRPr="00F86772" w:rsidRDefault="00931877" w:rsidP="004F68D2">
            <w:r w:rsidRPr="00F86772">
              <w:rPr>
                <w:rFonts w:ascii="宋体" w:hAnsi="宋体" w:cs="宋体" w:hint="eastAsia"/>
              </w:rPr>
              <w:t>陽平頃候鼎</w:t>
            </w:r>
          </w:p>
        </w:tc>
        <w:tc>
          <w:tcPr>
            <w:tcW w:w="0" w:type="auto"/>
          </w:tcPr>
          <w:p w14:paraId="37E43097" w14:textId="77777777" w:rsidR="00931877" w:rsidRPr="00F86772" w:rsidRDefault="00931877" w:rsidP="004F68D2">
            <w:r w:rsidRPr="00F86772">
              <w:rPr>
                <w:rFonts w:ascii="宋体" w:hAnsi="宋体" w:cs="宋体" w:hint="eastAsia"/>
              </w:rPr>
              <w:t>上林</w:t>
            </w:r>
            <w:r>
              <w:rPr>
                <w:rFonts w:ascii="宋体" w:hAnsi="宋体" w:cs="宋体" w:hint="eastAsia"/>
              </w:rPr>
              <w:t>宣曲</w:t>
            </w:r>
            <w:r w:rsidRPr="00F86772">
              <w:rPr>
                <w:rFonts w:ascii="宋体" w:hAnsi="宋体" w:cs="宋体" w:hint="eastAsia"/>
              </w:rPr>
              <w:t>宫鼎</w:t>
            </w:r>
          </w:p>
        </w:tc>
        <w:tc>
          <w:tcPr>
            <w:tcW w:w="0" w:type="auto"/>
          </w:tcPr>
          <w:p w14:paraId="4828D591" w14:textId="77777777" w:rsidR="00931877" w:rsidRPr="00F86772" w:rsidRDefault="00931877" w:rsidP="004F68D2">
            <w:r w:rsidRPr="00F86772">
              <w:rPr>
                <w:rFonts w:ascii="宋体" w:hAnsi="宋体" w:cs="宋体" w:hint="eastAsia"/>
              </w:rPr>
              <w:t>谷</w:t>
            </w:r>
            <w:r>
              <w:rPr>
                <w:rFonts w:ascii="宋体" w:hAnsi="宋体" w:cs="宋体" w:hint="eastAsia"/>
              </w:rPr>
              <w:t>口</w:t>
            </w:r>
            <w:r w:rsidRPr="00F86772">
              <w:rPr>
                <w:rFonts w:ascii="宋体" w:hAnsi="宋体" w:cs="宋体" w:hint="eastAsia"/>
              </w:rPr>
              <w:t>宫鼎</w:t>
            </w:r>
          </w:p>
        </w:tc>
        <w:tc>
          <w:tcPr>
            <w:tcW w:w="0" w:type="auto"/>
          </w:tcPr>
          <w:p w14:paraId="6195E4CE" w14:textId="77777777" w:rsidR="00931877" w:rsidRPr="00F86772" w:rsidRDefault="00931877" w:rsidP="004F68D2">
            <w:r w:rsidRPr="00F86772">
              <w:rPr>
                <w:rFonts w:ascii="宋体" w:hAnsi="宋体" w:cs="宋体" w:hint="eastAsia"/>
              </w:rPr>
              <w:t>河</w:t>
            </w:r>
            <w:r>
              <w:rPr>
                <w:rFonts w:ascii="宋体" w:hAnsi="宋体" w:cs="宋体" w:hint="eastAsia"/>
              </w:rPr>
              <w:t>東</w:t>
            </w:r>
            <w:r w:rsidRPr="00F86772">
              <w:rPr>
                <w:rFonts w:ascii="宋体" w:hAnsi="宋体" w:cs="宋体" w:hint="eastAsia"/>
              </w:rPr>
              <w:t>鼎</w:t>
            </w:r>
          </w:p>
        </w:tc>
        <w:tc>
          <w:tcPr>
            <w:tcW w:w="0" w:type="auto"/>
          </w:tcPr>
          <w:p w14:paraId="4E779777" w14:textId="77777777" w:rsidR="00931877" w:rsidRPr="00F86772" w:rsidRDefault="00931877" w:rsidP="004F68D2">
            <w:r w:rsidRPr="00F86772">
              <w:rPr>
                <w:rFonts w:ascii="宋体" w:hAnsi="宋体" w:cs="宋体" w:hint="eastAsia"/>
              </w:rPr>
              <w:t>楊鼎</w:t>
            </w:r>
          </w:p>
        </w:tc>
        <w:tc>
          <w:tcPr>
            <w:tcW w:w="0" w:type="auto"/>
          </w:tcPr>
          <w:p w14:paraId="5CFA87E5" w14:textId="77777777" w:rsidR="00931877" w:rsidRPr="00F86772" w:rsidRDefault="00931877" w:rsidP="004F68D2">
            <w:r w:rsidRPr="00F86772">
              <w:rPr>
                <w:rFonts w:ascii="宋体" w:hAnsi="宋体" w:cs="宋体" w:hint="eastAsia"/>
              </w:rPr>
              <w:t>御食官鼎</w:t>
            </w:r>
          </w:p>
        </w:tc>
        <w:tc>
          <w:tcPr>
            <w:tcW w:w="0" w:type="auto"/>
          </w:tcPr>
          <w:p w14:paraId="123C49F7" w14:textId="77777777" w:rsidR="00931877" w:rsidRPr="00F86772" w:rsidRDefault="00931877" w:rsidP="004F68D2">
            <w:r w:rsidRPr="00F86772">
              <w:rPr>
                <w:rFonts w:ascii="宋体" w:hAnsi="宋体" w:cs="宋体" w:hint="eastAsia"/>
              </w:rPr>
              <w:t>安定郡庫鼎</w:t>
            </w:r>
          </w:p>
        </w:tc>
      </w:tr>
      <w:tr w:rsidR="00931877" w:rsidRPr="00F86772" w14:paraId="5BB28D2A" w14:textId="77777777" w:rsidTr="004F68D2">
        <w:trPr>
          <w:trHeight w:hRule="exact" w:val="2555"/>
        </w:trPr>
        <w:tc>
          <w:tcPr>
            <w:tcW w:w="0" w:type="auto"/>
          </w:tcPr>
          <w:p w14:paraId="2820E813" w14:textId="77777777" w:rsidR="00931877" w:rsidRPr="00F86772" w:rsidRDefault="00931877" w:rsidP="004F68D2">
            <w:r w:rsidRPr="00F86772">
              <w:t>72</w:t>
            </w:r>
          </w:p>
        </w:tc>
        <w:tc>
          <w:tcPr>
            <w:tcW w:w="0" w:type="auto"/>
          </w:tcPr>
          <w:p w14:paraId="1173DFB2" w14:textId="77777777" w:rsidR="00931877" w:rsidRPr="00F86772" w:rsidRDefault="00931877" w:rsidP="004F68D2">
            <w:r w:rsidRPr="00F86772">
              <w:t>71</w:t>
            </w:r>
          </w:p>
        </w:tc>
        <w:tc>
          <w:tcPr>
            <w:tcW w:w="0" w:type="auto"/>
          </w:tcPr>
          <w:p w14:paraId="25596B62" w14:textId="77777777" w:rsidR="00931877" w:rsidRPr="00F86772" w:rsidRDefault="00931877" w:rsidP="004F68D2">
            <w:r w:rsidRPr="00F86772">
              <w:t>70</w:t>
            </w:r>
          </w:p>
        </w:tc>
        <w:tc>
          <w:tcPr>
            <w:tcW w:w="0" w:type="auto"/>
          </w:tcPr>
          <w:p w14:paraId="72795F85" w14:textId="77777777" w:rsidR="00931877" w:rsidRPr="00F86772" w:rsidRDefault="00931877" w:rsidP="004F68D2">
            <w:r w:rsidRPr="00F86772">
              <w:t>69</w:t>
            </w:r>
          </w:p>
        </w:tc>
        <w:tc>
          <w:tcPr>
            <w:tcW w:w="0" w:type="auto"/>
          </w:tcPr>
          <w:p w14:paraId="3552781D" w14:textId="77777777" w:rsidR="00931877" w:rsidRPr="00F86772" w:rsidRDefault="00931877" w:rsidP="004F68D2">
            <w:r w:rsidRPr="00F86772">
              <w:t>68</w:t>
            </w:r>
          </w:p>
        </w:tc>
        <w:tc>
          <w:tcPr>
            <w:tcW w:w="0" w:type="auto"/>
          </w:tcPr>
          <w:p w14:paraId="37D6C1AF" w14:textId="77777777" w:rsidR="00931877" w:rsidRPr="00F86772" w:rsidRDefault="00931877" w:rsidP="004F68D2">
            <w:r w:rsidRPr="00F86772">
              <w:t>67</w:t>
            </w:r>
          </w:p>
        </w:tc>
        <w:tc>
          <w:tcPr>
            <w:tcW w:w="0" w:type="auto"/>
          </w:tcPr>
          <w:p w14:paraId="44D1258C" w14:textId="77777777" w:rsidR="00931877" w:rsidRPr="00F86772" w:rsidRDefault="00931877" w:rsidP="004F68D2">
            <w:r w:rsidRPr="00F86772">
              <w:t>66</w:t>
            </w:r>
          </w:p>
        </w:tc>
        <w:tc>
          <w:tcPr>
            <w:tcW w:w="0" w:type="auto"/>
          </w:tcPr>
          <w:p w14:paraId="269A56EF" w14:textId="77777777" w:rsidR="00931877" w:rsidRDefault="00931877" w:rsidP="004F68D2">
            <w:pPr>
              <w:rPr>
                <w:rFonts w:eastAsiaTheme="minorEastAsia"/>
              </w:rPr>
            </w:pPr>
            <w:r w:rsidRPr="00F86772">
              <w:t>61</w:t>
            </w:r>
          </w:p>
          <w:p w14:paraId="0A05D7F5" w14:textId="77777777" w:rsidR="00931877" w:rsidRDefault="00931877" w:rsidP="004F68D2">
            <w:pPr>
              <w:rPr>
                <w:rFonts w:eastAsiaTheme="minorEastAsia"/>
              </w:rPr>
            </w:pPr>
            <w:r w:rsidRPr="00F86772">
              <w:t>62</w:t>
            </w:r>
          </w:p>
          <w:p w14:paraId="1D3A9046" w14:textId="77777777" w:rsidR="00931877" w:rsidRDefault="00931877" w:rsidP="004F68D2">
            <w:pPr>
              <w:rPr>
                <w:rFonts w:eastAsiaTheme="minorEastAsia"/>
              </w:rPr>
            </w:pPr>
            <w:r w:rsidRPr="00F86772">
              <w:t>63</w:t>
            </w:r>
          </w:p>
          <w:p w14:paraId="6ABD7EBB" w14:textId="77777777" w:rsidR="00931877" w:rsidRDefault="00931877" w:rsidP="004F68D2">
            <w:pPr>
              <w:rPr>
                <w:rFonts w:eastAsiaTheme="minorEastAsia"/>
              </w:rPr>
            </w:pPr>
            <w:r w:rsidRPr="00F86772">
              <w:t>64</w:t>
            </w:r>
          </w:p>
          <w:p w14:paraId="02B3B9B5" w14:textId="77777777" w:rsidR="00931877" w:rsidRPr="00F86772" w:rsidRDefault="00931877" w:rsidP="004F68D2">
            <w:r w:rsidRPr="00F86772">
              <w:t>65</w:t>
            </w:r>
          </w:p>
        </w:tc>
        <w:tc>
          <w:tcPr>
            <w:tcW w:w="0" w:type="auto"/>
          </w:tcPr>
          <w:p w14:paraId="43E80C33" w14:textId="77777777" w:rsidR="00931877" w:rsidRPr="00F86772" w:rsidRDefault="00931877" w:rsidP="004F68D2">
            <w:r w:rsidRPr="00F86772">
              <w:t>60</w:t>
            </w:r>
          </w:p>
        </w:tc>
        <w:tc>
          <w:tcPr>
            <w:tcW w:w="0" w:type="auto"/>
          </w:tcPr>
          <w:p w14:paraId="3828EA41" w14:textId="77777777" w:rsidR="00931877" w:rsidRPr="00F86772" w:rsidRDefault="00931877" w:rsidP="004F68D2">
            <w:r w:rsidRPr="00F86772">
              <w:t>59</w:t>
            </w:r>
          </w:p>
        </w:tc>
        <w:tc>
          <w:tcPr>
            <w:tcW w:w="0" w:type="auto"/>
          </w:tcPr>
          <w:p w14:paraId="14AF9569" w14:textId="77777777" w:rsidR="00931877" w:rsidRPr="00F86772" w:rsidRDefault="00931877" w:rsidP="004F68D2">
            <w:r w:rsidRPr="00F86772">
              <w:t>58</w:t>
            </w:r>
          </w:p>
        </w:tc>
        <w:tc>
          <w:tcPr>
            <w:tcW w:w="0" w:type="auto"/>
          </w:tcPr>
          <w:p w14:paraId="2F038FCC" w14:textId="77777777" w:rsidR="00931877" w:rsidRPr="00F86772" w:rsidRDefault="00931877" w:rsidP="004F68D2">
            <w:r w:rsidRPr="00F86772">
              <w:t>57</w:t>
            </w:r>
          </w:p>
        </w:tc>
        <w:tc>
          <w:tcPr>
            <w:tcW w:w="0" w:type="auto"/>
          </w:tcPr>
          <w:p w14:paraId="36B056DB" w14:textId="77777777" w:rsidR="00931877" w:rsidRPr="00F86772" w:rsidRDefault="00931877" w:rsidP="004F68D2">
            <w:r w:rsidRPr="00F86772">
              <w:t>56</w:t>
            </w:r>
          </w:p>
        </w:tc>
        <w:tc>
          <w:tcPr>
            <w:tcW w:w="0" w:type="auto"/>
          </w:tcPr>
          <w:p w14:paraId="2600EFEB" w14:textId="77777777" w:rsidR="00931877" w:rsidRPr="00F86772" w:rsidRDefault="00931877" w:rsidP="004F68D2">
            <w:r w:rsidRPr="00F86772">
              <w:t>55</w:t>
            </w:r>
          </w:p>
        </w:tc>
        <w:tc>
          <w:tcPr>
            <w:tcW w:w="0" w:type="auto"/>
          </w:tcPr>
          <w:p w14:paraId="0D00D47B" w14:textId="77777777" w:rsidR="00931877" w:rsidRPr="00F86772" w:rsidRDefault="00931877" w:rsidP="004F68D2">
            <w:r w:rsidRPr="00F86772">
              <w:t>54</w:t>
            </w:r>
          </w:p>
        </w:tc>
        <w:tc>
          <w:tcPr>
            <w:tcW w:w="0" w:type="auto"/>
          </w:tcPr>
          <w:p w14:paraId="73E41872" w14:textId="77777777" w:rsidR="00931877" w:rsidRPr="00F86772" w:rsidRDefault="00931877" w:rsidP="004F68D2">
            <w:r w:rsidRPr="00F86772">
              <w:t>53</w:t>
            </w:r>
          </w:p>
        </w:tc>
        <w:tc>
          <w:tcPr>
            <w:tcW w:w="0" w:type="auto"/>
          </w:tcPr>
          <w:p w14:paraId="108ABC3C" w14:textId="77777777" w:rsidR="00931877" w:rsidRPr="00F86772" w:rsidRDefault="00931877" w:rsidP="004F68D2">
            <w:r w:rsidRPr="00F86772">
              <w:t>52</w:t>
            </w:r>
          </w:p>
        </w:tc>
        <w:tc>
          <w:tcPr>
            <w:tcW w:w="0" w:type="auto"/>
          </w:tcPr>
          <w:p w14:paraId="35641626" w14:textId="77777777" w:rsidR="00931877" w:rsidRPr="00F86772" w:rsidRDefault="00931877" w:rsidP="004F68D2">
            <w:r w:rsidRPr="00F86772">
              <w:t>51</w:t>
            </w:r>
          </w:p>
        </w:tc>
      </w:tr>
      <w:tr w:rsidR="00931877" w:rsidRPr="00F86772" w14:paraId="4EA9E149" w14:textId="77777777" w:rsidTr="004F68D2">
        <w:trPr>
          <w:trHeight w:hRule="exact" w:val="567"/>
        </w:trPr>
        <w:tc>
          <w:tcPr>
            <w:tcW w:w="0" w:type="auto"/>
            <w:gridSpan w:val="18"/>
          </w:tcPr>
          <w:p w14:paraId="6BDE6A88" w14:textId="77777777" w:rsidR="00931877" w:rsidRPr="00F86772" w:rsidRDefault="00931877" w:rsidP="004F68D2"/>
        </w:tc>
      </w:tr>
      <w:tr w:rsidR="00931877" w:rsidRPr="00F86772" w14:paraId="74462298" w14:textId="77777777" w:rsidTr="004F68D2">
        <w:trPr>
          <w:trHeight w:hRule="exact" w:val="3427"/>
        </w:trPr>
        <w:tc>
          <w:tcPr>
            <w:tcW w:w="0" w:type="auto"/>
          </w:tcPr>
          <w:p w14:paraId="66348D5A" w14:textId="77777777" w:rsidR="00931877" w:rsidRPr="00F86772" w:rsidRDefault="00931877" w:rsidP="004F68D2">
            <w:r w:rsidRPr="00F86772">
              <w:rPr>
                <w:rFonts w:ascii="宋体" w:hAnsi="宋体" w:cs="宋体" w:hint="eastAsia"/>
              </w:rPr>
              <w:t>柴是鼎</w:t>
            </w:r>
          </w:p>
        </w:tc>
        <w:tc>
          <w:tcPr>
            <w:tcW w:w="0" w:type="auto"/>
          </w:tcPr>
          <w:p w14:paraId="091F9BC0" w14:textId="77777777" w:rsidR="00931877" w:rsidRPr="00F86772" w:rsidRDefault="00931877" w:rsidP="004F68D2">
            <w:r>
              <w:rPr>
                <w:rFonts w:ascii="宋体" w:hAnsi="宋体" w:cs="宋体" w:hint="eastAsia"/>
              </w:rPr>
              <w:t>一</w:t>
            </w:r>
            <w:r w:rsidRPr="00F86772">
              <w:rPr>
                <w:rFonts w:ascii="宋体" w:hAnsi="宋体" w:cs="宋体" w:hint="eastAsia"/>
              </w:rPr>
              <w:t>合鼎</w:t>
            </w:r>
          </w:p>
        </w:tc>
        <w:tc>
          <w:tcPr>
            <w:tcW w:w="0" w:type="auto"/>
          </w:tcPr>
          <w:p w14:paraId="1CA6D75D" w14:textId="77777777" w:rsidR="00931877" w:rsidRPr="00F86772" w:rsidRDefault="00931877" w:rsidP="004F68D2">
            <w:r w:rsidRPr="00F86772">
              <w:rPr>
                <w:rFonts w:ascii="宋体" w:hAnsi="宋体" w:cs="宋体" w:hint="eastAsia"/>
              </w:rPr>
              <w:t>黄山鼎</w:t>
            </w:r>
          </w:p>
        </w:tc>
        <w:tc>
          <w:tcPr>
            <w:tcW w:w="0" w:type="auto"/>
          </w:tcPr>
          <w:p w14:paraId="47A0D09E" w14:textId="77777777" w:rsidR="00931877" w:rsidRPr="00F86772" w:rsidRDefault="00931877" w:rsidP="004F68D2">
            <w:r w:rsidRPr="00F86772">
              <w:rPr>
                <w:rFonts w:ascii="宋体" w:hAnsi="宋体" w:cs="宋体" w:hint="eastAsia"/>
              </w:rPr>
              <w:t>雍</w:t>
            </w:r>
            <w:r>
              <w:rPr>
                <w:rFonts w:ascii="宋体" w:hAnsi="宋体" w:cs="宋体" w:hint="eastAsia"/>
              </w:rPr>
              <w:t>一</w:t>
            </w:r>
            <w:r w:rsidRPr="00F86772">
              <w:rPr>
                <w:rFonts w:ascii="宋体" w:hAnsi="宋体" w:cs="宋体" w:hint="eastAsia"/>
              </w:rPr>
              <w:t>斗鼎</w:t>
            </w:r>
          </w:p>
        </w:tc>
        <w:tc>
          <w:tcPr>
            <w:tcW w:w="0" w:type="auto"/>
          </w:tcPr>
          <w:p w14:paraId="7F702253" w14:textId="77777777" w:rsidR="00931877" w:rsidRPr="00F86772" w:rsidRDefault="00931877" w:rsidP="004F68D2">
            <w:r w:rsidRPr="00F86772">
              <w:rPr>
                <w:rFonts w:ascii="宋体" w:hAnsi="宋体" w:cs="宋体" w:hint="eastAsia"/>
              </w:rPr>
              <w:t>府鼎</w:t>
            </w:r>
          </w:p>
        </w:tc>
        <w:tc>
          <w:tcPr>
            <w:tcW w:w="0" w:type="auto"/>
          </w:tcPr>
          <w:p w14:paraId="0BE1BDB2" w14:textId="77777777" w:rsidR="00931877" w:rsidRPr="00F86772" w:rsidRDefault="00931877" w:rsidP="004F68D2">
            <w:r w:rsidRPr="00F86772">
              <w:rPr>
                <w:rFonts w:ascii="宋体" w:hAnsi="宋体" w:cs="宋体" w:hint="eastAsia"/>
              </w:rPr>
              <w:t>盧氏鼎</w:t>
            </w:r>
          </w:p>
        </w:tc>
        <w:tc>
          <w:tcPr>
            <w:tcW w:w="0" w:type="auto"/>
          </w:tcPr>
          <w:p w14:paraId="6E370CBC" w14:textId="77777777" w:rsidR="00931877" w:rsidRPr="00F86772" w:rsidRDefault="00931877" w:rsidP="004F68D2">
            <w:r w:rsidRPr="00F86772">
              <w:rPr>
                <w:rFonts w:ascii="宋体" w:hAnsi="宋体" w:cs="宋体" w:hint="eastAsia"/>
              </w:rPr>
              <w:t>蘇季兒鼎</w:t>
            </w:r>
          </w:p>
        </w:tc>
        <w:tc>
          <w:tcPr>
            <w:tcW w:w="0" w:type="auto"/>
          </w:tcPr>
          <w:p w14:paraId="50F0758B" w14:textId="77777777" w:rsidR="00931877" w:rsidRPr="00F86772" w:rsidRDefault="00931877" w:rsidP="004F68D2">
            <w:r w:rsidRPr="00F86772">
              <w:rPr>
                <w:rFonts w:ascii="宋体" w:hAnsi="宋体" w:cs="宋体" w:hint="eastAsia"/>
              </w:rPr>
              <w:t>方氏鼎</w:t>
            </w:r>
            <w:r>
              <w:rPr>
                <w:rFonts w:ascii="宋体" w:hAnsi="宋体" w:cs="宋体" w:hint="eastAsia"/>
              </w:rPr>
              <w:t>蓋</w:t>
            </w:r>
          </w:p>
        </w:tc>
        <w:tc>
          <w:tcPr>
            <w:tcW w:w="0" w:type="auto"/>
          </w:tcPr>
          <w:p w14:paraId="33DA290B" w14:textId="77777777" w:rsidR="00931877" w:rsidRPr="00F86772" w:rsidRDefault="00931877" w:rsidP="004F68D2">
            <w:r w:rsidRPr="00F86772">
              <w:rPr>
                <w:rFonts w:ascii="宋体" w:hAnsi="宋体" w:cs="宋体" w:hint="eastAsia"/>
              </w:rPr>
              <w:t>太官鼎</w:t>
            </w:r>
          </w:p>
        </w:tc>
        <w:tc>
          <w:tcPr>
            <w:tcW w:w="0" w:type="auto"/>
          </w:tcPr>
          <w:p w14:paraId="536552C7" w14:textId="77777777" w:rsidR="00931877" w:rsidRPr="00F86772" w:rsidRDefault="00931877" w:rsidP="004F68D2">
            <w:r w:rsidRPr="00F86772">
              <w:rPr>
                <w:rFonts w:ascii="宋体" w:hAnsi="宋体" w:cs="宋体" w:hint="eastAsia"/>
              </w:rPr>
              <w:t>伏地鼎蓋</w:t>
            </w:r>
          </w:p>
        </w:tc>
        <w:tc>
          <w:tcPr>
            <w:tcW w:w="0" w:type="auto"/>
          </w:tcPr>
          <w:p w14:paraId="71257694" w14:textId="77777777" w:rsidR="00931877" w:rsidRPr="00F86772" w:rsidRDefault="00931877" w:rsidP="004F68D2">
            <w:r w:rsidRPr="00F86772">
              <w:rPr>
                <w:rFonts w:ascii="宋体" w:hAnsi="宋体" w:cs="宋体" w:hint="eastAsia"/>
              </w:rPr>
              <w:t>泰官鼎</w:t>
            </w:r>
          </w:p>
        </w:tc>
        <w:tc>
          <w:tcPr>
            <w:tcW w:w="0" w:type="auto"/>
          </w:tcPr>
          <w:p w14:paraId="4543073F" w14:textId="77777777" w:rsidR="00931877" w:rsidRPr="00F86772" w:rsidRDefault="00931877" w:rsidP="004F68D2">
            <w:r w:rsidRPr="00F86772">
              <w:rPr>
                <w:rFonts w:ascii="宋体" w:hAnsi="宋体" w:cs="宋体" w:hint="eastAsia"/>
              </w:rPr>
              <w:t>中曾鼎</w:t>
            </w:r>
          </w:p>
        </w:tc>
        <w:tc>
          <w:tcPr>
            <w:tcW w:w="0" w:type="auto"/>
          </w:tcPr>
          <w:p w14:paraId="3779E2EA" w14:textId="77777777" w:rsidR="00931877" w:rsidRPr="00F86772" w:rsidRDefault="00931877" w:rsidP="004F68D2">
            <w:r w:rsidRPr="00F86772">
              <w:rPr>
                <w:rFonts w:ascii="宋体" w:hAnsi="宋体" w:cs="宋体" w:hint="eastAsia"/>
              </w:rPr>
              <w:t>五鼎</w:t>
            </w:r>
          </w:p>
        </w:tc>
        <w:tc>
          <w:tcPr>
            <w:tcW w:w="0" w:type="auto"/>
          </w:tcPr>
          <w:p w14:paraId="5A02FB7B" w14:textId="77777777" w:rsidR="00931877" w:rsidRPr="00F86772" w:rsidRDefault="00931877" w:rsidP="004F68D2">
            <w:r w:rsidRPr="00F86772">
              <w:rPr>
                <w:rFonts w:ascii="宋体" w:hAnsi="宋体" w:cs="宋体" w:hint="eastAsia"/>
              </w:rPr>
              <w:t>西鼎</w:t>
            </w:r>
          </w:p>
        </w:tc>
        <w:tc>
          <w:tcPr>
            <w:tcW w:w="0" w:type="auto"/>
          </w:tcPr>
          <w:p w14:paraId="3F767AAC" w14:textId="77777777" w:rsidR="00931877" w:rsidRPr="00F86772" w:rsidRDefault="00931877" w:rsidP="004F68D2">
            <w:r w:rsidRPr="00F86772">
              <w:rPr>
                <w:rFonts w:ascii="宋体" w:hAnsi="宋体" w:cs="宋体" w:hint="eastAsia"/>
              </w:rPr>
              <w:t>商鼎</w:t>
            </w:r>
          </w:p>
        </w:tc>
        <w:tc>
          <w:tcPr>
            <w:tcW w:w="0" w:type="auto"/>
          </w:tcPr>
          <w:p w14:paraId="3F4CDBEC" w14:textId="77777777" w:rsidR="00931877" w:rsidRPr="00F86772" w:rsidRDefault="00931877" w:rsidP="004F68D2">
            <w:r w:rsidRPr="00F86772">
              <w:rPr>
                <w:rFonts w:ascii="宋体" w:hAnsi="宋体" w:cs="宋体" w:hint="eastAsia"/>
              </w:rPr>
              <w:t>酈偏鼎</w:t>
            </w:r>
          </w:p>
        </w:tc>
        <w:tc>
          <w:tcPr>
            <w:tcW w:w="0" w:type="auto"/>
          </w:tcPr>
          <w:p w14:paraId="029DB27F" w14:textId="77777777" w:rsidR="00931877" w:rsidRPr="00F86772" w:rsidRDefault="00931877" w:rsidP="004F68D2">
            <w:r w:rsidRPr="00F86772">
              <w:rPr>
                <w:rFonts w:ascii="宋体" w:hAnsi="宋体" w:cs="宋体" w:hint="eastAsia"/>
              </w:rPr>
              <w:t>迎光宫鼎蓋</w:t>
            </w:r>
          </w:p>
        </w:tc>
        <w:tc>
          <w:tcPr>
            <w:tcW w:w="0" w:type="auto"/>
          </w:tcPr>
          <w:p w14:paraId="76D569BB" w14:textId="77777777" w:rsidR="00931877" w:rsidRPr="00F86772" w:rsidRDefault="00931877" w:rsidP="004F68D2">
            <w:r w:rsidRPr="00F86772">
              <w:rPr>
                <w:rFonts w:ascii="宋体" w:hAnsi="宋体" w:cs="宋体" w:hint="eastAsia"/>
              </w:rPr>
              <w:t>汝陰侯鼎</w:t>
            </w:r>
          </w:p>
        </w:tc>
      </w:tr>
      <w:tr w:rsidR="00931877" w:rsidRPr="00F86772" w14:paraId="66A81038" w14:textId="77777777" w:rsidTr="004F68D2">
        <w:trPr>
          <w:trHeight w:hRule="exact" w:val="2594"/>
        </w:trPr>
        <w:tc>
          <w:tcPr>
            <w:tcW w:w="0" w:type="auto"/>
          </w:tcPr>
          <w:p w14:paraId="41AA1522" w14:textId="77777777" w:rsidR="00931877" w:rsidRPr="00F86772" w:rsidRDefault="00931877" w:rsidP="004F68D2">
            <w:r w:rsidRPr="00F86772">
              <w:t>90</w:t>
            </w:r>
          </w:p>
        </w:tc>
        <w:tc>
          <w:tcPr>
            <w:tcW w:w="0" w:type="auto"/>
          </w:tcPr>
          <w:p w14:paraId="34F99331" w14:textId="77777777" w:rsidR="00931877" w:rsidRPr="00F86772" w:rsidRDefault="00931877" w:rsidP="004F68D2">
            <w:r w:rsidRPr="00F86772">
              <w:t>89</w:t>
            </w:r>
          </w:p>
        </w:tc>
        <w:tc>
          <w:tcPr>
            <w:tcW w:w="0" w:type="auto"/>
          </w:tcPr>
          <w:p w14:paraId="65909078" w14:textId="77777777" w:rsidR="00931877" w:rsidRPr="00F86772" w:rsidRDefault="00931877" w:rsidP="004F68D2">
            <w:r w:rsidRPr="00F86772">
              <w:t>88</w:t>
            </w:r>
          </w:p>
        </w:tc>
        <w:tc>
          <w:tcPr>
            <w:tcW w:w="0" w:type="auto"/>
          </w:tcPr>
          <w:p w14:paraId="76034B58" w14:textId="77777777" w:rsidR="00931877" w:rsidRPr="00F86772" w:rsidRDefault="00931877" w:rsidP="004F68D2">
            <w:r w:rsidRPr="00F86772">
              <w:t>87</w:t>
            </w:r>
          </w:p>
        </w:tc>
        <w:tc>
          <w:tcPr>
            <w:tcW w:w="0" w:type="auto"/>
          </w:tcPr>
          <w:p w14:paraId="776E638E" w14:textId="77777777" w:rsidR="00931877" w:rsidRPr="00F86772" w:rsidRDefault="00931877" w:rsidP="004F68D2">
            <w:r w:rsidRPr="00F86772">
              <w:t>86</w:t>
            </w:r>
          </w:p>
        </w:tc>
        <w:tc>
          <w:tcPr>
            <w:tcW w:w="0" w:type="auto"/>
          </w:tcPr>
          <w:p w14:paraId="60EE30B3" w14:textId="77777777" w:rsidR="00931877" w:rsidRPr="00F86772" w:rsidRDefault="00931877" w:rsidP="004F68D2">
            <w:r w:rsidRPr="00F86772">
              <w:t>85</w:t>
            </w:r>
          </w:p>
        </w:tc>
        <w:tc>
          <w:tcPr>
            <w:tcW w:w="0" w:type="auto"/>
          </w:tcPr>
          <w:p w14:paraId="2CCF3572" w14:textId="77777777" w:rsidR="00931877" w:rsidRPr="00F86772" w:rsidRDefault="00931877" w:rsidP="004F68D2">
            <w:r w:rsidRPr="00F86772">
              <w:t>84</w:t>
            </w:r>
          </w:p>
        </w:tc>
        <w:tc>
          <w:tcPr>
            <w:tcW w:w="0" w:type="auto"/>
          </w:tcPr>
          <w:p w14:paraId="244217E7" w14:textId="77777777" w:rsidR="00931877" w:rsidRPr="00F86772" w:rsidRDefault="00931877" w:rsidP="004F68D2">
            <w:r w:rsidRPr="00F86772">
              <w:t>83</w:t>
            </w:r>
          </w:p>
        </w:tc>
        <w:tc>
          <w:tcPr>
            <w:tcW w:w="0" w:type="auto"/>
          </w:tcPr>
          <w:p w14:paraId="169BC952" w14:textId="77777777" w:rsidR="00931877" w:rsidRPr="00F86772" w:rsidRDefault="00931877" w:rsidP="004F68D2">
            <w:r w:rsidRPr="00F86772">
              <w:t>82</w:t>
            </w:r>
          </w:p>
        </w:tc>
        <w:tc>
          <w:tcPr>
            <w:tcW w:w="0" w:type="auto"/>
          </w:tcPr>
          <w:p w14:paraId="7186FE71" w14:textId="77777777" w:rsidR="00931877" w:rsidRPr="00F86772" w:rsidRDefault="00931877" w:rsidP="004F68D2">
            <w:r w:rsidRPr="00F86772">
              <w:t>81</w:t>
            </w:r>
          </w:p>
        </w:tc>
        <w:tc>
          <w:tcPr>
            <w:tcW w:w="0" w:type="auto"/>
          </w:tcPr>
          <w:p w14:paraId="62DC22F8" w14:textId="77777777" w:rsidR="00931877" w:rsidRPr="00F86772" w:rsidRDefault="00931877" w:rsidP="004F68D2">
            <w:r w:rsidRPr="00F86772">
              <w:t>80</w:t>
            </w:r>
          </w:p>
        </w:tc>
        <w:tc>
          <w:tcPr>
            <w:tcW w:w="0" w:type="auto"/>
          </w:tcPr>
          <w:p w14:paraId="32366FEB" w14:textId="77777777" w:rsidR="00931877" w:rsidRPr="00F86772" w:rsidRDefault="00931877" w:rsidP="004F68D2">
            <w:r w:rsidRPr="00F86772">
              <w:t>79</w:t>
            </w:r>
          </w:p>
        </w:tc>
        <w:tc>
          <w:tcPr>
            <w:tcW w:w="0" w:type="auto"/>
          </w:tcPr>
          <w:p w14:paraId="6D704C75" w14:textId="77777777" w:rsidR="00931877" w:rsidRPr="00F86772" w:rsidRDefault="00931877" w:rsidP="004F68D2">
            <w:r w:rsidRPr="00F86772">
              <w:t>78</w:t>
            </w:r>
          </w:p>
        </w:tc>
        <w:tc>
          <w:tcPr>
            <w:tcW w:w="0" w:type="auto"/>
          </w:tcPr>
          <w:p w14:paraId="0832064A" w14:textId="77777777" w:rsidR="00931877" w:rsidRPr="00F86772" w:rsidRDefault="00931877" w:rsidP="004F68D2">
            <w:r w:rsidRPr="00F86772">
              <w:t>77</w:t>
            </w:r>
          </w:p>
        </w:tc>
        <w:tc>
          <w:tcPr>
            <w:tcW w:w="0" w:type="auto"/>
          </w:tcPr>
          <w:p w14:paraId="0227FA03" w14:textId="77777777" w:rsidR="00931877" w:rsidRPr="00F86772" w:rsidRDefault="00931877" w:rsidP="004F68D2">
            <w:r w:rsidRPr="00F86772">
              <w:t>76</w:t>
            </w:r>
          </w:p>
        </w:tc>
        <w:tc>
          <w:tcPr>
            <w:tcW w:w="0" w:type="auto"/>
          </w:tcPr>
          <w:p w14:paraId="52AEF03F" w14:textId="77777777" w:rsidR="00931877" w:rsidRPr="00F86772" w:rsidRDefault="00931877" w:rsidP="004F68D2">
            <w:r w:rsidRPr="00F86772">
              <w:t>75</w:t>
            </w:r>
          </w:p>
        </w:tc>
        <w:tc>
          <w:tcPr>
            <w:tcW w:w="0" w:type="auto"/>
          </w:tcPr>
          <w:p w14:paraId="1C4392B5" w14:textId="77777777" w:rsidR="00931877" w:rsidRPr="00F86772" w:rsidRDefault="00931877" w:rsidP="004F68D2">
            <w:r w:rsidRPr="00F86772">
              <w:t>74</w:t>
            </w:r>
          </w:p>
        </w:tc>
        <w:tc>
          <w:tcPr>
            <w:tcW w:w="0" w:type="auto"/>
          </w:tcPr>
          <w:p w14:paraId="675FF0DC" w14:textId="77777777" w:rsidR="00931877" w:rsidRPr="00F86772" w:rsidRDefault="00931877" w:rsidP="004F68D2">
            <w:r w:rsidRPr="00F86772">
              <w:t>73</w:t>
            </w:r>
          </w:p>
        </w:tc>
      </w:tr>
    </w:tbl>
    <w:p w14:paraId="58832E8D" w14:textId="77777777" w:rsidR="00931877" w:rsidRPr="00F86772" w:rsidRDefault="00931877" w:rsidP="00931877"/>
    <w:tbl>
      <w:tblPr>
        <w:tblStyle w:val="af1"/>
        <w:tblW w:w="0" w:type="auto"/>
        <w:tblLook w:val="04A0" w:firstRow="1" w:lastRow="0" w:firstColumn="1" w:lastColumn="0" w:noHBand="0" w:noVBand="1"/>
      </w:tblPr>
      <w:tblGrid>
        <w:gridCol w:w="267"/>
        <w:gridCol w:w="229"/>
        <w:gridCol w:w="225"/>
        <w:gridCol w:w="228"/>
        <w:gridCol w:w="258"/>
        <w:gridCol w:w="245"/>
        <w:gridCol w:w="224"/>
        <w:gridCol w:w="228"/>
        <w:gridCol w:w="224"/>
        <w:gridCol w:w="228"/>
        <w:gridCol w:w="224"/>
        <w:gridCol w:w="260"/>
        <w:gridCol w:w="264"/>
        <w:gridCol w:w="239"/>
        <w:gridCol w:w="224"/>
        <w:gridCol w:w="228"/>
        <w:gridCol w:w="266"/>
        <w:gridCol w:w="216"/>
        <w:gridCol w:w="287"/>
        <w:gridCol w:w="216"/>
        <w:gridCol w:w="236"/>
        <w:gridCol w:w="251"/>
        <w:gridCol w:w="228"/>
        <w:gridCol w:w="224"/>
        <w:gridCol w:w="228"/>
        <w:gridCol w:w="224"/>
        <w:gridCol w:w="228"/>
        <w:gridCol w:w="224"/>
        <w:gridCol w:w="260"/>
        <w:gridCol w:w="243"/>
        <w:gridCol w:w="228"/>
        <w:gridCol w:w="224"/>
        <w:gridCol w:w="228"/>
        <w:gridCol w:w="224"/>
        <w:gridCol w:w="266"/>
      </w:tblGrid>
      <w:tr w:rsidR="00931877" w:rsidRPr="00F86772" w14:paraId="4EA87BD6" w14:textId="77777777" w:rsidTr="004F68D2">
        <w:trPr>
          <w:trHeight w:hRule="exact" w:val="3575"/>
        </w:trPr>
        <w:tc>
          <w:tcPr>
            <w:tcW w:w="0" w:type="auto"/>
          </w:tcPr>
          <w:p w14:paraId="3B9DBAE1" w14:textId="77777777" w:rsidR="00931877" w:rsidRPr="00F86772" w:rsidRDefault="00931877" w:rsidP="004F68D2">
            <w:r w:rsidRPr="00F86772">
              <w:rPr>
                <w:rFonts w:ascii="宋体" w:hAnsi="宋体" w:cs="宋体" w:hint="eastAsia"/>
              </w:rPr>
              <w:lastRenderedPageBreak/>
              <w:t>廢丘鼎</w:t>
            </w:r>
            <w:r>
              <w:rPr>
                <w:rFonts w:ascii="宋体" w:hAnsi="宋体" w:cs="宋体" w:hint="eastAsia"/>
              </w:rPr>
              <w:t>蓋</w:t>
            </w:r>
          </w:p>
        </w:tc>
        <w:tc>
          <w:tcPr>
            <w:tcW w:w="0" w:type="auto"/>
            <w:gridSpan w:val="2"/>
          </w:tcPr>
          <w:p w14:paraId="2D17138B" w14:textId="77777777" w:rsidR="00931877" w:rsidRPr="00F86772" w:rsidRDefault="00931877" w:rsidP="004F68D2">
            <w:r w:rsidRPr="00F86772">
              <w:rPr>
                <w:rFonts w:ascii="宋体" w:hAnsi="宋体" w:cs="宋体" w:hint="eastAsia"/>
              </w:rPr>
              <w:t>廣陽鼎蓋</w:t>
            </w:r>
          </w:p>
        </w:tc>
        <w:tc>
          <w:tcPr>
            <w:tcW w:w="0" w:type="auto"/>
            <w:gridSpan w:val="2"/>
          </w:tcPr>
          <w:p w14:paraId="6955921C" w14:textId="77777777" w:rsidR="00931877" w:rsidRPr="00F86772" w:rsidRDefault="00931877" w:rsidP="004F68D2">
            <w:r w:rsidRPr="00F86772">
              <w:rPr>
                <w:rFonts w:ascii="宋体" w:hAnsi="宋体" w:cs="宋体" w:hint="eastAsia"/>
              </w:rPr>
              <w:t>筍少夫鼎</w:t>
            </w:r>
          </w:p>
        </w:tc>
        <w:tc>
          <w:tcPr>
            <w:tcW w:w="0" w:type="auto"/>
            <w:gridSpan w:val="2"/>
          </w:tcPr>
          <w:p w14:paraId="12D33B7A" w14:textId="77777777" w:rsidR="00931877" w:rsidRPr="00F86772" w:rsidRDefault="00931877" w:rsidP="004F68D2">
            <w:r>
              <w:rPr>
                <w:rFonts w:ascii="宋体" w:hAnsi="宋体" w:cs="宋体" w:hint="eastAsia"/>
              </w:rPr>
              <w:t>脩</w:t>
            </w:r>
            <w:r w:rsidRPr="00F86772">
              <w:rPr>
                <w:rFonts w:ascii="宋体" w:hAnsi="宋体" w:cs="宋体" w:hint="eastAsia"/>
              </w:rPr>
              <w:t>鼎</w:t>
            </w:r>
          </w:p>
        </w:tc>
        <w:tc>
          <w:tcPr>
            <w:tcW w:w="0" w:type="auto"/>
            <w:gridSpan w:val="2"/>
          </w:tcPr>
          <w:p w14:paraId="4C9D8219" w14:textId="77777777" w:rsidR="00931877" w:rsidRPr="00F86772" w:rsidRDefault="00931877" w:rsidP="004F68D2">
            <w:r w:rsidRPr="00F86772">
              <w:rPr>
                <w:rFonts w:ascii="宋体" w:hAnsi="宋体" w:cs="宋体" w:hint="eastAsia"/>
              </w:rPr>
              <w:t>第十</w:t>
            </w:r>
            <w:r>
              <w:rPr>
                <w:rFonts w:ascii="宋体" w:hAnsi="宋体" w:cs="宋体" w:hint="eastAsia"/>
              </w:rPr>
              <w:t>三鼎</w:t>
            </w:r>
          </w:p>
        </w:tc>
        <w:tc>
          <w:tcPr>
            <w:tcW w:w="0" w:type="auto"/>
            <w:gridSpan w:val="2"/>
          </w:tcPr>
          <w:p w14:paraId="5194DD8F" w14:textId="77777777" w:rsidR="00931877" w:rsidRPr="00F86772" w:rsidRDefault="00931877" w:rsidP="004F68D2">
            <w:r w:rsidRPr="00F86772">
              <w:rPr>
                <w:rFonts w:ascii="宋体" w:hAnsi="宋体" w:cs="宋体" w:hint="eastAsia"/>
              </w:rPr>
              <w:t>贊鼎</w:t>
            </w:r>
          </w:p>
        </w:tc>
        <w:tc>
          <w:tcPr>
            <w:tcW w:w="0" w:type="auto"/>
            <w:gridSpan w:val="2"/>
          </w:tcPr>
          <w:p w14:paraId="5704A70A" w14:textId="77777777" w:rsidR="00931877" w:rsidRPr="00F86772" w:rsidRDefault="00931877" w:rsidP="004F68D2">
            <w:r w:rsidRPr="00F86772">
              <w:rPr>
                <w:rFonts w:ascii="宋体" w:hAnsi="宋体" w:cs="宋体" w:hint="eastAsia"/>
              </w:rPr>
              <w:t>王長子鼎</w:t>
            </w:r>
          </w:p>
        </w:tc>
        <w:tc>
          <w:tcPr>
            <w:tcW w:w="0" w:type="auto"/>
            <w:gridSpan w:val="2"/>
          </w:tcPr>
          <w:p w14:paraId="688920A5" w14:textId="77777777" w:rsidR="00931877" w:rsidRPr="00F86772" w:rsidRDefault="00931877" w:rsidP="004F68D2">
            <w:r w:rsidRPr="00F86772">
              <w:rPr>
                <w:rFonts w:ascii="宋体" w:hAnsi="宋体" w:cs="宋体" w:hint="eastAsia"/>
              </w:rPr>
              <w:t>孝</w:t>
            </w:r>
            <w:r>
              <w:rPr>
                <w:rFonts w:ascii="宋体" w:hAnsi="宋体" w:cs="宋体" w:hint="eastAsia"/>
              </w:rPr>
              <w:t>武</w:t>
            </w:r>
            <w:r w:rsidRPr="00F86772">
              <w:rPr>
                <w:rFonts w:ascii="宋体" w:hAnsi="宋体" w:cs="宋体" w:hint="eastAsia"/>
              </w:rPr>
              <w:t>廟鼎</w:t>
            </w:r>
          </w:p>
        </w:tc>
        <w:tc>
          <w:tcPr>
            <w:tcW w:w="0" w:type="auto"/>
            <w:gridSpan w:val="2"/>
          </w:tcPr>
          <w:p w14:paraId="6FB63700" w14:textId="77777777" w:rsidR="00931877" w:rsidRPr="00F86772" w:rsidRDefault="00931877" w:rsidP="004F68D2">
            <w:r w:rsidRPr="00F86772">
              <w:rPr>
                <w:rFonts w:ascii="宋体" w:hAnsi="宋体" w:cs="宋体" w:hint="eastAsia"/>
              </w:rPr>
              <w:t>濕成鼎</w:t>
            </w:r>
          </w:p>
        </w:tc>
        <w:tc>
          <w:tcPr>
            <w:tcW w:w="0" w:type="auto"/>
            <w:gridSpan w:val="3"/>
          </w:tcPr>
          <w:p w14:paraId="3C68EBC5" w14:textId="77777777" w:rsidR="00931877" w:rsidRPr="00F86772" w:rsidRDefault="00931877" w:rsidP="004F68D2">
            <w:r w:rsidRPr="00F86772">
              <w:rPr>
                <w:rFonts w:ascii="宋体" w:hAnsi="宋体" w:cs="宋体" w:hint="eastAsia"/>
              </w:rPr>
              <w:t>王后中官鼎</w:t>
            </w:r>
          </w:p>
        </w:tc>
        <w:tc>
          <w:tcPr>
            <w:tcW w:w="0" w:type="auto"/>
            <w:gridSpan w:val="2"/>
          </w:tcPr>
          <w:p w14:paraId="2029A648" w14:textId="77777777" w:rsidR="00931877" w:rsidRPr="00F86772" w:rsidRDefault="00931877" w:rsidP="004F68D2">
            <w:r w:rsidRPr="00F86772">
              <w:rPr>
                <w:rFonts w:ascii="宋体" w:hAnsi="宋体" w:cs="宋体" w:hint="eastAsia"/>
              </w:rPr>
              <w:t>張氏鼎</w:t>
            </w:r>
          </w:p>
        </w:tc>
        <w:tc>
          <w:tcPr>
            <w:tcW w:w="0" w:type="auto"/>
            <w:gridSpan w:val="2"/>
          </w:tcPr>
          <w:p w14:paraId="78DCD718" w14:textId="77777777" w:rsidR="00931877" w:rsidRPr="00F86772" w:rsidRDefault="00931877" w:rsidP="004F68D2">
            <w:r w:rsidRPr="00F86772">
              <w:rPr>
                <w:rFonts w:ascii="宋体" w:hAnsi="宋体" w:cs="宋体" w:hint="eastAsia"/>
              </w:rPr>
              <w:t>張氏鼎</w:t>
            </w:r>
            <w:r>
              <w:rPr>
                <w:rFonts w:ascii="宋体" w:hAnsi="宋体" w:cs="宋体" w:hint="eastAsia"/>
              </w:rPr>
              <w:t>蓋</w:t>
            </w:r>
          </w:p>
        </w:tc>
        <w:tc>
          <w:tcPr>
            <w:tcW w:w="0" w:type="auto"/>
            <w:gridSpan w:val="2"/>
          </w:tcPr>
          <w:p w14:paraId="4B34A3BC" w14:textId="77777777" w:rsidR="00931877" w:rsidRPr="00F86772" w:rsidRDefault="00931877" w:rsidP="004F68D2">
            <w:r w:rsidRPr="00F86772">
              <w:rPr>
                <w:rFonts w:ascii="宋体" w:hAnsi="宋体" w:cs="宋体" w:hint="eastAsia"/>
              </w:rPr>
              <w:t>杜陽鼎</w:t>
            </w:r>
          </w:p>
        </w:tc>
        <w:tc>
          <w:tcPr>
            <w:tcW w:w="0" w:type="auto"/>
            <w:gridSpan w:val="2"/>
          </w:tcPr>
          <w:p w14:paraId="3D7A526A" w14:textId="77777777" w:rsidR="00931877" w:rsidRPr="00F86772" w:rsidRDefault="00931877" w:rsidP="004F68D2">
            <w:r w:rsidRPr="00F86772">
              <w:rPr>
                <w:rFonts w:ascii="宋体" w:hAnsi="宋体" w:cs="宋体" w:hint="eastAsia"/>
              </w:rPr>
              <w:t>櫟鼎</w:t>
            </w:r>
          </w:p>
        </w:tc>
        <w:tc>
          <w:tcPr>
            <w:tcW w:w="0" w:type="auto"/>
            <w:gridSpan w:val="2"/>
          </w:tcPr>
          <w:p w14:paraId="18B894A9" w14:textId="77777777" w:rsidR="00931877" w:rsidRPr="00F86772" w:rsidRDefault="00931877" w:rsidP="004F68D2">
            <w:r w:rsidRPr="00F86772">
              <w:rPr>
                <w:rFonts w:ascii="宋体" w:hAnsi="宋体" w:cs="宋体" w:hint="eastAsia"/>
              </w:rPr>
              <w:t>臨</w:t>
            </w:r>
            <w:r>
              <w:rPr>
                <w:rFonts w:ascii="宋体" w:hAnsi="宋体" w:cs="宋体" w:hint="eastAsia"/>
              </w:rPr>
              <w:t>菑</w:t>
            </w:r>
            <w:r w:rsidRPr="00F86772">
              <w:rPr>
                <w:rFonts w:ascii="宋体" w:hAnsi="宋体" w:cs="宋体" w:hint="eastAsia"/>
              </w:rPr>
              <w:t>鼎</w:t>
            </w:r>
          </w:p>
        </w:tc>
        <w:tc>
          <w:tcPr>
            <w:tcW w:w="0" w:type="auto"/>
            <w:gridSpan w:val="2"/>
          </w:tcPr>
          <w:p w14:paraId="7C2BDD4D" w14:textId="77777777" w:rsidR="00931877" w:rsidRPr="00F86772" w:rsidRDefault="00931877" w:rsidP="004F68D2">
            <w:r w:rsidRPr="00F86772">
              <w:rPr>
                <w:rFonts w:ascii="宋体" w:hAnsi="宋体" w:cs="宋体" w:hint="eastAsia"/>
              </w:rPr>
              <w:t>大衛</w:t>
            </w:r>
            <w:r>
              <w:rPr>
                <w:rFonts w:ascii="宋体" w:hAnsi="宋体" w:cs="宋体" w:hint="eastAsia"/>
              </w:rPr>
              <w:t>無</w:t>
            </w:r>
            <w:r w:rsidRPr="00F86772">
              <w:rPr>
                <w:rFonts w:ascii="宋体" w:hAnsi="宋体" w:cs="宋体" w:hint="eastAsia"/>
              </w:rPr>
              <w:t>極鼎</w:t>
            </w:r>
          </w:p>
        </w:tc>
        <w:tc>
          <w:tcPr>
            <w:tcW w:w="0" w:type="auto"/>
            <w:gridSpan w:val="2"/>
          </w:tcPr>
          <w:p w14:paraId="39D5BEDF" w14:textId="77777777" w:rsidR="00931877" w:rsidRPr="00F86772" w:rsidRDefault="00931877" w:rsidP="004F68D2">
            <w:r w:rsidRPr="00F86772">
              <w:rPr>
                <w:rFonts w:ascii="宋体" w:hAnsi="宋体" w:cs="宋体" w:hint="eastAsia"/>
              </w:rPr>
              <w:t>楊氏鼎</w:t>
            </w:r>
          </w:p>
        </w:tc>
        <w:tc>
          <w:tcPr>
            <w:tcW w:w="0" w:type="auto"/>
          </w:tcPr>
          <w:p w14:paraId="58083A11" w14:textId="77777777" w:rsidR="00931877" w:rsidRPr="00F86772" w:rsidRDefault="00931877" w:rsidP="004F68D2">
            <w:r w:rsidRPr="00F86772">
              <w:rPr>
                <w:rFonts w:ascii="宋体" w:hAnsi="宋体" w:cs="宋体" w:hint="eastAsia"/>
              </w:rPr>
              <w:t>偃鼎</w:t>
            </w:r>
          </w:p>
        </w:tc>
      </w:tr>
      <w:tr w:rsidR="00931877" w:rsidRPr="00F86772" w14:paraId="1510F080" w14:textId="77777777" w:rsidTr="004F68D2">
        <w:trPr>
          <w:trHeight w:hRule="exact" w:val="2347"/>
        </w:trPr>
        <w:tc>
          <w:tcPr>
            <w:tcW w:w="0" w:type="auto"/>
          </w:tcPr>
          <w:p w14:paraId="30A39C88" w14:textId="77777777" w:rsidR="00931877" w:rsidRPr="00F86772" w:rsidRDefault="00931877" w:rsidP="004F68D2">
            <w:r w:rsidRPr="00F86772">
              <w:t>108</w:t>
            </w:r>
          </w:p>
        </w:tc>
        <w:tc>
          <w:tcPr>
            <w:tcW w:w="0" w:type="auto"/>
            <w:gridSpan w:val="2"/>
          </w:tcPr>
          <w:p w14:paraId="0FB8D471" w14:textId="77777777" w:rsidR="00931877" w:rsidRPr="00F86772" w:rsidRDefault="00931877" w:rsidP="004F68D2">
            <w:r w:rsidRPr="00F86772">
              <w:t>107</w:t>
            </w:r>
          </w:p>
        </w:tc>
        <w:tc>
          <w:tcPr>
            <w:tcW w:w="0" w:type="auto"/>
            <w:gridSpan w:val="2"/>
          </w:tcPr>
          <w:p w14:paraId="40BAAE05" w14:textId="77777777" w:rsidR="00931877" w:rsidRPr="00F86772" w:rsidRDefault="00931877" w:rsidP="004F68D2">
            <w:r w:rsidRPr="00F86772">
              <w:t>106</w:t>
            </w:r>
          </w:p>
        </w:tc>
        <w:tc>
          <w:tcPr>
            <w:tcW w:w="0" w:type="auto"/>
            <w:gridSpan w:val="2"/>
          </w:tcPr>
          <w:p w14:paraId="54B2CDC8" w14:textId="77777777" w:rsidR="00931877" w:rsidRPr="00F86772" w:rsidRDefault="00931877" w:rsidP="004F68D2">
            <w:r w:rsidRPr="00F86772">
              <w:t>105</w:t>
            </w:r>
          </w:p>
        </w:tc>
        <w:tc>
          <w:tcPr>
            <w:tcW w:w="0" w:type="auto"/>
            <w:gridSpan w:val="2"/>
          </w:tcPr>
          <w:p w14:paraId="6A8D54EF" w14:textId="77777777" w:rsidR="00931877" w:rsidRPr="00F86772" w:rsidRDefault="00931877" w:rsidP="004F68D2">
            <w:r w:rsidRPr="00F86772">
              <w:t>104</w:t>
            </w:r>
          </w:p>
        </w:tc>
        <w:tc>
          <w:tcPr>
            <w:tcW w:w="0" w:type="auto"/>
            <w:gridSpan w:val="2"/>
          </w:tcPr>
          <w:p w14:paraId="4B004883" w14:textId="77777777" w:rsidR="00931877" w:rsidRPr="00F86772" w:rsidRDefault="00931877" w:rsidP="004F68D2">
            <w:r w:rsidRPr="00F86772">
              <w:t>103</w:t>
            </w:r>
          </w:p>
        </w:tc>
        <w:tc>
          <w:tcPr>
            <w:tcW w:w="0" w:type="auto"/>
            <w:gridSpan w:val="2"/>
          </w:tcPr>
          <w:p w14:paraId="64EAB4CF" w14:textId="77777777" w:rsidR="00931877" w:rsidRPr="00F86772" w:rsidRDefault="00931877" w:rsidP="004F68D2">
            <w:r w:rsidRPr="00F86772">
              <w:t>102</w:t>
            </w:r>
          </w:p>
        </w:tc>
        <w:tc>
          <w:tcPr>
            <w:tcW w:w="0" w:type="auto"/>
            <w:gridSpan w:val="2"/>
          </w:tcPr>
          <w:p w14:paraId="1B2766A2" w14:textId="77777777" w:rsidR="00931877" w:rsidRPr="00F86772" w:rsidRDefault="00931877" w:rsidP="004F68D2">
            <w:r w:rsidRPr="00F86772">
              <w:t>101</w:t>
            </w:r>
          </w:p>
        </w:tc>
        <w:tc>
          <w:tcPr>
            <w:tcW w:w="0" w:type="auto"/>
            <w:gridSpan w:val="2"/>
          </w:tcPr>
          <w:p w14:paraId="51990AE0" w14:textId="77777777" w:rsidR="00931877" w:rsidRPr="00F86772" w:rsidRDefault="00931877" w:rsidP="004F68D2">
            <w:r w:rsidRPr="00F86772">
              <w:t>100</w:t>
            </w:r>
          </w:p>
        </w:tc>
        <w:tc>
          <w:tcPr>
            <w:tcW w:w="0" w:type="auto"/>
            <w:gridSpan w:val="3"/>
          </w:tcPr>
          <w:p w14:paraId="77430BCA" w14:textId="77777777" w:rsidR="00931877" w:rsidRPr="00F86772" w:rsidRDefault="00931877" w:rsidP="004F68D2">
            <w:r w:rsidRPr="00F86772">
              <w:t>99</w:t>
            </w:r>
          </w:p>
        </w:tc>
        <w:tc>
          <w:tcPr>
            <w:tcW w:w="0" w:type="auto"/>
            <w:gridSpan w:val="2"/>
          </w:tcPr>
          <w:p w14:paraId="62282B1C" w14:textId="77777777" w:rsidR="00931877" w:rsidRPr="00F86772" w:rsidRDefault="00931877" w:rsidP="004F68D2">
            <w:r w:rsidRPr="00F86772">
              <w:t>98</w:t>
            </w:r>
          </w:p>
        </w:tc>
        <w:tc>
          <w:tcPr>
            <w:tcW w:w="0" w:type="auto"/>
            <w:gridSpan w:val="2"/>
          </w:tcPr>
          <w:p w14:paraId="3A0AAC36" w14:textId="77777777" w:rsidR="00931877" w:rsidRPr="00F86772" w:rsidRDefault="00931877" w:rsidP="004F68D2">
            <w:r w:rsidRPr="00F86772">
              <w:t>97</w:t>
            </w:r>
          </w:p>
        </w:tc>
        <w:tc>
          <w:tcPr>
            <w:tcW w:w="0" w:type="auto"/>
            <w:gridSpan w:val="2"/>
          </w:tcPr>
          <w:p w14:paraId="467D61B1" w14:textId="77777777" w:rsidR="00931877" w:rsidRPr="00F86772" w:rsidRDefault="00931877" w:rsidP="004F68D2">
            <w:r w:rsidRPr="00F86772">
              <w:t>96</w:t>
            </w:r>
          </w:p>
        </w:tc>
        <w:tc>
          <w:tcPr>
            <w:tcW w:w="0" w:type="auto"/>
            <w:gridSpan w:val="2"/>
          </w:tcPr>
          <w:p w14:paraId="5319A77B" w14:textId="77777777" w:rsidR="00931877" w:rsidRPr="00F86772" w:rsidRDefault="00931877" w:rsidP="004F68D2">
            <w:r w:rsidRPr="00F86772">
              <w:t>95</w:t>
            </w:r>
          </w:p>
        </w:tc>
        <w:tc>
          <w:tcPr>
            <w:tcW w:w="0" w:type="auto"/>
            <w:gridSpan w:val="2"/>
          </w:tcPr>
          <w:p w14:paraId="1A3AEDE8" w14:textId="77777777" w:rsidR="00931877" w:rsidRPr="00F86772" w:rsidRDefault="00931877" w:rsidP="004F68D2">
            <w:r w:rsidRPr="00F86772">
              <w:t>94</w:t>
            </w:r>
          </w:p>
        </w:tc>
        <w:tc>
          <w:tcPr>
            <w:tcW w:w="0" w:type="auto"/>
            <w:gridSpan w:val="2"/>
          </w:tcPr>
          <w:p w14:paraId="61C5970D" w14:textId="77777777" w:rsidR="00931877" w:rsidRPr="00F86772" w:rsidRDefault="00931877" w:rsidP="004F68D2">
            <w:r w:rsidRPr="00F86772">
              <w:t>93</w:t>
            </w:r>
          </w:p>
        </w:tc>
        <w:tc>
          <w:tcPr>
            <w:tcW w:w="0" w:type="auto"/>
            <w:gridSpan w:val="2"/>
          </w:tcPr>
          <w:p w14:paraId="7440A948" w14:textId="77777777" w:rsidR="00931877" w:rsidRPr="00F86772" w:rsidRDefault="00931877" w:rsidP="004F68D2">
            <w:r w:rsidRPr="00F86772">
              <w:t>92</w:t>
            </w:r>
          </w:p>
        </w:tc>
        <w:tc>
          <w:tcPr>
            <w:tcW w:w="0" w:type="auto"/>
          </w:tcPr>
          <w:p w14:paraId="6FAB2E02" w14:textId="77777777" w:rsidR="00931877" w:rsidRPr="00F86772" w:rsidRDefault="00931877" w:rsidP="004F68D2">
            <w:r w:rsidRPr="00F86772">
              <w:t>91</w:t>
            </w:r>
          </w:p>
        </w:tc>
      </w:tr>
      <w:tr w:rsidR="00931877" w:rsidRPr="00F86772" w14:paraId="4D44AE82" w14:textId="77777777" w:rsidTr="004F68D2">
        <w:trPr>
          <w:trHeight w:hRule="exact" w:val="567"/>
        </w:trPr>
        <w:tc>
          <w:tcPr>
            <w:tcW w:w="0" w:type="auto"/>
            <w:gridSpan w:val="35"/>
          </w:tcPr>
          <w:p w14:paraId="45E71606" w14:textId="77777777" w:rsidR="00931877" w:rsidRPr="00F86772" w:rsidRDefault="00931877" w:rsidP="004F68D2"/>
        </w:tc>
      </w:tr>
      <w:tr w:rsidR="00931877" w:rsidRPr="00F86772" w14:paraId="6A19A39C" w14:textId="77777777" w:rsidTr="004F68D2">
        <w:trPr>
          <w:trHeight w:hRule="exact" w:val="4152"/>
        </w:trPr>
        <w:tc>
          <w:tcPr>
            <w:tcW w:w="0" w:type="auto"/>
          </w:tcPr>
          <w:p w14:paraId="5EE79242" w14:textId="77777777" w:rsidR="00931877" w:rsidRPr="00F86772" w:rsidRDefault="00931877" w:rsidP="004F68D2">
            <w:r w:rsidRPr="00F86772">
              <w:rPr>
                <w:rFonts w:ascii="宋体" w:hAnsi="宋体" w:cs="宋体" w:hint="eastAsia"/>
              </w:rPr>
              <w:t>銷鼎</w:t>
            </w:r>
          </w:p>
        </w:tc>
        <w:tc>
          <w:tcPr>
            <w:tcW w:w="0" w:type="auto"/>
            <w:gridSpan w:val="2"/>
          </w:tcPr>
          <w:p w14:paraId="74E2D06E" w14:textId="77777777" w:rsidR="00931877" w:rsidRPr="00F86772" w:rsidRDefault="00931877" w:rsidP="004F68D2">
            <w:r w:rsidRPr="00F86772">
              <w:rPr>
                <w:rFonts w:ascii="宋体" w:hAnsi="宋体" w:cs="宋体" w:hint="eastAsia"/>
              </w:rPr>
              <w:t>好畤鼎</w:t>
            </w:r>
          </w:p>
        </w:tc>
        <w:tc>
          <w:tcPr>
            <w:tcW w:w="0" w:type="auto"/>
            <w:gridSpan w:val="2"/>
          </w:tcPr>
          <w:p w14:paraId="3C62FFBA" w14:textId="77777777" w:rsidR="00931877" w:rsidRPr="00F86772" w:rsidRDefault="00931877" w:rsidP="004F68D2">
            <w:r>
              <w:rPr>
                <w:rFonts w:ascii="宋体-方正超大字符集" w:eastAsia="宋体-方正超大字符集" w:hAnsi="宋体-方正超大字符集" w:cs="宋体-方正超大字符集" w:hint="eastAsia"/>
              </w:rPr>
              <w:t>𥂕厔</w:t>
            </w:r>
            <w:r>
              <w:rPr>
                <w:rFonts w:ascii="宋体" w:hAnsi="宋体" w:cs="宋体" w:hint="eastAsia"/>
              </w:rPr>
              <w:t>鼎蓋</w:t>
            </w:r>
          </w:p>
        </w:tc>
        <w:tc>
          <w:tcPr>
            <w:tcW w:w="0" w:type="auto"/>
            <w:gridSpan w:val="2"/>
          </w:tcPr>
          <w:p w14:paraId="3CF94E79" w14:textId="77777777" w:rsidR="00931877" w:rsidRPr="00F86772" w:rsidRDefault="00931877" w:rsidP="004F68D2">
            <w:r>
              <w:rPr>
                <w:rFonts w:ascii="宋体-方正超大字符集" w:eastAsia="宋体-方正超大字符集" w:hAnsi="宋体-方正超大字符集" w:cs="宋体-方正超大字符集" w:hint="eastAsia"/>
              </w:rPr>
              <w:t>𥂕厔</w:t>
            </w:r>
            <w:r w:rsidRPr="00F86772">
              <w:rPr>
                <w:rFonts w:ascii="宋体" w:hAnsi="宋体" w:cs="宋体" w:hint="eastAsia"/>
              </w:rPr>
              <w:t>鼎</w:t>
            </w:r>
          </w:p>
        </w:tc>
        <w:tc>
          <w:tcPr>
            <w:tcW w:w="0" w:type="auto"/>
            <w:gridSpan w:val="2"/>
          </w:tcPr>
          <w:p w14:paraId="434451DF" w14:textId="77777777" w:rsidR="00931877" w:rsidRPr="00F86772" w:rsidRDefault="00931877" w:rsidP="004F68D2">
            <w:r w:rsidRPr="00F86772">
              <w:rPr>
                <w:rFonts w:ascii="宋体" w:hAnsi="宋体" w:cs="宋体" w:hint="eastAsia"/>
              </w:rPr>
              <w:t>衛鼎</w:t>
            </w:r>
          </w:p>
        </w:tc>
        <w:tc>
          <w:tcPr>
            <w:tcW w:w="0" w:type="auto"/>
            <w:gridSpan w:val="2"/>
          </w:tcPr>
          <w:p w14:paraId="2F05B0A7" w14:textId="77777777" w:rsidR="00931877" w:rsidRPr="00F86772" w:rsidRDefault="00931877" w:rsidP="004F68D2">
            <w:r w:rsidRPr="00F86772">
              <w:rPr>
                <w:rFonts w:ascii="宋体" w:hAnsi="宋体" w:cs="宋体" w:hint="eastAsia"/>
              </w:rPr>
              <w:t>置鼎</w:t>
            </w:r>
          </w:p>
        </w:tc>
        <w:tc>
          <w:tcPr>
            <w:tcW w:w="0" w:type="auto"/>
            <w:gridSpan w:val="2"/>
          </w:tcPr>
          <w:p w14:paraId="0856CBF1" w14:textId="77777777" w:rsidR="00931877" w:rsidRDefault="00931877" w:rsidP="004F68D2">
            <w:pPr>
              <w:rPr>
                <w:rFonts w:ascii="宋体" w:hAnsi="宋体" w:cs="宋体"/>
              </w:rPr>
            </w:pPr>
            <w:r w:rsidRPr="00F86772">
              <w:rPr>
                <w:rFonts w:ascii="宋体" w:hAnsi="宋体" w:cs="宋体" w:hint="eastAsia"/>
              </w:rPr>
              <w:t>廣陵服食官</w:t>
            </w:r>
            <w:r>
              <w:rPr>
                <w:rFonts w:ascii="宋体" w:hAnsi="宋体" w:cs="宋体" w:hint="eastAsia"/>
              </w:rPr>
              <w:t>鼎蓋</w:t>
            </w:r>
          </w:p>
          <w:p w14:paraId="04DA84CB" w14:textId="77777777" w:rsidR="00931877" w:rsidRPr="00F86772" w:rsidRDefault="00931877" w:rsidP="004F68D2">
            <w:r>
              <w:rPr>
                <w:rFonts w:ascii="宋体" w:hAnsi="宋体" w:cs="宋体" w:hint="eastAsia"/>
              </w:rPr>
              <w:t>二件</w:t>
            </w:r>
          </w:p>
        </w:tc>
        <w:tc>
          <w:tcPr>
            <w:tcW w:w="0" w:type="auto"/>
            <w:gridSpan w:val="2"/>
          </w:tcPr>
          <w:p w14:paraId="4E25019D" w14:textId="77777777" w:rsidR="00931877" w:rsidRPr="00F86772" w:rsidRDefault="00931877" w:rsidP="004F68D2">
            <w:r w:rsidRPr="00F86772">
              <w:rPr>
                <w:rFonts w:ascii="宋体" w:hAnsi="宋体" w:cs="宋体" w:hint="eastAsia"/>
              </w:rPr>
              <w:t>廣陵服食官鼎</w:t>
            </w:r>
          </w:p>
        </w:tc>
        <w:tc>
          <w:tcPr>
            <w:tcW w:w="0" w:type="auto"/>
            <w:gridSpan w:val="2"/>
          </w:tcPr>
          <w:p w14:paraId="7CBBC1C4" w14:textId="77777777" w:rsidR="00931877" w:rsidRPr="00F86772" w:rsidRDefault="00931877" w:rsidP="004F68D2">
            <w:r w:rsidRPr="00F86772">
              <w:rPr>
                <w:rFonts w:ascii="宋体" w:hAnsi="宋体" w:cs="宋体" w:hint="eastAsia"/>
              </w:rPr>
              <w:t>南皮侯</w:t>
            </w:r>
            <w:r>
              <w:rPr>
                <w:rFonts w:ascii="宋体" w:hAnsi="宋体" w:cs="宋体" w:hint="eastAsia"/>
              </w:rPr>
              <w:t>家</w:t>
            </w:r>
            <w:r w:rsidRPr="00F86772">
              <w:rPr>
                <w:rFonts w:ascii="宋体" w:hAnsi="宋体" w:cs="宋体" w:hint="eastAsia"/>
              </w:rPr>
              <w:t>鼎</w:t>
            </w:r>
          </w:p>
        </w:tc>
        <w:tc>
          <w:tcPr>
            <w:tcW w:w="0" w:type="auto"/>
            <w:gridSpan w:val="3"/>
          </w:tcPr>
          <w:p w14:paraId="4A058552" w14:textId="77777777" w:rsidR="00931877" w:rsidRDefault="00931877" w:rsidP="004F68D2">
            <w:pPr>
              <w:rPr>
                <w:rFonts w:ascii="宋体" w:hAnsi="宋体" w:cs="宋体"/>
              </w:rPr>
            </w:pPr>
            <w:r>
              <w:rPr>
                <w:rFonts w:ascii="宋体" w:hAnsi="宋体" w:cs="宋体" w:hint="eastAsia"/>
              </w:rPr>
              <w:t>菑</w:t>
            </w:r>
            <w:r w:rsidRPr="00F86772">
              <w:rPr>
                <w:rFonts w:ascii="宋体" w:hAnsi="宋体" w:cs="宋体" w:hint="eastAsia"/>
              </w:rPr>
              <w:t>川</w:t>
            </w:r>
            <w:r>
              <w:rPr>
                <w:rFonts w:ascii="宋体" w:hAnsi="宋体" w:cs="宋体" w:hint="eastAsia"/>
              </w:rPr>
              <w:t>鼎蓋</w:t>
            </w:r>
          </w:p>
          <w:p w14:paraId="50D88436" w14:textId="77777777" w:rsidR="00931877" w:rsidRPr="00F86772" w:rsidRDefault="00931877" w:rsidP="004F68D2">
            <w:r>
              <w:rPr>
                <w:rFonts w:ascii="宋体" w:hAnsi="宋体" w:cs="宋体" w:hint="eastAsia"/>
              </w:rPr>
              <w:t>二件</w:t>
            </w:r>
          </w:p>
        </w:tc>
        <w:tc>
          <w:tcPr>
            <w:tcW w:w="0" w:type="auto"/>
            <w:gridSpan w:val="2"/>
          </w:tcPr>
          <w:p w14:paraId="1D54FB43" w14:textId="77777777" w:rsidR="00931877" w:rsidRDefault="00931877" w:rsidP="004F68D2">
            <w:pPr>
              <w:rPr>
                <w:rFonts w:ascii="宋体" w:hAnsi="宋体" w:cs="宋体"/>
              </w:rPr>
            </w:pPr>
            <w:r>
              <w:rPr>
                <w:rFonts w:ascii="宋体" w:hAnsi="宋体" w:cs="宋体" w:hint="eastAsia"/>
              </w:rPr>
              <w:t>菑</w:t>
            </w:r>
            <w:r w:rsidRPr="00F86772">
              <w:rPr>
                <w:rFonts w:ascii="宋体" w:hAnsi="宋体" w:cs="宋体" w:hint="eastAsia"/>
              </w:rPr>
              <w:t>川鼎</w:t>
            </w:r>
          </w:p>
          <w:p w14:paraId="6038058A" w14:textId="77777777" w:rsidR="00931877" w:rsidRPr="00F86772" w:rsidRDefault="00931877" w:rsidP="004F68D2">
            <w:r>
              <w:rPr>
                <w:rFonts w:ascii="宋体" w:hAnsi="宋体" w:cs="宋体" w:hint="eastAsia"/>
              </w:rPr>
              <w:t>二件</w:t>
            </w:r>
          </w:p>
        </w:tc>
        <w:tc>
          <w:tcPr>
            <w:tcW w:w="0" w:type="auto"/>
            <w:gridSpan w:val="2"/>
          </w:tcPr>
          <w:p w14:paraId="603974EB" w14:textId="77777777" w:rsidR="00931877" w:rsidRPr="00F86772" w:rsidRDefault="00931877" w:rsidP="004F68D2">
            <w:r>
              <w:rPr>
                <w:rFonts w:ascii="Sun-ExtB" w:eastAsia="Sun-ExtB" w:hAnsi="Sun-ExtB" w:cs="Sun-ExtB" w:hint="eastAsia"/>
              </w:rPr>
              <w:t>汧</w:t>
            </w:r>
            <w:r w:rsidRPr="00F86772">
              <w:rPr>
                <w:rFonts w:ascii="宋体" w:hAnsi="宋体" w:cs="宋体" w:hint="eastAsia"/>
              </w:rPr>
              <w:t>鼎蓋</w:t>
            </w:r>
          </w:p>
        </w:tc>
        <w:tc>
          <w:tcPr>
            <w:tcW w:w="0" w:type="auto"/>
            <w:gridSpan w:val="2"/>
          </w:tcPr>
          <w:p w14:paraId="174749E5" w14:textId="77777777" w:rsidR="00931877" w:rsidRPr="00F86772" w:rsidRDefault="00931877" w:rsidP="004F68D2">
            <w:r w:rsidRPr="00F86772">
              <w:rPr>
                <w:rFonts w:ascii="宋体" w:hAnsi="宋体" w:cs="宋体" w:hint="eastAsia"/>
              </w:rPr>
              <w:t>美陽鼎</w:t>
            </w:r>
          </w:p>
        </w:tc>
        <w:tc>
          <w:tcPr>
            <w:tcW w:w="0" w:type="auto"/>
            <w:gridSpan w:val="2"/>
          </w:tcPr>
          <w:p w14:paraId="24EA8699" w14:textId="77777777" w:rsidR="00931877" w:rsidRPr="00F86772" w:rsidRDefault="00931877" w:rsidP="004F68D2">
            <w:r w:rsidRPr="00F86772">
              <w:rPr>
                <w:rFonts w:ascii="宋体" w:hAnsi="宋体" w:cs="宋体" w:hint="eastAsia"/>
              </w:rPr>
              <w:t>衛少主鼎</w:t>
            </w:r>
          </w:p>
        </w:tc>
        <w:tc>
          <w:tcPr>
            <w:tcW w:w="0" w:type="auto"/>
            <w:gridSpan w:val="2"/>
          </w:tcPr>
          <w:p w14:paraId="543A5C18" w14:textId="77777777" w:rsidR="00931877" w:rsidRDefault="00931877" w:rsidP="004F68D2">
            <w:pPr>
              <w:rPr>
                <w:rFonts w:ascii="宋体" w:hAnsi="宋体" w:cs="宋体"/>
              </w:rPr>
            </w:pPr>
            <w:r w:rsidRPr="00F86772">
              <w:rPr>
                <w:rFonts w:ascii="宋体" w:hAnsi="宋体" w:cs="宋体" w:hint="eastAsia"/>
              </w:rPr>
              <w:t>犛車宫鼎</w:t>
            </w:r>
          </w:p>
          <w:p w14:paraId="5DEBED9E" w14:textId="77777777" w:rsidR="00931877" w:rsidRPr="00F86772" w:rsidRDefault="00931877" w:rsidP="004F68D2">
            <w:r>
              <w:rPr>
                <w:rFonts w:ascii="宋体" w:hAnsi="宋体" w:cs="宋体" w:hint="eastAsia"/>
              </w:rPr>
              <w:t>二件</w:t>
            </w:r>
          </w:p>
        </w:tc>
        <w:tc>
          <w:tcPr>
            <w:tcW w:w="0" w:type="auto"/>
            <w:gridSpan w:val="2"/>
          </w:tcPr>
          <w:p w14:paraId="3F07ABA0" w14:textId="77777777" w:rsidR="00931877" w:rsidRPr="00F86772" w:rsidRDefault="00931877" w:rsidP="004F68D2">
            <w:r w:rsidRPr="00F86772">
              <w:rPr>
                <w:rFonts w:ascii="宋体" w:hAnsi="宋体" w:cs="宋体" w:hint="eastAsia"/>
              </w:rPr>
              <w:t>熒陽鼎</w:t>
            </w:r>
          </w:p>
        </w:tc>
        <w:tc>
          <w:tcPr>
            <w:tcW w:w="0" w:type="auto"/>
            <w:gridSpan w:val="2"/>
          </w:tcPr>
          <w:p w14:paraId="2450022D" w14:textId="77777777" w:rsidR="00931877" w:rsidRPr="00F86772" w:rsidRDefault="00931877" w:rsidP="004F68D2">
            <w:r w:rsidRPr="00F86772">
              <w:rPr>
                <w:rFonts w:ascii="宋体" w:hAnsi="宋体" w:cs="宋体" w:hint="eastAsia"/>
              </w:rPr>
              <w:t>西鄉</w:t>
            </w:r>
            <w:r>
              <w:rPr>
                <w:rFonts w:ascii="宋体" w:hAnsi="宋体" w:cs="宋体" w:hint="eastAsia"/>
              </w:rPr>
              <w:t>鼎蓋</w:t>
            </w:r>
          </w:p>
        </w:tc>
        <w:tc>
          <w:tcPr>
            <w:tcW w:w="0" w:type="auto"/>
          </w:tcPr>
          <w:p w14:paraId="2C704527" w14:textId="77777777" w:rsidR="00931877" w:rsidRPr="00F86772" w:rsidRDefault="00931877" w:rsidP="004F68D2">
            <w:r w:rsidRPr="00F86772">
              <w:rPr>
                <w:rFonts w:ascii="宋体" w:hAnsi="宋体" w:cs="宋体" w:hint="eastAsia"/>
              </w:rPr>
              <w:t>中水鼎</w:t>
            </w:r>
          </w:p>
        </w:tc>
      </w:tr>
      <w:tr w:rsidR="00931877" w:rsidRPr="00F86772" w14:paraId="1310AE2C" w14:textId="77777777" w:rsidTr="004F68D2">
        <w:trPr>
          <w:trHeight w:hRule="exact" w:val="1844"/>
        </w:trPr>
        <w:tc>
          <w:tcPr>
            <w:tcW w:w="0" w:type="auto"/>
          </w:tcPr>
          <w:p w14:paraId="74A68B95" w14:textId="77777777" w:rsidR="00931877" w:rsidRPr="00F86772" w:rsidRDefault="00931877" w:rsidP="004F68D2">
            <w:r w:rsidRPr="00F86772">
              <w:t>130</w:t>
            </w:r>
          </w:p>
        </w:tc>
        <w:tc>
          <w:tcPr>
            <w:tcW w:w="0" w:type="auto"/>
            <w:gridSpan w:val="2"/>
          </w:tcPr>
          <w:p w14:paraId="3445D342" w14:textId="77777777" w:rsidR="00931877" w:rsidRPr="00F86772" w:rsidRDefault="00931877" w:rsidP="004F68D2">
            <w:r w:rsidRPr="00F86772">
              <w:t>129</w:t>
            </w:r>
          </w:p>
        </w:tc>
        <w:tc>
          <w:tcPr>
            <w:tcW w:w="0" w:type="auto"/>
            <w:gridSpan w:val="2"/>
          </w:tcPr>
          <w:p w14:paraId="75C655D4" w14:textId="77777777" w:rsidR="00931877" w:rsidRPr="00F86772" w:rsidRDefault="00931877" w:rsidP="004F68D2">
            <w:r w:rsidRPr="00F86772">
              <w:t>128</w:t>
            </w:r>
          </w:p>
        </w:tc>
        <w:tc>
          <w:tcPr>
            <w:tcW w:w="0" w:type="auto"/>
            <w:gridSpan w:val="2"/>
          </w:tcPr>
          <w:p w14:paraId="54D79176" w14:textId="77777777" w:rsidR="00931877" w:rsidRPr="00F86772" w:rsidRDefault="00931877" w:rsidP="004F68D2">
            <w:r w:rsidRPr="00F86772">
              <w:t>127</w:t>
            </w:r>
          </w:p>
        </w:tc>
        <w:tc>
          <w:tcPr>
            <w:tcW w:w="0" w:type="auto"/>
            <w:gridSpan w:val="2"/>
          </w:tcPr>
          <w:p w14:paraId="6CF447FC" w14:textId="77777777" w:rsidR="00931877" w:rsidRPr="00F86772" w:rsidRDefault="00931877" w:rsidP="004F68D2">
            <w:r w:rsidRPr="00F86772">
              <w:t>126</w:t>
            </w:r>
          </w:p>
        </w:tc>
        <w:tc>
          <w:tcPr>
            <w:tcW w:w="0" w:type="auto"/>
            <w:gridSpan w:val="2"/>
          </w:tcPr>
          <w:p w14:paraId="727A92DE" w14:textId="77777777" w:rsidR="00931877" w:rsidRPr="00F86772" w:rsidRDefault="00931877" w:rsidP="004F68D2">
            <w:r w:rsidRPr="00F86772">
              <w:t>125</w:t>
            </w:r>
          </w:p>
        </w:tc>
        <w:tc>
          <w:tcPr>
            <w:tcW w:w="0" w:type="auto"/>
            <w:gridSpan w:val="2"/>
          </w:tcPr>
          <w:p w14:paraId="63614675" w14:textId="77777777" w:rsidR="00931877" w:rsidRPr="00F86772" w:rsidRDefault="00931877" w:rsidP="004F68D2">
            <w:r w:rsidRPr="00F86772">
              <w:t>123124</w:t>
            </w:r>
          </w:p>
        </w:tc>
        <w:tc>
          <w:tcPr>
            <w:tcW w:w="0" w:type="auto"/>
            <w:gridSpan w:val="2"/>
          </w:tcPr>
          <w:p w14:paraId="25D8E16E" w14:textId="77777777" w:rsidR="00931877" w:rsidRPr="00F86772" w:rsidRDefault="00931877" w:rsidP="004F68D2">
            <w:r w:rsidRPr="00F86772">
              <w:t>122</w:t>
            </w:r>
          </w:p>
        </w:tc>
        <w:tc>
          <w:tcPr>
            <w:tcW w:w="0" w:type="auto"/>
            <w:gridSpan w:val="2"/>
          </w:tcPr>
          <w:p w14:paraId="0C4CF428" w14:textId="77777777" w:rsidR="00931877" w:rsidRPr="00F86772" w:rsidRDefault="00931877" w:rsidP="004F68D2">
            <w:r w:rsidRPr="00F86772">
              <w:t>121</w:t>
            </w:r>
          </w:p>
        </w:tc>
        <w:tc>
          <w:tcPr>
            <w:tcW w:w="0" w:type="auto"/>
            <w:gridSpan w:val="3"/>
          </w:tcPr>
          <w:p w14:paraId="7F3F6909" w14:textId="77777777" w:rsidR="00931877" w:rsidRPr="00F86772" w:rsidRDefault="00931877" w:rsidP="004F68D2">
            <w:r w:rsidRPr="00F86772">
              <w:t>119120</w:t>
            </w:r>
          </w:p>
        </w:tc>
        <w:tc>
          <w:tcPr>
            <w:tcW w:w="0" w:type="auto"/>
            <w:gridSpan w:val="2"/>
          </w:tcPr>
          <w:p w14:paraId="3EAD7B8D" w14:textId="77777777" w:rsidR="00931877" w:rsidRPr="00F86772" w:rsidRDefault="00931877" w:rsidP="004F68D2">
            <w:r w:rsidRPr="00F86772">
              <w:t>117118</w:t>
            </w:r>
          </w:p>
        </w:tc>
        <w:tc>
          <w:tcPr>
            <w:tcW w:w="0" w:type="auto"/>
            <w:gridSpan w:val="2"/>
          </w:tcPr>
          <w:p w14:paraId="20699EAD" w14:textId="77777777" w:rsidR="00931877" w:rsidRPr="00F86772" w:rsidRDefault="00931877" w:rsidP="004F68D2">
            <w:r w:rsidRPr="00F86772">
              <w:t>116</w:t>
            </w:r>
          </w:p>
        </w:tc>
        <w:tc>
          <w:tcPr>
            <w:tcW w:w="0" w:type="auto"/>
            <w:gridSpan w:val="2"/>
          </w:tcPr>
          <w:p w14:paraId="0EF90D25" w14:textId="77777777" w:rsidR="00931877" w:rsidRPr="00F86772" w:rsidRDefault="00931877" w:rsidP="004F68D2">
            <w:r w:rsidRPr="00F86772">
              <w:t>115</w:t>
            </w:r>
          </w:p>
        </w:tc>
        <w:tc>
          <w:tcPr>
            <w:tcW w:w="0" w:type="auto"/>
            <w:gridSpan w:val="2"/>
          </w:tcPr>
          <w:p w14:paraId="037A040F" w14:textId="77777777" w:rsidR="00931877" w:rsidRPr="00F86772" w:rsidRDefault="00931877" w:rsidP="004F68D2">
            <w:r w:rsidRPr="00F86772">
              <w:t>114</w:t>
            </w:r>
          </w:p>
        </w:tc>
        <w:tc>
          <w:tcPr>
            <w:tcW w:w="0" w:type="auto"/>
            <w:gridSpan w:val="2"/>
          </w:tcPr>
          <w:p w14:paraId="7AFA6F17" w14:textId="77777777" w:rsidR="00931877" w:rsidRPr="00F86772" w:rsidRDefault="00931877" w:rsidP="004F68D2">
            <w:r w:rsidRPr="00F86772">
              <w:t>112113</w:t>
            </w:r>
          </w:p>
        </w:tc>
        <w:tc>
          <w:tcPr>
            <w:tcW w:w="0" w:type="auto"/>
            <w:gridSpan w:val="2"/>
          </w:tcPr>
          <w:p w14:paraId="7484B5AC" w14:textId="77777777" w:rsidR="00931877" w:rsidRPr="00F86772" w:rsidRDefault="00931877" w:rsidP="004F68D2">
            <w:r w:rsidRPr="00F86772">
              <w:t>111</w:t>
            </w:r>
          </w:p>
        </w:tc>
        <w:tc>
          <w:tcPr>
            <w:tcW w:w="0" w:type="auto"/>
            <w:gridSpan w:val="2"/>
          </w:tcPr>
          <w:p w14:paraId="223A6C1D" w14:textId="77777777" w:rsidR="00931877" w:rsidRPr="00F86772" w:rsidRDefault="00931877" w:rsidP="004F68D2">
            <w:r w:rsidRPr="00F86772">
              <w:t>110</w:t>
            </w:r>
          </w:p>
        </w:tc>
        <w:tc>
          <w:tcPr>
            <w:tcW w:w="0" w:type="auto"/>
          </w:tcPr>
          <w:p w14:paraId="36526C47" w14:textId="77777777" w:rsidR="00931877" w:rsidRPr="00F86772" w:rsidRDefault="00931877" w:rsidP="004F68D2">
            <w:r w:rsidRPr="00F86772">
              <w:t>109</w:t>
            </w:r>
          </w:p>
        </w:tc>
      </w:tr>
      <w:tr w:rsidR="00931877" w:rsidRPr="00F86772" w14:paraId="2046521C" w14:textId="77777777" w:rsidTr="004F68D2">
        <w:trPr>
          <w:trHeight w:hRule="exact" w:val="3733"/>
        </w:trPr>
        <w:tc>
          <w:tcPr>
            <w:tcW w:w="542" w:type="dxa"/>
            <w:gridSpan w:val="2"/>
          </w:tcPr>
          <w:p w14:paraId="01F68150" w14:textId="77777777" w:rsidR="00931877" w:rsidRPr="006E37EC" w:rsidRDefault="00931877" w:rsidP="004F68D2">
            <w:pPr>
              <w:rPr>
                <w:rFonts w:ascii="宋体" w:hAnsi="宋体" w:cs="宋体"/>
              </w:rPr>
            </w:pPr>
            <w:r w:rsidRPr="00F86772">
              <w:rPr>
                <w:rFonts w:ascii="宋体" w:hAnsi="宋体" w:cs="宋体" w:hint="eastAsia"/>
              </w:rPr>
              <w:lastRenderedPageBreak/>
              <w:t>平陽</w:t>
            </w:r>
            <w:r>
              <w:rPr>
                <w:rFonts w:ascii="宋体" w:hAnsi="宋体" w:cs="宋体" w:hint="eastAsia"/>
              </w:rPr>
              <w:t>甗</w:t>
            </w:r>
          </w:p>
        </w:tc>
        <w:tc>
          <w:tcPr>
            <w:tcW w:w="468" w:type="dxa"/>
            <w:gridSpan w:val="2"/>
          </w:tcPr>
          <w:p w14:paraId="68CB9DCC" w14:textId="77777777" w:rsidR="00931877" w:rsidRPr="00F86772" w:rsidRDefault="00931877" w:rsidP="004F68D2">
            <w:r w:rsidRPr="00F86772">
              <w:rPr>
                <w:rFonts w:ascii="宋体" w:hAnsi="宋体" w:cs="宋体" w:hint="eastAsia"/>
              </w:rPr>
              <w:t>公主家鬲</w:t>
            </w:r>
          </w:p>
        </w:tc>
        <w:tc>
          <w:tcPr>
            <w:tcW w:w="483" w:type="dxa"/>
            <w:gridSpan w:val="2"/>
          </w:tcPr>
          <w:p w14:paraId="66717CBE" w14:textId="77777777" w:rsidR="00931877" w:rsidRDefault="00931877" w:rsidP="004F68D2">
            <w:pPr>
              <w:rPr>
                <w:rFonts w:ascii="宋体" w:hAnsi="宋体" w:cs="宋体"/>
              </w:rPr>
            </w:pPr>
            <w:r w:rsidRPr="00F86772">
              <w:rPr>
                <w:rFonts w:ascii="宋体" w:hAnsi="宋体" w:cs="宋体" w:hint="eastAsia"/>
              </w:rPr>
              <w:t>陶陵鼎</w:t>
            </w:r>
          </w:p>
          <w:p w14:paraId="2ACB6981" w14:textId="77777777" w:rsidR="00931877" w:rsidRPr="00F86772" w:rsidRDefault="00931877" w:rsidP="004F68D2">
            <w:r>
              <w:rPr>
                <w:rFonts w:ascii="宋体" w:hAnsi="宋体" w:cs="宋体" w:hint="eastAsia"/>
              </w:rPr>
              <w:t>二件</w:t>
            </w:r>
          </w:p>
        </w:tc>
        <w:tc>
          <w:tcPr>
            <w:tcW w:w="478" w:type="dxa"/>
            <w:gridSpan w:val="2"/>
          </w:tcPr>
          <w:p w14:paraId="589B4397" w14:textId="77777777" w:rsidR="00931877" w:rsidRPr="00F86772" w:rsidRDefault="00931877" w:rsidP="004F68D2">
            <w:r w:rsidRPr="00F86772">
              <w:rPr>
                <w:rFonts w:ascii="宋体" w:hAnsi="宋体" w:cs="宋体" w:hint="eastAsia"/>
              </w:rPr>
              <w:t>臨晉鼎</w:t>
            </w:r>
          </w:p>
        </w:tc>
        <w:tc>
          <w:tcPr>
            <w:tcW w:w="468" w:type="dxa"/>
            <w:gridSpan w:val="2"/>
          </w:tcPr>
          <w:p w14:paraId="577CEDDE" w14:textId="77777777" w:rsidR="00931877" w:rsidRPr="00F86772" w:rsidRDefault="00931877" w:rsidP="004F68D2">
            <w:r w:rsidRPr="00F86772">
              <w:rPr>
                <w:rFonts w:ascii="宋体" w:hAnsi="宋体" w:cs="宋体" w:hint="eastAsia"/>
              </w:rPr>
              <w:t>杜官鼎</w:t>
            </w:r>
          </w:p>
        </w:tc>
        <w:tc>
          <w:tcPr>
            <w:tcW w:w="478" w:type="dxa"/>
            <w:gridSpan w:val="2"/>
          </w:tcPr>
          <w:p w14:paraId="6EBE3AB5" w14:textId="77777777" w:rsidR="00931877" w:rsidRPr="00F86772" w:rsidRDefault="00931877" w:rsidP="004F68D2">
            <w:r w:rsidRPr="00F86772">
              <w:rPr>
                <w:rFonts w:ascii="宋体" w:hAnsi="宋体" w:cs="宋体" w:hint="eastAsia"/>
              </w:rPr>
              <w:t>重九斤</w:t>
            </w:r>
            <w:r>
              <w:rPr>
                <w:rFonts w:ascii="宋体" w:hAnsi="宋体" w:cs="宋体" w:hint="eastAsia"/>
              </w:rPr>
              <w:t>十三</w:t>
            </w:r>
            <w:r w:rsidRPr="00F86772">
              <w:rPr>
                <w:rFonts w:ascii="宋体" w:hAnsi="宋体" w:cs="宋体" w:hint="eastAsia"/>
              </w:rPr>
              <w:t>兩鼎</w:t>
            </w:r>
          </w:p>
        </w:tc>
        <w:tc>
          <w:tcPr>
            <w:tcW w:w="478" w:type="dxa"/>
            <w:gridSpan w:val="2"/>
          </w:tcPr>
          <w:p w14:paraId="12DF2286" w14:textId="77777777" w:rsidR="00931877" w:rsidRDefault="00931877" w:rsidP="004F68D2">
            <w:pPr>
              <w:rPr>
                <w:rFonts w:ascii="宋体" w:hAnsi="宋体" w:cs="宋体"/>
              </w:rPr>
            </w:pPr>
            <w:r w:rsidRPr="00F86772">
              <w:rPr>
                <w:rFonts w:ascii="宋体" w:hAnsi="宋体" w:cs="宋体" w:hint="eastAsia"/>
              </w:rPr>
              <w:t>杜鼎</w:t>
            </w:r>
          </w:p>
          <w:p w14:paraId="153C3065" w14:textId="77777777" w:rsidR="00931877" w:rsidRPr="00F86772" w:rsidRDefault="00931877" w:rsidP="004F68D2">
            <w:r>
              <w:rPr>
                <w:rFonts w:ascii="宋体" w:hAnsi="宋体" w:cs="宋体" w:hint="eastAsia"/>
              </w:rPr>
              <w:t>二件</w:t>
            </w:r>
          </w:p>
        </w:tc>
        <w:tc>
          <w:tcPr>
            <w:tcW w:w="468" w:type="dxa"/>
            <w:gridSpan w:val="2"/>
          </w:tcPr>
          <w:p w14:paraId="411951A2" w14:textId="77777777" w:rsidR="00931877" w:rsidRPr="00F86772" w:rsidRDefault="00931877" w:rsidP="004F68D2">
            <w:r w:rsidRPr="00F86772">
              <w:rPr>
                <w:rFonts w:ascii="宋体" w:hAnsi="宋体" w:cs="宋体" w:hint="eastAsia"/>
              </w:rPr>
              <w:t>雍平陽宫鼎</w:t>
            </w:r>
          </w:p>
        </w:tc>
        <w:tc>
          <w:tcPr>
            <w:tcW w:w="488" w:type="dxa"/>
            <w:gridSpan w:val="2"/>
          </w:tcPr>
          <w:p w14:paraId="035D7D83" w14:textId="77777777" w:rsidR="00931877" w:rsidRPr="00F86772" w:rsidRDefault="00931877" w:rsidP="004F68D2">
            <w:r w:rsidRPr="00F86772">
              <w:rPr>
                <w:rFonts w:ascii="宋体" w:hAnsi="宋体" w:cs="宋体" w:hint="eastAsia"/>
              </w:rPr>
              <w:t>頻鼎</w:t>
            </w:r>
          </w:p>
        </w:tc>
        <w:tc>
          <w:tcPr>
            <w:tcW w:w="468" w:type="dxa"/>
          </w:tcPr>
          <w:p w14:paraId="34A4ACE8" w14:textId="77777777" w:rsidR="00931877" w:rsidRPr="00F86772" w:rsidRDefault="00931877" w:rsidP="004F68D2">
            <w:r w:rsidRPr="00F86772">
              <w:rPr>
                <w:rFonts w:ascii="宋体" w:hAnsi="宋体" w:cs="宋体" w:hint="eastAsia"/>
              </w:rPr>
              <w:t>美陽高泉宫鼎蓋</w:t>
            </w:r>
          </w:p>
        </w:tc>
        <w:tc>
          <w:tcPr>
            <w:tcW w:w="473" w:type="dxa"/>
            <w:gridSpan w:val="2"/>
          </w:tcPr>
          <w:p w14:paraId="2C8A2177" w14:textId="77777777" w:rsidR="00931877" w:rsidRPr="00F86772" w:rsidRDefault="00931877" w:rsidP="004F68D2">
            <w:r w:rsidRPr="00F86772">
              <w:rPr>
                <w:rFonts w:ascii="宋体" w:hAnsi="宋体" w:cs="宋体" w:hint="eastAsia"/>
              </w:rPr>
              <w:t>陽周倉鼎</w:t>
            </w:r>
          </w:p>
        </w:tc>
        <w:tc>
          <w:tcPr>
            <w:tcW w:w="478" w:type="dxa"/>
            <w:gridSpan w:val="2"/>
          </w:tcPr>
          <w:p w14:paraId="4A329C42" w14:textId="77777777" w:rsidR="00931877" w:rsidRPr="00F86772" w:rsidRDefault="00931877" w:rsidP="004F68D2">
            <w:r w:rsidRPr="00F86772">
              <w:rPr>
                <w:rFonts w:ascii="宋体" w:hAnsi="宋体" w:cs="宋体" w:hint="eastAsia"/>
              </w:rPr>
              <w:t>安邑鼎</w:t>
            </w:r>
          </w:p>
        </w:tc>
        <w:tc>
          <w:tcPr>
            <w:tcW w:w="468" w:type="dxa"/>
            <w:gridSpan w:val="2"/>
          </w:tcPr>
          <w:p w14:paraId="12A17B80" w14:textId="77777777" w:rsidR="00931877" w:rsidRPr="00F86772" w:rsidRDefault="00931877" w:rsidP="004F68D2">
            <w:r w:rsidRPr="00F86772">
              <w:rPr>
                <w:rFonts w:ascii="宋体" w:hAnsi="宋体" w:cs="宋体" w:hint="eastAsia"/>
              </w:rPr>
              <w:t>安成家鼎</w:t>
            </w:r>
          </w:p>
        </w:tc>
        <w:tc>
          <w:tcPr>
            <w:tcW w:w="483" w:type="dxa"/>
            <w:gridSpan w:val="2"/>
          </w:tcPr>
          <w:p w14:paraId="580BAA13" w14:textId="77777777" w:rsidR="00931877" w:rsidRPr="00F86772" w:rsidRDefault="00931877" w:rsidP="004F68D2">
            <w:r w:rsidRPr="00F86772">
              <w:rPr>
                <w:rFonts w:ascii="宋体" w:hAnsi="宋体" w:cs="宋体" w:hint="eastAsia"/>
              </w:rPr>
              <w:t>藍田鼎</w:t>
            </w:r>
          </w:p>
        </w:tc>
        <w:tc>
          <w:tcPr>
            <w:tcW w:w="473" w:type="dxa"/>
            <w:gridSpan w:val="2"/>
          </w:tcPr>
          <w:p w14:paraId="52888D2B" w14:textId="77777777" w:rsidR="00931877" w:rsidRPr="00F86772" w:rsidRDefault="00931877" w:rsidP="004F68D2">
            <w:r w:rsidRPr="00F86772">
              <w:rPr>
                <w:rFonts w:ascii="宋体" w:hAnsi="宋体" w:cs="宋体" w:hint="eastAsia"/>
              </w:rPr>
              <w:t>第廿平陽鼎</w:t>
            </w:r>
          </w:p>
        </w:tc>
        <w:tc>
          <w:tcPr>
            <w:tcW w:w="473" w:type="dxa"/>
            <w:gridSpan w:val="2"/>
          </w:tcPr>
          <w:p w14:paraId="5B9C8489" w14:textId="77777777" w:rsidR="00931877" w:rsidRPr="00F86772" w:rsidRDefault="00931877" w:rsidP="004F68D2">
            <w:r w:rsidRPr="00F86772">
              <w:rPr>
                <w:rFonts w:ascii="宋体" w:hAnsi="宋体" w:cs="宋体" w:hint="eastAsia"/>
              </w:rPr>
              <w:t>第七平陽鼎</w:t>
            </w:r>
          </w:p>
        </w:tc>
        <w:tc>
          <w:tcPr>
            <w:tcW w:w="478" w:type="dxa"/>
            <w:gridSpan w:val="2"/>
          </w:tcPr>
          <w:p w14:paraId="1E955469" w14:textId="77777777" w:rsidR="00931877" w:rsidRPr="00F86772" w:rsidRDefault="00931877" w:rsidP="004F68D2">
            <w:r w:rsidRPr="00F86772">
              <w:rPr>
                <w:rFonts w:ascii="宋体" w:hAnsi="宋体" w:cs="宋体" w:hint="eastAsia"/>
              </w:rPr>
              <w:t>雍</w:t>
            </w:r>
            <w:r>
              <w:rPr>
                <w:rFonts w:ascii="宋体" w:hAnsi="宋体" w:cs="宋体" w:hint="eastAsia"/>
              </w:rPr>
              <w:t>棫</w:t>
            </w:r>
            <w:r w:rsidRPr="00F86772">
              <w:rPr>
                <w:rFonts w:ascii="宋体" w:hAnsi="宋体" w:cs="宋体" w:hint="eastAsia"/>
              </w:rPr>
              <w:t>陽鼎</w:t>
            </w:r>
          </w:p>
        </w:tc>
        <w:tc>
          <w:tcPr>
            <w:tcW w:w="587" w:type="dxa"/>
            <w:gridSpan w:val="2"/>
          </w:tcPr>
          <w:p w14:paraId="61D41569" w14:textId="77777777" w:rsidR="00931877" w:rsidRPr="00F86772" w:rsidRDefault="00931877" w:rsidP="004F68D2">
            <w:r w:rsidRPr="00F86772">
              <w:rPr>
                <w:rFonts w:ascii="宋体" w:hAnsi="宋体" w:cs="宋体" w:hint="eastAsia"/>
              </w:rPr>
              <w:t>外黄鼎</w:t>
            </w:r>
          </w:p>
        </w:tc>
      </w:tr>
      <w:tr w:rsidR="00931877" w:rsidRPr="00F86772" w14:paraId="149554F2" w14:textId="77777777" w:rsidTr="004F68D2">
        <w:trPr>
          <w:trHeight w:hRule="exact" w:val="2199"/>
        </w:trPr>
        <w:tc>
          <w:tcPr>
            <w:tcW w:w="542" w:type="dxa"/>
            <w:gridSpan w:val="2"/>
          </w:tcPr>
          <w:p w14:paraId="44C8C467" w14:textId="77777777" w:rsidR="00931877" w:rsidRPr="00F86772" w:rsidRDefault="00931877" w:rsidP="004F68D2">
            <w:r w:rsidRPr="00F86772">
              <w:t>150</w:t>
            </w:r>
          </w:p>
        </w:tc>
        <w:tc>
          <w:tcPr>
            <w:tcW w:w="468" w:type="dxa"/>
            <w:gridSpan w:val="2"/>
          </w:tcPr>
          <w:p w14:paraId="65238127" w14:textId="77777777" w:rsidR="00931877" w:rsidRPr="00F86772" w:rsidRDefault="00931877" w:rsidP="004F68D2">
            <w:r w:rsidRPr="00F86772">
              <w:t>149</w:t>
            </w:r>
          </w:p>
        </w:tc>
        <w:tc>
          <w:tcPr>
            <w:tcW w:w="483" w:type="dxa"/>
            <w:gridSpan w:val="2"/>
          </w:tcPr>
          <w:p w14:paraId="1E1E97ED" w14:textId="77777777" w:rsidR="00931877" w:rsidRPr="00F86772" w:rsidRDefault="00931877" w:rsidP="004F68D2">
            <w:r w:rsidRPr="00F86772">
              <w:t>147148</w:t>
            </w:r>
          </w:p>
        </w:tc>
        <w:tc>
          <w:tcPr>
            <w:tcW w:w="478" w:type="dxa"/>
            <w:gridSpan w:val="2"/>
          </w:tcPr>
          <w:p w14:paraId="16B72203" w14:textId="77777777" w:rsidR="00931877" w:rsidRPr="00F86772" w:rsidRDefault="00931877" w:rsidP="004F68D2">
            <w:r w:rsidRPr="00F86772">
              <w:t>146</w:t>
            </w:r>
          </w:p>
        </w:tc>
        <w:tc>
          <w:tcPr>
            <w:tcW w:w="468" w:type="dxa"/>
            <w:gridSpan w:val="2"/>
          </w:tcPr>
          <w:p w14:paraId="0AA08870" w14:textId="77777777" w:rsidR="00931877" w:rsidRPr="00F86772" w:rsidRDefault="00931877" w:rsidP="004F68D2">
            <w:r w:rsidRPr="00F86772">
              <w:t>145</w:t>
            </w:r>
          </w:p>
        </w:tc>
        <w:tc>
          <w:tcPr>
            <w:tcW w:w="478" w:type="dxa"/>
            <w:gridSpan w:val="2"/>
          </w:tcPr>
          <w:p w14:paraId="4B9EDEC5" w14:textId="77777777" w:rsidR="00931877" w:rsidRPr="00F86772" w:rsidRDefault="00931877" w:rsidP="004F68D2">
            <w:r w:rsidRPr="00F86772">
              <w:t>144</w:t>
            </w:r>
          </w:p>
        </w:tc>
        <w:tc>
          <w:tcPr>
            <w:tcW w:w="478" w:type="dxa"/>
            <w:gridSpan w:val="2"/>
          </w:tcPr>
          <w:p w14:paraId="28D4FA3E" w14:textId="77777777" w:rsidR="00931877" w:rsidRPr="00F86772" w:rsidRDefault="00931877" w:rsidP="004F68D2">
            <w:r w:rsidRPr="00F86772">
              <w:t>142143</w:t>
            </w:r>
          </w:p>
        </w:tc>
        <w:tc>
          <w:tcPr>
            <w:tcW w:w="468" w:type="dxa"/>
            <w:gridSpan w:val="2"/>
          </w:tcPr>
          <w:p w14:paraId="0D90EBBA" w14:textId="77777777" w:rsidR="00931877" w:rsidRPr="00F86772" w:rsidRDefault="00931877" w:rsidP="004F68D2">
            <w:r w:rsidRPr="00F86772">
              <w:t>141</w:t>
            </w:r>
          </w:p>
        </w:tc>
        <w:tc>
          <w:tcPr>
            <w:tcW w:w="488" w:type="dxa"/>
            <w:gridSpan w:val="2"/>
          </w:tcPr>
          <w:p w14:paraId="0BAFF1D3" w14:textId="77777777" w:rsidR="00931877" w:rsidRPr="00F86772" w:rsidRDefault="00931877" w:rsidP="004F68D2">
            <w:r w:rsidRPr="00F86772">
              <w:t>140</w:t>
            </w:r>
          </w:p>
        </w:tc>
        <w:tc>
          <w:tcPr>
            <w:tcW w:w="468" w:type="dxa"/>
          </w:tcPr>
          <w:p w14:paraId="77DCE86B" w14:textId="77777777" w:rsidR="00931877" w:rsidRPr="00F86772" w:rsidRDefault="00931877" w:rsidP="004F68D2">
            <w:r w:rsidRPr="00F86772">
              <w:t>139</w:t>
            </w:r>
          </w:p>
        </w:tc>
        <w:tc>
          <w:tcPr>
            <w:tcW w:w="473" w:type="dxa"/>
            <w:gridSpan w:val="2"/>
          </w:tcPr>
          <w:p w14:paraId="70CD369F" w14:textId="77777777" w:rsidR="00931877" w:rsidRPr="00F86772" w:rsidRDefault="00931877" w:rsidP="004F68D2">
            <w:r w:rsidRPr="00F86772">
              <w:t>138</w:t>
            </w:r>
          </w:p>
        </w:tc>
        <w:tc>
          <w:tcPr>
            <w:tcW w:w="478" w:type="dxa"/>
            <w:gridSpan w:val="2"/>
          </w:tcPr>
          <w:p w14:paraId="0BB56561" w14:textId="77777777" w:rsidR="00931877" w:rsidRPr="00F86772" w:rsidRDefault="00931877" w:rsidP="004F68D2">
            <w:r w:rsidRPr="00F86772">
              <w:t>137</w:t>
            </w:r>
          </w:p>
        </w:tc>
        <w:tc>
          <w:tcPr>
            <w:tcW w:w="468" w:type="dxa"/>
            <w:gridSpan w:val="2"/>
          </w:tcPr>
          <w:p w14:paraId="48FEF834" w14:textId="77777777" w:rsidR="00931877" w:rsidRPr="00F86772" w:rsidRDefault="00931877" w:rsidP="004F68D2">
            <w:r w:rsidRPr="00F86772">
              <w:t>136</w:t>
            </w:r>
          </w:p>
        </w:tc>
        <w:tc>
          <w:tcPr>
            <w:tcW w:w="483" w:type="dxa"/>
            <w:gridSpan w:val="2"/>
          </w:tcPr>
          <w:p w14:paraId="7884C50B" w14:textId="77777777" w:rsidR="00931877" w:rsidRPr="00F86772" w:rsidRDefault="00931877" w:rsidP="004F68D2">
            <w:r w:rsidRPr="00F86772">
              <w:t>135</w:t>
            </w:r>
          </w:p>
        </w:tc>
        <w:tc>
          <w:tcPr>
            <w:tcW w:w="473" w:type="dxa"/>
            <w:gridSpan w:val="2"/>
          </w:tcPr>
          <w:p w14:paraId="18883541" w14:textId="77777777" w:rsidR="00931877" w:rsidRPr="00F86772" w:rsidRDefault="00931877" w:rsidP="004F68D2">
            <w:r w:rsidRPr="00F86772">
              <w:t>134</w:t>
            </w:r>
          </w:p>
        </w:tc>
        <w:tc>
          <w:tcPr>
            <w:tcW w:w="473" w:type="dxa"/>
            <w:gridSpan w:val="2"/>
          </w:tcPr>
          <w:p w14:paraId="3C6FB4A3" w14:textId="77777777" w:rsidR="00931877" w:rsidRPr="00F86772" w:rsidRDefault="00931877" w:rsidP="004F68D2">
            <w:r w:rsidRPr="00F86772">
              <w:t>133</w:t>
            </w:r>
          </w:p>
        </w:tc>
        <w:tc>
          <w:tcPr>
            <w:tcW w:w="478" w:type="dxa"/>
            <w:gridSpan w:val="2"/>
          </w:tcPr>
          <w:p w14:paraId="2471A9A2" w14:textId="77777777" w:rsidR="00931877" w:rsidRPr="00F86772" w:rsidRDefault="00931877" w:rsidP="004F68D2">
            <w:r w:rsidRPr="00F86772">
              <w:t>132</w:t>
            </w:r>
          </w:p>
        </w:tc>
        <w:tc>
          <w:tcPr>
            <w:tcW w:w="587" w:type="dxa"/>
            <w:gridSpan w:val="2"/>
          </w:tcPr>
          <w:p w14:paraId="37856C37" w14:textId="77777777" w:rsidR="00931877" w:rsidRPr="00F86772" w:rsidRDefault="00931877" w:rsidP="004F68D2">
            <w:r w:rsidRPr="00F86772">
              <w:t>131</w:t>
            </w:r>
          </w:p>
        </w:tc>
      </w:tr>
      <w:tr w:rsidR="00931877" w:rsidRPr="00F86772" w14:paraId="1DE2B205" w14:textId="77777777" w:rsidTr="004F68D2">
        <w:trPr>
          <w:trHeight w:hRule="exact" w:val="572"/>
        </w:trPr>
        <w:tc>
          <w:tcPr>
            <w:tcW w:w="542" w:type="dxa"/>
            <w:gridSpan w:val="2"/>
          </w:tcPr>
          <w:p w14:paraId="3FE88F05" w14:textId="77777777" w:rsidR="00931877" w:rsidRPr="00F86772" w:rsidRDefault="00931877" w:rsidP="004F68D2"/>
        </w:tc>
        <w:tc>
          <w:tcPr>
            <w:tcW w:w="7125" w:type="dxa"/>
            <w:gridSpan w:val="29"/>
          </w:tcPr>
          <w:p w14:paraId="57C39B1E" w14:textId="77777777" w:rsidR="00931877" w:rsidRPr="00F86772" w:rsidRDefault="00931877" w:rsidP="004F68D2"/>
        </w:tc>
        <w:tc>
          <w:tcPr>
            <w:tcW w:w="478" w:type="dxa"/>
            <w:gridSpan w:val="2"/>
          </w:tcPr>
          <w:p w14:paraId="0622A1BF" w14:textId="77777777" w:rsidR="00931877" w:rsidRPr="00F86772" w:rsidRDefault="00931877" w:rsidP="004F68D2"/>
        </w:tc>
        <w:tc>
          <w:tcPr>
            <w:tcW w:w="587" w:type="dxa"/>
            <w:gridSpan w:val="2"/>
          </w:tcPr>
          <w:p w14:paraId="79A3D9AD" w14:textId="77777777" w:rsidR="00931877" w:rsidRPr="00F86772" w:rsidRDefault="00931877" w:rsidP="004F68D2"/>
        </w:tc>
      </w:tr>
      <w:tr w:rsidR="00931877" w:rsidRPr="00F86772" w14:paraId="08B0E339" w14:textId="77777777" w:rsidTr="004F68D2">
        <w:trPr>
          <w:trHeight w:hRule="exact" w:val="3832"/>
        </w:trPr>
        <w:tc>
          <w:tcPr>
            <w:tcW w:w="542" w:type="dxa"/>
            <w:gridSpan w:val="2"/>
          </w:tcPr>
          <w:p w14:paraId="1CD41A26" w14:textId="77777777" w:rsidR="00931877" w:rsidRPr="00F86772" w:rsidRDefault="00931877" w:rsidP="004F68D2">
            <w:r w:rsidRPr="00F86772">
              <w:rPr>
                <w:rFonts w:ascii="宋体" w:hAnsi="宋体" w:cs="宋体" w:hint="eastAsia"/>
              </w:rPr>
              <w:t>陽信家</w:t>
            </w:r>
            <w:r>
              <w:rPr>
                <w:rFonts w:ascii="宋体" w:hAnsi="宋体" w:cs="宋体" w:hint="eastAsia"/>
              </w:rPr>
              <w:t>鍾</w:t>
            </w:r>
          </w:p>
        </w:tc>
        <w:tc>
          <w:tcPr>
            <w:tcW w:w="468" w:type="dxa"/>
            <w:gridSpan w:val="2"/>
          </w:tcPr>
          <w:p w14:paraId="0FFBDD5A" w14:textId="77777777" w:rsidR="00931877" w:rsidRPr="00F86772" w:rsidRDefault="00931877" w:rsidP="004F68D2">
            <w:r w:rsidRPr="00F86772">
              <w:rPr>
                <w:rFonts w:ascii="宋体" w:hAnsi="宋体" w:cs="宋体" w:hint="eastAsia"/>
              </w:rPr>
              <w:t>中山内府</w:t>
            </w:r>
            <w:r>
              <w:rPr>
                <w:rFonts w:ascii="宋体" w:hAnsi="宋体" w:cs="宋体" w:hint="eastAsia"/>
              </w:rPr>
              <w:t>鍾</w:t>
            </w:r>
          </w:p>
        </w:tc>
        <w:tc>
          <w:tcPr>
            <w:tcW w:w="483" w:type="dxa"/>
            <w:gridSpan w:val="2"/>
          </w:tcPr>
          <w:p w14:paraId="4C678C5A" w14:textId="77777777" w:rsidR="00931877" w:rsidRPr="00F86772" w:rsidRDefault="00931877" w:rsidP="004F68D2">
            <w:r w:rsidRPr="00F86772">
              <w:rPr>
                <w:rFonts w:ascii="宋体" w:hAnsi="宋体" w:cs="宋体" w:hint="eastAsia"/>
              </w:rPr>
              <w:t>昭臺宫扁</w:t>
            </w:r>
          </w:p>
        </w:tc>
        <w:tc>
          <w:tcPr>
            <w:tcW w:w="478" w:type="dxa"/>
            <w:gridSpan w:val="2"/>
          </w:tcPr>
          <w:p w14:paraId="3B803D8D" w14:textId="77777777" w:rsidR="00931877" w:rsidRPr="00F86772" w:rsidRDefault="00931877" w:rsidP="004F68D2">
            <w:r w:rsidRPr="00F86772">
              <w:rPr>
                <w:rFonts w:ascii="宋体" w:hAnsi="宋体" w:cs="宋体" w:hint="eastAsia"/>
              </w:rPr>
              <w:t>留里陽黑酒器</w:t>
            </w:r>
          </w:p>
        </w:tc>
        <w:tc>
          <w:tcPr>
            <w:tcW w:w="468" w:type="dxa"/>
            <w:gridSpan w:val="2"/>
          </w:tcPr>
          <w:p w14:paraId="41C6106E" w14:textId="77777777" w:rsidR="00931877" w:rsidRPr="00F86772" w:rsidRDefault="00931877" w:rsidP="004F68D2">
            <w:r w:rsidRPr="00F86772">
              <w:rPr>
                <w:rFonts w:ascii="宋体" w:hAnsi="宋体" w:cs="宋体" w:hint="eastAsia"/>
              </w:rPr>
              <w:t>大中宜酒器</w:t>
            </w:r>
          </w:p>
        </w:tc>
        <w:tc>
          <w:tcPr>
            <w:tcW w:w="478" w:type="dxa"/>
            <w:gridSpan w:val="2"/>
          </w:tcPr>
          <w:p w14:paraId="66712D5E" w14:textId="77777777" w:rsidR="00931877" w:rsidRPr="00F86772" w:rsidRDefault="00931877" w:rsidP="004F68D2">
            <w:r w:rsidRPr="00F86772">
              <w:rPr>
                <w:rFonts w:ascii="宋体" w:hAnsi="宋体" w:cs="宋体" w:hint="eastAsia"/>
              </w:rPr>
              <w:t>乘輿</w:t>
            </w:r>
            <w:r>
              <w:rPr>
                <w:rFonts w:ascii="宋体" w:hAnsi="宋体" w:cs="宋体" w:hint="eastAsia"/>
              </w:rPr>
              <w:t>缶</w:t>
            </w:r>
          </w:p>
        </w:tc>
        <w:tc>
          <w:tcPr>
            <w:tcW w:w="478" w:type="dxa"/>
            <w:gridSpan w:val="2"/>
          </w:tcPr>
          <w:p w14:paraId="1EE64E16" w14:textId="77777777" w:rsidR="00931877" w:rsidRPr="00F86772" w:rsidRDefault="00931877" w:rsidP="004F68D2">
            <w:r w:rsidRPr="00F86772">
              <w:rPr>
                <w:rFonts w:ascii="宋体" w:hAnsi="宋体" w:cs="宋体" w:hint="eastAsia"/>
              </w:rPr>
              <w:t>劉氏卣</w:t>
            </w:r>
          </w:p>
        </w:tc>
        <w:tc>
          <w:tcPr>
            <w:tcW w:w="468" w:type="dxa"/>
            <w:gridSpan w:val="2"/>
          </w:tcPr>
          <w:p w14:paraId="044E5ACB" w14:textId="77777777" w:rsidR="00931877" w:rsidRPr="00F86772" w:rsidRDefault="00931877" w:rsidP="004F68D2">
            <w:r w:rsidRPr="00F86772">
              <w:rPr>
                <w:rFonts w:ascii="宋体" w:hAnsi="宋体" w:cs="宋体" w:hint="eastAsia"/>
              </w:rPr>
              <w:t>邵宫</w:t>
            </w:r>
            <w:r>
              <w:rPr>
                <w:rFonts w:ascii="宋体" w:hAnsi="宋体" w:cs="宋体" w:hint="eastAsia"/>
              </w:rPr>
              <w:t>盉</w:t>
            </w:r>
          </w:p>
        </w:tc>
        <w:tc>
          <w:tcPr>
            <w:tcW w:w="488" w:type="dxa"/>
            <w:gridSpan w:val="2"/>
          </w:tcPr>
          <w:p w14:paraId="4CFDC515" w14:textId="77777777" w:rsidR="00931877" w:rsidRPr="00F86772" w:rsidRDefault="00931877" w:rsidP="004F68D2">
            <w:r w:rsidRPr="00F86772">
              <w:rPr>
                <w:rFonts w:ascii="宋体" w:hAnsi="宋体" w:cs="宋体" w:hint="eastAsia"/>
              </w:rPr>
              <w:t>陽信家</w:t>
            </w:r>
            <w:r>
              <w:rPr>
                <w:rFonts w:ascii="宋体" w:hAnsi="宋体" w:cs="宋体" w:hint="eastAsia"/>
              </w:rPr>
              <w:t>銚</w:t>
            </w:r>
          </w:p>
        </w:tc>
        <w:tc>
          <w:tcPr>
            <w:tcW w:w="468" w:type="dxa"/>
          </w:tcPr>
          <w:p w14:paraId="3E7E9E55" w14:textId="77777777" w:rsidR="00931877" w:rsidRPr="00F86772" w:rsidRDefault="00931877" w:rsidP="004F68D2">
            <w:r w:rsidRPr="00F86772">
              <w:rPr>
                <w:rFonts w:ascii="宋体" w:hAnsi="宋体" w:cs="宋体" w:hint="eastAsia"/>
              </w:rPr>
              <w:t>敬武主家</w:t>
            </w:r>
            <w:r>
              <w:rPr>
                <w:rFonts w:ascii="宋体" w:hAnsi="宋体" w:cs="宋体" w:hint="eastAsia"/>
              </w:rPr>
              <w:t>銚</w:t>
            </w:r>
          </w:p>
        </w:tc>
        <w:tc>
          <w:tcPr>
            <w:tcW w:w="473" w:type="dxa"/>
            <w:gridSpan w:val="2"/>
          </w:tcPr>
          <w:p w14:paraId="1A8CE558" w14:textId="77777777" w:rsidR="00931877" w:rsidRPr="00F86772" w:rsidRDefault="00931877" w:rsidP="004F68D2">
            <w:r w:rsidRPr="00F86772">
              <w:rPr>
                <w:rFonts w:ascii="宋体" w:hAnsi="宋体" w:cs="宋体" w:hint="eastAsia"/>
              </w:rPr>
              <w:t>富平侯家温酒</w:t>
            </w:r>
            <w:r>
              <w:rPr>
                <w:rFonts w:ascii="宋体" w:hAnsi="宋体" w:cs="宋体" w:hint="eastAsia"/>
              </w:rPr>
              <w:t>鐎</w:t>
            </w:r>
          </w:p>
        </w:tc>
        <w:tc>
          <w:tcPr>
            <w:tcW w:w="478" w:type="dxa"/>
            <w:gridSpan w:val="2"/>
          </w:tcPr>
          <w:p w14:paraId="2A4718DE" w14:textId="77777777" w:rsidR="00931877" w:rsidRPr="00F86772" w:rsidRDefault="00931877" w:rsidP="004F68D2">
            <w:r w:rsidRPr="00F86772">
              <w:rPr>
                <w:rFonts w:ascii="宋体" w:hAnsi="宋体" w:cs="宋体" w:hint="eastAsia"/>
              </w:rPr>
              <w:t>孫氏家</w:t>
            </w:r>
            <w:r>
              <w:rPr>
                <w:rFonts w:ascii="宋体" w:hAnsi="宋体" w:cs="宋体" w:hint="eastAsia"/>
              </w:rPr>
              <w:t>鐎</w:t>
            </w:r>
          </w:p>
        </w:tc>
        <w:tc>
          <w:tcPr>
            <w:tcW w:w="468" w:type="dxa"/>
            <w:gridSpan w:val="2"/>
          </w:tcPr>
          <w:p w14:paraId="0491C376" w14:textId="77777777" w:rsidR="00931877" w:rsidRPr="00F86772" w:rsidRDefault="00931877" w:rsidP="004F68D2">
            <w:r w:rsidRPr="00F86772">
              <w:rPr>
                <w:rFonts w:ascii="宋体" w:hAnsi="宋体" w:cs="宋体" w:hint="eastAsia"/>
              </w:rPr>
              <w:t>晉右尚方釜</w:t>
            </w:r>
          </w:p>
        </w:tc>
        <w:tc>
          <w:tcPr>
            <w:tcW w:w="483" w:type="dxa"/>
            <w:gridSpan w:val="2"/>
          </w:tcPr>
          <w:p w14:paraId="67042BEE" w14:textId="77777777" w:rsidR="00931877" w:rsidRPr="00F86772" w:rsidRDefault="00931877" w:rsidP="004F68D2">
            <w:r w:rsidRPr="00F86772">
              <w:rPr>
                <w:rFonts w:ascii="宋体" w:hAnsi="宋体" w:cs="宋体" w:hint="eastAsia"/>
              </w:rPr>
              <w:t>十</w:t>
            </w:r>
            <w:r>
              <w:rPr>
                <w:rFonts w:ascii="宋体" w:hAnsi="宋体" w:cs="宋体" w:hint="eastAsia"/>
              </w:rPr>
              <w:t>六</w:t>
            </w:r>
            <w:r w:rsidRPr="00F86772">
              <w:rPr>
                <w:rFonts w:ascii="宋体" w:hAnsi="宋体" w:cs="宋体" w:hint="eastAsia"/>
              </w:rPr>
              <w:t>年鍪</w:t>
            </w:r>
          </w:p>
        </w:tc>
        <w:tc>
          <w:tcPr>
            <w:tcW w:w="473" w:type="dxa"/>
            <w:gridSpan w:val="2"/>
          </w:tcPr>
          <w:p w14:paraId="26162DCB" w14:textId="77777777" w:rsidR="00931877" w:rsidRPr="00F86772" w:rsidRDefault="00931877" w:rsidP="004F68D2">
            <w:r w:rsidRPr="00F86772">
              <w:rPr>
                <w:rFonts w:ascii="宋体" w:hAnsi="宋体" w:cs="宋体" w:hint="eastAsia"/>
              </w:rPr>
              <w:t>趙</w:t>
            </w:r>
            <w:r>
              <w:rPr>
                <w:rFonts w:ascii="宋体" w:hAnsi="宋体" w:cs="宋体" w:hint="eastAsia"/>
              </w:rPr>
              <w:t>銗鏤</w:t>
            </w:r>
          </w:p>
        </w:tc>
        <w:tc>
          <w:tcPr>
            <w:tcW w:w="473" w:type="dxa"/>
            <w:gridSpan w:val="2"/>
          </w:tcPr>
          <w:p w14:paraId="3BE7808A" w14:textId="77777777" w:rsidR="00931877" w:rsidRPr="00F86772" w:rsidRDefault="00931877" w:rsidP="004F68D2">
            <w:r w:rsidRPr="00F86772">
              <w:rPr>
                <w:rFonts w:ascii="宋体" w:hAnsi="宋体" w:cs="宋体" w:hint="eastAsia"/>
              </w:rPr>
              <w:t>陽信家</w:t>
            </w:r>
            <w:r>
              <w:rPr>
                <w:rFonts w:ascii="宋体" w:hAnsi="宋体" w:cs="宋体" w:hint="eastAsia"/>
              </w:rPr>
              <w:t>銗</w:t>
            </w:r>
            <w:r w:rsidRPr="00F86772">
              <w:rPr>
                <w:rFonts w:ascii="宋体" w:hAnsi="宋体" w:cs="宋体" w:hint="eastAsia"/>
              </w:rPr>
              <w:t>鏤</w:t>
            </w:r>
          </w:p>
        </w:tc>
        <w:tc>
          <w:tcPr>
            <w:tcW w:w="478" w:type="dxa"/>
            <w:gridSpan w:val="2"/>
          </w:tcPr>
          <w:p w14:paraId="3B3B0606" w14:textId="77777777" w:rsidR="00931877" w:rsidRPr="00F86772" w:rsidRDefault="00931877" w:rsidP="004F68D2">
            <w:r w:rsidRPr="00F86772">
              <w:rPr>
                <w:rFonts w:ascii="宋体" w:hAnsi="宋体" w:cs="宋体" w:hint="eastAsia"/>
              </w:rPr>
              <w:t>中官甑</w:t>
            </w:r>
          </w:p>
        </w:tc>
        <w:tc>
          <w:tcPr>
            <w:tcW w:w="587" w:type="dxa"/>
            <w:gridSpan w:val="2"/>
          </w:tcPr>
          <w:p w14:paraId="6262F07D" w14:textId="77777777" w:rsidR="00931877" w:rsidRPr="00F86772" w:rsidRDefault="00931877" w:rsidP="004F68D2">
            <w:r w:rsidRPr="00F86772">
              <w:rPr>
                <w:rFonts w:ascii="宋体" w:hAnsi="宋体" w:cs="宋体" w:hint="eastAsia"/>
              </w:rPr>
              <w:t>孝文廟</w:t>
            </w:r>
            <w:r>
              <w:rPr>
                <w:rFonts w:ascii="宋体" w:hAnsi="宋体" w:cs="宋体" w:hint="eastAsia"/>
              </w:rPr>
              <w:t>甗鍑</w:t>
            </w:r>
          </w:p>
        </w:tc>
      </w:tr>
      <w:tr w:rsidR="00931877" w:rsidRPr="00F86772" w14:paraId="114C4AC6" w14:textId="77777777" w:rsidTr="004F68D2">
        <w:trPr>
          <w:trHeight w:hRule="exact" w:val="2185"/>
        </w:trPr>
        <w:tc>
          <w:tcPr>
            <w:tcW w:w="542" w:type="dxa"/>
            <w:gridSpan w:val="2"/>
          </w:tcPr>
          <w:p w14:paraId="0509C632" w14:textId="77777777" w:rsidR="00931877" w:rsidRPr="00F86772" w:rsidRDefault="00931877" w:rsidP="004F68D2">
            <w:r w:rsidRPr="00F86772">
              <w:t>168</w:t>
            </w:r>
          </w:p>
        </w:tc>
        <w:tc>
          <w:tcPr>
            <w:tcW w:w="468" w:type="dxa"/>
            <w:gridSpan w:val="2"/>
          </w:tcPr>
          <w:p w14:paraId="63052063" w14:textId="77777777" w:rsidR="00931877" w:rsidRPr="00F86772" w:rsidRDefault="00931877" w:rsidP="004F68D2">
            <w:r w:rsidRPr="00F86772">
              <w:t>167</w:t>
            </w:r>
          </w:p>
        </w:tc>
        <w:tc>
          <w:tcPr>
            <w:tcW w:w="483" w:type="dxa"/>
            <w:gridSpan w:val="2"/>
          </w:tcPr>
          <w:p w14:paraId="56B866F5" w14:textId="77777777" w:rsidR="00931877" w:rsidRPr="00F86772" w:rsidRDefault="00931877" w:rsidP="004F68D2">
            <w:r w:rsidRPr="00F86772">
              <w:t>166</w:t>
            </w:r>
          </w:p>
        </w:tc>
        <w:tc>
          <w:tcPr>
            <w:tcW w:w="478" w:type="dxa"/>
            <w:gridSpan w:val="2"/>
          </w:tcPr>
          <w:p w14:paraId="7B529B8B" w14:textId="77777777" w:rsidR="00931877" w:rsidRPr="00F86772" w:rsidRDefault="00931877" w:rsidP="004F68D2">
            <w:r w:rsidRPr="00F86772">
              <w:t>165</w:t>
            </w:r>
          </w:p>
        </w:tc>
        <w:tc>
          <w:tcPr>
            <w:tcW w:w="468" w:type="dxa"/>
            <w:gridSpan w:val="2"/>
          </w:tcPr>
          <w:p w14:paraId="2B261BD5" w14:textId="77777777" w:rsidR="00931877" w:rsidRPr="00F86772" w:rsidRDefault="00931877" w:rsidP="004F68D2">
            <w:r w:rsidRPr="00F86772">
              <w:t>164</w:t>
            </w:r>
          </w:p>
        </w:tc>
        <w:tc>
          <w:tcPr>
            <w:tcW w:w="478" w:type="dxa"/>
            <w:gridSpan w:val="2"/>
          </w:tcPr>
          <w:p w14:paraId="7006896D" w14:textId="77777777" w:rsidR="00931877" w:rsidRPr="00F86772" w:rsidRDefault="00931877" w:rsidP="004F68D2">
            <w:r w:rsidRPr="00F86772">
              <w:t>163</w:t>
            </w:r>
          </w:p>
        </w:tc>
        <w:tc>
          <w:tcPr>
            <w:tcW w:w="478" w:type="dxa"/>
            <w:gridSpan w:val="2"/>
          </w:tcPr>
          <w:p w14:paraId="45D30CA3" w14:textId="77777777" w:rsidR="00931877" w:rsidRPr="00F86772" w:rsidRDefault="00931877" w:rsidP="004F68D2">
            <w:r w:rsidRPr="00F86772">
              <w:t>162</w:t>
            </w:r>
          </w:p>
        </w:tc>
        <w:tc>
          <w:tcPr>
            <w:tcW w:w="468" w:type="dxa"/>
            <w:gridSpan w:val="2"/>
          </w:tcPr>
          <w:p w14:paraId="4C98B4BD" w14:textId="77777777" w:rsidR="00931877" w:rsidRPr="00F86772" w:rsidRDefault="00931877" w:rsidP="004F68D2">
            <w:r w:rsidRPr="00F86772">
              <w:t>161</w:t>
            </w:r>
          </w:p>
        </w:tc>
        <w:tc>
          <w:tcPr>
            <w:tcW w:w="488" w:type="dxa"/>
            <w:gridSpan w:val="2"/>
          </w:tcPr>
          <w:p w14:paraId="195A833D" w14:textId="77777777" w:rsidR="00931877" w:rsidRPr="00F86772" w:rsidRDefault="00931877" w:rsidP="004F68D2">
            <w:r w:rsidRPr="00F86772">
              <w:t>160</w:t>
            </w:r>
          </w:p>
        </w:tc>
        <w:tc>
          <w:tcPr>
            <w:tcW w:w="468" w:type="dxa"/>
          </w:tcPr>
          <w:p w14:paraId="40698710" w14:textId="77777777" w:rsidR="00931877" w:rsidRPr="00F86772" w:rsidRDefault="00931877" w:rsidP="004F68D2">
            <w:r w:rsidRPr="00F86772">
              <w:t>159</w:t>
            </w:r>
          </w:p>
        </w:tc>
        <w:tc>
          <w:tcPr>
            <w:tcW w:w="473" w:type="dxa"/>
            <w:gridSpan w:val="2"/>
          </w:tcPr>
          <w:p w14:paraId="2B6F4ABA" w14:textId="77777777" w:rsidR="00931877" w:rsidRPr="00F86772" w:rsidRDefault="00931877" w:rsidP="004F68D2">
            <w:r w:rsidRPr="00F86772">
              <w:t>158</w:t>
            </w:r>
          </w:p>
        </w:tc>
        <w:tc>
          <w:tcPr>
            <w:tcW w:w="478" w:type="dxa"/>
            <w:gridSpan w:val="2"/>
          </w:tcPr>
          <w:p w14:paraId="67929A35" w14:textId="77777777" w:rsidR="00931877" w:rsidRPr="00F86772" w:rsidRDefault="00931877" w:rsidP="004F68D2">
            <w:r w:rsidRPr="00F86772">
              <w:t>157</w:t>
            </w:r>
          </w:p>
        </w:tc>
        <w:tc>
          <w:tcPr>
            <w:tcW w:w="468" w:type="dxa"/>
            <w:gridSpan w:val="2"/>
          </w:tcPr>
          <w:p w14:paraId="7E32DEE2" w14:textId="77777777" w:rsidR="00931877" w:rsidRPr="00F86772" w:rsidRDefault="00931877" w:rsidP="004F68D2">
            <w:r w:rsidRPr="00F86772">
              <w:t>156</w:t>
            </w:r>
          </w:p>
        </w:tc>
        <w:tc>
          <w:tcPr>
            <w:tcW w:w="483" w:type="dxa"/>
            <w:gridSpan w:val="2"/>
          </w:tcPr>
          <w:p w14:paraId="009D7912" w14:textId="77777777" w:rsidR="00931877" w:rsidRPr="00F86772" w:rsidRDefault="00931877" w:rsidP="004F68D2">
            <w:r w:rsidRPr="00F86772">
              <w:t>155</w:t>
            </w:r>
          </w:p>
        </w:tc>
        <w:tc>
          <w:tcPr>
            <w:tcW w:w="473" w:type="dxa"/>
            <w:gridSpan w:val="2"/>
          </w:tcPr>
          <w:p w14:paraId="343A497C" w14:textId="77777777" w:rsidR="00931877" w:rsidRPr="00F86772" w:rsidRDefault="00931877" w:rsidP="004F68D2">
            <w:r w:rsidRPr="00F86772">
              <w:t>154</w:t>
            </w:r>
          </w:p>
        </w:tc>
        <w:tc>
          <w:tcPr>
            <w:tcW w:w="473" w:type="dxa"/>
            <w:gridSpan w:val="2"/>
          </w:tcPr>
          <w:p w14:paraId="3B21D864" w14:textId="77777777" w:rsidR="00931877" w:rsidRPr="00F86772" w:rsidRDefault="00931877" w:rsidP="004F68D2">
            <w:r w:rsidRPr="00F86772">
              <w:t>153</w:t>
            </w:r>
          </w:p>
        </w:tc>
        <w:tc>
          <w:tcPr>
            <w:tcW w:w="478" w:type="dxa"/>
            <w:gridSpan w:val="2"/>
          </w:tcPr>
          <w:p w14:paraId="1C77381A" w14:textId="77777777" w:rsidR="00931877" w:rsidRPr="00F86772" w:rsidRDefault="00931877" w:rsidP="004F68D2">
            <w:r w:rsidRPr="00F86772">
              <w:t>152</w:t>
            </w:r>
          </w:p>
        </w:tc>
        <w:tc>
          <w:tcPr>
            <w:tcW w:w="587" w:type="dxa"/>
            <w:gridSpan w:val="2"/>
          </w:tcPr>
          <w:p w14:paraId="24B00F6B" w14:textId="77777777" w:rsidR="00931877" w:rsidRPr="00F86772" w:rsidRDefault="00931877" w:rsidP="004F68D2">
            <w:r w:rsidRPr="00F86772">
              <w:t>151</w:t>
            </w:r>
          </w:p>
        </w:tc>
      </w:tr>
    </w:tbl>
    <w:p w14:paraId="36DD4BAC" w14:textId="77777777" w:rsidR="00931877" w:rsidRPr="00F86772" w:rsidRDefault="00931877" w:rsidP="00931877"/>
    <w:tbl>
      <w:tblPr>
        <w:tblStyle w:val="af1"/>
        <w:tblW w:w="0" w:type="auto"/>
        <w:tblLook w:val="04A0" w:firstRow="1" w:lastRow="0" w:firstColumn="1" w:lastColumn="0" w:noHBand="0" w:noVBand="1"/>
      </w:tblPr>
      <w:tblGrid>
        <w:gridCol w:w="453"/>
        <w:gridCol w:w="453"/>
        <w:gridCol w:w="452"/>
        <w:gridCol w:w="452"/>
        <w:gridCol w:w="531"/>
        <w:gridCol w:w="452"/>
        <w:gridCol w:w="452"/>
        <w:gridCol w:w="452"/>
        <w:gridCol w:w="531"/>
        <w:gridCol w:w="452"/>
        <w:gridCol w:w="452"/>
        <w:gridCol w:w="452"/>
        <w:gridCol w:w="452"/>
        <w:gridCol w:w="452"/>
        <w:gridCol w:w="452"/>
        <w:gridCol w:w="452"/>
        <w:gridCol w:w="452"/>
        <w:gridCol w:w="452"/>
      </w:tblGrid>
      <w:tr w:rsidR="00931877" w:rsidRPr="00F86772" w14:paraId="2958559C" w14:textId="77777777" w:rsidTr="004F68D2">
        <w:trPr>
          <w:trHeight w:hRule="exact" w:val="3565"/>
        </w:trPr>
        <w:tc>
          <w:tcPr>
            <w:tcW w:w="0" w:type="auto"/>
          </w:tcPr>
          <w:p w14:paraId="62ACD2BC" w14:textId="77777777" w:rsidR="00931877" w:rsidRPr="00F86772" w:rsidRDefault="00931877" w:rsidP="004F68D2">
            <w:r w:rsidRPr="00F86772">
              <w:rPr>
                <w:rFonts w:ascii="宋体" w:hAnsi="宋体" w:cs="宋体" w:hint="eastAsia"/>
              </w:rPr>
              <w:lastRenderedPageBreak/>
              <w:t>義陽是</w:t>
            </w:r>
            <w:r>
              <w:rPr>
                <w:rFonts w:ascii="宋体" w:hAnsi="宋体" w:cs="宋体" w:hint="eastAsia"/>
              </w:rPr>
              <w:t>鍾</w:t>
            </w:r>
          </w:p>
        </w:tc>
        <w:tc>
          <w:tcPr>
            <w:tcW w:w="0" w:type="auto"/>
            <w:vMerge w:val="restart"/>
          </w:tcPr>
          <w:p w14:paraId="1B1D5A8E" w14:textId="77777777" w:rsidR="00931877" w:rsidRPr="00F86772" w:rsidRDefault="00931877" w:rsidP="004F68D2">
            <w:r w:rsidRPr="00F86772">
              <w:rPr>
                <w:rFonts w:ascii="宋体" w:hAnsi="宋体" w:cs="宋体" w:hint="eastAsia"/>
              </w:rPr>
              <w:t>家官</w:t>
            </w:r>
            <w:r>
              <w:rPr>
                <w:rFonts w:ascii="宋体" w:hAnsi="宋体" w:cs="宋体" w:hint="eastAsia"/>
              </w:rPr>
              <w:t>鍾</w:t>
            </w:r>
            <w:r w:rsidRPr="00F86772">
              <w:t>185</w:t>
            </w:r>
          </w:p>
        </w:tc>
        <w:tc>
          <w:tcPr>
            <w:tcW w:w="0" w:type="auto"/>
          </w:tcPr>
          <w:p w14:paraId="5027AE69" w14:textId="77777777" w:rsidR="00931877" w:rsidRPr="00F86772" w:rsidRDefault="00931877" w:rsidP="004F68D2">
            <w:r w:rsidRPr="00F86772">
              <w:rPr>
                <w:rFonts w:ascii="宋体" w:hAnsi="宋体" w:cs="宋体" w:hint="eastAsia"/>
              </w:rPr>
              <w:t>右</w:t>
            </w:r>
            <w:r>
              <w:rPr>
                <w:rFonts w:ascii="宋体" w:hAnsi="宋体" w:cs="宋体" w:hint="eastAsia"/>
              </w:rPr>
              <w:t>糟鍾</w:t>
            </w:r>
          </w:p>
        </w:tc>
        <w:tc>
          <w:tcPr>
            <w:tcW w:w="0" w:type="auto"/>
          </w:tcPr>
          <w:p w14:paraId="1D5ACE29" w14:textId="77777777" w:rsidR="00931877" w:rsidRPr="00F86772" w:rsidRDefault="00931877" w:rsidP="004F68D2">
            <w:r w:rsidRPr="00F86772">
              <w:rPr>
                <w:rFonts w:ascii="宋体" w:hAnsi="宋体" w:cs="宋体" w:hint="eastAsia"/>
              </w:rPr>
              <w:t>中私府</w:t>
            </w:r>
            <w:r>
              <w:rPr>
                <w:rFonts w:ascii="宋体" w:hAnsi="宋体" w:cs="宋体" w:hint="eastAsia"/>
              </w:rPr>
              <w:t>鍾</w:t>
            </w:r>
          </w:p>
        </w:tc>
        <w:tc>
          <w:tcPr>
            <w:tcW w:w="0" w:type="auto"/>
          </w:tcPr>
          <w:p w14:paraId="3FA3B078" w14:textId="77777777" w:rsidR="00931877" w:rsidRPr="00F86772" w:rsidRDefault="00931877" w:rsidP="004F68D2">
            <w:r>
              <w:rPr>
                <w:rFonts w:ascii="宋体" w:hAnsi="宋体" w:cs="宋体" w:hint="eastAsia"/>
              </w:rPr>
              <w:t>【衣隹】鍾</w:t>
            </w:r>
          </w:p>
        </w:tc>
        <w:tc>
          <w:tcPr>
            <w:tcW w:w="0" w:type="auto"/>
          </w:tcPr>
          <w:p w14:paraId="05B5C091" w14:textId="77777777" w:rsidR="00931877" w:rsidRPr="00F86772" w:rsidRDefault="00931877" w:rsidP="004F68D2">
            <w:r w:rsidRPr="00F86772">
              <w:rPr>
                <w:rFonts w:ascii="宋体" w:hAnsi="宋体" w:cs="宋体" w:hint="eastAsia"/>
              </w:rPr>
              <w:t>淳于</w:t>
            </w:r>
            <w:r>
              <w:rPr>
                <w:rFonts w:ascii="宋体" w:hAnsi="宋体" w:cs="宋体" w:hint="eastAsia"/>
              </w:rPr>
              <w:t>鍾</w:t>
            </w:r>
          </w:p>
        </w:tc>
        <w:tc>
          <w:tcPr>
            <w:tcW w:w="0" w:type="auto"/>
          </w:tcPr>
          <w:p w14:paraId="28A92D67" w14:textId="77777777" w:rsidR="00931877" w:rsidRPr="00F86772" w:rsidRDefault="00931877" w:rsidP="004F68D2">
            <w:r w:rsidRPr="00F86772">
              <w:rPr>
                <w:rFonts w:ascii="宋体" w:hAnsi="宋体" w:cs="宋体" w:hint="eastAsia"/>
              </w:rPr>
              <w:t>熹平</w:t>
            </w:r>
            <w:r>
              <w:rPr>
                <w:rFonts w:ascii="宋体" w:hAnsi="宋体" w:cs="宋体" w:hint="eastAsia"/>
              </w:rPr>
              <w:t>鍾</w:t>
            </w:r>
          </w:p>
        </w:tc>
        <w:tc>
          <w:tcPr>
            <w:tcW w:w="0" w:type="auto"/>
          </w:tcPr>
          <w:p w14:paraId="7D3FA121" w14:textId="77777777" w:rsidR="00931877" w:rsidRPr="00F86772" w:rsidRDefault="00931877" w:rsidP="004F68D2">
            <w:r w:rsidRPr="00F86772">
              <w:rPr>
                <w:rFonts w:ascii="宋体" w:hAnsi="宋体" w:cs="宋体" w:hint="eastAsia"/>
              </w:rPr>
              <w:t>扶侯</w:t>
            </w:r>
            <w:r>
              <w:rPr>
                <w:rFonts w:ascii="宋体" w:hAnsi="宋体" w:cs="宋体" w:hint="eastAsia"/>
              </w:rPr>
              <w:t>鍾</w:t>
            </w:r>
          </w:p>
        </w:tc>
        <w:tc>
          <w:tcPr>
            <w:tcW w:w="0" w:type="auto"/>
          </w:tcPr>
          <w:p w14:paraId="0D157197" w14:textId="77777777" w:rsidR="00931877" w:rsidRPr="00F86772" w:rsidRDefault="00931877" w:rsidP="004F68D2">
            <w:r w:rsidRPr="00F86772">
              <w:rPr>
                <w:rFonts w:ascii="宋体" w:hAnsi="宋体" w:cs="宋体" w:hint="eastAsia"/>
              </w:rPr>
              <w:t>陳彤</w:t>
            </w:r>
            <w:r>
              <w:rPr>
                <w:rFonts w:ascii="宋体" w:hAnsi="宋体" w:cs="宋体" w:hint="eastAsia"/>
              </w:rPr>
              <w:t>鍾</w:t>
            </w:r>
          </w:p>
        </w:tc>
        <w:tc>
          <w:tcPr>
            <w:tcW w:w="0" w:type="auto"/>
          </w:tcPr>
          <w:p w14:paraId="0AB3786A" w14:textId="77777777" w:rsidR="00931877" w:rsidRPr="00F86772" w:rsidRDefault="00931877" w:rsidP="004F68D2">
            <w:r w:rsidRPr="00F86772">
              <w:rPr>
                <w:rFonts w:ascii="宋体" w:hAnsi="宋体" w:cs="宋体" w:hint="eastAsia"/>
              </w:rPr>
              <w:t>永初</w:t>
            </w:r>
            <w:r>
              <w:rPr>
                <w:rFonts w:ascii="宋体" w:hAnsi="宋体" w:cs="宋体" w:hint="eastAsia"/>
              </w:rPr>
              <w:t>鍾</w:t>
            </w:r>
          </w:p>
        </w:tc>
        <w:tc>
          <w:tcPr>
            <w:tcW w:w="0" w:type="auto"/>
          </w:tcPr>
          <w:p w14:paraId="221F23B8" w14:textId="77777777" w:rsidR="00931877" w:rsidRPr="00F86772" w:rsidRDefault="00931877" w:rsidP="004F68D2">
            <w:r w:rsidRPr="00F86772">
              <w:rPr>
                <w:rFonts w:ascii="宋体" w:hAnsi="宋体" w:cs="宋体" w:hint="eastAsia"/>
              </w:rPr>
              <w:t>新中尚方</w:t>
            </w:r>
            <w:r>
              <w:rPr>
                <w:rFonts w:ascii="宋体" w:hAnsi="宋体" w:cs="宋体" w:hint="eastAsia"/>
              </w:rPr>
              <w:t>鍾</w:t>
            </w:r>
          </w:p>
        </w:tc>
        <w:tc>
          <w:tcPr>
            <w:tcW w:w="0" w:type="auto"/>
          </w:tcPr>
          <w:p w14:paraId="1FAA1FF0" w14:textId="77777777" w:rsidR="00931877" w:rsidRPr="00F86772" w:rsidRDefault="00931877" w:rsidP="004F68D2">
            <w:r w:rsidRPr="00F86772">
              <w:rPr>
                <w:rFonts w:ascii="宋体" w:hAnsi="宋体" w:cs="宋体" w:hint="eastAsia"/>
              </w:rPr>
              <w:t>南陵</w:t>
            </w:r>
            <w:r>
              <w:rPr>
                <w:rFonts w:ascii="宋体" w:hAnsi="宋体" w:cs="宋体" w:hint="eastAsia"/>
              </w:rPr>
              <w:t>鍾</w:t>
            </w:r>
          </w:p>
        </w:tc>
        <w:tc>
          <w:tcPr>
            <w:tcW w:w="0" w:type="auto"/>
          </w:tcPr>
          <w:p w14:paraId="5C9808B6" w14:textId="77777777" w:rsidR="00931877" w:rsidRPr="00F86772" w:rsidRDefault="00931877" w:rsidP="004F68D2">
            <w:r w:rsidRPr="00F86772">
              <w:rPr>
                <w:rFonts w:ascii="宋体" w:hAnsi="宋体" w:cs="宋体" w:hint="eastAsia"/>
              </w:rPr>
              <w:t>建平鍾</w:t>
            </w:r>
          </w:p>
        </w:tc>
        <w:tc>
          <w:tcPr>
            <w:tcW w:w="0" w:type="auto"/>
          </w:tcPr>
          <w:p w14:paraId="4F9315BE" w14:textId="77777777" w:rsidR="00931877" w:rsidRPr="00F86772" w:rsidRDefault="00931877" w:rsidP="004F68D2">
            <w:r w:rsidRPr="00F86772">
              <w:rPr>
                <w:rFonts w:ascii="宋体" w:hAnsi="宋体" w:cs="宋体" w:hint="eastAsia"/>
              </w:rPr>
              <w:t>陽朔四年</w:t>
            </w:r>
            <w:r>
              <w:rPr>
                <w:rFonts w:ascii="宋体" w:hAnsi="宋体" w:cs="宋体" w:hint="eastAsia"/>
              </w:rPr>
              <w:t>鍾</w:t>
            </w:r>
          </w:p>
        </w:tc>
        <w:tc>
          <w:tcPr>
            <w:tcW w:w="0" w:type="auto"/>
          </w:tcPr>
          <w:p w14:paraId="58B5FBE1" w14:textId="77777777" w:rsidR="00931877" w:rsidRPr="00F86772" w:rsidRDefault="00931877" w:rsidP="004F68D2">
            <w:r w:rsidRPr="00F86772">
              <w:rPr>
                <w:rFonts w:ascii="宋体" w:hAnsi="宋体" w:cs="宋体" w:hint="eastAsia"/>
              </w:rPr>
              <w:t>常山宫</w:t>
            </w:r>
            <w:r>
              <w:rPr>
                <w:rFonts w:ascii="宋体" w:hAnsi="宋体" w:cs="宋体" w:hint="eastAsia"/>
              </w:rPr>
              <w:t>鍾</w:t>
            </w:r>
          </w:p>
        </w:tc>
        <w:tc>
          <w:tcPr>
            <w:tcW w:w="0" w:type="auto"/>
          </w:tcPr>
          <w:p w14:paraId="588CC91E" w14:textId="77777777" w:rsidR="00931877" w:rsidRPr="00F86772" w:rsidRDefault="00931877" w:rsidP="004F68D2">
            <w:r w:rsidRPr="00F86772">
              <w:rPr>
                <w:rFonts w:ascii="宋体" w:hAnsi="宋体" w:cs="宋体" w:hint="eastAsia"/>
              </w:rPr>
              <w:t>上林</w:t>
            </w:r>
            <w:r>
              <w:rPr>
                <w:rFonts w:ascii="宋体" w:hAnsi="宋体" w:cs="宋体" w:hint="eastAsia"/>
              </w:rPr>
              <w:t>鍾</w:t>
            </w:r>
          </w:p>
        </w:tc>
        <w:tc>
          <w:tcPr>
            <w:tcW w:w="0" w:type="auto"/>
          </w:tcPr>
          <w:p w14:paraId="2C0C70B2" w14:textId="77777777" w:rsidR="00931877" w:rsidRPr="00F86772" w:rsidRDefault="00931877" w:rsidP="004F68D2">
            <w:r w:rsidRPr="00F86772">
              <w:rPr>
                <w:rFonts w:ascii="宋体" w:hAnsi="宋体" w:cs="宋体" w:hint="eastAsia"/>
              </w:rPr>
              <w:t>南宫</w:t>
            </w:r>
            <w:r>
              <w:rPr>
                <w:rFonts w:ascii="宋体" w:hAnsi="宋体" w:cs="宋体" w:hint="eastAsia"/>
              </w:rPr>
              <w:t>鍾</w:t>
            </w:r>
          </w:p>
        </w:tc>
        <w:tc>
          <w:tcPr>
            <w:tcW w:w="0" w:type="auto"/>
          </w:tcPr>
          <w:p w14:paraId="744C2C9C" w14:textId="77777777" w:rsidR="00931877" w:rsidRPr="00F86772" w:rsidRDefault="00931877" w:rsidP="004F68D2">
            <w:r w:rsidRPr="00F86772">
              <w:rPr>
                <w:rFonts w:ascii="宋体" w:hAnsi="宋体" w:cs="宋体" w:hint="eastAsia"/>
              </w:rPr>
              <w:t>雒陽武庫</w:t>
            </w:r>
            <w:r>
              <w:rPr>
                <w:rFonts w:ascii="宋体" w:hAnsi="宋体" w:cs="宋体" w:hint="eastAsia"/>
              </w:rPr>
              <w:t>鍾</w:t>
            </w:r>
          </w:p>
        </w:tc>
      </w:tr>
      <w:tr w:rsidR="00931877" w:rsidRPr="00F86772" w14:paraId="0C78172D" w14:textId="77777777" w:rsidTr="004F68D2">
        <w:trPr>
          <w:trHeight w:hRule="exact" w:val="2362"/>
        </w:trPr>
        <w:tc>
          <w:tcPr>
            <w:tcW w:w="0" w:type="auto"/>
          </w:tcPr>
          <w:p w14:paraId="3CD8FBBE" w14:textId="77777777" w:rsidR="00931877" w:rsidRPr="00F86772" w:rsidRDefault="00931877" w:rsidP="004F68D2">
            <w:r w:rsidRPr="00F86772">
              <w:t>186</w:t>
            </w:r>
          </w:p>
        </w:tc>
        <w:tc>
          <w:tcPr>
            <w:tcW w:w="0" w:type="auto"/>
            <w:vMerge/>
          </w:tcPr>
          <w:p w14:paraId="6B3E7918" w14:textId="77777777" w:rsidR="00931877" w:rsidRPr="00F86772" w:rsidRDefault="00931877" w:rsidP="004F68D2"/>
        </w:tc>
        <w:tc>
          <w:tcPr>
            <w:tcW w:w="0" w:type="auto"/>
          </w:tcPr>
          <w:p w14:paraId="56B87C16" w14:textId="77777777" w:rsidR="00931877" w:rsidRPr="00F86772" w:rsidRDefault="00931877" w:rsidP="004F68D2">
            <w:r w:rsidRPr="00F86772">
              <w:t>184</w:t>
            </w:r>
          </w:p>
        </w:tc>
        <w:tc>
          <w:tcPr>
            <w:tcW w:w="0" w:type="auto"/>
          </w:tcPr>
          <w:p w14:paraId="7E7D4742" w14:textId="77777777" w:rsidR="00931877" w:rsidRPr="00F86772" w:rsidRDefault="00931877" w:rsidP="004F68D2">
            <w:r w:rsidRPr="00F86772">
              <w:t>183</w:t>
            </w:r>
          </w:p>
        </w:tc>
        <w:tc>
          <w:tcPr>
            <w:tcW w:w="0" w:type="auto"/>
          </w:tcPr>
          <w:p w14:paraId="2723A511" w14:textId="77777777" w:rsidR="00931877" w:rsidRPr="00F86772" w:rsidRDefault="00931877" w:rsidP="004F68D2">
            <w:r w:rsidRPr="00F86772">
              <w:t>182</w:t>
            </w:r>
          </w:p>
        </w:tc>
        <w:tc>
          <w:tcPr>
            <w:tcW w:w="0" w:type="auto"/>
          </w:tcPr>
          <w:p w14:paraId="1D803AD8" w14:textId="77777777" w:rsidR="00931877" w:rsidRPr="00F86772" w:rsidRDefault="00931877" w:rsidP="004F68D2">
            <w:r w:rsidRPr="00F86772">
              <w:t>181</w:t>
            </w:r>
          </w:p>
        </w:tc>
        <w:tc>
          <w:tcPr>
            <w:tcW w:w="0" w:type="auto"/>
          </w:tcPr>
          <w:p w14:paraId="5B5E36C0" w14:textId="77777777" w:rsidR="00931877" w:rsidRPr="00F86772" w:rsidRDefault="00931877" w:rsidP="004F68D2">
            <w:r w:rsidRPr="00F86772">
              <w:t>180</w:t>
            </w:r>
          </w:p>
        </w:tc>
        <w:tc>
          <w:tcPr>
            <w:tcW w:w="0" w:type="auto"/>
          </w:tcPr>
          <w:p w14:paraId="48674C20" w14:textId="77777777" w:rsidR="00931877" w:rsidRPr="00F86772" w:rsidRDefault="00931877" w:rsidP="004F68D2">
            <w:r w:rsidRPr="00F86772">
              <w:t>179</w:t>
            </w:r>
          </w:p>
        </w:tc>
        <w:tc>
          <w:tcPr>
            <w:tcW w:w="0" w:type="auto"/>
          </w:tcPr>
          <w:p w14:paraId="3DE04270" w14:textId="77777777" w:rsidR="00931877" w:rsidRPr="00F86772" w:rsidRDefault="00931877" w:rsidP="004F68D2">
            <w:r w:rsidRPr="00F86772">
              <w:t>178</w:t>
            </w:r>
          </w:p>
        </w:tc>
        <w:tc>
          <w:tcPr>
            <w:tcW w:w="0" w:type="auto"/>
          </w:tcPr>
          <w:p w14:paraId="5F61A238" w14:textId="77777777" w:rsidR="00931877" w:rsidRPr="00F86772" w:rsidRDefault="00931877" w:rsidP="004F68D2">
            <w:r w:rsidRPr="00F86772">
              <w:t>177</w:t>
            </w:r>
          </w:p>
        </w:tc>
        <w:tc>
          <w:tcPr>
            <w:tcW w:w="0" w:type="auto"/>
          </w:tcPr>
          <w:p w14:paraId="3F992EE3" w14:textId="77777777" w:rsidR="00931877" w:rsidRPr="00F86772" w:rsidRDefault="00931877" w:rsidP="004F68D2">
            <w:r w:rsidRPr="00F86772">
              <w:t>176</w:t>
            </w:r>
          </w:p>
        </w:tc>
        <w:tc>
          <w:tcPr>
            <w:tcW w:w="0" w:type="auto"/>
          </w:tcPr>
          <w:p w14:paraId="72A88D8F" w14:textId="77777777" w:rsidR="00931877" w:rsidRPr="00F86772" w:rsidRDefault="00931877" w:rsidP="004F68D2">
            <w:r w:rsidRPr="00F86772">
              <w:t>175</w:t>
            </w:r>
          </w:p>
        </w:tc>
        <w:tc>
          <w:tcPr>
            <w:tcW w:w="0" w:type="auto"/>
          </w:tcPr>
          <w:p w14:paraId="474B91A6" w14:textId="77777777" w:rsidR="00931877" w:rsidRPr="00F86772" w:rsidRDefault="00931877" w:rsidP="004F68D2">
            <w:r w:rsidRPr="00F86772">
              <w:t>174</w:t>
            </w:r>
          </w:p>
        </w:tc>
        <w:tc>
          <w:tcPr>
            <w:tcW w:w="0" w:type="auto"/>
          </w:tcPr>
          <w:p w14:paraId="391F59F5" w14:textId="77777777" w:rsidR="00931877" w:rsidRPr="00F86772" w:rsidRDefault="00931877" w:rsidP="004F68D2">
            <w:r w:rsidRPr="00F86772">
              <w:t>173</w:t>
            </w:r>
          </w:p>
        </w:tc>
        <w:tc>
          <w:tcPr>
            <w:tcW w:w="0" w:type="auto"/>
          </w:tcPr>
          <w:p w14:paraId="02CADEE1" w14:textId="77777777" w:rsidR="00931877" w:rsidRPr="00F86772" w:rsidRDefault="00931877" w:rsidP="004F68D2">
            <w:r w:rsidRPr="00F86772">
              <w:t>172</w:t>
            </w:r>
          </w:p>
        </w:tc>
        <w:tc>
          <w:tcPr>
            <w:tcW w:w="0" w:type="auto"/>
          </w:tcPr>
          <w:p w14:paraId="3BD50D2B" w14:textId="77777777" w:rsidR="00931877" w:rsidRPr="00F86772" w:rsidRDefault="00931877" w:rsidP="004F68D2">
            <w:r w:rsidRPr="00F86772">
              <w:t>171</w:t>
            </w:r>
          </w:p>
        </w:tc>
        <w:tc>
          <w:tcPr>
            <w:tcW w:w="0" w:type="auto"/>
          </w:tcPr>
          <w:p w14:paraId="776703A3" w14:textId="77777777" w:rsidR="00931877" w:rsidRPr="00F86772" w:rsidRDefault="00931877" w:rsidP="004F68D2">
            <w:r w:rsidRPr="00F86772">
              <w:t>170</w:t>
            </w:r>
          </w:p>
        </w:tc>
        <w:tc>
          <w:tcPr>
            <w:tcW w:w="0" w:type="auto"/>
          </w:tcPr>
          <w:p w14:paraId="46036CF7" w14:textId="77777777" w:rsidR="00931877" w:rsidRPr="00F86772" w:rsidRDefault="00931877" w:rsidP="004F68D2">
            <w:r w:rsidRPr="00F86772">
              <w:t>169</w:t>
            </w:r>
          </w:p>
        </w:tc>
      </w:tr>
      <w:tr w:rsidR="00931877" w:rsidRPr="00F86772" w14:paraId="4D00B14D" w14:textId="77777777" w:rsidTr="004F68D2">
        <w:trPr>
          <w:trHeight w:hRule="exact" w:val="572"/>
        </w:trPr>
        <w:tc>
          <w:tcPr>
            <w:tcW w:w="0" w:type="auto"/>
          </w:tcPr>
          <w:p w14:paraId="761DCBD9" w14:textId="77777777" w:rsidR="00931877" w:rsidRPr="00F86772" w:rsidRDefault="00931877" w:rsidP="004F68D2"/>
        </w:tc>
        <w:tc>
          <w:tcPr>
            <w:tcW w:w="0" w:type="auto"/>
          </w:tcPr>
          <w:p w14:paraId="70222E01" w14:textId="77777777" w:rsidR="00931877" w:rsidRPr="00F86772" w:rsidRDefault="00931877" w:rsidP="004F68D2"/>
        </w:tc>
        <w:tc>
          <w:tcPr>
            <w:tcW w:w="0" w:type="auto"/>
          </w:tcPr>
          <w:p w14:paraId="6A4BC509" w14:textId="77777777" w:rsidR="00931877" w:rsidRPr="00F86772" w:rsidRDefault="00931877" w:rsidP="004F68D2"/>
        </w:tc>
        <w:tc>
          <w:tcPr>
            <w:tcW w:w="0" w:type="auto"/>
          </w:tcPr>
          <w:p w14:paraId="77D2E107" w14:textId="77777777" w:rsidR="00931877" w:rsidRPr="00F86772" w:rsidRDefault="00931877" w:rsidP="004F68D2"/>
        </w:tc>
        <w:tc>
          <w:tcPr>
            <w:tcW w:w="0" w:type="auto"/>
          </w:tcPr>
          <w:p w14:paraId="700FC5EC" w14:textId="77777777" w:rsidR="00931877" w:rsidRPr="00F86772" w:rsidRDefault="00931877" w:rsidP="004F68D2"/>
        </w:tc>
        <w:tc>
          <w:tcPr>
            <w:tcW w:w="0" w:type="auto"/>
          </w:tcPr>
          <w:p w14:paraId="2828DCA8" w14:textId="77777777" w:rsidR="00931877" w:rsidRPr="00F86772" w:rsidRDefault="00931877" w:rsidP="004F68D2"/>
        </w:tc>
        <w:tc>
          <w:tcPr>
            <w:tcW w:w="0" w:type="auto"/>
          </w:tcPr>
          <w:p w14:paraId="42A5DE7D" w14:textId="77777777" w:rsidR="00931877" w:rsidRPr="00F86772" w:rsidRDefault="00931877" w:rsidP="004F68D2"/>
        </w:tc>
        <w:tc>
          <w:tcPr>
            <w:tcW w:w="0" w:type="auto"/>
          </w:tcPr>
          <w:p w14:paraId="705549DC" w14:textId="77777777" w:rsidR="00931877" w:rsidRPr="00F86772" w:rsidRDefault="00931877" w:rsidP="004F68D2"/>
        </w:tc>
        <w:tc>
          <w:tcPr>
            <w:tcW w:w="0" w:type="auto"/>
          </w:tcPr>
          <w:p w14:paraId="12FF5EB5" w14:textId="77777777" w:rsidR="00931877" w:rsidRPr="00F86772" w:rsidRDefault="00931877" w:rsidP="004F68D2"/>
        </w:tc>
        <w:tc>
          <w:tcPr>
            <w:tcW w:w="0" w:type="auto"/>
          </w:tcPr>
          <w:p w14:paraId="69E0FAE0" w14:textId="77777777" w:rsidR="00931877" w:rsidRPr="00F86772" w:rsidRDefault="00931877" w:rsidP="004F68D2"/>
        </w:tc>
        <w:tc>
          <w:tcPr>
            <w:tcW w:w="0" w:type="auto"/>
          </w:tcPr>
          <w:p w14:paraId="77055B42" w14:textId="77777777" w:rsidR="00931877" w:rsidRPr="00F86772" w:rsidRDefault="00931877" w:rsidP="004F68D2"/>
        </w:tc>
        <w:tc>
          <w:tcPr>
            <w:tcW w:w="0" w:type="auto"/>
          </w:tcPr>
          <w:p w14:paraId="238AE4CB" w14:textId="77777777" w:rsidR="00931877" w:rsidRPr="00F86772" w:rsidRDefault="00931877" w:rsidP="004F68D2"/>
        </w:tc>
        <w:tc>
          <w:tcPr>
            <w:tcW w:w="0" w:type="auto"/>
          </w:tcPr>
          <w:p w14:paraId="2278164A" w14:textId="77777777" w:rsidR="00931877" w:rsidRPr="00F86772" w:rsidRDefault="00931877" w:rsidP="004F68D2"/>
        </w:tc>
        <w:tc>
          <w:tcPr>
            <w:tcW w:w="0" w:type="auto"/>
          </w:tcPr>
          <w:p w14:paraId="73FBE6DA" w14:textId="77777777" w:rsidR="00931877" w:rsidRPr="00F86772" w:rsidRDefault="00931877" w:rsidP="004F68D2"/>
        </w:tc>
        <w:tc>
          <w:tcPr>
            <w:tcW w:w="0" w:type="auto"/>
          </w:tcPr>
          <w:p w14:paraId="21D42E76" w14:textId="77777777" w:rsidR="00931877" w:rsidRPr="00F86772" w:rsidRDefault="00931877" w:rsidP="004F68D2"/>
        </w:tc>
        <w:tc>
          <w:tcPr>
            <w:tcW w:w="0" w:type="auto"/>
          </w:tcPr>
          <w:p w14:paraId="640722AE" w14:textId="77777777" w:rsidR="00931877" w:rsidRPr="00F86772" w:rsidRDefault="00931877" w:rsidP="004F68D2"/>
        </w:tc>
        <w:tc>
          <w:tcPr>
            <w:tcW w:w="0" w:type="auto"/>
          </w:tcPr>
          <w:p w14:paraId="00CA67CC" w14:textId="77777777" w:rsidR="00931877" w:rsidRPr="00F86772" w:rsidRDefault="00931877" w:rsidP="004F68D2"/>
        </w:tc>
        <w:tc>
          <w:tcPr>
            <w:tcW w:w="0" w:type="auto"/>
          </w:tcPr>
          <w:p w14:paraId="6FFCB6E0" w14:textId="77777777" w:rsidR="00931877" w:rsidRPr="00F86772" w:rsidRDefault="00931877" w:rsidP="004F68D2"/>
        </w:tc>
      </w:tr>
      <w:tr w:rsidR="00931877" w:rsidRPr="00F86772" w14:paraId="239B745C" w14:textId="77777777" w:rsidTr="004F68D2">
        <w:trPr>
          <w:trHeight w:hRule="exact" w:val="3536"/>
        </w:trPr>
        <w:tc>
          <w:tcPr>
            <w:tcW w:w="0" w:type="auto"/>
          </w:tcPr>
          <w:p w14:paraId="2E9EBB01" w14:textId="77777777" w:rsidR="00931877" w:rsidRPr="00F86772" w:rsidRDefault="00931877" w:rsidP="004F68D2">
            <w:r>
              <w:rPr>
                <w:rFonts w:ascii="宋体" w:hAnsi="宋体" w:cs="宋体" w:hint="eastAsia"/>
              </w:rPr>
              <w:t>日</w:t>
            </w:r>
            <w:r w:rsidRPr="00F86772">
              <w:rPr>
                <w:rFonts w:ascii="宋体" w:hAnsi="宋体" w:cs="宋体" w:hint="eastAsia"/>
              </w:rPr>
              <w:t>人大萬</w:t>
            </w:r>
            <w:r>
              <w:rPr>
                <w:rFonts w:ascii="宋体" w:hAnsi="宋体" w:cs="宋体" w:hint="eastAsia"/>
              </w:rPr>
              <w:t>鍾</w:t>
            </w:r>
          </w:p>
        </w:tc>
        <w:tc>
          <w:tcPr>
            <w:tcW w:w="0" w:type="auto"/>
          </w:tcPr>
          <w:p w14:paraId="1A78DBA6" w14:textId="77777777" w:rsidR="00931877" w:rsidRPr="00F86772" w:rsidRDefault="00931877" w:rsidP="004F68D2">
            <w:r w:rsidRPr="00F86772">
              <w:rPr>
                <w:rFonts w:ascii="宋体" w:hAnsi="宋体" w:cs="宋体" w:hint="eastAsia"/>
              </w:rPr>
              <w:t>太監千萬</w:t>
            </w:r>
            <w:r>
              <w:rPr>
                <w:rFonts w:ascii="宋体" w:hAnsi="宋体" w:cs="宋体" w:hint="eastAsia"/>
              </w:rPr>
              <w:t>鍾</w:t>
            </w:r>
          </w:p>
        </w:tc>
        <w:tc>
          <w:tcPr>
            <w:tcW w:w="0" w:type="auto"/>
          </w:tcPr>
          <w:p w14:paraId="298F3151" w14:textId="77777777" w:rsidR="00931877" w:rsidRPr="00F86772" w:rsidRDefault="00931877" w:rsidP="004F68D2">
            <w:r w:rsidRPr="00F86772">
              <w:rPr>
                <w:rFonts w:ascii="宋体" w:hAnsi="宋体" w:cs="宋体" w:hint="eastAsia"/>
              </w:rPr>
              <w:t>宜主</w:t>
            </w:r>
            <w:r>
              <w:rPr>
                <w:rFonts w:ascii="宋体" w:hAnsi="宋体" w:cs="宋体" w:hint="eastAsia"/>
              </w:rPr>
              <w:t>鍾</w:t>
            </w:r>
          </w:p>
        </w:tc>
        <w:tc>
          <w:tcPr>
            <w:tcW w:w="0" w:type="auto"/>
          </w:tcPr>
          <w:p w14:paraId="7563CB3C" w14:textId="77777777" w:rsidR="00931877" w:rsidRPr="00F86772" w:rsidRDefault="00931877" w:rsidP="004F68D2">
            <w:r w:rsidRPr="00F86772">
              <w:rPr>
                <w:rFonts w:ascii="宋体" w:hAnsi="宋体" w:cs="宋体" w:hint="eastAsia"/>
              </w:rPr>
              <w:t>芭是</w:t>
            </w:r>
            <w:r>
              <w:rPr>
                <w:rFonts w:ascii="宋体" w:hAnsi="宋体" w:cs="宋体" w:hint="eastAsia"/>
              </w:rPr>
              <w:t>鍾</w:t>
            </w:r>
          </w:p>
        </w:tc>
        <w:tc>
          <w:tcPr>
            <w:tcW w:w="0" w:type="auto"/>
          </w:tcPr>
          <w:p w14:paraId="1078C2B2" w14:textId="77777777" w:rsidR="00931877" w:rsidRPr="00F86772" w:rsidRDefault="00931877" w:rsidP="004F68D2">
            <w:r w:rsidRPr="00F86772">
              <w:rPr>
                <w:rFonts w:ascii="宋体" w:hAnsi="宋体" w:cs="宋体" w:hint="eastAsia"/>
              </w:rPr>
              <w:t>何文</w:t>
            </w:r>
            <w:r>
              <w:rPr>
                <w:rFonts w:ascii="宋体" w:hAnsi="宋体" w:cs="宋体" w:hint="eastAsia"/>
              </w:rPr>
              <w:t>鍾</w:t>
            </w:r>
          </w:p>
        </w:tc>
        <w:tc>
          <w:tcPr>
            <w:tcW w:w="0" w:type="auto"/>
          </w:tcPr>
          <w:p w14:paraId="03D1F0EC" w14:textId="77777777" w:rsidR="00931877" w:rsidRPr="00F86772" w:rsidRDefault="00931877" w:rsidP="004F68D2">
            <w:r w:rsidRPr="00F86772">
              <w:rPr>
                <w:rFonts w:ascii="宋体" w:hAnsi="宋体" w:cs="宋体" w:hint="eastAsia"/>
              </w:rPr>
              <w:t>巨孔</w:t>
            </w:r>
            <w:r>
              <w:rPr>
                <w:rFonts w:ascii="宋体" w:hAnsi="宋体" w:cs="宋体" w:hint="eastAsia"/>
              </w:rPr>
              <w:t>鍾</w:t>
            </w:r>
          </w:p>
        </w:tc>
        <w:tc>
          <w:tcPr>
            <w:tcW w:w="0" w:type="auto"/>
          </w:tcPr>
          <w:p w14:paraId="28144170" w14:textId="77777777" w:rsidR="00931877" w:rsidRPr="00F86772" w:rsidRDefault="00931877" w:rsidP="004F68D2">
            <w:r w:rsidRPr="00F86772">
              <w:rPr>
                <w:rFonts w:ascii="宋体" w:hAnsi="宋体" w:cs="宋体" w:hint="eastAsia"/>
              </w:rPr>
              <w:t>祝阿侯</w:t>
            </w:r>
            <w:r>
              <w:rPr>
                <w:rFonts w:ascii="宋体" w:hAnsi="宋体" w:cs="宋体" w:hint="eastAsia"/>
              </w:rPr>
              <w:t>鍾</w:t>
            </w:r>
          </w:p>
        </w:tc>
        <w:tc>
          <w:tcPr>
            <w:tcW w:w="0" w:type="auto"/>
          </w:tcPr>
          <w:p w14:paraId="2C1F25E7" w14:textId="77777777" w:rsidR="00931877" w:rsidRPr="00F86772" w:rsidRDefault="00931877" w:rsidP="004F68D2">
            <w:r w:rsidRPr="00F86772">
              <w:rPr>
                <w:rFonts w:ascii="宋体" w:hAnsi="宋体" w:cs="宋体" w:hint="eastAsia"/>
              </w:rPr>
              <w:t>朝陽少君</w:t>
            </w:r>
            <w:r>
              <w:rPr>
                <w:rFonts w:ascii="宋体" w:hAnsi="宋体" w:cs="宋体" w:hint="eastAsia"/>
              </w:rPr>
              <w:t>鍾</w:t>
            </w:r>
          </w:p>
        </w:tc>
        <w:tc>
          <w:tcPr>
            <w:tcW w:w="0" w:type="auto"/>
          </w:tcPr>
          <w:p w14:paraId="41FDDBF2" w14:textId="77777777" w:rsidR="00931877" w:rsidRPr="00F86772" w:rsidRDefault="00931877" w:rsidP="004F68D2">
            <w:r w:rsidRPr="00F86772">
              <w:rPr>
                <w:rFonts w:ascii="宋体" w:hAnsi="宋体" w:cs="宋体" w:hint="eastAsia"/>
              </w:rPr>
              <w:t>西</w:t>
            </w:r>
            <w:r>
              <w:rPr>
                <w:rFonts w:ascii="宋体" w:hAnsi="宋体" w:cs="宋体" w:hint="eastAsia"/>
              </w:rPr>
              <w:t>【米人】鍾</w:t>
            </w:r>
          </w:p>
        </w:tc>
        <w:tc>
          <w:tcPr>
            <w:tcW w:w="0" w:type="auto"/>
            <w:vMerge w:val="restart"/>
          </w:tcPr>
          <w:p w14:paraId="42EBA243" w14:textId="77777777" w:rsidR="00931877" w:rsidRPr="00F86772" w:rsidRDefault="00931877" w:rsidP="004F68D2">
            <w:r>
              <w:rPr>
                <w:rFonts w:ascii="宋体" w:hAnsi="宋体" w:cs="宋体" w:hint="eastAsia"/>
              </w:rPr>
              <w:t>一</w:t>
            </w:r>
            <w:r w:rsidRPr="00F86772">
              <w:rPr>
                <w:rFonts w:ascii="宋体" w:hAnsi="宋体" w:cs="宋体" w:hint="eastAsia"/>
              </w:rPr>
              <w:t>石</w:t>
            </w:r>
            <w:r>
              <w:rPr>
                <w:rFonts w:ascii="宋体" w:hAnsi="宋体" w:cs="宋体" w:hint="eastAsia"/>
              </w:rPr>
              <w:t>鍾</w:t>
            </w:r>
            <w:r w:rsidRPr="00F86772">
              <w:t>195</w:t>
            </w:r>
          </w:p>
        </w:tc>
        <w:tc>
          <w:tcPr>
            <w:tcW w:w="0" w:type="auto"/>
          </w:tcPr>
          <w:p w14:paraId="64BCCBE4" w14:textId="77777777" w:rsidR="00931877" w:rsidRPr="00F86772" w:rsidRDefault="00931877" w:rsidP="004F68D2">
            <w:r w:rsidRPr="00F86772">
              <w:rPr>
                <w:rFonts w:ascii="宋体" w:hAnsi="宋体" w:cs="宋体" w:hint="eastAsia"/>
              </w:rPr>
              <w:t>衛少主</w:t>
            </w:r>
            <w:r>
              <w:rPr>
                <w:rFonts w:ascii="宋体" w:hAnsi="宋体" w:cs="宋体" w:hint="eastAsia"/>
              </w:rPr>
              <w:t>鍾</w:t>
            </w:r>
          </w:p>
        </w:tc>
        <w:tc>
          <w:tcPr>
            <w:tcW w:w="0" w:type="auto"/>
            <w:vMerge w:val="restart"/>
          </w:tcPr>
          <w:p w14:paraId="39E6C4B8" w14:textId="77777777" w:rsidR="00931877" w:rsidRPr="00F86772" w:rsidRDefault="00931877" w:rsidP="004F68D2">
            <w:r w:rsidRPr="00F86772">
              <w:rPr>
                <w:rFonts w:ascii="宋体" w:hAnsi="宋体" w:cs="宋体" w:hint="eastAsia"/>
              </w:rPr>
              <w:t>南皮侯家</w:t>
            </w:r>
            <w:r>
              <w:rPr>
                <w:rFonts w:ascii="宋体" w:hAnsi="宋体" w:cs="宋体" w:hint="eastAsia"/>
              </w:rPr>
              <w:t>鍾</w:t>
            </w:r>
            <w:r w:rsidRPr="00F86772">
              <w:t>193</w:t>
            </w:r>
          </w:p>
        </w:tc>
        <w:tc>
          <w:tcPr>
            <w:tcW w:w="0" w:type="auto"/>
            <w:vMerge w:val="restart"/>
          </w:tcPr>
          <w:p w14:paraId="651586FB" w14:textId="77777777" w:rsidR="00931877" w:rsidRPr="00F86772" w:rsidRDefault="00931877" w:rsidP="004F68D2">
            <w:r w:rsidRPr="00F86772">
              <w:rPr>
                <w:rFonts w:ascii="宋体" w:hAnsi="宋体" w:cs="宋体" w:hint="eastAsia"/>
              </w:rPr>
              <w:t>王長子</w:t>
            </w:r>
            <w:r>
              <w:rPr>
                <w:rFonts w:ascii="宋体" w:hAnsi="宋体" w:cs="宋体" w:hint="eastAsia"/>
              </w:rPr>
              <w:t>鍾</w:t>
            </w:r>
            <w:r w:rsidRPr="00F86772">
              <w:t>192</w:t>
            </w:r>
          </w:p>
        </w:tc>
        <w:tc>
          <w:tcPr>
            <w:tcW w:w="0" w:type="auto"/>
            <w:vMerge w:val="restart"/>
          </w:tcPr>
          <w:p w14:paraId="05E8379C" w14:textId="77777777" w:rsidR="00931877" w:rsidRPr="00F86772" w:rsidRDefault="00931877" w:rsidP="004F68D2">
            <w:r w:rsidRPr="00F86772">
              <w:rPr>
                <w:rFonts w:ascii="宋体" w:hAnsi="宋体" w:cs="宋体" w:hint="eastAsia"/>
              </w:rPr>
              <w:t>平都主家</w:t>
            </w:r>
            <w:r>
              <w:rPr>
                <w:rFonts w:ascii="宋体" w:hAnsi="宋体" w:cs="宋体" w:hint="eastAsia"/>
              </w:rPr>
              <w:t>鍾</w:t>
            </w:r>
            <w:r w:rsidRPr="00F86772">
              <w:t>191</w:t>
            </w:r>
          </w:p>
        </w:tc>
        <w:tc>
          <w:tcPr>
            <w:tcW w:w="0" w:type="auto"/>
          </w:tcPr>
          <w:p w14:paraId="38AA08C8" w14:textId="77777777" w:rsidR="00931877" w:rsidRPr="00F86772" w:rsidRDefault="00931877" w:rsidP="004F68D2">
            <w:r w:rsidRPr="00F86772">
              <w:rPr>
                <w:rFonts w:ascii="宋体" w:hAnsi="宋体" w:cs="宋体" w:hint="eastAsia"/>
              </w:rPr>
              <w:t>梁</w:t>
            </w:r>
            <w:r>
              <w:rPr>
                <w:rFonts w:ascii="宋体" w:hAnsi="宋体" w:cs="宋体" w:hint="eastAsia"/>
              </w:rPr>
              <w:t>鍾</w:t>
            </w:r>
          </w:p>
        </w:tc>
        <w:tc>
          <w:tcPr>
            <w:tcW w:w="0" w:type="auto"/>
          </w:tcPr>
          <w:p w14:paraId="6E1FA177" w14:textId="77777777" w:rsidR="00931877" w:rsidRPr="00F86772" w:rsidRDefault="00931877" w:rsidP="004F68D2">
            <w:r w:rsidRPr="00F86772">
              <w:rPr>
                <w:rFonts w:ascii="宋体" w:hAnsi="宋体" w:cs="宋体" w:hint="eastAsia"/>
              </w:rPr>
              <w:t>楚</w:t>
            </w:r>
            <w:r>
              <w:rPr>
                <w:rFonts w:ascii="宋体" w:hAnsi="宋体" w:cs="宋体" w:hint="eastAsia"/>
              </w:rPr>
              <w:t>鍾</w:t>
            </w:r>
          </w:p>
        </w:tc>
        <w:tc>
          <w:tcPr>
            <w:tcW w:w="0" w:type="auto"/>
          </w:tcPr>
          <w:p w14:paraId="4E825701" w14:textId="77777777" w:rsidR="00931877" w:rsidRPr="00F86772" w:rsidRDefault="00931877" w:rsidP="004F68D2">
            <w:r w:rsidRPr="00F86772">
              <w:rPr>
                <w:rFonts w:ascii="宋体" w:hAnsi="宋体" w:cs="宋体" w:hint="eastAsia"/>
              </w:rPr>
              <w:t>趙</w:t>
            </w:r>
            <w:r>
              <w:rPr>
                <w:rFonts w:ascii="宋体" w:hAnsi="宋体" w:cs="宋体" w:hint="eastAsia"/>
              </w:rPr>
              <w:t>鍾</w:t>
            </w:r>
          </w:p>
        </w:tc>
        <w:tc>
          <w:tcPr>
            <w:tcW w:w="0" w:type="auto"/>
          </w:tcPr>
          <w:p w14:paraId="7950961B" w14:textId="77777777" w:rsidR="00931877" w:rsidRPr="00F86772" w:rsidRDefault="00931877" w:rsidP="004F68D2">
            <w:r w:rsidRPr="00F86772">
              <w:rPr>
                <w:rFonts w:ascii="宋体" w:hAnsi="宋体" w:cs="宋体" w:hint="eastAsia"/>
              </w:rPr>
              <w:t>明光宫</w:t>
            </w:r>
            <w:r>
              <w:rPr>
                <w:rFonts w:ascii="宋体" w:hAnsi="宋体" w:cs="宋体" w:hint="eastAsia"/>
              </w:rPr>
              <w:t>鍾</w:t>
            </w:r>
          </w:p>
        </w:tc>
      </w:tr>
      <w:tr w:rsidR="00931877" w:rsidRPr="00F86772" w14:paraId="5DE73A6A" w14:textId="77777777" w:rsidTr="004F68D2">
        <w:trPr>
          <w:trHeight w:hRule="exact" w:val="2461"/>
        </w:trPr>
        <w:tc>
          <w:tcPr>
            <w:tcW w:w="0" w:type="auto"/>
          </w:tcPr>
          <w:p w14:paraId="1DCBAC4A" w14:textId="77777777" w:rsidR="00931877" w:rsidRPr="00F86772" w:rsidRDefault="00931877" w:rsidP="004F68D2">
            <w:r w:rsidRPr="00F86772">
              <w:t>204</w:t>
            </w:r>
          </w:p>
        </w:tc>
        <w:tc>
          <w:tcPr>
            <w:tcW w:w="0" w:type="auto"/>
          </w:tcPr>
          <w:p w14:paraId="299D5592" w14:textId="77777777" w:rsidR="00931877" w:rsidRPr="00F86772" w:rsidRDefault="00931877" w:rsidP="004F68D2">
            <w:r w:rsidRPr="00F86772">
              <w:t>203</w:t>
            </w:r>
          </w:p>
        </w:tc>
        <w:tc>
          <w:tcPr>
            <w:tcW w:w="0" w:type="auto"/>
          </w:tcPr>
          <w:p w14:paraId="13E88ED8" w14:textId="77777777" w:rsidR="00931877" w:rsidRPr="00F86772" w:rsidRDefault="00931877" w:rsidP="004F68D2">
            <w:r w:rsidRPr="00F86772">
              <w:t>202</w:t>
            </w:r>
          </w:p>
        </w:tc>
        <w:tc>
          <w:tcPr>
            <w:tcW w:w="0" w:type="auto"/>
          </w:tcPr>
          <w:p w14:paraId="5BBCAEE9" w14:textId="77777777" w:rsidR="00931877" w:rsidRPr="00F86772" w:rsidRDefault="00931877" w:rsidP="004F68D2">
            <w:r w:rsidRPr="00F86772">
              <w:t>201</w:t>
            </w:r>
          </w:p>
        </w:tc>
        <w:tc>
          <w:tcPr>
            <w:tcW w:w="0" w:type="auto"/>
          </w:tcPr>
          <w:p w14:paraId="708F148E" w14:textId="77777777" w:rsidR="00931877" w:rsidRPr="00F86772" w:rsidRDefault="00931877" w:rsidP="004F68D2">
            <w:r w:rsidRPr="00F86772">
              <w:t>200</w:t>
            </w:r>
          </w:p>
        </w:tc>
        <w:tc>
          <w:tcPr>
            <w:tcW w:w="0" w:type="auto"/>
          </w:tcPr>
          <w:p w14:paraId="3C148BB7" w14:textId="77777777" w:rsidR="00931877" w:rsidRPr="00F86772" w:rsidRDefault="00931877" w:rsidP="004F68D2">
            <w:r w:rsidRPr="00F86772">
              <w:t>199</w:t>
            </w:r>
          </w:p>
        </w:tc>
        <w:tc>
          <w:tcPr>
            <w:tcW w:w="0" w:type="auto"/>
          </w:tcPr>
          <w:p w14:paraId="7B40B655" w14:textId="77777777" w:rsidR="00931877" w:rsidRPr="00F86772" w:rsidRDefault="00931877" w:rsidP="004F68D2">
            <w:r w:rsidRPr="00F86772">
              <w:t>189</w:t>
            </w:r>
          </w:p>
        </w:tc>
        <w:tc>
          <w:tcPr>
            <w:tcW w:w="0" w:type="auto"/>
          </w:tcPr>
          <w:p w14:paraId="7C9FC653" w14:textId="77777777" w:rsidR="00931877" w:rsidRPr="00F86772" w:rsidRDefault="00931877" w:rsidP="004F68D2">
            <w:r w:rsidRPr="00F86772">
              <w:t>197</w:t>
            </w:r>
          </w:p>
        </w:tc>
        <w:tc>
          <w:tcPr>
            <w:tcW w:w="0" w:type="auto"/>
          </w:tcPr>
          <w:p w14:paraId="18884A47" w14:textId="77777777" w:rsidR="00931877" w:rsidRPr="00F86772" w:rsidRDefault="00931877" w:rsidP="004F68D2">
            <w:r w:rsidRPr="00F86772">
              <w:t>196</w:t>
            </w:r>
          </w:p>
        </w:tc>
        <w:tc>
          <w:tcPr>
            <w:tcW w:w="0" w:type="auto"/>
            <w:vMerge/>
          </w:tcPr>
          <w:p w14:paraId="3F963D77" w14:textId="77777777" w:rsidR="00931877" w:rsidRPr="00F86772" w:rsidRDefault="00931877" w:rsidP="004F68D2"/>
        </w:tc>
        <w:tc>
          <w:tcPr>
            <w:tcW w:w="0" w:type="auto"/>
          </w:tcPr>
          <w:p w14:paraId="01C0D680" w14:textId="77777777" w:rsidR="00931877" w:rsidRPr="00F86772" w:rsidRDefault="00931877" w:rsidP="004F68D2">
            <w:r w:rsidRPr="00F86772">
              <w:t>194</w:t>
            </w:r>
          </w:p>
        </w:tc>
        <w:tc>
          <w:tcPr>
            <w:tcW w:w="0" w:type="auto"/>
            <w:vMerge/>
          </w:tcPr>
          <w:p w14:paraId="5DF19EED" w14:textId="77777777" w:rsidR="00931877" w:rsidRPr="00F86772" w:rsidRDefault="00931877" w:rsidP="004F68D2"/>
        </w:tc>
        <w:tc>
          <w:tcPr>
            <w:tcW w:w="0" w:type="auto"/>
            <w:vMerge/>
          </w:tcPr>
          <w:p w14:paraId="196ACD4F" w14:textId="77777777" w:rsidR="00931877" w:rsidRPr="00F86772" w:rsidRDefault="00931877" w:rsidP="004F68D2"/>
        </w:tc>
        <w:tc>
          <w:tcPr>
            <w:tcW w:w="0" w:type="auto"/>
            <w:vMerge/>
          </w:tcPr>
          <w:p w14:paraId="315306B3" w14:textId="77777777" w:rsidR="00931877" w:rsidRPr="00F86772" w:rsidRDefault="00931877" w:rsidP="004F68D2"/>
        </w:tc>
        <w:tc>
          <w:tcPr>
            <w:tcW w:w="0" w:type="auto"/>
          </w:tcPr>
          <w:p w14:paraId="5934C0F1" w14:textId="77777777" w:rsidR="00931877" w:rsidRPr="00F86772" w:rsidRDefault="00931877" w:rsidP="004F68D2">
            <w:r w:rsidRPr="00F86772">
              <w:t>190</w:t>
            </w:r>
          </w:p>
        </w:tc>
        <w:tc>
          <w:tcPr>
            <w:tcW w:w="0" w:type="auto"/>
          </w:tcPr>
          <w:p w14:paraId="57DAB511" w14:textId="77777777" w:rsidR="00931877" w:rsidRPr="00F86772" w:rsidRDefault="00931877" w:rsidP="004F68D2">
            <w:r w:rsidRPr="00F86772">
              <w:t>189</w:t>
            </w:r>
          </w:p>
        </w:tc>
        <w:tc>
          <w:tcPr>
            <w:tcW w:w="0" w:type="auto"/>
          </w:tcPr>
          <w:p w14:paraId="7C612D01" w14:textId="77777777" w:rsidR="00931877" w:rsidRPr="00F86772" w:rsidRDefault="00931877" w:rsidP="004F68D2">
            <w:r w:rsidRPr="00F86772">
              <w:t>188</w:t>
            </w:r>
          </w:p>
        </w:tc>
        <w:tc>
          <w:tcPr>
            <w:tcW w:w="0" w:type="auto"/>
          </w:tcPr>
          <w:p w14:paraId="37088BC8" w14:textId="77777777" w:rsidR="00931877" w:rsidRPr="00F86772" w:rsidRDefault="00931877" w:rsidP="004F68D2">
            <w:r w:rsidRPr="00F86772">
              <w:t>187</w:t>
            </w:r>
          </w:p>
        </w:tc>
      </w:tr>
    </w:tbl>
    <w:p w14:paraId="0AB8EEA5" w14:textId="77777777" w:rsidR="00931877" w:rsidRPr="00F86772" w:rsidRDefault="00931877" w:rsidP="00931877"/>
    <w:tbl>
      <w:tblPr>
        <w:tblStyle w:val="af1"/>
        <w:tblW w:w="0" w:type="auto"/>
        <w:tblLook w:val="04A0" w:firstRow="1" w:lastRow="0" w:firstColumn="1" w:lastColumn="0" w:noHBand="0" w:noVBand="1"/>
      </w:tblPr>
      <w:tblGrid>
        <w:gridCol w:w="448"/>
        <w:gridCol w:w="448"/>
        <w:gridCol w:w="448"/>
        <w:gridCol w:w="448"/>
        <w:gridCol w:w="448"/>
        <w:gridCol w:w="448"/>
        <w:gridCol w:w="448"/>
        <w:gridCol w:w="448"/>
        <w:gridCol w:w="448"/>
        <w:gridCol w:w="448"/>
        <w:gridCol w:w="448"/>
        <w:gridCol w:w="448"/>
        <w:gridCol w:w="448"/>
        <w:gridCol w:w="448"/>
        <w:gridCol w:w="448"/>
        <w:gridCol w:w="448"/>
        <w:gridCol w:w="680"/>
        <w:gridCol w:w="448"/>
      </w:tblGrid>
      <w:tr w:rsidR="00931877" w:rsidRPr="00F86772" w14:paraId="6CF6070B" w14:textId="77777777" w:rsidTr="004F68D2">
        <w:trPr>
          <w:trHeight w:hRule="exact" w:val="5938"/>
        </w:trPr>
        <w:tc>
          <w:tcPr>
            <w:tcW w:w="0" w:type="auto"/>
          </w:tcPr>
          <w:p w14:paraId="73A7E643" w14:textId="77777777" w:rsidR="00931877" w:rsidRPr="00F86772" w:rsidRDefault="00931877" w:rsidP="004F68D2">
            <w:r w:rsidRPr="00F86772">
              <w:rPr>
                <w:rFonts w:ascii="宋体" w:hAnsi="宋体" w:cs="宋体" w:hint="eastAsia"/>
              </w:rPr>
              <w:lastRenderedPageBreak/>
              <w:t>鄂邑家</w:t>
            </w:r>
            <w:r>
              <w:rPr>
                <w:rFonts w:ascii="宋体" w:hAnsi="宋体" w:cs="宋体" w:hint="eastAsia"/>
              </w:rPr>
              <w:t>鈁</w:t>
            </w:r>
            <w:r w:rsidRPr="00F86772">
              <w:t>229</w:t>
            </w:r>
          </w:p>
        </w:tc>
        <w:tc>
          <w:tcPr>
            <w:tcW w:w="0" w:type="auto"/>
          </w:tcPr>
          <w:p w14:paraId="0B398CA2" w14:textId="77777777" w:rsidR="00931877" w:rsidRPr="00F86772" w:rsidRDefault="00931877" w:rsidP="004F68D2">
            <w:r w:rsidRPr="00F86772">
              <w:rPr>
                <w:rFonts w:ascii="宋体" w:hAnsi="宋体" w:cs="宋体" w:hint="eastAsia"/>
              </w:rPr>
              <w:t>壽</w:t>
            </w:r>
            <w:r>
              <w:rPr>
                <w:rFonts w:ascii="宋体" w:hAnsi="宋体" w:cs="宋体" w:hint="eastAsia"/>
              </w:rPr>
              <w:t>春鈁</w:t>
            </w:r>
            <w:r w:rsidRPr="00F86772">
              <w:t>228</w:t>
            </w:r>
          </w:p>
        </w:tc>
        <w:tc>
          <w:tcPr>
            <w:tcW w:w="0" w:type="auto"/>
          </w:tcPr>
          <w:p w14:paraId="39D4D2BB" w14:textId="77777777" w:rsidR="00931877" w:rsidRPr="00F86772" w:rsidRDefault="00931877" w:rsidP="004F68D2">
            <w:r>
              <w:rPr>
                <w:rFonts w:ascii="宋体" w:hAnsi="宋体" w:cs="宋体" w:hint="eastAsia"/>
              </w:rPr>
              <w:t>左三斤六</w:t>
            </w:r>
            <w:r w:rsidRPr="00F86772">
              <w:rPr>
                <w:rFonts w:ascii="宋体" w:hAnsi="宋体" w:cs="宋体" w:hint="eastAsia"/>
              </w:rPr>
              <w:t>兩</w:t>
            </w:r>
            <w:r>
              <w:rPr>
                <w:rFonts w:ascii="宋体" w:hAnsi="宋体" w:cs="宋体" w:hint="eastAsia"/>
              </w:rPr>
              <w:t>鈁</w:t>
            </w:r>
            <w:r w:rsidRPr="00F86772">
              <w:t>227</w:t>
            </w:r>
          </w:p>
        </w:tc>
        <w:tc>
          <w:tcPr>
            <w:tcW w:w="0" w:type="auto"/>
          </w:tcPr>
          <w:p w14:paraId="34A52C65" w14:textId="77777777" w:rsidR="00931877" w:rsidRPr="00F86772" w:rsidRDefault="00931877" w:rsidP="004F68D2">
            <w:r w:rsidRPr="00F86772">
              <w:rPr>
                <w:rFonts w:ascii="宋体" w:hAnsi="宋体" w:cs="宋体" w:hint="eastAsia"/>
              </w:rPr>
              <w:t>十</w:t>
            </w:r>
            <w:r>
              <w:rPr>
                <w:rFonts w:ascii="宋体" w:hAnsi="宋体" w:cs="宋体" w:hint="eastAsia"/>
              </w:rPr>
              <w:t>六</w:t>
            </w:r>
            <w:r w:rsidRPr="00F86772">
              <w:rPr>
                <w:rFonts w:ascii="宋体" w:hAnsi="宋体" w:cs="宋体" w:hint="eastAsia"/>
              </w:rPr>
              <w:t>斤八兩</w:t>
            </w:r>
            <w:r>
              <w:rPr>
                <w:rFonts w:ascii="宋体" w:hAnsi="宋体" w:cs="宋体" w:hint="eastAsia"/>
              </w:rPr>
              <w:t>鈁</w:t>
            </w:r>
            <w:r w:rsidRPr="00F86772">
              <w:t>226</w:t>
            </w:r>
          </w:p>
        </w:tc>
        <w:tc>
          <w:tcPr>
            <w:tcW w:w="0" w:type="auto"/>
          </w:tcPr>
          <w:p w14:paraId="3FA4FE13" w14:textId="77777777" w:rsidR="00931877" w:rsidRPr="00F86772" w:rsidRDefault="00931877" w:rsidP="004F68D2">
            <w:r w:rsidRPr="00F86772">
              <w:rPr>
                <w:rFonts w:ascii="宋体" w:hAnsi="宋体" w:cs="宋体" w:hint="eastAsia"/>
              </w:rPr>
              <w:t>賈氏家</w:t>
            </w:r>
            <w:r>
              <w:rPr>
                <w:rFonts w:ascii="宋体" w:hAnsi="宋体" w:cs="宋体" w:hint="eastAsia"/>
              </w:rPr>
              <w:t>鈁</w:t>
            </w:r>
            <w:r w:rsidRPr="00F86772">
              <w:t>225</w:t>
            </w:r>
          </w:p>
        </w:tc>
        <w:tc>
          <w:tcPr>
            <w:tcW w:w="0" w:type="auto"/>
          </w:tcPr>
          <w:p w14:paraId="37B40182" w14:textId="77777777" w:rsidR="00931877" w:rsidRPr="00F86772" w:rsidRDefault="00931877" w:rsidP="004F68D2">
            <w:r w:rsidRPr="00F86772">
              <w:rPr>
                <w:rFonts w:ascii="宋体" w:hAnsi="宋体" w:cs="宋体" w:hint="eastAsia"/>
              </w:rPr>
              <w:t>西鄉</w:t>
            </w:r>
            <w:r>
              <w:rPr>
                <w:rFonts w:ascii="宋体" w:hAnsi="宋体" w:cs="宋体" w:hint="eastAsia"/>
              </w:rPr>
              <w:t>鈁</w:t>
            </w:r>
            <w:r w:rsidRPr="00F86772">
              <w:t>224</w:t>
            </w:r>
          </w:p>
        </w:tc>
        <w:tc>
          <w:tcPr>
            <w:tcW w:w="0" w:type="auto"/>
          </w:tcPr>
          <w:p w14:paraId="0FAAB391" w14:textId="77777777" w:rsidR="00931877" w:rsidRPr="00F86772" w:rsidRDefault="00931877" w:rsidP="004F68D2">
            <w:r w:rsidRPr="00F86772">
              <w:rPr>
                <w:rFonts w:ascii="宋体" w:hAnsi="宋体" w:cs="宋体" w:hint="eastAsia"/>
              </w:rPr>
              <w:t>甲</w:t>
            </w:r>
            <w:r>
              <w:rPr>
                <w:rFonts w:ascii="宋体" w:hAnsi="宋体" w:cs="宋体" w:hint="eastAsia"/>
              </w:rPr>
              <w:t>鈁</w:t>
            </w:r>
            <w:r w:rsidRPr="00F86772">
              <w:t>223</w:t>
            </w:r>
          </w:p>
        </w:tc>
        <w:tc>
          <w:tcPr>
            <w:tcW w:w="0" w:type="auto"/>
          </w:tcPr>
          <w:p w14:paraId="22B78543" w14:textId="77777777" w:rsidR="00931877" w:rsidRDefault="00931877" w:rsidP="004F68D2">
            <w:pPr>
              <w:rPr>
                <w:rFonts w:eastAsiaTheme="minorEastAsia"/>
              </w:rPr>
            </w:pPr>
            <w:r>
              <w:rPr>
                <w:rFonts w:eastAsiaTheme="minorEastAsia" w:hint="eastAsia"/>
              </w:rPr>
              <w:t>十二鈁</w:t>
            </w:r>
          </w:p>
          <w:p w14:paraId="75802F08" w14:textId="77777777" w:rsidR="00931877" w:rsidRPr="00472D4C" w:rsidRDefault="00931877" w:rsidP="004F68D2">
            <w:pPr>
              <w:rPr>
                <w:rFonts w:eastAsiaTheme="minorEastAsia"/>
              </w:rPr>
            </w:pPr>
            <w:r>
              <w:rPr>
                <w:rFonts w:eastAsiaTheme="minorEastAsia" w:hint="eastAsia"/>
              </w:rPr>
              <w:t>222</w:t>
            </w:r>
          </w:p>
        </w:tc>
        <w:tc>
          <w:tcPr>
            <w:tcW w:w="0" w:type="auto"/>
          </w:tcPr>
          <w:p w14:paraId="519941FD" w14:textId="77777777" w:rsidR="00931877" w:rsidRPr="00F86772" w:rsidRDefault="00931877" w:rsidP="004F68D2">
            <w:r w:rsidRPr="00F86772">
              <w:rPr>
                <w:rFonts w:ascii="宋体" w:hAnsi="宋体" w:cs="宋体" w:hint="eastAsia"/>
              </w:rPr>
              <w:t>元始</w:t>
            </w:r>
            <w:r>
              <w:rPr>
                <w:rFonts w:ascii="宋体" w:hAnsi="宋体" w:cs="宋体" w:hint="eastAsia"/>
              </w:rPr>
              <w:t>鈁</w:t>
            </w:r>
            <w:r w:rsidRPr="00F86772">
              <w:t>221</w:t>
            </w:r>
          </w:p>
        </w:tc>
        <w:tc>
          <w:tcPr>
            <w:tcW w:w="0" w:type="auto"/>
          </w:tcPr>
          <w:p w14:paraId="7F8558F4" w14:textId="77777777" w:rsidR="00931877" w:rsidRPr="00F86772" w:rsidRDefault="00931877" w:rsidP="004F68D2">
            <w:r w:rsidRPr="00F86772">
              <w:rPr>
                <w:rFonts w:ascii="宋体" w:hAnsi="宋体" w:cs="宋体" w:hint="eastAsia"/>
              </w:rPr>
              <w:t>建平</w:t>
            </w:r>
            <w:r>
              <w:rPr>
                <w:rFonts w:ascii="宋体" w:hAnsi="宋体" w:cs="宋体" w:hint="eastAsia"/>
              </w:rPr>
              <w:t>鈁</w:t>
            </w:r>
            <w:r w:rsidRPr="00F86772">
              <w:t>220</w:t>
            </w:r>
          </w:p>
        </w:tc>
        <w:tc>
          <w:tcPr>
            <w:tcW w:w="0" w:type="auto"/>
          </w:tcPr>
          <w:p w14:paraId="39B284DF" w14:textId="77777777" w:rsidR="00931877" w:rsidRPr="00F86772" w:rsidRDefault="00931877" w:rsidP="004F68D2">
            <w:r w:rsidRPr="00F86772">
              <w:rPr>
                <w:rFonts w:ascii="宋体" w:hAnsi="宋体" w:cs="宋体" w:hint="eastAsia"/>
              </w:rPr>
              <w:t>元延</w:t>
            </w:r>
            <w:r>
              <w:rPr>
                <w:rFonts w:ascii="宋体" w:hAnsi="宋体" w:cs="宋体" w:hint="eastAsia"/>
              </w:rPr>
              <w:t>鈁</w:t>
            </w:r>
            <w:r w:rsidRPr="00F86772">
              <w:t>219</w:t>
            </w:r>
          </w:p>
        </w:tc>
        <w:tc>
          <w:tcPr>
            <w:tcW w:w="0" w:type="auto"/>
          </w:tcPr>
          <w:p w14:paraId="10A03F26" w14:textId="77777777" w:rsidR="00931877" w:rsidRPr="00F86772" w:rsidRDefault="00931877" w:rsidP="004F68D2">
            <w:r w:rsidRPr="00F86772">
              <w:rPr>
                <w:rFonts w:ascii="宋体" w:hAnsi="宋体" w:cs="宋体" w:hint="eastAsia"/>
              </w:rPr>
              <w:t>上林共</w:t>
            </w:r>
            <w:r>
              <w:rPr>
                <w:rFonts w:ascii="宋体" w:hAnsi="宋体" w:cs="宋体" w:hint="eastAsia"/>
              </w:rPr>
              <w:t>府鈁</w:t>
            </w:r>
            <w:r w:rsidRPr="00F86772">
              <w:t>218</w:t>
            </w:r>
          </w:p>
        </w:tc>
        <w:tc>
          <w:tcPr>
            <w:tcW w:w="0" w:type="auto"/>
          </w:tcPr>
          <w:p w14:paraId="6EA34A00" w14:textId="77777777" w:rsidR="00931877" w:rsidRPr="00F86772" w:rsidRDefault="00931877" w:rsidP="004F68D2">
            <w:r w:rsidRPr="00F86772">
              <w:rPr>
                <w:rFonts w:ascii="宋体" w:hAnsi="宋体" w:cs="宋体" w:hint="eastAsia"/>
              </w:rPr>
              <w:t>長沙</w:t>
            </w:r>
            <w:r>
              <w:rPr>
                <w:rFonts w:ascii="宋体" w:hAnsi="宋体" w:cs="宋体" w:hint="eastAsia"/>
              </w:rPr>
              <w:t>鈁</w:t>
            </w:r>
            <w:r w:rsidRPr="00F86772">
              <w:t>217</w:t>
            </w:r>
          </w:p>
        </w:tc>
        <w:tc>
          <w:tcPr>
            <w:tcW w:w="0" w:type="auto"/>
          </w:tcPr>
          <w:p w14:paraId="095AE0DB" w14:textId="77777777" w:rsidR="00931877" w:rsidRPr="00F86772" w:rsidRDefault="00931877" w:rsidP="004F68D2">
            <w:r w:rsidRPr="00F86772">
              <w:rPr>
                <w:rFonts w:ascii="宋体" w:hAnsi="宋体" w:cs="宋体" w:hint="eastAsia"/>
              </w:rPr>
              <w:t>中山内</w:t>
            </w:r>
            <w:r>
              <w:rPr>
                <w:rFonts w:ascii="宋体" w:hAnsi="宋体" w:cs="宋体" w:hint="eastAsia"/>
              </w:rPr>
              <w:t>鈁</w:t>
            </w:r>
            <w:r w:rsidRPr="00F86772">
              <w:t>216</w:t>
            </w:r>
          </w:p>
        </w:tc>
        <w:tc>
          <w:tcPr>
            <w:tcW w:w="0" w:type="auto"/>
          </w:tcPr>
          <w:p w14:paraId="7E70F8F6" w14:textId="77777777" w:rsidR="00931877" w:rsidRPr="00F86772" w:rsidRDefault="00931877" w:rsidP="004F68D2">
            <w:r w:rsidRPr="00F86772">
              <w:rPr>
                <w:rFonts w:ascii="宋体" w:hAnsi="宋体" w:cs="宋体" w:hint="eastAsia"/>
              </w:rPr>
              <w:t>齊食官</w:t>
            </w:r>
            <w:r>
              <w:rPr>
                <w:rFonts w:ascii="宋体" w:hAnsi="宋体" w:cs="宋体" w:hint="eastAsia"/>
              </w:rPr>
              <w:t>鈁</w:t>
            </w:r>
            <w:r w:rsidRPr="00F86772">
              <w:t>215</w:t>
            </w:r>
          </w:p>
        </w:tc>
        <w:tc>
          <w:tcPr>
            <w:tcW w:w="0" w:type="auto"/>
          </w:tcPr>
          <w:p w14:paraId="4F0BF98A" w14:textId="77777777" w:rsidR="00931877" w:rsidRPr="00F86772" w:rsidRDefault="00931877" w:rsidP="004F68D2">
            <w:r w:rsidRPr="00F86772">
              <w:rPr>
                <w:rFonts w:ascii="宋体" w:hAnsi="宋体" w:cs="宋体" w:hint="eastAsia"/>
              </w:rPr>
              <w:t>齊太官</w:t>
            </w:r>
            <w:r>
              <w:rPr>
                <w:rFonts w:ascii="宋体" w:hAnsi="宋体" w:cs="宋体" w:hint="eastAsia"/>
              </w:rPr>
              <w:t>鈁</w:t>
            </w:r>
            <w:r w:rsidRPr="00F86772">
              <w:t>214</w:t>
            </w:r>
          </w:p>
        </w:tc>
        <w:tc>
          <w:tcPr>
            <w:tcW w:w="0" w:type="auto"/>
          </w:tcPr>
          <w:p w14:paraId="19710CDC" w14:textId="77777777" w:rsidR="00931877" w:rsidRDefault="00931877" w:rsidP="004F68D2">
            <w:pPr>
              <w:rPr>
                <w:rFonts w:ascii="宋体" w:hAnsi="宋体" w:cs="宋体"/>
              </w:rPr>
            </w:pPr>
            <w:r>
              <w:rPr>
                <w:rFonts w:ascii="宋体" w:hAnsi="宋体" w:cs="宋体" w:hint="eastAsia"/>
              </w:rPr>
              <w:t>大吉鍾</w:t>
            </w:r>
          </w:p>
          <w:p w14:paraId="210712B7" w14:textId="77777777" w:rsidR="00931877" w:rsidRDefault="00931877" w:rsidP="004F68D2">
            <w:pPr>
              <w:rPr>
                <w:rFonts w:ascii="宋体" w:hAnsi="宋体" w:cs="宋体"/>
              </w:rPr>
            </w:pPr>
            <w:r w:rsidRPr="00F86772">
              <w:rPr>
                <w:rFonts w:ascii="宋体" w:hAnsi="宋体" w:cs="宋体" w:hint="eastAsia"/>
              </w:rPr>
              <w:t>八件</w:t>
            </w:r>
          </w:p>
          <w:p w14:paraId="2765B233" w14:textId="77777777" w:rsidR="00931877" w:rsidRDefault="00931877" w:rsidP="004F68D2">
            <w:pPr>
              <w:rPr>
                <w:rFonts w:eastAsiaTheme="minorEastAsia"/>
              </w:rPr>
            </w:pPr>
            <w:r w:rsidRPr="00F86772">
              <w:t>206</w:t>
            </w:r>
          </w:p>
          <w:p w14:paraId="03721F74" w14:textId="77777777" w:rsidR="00931877" w:rsidRDefault="00931877" w:rsidP="004F68D2">
            <w:pPr>
              <w:rPr>
                <w:rFonts w:eastAsiaTheme="minorEastAsia"/>
              </w:rPr>
            </w:pPr>
            <w:r w:rsidRPr="00F86772">
              <w:t>207</w:t>
            </w:r>
          </w:p>
          <w:p w14:paraId="4C2D5F36" w14:textId="77777777" w:rsidR="00931877" w:rsidRDefault="00931877" w:rsidP="004F68D2">
            <w:pPr>
              <w:rPr>
                <w:rFonts w:eastAsiaTheme="minorEastAsia"/>
              </w:rPr>
            </w:pPr>
            <w:r w:rsidRPr="00F86772">
              <w:t>208</w:t>
            </w:r>
          </w:p>
          <w:p w14:paraId="03AA6BB2" w14:textId="77777777" w:rsidR="00931877" w:rsidRDefault="00931877" w:rsidP="004F68D2">
            <w:pPr>
              <w:rPr>
                <w:rFonts w:eastAsiaTheme="minorEastAsia"/>
              </w:rPr>
            </w:pPr>
            <w:r w:rsidRPr="00F86772">
              <w:t>209</w:t>
            </w:r>
          </w:p>
          <w:p w14:paraId="3BF22D4F" w14:textId="77777777" w:rsidR="00931877" w:rsidRDefault="00931877" w:rsidP="004F68D2">
            <w:pPr>
              <w:rPr>
                <w:rFonts w:eastAsiaTheme="minorEastAsia"/>
              </w:rPr>
            </w:pPr>
            <w:r w:rsidRPr="00F86772">
              <w:t>211</w:t>
            </w:r>
          </w:p>
          <w:p w14:paraId="54C0F887" w14:textId="77777777" w:rsidR="00931877" w:rsidRPr="00F86772" w:rsidRDefault="00931877" w:rsidP="004F68D2">
            <w:r w:rsidRPr="00F86772">
              <w:t>212213</w:t>
            </w:r>
          </w:p>
        </w:tc>
        <w:tc>
          <w:tcPr>
            <w:tcW w:w="0" w:type="auto"/>
          </w:tcPr>
          <w:p w14:paraId="0A0B422A" w14:textId="77777777" w:rsidR="00931877" w:rsidRPr="00F86772" w:rsidRDefault="00931877" w:rsidP="004F68D2">
            <w:r>
              <w:rPr>
                <w:rFonts w:ascii="宋体" w:hAnsi="宋体" w:cs="宋体" w:hint="eastAsia"/>
              </w:rPr>
              <w:t>日</w:t>
            </w:r>
            <w:r w:rsidRPr="00F86772">
              <w:rPr>
                <w:rFonts w:ascii="宋体" w:hAnsi="宋体" w:cs="宋体" w:hint="eastAsia"/>
              </w:rPr>
              <w:t>人八千</w:t>
            </w:r>
            <w:r>
              <w:rPr>
                <w:rFonts w:ascii="宋体" w:hAnsi="宋体" w:cs="宋体" w:hint="eastAsia"/>
              </w:rPr>
              <w:t>鍾</w:t>
            </w:r>
            <w:r w:rsidRPr="00F86772">
              <w:t>205</w:t>
            </w:r>
          </w:p>
        </w:tc>
      </w:tr>
      <w:tr w:rsidR="00931877" w:rsidRPr="00F86772" w14:paraId="6FBF459B" w14:textId="77777777" w:rsidTr="004F68D2">
        <w:trPr>
          <w:trHeight w:hRule="exact" w:val="567"/>
        </w:trPr>
        <w:tc>
          <w:tcPr>
            <w:tcW w:w="0" w:type="auto"/>
          </w:tcPr>
          <w:p w14:paraId="35791D45" w14:textId="77777777" w:rsidR="00931877" w:rsidRPr="00F86772" w:rsidRDefault="00931877" w:rsidP="004F68D2"/>
        </w:tc>
        <w:tc>
          <w:tcPr>
            <w:tcW w:w="0" w:type="auto"/>
          </w:tcPr>
          <w:p w14:paraId="0264A5AE" w14:textId="77777777" w:rsidR="00931877" w:rsidRPr="00F86772" w:rsidRDefault="00931877" w:rsidP="004F68D2"/>
        </w:tc>
        <w:tc>
          <w:tcPr>
            <w:tcW w:w="0" w:type="auto"/>
          </w:tcPr>
          <w:p w14:paraId="6A34ADDE" w14:textId="77777777" w:rsidR="00931877" w:rsidRPr="00F86772" w:rsidRDefault="00931877" w:rsidP="004F68D2"/>
        </w:tc>
        <w:tc>
          <w:tcPr>
            <w:tcW w:w="0" w:type="auto"/>
          </w:tcPr>
          <w:p w14:paraId="01FF1D8F" w14:textId="77777777" w:rsidR="00931877" w:rsidRPr="00F86772" w:rsidRDefault="00931877" w:rsidP="004F68D2"/>
        </w:tc>
        <w:tc>
          <w:tcPr>
            <w:tcW w:w="0" w:type="auto"/>
          </w:tcPr>
          <w:p w14:paraId="331D9D63" w14:textId="77777777" w:rsidR="00931877" w:rsidRPr="00F86772" w:rsidRDefault="00931877" w:rsidP="004F68D2"/>
        </w:tc>
        <w:tc>
          <w:tcPr>
            <w:tcW w:w="0" w:type="auto"/>
          </w:tcPr>
          <w:p w14:paraId="122BBFC7" w14:textId="77777777" w:rsidR="00931877" w:rsidRPr="00F86772" w:rsidRDefault="00931877" w:rsidP="004F68D2"/>
        </w:tc>
        <w:tc>
          <w:tcPr>
            <w:tcW w:w="0" w:type="auto"/>
          </w:tcPr>
          <w:p w14:paraId="3368F37C" w14:textId="77777777" w:rsidR="00931877" w:rsidRPr="00F86772" w:rsidRDefault="00931877" w:rsidP="004F68D2"/>
        </w:tc>
        <w:tc>
          <w:tcPr>
            <w:tcW w:w="0" w:type="auto"/>
          </w:tcPr>
          <w:p w14:paraId="5C51ACBE" w14:textId="77777777" w:rsidR="00931877" w:rsidRPr="00F86772" w:rsidRDefault="00931877" w:rsidP="004F68D2"/>
        </w:tc>
        <w:tc>
          <w:tcPr>
            <w:tcW w:w="0" w:type="auto"/>
          </w:tcPr>
          <w:p w14:paraId="445CE6EA" w14:textId="77777777" w:rsidR="00931877" w:rsidRPr="00F86772" w:rsidRDefault="00931877" w:rsidP="004F68D2"/>
        </w:tc>
        <w:tc>
          <w:tcPr>
            <w:tcW w:w="0" w:type="auto"/>
          </w:tcPr>
          <w:p w14:paraId="3B137C72" w14:textId="77777777" w:rsidR="00931877" w:rsidRPr="00F86772" w:rsidRDefault="00931877" w:rsidP="004F68D2"/>
        </w:tc>
        <w:tc>
          <w:tcPr>
            <w:tcW w:w="0" w:type="auto"/>
          </w:tcPr>
          <w:p w14:paraId="7599E84B" w14:textId="77777777" w:rsidR="00931877" w:rsidRPr="00F86772" w:rsidRDefault="00931877" w:rsidP="004F68D2"/>
        </w:tc>
        <w:tc>
          <w:tcPr>
            <w:tcW w:w="0" w:type="auto"/>
          </w:tcPr>
          <w:p w14:paraId="2C717F02" w14:textId="77777777" w:rsidR="00931877" w:rsidRPr="00F86772" w:rsidRDefault="00931877" w:rsidP="004F68D2"/>
        </w:tc>
        <w:tc>
          <w:tcPr>
            <w:tcW w:w="0" w:type="auto"/>
          </w:tcPr>
          <w:p w14:paraId="192229A6" w14:textId="77777777" w:rsidR="00931877" w:rsidRPr="00F86772" w:rsidRDefault="00931877" w:rsidP="004F68D2"/>
        </w:tc>
        <w:tc>
          <w:tcPr>
            <w:tcW w:w="0" w:type="auto"/>
          </w:tcPr>
          <w:p w14:paraId="4EA48871" w14:textId="77777777" w:rsidR="00931877" w:rsidRPr="00F86772" w:rsidRDefault="00931877" w:rsidP="004F68D2"/>
        </w:tc>
        <w:tc>
          <w:tcPr>
            <w:tcW w:w="0" w:type="auto"/>
          </w:tcPr>
          <w:p w14:paraId="1913274D" w14:textId="77777777" w:rsidR="00931877" w:rsidRPr="00F86772" w:rsidRDefault="00931877" w:rsidP="004F68D2"/>
        </w:tc>
        <w:tc>
          <w:tcPr>
            <w:tcW w:w="0" w:type="auto"/>
          </w:tcPr>
          <w:p w14:paraId="0ED77D0F" w14:textId="77777777" w:rsidR="00931877" w:rsidRPr="00F86772" w:rsidRDefault="00931877" w:rsidP="004F68D2"/>
        </w:tc>
        <w:tc>
          <w:tcPr>
            <w:tcW w:w="0" w:type="auto"/>
          </w:tcPr>
          <w:p w14:paraId="7BE551E2" w14:textId="77777777" w:rsidR="00931877" w:rsidRPr="00F86772" w:rsidRDefault="00931877" w:rsidP="004F68D2"/>
        </w:tc>
        <w:tc>
          <w:tcPr>
            <w:tcW w:w="0" w:type="auto"/>
          </w:tcPr>
          <w:p w14:paraId="2783361A" w14:textId="77777777" w:rsidR="00931877" w:rsidRPr="00F86772" w:rsidRDefault="00931877" w:rsidP="004F68D2"/>
        </w:tc>
      </w:tr>
      <w:tr w:rsidR="00931877" w:rsidRPr="00F86772" w14:paraId="7418B593" w14:textId="77777777" w:rsidTr="004F68D2">
        <w:trPr>
          <w:trHeight w:hRule="exact" w:val="5972"/>
        </w:trPr>
        <w:tc>
          <w:tcPr>
            <w:tcW w:w="0" w:type="auto"/>
          </w:tcPr>
          <w:p w14:paraId="17DE3410" w14:textId="77777777" w:rsidR="00931877" w:rsidRPr="00F86772" w:rsidRDefault="00931877" w:rsidP="004F68D2">
            <w:r w:rsidRPr="00F86772">
              <w:rPr>
                <w:rFonts w:ascii="宋体" w:hAnsi="宋体" w:cs="宋体" w:hint="eastAsia"/>
              </w:rPr>
              <w:t>萬金扁壺</w:t>
            </w:r>
            <w:r w:rsidRPr="00F86772">
              <w:t>248</w:t>
            </w:r>
          </w:p>
        </w:tc>
        <w:tc>
          <w:tcPr>
            <w:tcW w:w="0" w:type="auto"/>
          </w:tcPr>
          <w:p w14:paraId="427FFAE4" w14:textId="77777777" w:rsidR="00931877" w:rsidRPr="00F86772" w:rsidRDefault="00931877" w:rsidP="004F68D2">
            <w:r w:rsidRPr="00F86772">
              <w:rPr>
                <w:rFonts w:ascii="宋体" w:hAnsi="宋体" w:cs="宋体" w:hint="eastAsia"/>
              </w:rPr>
              <w:t>萬金温壺</w:t>
            </w:r>
            <w:r w:rsidRPr="00F86772">
              <w:t>247</w:t>
            </w:r>
          </w:p>
        </w:tc>
        <w:tc>
          <w:tcPr>
            <w:tcW w:w="0" w:type="auto"/>
          </w:tcPr>
          <w:p w14:paraId="42C8D5B1" w14:textId="77777777" w:rsidR="00931877" w:rsidRPr="00F86772" w:rsidRDefault="00931877" w:rsidP="004F68D2">
            <w:r w:rsidRPr="00F86772">
              <w:rPr>
                <w:rFonts w:ascii="宋体" w:hAnsi="宋体" w:cs="宋体" w:hint="eastAsia"/>
              </w:rPr>
              <w:t>長鳧壺</w:t>
            </w:r>
            <w:r w:rsidRPr="00F86772">
              <w:t>246</w:t>
            </w:r>
          </w:p>
        </w:tc>
        <w:tc>
          <w:tcPr>
            <w:tcW w:w="0" w:type="auto"/>
          </w:tcPr>
          <w:p w14:paraId="2DBAD17A" w14:textId="77777777" w:rsidR="00931877" w:rsidRPr="00F86772" w:rsidRDefault="00931877" w:rsidP="004F68D2">
            <w:r w:rsidRPr="00F86772">
              <w:rPr>
                <w:rFonts w:ascii="宋体" w:hAnsi="宋体" w:cs="宋体" w:hint="eastAsia"/>
              </w:rPr>
              <w:t>張壺</w:t>
            </w:r>
            <w:r w:rsidRPr="00F86772">
              <w:t>245</w:t>
            </w:r>
          </w:p>
        </w:tc>
        <w:tc>
          <w:tcPr>
            <w:tcW w:w="0" w:type="auto"/>
          </w:tcPr>
          <w:p w14:paraId="7302F78E" w14:textId="77777777" w:rsidR="00931877" w:rsidRPr="00F86772" w:rsidRDefault="00931877" w:rsidP="004F68D2">
            <w:r>
              <w:rPr>
                <w:rFonts w:ascii="宋体" w:hAnsi="宋体" w:cs="宋体" w:hint="eastAsia"/>
              </w:rPr>
              <w:t>日</w:t>
            </w:r>
            <w:r w:rsidRPr="00F86772">
              <w:rPr>
                <w:rFonts w:ascii="宋体" w:hAnsi="宋体" w:cs="宋体" w:hint="eastAsia"/>
              </w:rPr>
              <w:t>利壺</w:t>
            </w:r>
            <w:r w:rsidRPr="00F86772">
              <w:t>244</w:t>
            </w:r>
          </w:p>
        </w:tc>
        <w:tc>
          <w:tcPr>
            <w:tcW w:w="0" w:type="auto"/>
          </w:tcPr>
          <w:p w14:paraId="53DFF24E" w14:textId="77777777" w:rsidR="00931877" w:rsidRPr="00F86772" w:rsidRDefault="00931877" w:rsidP="004F68D2">
            <w:r w:rsidRPr="00F86772">
              <w:rPr>
                <w:rFonts w:ascii="宋体" w:hAnsi="宋体" w:cs="宋体" w:hint="eastAsia"/>
              </w:rPr>
              <w:t>富貴方壺</w:t>
            </w:r>
            <w:r w:rsidRPr="00F86772">
              <w:t>243</w:t>
            </w:r>
          </w:p>
        </w:tc>
        <w:tc>
          <w:tcPr>
            <w:tcW w:w="0" w:type="auto"/>
          </w:tcPr>
          <w:p w14:paraId="515F6D95" w14:textId="77777777" w:rsidR="00931877" w:rsidRPr="00F86772" w:rsidRDefault="00931877" w:rsidP="004F68D2">
            <w:r w:rsidRPr="00F86772">
              <w:rPr>
                <w:rFonts w:ascii="宋体" w:hAnsi="宋体" w:cs="宋体" w:hint="eastAsia"/>
              </w:rPr>
              <w:t>侯</w:t>
            </w:r>
            <w:r>
              <w:rPr>
                <w:rFonts w:ascii="宋体" w:hAnsi="宋体" w:cs="宋体" w:hint="eastAsia"/>
              </w:rPr>
              <w:t>勉</w:t>
            </w:r>
            <w:r w:rsidRPr="00F86772">
              <w:rPr>
                <w:rFonts w:ascii="宋体" w:hAnsi="宋体" w:cs="宋体" w:hint="eastAsia"/>
              </w:rPr>
              <w:t>壺</w:t>
            </w:r>
            <w:r w:rsidRPr="00F86772">
              <w:t>242</w:t>
            </w:r>
          </w:p>
        </w:tc>
        <w:tc>
          <w:tcPr>
            <w:tcW w:w="0" w:type="auto"/>
          </w:tcPr>
          <w:p w14:paraId="54FBBF66" w14:textId="77777777" w:rsidR="00931877" w:rsidRPr="00F86772" w:rsidRDefault="00931877" w:rsidP="004F68D2">
            <w:r w:rsidRPr="00F86772">
              <w:rPr>
                <w:rFonts w:ascii="宋体" w:hAnsi="宋体" w:cs="宋体" w:hint="eastAsia"/>
              </w:rPr>
              <w:t>大利壺</w:t>
            </w:r>
            <w:r w:rsidRPr="00F86772">
              <w:t>241</w:t>
            </w:r>
          </w:p>
        </w:tc>
        <w:tc>
          <w:tcPr>
            <w:tcW w:w="0" w:type="auto"/>
          </w:tcPr>
          <w:p w14:paraId="58EA96D4" w14:textId="77777777" w:rsidR="00931877" w:rsidRPr="00F86772" w:rsidRDefault="00931877" w:rsidP="004F68D2">
            <w:r w:rsidRPr="00F86772">
              <w:rPr>
                <w:rFonts w:ascii="宋体" w:hAnsi="宋体" w:cs="宋体" w:hint="eastAsia"/>
              </w:rPr>
              <w:t>大</w:t>
            </w:r>
            <w:r>
              <w:rPr>
                <w:rFonts w:ascii="宋体" w:hAnsi="宋体" w:cs="宋体" w:hint="eastAsia"/>
              </w:rPr>
              <w:t>泠日</w:t>
            </w:r>
            <w:r w:rsidRPr="00F86772">
              <w:rPr>
                <w:rFonts w:ascii="宋体" w:hAnsi="宋体" w:cs="宋体" w:hint="eastAsia"/>
              </w:rPr>
              <w:t>利壺</w:t>
            </w:r>
            <w:r w:rsidRPr="00F86772">
              <w:t>240</w:t>
            </w:r>
          </w:p>
        </w:tc>
        <w:tc>
          <w:tcPr>
            <w:tcW w:w="0" w:type="auto"/>
          </w:tcPr>
          <w:p w14:paraId="3AA916A3" w14:textId="77777777" w:rsidR="00931877" w:rsidRPr="00F86772" w:rsidRDefault="00931877" w:rsidP="004F68D2">
            <w:r w:rsidRPr="00F86772">
              <w:rPr>
                <w:rFonts w:ascii="宋体" w:hAnsi="宋体" w:cs="宋体" w:hint="eastAsia"/>
              </w:rPr>
              <w:t>衷壺</w:t>
            </w:r>
            <w:r w:rsidRPr="00F86772">
              <w:t>239</w:t>
            </w:r>
          </w:p>
        </w:tc>
        <w:tc>
          <w:tcPr>
            <w:tcW w:w="0" w:type="auto"/>
          </w:tcPr>
          <w:p w14:paraId="03D639F8" w14:textId="77777777" w:rsidR="00931877" w:rsidRPr="00F86772" w:rsidRDefault="00931877" w:rsidP="004F68D2">
            <w:r w:rsidRPr="00F86772">
              <w:rPr>
                <w:rFonts w:ascii="宋体" w:hAnsi="宋体" w:cs="宋体" w:hint="eastAsia"/>
              </w:rPr>
              <w:t>代太夫人家壺</w:t>
            </w:r>
            <w:r w:rsidRPr="00F86772">
              <w:t>238</w:t>
            </w:r>
          </w:p>
        </w:tc>
        <w:tc>
          <w:tcPr>
            <w:tcW w:w="0" w:type="auto"/>
          </w:tcPr>
          <w:p w14:paraId="4C7A8EE6" w14:textId="77777777" w:rsidR="00931877" w:rsidRPr="00F86772" w:rsidRDefault="00931877" w:rsidP="004F68D2">
            <w:r w:rsidRPr="00F86772">
              <w:rPr>
                <w:rFonts w:ascii="宋体" w:hAnsi="宋体" w:cs="宋体" w:hint="eastAsia"/>
              </w:rPr>
              <w:t>杜陵東園壺</w:t>
            </w:r>
            <w:r w:rsidRPr="00F86772">
              <w:t>237</w:t>
            </w:r>
          </w:p>
        </w:tc>
        <w:tc>
          <w:tcPr>
            <w:tcW w:w="0" w:type="auto"/>
          </w:tcPr>
          <w:p w14:paraId="14C8E30D" w14:textId="77777777" w:rsidR="00931877" w:rsidRPr="00F86772" w:rsidRDefault="00931877" w:rsidP="004F68D2">
            <w:r w:rsidRPr="00F86772">
              <w:rPr>
                <w:rFonts w:ascii="宋体" w:hAnsi="宋体" w:cs="宋体" w:hint="eastAsia"/>
              </w:rPr>
              <w:t>平陽子家壺</w:t>
            </w:r>
            <w:r w:rsidRPr="00F86772">
              <w:t>236</w:t>
            </w:r>
          </w:p>
        </w:tc>
        <w:tc>
          <w:tcPr>
            <w:tcW w:w="0" w:type="auto"/>
          </w:tcPr>
          <w:p w14:paraId="79BB26DC" w14:textId="77777777" w:rsidR="00931877" w:rsidRPr="00F86772" w:rsidRDefault="00931877" w:rsidP="004F68D2">
            <w:r w:rsidRPr="00F86772">
              <w:rPr>
                <w:rFonts w:ascii="宋体" w:hAnsi="宋体" w:cs="宋体" w:hint="eastAsia"/>
              </w:rPr>
              <w:t>丙長翁主壺</w:t>
            </w:r>
            <w:r w:rsidRPr="00F86772">
              <w:t>235</w:t>
            </w:r>
          </w:p>
        </w:tc>
        <w:tc>
          <w:tcPr>
            <w:tcW w:w="0" w:type="auto"/>
          </w:tcPr>
          <w:p w14:paraId="1BCECE85" w14:textId="77777777" w:rsidR="00931877" w:rsidRPr="00F86772" w:rsidRDefault="00931877" w:rsidP="004F68D2">
            <w:r w:rsidRPr="00F86772">
              <w:rPr>
                <w:rFonts w:ascii="宋体" w:hAnsi="宋体" w:cs="宋体" w:hint="eastAsia"/>
              </w:rPr>
              <w:t>大賈壺</w:t>
            </w:r>
            <w:r w:rsidRPr="00F86772">
              <w:t>234</w:t>
            </w:r>
          </w:p>
        </w:tc>
        <w:tc>
          <w:tcPr>
            <w:tcW w:w="0" w:type="auto"/>
          </w:tcPr>
          <w:p w14:paraId="67D57CE3" w14:textId="77777777" w:rsidR="00931877" w:rsidRPr="00F86772" w:rsidRDefault="00931877" w:rsidP="004F68D2">
            <w:r w:rsidRPr="00F86772">
              <w:rPr>
                <w:rFonts w:ascii="宋体" w:hAnsi="宋体" w:cs="宋体" w:hint="eastAsia"/>
              </w:rPr>
              <w:t>笵陽侯壶</w:t>
            </w:r>
            <w:r w:rsidRPr="00F86772">
              <w:t>233</w:t>
            </w:r>
          </w:p>
        </w:tc>
        <w:tc>
          <w:tcPr>
            <w:tcW w:w="0" w:type="auto"/>
          </w:tcPr>
          <w:p w14:paraId="0424EFA1" w14:textId="77777777" w:rsidR="00931877" w:rsidRPr="00F86772" w:rsidRDefault="00931877" w:rsidP="004F68D2">
            <w:r w:rsidRPr="00F86772">
              <w:rPr>
                <w:rFonts w:ascii="宋体" w:hAnsi="宋体" w:cs="宋体" w:hint="eastAsia"/>
              </w:rPr>
              <w:t>蕃禺壺</w:t>
            </w:r>
            <w:r w:rsidRPr="00F86772">
              <w:t>232</w:t>
            </w:r>
          </w:p>
        </w:tc>
        <w:tc>
          <w:tcPr>
            <w:tcW w:w="0" w:type="auto"/>
          </w:tcPr>
          <w:p w14:paraId="18099AD4" w14:textId="77777777" w:rsidR="00931877" w:rsidRDefault="00931877" w:rsidP="004F68D2">
            <w:pPr>
              <w:rPr>
                <w:rFonts w:eastAsiaTheme="minorEastAsia"/>
              </w:rPr>
            </w:pPr>
            <w:r w:rsidRPr="00F86772">
              <w:rPr>
                <w:rFonts w:ascii="宋体" w:hAnsi="宋体" w:cs="宋体" w:hint="eastAsia"/>
              </w:rPr>
              <w:t>平陽子家</w:t>
            </w:r>
            <w:r>
              <w:rPr>
                <w:rFonts w:ascii="宋体" w:hAnsi="宋体" w:cs="宋体" w:hint="eastAsia"/>
              </w:rPr>
              <w:t>鈁</w:t>
            </w:r>
            <w:r>
              <w:rPr>
                <w:rFonts w:eastAsiaTheme="minorEastAsia" w:hint="eastAsia"/>
              </w:rPr>
              <w:t>二件</w:t>
            </w:r>
          </w:p>
          <w:p w14:paraId="4385785A" w14:textId="77777777" w:rsidR="00931877" w:rsidRDefault="00931877" w:rsidP="004F68D2">
            <w:pPr>
              <w:rPr>
                <w:rFonts w:eastAsiaTheme="minorEastAsia"/>
              </w:rPr>
            </w:pPr>
            <w:r w:rsidRPr="00F86772">
              <w:t>230</w:t>
            </w:r>
          </w:p>
          <w:p w14:paraId="7266FD84" w14:textId="77777777" w:rsidR="00931877" w:rsidRPr="00F86772" w:rsidRDefault="00931877" w:rsidP="004F68D2">
            <w:r w:rsidRPr="00F86772">
              <w:t>231</w:t>
            </w:r>
          </w:p>
        </w:tc>
      </w:tr>
    </w:tbl>
    <w:p w14:paraId="72FAB5B8" w14:textId="77777777" w:rsidR="00931877" w:rsidRPr="00F86772" w:rsidRDefault="00931877" w:rsidP="00931877"/>
    <w:tbl>
      <w:tblPr>
        <w:tblStyle w:val="af1"/>
        <w:tblW w:w="0" w:type="auto"/>
        <w:tblLook w:val="04A0" w:firstRow="1" w:lastRow="0" w:firstColumn="1" w:lastColumn="0" w:noHBand="0" w:noVBand="1"/>
      </w:tblPr>
      <w:tblGrid>
        <w:gridCol w:w="448"/>
        <w:gridCol w:w="448"/>
        <w:gridCol w:w="448"/>
        <w:gridCol w:w="448"/>
        <w:gridCol w:w="448"/>
        <w:gridCol w:w="448"/>
        <w:gridCol w:w="448"/>
        <w:gridCol w:w="448"/>
        <w:gridCol w:w="680"/>
        <w:gridCol w:w="448"/>
        <w:gridCol w:w="448"/>
        <w:gridCol w:w="448"/>
        <w:gridCol w:w="448"/>
        <w:gridCol w:w="448"/>
        <w:gridCol w:w="448"/>
        <w:gridCol w:w="448"/>
        <w:gridCol w:w="448"/>
        <w:gridCol w:w="448"/>
      </w:tblGrid>
      <w:tr w:rsidR="00931877" w:rsidRPr="00F86772" w14:paraId="4F6219F4" w14:textId="77777777" w:rsidTr="004F68D2">
        <w:trPr>
          <w:trHeight w:hRule="exact" w:val="3319"/>
        </w:trPr>
        <w:tc>
          <w:tcPr>
            <w:tcW w:w="0" w:type="auto"/>
          </w:tcPr>
          <w:p w14:paraId="171A54A6" w14:textId="77777777" w:rsidR="00931877" w:rsidRPr="00F86772" w:rsidRDefault="00931877" w:rsidP="004F68D2">
            <w:r w:rsidRPr="00F86772">
              <w:rPr>
                <w:rFonts w:ascii="宋体" w:hAnsi="宋体" w:cs="宋体" w:hint="eastAsia"/>
              </w:rPr>
              <w:lastRenderedPageBreak/>
              <w:t>攀氏</w:t>
            </w:r>
            <w:r>
              <w:rPr>
                <w:rFonts w:ascii="宋体" w:hAnsi="宋体" w:cs="宋体" w:hint="eastAsia"/>
              </w:rPr>
              <w:t>鋗</w:t>
            </w:r>
          </w:p>
        </w:tc>
        <w:tc>
          <w:tcPr>
            <w:tcW w:w="0" w:type="auto"/>
          </w:tcPr>
          <w:p w14:paraId="682E2112" w14:textId="77777777" w:rsidR="00931877" w:rsidRPr="00F86772" w:rsidRDefault="00931877" w:rsidP="004F68D2">
            <w:r w:rsidRPr="00F86772">
              <w:rPr>
                <w:rFonts w:ascii="宋体" w:hAnsi="宋体" w:cs="宋体" w:hint="eastAsia"/>
              </w:rPr>
              <w:t>南中君</w:t>
            </w:r>
            <w:r>
              <w:rPr>
                <w:rFonts w:ascii="宋体" w:hAnsi="宋体" w:cs="宋体" w:hint="eastAsia"/>
              </w:rPr>
              <w:t>鋗</w:t>
            </w:r>
          </w:p>
        </w:tc>
        <w:tc>
          <w:tcPr>
            <w:tcW w:w="0" w:type="auto"/>
          </w:tcPr>
          <w:p w14:paraId="4CB7954B" w14:textId="77777777" w:rsidR="00931877" w:rsidRPr="00F86772" w:rsidRDefault="00931877" w:rsidP="004F68D2">
            <w:r>
              <w:rPr>
                <w:rFonts w:ascii="宋体" w:hAnsi="宋体" w:cs="宋体" w:hint="eastAsia"/>
              </w:rPr>
              <w:t>綏</w:t>
            </w:r>
            <w:r w:rsidRPr="00F86772">
              <w:rPr>
                <w:rFonts w:ascii="宋体" w:hAnsi="宋体" w:cs="宋体" w:hint="eastAsia"/>
              </w:rPr>
              <w:t>和</w:t>
            </w:r>
            <w:r>
              <w:rPr>
                <w:rFonts w:ascii="宋体" w:hAnsi="宋体" w:cs="宋体" w:hint="eastAsia"/>
              </w:rPr>
              <w:t>鋗</w:t>
            </w:r>
          </w:p>
        </w:tc>
        <w:tc>
          <w:tcPr>
            <w:tcW w:w="0" w:type="auto"/>
          </w:tcPr>
          <w:p w14:paraId="39E72B59" w14:textId="77777777" w:rsidR="00931877" w:rsidRPr="00F86772" w:rsidRDefault="00931877" w:rsidP="004F68D2">
            <w:r>
              <w:rPr>
                <w:rFonts w:ascii="宋体" w:hAnsi="宋体" w:cs="宋体" w:hint="eastAsia"/>
              </w:rPr>
              <w:t>二年</w:t>
            </w:r>
            <w:r w:rsidRPr="00F86772">
              <w:rPr>
                <w:rFonts w:ascii="宋体" w:hAnsi="宋体" w:cs="宋体" w:hint="eastAsia"/>
              </w:rPr>
              <w:t>酒</w:t>
            </w:r>
            <w:r>
              <w:rPr>
                <w:rFonts w:ascii="宋体" w:hAnsi="宋体" w:cs="宋体" w:hint="eastAsia"/>
              </w:rPr>
              <w:t>鋗</w:t>
            </w:r>
          </w:p>
        </w:tc>
        <w:tc>
          <w:tcPr>
            <w:tcW w:w="0" w:type="auto"/>
          </w:tcPr>
          <w:p w14:paraId="7476CBA6" w14:textId="77777777" w:rsidR="00931877" w:rsidRPr="00F86772" w:rsidRDefault="00931877" w:rsidP="004F68D2">
            <w:r w:rsidRPr="00F86772">
              <w:rPr>
                <w:rFonts w:ascii="宋体" w:hAnsi="宋体" w:cs="宋体" w:hint="eastAsia"/>
              </w:rPr>
              <w:t>長安</w:t>
            </w:r>
            <w:r>
              <w:rPr>
                <w:rFonts w:ascii="宋体" w:hAnsi="宋体" w:cs="宋体" w:hint="eastAsia"/>
              </w:rPr>
              <w:t>鋗</w:t>
            </w:r>
          </w:p>
        </w:tc>
        <w:tc>
          <w:tcPr>
            <w:tcW w:w="0" w:type="auto"/>
          </w:tcPr>
          <w:p w14:paraId="0C6F82BD" w14:textId="77777777" w:rsidR="00931877" w:rsidRPr="00F86772" w:rsidRDefault="00931877" w:rsidP="004F68D2">
            <w:r w:rsidRPr="00F86772">
              <w:rPr>
                <w:rFonts w:ascii="宋体" w:hAnsi="宋体" w:cs="宋体" w:hint="eastAsia"/>
              </w:rPr>
              <w:t>橐泉</w:t>
            </w:r>
            <w:r>
              <w:rPr>
                <w:rFonts w:ascii="宋体" w:hAnsi="宋体" w:cs="宋体" w:hint="eastAsia"/>
              </w:rPr>
              <w:t>鋗</w:t>
            </w:r>
          </w:p>
        </w:tc>
        <w:tc>
          <w:tcPr>
            <w:tcW w:w="0" w:type="auto"/>
          </w:tcPr>
          <w:p w14:paraId="2CF741A3" w14:textId="77777777" w:rsidR="00931877" w:rsidRPr="00F86772" w:rsidRDefault="00931877" w:rsidP="004F68D2">
            <w:r w:rsidRPr="00F86772">
              <w:rPr>
                <w:rFonts w:ascii="宋体" w:hAnsi="宋体" w:cs="宋体" w:hint="eastAsia"/>
              </w:rPr>
              <w:t>上林</w:t>
            </w:r>
            <w:r>
              <w:rPr>
                <w:rFonts w:ascii="宋体" w:hAnsi="宋体" w:cs="宋体" w:hint="eastAsia"/>
              </w:rPr>
              <w:t>鋗</w:t>
            </w:r>
          </w:p>
        </w:tc>
        <w:tc>
          <w:tcPr>
            <w:tcW w:w="0" w:type="auto"/>
            <w:vMerge w:val="restart"/>
          </w:tcPr>
          <w:p w14:paraId="249DCDCD" w14:textId="77777777" w:rsidR="00931877" w:rsidRPr="00F86772" w:rsidRDefault="00931877" w:rsidP="004F68D2">
            <w:r w:rsidRPr="00F86772">
              <w:rPr>
                <w:rFonts w:ascii="宋体" w:hAnsi="宋体" w:cs="宋体" w:hint="eastAsia"/>
              </w:rPr>
              <w:t>黄山銅</w:t>
            </w:r>
            <w:r>
              <w:rPr>
                <w:rFonts w:ascii="宋体" w:hAnsi="宋体" w:cs="宋体" w:hint="eastAsia"/>
              </w:rPr>
              <w:t>鋗</w:t>
            </w:r>
            <w:r w:rsidRPr="00F86772">
              <w:t>67</w:t>
            </w:r>
          </w:p>
        </w:tc>
        <w:tc>
          <w:tcPr>
            <w:tcW w:w="0" w:type="auto"/>
          </w:tcPr>
          <w:p w14:paraId="54ED052B" w14:textId="77777777" w:rsidR="00931877" w:rsidRDefault="00931877" w:rsidP="004F68D2">
            <w:pPr>
              <w:rPr>
                <w:rFonts w:ascii="宋体" w:hAnsi="宋体" w:cs="宋体"/>
              </w:rPr>
            </w:pPr>
            <w:r w:rsidRPr="00F86772">
              <w:rPr>
                <w:rFonts w:ascii="宋体" w:hAnsi="宋体" w:cs="宋体" w:hint="eastAsia"/>
              </w:rPr>
              <w:t>中山内府</w:t>
            </w:r>
            <w:r>
              <w:rPr>
                <w:rFonts w:ascii="宋体" w:hAnsi="宋体" w:cs="宋体" w:hint="eastAsia"/>
              </w:rPr>
              <w:t>鋗</w:t>
            </w:r>
          </w:p>
          <w:p w14:paraId="23EC1857" w14:textId="77777777" w:rsidR="00931877" w:rsidRPr="00F86772" w:rsidRDefault="00931877" w:rsidP="004F68D2">
            <w:r>
              <w:rPr>
                <w:rFonts w:ascii="宋体" w:hAnsi="宋体" w:cs="宋体" w:hint="eastAsia"/>
              </w:rPr>
              <w:t>二件</w:t>
            </w:r>
          </w:p>
        </w:tc>
        <w:tc>
          <w:tcPr>
            <w:tcW w:w="0" w:type="auto"/>
          </w:tcPr>
          <w:p w14:paraId="336E93A7" w14:textId="77777777" w:rsidR="00931877" w:rsidRDefault="00931877" w:rsidP="004F68D2">
            <w:pPr>
              <w:rPr>
                <w:rFonts w:ascii="宋体" w:hAnsi="宋体" w:cs="宋体"/>
              </w:rPr>
            </w:pPr>
            <w:r w:rsidRPr="00F86772">
              <w:rPr>
                <w:rFonts w:ascii="宋体" w:hAnsi="宋体" w:cs="宋体" w:hint="eastAsia"/>
              </w:rPr>
              <w:t>上林銅鑒</w:t>
            </w:r>
          </w:p>
          <w:p w14:paraId="34234389" w14:textId="77777777" w:rsidR="00931877" w:rsidRPr="00F86772" w:rsidRDefault="00931877" w:rsidP="004F68D2">
            <w:r w:rsidRPr="00F86772">
              <w:rPr>
                <w:rFonts w:ascii="宋体" w:hAnsi="宋体" w:cs="宋体" w:hint="eastAsia"/>
              </w:rPr>
              <w:t>八件</w:t>
            </w:r>
          </w:p>
        </w:tc>
        <w:tc>
          <w:tcPr>
            <w:tcW w:w="0" w:type="auto"/>
          </w:tcPr>
          <w:p w14:paraId="47E2BEC1" w14:textId="77777777" w:rsidR="00931877" w:rsidRPr="00F86772" w:rsidRDefault="00931877" w:rsidP="004F68D2">
            <w:r w:rsidRPr="00F86772">
              <w:rPr>
                <w:rFonts w:ascii="宋体" w:hAnsi="宋体" w:cs="宋体" w:hint="eastAsia"/>
              </w:rPr>
              <w:t>上林豫</w:t>
            </w:r>
            <w:r>
              <w:rPr>
                <w:rFonts w:ascii="宋体" w:hAnsi="宋体" w:cs="宋体" w:hint="eastAsia"/>
              </w:rPr>
              <w:t>章</w:t>
            </w:r>
            <w:r w:rsidRPr="00F86772">
              <w:rPr>
                <w:rFonts w:ascii="宋体" w:hAnsi="宋体" w:cs="宋体" w:hint="eastAsia"/>
              </w:rPr>
              <w:t>鑒</w:t>
            </w:r>
          </w:p>
        </w:tc>
        <w:tc>
          <w:tcPr>
            <w:tcW w:w="0" w:type="auto"/>
            <w:vMerge w:val="restart"/>
          </w:tcPr>
          <w:p w14:paraId="60BCBFBD" w14:textId="77777777" w:rsidR="00931877" w:rsidRPr="00F86772" w:rsidRDefault="00931877" w:rsidP="004F68D2">
            <w:r w:rsidRPr="00F86772">
              <w:rPr>
                <w:rFonts w:ascii="宋体" w:hAnsi="宋体" w:cs="宋体" w:hint="eastAsia"/>
              </w:rPr>
              <w:t>任壺</w:t>
            </w:r>
            <w:r w:rsidRPr="00F86772">
              <w:t>255</w:t>
            </w:r>
          </w:p>
        </w:tc>
        <w:tc>
          <w:tcPr>
            <w:tcW w:w="0" w:type="auto"/>
          </w:tcPr>
          <w:p w14:paraId="44149665" w14:textId="77777777" w:rsidR="00931877" w:rsidRPr="00F86772" w:rsidRDefault="00931877" w:rsidP="004F68D2">
            <w:r w:rsidRPr="00F86772">
              <w:rPr>
                <w:rFonts w:ascii="宋体" w:hAnsi="宋体" w:cs="宋体" w:hint="eastAsia"/>
              </w:rPr>
              <w:t>樂</w:t>
            </w:r>
            <w:r>
              <w:rPr>
                <w:rFonts w:ascii="宋体" w:hAnsi="宋体" w:cs="宋体" w:hint="eastAsia"/>
              </w:rPr>
              <w:t>未</w:t>
            </w:r>
            <w:r w:rsidRPr="00F86772">
              <w:rPr>
                <w:rFonts w:ascii="宋体" w:hAnsi="宋体" w:cs="宋体" w:hint="eastAsia"/>
              </w:rPr>
              <w:t>央壺</w:t>
            </w:r>
          </w:p>
        </w:tc>
        <w:tc>
          <w:tcPr>
            <w:tcW w:w="0" w:type="auto"/>
          </w:tcPr>
          <w:p w14:paraId="64DA6746" w14:textId="77777777" w:rsidR="00931877" w:rsidRPr="00F86772" w:rsidRDefault="00931877" w:rsidP="004F68D2">
            <w:r w:rsidRPr="00F86772">
              <w:rPr>
                <w:rFonts w:ascii="宋体" w:hAnsi="宋体" w:cs="宋体" w:hint="eastAsia"/>
              </w:rPr>
              <w:t>田壷蓋</w:t>
            </w:r>
          </w:p>
        </w:tc>
        <w:tc>
          <w:tcPr>
            <w:tcW w:w="0" w:type="auto"/>
            <w:vMerge w:val="restart"/>
          </w:tcPr>
          <w:p w14:paraId="29B8C651" w14:textId="77777777" w:rsidR="00931877" w:rsidRPr="00F86772" w:rsidRDefault="00931877" w:rsidP="004F68D2">
            <w:r w:rsidRPr="00F86772">
              <w:rPr>
                <w:rFonts w:ascii="宋体" w:hAnsi="宋体" w:cs="宋体" w:hint="eastAsia"/>
              </w:rPr>
              <w:t>霍壺</w:t>
            </w:r>
            <w:r w:rsidRPr="00F86772">
              <w:t>252</w:t>
            </w:r>
          </w:p>
        </w:tc>
        <w:tc>
          <w:tcPr>
            <w:tcW w:w="0" w:type="auto"/>
            <w:vMerge w:val="restart"/>
          </w:tcPr>
          <w:p w14:paraId="309CDBC2" w14:textId="77777777" w:rsidR="00931877" w:rsidRPr="00F86772" w:rsidRDefault="00931877" w:rsidP="004F68D2">
            <w:r>
              <w:rPr>
                <w:rFonts w:ascii="宋体" w:hAnsi="宋体" w:cs="宋体" w:hint="eastAsia"/>
              </w:rPr>
              <w:t>日入</w:t>
            </w:r>
            <w:r w:rsidRPr="00F86772">
              <w:rPr>
                <w:rFonts w:ascii="宋体" w:hAnsi="宋体" w:cs="宋体" w:hint="eastAsia"/>
              </w:rPr>
              <w:t>千</w:t>
            </w:r>
            <w:r>
              <w:rPr>
                <w:rFonts w:ascii="宋体" w:hAnsi="宋体" w:cs="宋体" w:hint="eastAsia"/>
              </w:rPr>
              <w:t>金</w:t>
            </w:r>
            <w:r w:rsidRPr="00F86772">
              <w:rPr>
                <w:rFonts w:ascii="宋体" w:hAnsi="宋体" w:cs="宋体" w:hint="eastAsia"/>
              </w:rPr>
              <w:t>壺</w:t>
            </w:r>
            <w:r w:rsidRPr="00F86772">
              <w:t>251</w:t>
            </w:r>
          </w:p>
        </w:tc>
        <w:tc>
          <w:tcPr>
            <w:tcW w:w="0" w:type="auto"/>
          </w:tcPr>
          <w:p w14:paraId="0CA75C26" w14:textId="77777777" w:rsidR="00931877" w:rsidRPr="00F86772" w:rsidRDefault="00931877" w:rsidP="004F68D2">
            <w:r w:rsidRPr="00F86772">
              <w:rPr>
                <w:rFonts w:ascii="宋体" w:hAnsi="宋体" w:cs="宋体" w:hint="eastAsia"/>
              </w:rPr>
              <w:t>大富壺</w:t>
            </w:r>
          </w:p>
        </w:tc>
        <w:tc>
          <w:tcPr>
            <w:tcW w:w="0" w:type="auto"/>
            <w:vMerge w:val="restart"/>
          </w:tcPr>
          <w:p w14:paraId="0B86D9E7" w14:textId="77777777" w:rsidR="00931877" w:rsidRPr="00F86772" w:rsidRDefault="00931877" w:rsidP="004F68D2">
            <w:r w:rsidRPr="00F86772">
              <w:rPr>
                <w:rFonts w:ascii="宋体" w:hAnsi="宋体" w:cs="宋体" w:hint="eastAsia"/>
              </w:rPr>
              <w:t>千</w:t>
            </w:r>
            <w:r>
              <w:rPr>
                <w:rFonts w:ascii="宋体" w:hAnsi="宋体" w:cs="宋体" w:hint="eastAsia"/>
              </w:rPr>
              <w:t>秋</w:t>
            </w:r>
            <w:r w:rsidRPr="00F86772">
              <w:rPr>
                <w:rFonts w:ascii="宋体" w:hAnsi="宋体" w:cs="宋体" w:hint="eastAsia"/>
              </w:rPr>
              <w:t>壺</w:t>
            </w:r>
            <w:r w:rsidRPr="00F86772">
              <w:t>249</w:t>
            </w:r>
          </w:p>
        </w:tc>
      </w:tr>
      <w:tr w:rsidR="00931877" w:rsidRPr="00F86772" w14:paraId="7019C917" w14:textId="77777777" w:rsidTr="004F68D2">
        <w:trPr>
          <w:trHeight w:hRule="exact" w:val="2614"/>
        </w:trPr>
        <w:tc>
          <w:tcPr>
            <w:tcW w:w="0" w:type="auto"/>
          </w:tcPr>
          <w:p w14:paraId="018A97D6" w14:textId="77777777" w:rsidR="00931877" w:rsidRPr="00F86772" w:rsidRDefault="00931877" w:rsidP="004F68D2">
            <w:r w:rsidRPr="00F86772">
              <w:t>274</w:t>
            </w:r>
          </w:p>
        </w:tc>
        <w:tc>
          <w:tcPr>
            <w:tcW w:w="0" w:type="auto"/>
          </w:tcPr>
          <w:p w14:paraId="3CEF9953" w14:textId="77777777" w:rsidR="00931877" w:rsidRPr="00F86772" w:rsidRDefault="00931877" w:rsidP="004F68D2">
            <w:r w:rsidRPr="00F86772">
              <w:t>273</w:t>
            </w:r>
          </w:p>
        </w:tc>
        <w:tc>
          <w:tcPr>
            <w:tcW w:w="0" w:type="auto"/>
          </w:tcPr>
          <w:p w14:paraId="4ED9E1EA" w14:textId="77777777" w:rsidR="00931877" w:rsidRPr="00F86772" w:rsidRDefault="00931877" w:rsidP="004F68D2">
            <w:r w:rsidRPr="00F86772">
              <w:t>272</w:t>
            </w:r>
          </w:p>
        </w:tc>
        <w:tc>
          <w:tcPr>
            <w:tcW w:w="0" w:type="auto"/>
          </w:tcPr>
          <w:p w14:paraId="17BCAE5E" w14:textId="77777777" w:rsidR="00931877" w:rsidRPr="00F86772" w:rsidRDefault="00931877" w:rsidP="004F68D2">
            <w:r w:rsidRPr="00F86772">
              <w:t>271</w:t>
            </w:r>
          </w:p>
        </w:tc>
        <w:tc>
          <w:tcPr>
            <w:tcW w:w="0" w:type="auto"/>
          </w:tcPr>
          <w:p w14:paraId="3C7A1641" w14:textId="77777777" w:rsidR="00931877" w:rsidRPr="00F86772" w:rsidRDefault="00931877" w:rsidP="004F68D2">
            <w:r w:rsidRPr="00F86772">
              <w:t>270</w:t>
            </w:r>
          </w:p>
        </w:tc>
        <w:tc>
          <w:tcPr>
            <w:tcW w:w="0" w:type="auto"/>
          </w:tcPr>
          <w:p w14:paraId="32B487BE" w14:textId="77777777" w:rsidR="00931877" w:rsidRPr="00F86772" w:rsidRDefault="00931877" w:rsidP="004F68D2">
            <w:r w:rsidRPr="00F86772">
              <w:t>269</w:t>
            </w:r>
          </w:p>
        </w:tc>
        <w:tc>
          <w:tcPr>
            <w:tcW w:w="0" w:type="auto"/>
          </w:tcPr>
          <w:p w14:paraId="52C84C7A" w14:textId="77777777" w:rsidR="00931877" w:rsidRPr="00F86772" w:rsidRDefault="00931877" w:rsidP="004F68D2">
            <w:r w:rsidRPr="00F86772">
              <w:t>268</w:t>
            </w:r>
          </w:p>
        </w:tc>
        <w:tc>
          <w:tcPr>
            <w:tcW w:w="0" w:type="auto"/>
            <w:vMerge/>
          </w:tcPr>
          <w:p w14:paraId="692AD6F5" w14:textId="77777777" w:rsidR="00931877" w:rsidRPr="00F86772" w:rsidRDefault="00931877" w:rsidP="004F68D2"/>
        </w:tc>
        <w:tc>
          <w:tcPr>
            <w:tcW w:w="0" w:type="auto"/>
          </w:tcPr>
          <w:p w14:paraId="2B8571C3" w14:textId="77777777" w:rsidR="00931877" w:rsidRPr="00F86772" w:rsidRDefault="00931877" w:rsidP="004F68D2">
            <w:r w:rsidRPr="00F86772">
              <w:t>265266</w:t>
            </w:r>
          </w:p>
        </w:tc>
        <w:tc>
          <w:tcPr>
            <w:tcW w:w="0" w:type="auto"/>
          </w:tcPr>
          <w:p w14:paraId="396A09E0" w14:textId="77777777" w:rsidR="00931877" w:rsidRDefault="00931877" w:rsidP="004F68D2">
            <w:pPr>
              <w:rPr>
                <w:rFonts w:eastAsiaTheme="minorEastAsia"/>
              </w:rPr>
            </w:pPr>
            <w:r w:rsidRPr="00F86772">
              <w:t>257</w:t>
            </w:r>
          </w:p>
          <w:p w14:paraId="3409AD85" w14:textId="77777777" w:rsidR="00931877" w:rsidRDefault="00931877" w:rsidP="004F68D2">
            <w:pPr>
              <w:rPr>
                <w:rFonts w:eastAsiaTheme="minorEastAsia"/>
              </w:rPr>
            </w:pPr>
            <w:r w:rsidRPr="00F86772">
              <w:t>258</w:t>
            </w:r>
          </w:p>
          <w:p w14:paraId="7252844E" w14:textId="77777777" w:rsidR="00931877" w:rsidRDefault="00931877" w:rsidP="004F68D2">
            <w:pPr>
              <w:rPr>
                <w:rFonts w:eastAsiaTheme="minorEastAsia"/>
              </w:rPr>
            </w:pPr>
            <w:r w:rsidRPr="00F86772">
              <w:t>259</w:t>
            </w:r>
          </w:p>
          <w:p w14:paraId="62AA9EFE" w14:textId="77777777" w:rsidR="00931877" w:rsidRDefault="00931877" w:rsidP="004F68D2">
            <w:pPr>
              <w:rPr>
                <w:rFonts w:eastAsiaTheme="minorEastAsia"/>
              </w:rPr>
            </w:pPr>
            <w:r w:rsidRPr="00F86772">
              <w:t>261</w:t>
            </w:r>
          </w:p>
          <w:p w14:paraId="46A25D73" w14:textId="77777777" w:rsidR="00931877" w:rsidRDefault="00931877" w:rsidP="004F68D2">
            <w:pPr>
              <w:rPr>
                <w:rFonts w:eastAsiaTheme="minorEastAsia"/>
              </w:rPr>
            </w:pPr>
            <w:r w:rsidRPr="00F86772">
              <w:t>262</w:t>
            </w:r>
          </w:p>
          <w:p w14:paraId="5DE7E32F" w14:textId="77777777" w:rsidR="00931877" w:rsidRDefault="00931877" w:rsidP="004F68D2">
            <w:pPr>
              <w:rPr>
                <w:rFonts w:eastAsiaTheme="minorEastAsia"/>
              </w:rPr>
            </w:pPr>
            <w:r w:rsidRPr="00F86772">
              <w:t>263</w:t>
            </w:r>
          </w:p>
          <w:p w14:paraId="24037D2F" w14:textId="77777777" w:rsidR="00931877" w:rsidRPr="00F86772" w:rsidRDefault="00931877" w:rsidP="004F68D2">
            <w:r w:rsidRPr="00F86772">
              <w:t>264</w:t>
            </w:r>
          </w:p>
        </w:tc>
        <w:tc>
          <w:tcPr>
            <w:tcW w:w="0" w:type="auto"/>
          </w:tcPr>
          <w:p w14:paraId="34E63843" w14:textId="77777777" w:rsidR="00931877" w:rsidRPr="00F86772" w:rsidRDefault="00931877" w:rsidP="004F68D2">
            <w:r w:rsidRPr="00F86772">
              <w:t>256</w:t>
            </w:r>
          </w:p>
        </w:tc>
        <w:tc>
          <w:tcPr>
            <w:tcW w:w="0" w:type="auto"/>
            <w:vMerge/>
          </w:tcPr>
          <w:p w14:paraId="7F09210D" w14:textId="77777777" w:rsidR="00931877" w:rsidRPr="00F86772" w:rsidRDefault="00931877" w:rsidP="004F68D2"/>
        </w:tc>
        <w:tc>
          <w:tcPr>
            <w:tcW w:w="0" w:type="auto"/>
          </w:tcPr>
          <w:p w14:paraId="1C45F134" w14:textId="77777777" w:rsidR="00931877" w:rsidRPr="00F86772" w:rsidRDefault="00931877" w:rsidP="004F68D2">
            <w:r w:rsidRPr="00F86772">
              <w:t>254</w:t>
            </w:r>
          </w:p>
        </w:tc>
        <w:tc>
          <w:tcPr>
            <w:tcW w:w="0" w:type="auto"/>
          </w:tcPr>
          <w:p w14:paraId="42430692" w14:textId="77777777" w:rsidR="00931877" w:rsidRPr="00F86772" w:rsidRDefault="00931877" w:rsidP="004F68D2">
            <w:r w:rsidRPr="00F86772">
              <w:t>253</w:t>
            </w:r>
          </w:p>
        </w:tc>
        <w:tc>
          <w:tcPr>
            <w:tcW w:w="0" w:type="auto"/>
            <w:vMerge/>
          </w:tcPr>
          <w:p w14:paraId="205FEF19" w14:textId="77777777" w:rsidR="00931877" w:rsidRPr="00F86772" w:rsidRDefault="00931877" w:rsidP="004F68D2"/>
        </w:tc>
        <w:tc>
          <w:tcPr>
            <w:tcW w:w="0" w:type="auto"/>
            <w:vMerge/>
          </w:tcPr>
          <w:p w14:paraId="1B6466AE" w14:textId="77777777" w:rsidR="00931877" w:rsidRPr="00F86772" w:rsidRDefault="00931877" w:rsidP="004F68D2"/>
        </w:tc>
        <w:tc>
          <w:tcPr>
            <w:tcW w:w="0" w:type="auto"/>
          </w:tcPr>
          <w:p w14:paraId="75C3D775" w14:textId="77777777" w:rsidR="00931877" w:rsidRPr="00F86772" w:rsidRDefault="00931877" w:rsidP="004F68D2">
            <w:r w:rsidRPr="00F86772">
              <w:t>250</w:t>
            </w:r>
          </w:p>
        </w:tc>
        <w:tc>
          <w:tcPr>
            <w:tcW w:w="0" w:type="auto"/>
            <w:vMerge/>
          </w:tcPr>
          <w:p w14:paraId="752D90D2" w14:textId="77777777" w:rsidR="00931877" w:rsidRPr="00F86772" w:rsidRDefault="00931877" w:rsidP="004F68D2"/>
        </w:tc>
      </w:tr>
      <w:tr w:rsidR="00931877" w:rsidRPr="00F86772" w14:paraId="208952FB" w14:textId="77777777" w:rsidTr="004F68D2">
        <w:trPr>
          <w:trHeight w:hRule="exact" w:val="572"/>
        </w:trPr>
        <w:tc>
          <w:tcPr>
            <w:tcW w:w="0" w:type="auto"/>
          </w:tcPr>
          <w:p w14:paraId="28445A7D" w14:textId="77777777" w:rsidR="00931877" w:rsidRPr="00F86772" w:rsidRDefault="00931877" w:rsidP="004F68D2"/>
        </w:tc>
        <w:tc>
          <w:tcPr>
            <w:tcW w:w="0" w:type="auto"/>
          </w:tcPr>
          <w:p w14:paraId="61502CDF" w14:textId="77777777" w:rsidR="00931877" w:rsidRPr="00F86772" w:rsidRDefault="00931877" w:rsidP="004F68D2"/>
        </w:tc>
        <w:tc>
          <w:tcPr>
            <w:tcW w:w="0" w:type="auto"/>
          </w:tcPr>
          <w:p w14:paraId="5BD66171" w14:textId="77777777" w:rsidR="00931877" w:rsidRPr="00F86772" w:rsidRDefault="00931877" w:rsidP="004F68D2"/>
        </w:tc>
        <w:tc>
          <w:tcPr>
            <w:tcW w:w="0" w:type="auto"/>
          </w:tcPr>
          <w:p w14:paraId="4A65249C" w14:textId="77777777" w:rsidR="00931877" w:rsidRPr="00F86772" w:rsidRDefault="00931877" w:rsidP="004F68D2"/>
        </w:tc>
        <w:tc>
          <w:tcPr>
            <w:tcW w:w="0" w:type="auto"/>
          </w:tcPr>
          <w:p w14:paraId="253A587A" w14:textId="77777777" w:rsidR="00931877" w:rsidRPr="00F86772" w:rsidRDefault="00931877" w:rsidP="004F68D2"/>
        </w:tc>
        <w:tc>
          <w:tcPr>
            <w:tcW w:w="0" w:type="auto"/>
          </w:tcPr>
          <w:p w14:paraId="4A611810" w14:textId="77777777" w:rsidR="00931877" w:rsidRPr="00F86772" w:rsidRDefault="00931877" w:rsidP="004F68D2"/>
        </w:tc>
        <w:tc>
          <w:tcPr>
            <w:tcW w:w="0" w:type="auto"/>
          </w:tcPr>
          <w:p w14:paraId="09E4EC31" w14:textId="77777777" w:rsidR="00931877" w:rsidRPr="00F86772" w:rsidRDefault="00931877" w:rsidP="004F68D2"/>
        </w:tc>
        <w:tc>
          <w:tcPr>
            <w:tcW w:w="0" w:type="auto"/>
          </w:tcPr>
          <w:p w14:paraId="2E45C721" w14:textId="77777777" w:rsidR="00931877" w:rsidRPr="00F86772" w:rsidRDefault="00931877" w:rsidP="004F68D2"/>
        </w:tc>
        <w:tc>
          <w:tcPr>
            <w:tcW w:w="0" w:type="auto"/>
          </w:tcPr>
          <w:p w14:paraId="45F500B9" w14:textId="77777777" w:rsidR="00931877" w:rsidRPr="00F86772" w:rsidRDefault="00931877" w:rsidP="004F68D2"/>
        </w:tc>
        <w:tc>
          <w:tcPr>
            <w:tcW w:w="0" w:type="auto"/>
          </w:tcPr>
          <w:p w14:paraId="63299AD6" w14:textId="77777777" w:rsidR="00931877" w:rsidRPr="00F86772" w:rsidRDefault="00931877" w:rsidP="004F68D2"/>
        </w:tc>
        <w:tc>
          <w:tcPr>
            <w:tcW w:w="0" w:type="auto"/>
          </w:tcPr>
          <w:p w14:paraId="4E25F795" w14:textId="77777777" w:rsidR="00931877" w:rsidRPr="00F86772" w:rsidRDefault="00931877" w:rsidP="004F68D2"/>
        </w:tc>
        <w:tc>
          <w:tcPr>
            <w:tcW w:w="0" w:type="auto"/>
          </w:tcPr>
          <w:p w14:paraId="2197E1ED" w14:textId="77777777" w:rsidR="00931877" w:rsidRPr="00F86772" w:rsidRDefault="00931877" w:rsidP="004F68D2"/>
        </w:tc>
        <w:tc>
          <w:tcPr>
            <w:tcW w:w="0" w:type="auto"/>
          </w:tcPr>
          <w:p w14:paraId="5AC30FEC" w14:textId="77777777" w:rsidR="00931877" w:rsidRPr="00F86772" w:rsidRDefault="00931877" w:rsidP="004F68D2"/>
        </w:tc>
        <w:tc>
          <w:tcPr>
            <w:tcW w:w="0" w:type="auto"/>
          </w:tcPr>
          <w:p w14:paraId="0846ADE0" w14:textId="77777777" w:rsidR="00931877" w:rsidRPr="00F86772" w:rsidRDefault="00931877" w:rsidP="004F68D2"/>
        </w:tc>
        <w:tc>
          <w:tcPr>
            <w:tcW w:w="0" w:type="auto"/>
          </w:tcPr>
          <w:p w14:paraId="1A891563" w14:textId="77777777" w:rsidR="00931877" w:rsidRPr="00F86772" w:rsidRDefault="00931877" w:rsidP="004F68D2"/>
        </w:tc>
        <w:tc>
          <w:tcPr>
            <w:tcW w:w="0" w:type="auto"/>
          </w:tcPr>
          <w:p w14:paraId="1806347C" w14:textId="77777777" w:rsidR="00931877" w:rsidRPr="00F86772" w:rsidRDefault="00931877" w:rsidP="004F68D2"/>
        </w:tc>
        <w:tc>
          <w:tcPr>
            <w:tcW w:w="0" w:type="auto"/>
          </w:tcPr>
          <w:p w14:paraId="41183165" w14:textId="77777777" w:rsidR="00931877" w:rsidRPr="00F86772" w:rsidRDefault="00931877" w:rsidP="004F68D2"/>
        </w:tc>
        <w:tc>
          <w:tcPr>
            <w:tcW w:w="0" w:type="auto"/>
          </w:tcPr>
          <w:p w14:paraId="582BB9F2" w14:textId="77777777" w:rsidR="00931877" w:rsidRPr="00F86772" w:rsidRDefault="00931877" w:rsidP="004F68D2"/>
        </w:tc>
      </w:tr>
      <w:tr w:rsidR="00931877" w:rsidRPr="00F86772" w14:paraId="5B77E1F8" w14:textId="77777777" w:rsidTr="004F68D2">
        <w:trPr>
          <w:trHeight w:hRule="exact" w:val="3630"/>
        </w:trPr>
        <w:tc>
          <w:tcPr>
            <w:tcW w:w="0" w:type="auto"/>
            <w:vMerge w:val="restart"/>
          </w:tcPr>
          <w:p w14:paraId="4F412766" w14:textId="77777777" w:rsidR="00931877" w:rsidRPr="00F86772" w:rsidRDefault="00931877" w:rsidP="004F68D2">
            <w:r w:rsidRPr="00F86772">
              <w:rPr>
                <w:rFonts w:ascii="宋体" w:hAnsi="宋体" w:cs="宋体" w:hint="eastAsia"/>
              </w:rPr>
              <w:t>新銅丈</w:t>
            </w:r>
            <w:r w:rsidRPr="00F86772">
              <w:t>296</w:t>
            </w:r>
          </w:p>
        </w:tc>
        <w:tc>
          <w:tcPr>
            <w:tcW w:w="0" w:type="auto"/>
            <w:vMerge w:val="restart"/>
          </w:tcPr>
          <w:p w14:paraId="11914116" w14:textId="77777777" w:rsidR="00931877" w:rsidRPr="00F86772" w:rsidRDefault="00931877" w:rsidP="004F68D2">
            <w:r w:rsidRPr="00F86772">
              <w:rPr>
                <w:rFonts w:ascii="宋体" w:hAnsi="宋体" w:cs="宋体" w:hint="eastAsia"/>
              </w:rPr>
              <w:t>除兇去央鈴範</w:t>
            </w:r>
            <w:r w:rsidRPr="00F86772">
              <w:t>295</w:t>
            </w:r>
          </w:p>
        </w:tc>
        <w:tc>
          <w:tcPr>
            <w:tcW w:w="0" w:type="auto"/>
          </w:tcPr>
          <w:p w14:paraId="0C7A91FB" w14:textId="77777777" w:rsidR="00931877" w:rsidRPr="00F86772" w:rsidRDefault="00931877" w:rsidP="004F68D2">
            <w:r>
              <w:rPr>
                <w:rFonts w:ascii="宋体" w:hAnsi="宋体" w:cs="宋体" w:hint="eastAsia"/>
              </w:rPr>
              <w:t>日入</w:t>
            </w:r>
            <w:r w:rsidRPr="00F86772">
              <w:rPr>
                <w:rFonts w:ascii="宋体" w:hAnsi="宋体" w:cs="宋体" w:hint="eastAsia"/>
              </w:rPr>
              <w:t>千萬殘鈴</w:t>
            </w:r>
          </w:p>
        </w:tc>
        <w:tc>
          <w:tcPr>
            <w:tcW w:w="0" w:type="auto"/>
            <w:vMerge w:val="restart"/>
          </w:tcPr>
          <w:p w14:paraId="553F0B5F" w14:textId="77777777" w:rsidR="00931877" w:rsidRPr="00F86772" w:rsidRDefault="00931877" w:rsidP="004F68D2">
            <w:r>
              <w:rPr>
                <w:rFonts w:ascii="宋体" w:hAnsi="宋体" w:cs="宋体" w:hint="eastAsia"/>
              </w:rPr>
              <w:t>日</w:t>
            </w:r>
            <w:r w:rsidRPr="00F86772">
              <w:rPr>
                <w:rFonts w:ascii="宋体" w:hAnsi="宋体" w:cs="宋体" w:hint="eastAsia"/>
              </w:rPr>
              <w:t>千萬鈴</w:t>
            </w:r>
            <w:r w:rsidRPr="00F86772">
              <w:t>293</w:t>
            </w:r>
          </w:p>
        </w:tc>
        <w:tc>
          <w:tcPr>
            <w:tcW w:w="0" w:type="auto"/>
            <w:vMerge w:val="restart"/>
          </w:tcPr>
          <w:p w14:paraId="6EA41666" w14:textId="77777777" w:rsidR="00931877" w:rsidRPr="00F86772" w:rsidRDefault="00931877" w:rsidP="004F68D2">
            <w:r w:rsidRPr="00F86772">
              <w:rPr>
                <w:rFonts w:ascii="宋体" w:hAnsi="宋体" w:cs="宋体" w:hint="eastAsia"/>
              </w:rPr>
              <w:t>宜牛犢鈴</w:t>
            </w:r>
            <w:r w:rsidRPr="00F86772">
              <w:t>292</w:t>
            </w:r>
          </w:p>
        </w:tc>
        <w:tc>
          <w:tcPr>
            <w:tcW w:w="0" w:type="auto"/>
            <w:vMerge w:val="restart"/>
          </w:tcPr>
          <w:p w14:paraId="27FC2D8F" w14:textId="77777777" w:rsidR="00931877" w:rsidRPr="00F86772" w:rsidRDefault="00931877" w:rsidP="004F68D2">
            <w:r w:rsidRPr="00F86772">
              <w:rPr>
                <w:rFonts w:ascii="宋体" w:hAnsi="宋体" w:cs="宋体" w:hint="eastAsia"/>
              </w:rPr>
              <w:t>造作</w:t>
            </w:r>
            <w:r>
              <w:rPr>
                <w:rFonts w:ascii="宋体-方正超大字符集" w:eastAsia="宋体-方正超大字符集" w:hAnsi="宋体-方正超大字符集" w:cs="宋体-方正超大字符集" w:hint="eastAsia"/>
              </w:rPr>
              <w:t>𦣞</w:t>
            </w:r>
            <w:r w:rsidRPr="00F86772">
              <w:rPr>
                <w:rFonts w:ascii="宋体" w:hAnsi="宋体" w:cs="宋体" w:hint="eastAsia"/>
              </w:rPr>
              <w:t>書鈴</w:t>
            </w:r>
            <w:r w:rsidRPr="00F86772">
              <w:t>291</w:t>
            </w:r>
          </w:p>
        </w:tc>
        <w:tc>
          <w:tcPr>
            <w:tcW w:w="0" w:type="auto"/>
          </w:tcPr>
          <w:p w14:paraId="106C8D03" w14:textId="77777777" w:rsidR="00931877" w:rsidRPr="00F86772" w:rsidRDefault="00931877" w:rsidP="004F68D2">
            <w:r w:rsidRPr="00F86772">
              <w:rPr>
                <w:rFonts w:ascii="宋体" w:hAnsi="宋体" w:cs="宋体" w:hint="eastAsia"/>
              </w:rPr>
              <w:t>宜子孫鈴</w:t>
            </w:r>
          </w:p>
        </w:tc>
        <w:tc>
          <w:tcPr>
            <w:tcW w:w="0" w:type="auto"/>
            <w:vMerge w:val="restart"/>
          </w:tcPr>
          <w:p w14:paraId="2F6A5933" w14:textId="77777777" w:rsidR="00931877" w:rsidRPr="00F86772" w:rsidRDefault="00931877" w:rsidP="004F68D2">
            <w:r w:rsidRPr="00F86772">
              <w:rPr>
                <w:rFonts w:ascii="宋体" w:hAnsi="宋体" w:cs="宋体" w:hint="eastAsia"/>
              </w:rPr>
              <w:t>大吉</w:t>
            </w:r>
            <w:r>
              <w:rPr>
                <w:rFonts w:ascii="宋体" w:hAnsi="宋体" w:cs="宋体" w:hint="eastAsia"/>
              </w:rPr>
              <w:t>利</w:t>
            </w:r>
            <w:r w:rsidRPr="00F86772">
              <w:rPr>
                <w:rFonts w:ascii="宋体" w:hAnsi="宋体" w:cs="宋体" w:hint="eastAsia"/>
              </w:rPr>
              <w:t>宜牛犢鈴</w:t>
            </w:r>
            <w:r w:rsidRPr="00F86772">
              <w:t>289</w:t>
            </w:r>
          </w:p>
        </w:tc>
        <w:tc>
          <w:tcPr>
            <w:tcW w:w="0" w:type="auto"/>
          </w:tcPr>
          <w:p w14:paraId="1DECBA58" w14:textId="77777777" w:rsidR="00931877" w:rsidRPr="00F86772" w:rsidRDefault="00931877" w:rsidP="004F68D2">
            <w:r>
              <w:rPr>
                <w:rFonts w:ascii="宋体" w:hAnsi="宋体" w:cs="宋体" w:hint="eastAsia"/>
              </w:rPr>
              <w:t>三己</w:t>
            </w:r>
            <w:r w:rsidRPr="00F86772">
              <w:rPr>
                <w:rFonts w:ascii="宋体" w:hAnsi="宋体" w:cs="宋体" w:hint="eastAsia"/>
              </w:rPr>
              <w:t>淳于</w:t>
            </w:r>
          </w:p>
        </w:tc>
        <w:tc>
          <w:tcPr>
            <w:tcW w:w="0" w:type="auto"/>
          </w:tcPr>
          <w:p w14:paraId="1DB57A04" w14:textId="77777777" w:rsidR="00931877" w:rsidRDefault="00931877" w:rsidP="004F68D2">
            <w:pPr>
              <w:rPr>
                <w:rFonts w:ascii="宋体" w:hAnsi="宋体" w:cs="宋体"/>
              </w:rPr>
            </w:pPr>
            <w:r w:rsidRPr="00F86772">
              <w:rPr>
                <w:rFonts w:ascii="宋体" w:hAnsi="宋体" w:cs="宋体" w:hint="eastAsia"/>
              </w:rPr>
              <w:t>文帝九年勾</w:t>
            </w:r>
            <w:r>
              <w:rPr>
                <w:rFonts w:ascii="宋体" w:hAnsi="宋体" w:cs="宋体" w:hint="eastAsia"/>
              </w:rPr>
              <w:t>鑃</w:t>
            </w:r>
          </w:p>
          <w:p w14:paraId="5616C032" w14:textId="77777777" w:rsidR="00931877" w:rsidRPr="00F86772" w:rsidRDefault="00931877" w:rsidP="004F68D2">
            <w:r w:rsidRPr="00F86772">
              <w:rPr>
                <w:rFonts w:ascii="宋体" w:hAnsi="宋体" w:cs="宋体" w:hint="eastAsia"/>
              </w:rPr>
              <w:t>五件</w:t>
            </w:r>
          </w:p>
        </w:tc>
        <w:tc>
          <w:tcPr>
            <w:tcW w:w="0" w:type="auto"/>
          </w:tcPr>
          <w:p w14:paraId="41D828B6" w14:textId="77777777" w:rsidR="00931877" w:rsidRPr="00917DB8" w:rsidRDefault="00931877" w:rsidP="004F68D2">
            <w:pPr>
              <w:rPr>
                <w:rFonts w:ascii="宋体" w:hAnsi="宋体" w:cs="宋体"/>
              </w:rPr>
            </w:pPr>
            <w:r w:rsidRPr="00F86772">
              <w:rPr>
                <w:rFonts w:ascii="宋体" w:hAnsi="宋体" w:cs="宋体" w:hint="eastAsia"/>
              </w:rPr>
              <w:t>陳倉成山</w:t>
            </w:r>
            <w:r>
              <w:rPr>
                <w:rFonts w:ascii="宋体" w:hAnsi="宋体" w:cs="宋体" w:hint="eastAsia"/>
              </w:rPr>
              <w:t>匜</w:t>
            </w:r>
          </w:p>
        </w:tc>
        <w:tc>
          <w:tcPr>
            <w:tcW w:w="0" w:type="auto"/>
          </w:tcPr>
          <w:p w14:paraId="1C9EB333" w14:textId="77777777" w:rsidR="00931877" w:rsidRPr="00F86772" w:rsidRDefault="00931877" w:rsidP="004F68D2">
            <w:r w:rsidRPr="00F86772">
              <w:rPr>
                <w:rFonts w:ascii="宋体" w:hAnsi="宋体" w:cs="宋体" w:hint="eastAsia"/>
              </w:rPr>
              <w:t>重廿九斤八兩盆</w:t>
            </w:r>
          </w:p>
        </w:tc>
        <w:tc>
          <w:tcPr>
            <w:tcW w:w="0" w:type="auto"/>
          </w:tcPr>
          <w:p w14:paraId="0F4D6048" w14:textId="77777777" w:rsidR="00931877" w:rsidRPr="00F86772" w:rsidRDefault="00931877" w:rsidP="004F68D2">
            <w:r w:rsidRPr="00F86772">
              <w:rPr>
                <w:rFonts w:ascii="宋体" w:hAnsi="宋体" w:cs="宋体" w:hint="eastAsia"/>
              </w:rPr>
              <w:t>魏其侯盆</w:t>
            </w:r>
          </w:p>
        </w:tc>
        <w:tc>
          <w:tcPr>
            <w:tcW w:w="0" w:type="auto"/>
          </w:tcPr>
          <w:p w14:paraId="267358D7" w14:textId="77777777" w:rsidR="00931877" w:rsidRPr="00F86772" w:rsidRDefault="00931877" w:rsidP="004F68D2">
            <w:r w:rsidRPr="00F86772">
              <w:rPr>
                <w:rFonts w:ascii="宋体" w:hAnsi="宋体" w:cs="宋体" w:hint="eastAsia"/>
              </w:rPr>
              <w:t>陽信家盆</w:t>
            </w:r>
          </w:p>
        </w:tc>
        <w:tc>
          <w:tcPr>
            <w:tcW w:w="0" w:type="auto"/>
          </w:tcPr>
          <w:p w14:paraId="3223E9CD" w14:textId="77777777" w:rsidR="00931877" w:rsidRPr="00917DB8" w:rsidRDefault="00931877" w:rsidP="004F68D2">
            <w:pPr>
              <w:rPr>
                <w:rFonts w:ascii="宋体" w:hAnsi="宋体" w:cs="宋体"/>
              </w:rPr>
            </w:pPr>
            <w:r w:rsidRPr="00F86772">
              <w:rPr>
                <w:rFonts w:ascii="宋体" w:hAnsi="宋体" w:cs="宋体" w:hint="eastAsia"/>
              </w:rPr>
              <w:t>尹續有</w:t>
            </w:r>
            <w:r>
              <w:rPr>
                <w:rFonts w:ascii="宋体" w:hAnsi="宋体" w:cs="宋体" w:hint="eastAsia"/>
              </w:rPr>
              <w:t>盤</w:t>
            </w:r>
          </w:p>
        </w:tc>
        <w:tc>
          <w:tcPr>
            <w:tcW w:w="0" w:type="auto"/>
          </w:tcPr>
          <w:p w14:paraId="26CD3212" w14:textId="77777777" w:rsidR="00931877" w:rsidRPr="00F86772" w:rsidRDefault="00931877" w:rsidP="004F68D2">
            <w:r>
              <w:rPr>
                <w:rFonts w:ascii="宋体" w:hAnsi="宋体" w:cs="宋体" w:hint="eastAsia"/>
              </w:rPr>
              <w:t>二斗</w:t>
            </w:r>
            <w:r w:rsidRPr="00F86772">
              <w:rPr>
                <w:rFonts w:ascii="宋体" w:hAnsi="宋体" w:cs="宋体" w:hint="eastAsia"/>
              </w:rPr>
              <w:t>盤</w:t>
            </w:r>
          </w:p>
        </w:tc>
        <w:tc>
          <w:tcPr>
            <w:tcW w:w="0" w:type="auto"/>
          </w:tcPr>
          <w:p w14:paraId="290692CA" w14:textId="77777777" w:rsidR="00931877" w:rsidRPr="00F86772" w:rsidRDefault="00931877" w:rsidP="004F68D2">
            <w:r w:rsidRPr="00F86772">
              <w:rPr>
                <w:rFonts w:ascii="宋体" w:hAnsi="宋体" w:cs="宋体" w:hint="eastAsia"/>
              </w:rPr>
              <w:t>新承水槃</w:t>
            </w:r>
          </w:p>
        </w:tc>
        <w:tc>
          <w:tcPr>
            <w:tcW w:w="0" w:type="auto"/>
          </w:tcPr>
          <w:p w14:paraId="7C3A1656" w14:textId="77777777" w:rsidR="00931877" w:rsidRPr="00F86772" w:rsidRDefault="00931877" w:rsidP="004F68D2">
            <w:r w:rsidRPr="00F86772">
              <w:rPr>
                <w:rFonts w:ascii="宋体" w:hAnsi="宋体" w:cs="宋体" w:hint="eastAsia"/>
              </w:rPr>
              <w:t>富平</w:t>
            </w:r>
            <w:r>
              <w:rPr>
                <w:rFonts w:ascii="宋体" w:hAnsi="宋体" w:cs="宋体" w:hint="eastAsia"/>
              </w:rPr>
              <w:t>侯家鋗</w:t>
            </w:r>
          </w:p>
        </w:tc>
      </w:tr>
      <w:tr w:rsidR="00931877" w:rsidRPr="00F86772" w14:paraId="5B73A3B4" w14:textId="77777777" w:rsidTr="004F68D2">
        <w:trPr>
          <w:trHeight w:hRule="exact" w:val="2333"/>
        </w:trPr>
        <w:tc>
          <w:tcPr>
            <w:tcW w:w="0" w:type="auto"/>
            <w:vMerge/>
          </w:tcPr>
          <w:p w14:paraId="2124C355" w14:textId="77777777" w:rsidR="00931877" w:rsidRPr="00F86772" w:rsidRDefault="00931877" w:rsidP="004F68D2"/>
        </w:tc>
        <w:tc>
          <w:tcPr>
            <w:tcW w:w="0" w:type="auto"/>
            <w:vMerge/>
          </w:tcPr>
          <w:p w14:paraId="1A665E5C" w14:textId="77777777" w:rsidR="00931877" w:rsidRPr="00F86772" w:rsidRDefault="00931877" w:rsidP="004F68D2"/>
        </w:tc>
        <w:tc>
          <w:tcPr>
            <w:tcW w:w="0" w:type="auto"/>
          </w:tcPr>
          <w:p w14:paraId="643EB807" w14:textId="77777777" w:rsidR="00931877" w:rsidRPr="00F86772" w:rsidRDefault="00931877" w:rsidP="004F68D2">
            <w:r w:rsidRPr="00F86772">
              <w:t>294</w:t>
            </w:r>
          </w:p>
        </w:tc>
        <w:tc>
          <w:tcPr>
            <w:tcW w:w="0" w:type="auto"/>
            <w:vMerge/>
          </w:tcPr>
          <w:p w14:paraId="5526BEC1" w14:textId="77777777" w:rsidR="00931877" w:rsidRPr="00F86772" w:rsidRDefault="00931877" w:rsidP="004F68D2"/>
        </w:tc>
        <w:tc>
          <w:tcPr>
            <w:tcW w:w="0" w:type="auto"/>
            <w:vMerge/>
          </w:tcPr>
          <w:p w14:paraId="4A70E6A0" w14:textId="77777777" w:rsidR="00931877" w:rsidRPr="00F86772" w:rsidRDefault="00931877" w:rsidP="004F68D2"/>
        </w:tc>
        <w:tc>
          <w:tcPr>
            <w:tcW w:w="0" w:type="auto"/>
            <w:vMerge/>
          </w:tcPr>
          <w:p w14:paraId="684C7345" w14:textId="77777777" w:rsidR="00931877" w:rsidRPr="00F86772" w:rsidRDefault="00931877" w:rsidP="004F68D2"/>
        </w:tc>
        <w:tc>
          <w:tcPr>
            <w:tcW w:w="0" w:type="auto"/>
          </w:tcPr>
          <w:p w14:paraId="57EF1487" w14:textId="77777777" w:rsidR="00931877" w:rsidRPr="00F86772" w:rsidRDefault="00931877" w:rsidP="004F68D2">
            <w:r w:rsidRPr="00F86772">
              <w:t>290</w:t>
            </w:r>
          </w:p>
        </w:tc>
        <w:tc>
          <w:tcPr>
            <w:tcW w:w="0" w:type="auto"/>
            <w:vMerge/>
          </w:tcPr>
          <w:p w14:paraId="09F35F8E" w14:textId="77777777" w:rsidR="00931877" w:rsidRPr="00F86772" w:rsidRDefault="00931877" w:rsidP="004F68D2"/>
        </w:tc>
        <w:tc>
          <w:tcPr>
            <w:tcW w:w="0" w:type="auto"/>
          </w:tcPr>
          <w:p w14:paraId="58A57C43" w14:textId="77777777" w:rsidR="00931877" w:rsidRPr="00F86772" w:rsidRDefault="00931877" w:rsidP="004F68D2">
            <w:r w:rsidRPr="00F86772">
              <w:t>288</w:t>
            </w:r>
          </w:p>
        </w:tc>
        <w:tc>
          <w:tcPr>
            <w:tcW w:w="0" w:type="auto"/>
          </w:tcPr>
          <w:p w14:paraId="5F9D0096" w14:textId="77777777" w:rsidR="00931877" w:rsidRDefault="00931877" w:rsidP="004F68D2">
            <w:pPr>
              <w:rPr>
                <w:rFonts w:eastAsiaTheme="minorEastAsia"/>
              </w:rPr>
            </w:pPr>
            <w:r w:rsidRPr="00F86772">
              <w:t>283</w:t>
            </w:r>
          </w:p>
          <w:p w14:paraId="252C6A10" w14:textId="77777777" w:rsidR="00931877" w:rsidRDefault="00931877" w:rsidP="004F68D2">
            <w:pPr>
              <w:rPr>
                <w:rFonts w:eastAsiaTheme="minorEastAsia"/>
              </w:rPr>
            </w:pPr>
            <w:r w:rsidRPr="00F86772">
              <w:t>284</w:t>
            </w:r>
          </w:p>
          <w:p w14:paraId="33EDAD0C" w14:textId="77777777" w:rsidR="00931877" w:rsidRDefault="00931877" w:rsidP="004F68D2">
            <w:pPr>
              <w:rPr>
                <w:rFonts w:eastAsiaTheme="minorEastAsia"/>
              </w:rPr>
            </w:pPr>
            <w:r w:rsidRPr="00F86772">
              <w:t>285</w:t>
            </w:r>
          </w:p>
          <w:p w14:paraId="401478E8" w14:textId="77777777" w:rsidR="00931877" w:rsidRPr="00F86772" w:rsidRDefault="00931877" w:rsidP="004F68D2">
            <w:r w:rsidRPr="00F86772">
              <w:t>287</w:t>
            </w:r>
          </w:p>
        </w:tc>
        <w:tc>
          <w:tcPr>
            <w:tcW w:w="0" w:type="auto"/>
          </w:tcPr>
          <w:p w14:paraId="6C6F240F" w14:textId="77777777" w:rsidR="00931877" w:rsidRPr="00F86772" w:rsidRDefault="00931877" w:rsidP="004F68D2">
            <w:r w:rsidRPr="00F86772">
              <w:t>282</w:t>
            </w:r>
          </w:p>
        </w:tc>
        <w:tc>
          <w:tcPr>
            <w:tcW w:w="0" w:type="auto"/>
          </w:tcPr>
          <w:p w14:paraId="7EC75419" w14:textId="77777777" w:rsidR="00931877" w:rsidRPr="00F86772" w:rsidRDefault="00931877" w:rsidP="004F68D2">
            <w:r w:rsidRPr="00F86772">
              <w:t>281</w:t>
            </w:r>
          </w:p>
        </w:tc>
        <w:tc>
          <w:tcPr>
            <w:tcW w:w="0" w:type="auto"/>
          </w:tcPr>
          <w:p w14:paraId="3FF23EA4" w14:textId="77777777" w:rsidR="00931877" w:rsidRPr="00F86772" w:rsidRDefault="00931877" w:rsidP="004F68D2">
            <w:r w:rsidRPr="00F86772">
              <w:t>280</w:t>
            </w:r>
          </w:p>
        </w:tc>
        <w:tc>
          <w:tcPr>
            <w:tcW w:w="0" w:type="auto"/>
          </w:tcPr>
          <w:p w14:paraId="4B59E149" w14:textId="77777777" w:rsidR="00931877" w:rsidRPr="00F86772" w:rsidRDefault="00931877" w:rsidP="004F68D2">
            <w:r w:rsidRPr="00F86772">
              <w:t>279</w:t>
            </w:r>
          </w:p>
        </w:tc>
        <w:tc>
          <w:tcPr>
            <w:tcW w:w="0" w:type="auto"/>
          </w:tcPr>
          <w:p w14:paraId="522480D7" w14:textId="77777777" w:rsidR="00931877" w:rsidRPr="00F86772" w:rsidRDefault="00931877" w:rsidP="004F68D2">
            <w:r w:rsidRPr="00F86772">
              <w:t>278</w:t>
            </w:r>
          </w:p>
        </w:tc>
        <w:tc>
          <w:tcPr>
            <w:tcW w:w="0" w:type="auto"/>
          </w:tcPr>
          <w:p w14:paraId="5D6F9158" w14:textId="77777777" w:rsidR="00931877" w:rsidRPr="00F86772" w:rsidRDefault="00931877" w:rsidP="004F68D2">
            <w:r w:rsidRPr="00F86772">
              <w:t>277</w:t>
            </w:r>
          </w:p>
        </w:tc>
        <w:tc>
          <w:tcPr>
            <w:tcW w:w="0" w:type="auto"/>
          </w:tcPr>
          <w:p w14:paraId="1C27C39F" w14:textId="77777777" w:rsidR="00931877" w:rsidRPr="00F86772" w:rsidRDefault="00931877" w:rsidP="004F68D2">
            <w:r w:rsidRPr="00F86772">
              <w:t>276</w:t>
            </w:r>
          </w:p>
        </w:tc>
        <w:tc>
          <w:tcPr>
            <w:tcW w:w="0" w:type="auto"/>
          </w:tcPr>
          <w:p w14:paraId="3C887EC2" w14:textId="77777777" w:rsidR="00931877" w:rsidRPr="00F86772" w:rsidRDefault="00931877" w:rsidP="004F68D2">
            <w:r w:rsidRPr="00F86772">
              <w:t>275</w:t>
            </w:r>
          </w:p>
        </w:tc>
      </w:tr>
    </w:tbl>
    <w:p w14:paraId="7E5C1850" w14:textId="77777777" w:rsidR="00931877" w:rsidRPr="00F86772" w:rsidRDefault="00931877" w:rsidP="00931877"/>
    <w:tbl>
      <w:tblPr>
        <w:tblStyle w:val="af1"/>
        <w:tblW w:w="0" w:type="auto"/>
        <w:tblLook w:val="04A0" w:firstRow="1" w:lastRow="0" w:firstColumn="1" w:lastColumn="0" w:noHBand="0" w:noVBand="1"/>
      </w:tblPr>
      <w:tblGrid>
        <w:gridCol w:w="437"/>
        <w:gridCol w:w="437"/>
        <w:gridCol w:w="437"/>
        <w:gridCol w:w="437"/>
        <w:gridCol w:w="437"/>
        <w:gridCol w:w="437"/>
        <w:gridCol w:w="436"/>
        <w:gridCol w:w="436"/>
        <w:gridCol w:w="436"/>
        <w:gridCol w:w="436"/>
        <w:gridCol w:w="657"/>
        <w:gridCol w:w="436"/>
        <w:gridCol w:w="436"/>
        <w:gridCol w:w="436"/>
        <w:gridCol w:w="436"/>
        <w:gridCol w:w="436"/>
        <w:gridCol w:w="436"/>
        <w:gridCol w:w="657"/>
      </w:tblGrid>
      <w:tr w:rsidR="00931877" w:rsidRPr="00F86772" w14:paraId="6C73BD7F" w14:textId="77777777" w:rsidTr="004F68D2">
        <w:trPr>
          <w:trHeight w:hRule="exact" w:val="4054"/>
        </w:trPr>
        <w:tc>
          <w:tcPr>
            <w:tcW w:w="0" w:type="auto"/>
          </w:tcPr>
          <w:p w14:paraId="2E1DB2CB" w14:textId="77777777" w:rsidR="00931877" w:rsidRPr="00F86772" w:rsidRDefault="00931877" w:rsidP="004F68D2">
            <w:r w:rsidRPr="00270C08">
              <w:rPr>
                <w:rFonts w:ascii="宋体" w:hAnsi="宋体" w:cs="宋体" w:hint="eastAsia"/>
                <w:highlight w:val="yellow"/>
              </w:rPr>
              <w:lastRenderedPageBreak/>
              <w:t>漯</w:t>
            </w:r>
            <w:r w:rsidRPr="00F86772">
              <w:rPr>
                <w:rFonts w:ascii="宋体" w:hAnsi="宋体" w:cs="宋体" w:hint="eastAsia"/>
              </w:rPr>
              <w:t>倉銅斛</w:t>
            </w:r>
          </w:p>
        </w:tc>
        <w:tc>
          <w:tcPr>
            <w:tcW w:w="0" w:type="auto"/>
          </w:tcPr>
          <w:p w14:paraId="4460E7CB" w14:textId="77777777" w:rsidR="00931877" w:rsidRPr="00F86772" w:rsidRDefault="00931877" w:rsidP="004F68D2">
            <w:r w:rsidRPr="00F86772">
              <w:rPr>
                <w:rFonts w:ascii="宋体" w:hAnsi="宋体" w:cs="宋体" w:hint="eastAsia"/>
              </w:rPr>
              <w:t>新量斗</w:t>
            </w:r>
          </w:p>
        </w:tc>
        <w:tc>
          <w:tcPr>
            <w:tcW w:w="0" w:type="auto"/>
          </w:tcPr>
          <w:p w14:paraId="54A92C9D" w14:textId="77777777" w:rsidR="00931877" w:rsidRPr="00F86772" w:rsidRDefault="00931877" w:rsidP="004F68D2">
            <w:r w:rsidRPr="00F86772">
              <w:rPr>
                <w:rFonts w:ascii="宋体" w:hAnsi="宋体" w:cs="宋体" w:hint="eastAsia"/>
              </w:rPr>
              <w:t>萬年縣官斗</w:t>
            </w:r>
          </w:p>
        </w:tc>
        <w:tc>
          <w:tcPr>
            <w:tcW w:w="0" w:type="auto"/>
          </w:tcPr>
          <w:p w14:paraId="79216304" w14:textId="77777777" w:rsidR="00931877" w:rsidRPr="00F86772" w:rsidRDefault="00931877" w:rsidP="004F68D2">
            <w:r w:rsidRPr="00F86772">
              <w:rPr>
                <w:rFonts w:ascii="宋体" w:hAnsi="宋体" w:cs="宋体" w:hint="eastAsia"/>
              </w:rPr>
              <w:t>新嘉量</w:t>
            </w:r>
          </w:p>
        </w:tc>
        <w:tc>
          <w:tcPr>
            <w:tcW w:w="0" w:type="auto"/>
          </w:tcPr>
          <w:p w14:paraId="10E08472" w14:textId="77777777" w:rsidR="00931877" w:rsidRPr="00F86772" w:rsidRDefault="00931877" w:rsidP="004F68D2">
            <w:r w:rsidRPr="00F86772">
              <w:rPr>
                <w:rFonts w:ascii="宋体" w:hAnsi="宋体" w:cs="宋体" w:hint="eastAsia"/>
              </w:rPr>
              <w:t>曹氏量</w:t>
            </w:r>
          </w:p>
        </w:tc>
        <w:tc>
          <w:tcPr>
            <w:tcW w:w="0" w:type="auto"/>
          </w:tcPr>
          <w:p w14:paraId="1045C3C9" w14:textId="77777777" w:rsidR="00931877" w:rsidRPr="00F86772" w:rsidRDefault="00931877" w:rsidP="004F68D2">
            <w:r w:rsidRPr="00F86772">
              <w:rPr>
                <w:rFonts w:ascii="宋体" w:hAnsi="宋体" w:cs="宋体" w:hint="eastAsia"/>
              </w:rPr>
              <w:t>新莽量</w:t>
            </w:r>
          </w:p>
        </w:tc>
        <w:tc>
          <w:tcPr>
            <w:tcW w:w="0" w:type="auto"/>
          </w:tcPr>
          <w:p w14:paraId="5F74BC9A" w14:textId="77777777" w:rsidR="00931877" w:rsidRPr="00F86772" w:rsidRDefault="00931877" w:rsidP="004F68D2">
            <w:r w:rsidRPr="00F86772">
              <w:rPr>
                <w:rFonts w:ascii="宋体" w:hAnsi="宋体" w:cs="宋体" w:hint="eastAsia"/>
              </w:rPr>
              <w:t>大半籥小量</w:t>
            </w:r>
          </w:p>
        </w:tc>
        <w:tc>
          <w:tcPr>
            <w:tcW w:w="0" w:type="auto"/>
          </w:tcPr>
          <w:p w14:paraId="1C743DD5" w14:textId="77777777" w:rsidR="00931877" w:rsidRPr="00F86772" w:rsidRDefault="00931877" w:rsidP="004F68D2">
            <w:r w:rsidRPr="00F86772">
              <w:rPr>
                <w:rFonts w:ascii="宋体" w:hAnsi="宋体" w:cs="宋体" w:hint="eastAsia"/>
              </w:rPr>
              <w:t>上林量</w:t>
            </w:r>
          </w:p>
        </w:tc>
        <w:tc>
          <w:tcPr>
            <w:tcW w:w="0" w:type="auto"/>
          </w:tcPr>
          <w:p w14:paraId="3274DEB5" w14:textId="77777777" w:rsidR="00931877" w:rsidRPr="00F86772" w:rsidRDefault="00931877" w:rsidP="004F68D2">
            <w:r w:rsidRPr="00F86772">
              <w:rPr>
                <w:rFonts w:ascii="宋体" w:hAnsi="宋体" w:cs="宋体" w:hint="eastAsia"/>
              </w:rPr>
              <w:t>楚私官量</w:t>
            </w:r>
          </w:p>
        </w:tc>
        <w:tc>
          <w:tcPr>
            <w:tcW w:w="0" w:type="auto"/>
          </w:tcPr>
          <w:p w14:paraId="4890A6C9" w14:textId="77777777" w:rsidR="00931877" w:rsidRPr="00F86772" w:rsidRDefault="00931877" w:rsidP="004F68D2">
            <w:r w:rsidRPr="00F86772">
              <w:rPr>
                <w:rFonts w:ascii="宋体" w:hAnsi="宋体" w:cs="宋体" w:hint="eastAsia"/>
              </w:rPr>
              <w:t>雒陽市平器</w:t>
            </w:r>
          </w:p>
        </w:tc>
        <w:tc>
          <w:tcPr>
            <w:tcW w:w="0" w:type="auto"/>
          </w:tcPr>
          <w:p w14:paraId="705B4F79" w14:textId="77777777" w:rsidR="00931877" w:rsidRDefault="00931877" w:rsidP="004F68D2">
            <w:pPr>
              <w:rPr>
                <w:rFonts w:eastAsiaTheme="minorEastAsia"/>
              </w:rPr>
            </w:pPr>
            <w:r w:rsidRPr="00F86772">
              <w:rPr>
                <w:rFonts w:ascii="宋体" w:hAnsi="宋体" w:cs="宋体" w:hint="eastAsia"/>
              </w:rPr>
              <w:t>汶江市平鐵權</w:t>
            </w:r>
          </w:p>
          <w:p w14:paraId="7A04C8B8" w14:textId="77777777" w:rsidR="00931877" w:rsidRPr="00270C08" w:rsidRDefault="00931877" w:rsidP="004F68D2">
            <w:pPr>
              <w:rPr>
                <w:rFonts w:eastAsiaTheme="minorEastAsia"/>
              </w:rPr>
            </w:pPr>
            <w:r>
              <w:rPr>
                <w:rFonts w:eastAsiaTheme="minorEastAsia" w:hint="eastAsia"/>
              </w:rPr>
              <w:t>二件</w:t>
            </w:r>
          </w:p>
        </w:tc>
        <w:tc>
          <w:tcPr>
            <w:tcW w:w="0" w:type="auto"/>
          </w:tcPr>
          <w:p w14:paraId="24952D1D" w14:textId="77777777" w:rsidR="00931877" w:rsidRPr="00F86772" w:rsidRDefault="00931877" w:rsidP="004F68D2">
            <w:r w:rsidRPr="00F86772">
              <w:rPr>
                <w:rFonts w:ascii="宋体" w:hAnsi="宋体" w:cs="宋体" w:hint="eastAsia"/>
              </w:rPr>
              <w:t>大司農權</w:t>
            </w:r>
          </w:p>
        </w:tc>
        <w:tc>
          <w:tcPr>
            <w:tcW w:w="0" w:type="auto"/>
          </w:tcPr>
          <w:p w14:paraId="09F0652A" w14:textId="77777777" w:rsidR="00931877" w:rsidRPr="00F86772" w:rsidRDefault="00931877" w:rsidP="004F68D2">
            <w:r w:rsidRPr="00F86772">
              <w:rPr>
                <w:rFonts w:ascii="宋体" w:hAnsi="宋体" w:cs="宋体" w:hint="eastAsia"/>
              </w:rPr>
              <w:t>新銅環權</w:t>
            </w:r>
          </w:p>
        </w:tc>
        <w:tc>
          <w:tcPr>
            <w:tcW w:w="0" w:type="auto"/>
          </w:tcPr>
          <w:p w14:paraId="6665B580" w14:textId="77777777" w:rsidR="00931877" w:rsidRPr="00F86772" w:rsidRDefault="00931877" w:rsidP="004F68D2">
            <w:r w:rsidRPr="00F86772">
              <w:rPr>
                <w:rFonts w:ascii="宋体" w:hAnsi="宋体" w:cs="宋体" w:hint="eastAsia"/>
              </w:rPr>
              <w:t>新衡杆</w:t>
            </w:r>
          </w:p>
        </w:tc>
        <w:tc>
          <w:tcPr>
            <w:tcW w:w="0" w:type="auto"/>
          </w:tcPr>
          <w:p w14:paraId="66F0E702" w14:textId="77777777" w:rsidR="00931877" w:rsidRPr="00F86772" w:rsidRDefault="00931877" w:rsidP="004F68D2">
            <w:r w:rsidRPr="00F86772">
              <w:rPr>
                <w:rFonts w:ascii="宋体" w:hAnsi="宋体" w:cs="宋体" w:hint="eastAsia"/>
              </w:rPr>
              <w:t>新鈞權</w:t>
            </w:r>
          </w:p>
        </w:tc>
        <w:tc>
          <w:tcPr>
            <w:tcW w:w="0" w:type="auto"/>
          </w:tcPr>
          <w:p w14:paraId="42DB2D10" w14:textId="77777777" w:rsidR="00931877" w:rsidRPr="00F86772" w:rsidRDefault="00931877" w:rsidP="004F68D2">
            <w:r>
              <w:rPr>
                <w:rFonts w:ascii="宋体" w:hAnsi="宋体" w:cs="宋体" w:hint="eastAsia"/>
              </w:rPr>
              <w:t>新二斤</w:t>
            </w:r>
            <w:r w:rsidRPr="00F86772">
              <w:rPr>
                <w:rFonts w:ascii="宋体" w:hAnsi="宋体" w:cs="宋体" w:hint="eastAsia"/>
              </w:rPr>
              <w:t>權</w:t>
            </w:r>
          </w:p>
        </w:tc>
        <w:tc>
          <w:tcPr>
            <w:tcW w:w="0" w:type="auto"/>
          </w:tcPr>
          <w:p w14:paraId="6D5CA9E2" w14:textId="77777777" w:rsidR="00931877" w:rsidRPr="00F86772" w:rsidRDefault="00931877" w:rsidP="004F68D2">
            <w:r w:rsidRPr="00F86772">
              <w:rPr>
                <w:rFonts w:ascii="宋体" w:hAnsi="宋体" w:cs="宋体" w:hint="eastAsia"/>
              </w:rPr>
              <w:t>武庫銅權</w:t>
            </w:r>
          </w:p>
        </w:tc>
        <w:tc>
          <w:tcPr>
            <w:tcW w:w="0" w:type="auto"/>
          </w:tcPr>
          <w:p w14:paraId="16EE3299" w14:textId="77777777" w:rsidR="00931877" w:rsidRDefault="00931877" w:rsidP="004F68D2">
            <w:pPr>
              <w:rPr>
                <w:rFonts w:ascii="宋体" w:hAnsi="宋体" w:cs="宋体"/>
              </w:rPr>
            </w:pPr>
            <w:r w:rsidRPr="00F86772">
              <w:rPr>
                <w:rFonts w:ascii="宋体" w:hAnsi="宋体" w:cs="宋体" w:hint="eastAsia"/>
              </w:rPr>
              <w:t>官</w:t>
            </w:r>
            <w:r>
              <w:rPr>
                <w:rFonts w:ascii="宋体" w:hAnsi="宋体" w:cs="宋体" w:hint="eastAsia"/>
              </w:rPr>
              <w:t>纍</w:t>
            </w:r>
            <w:r w:rsidRPr="00F86772">
              <w:rPr>
                <w:rFonts w:ascii="宋体" w:hAnsi="宋体" w:cs="宋体" w:hint="eastAsia"/>
              </w:rPr>
              <w:t>銅權</w:t>
            </w:r>
          </w:p>
          <w:p w14:paraId="4B17D5D9" w14:textId="77777777" w:rsidR="00931877" w:rsidRPr="00F86772" w:rsidRDefault="00931877" w:rsidP="004F68D2">
            <w:r>
              <w:rPr>
                <w:rFonts w:ascii="宋体" w:hAnsi="宋体" w:cs="宋体" w:hint="eastAsia"/>
              </w:rPr>
              <w:t>二</w:t>
            </w:r>
            <w:r w:rsidRPr="00F86772">
              <w:rPr>
                <w:rFonts w:ascii="宋体" w:hAnsi="宋体" w:cs="宋体" w:hint="eastAsia"/>
              </w:rPr>
              <w:t>件</w:t>
            </w:r>
          </w:p>
        </w:tc>
      </w:tr>
      <w:tr w:rsidR="00931877" w:rsidRPr="00F86772" w14:paraId="2C6F320F" w14:textId="77777777" w:rsidTr="004F68D2">
        <w:trPr>
          <w:trHeight w:hRule="exact" w:val="1899"/>
        </w:trPr>
        <w:tc>
          <w:tcPr>
            <w:tcW w:w="0" w:type="auto"/>
          </w:tcPr>
          <w:p w14:paraId="2F399EE8" w14:textId="77777777" w:rsidR="00931877" w:rsidRPr="00F86772" w:rsidRDefault="00931877" w:rsidP="004F68D2">
            <w:r w:rsidRPr="00F86772">
              <w:t>316</w:t>
            </w:r>
          </w:p>
        </w:tc>
        <w:tc>
          <w:tcPr>
            <w:tcW w:w="0" w:type="auto"/>
          </w:tcPr>
          <w:p w14:paraId="5092082A" w14:textId="77777777" w:rsidR="00931877" w:rsidRPr="00F86772" w:rsidRDefault="00931877" w:rsidP="004F68D2">
            <w:r w:rsidRPr="00F86772">
              <w:t>315</w:t>
            </w:r>
          </w:p>
        </w:tc>
        <w:tc>
          <w:tcPr>
            <w:tcW w:w="0" w:type="auto"/>
          </w:tcPr>
          <w:p w14:paraId="0D5023F4" w14:textId="77777777" w:rsidR="00931877" w:rsidRPr="00F86772" w:rsidRDefault="00931877" w:rsidP="004F68D2">
            <w:r w:rsidRPr="00F86772">
              <w:t>314</w:t>
            </w:r>
          </w:p>
        </w:tc>
        <w:tc>
          <w:tcPr>
            <w:tcW w:w="0" w:type="auto"/>
          </w:tcPr>
          <w:p w14:paraId="5680024F" w14:textId="77777777" w:rsidR="00931877" w:rsidRPr="00F86772" w:rsidRDefault="00931877" w:rsidP="004F68D2">
            <w:r w:rsidRPr="00F86772">
              <w:t>313</w:t>
            </w:r>
          </w:p>
        </w:tc>
        <w:tc>
          <w:tcPr>
            <w:tcW w:w="0" w:type="auto"/>
          </w:tcPr>
          <w:p w14:paraId="07E57329" w14:textId="77777777" w:rsidR="00931877" w:rsidRPr="00F86772" w:rsidRDefault="00931877" w:rsidP="004F68D2">
            <w:r w:rsidRPr="00F86772">
              <w:t>312</w:t>
            </w:r>
          </w:p>
        </w:tc>
        <w:tc>
          <w:tcPr>
            <w:tcW w:w="0" w:type="auto"/>
          </w:tcPr>
          <w:p w14:paraId="087F92F0" w14:textId="77777777" w:rsidR="00931877" w:rsidRPr="00F86772" w:rsidRDefault="00931877" w:rsidP="004F68D2">
            <w:r w:rsidRPr="00F86772">
              <w:t>311</w:t>
            </w:r>
          </w:p>
        </w:tc>
        <w:tc>
          <w:tcPr>
            <w:tcW w:w="0" w:type="auto"/>
          </w:tcPr>
          <w:p w14:paraId="2134A6A7" w14:textId="77777777" w:rsidR="00931877" w:rsidRPr="00F86772" w:rsidRDefault="00931877" w:rsidP="004F68D2">
            <w:r w:rsidRPr="00F86772">
              <w:t>310</w:t>
            </w:r>
          </w:p>
        </w:tc>
        <w:tc>
          <w:tcPr>
            <w:tcW w:w="0" w:type="auto"/>
          </w:tcPr>
          <w:p w14:paraId="7BEA279C" w14:textId="77777777" w:rsidR="00931877" w:rsidRPr="00F86772" w:rsidRDefault="00931877" w:rsidP="004F68D2">
            <w:r w:rsidRPr="00F86772">
              <w:t>309</w:t>
            </w:r>
          </w:p>
        </w:tc>
        <w:tc>
          <w:tcPr>
            <w:tcW w:w="0" w:type="auto"/>
          </w:tcPr>
          <w:p w14:paraId="60FE8ECB" w14:textId="77777777" w:rsidR="00931877" w:rsidRPr="00F86772" w:rsidRDefault="00931877" w:rsidP="004F68D2">
            <w:r w:rsidRPr="00F86772">
              <w:t>308</w:t>
            </w:r>
          </w:p>
        </w:tc>
        <w:tc>
          <w:tcPr>
            <w:tcW w:w="0" w:type="auto"/>
          </w:tcPr>
          <w:p w14:paraId="20B8FD28" w14:textId="77777777" w:rsidR="00931877" w:rsidRPr="00F86772" w:rsidRDefault="00931877" w:rsidP="004F68D2">
            <w:r w:rsidRPr="00F86772">
              <w:t>307</w:t>
            </w:r>
          </w:p>
        </w:tc>
        <w:tc>
          <w:tcPr>
            <w:tcW w:w="0" w:type="auto"/>
          </w:tcPr>
          <w:p w14:paraId="73D4A139" w14:textId="77777777" w:rsidR="00931877" w:rsidRPr="00F86772" w:rsidRDefault="00931877" w:rsidP="004F68D2">
            <w:r w:rsidRPr="00F86772">
              <w:t>305306</w:t>
            </w:r>
          </w:p>
        </w:tc>
        <w:tc>
          <w:tcPr>
            <w:tcW w:w="0" w:type="auto"/>
          </w:tcPr>
          <w:p w14:paraId="3F3A02AA" w14:textId="77777777" w:rsidR="00931877" w:rsidRPr="00F86772" w:rsidRDefault="00931877" w:rsidP="004F68D2">
            <w:r w:rsidRPr="00F86772">
              <w:t>304</w:t>
            </w:r>
          </w:p>
        </w:tc>
        <w:tc>
          <w:tcPr>
            <w:tcW w:w="0" w:type="auto"/>
          </w:tcPr>
          <w:p w14:paraId="2F851072" w14:textId="77777777" w:rsidR="00931877" w:rsidRPr="00F86772" w:rsidRDefault="00931877" w:rsidP="004F68D2">
            <w:r w:rsidRPr="00F86772">
              <w:t>303</w:t>
            </w:r>
          </w:p>
        </w:tc>
        <w:tc>
          <w:tcPr>
            <w:tcW w:w="0" w:type="auto"/>
          </w:tcPr>
          <w:p w14:paraId="1ED4B358" w14:textId="77777777" w:rsidR="00931877" w:rsidRPr="00F86772" w:rsidRDefault="00931877" w:rsidP="004F68D2">
            <w:r w:rsidRPr="00F86772">
              <w:t>302</w:t>
            </w:r>
          </w:p>
        </w:tc>
        <w:tc>
          <w:tcPr>
            <w:tcW w:w="0" w:type="auto"/>
          </w:tcPr>
          <w:p w14:paraId="60F0E6D9" w14:textId="77777777" w:rsidR="00931877" w:rsidRPr="00F86772" w:rsidRDefault="00931877" w:rsidP="004F68D2">
            <w:r w:rsidRPr="00F86772">
              <w:t>301</w:t>
            </w:r>
          </w:p>
        </w:tc>
        <w:tc>
          <w:tcPr>
            <w:tcW w:w="0" w:type="auto"/>
          </w:tcPr>
          <w:p w14:paraId="14D4EF4C" w14:textId="77777777" w:rsidR="00931877" w:rsidRPr="00F86772" w:rsidRDefault="00931877" w:rsidP="004F68D2">
            <w:r w:rsidRPr="00F86772">
              <w:t>300</w:t>
            </w:r>
          </w:p>
        </w:tc>
        <w:tc>
          <w:tcPr>
            <w:tcW w:w="0" w:type="auto"/>
          </w:tcPr>
          <w:p w14:paraId="47ECEFA1" w14:textId="77777777" w:rsidR="00931877" w:rsidRPr="00F86772" w:rsidRDefault="00931877" w:rsidP="004F68D2">
            <w:r w:rsidRPr="00F86772">
              <w:t>299</w:t>
            </w:r>
          </w:p>
        </w:tc>
        <w:tc>
          <w:tcPr>
            <w:tcW w:w="0" w:type="auto"/>
          </w:tcPr>
          <w:p w14:paraId="67B1D618" w14:textId="77777777" w:rsidR="00931877" w:rsidRPr="00F86772" w:rsidRDefault="00931877" w:rsidP="004F68D2">
            <w:r w:rsidRPr="00F86772">
              <w:t>297298</w:t>
            </w:r>
          </w:p>
        </w:tc>
      </w:tr>
      <w:tr w:rsidR="00931877" w:rsidRPr="00F86772" w14:paraId="69954FD2" w14:textId="77777777" w:rsidTr="004F68D2">
        <w:trPr>
          <w:trHeight w:hRule="exact" w:val="572"/>
        </w:trPr>
        <w:tc>
          <w:tcPr>
            <w:tcW w:w="0" w:type="auto"/>
          </w:tcPr>
          <w:p w14:paraId="40E02D09" w14:textId="77777777" w:rsidR="00931877" w:rsidRPr="00F86772" w:rsidRDefault="00931877" w:rsidP="004F68D2"/>
        </w:tc>
        <w:tc>
          <w:tcPr>
            <w:tcW w:w="0" w:type="auto"/>
            <w:gridSpan w:val="16"/>
          </w:tcPr>
          <w:p w14:paraId="732C85F6" w14:textId="77777777" w:rsidR="00931877" w:rsidRPr="00F86772" w:rsidRDefault="00931877" w:rsidP="004F68D2"/>
        </w:tc>
        <w:tc>
          <w:tcPr>
            <w:tcW w:w="0" w:type="auto"/>
          </w:tcPr>
          <w:p w14:paraId="0E1C2A74" w14:textId="77777777" w:rsidR="00931877" w:rsidRPr="00F86772" w:rsidRDefault="00931877" w:rsidP="004F68D2"/>
        </w:tc>
      </w:tr>
      <w:tr w:rsidR="00931877" w:rsidRPr="00F86772" w14:paraId="4BA557A7" w14:textId="77777777" w:rsidTr="004F68D2">
        <w:trPr>
          <w:trHeight w:hRule="exact" w:val="3807"/>
        </w:trPr>
        <w:tc>
          <w:tcPr>
            <w:tcW w:w="0" w:type="auto"/>
          </w:tcPr>
          <w:p w14:paraId="20242786" w14:textId="77777777" w:rsidR="00931877" w:rsidRPr="00F86772" w:rsidRDefault="00931877" w:rsidP="004F68D2">
            <w:r w:rsidRPr="00F86772">
              <w:rPr>
                <w:rFonts w:ascii="宋体" w:hAnsi="宋体" w:cs="宋体" w:hint="eastAsia"/>
              </w:rPr>
              <w:t>池陽宫行</w:t>
            </w:r>
            <w:r>
              <w:rPr>
                <w:rFonts w:ascii="宋体" w:hAnsi="宋体" w:cs="宋体" w:hint="eastAsia"/>
              </w:rPr>
              <w:t>鐙</w:t>
            </w:r>
          </w:p>
        </w:tc>
        <w:tc>
          <w:tcPr>
            <w:tcW w:w="0" w:type="auto"/>
          </w:tcPr>
          <w:p w14:paraId="260CF94D" w14:textId="77777777" w:rsidR="00931877" w:rsidRPr="00F86772" w:rsidRDefault="00931877" w:rsidP="004F68D2">
            <w:r w:rsidRPr="00F86772">
              <w:rPr>
                <w:rFonts w:ascii="宋体" w:hAnsi="宋体" w:cs="宋体" w:hint="eastAsia"/>
              </w:rPr>
              <w:t>長安下領宫高</w:t>
            </w:r>
            <w:r>
              <w:rPr>
                <w:rFonts w:ascii="宋体" w:hAnsi="宋体" w:cs="宋体" w:hint="eastAsia"/>
              </w:rPr>
              <w:t>鐙</w:t>
            </w:r>
          </w:p>
        </w:tc>
        <w:tc>
          <w:tcPr>
            <w:tcW w:w="0" w:type="auto"/>
          </w:tcPr>
          <w:p w14:paraId="5AC4CC99" w14:textId="77777777" w:rsidR="00931877" w:rsidRPr="00F86772" w:rsidRDefault="00931877" w:rsidP="004F68D2">
            <w:r w:rsidRPr="00F86772">
              <w:rPr>
                <w:rFonts w:ascii="宋体" w:hAnsi="宋体" w:cs="宋体" w:hint="eastAsia"/>
              </w:rPr>
              <w:t>武廟</w:t>
            </w:r>
            <w:r>
              <w:rPr>
                <w:rFonts w:ascii="宋体" w:hAnsi="宋体" w:cs="宋体" w:hint="eastAsia"/>
              </w:rPr>
              <w:t>鐙</w:t>
            </w:r>
          </w:p>
        </w:tc>
        <w:tc>
          <w:tcPr>
            <w:tcW w:w="0" w:type="auto"/>
          </w:tcPr>
          <w:p w14:paraId="4AE9EA50" w14:textId="77777777" w:rsidR="00931877" w:rsidRPr="00F86772" w:rsidRDefault="00931877" w:rsidP="004F68D2">
            <w:r w:rsidRPr="00F86772">
              <w:rPr>
                <w:rFonts w:ascii="宋体" w:hAnsi="宋体" w:cs="宋体" w:hint="eastAsia"/>
              </w:rPr>
              <w:t>元康雁足</w:t>
            </w:r>
            <w:r>
              <w:rPr>
                <w:rFonts w:ascii="宋体" w:hAnsi="宋体" w:cs="宋体" w:hint="eastAsia"/>
              </w:rPr>
              <w:t>鐙</w:t>
            </w:r>
          </w:p>
        </w:tc>
        <w:tc>
          <w:tcPr>
            <w:tcW w:w="0" w:type="auto"/>
          </w:tcPr>
          <w:p w14:paraId="0ACEEC03" w14:textId="77777777" w:rsidR="00931877" w:rsidRPr="00F86772" w:rsidRDefault="00931877" w:rsidP="004F68D2">
            <w:r w:rsidRPr="00F86772">
              <w:rPr>
                <w:rFonts w:ascii="宋体" w:hAnsi="宋体" w:cs="宋体" w:hint="eastAsia"/>
              </w:rPr>
              <w:t>苦宫行</w:t>
            </w:r>
            <w:r>
              <w:rPr>
                <w:rFonts w:eastAsiaTheme="minorEastAsia" w:hint="eastAsia"/>
              </w:rPr>
              <w:t>燭</w:t>
            </w:r>
            <w:r w:rsidRPr="00F86772">
              <w:rPr>
                <w:rFonts w:ascii="宋体" w:hAnsi="宋体" w:cs="宋体" w:hint="eastAsia"/>
              </w:rPr>
              <w:t>定</w:t>
            </w:r>
          </w:p>
        </w:tc>
        <w:tc>
          <w:tcPr>
            <w:tcW w:w="0" w:type="auto"/>
          </w:tcPr>
          <w:p w14:paraId="3F40E69D" w14:textId="77777777" w:rsidR="00931877" w:rsidRPr="00F86772" w:rsidRDefault="00931877" w:rsidP="004F68D2">
            <w:r w:rsidRPr="00F86772">
              <w:rPr>
                <w:rFonts w:ascii="宋体" w:hAnsi="宋体" w:cs="宋体" w:hint="eastAsia"/>
              </w:rPr>
              <w:t>重</w:t>
            </w:r>
            <w:r>
              <w:rPr>
                <w:rFonts w:ascii="宋体" w:hAnsi="宋体" w:cs="宋体" w:hint="eastAsia"/>
              </w:rPr>
              <w:t>十三斤十二</w:t>
            </w:r>
            <w:r w:rsidRPr="00F86772">
              <w:rPr>
                <w:rFonts w:ascii="宋体" w:hAnsi="宋体" w:cs="宋体" w:hint="eastAsia"/>
              </w:rPr>
              <w:t>兩</w:t>
            </w:r>
            <w:r>
              <w:rPr>
                <w:rFonts w:ascii="宋体" w:hAnsi="宋体" w:cs="宋体" w:hint="eastAsia"/>
              </w:rPr>
              <w:t>鐙</w:t>
            </w:r>
          </w:p>
        </w:tc>
        <w:tc>
          <w:tcPr>
            <w:tcW w:w="0" w:type="auto"/>
          </w:tcPr>
          <w:p w14:paraId="37DBDF5D" w14:textId="77777777" w:rsidR="00931877" w:rsidRPr="00F86772" w:rsidRDefault="00931877" w:rsidP="004F68D2">
            <w:r w:rsidRPr="00F86772">
              <w:rPr>
                <w:rFonts w:ascii="宋体" w:hAnsi="宋体" w:cs="宋体" w:hint="eastAsia"/>
              </w:rPr>
              <w:t>重</w:t>
            </w:r>
            <w:r>
              <w:rPr>
                <w:rFonts w:eastAsiaTheme="minorEastAsia" w:hint="eastAsia"/>
              </w:rPr>
              <w:t>十三斤</w:t>
            </w:r>
            <w:r w:rsidRPr="00F86772">
              <w:rPr>
                <w:rFonts w:ascii="宋体" w:hAnsi="宋体" w:cs="宋体" w:hint="eastAsia"/>
              </w:rPr>
              <w:t>十兩</w:t>
            </w:r>
            <w:r>
              <w:rPr>
                <w:rFonts w:ascii="宋体" w:hAnsi="宋体" w:cs="宋体" w:hint="eastAsia"/>
              </w:rPr>
              <w:t>鐙</w:t>
            </w:r>
          </w:p>
        </w:tc>
        <w:tc>
          <w:tcPr>
            <w:tcW w:w="0" w:type="auto"/>
          </w:tcPr>
          <w:p w14:paraId="0914D3D2" w14:textId="77777777" w:rsidR="00931877" w:rsidRPr="00F86772" w:rsidRDefault="00931877" w:rsidP="004F68D2">
            <w:r>
              <w:rPr>
                <w:rFonts w:ascii="宋体" w:hAnsi="宋体" w:cs="宋体" w:hint="eastAsia"/>
              </w:rPr>
              <w:t>一</w:t>
            </w:r>
            <w:r w:rsidRPr="00F86772">
              <w:rPr>
                <w:rFonts w:ascii="宋体" w:hAnsi="宋体" w:cs="宋体" w:hint="eastAsia"/>
              </w:rPr>
              <w:t>分圭</w:t>
            </w:r>
          </w:p>
        </w:tc>
        <w:tc>
          <w:tcPr>
            <w:tcW w:w="0" w:type="auto"/>
          </w:tcPr>
          <w:p w14:paraId="7F0EDB61" w14:textId="77777777" w:rsidR="00931877" w:rsidRPr="00F86772" w:rsidRDefault="00931877" w:rsidP="004F68D2">
            <w:r w:rsidRPr="00F86772">
              <w:rPr>
                <w:rFonts w:ascii="宋体" w:hAnsi="宋体" w:cs="宋体" w:hint="eastAsia"/>
              </w:rPr>
              <w:t>始建國元年撮</w:t>
            </w:r>
          </w:p>
        </w:tc>
        <w:tc>
          <w:tcPr>
            <w:tcW w:w="0" w:type="auto"/>
          </w:tcPr>
          <w:p w14:paraId="78030C00" w14:textId="77777777" w:rsidR="00931877" w:rsidRPr="00F86772" w:rsidRDefault="00931877" w:rsidP="004F68D2">
            <w:r w:rsidRPr="00F86772">
              <w:rPr>
                <w:rFonts w:ascii="宋体" w:hAnsi="宋体" w:cs="宋体" w:hint="eastAsia"/>
              </w:rPr>
              <w:t>平陽勺</w:t>
            </w:r>
          </w:p>
        </w:tc>
        <w:tc>
          <w:tcPr>
            <w:tcW w:w="0" w:type="auto"/>
          </w:tcPr>
          <w:p w14:paraId="27F04E44" w14:textId="77777777" w:rsidR="00931877" w:rsidRPr="00F86772" w:rsidRDefault="00931877" w:rsidP="004F68D2">
            <w:r w:rsidRPr="00F86772">
              <w:rPr>
                <w:rFonts w:ascii="宋体" w:hAnsi="宋体" w:cs="宋体" w:hint="eastAsia"/>
              </w:rPr>
              <w:t>雒陽勺</w:t>
            </w:r>
          </w:p>
        </w:tc>
        <w:tc>
          <w:tcPr>
            <w:tcW w:w="0" w:type="auto"/>
          </w:tcPr>
          <w:p w14:paraId="48F760B1" w14:textId="77777777" w:rsidR="00931877" w:rsidRPr="00F86772" w:rsidRDefault="00931877" w:rsidP="004F68D2">
            <w:r w:rsidRPr="00F86772">
              <w:rPr>
                <w:rFonts w:ascii="宋体" w:hAnsi="宋体" w:cs="宋体" w:hint="eastAsia"/>
              </w:rPr>
              <w:t>明光宫勺</w:t>
            </w:r>
          </w:p>
        </w:tc>
        <w:tc>
          <w:tcPr>
            <w:tcW w:w="0" w:type="auto"/>
          </w:tcPr>
          <w:p w14:paraId="554545E9" w14:textId="77777777" w:rsidR="00931877" w:rsidRPr="00F86772" w:rsidRDefault="00931877" w:rsidP="004F68D2">
            <w:r w:rsidRPr="00F86772">
              <w:rPr>
                <w:rFonts w:ascii="宋体" w:hAnsi="宋体" w:cs="宋体" w:hint="eastAsia"/>
              </w:rPr>
              <w:t>永平平合</w:t>
            </w:r>
          </w:p>
        </w:tc>
        <w:tc>
          <w:tcPr>
            <w:tcW w:w="0" w:type="auto"/>
          </w:tcPr>
          <w:p w14:paraId="5D97CCCA" w14:textId="77777777" w:rsidR="00931877" w:rsidRPr="00F86772" w:rsidRDefault="00931877" w:rsidP="004F68D2">
            <w:r w:rsidRPr="00F86772">
              <w:rPr>
                <w:rFonts w:ascii="宋体" w:hAnsi="宋体" w:cs="宋体" w:hint="eastAsia"/>
              </w:rPr>
              <w:t>晉壽升</w:t>
            </w:r>
          </w:p>
        </w:tc>
        <w:tc>
          <w:tcPr>
            <w:tcW w:w="0" w:type="auto"/>
          </w:tcPr>
          <w:p w14:paraId="239856B9" w14:textId="77777777" w:rsidR="00931877" w:rsidRPr="00F86772" w:rsidRDefault="00931877" w:rsidP="004F68D2">
            <w:r w:rsidRPr="00F86772">
              <w:rPr>
                <w:rFonts w:ascii="宋体" w:hAnsi="宋体" w:cs="宋体" w:hint="eastAsia"/>
              </w:rPr>
              <w:t>永建升</w:t>
            </w:r>
          </w:p>
        </w:tc>
        <w:tc>
          <w:tcPr>
            <w:tcW w:w="0" w:type="auto"/>
          </w:tcPr>
          <w:p w14:paraId="2643BBEB" w14:textId="77777777" w:rsidR="00931877" w:rsidRPr="00F86772" w:rsidRDefault="00931877" w:rsidP="004F68D2">
            <w:r w:rsidRPr="00F86772">
              <w:rPr>
                <w:rFonts w:ascii="宋体" w:hAnsi="宋体" w:cs="宋体" w:hint="eastAsia"/>
              </w:rPr>
              <w:t>夷道官斛</w:t>
            </w:r>
          </w:p>
        </w:tc>
        <w:tc>
          <w:tcPr>
            <w:tcW w:w="0" w:type="auto"/>
          </w:tcPr>
          <w:p w14:paraId="0F8CEF81" w14:textId="77777777" w:rsidR="00931877" w:rsidRPr="00F86772" w:rsidRDefault="00931877" w:rsidP="004F68D2">
            <w:r w:rsidRPr="00F86772">
              <w:rPr>
                <w:rFonts w:ascii="宋体" w:hAnsi="宋体" w:cs="宋体" w:hint="eastAsia"/>
              </w:rPr>
              <w:t>大司農銅斛</w:t>
            </w:r>
          </w:p>
        </w:tc>
        <w:tc>
          <w:tcPr>
            <w:tcW w:w="0" w:type="auto"/>
          </w:tcPr>
          <w:p w14:paraId="2CCCE621" w14:textId="77777777" w:rsidR="00931877" w:rsidRPr="00F86772" w:rsidRDefault="00931877" w:rsidP="004F68D2">
            <w:r w:rsidRPr="00F86772">
              <w:rPr>
                <w:rFonts w:ascii="宋体" w:hAnsi="宋体" w:cs="宋体" w:hint="eastAsia"/>
              </w:rPr>
              <w:t>平都犁斛</w:t>
            </w:r>
          </w:p>
        </w:tc>
      </w:tr>
      <w:tr w:rsidR="00931877" w:rsidRPr="00F86772" w14:paraId="6AD41A64" w14:textId="77777777" w:rsidTr="004F68D2">
        <w:trPr>
          <w:trHeight w:hRule="exact" w:val="2195"/>
        </w:trPr>
        <w:tc>
          <w:tcPr>
            <w:tcW w:w="0" w:type="auto"/>
          </w:tcPr>
          <w:p w14:paraId="21208F71" w14:textId="77777777" w:rsidR="00931877" w:rsidRPr="00F86772" w:rsidRDefault="00931877" w:rsidP="004F68D2">
            <w:r w:rsidRPr="00F86772">
              <w:t>334</w:t>
            </w:r>
          </w:p>
        </w:tc>
        <w:tc>
          <w:tcPr>
            <w:tcW w:w="0" w:type="auto"/>
          </w:tcPr>
          <w:p w14:paraId="792B997F" w14:textId="77777777" w:rsidR="00931877" w:rsidRPr="00F86772" w:rsidRDefault="00931877" w:rsidP="004F68D2">
            <w:r w:rsidRPr="00F86772">
              <w:t>333</w:t>
            </w:r>
          </w:p>
        </w:tc>
        <w:tc>
          <w:tcPr>
            <w:tcW w:w="0" w:type="auto"/>
          </w:tcPr>
          <w:p w14:paraId="18AC86DD" w14:textId="77777777" w:rsidR="00931877" w:rsidRPr="00F86772" w:rsidRDefault="00931877" w:rsidP="004F68D2">
            <w:r w:rsidRPr="00F86772">
              <w:t>332</w:t>
            </w:r>
          </w:p>
        </w:tc>
        <w:tc>
          <w:tcPr>
            <w:tcW w:w="0" w:type="auto"/>
          </w:tcPr>
          <w:p w14:paraId="2DBE8B27" w14:textId="77777777" w:rsidR="00931877" w:rsidRPr="00F86772" w:rsidRDefault="00931877" w:rsidP="004F68D2">
            <w:r w:rsidRPr="00F86772">
              <w:t>331</w:t>
            </w:r>
          </w:p>
        </w:tc>
        <w:tc>
          <w:tcPr>
            <w:tcW w:w="0" w:type="auto"/>
          </w:tcPr>
          <w:p w14:paraId="01ED19DC" w14:textId="77777777" w:rsidR="00931877" w:rsidRPr="00F86772" w:rsidRDefault="00931877" w:rsidP="004F68D2">
            <w:r w:rsidRPr="00F86772">
              <w:t>330</w:t>
            </w:r>
          </w:p>
        </w:tc>
        <w:tc>
          <w:tcPr>
            <w:tcW w:w="0" w:type="auto"/>
          </w:tcPr>
          <w:p w14:paraId="0005B35D" w14:textId="77777777" w:rsidR="00931877" w:rsidRPr="00F86772" w:rsidRDefault="00931877" w:rsidP="004F68D2">
            <w:r w:rsidRPr="00F86772">
              <w:t>329</w:t>
            </w:r>
          </w:p>
        </w:tc>
        <w:tc>
          <w:tcPr>
            <w:tcW w:w="0" w:type="auto"/>
          </w:tcPr>
          <w:p w14:paraId="75BEB13B" w14:textId="77777777" w:rsidR="00931877" w:rsidRPr="00F86772" w:rsidRDefault="00931877" w:rsidP="004F68D2">
            <w:r w:rsidRPr="00F86772">
              <w:t>328</w:t>
            </w:r>
          </w:p>
        </w:tc>
        <w:tc>
          <w:tcPr>
            <w:tcW w:w="0" w:type="auto"/>
          </w:tcPr>
          <w:p w14:paraId="2FA208FC" w14:textId="77777777" w:rsidR="00931877" w:rsidRPr="00F86772" w:rsidRDefault="00931877" w:rsidP="004F68D2">
            <w:r w:rsidRPr="00F86772">
              <w:t>327</w:t>
            </w:r>
          </w:p>
        </w:tc>
        <w:tc>
          <w:tcPr>
            <w:tcW w:w="0" w:type="auto"/>
          </w:tcPr>
          <w:p w14:paraId="763F6B75" w14:textId="77777777" w:rsidR="00931877" w:rsidRPr="00F86772" w:rsidRDefault="00931877" w:rsidP="004F68D2">
            <w:r w:rsidRPr="00F86772">
              <w:t>326</w:t>
            </w:r>
          </w:p>
        </w:tc>
        <w:tc>
          <w:tcPr>
            <w:tcW w:w="0" w:type="auto"/>
          </w:tcPr>
          <w:p w14:paraId="7A0A6561" w14:textId="77777777" w:rsidR="00931877" w:rsidRPr="00F86772" w:rsidRDefault="00931877" w:rsidP="004F68D2">
            <w:r w:rsidRPr="00F86772">
              <w:t>325</w:t>
            </w:r>
          </w:p>
        </w:tc>
        <w:tc>
          <w:tcPr>
            <w:tcW w:w="0" w:type="auto"/>
          </w:tcPr>
          <w:p w14:paraId="7BE0406E" w14:textId="77777777" w:rsidR="00931877" w:rsidRPr="00F86772" w:rsidRDefault="00931877" w:rsidP="004F68D2">
            <w:r w:rsidRPr="00F86772">
              <w:t>324</w:t>
            </w:r>
          </w:p>
        </w:tc>
        <w:tc>
          <w:tcPr>
            <w:tcW w:w="0" w:type="auto"/>
          </w:tcPr>
          <w:p w14:paraId="6514C873" w14:textId="77777777" w:rsidR="00931877" w:rsidRPr="00F86772" w:rsidRDefault="00931877" w:rsidP="004F68D2">
            <w:r w:rsidRPr="00F86772">
              <w:t>323</w:t>
            </w:r>
          </w:p>
        </w:tc>
        <w:tc>
          <w:tcPr>
            <w:tcW w:w="0" w:type="auto"/>
          </w:tcPr>
          <w:p w14:paraId="695AD3CB" w14:textId="77777777" w:rsidR="00931877" w:rsidRPr="00F86772" w:rsidRDefault="00931877" w:rsidP="004F68D2">
            <w:r w:rsidRPr="00F86772">
              <w:t>322</w:t>
            </w:r>
          </w:p>
        </w:tc>
        <w:tc>
          <w:tcPr>
            <w:tcW w:w="0" w:type="auto"/>
          </w:tcPr>
          <w:p w14:paraId="5C7C01CA" w14:textId="77777777" w:rsidR="00931877" w:rsidRPr="00F86772" w:rsidRDefault="00931877" w:rsidP="004F68D2">
            <w:r w:rsidRPr="00F86772">
              <w:t>321</w:t>
            </w:r>
          </w:p>
        </w:tc>
        <w:tc>
          <w:tcPr>
            <w:tcW w:w="0" w:type="auto"/>
          </w:tcPr>
          <w:p w14:paraId="1C5D8391" w14:textId="77777777" w:rsidR="00931877" w:rsidRPr="00F86772" w:rsidRDefault="00931877" w:rsidP="004F68D2">
            <w:r w:rsidRPr="00F86772">
              <w:t>320</w:t>
            </w:r>
          </w:p>
        </w:tc>
        <w:tc>
          <w:tcPr>
            <w:tcW w:w="0" w:type="auto"/>
          </w:tcPr>
          <w:p w14:paraId="4A8D1BB4" w14:textId="77777777" w:rsidR="00931877" w:rsidRPr="00F86772" w:rsidRDefault="00931877" w:rsidP="004F68D2">
            <w:r w:rsidRPr="00F86772">
              <w:t>319</w:t>
            </w:r>
          </w:p>
        </w:tc>
        <w:tc>
          <w:tcPr>
            <w:tcW w:w="0" w:type="auto"/>
          </w:tcPr>
          <w:p w14:paraId="226CB3EA" w14:textId="77777777" w:rsidR="00931877" w:rsidRPr="00F86772" w:rsidRDefault="00931877" w:rsidP="004F68D2">
            <w:r w:rsidRPr="00F86772">
              <w:t>318</w:t>
            </w:r>
          </w:p>
        </w:tc>
        <w:tc>
          <w:tcPr>
            <w:tcW w:w="0" w:type="auto"/>
          </w:tcPr>
          <w:p w14:paraId="3F3EE496" w14:textId="77777777" w:rsidR="00931877" w:rsidRPr="00F86772" w:rsidRDefault="00931877" w:rsidP="004F68D2">
            <w:r w:rsidRPr="00F86772">
              <w:t>317</w:t>
            </w:r>
          </w:p>
        </w:tc>
      </w:tr>
    </w:tbl>
    <w:p w14:paraId="66056E9A" w14:textId="77777777" w:rsidR="00931877" w:rsidRPr="00F86772" w:rsidRDefault="00931877" w:rsidP="00931877"/>
    <w:tbl>
      <w:tblPr>
        <w:tblStyle w:val="af1"/>
        <w:tblW w:w="0" w:type="auto"/>
        <w:tblLook w:val="04A0" w:firstRow="1" w:lastRow="0" w:firstColumn="1" w:lastColumn="0" w:noHBand="0" w:noVBand="1"/>
      </w:tblPr>
      <w:tblGrid>
        <w:gridCol w:w="425"/>
        <w:gridCol w:w="425"/>
        <w:gridCol w:w="426"/>
        <w:gridCol w:w="636"/>
        <w:gridCol w:w="426"/>
        <w:gridCol w:w="426"/>
        <w:gridCol w:w="636"/>
        <w:gridCol w:w="426"/>
        <w:gridCol w:w="426"/>
        <w:gridCol w:w="426"/>
        <w:gridCol w:w="426"/>
        <w:gridCol w:w="426"/>
        <w:gridCol w:w="636"/>
        <w:gridCol w:w="426"/>
        <w:gridCol w:w="426"/>
        <w:gridCol w:w="426"/>
        <w:gridCol w:w="426"/>
        <w:gridCol w:w="426"/>
      </w:tblGrid>
      <w:tr w:rsidR="00931877" w:rsidRPr="00F86772" w14:paraId="777A7076" w14:textId="77777777" w:rsidTr="004F68D2">
        <w:trPr>
          <w:trHeight w:hRule="exact" w:val="3881"/>
        </w:trPr>
        <w:tc>
          <w:tcPr>
            <w:tcW w:w="0" w:type="auto"/>
          </w:tcPr>
          <w:p w14:paraId="797108F2" w14:textId="77777777" w:rsidR="00931877" w:rsidRPr="00F86772" w:rsidRDefault="00931877" w:rsidP="004F68D2">
            <w:r w:rsidRPr="00F86772">
              <w:rPr>
                <w:rFonts w:ascii="宋体" w:hAnsi="宋体" w:cs="宋体" w:hint="eastAsia"/>
              </w:rPr>
              <w:lastRenderedPageBreak/>
              <w:t>上林</w:t>
            </w:r>
            <w:r>
              <w:rPr>
                <w:rFonts w:ascii="宋体" w:hAnsi="宋体" w:cs="宋体" w:hint="eastAsia"/>
              </w:rPr>
              <w:t>鐙</w:t>
            </w:r>
          </w:p>
        </w:tc>
        <w:tc>
          <w:tcPr>
            <w:tcW w:w="0" w:type="auto"/>
          </w:tcPr>
          <w:p w14:paraId="0071278D" w14:textId="77777777" w:rsidR="00931877" w:rsidRPr="00F86772" w:rsidRDefault="00931877" w:rsidP="004F68D2">
            <w:r w:rsidRPr="00F86772">
              <w:rPr>
                <w:rFonts w:ascii="宋体" w:hAnsi="宋体" w:cs="宋体" w:hint="eastAsia"/>
              </w:rPr>
              <w:t>内者行錠</w:t>
            </w:r>
          </w:p>
        </w:tc>
        <w:tc>
          <w:tcPr>
            <w:tcW w:w="0" w:type="auto"/>
          </w:tcPr>
          <w:p w14:paraId="1006F49D" w14:textId="77777777" w:rsidR="00931877" w:rsidRPr="000A00AE" w:rsidRDefault="00931877" w:rsidP="004F68D2">
            <w:pPr>
              <w:rPr>
                <w:rFonts w:ascii="宋体" w:hAnsi="宋体" w:cs="宋体"/>
              </w:rPr>
            </w:pPr>
            <w:r w:rsidRPr="00F86772">
              <w:rPr>
                <w:rFonts w:ascii="宋体" w:hAnsi="宋体" w:cs="宋体" w:hint="eastAsia"/>
              </w:rPr>
              <w:t>劉少君高</w:t>
            </w:r>
            <w:r>
              <w:rPr>
                <w:rFonts w:ascii="宋体" w:hAnsi="宋体" w:cs="宋体" w:hint="eastAsia"/>
              </w:rPr>
              <w:t>鐙</w:t>
            </w:r>
          </w:p>
        </w:tc>
        <w:tc>
          <w:tcPr>
            <w:tcW w:w="0" w:type="auto"/>
          </w:tcPr>
          <w:p w14:paraId="75E2DAD6" w14:textId="77777777" w:rsidR="00931877" w:rsidRPr="00F86772" w:rsidRDefault="00931877" w:rsidP="004F68D2">
            <w:r w:rsidRPr="00F86772">
              <w:rPr>
                <w:rFonts w:ascii="宋体" w:hAnsi="宋体" w:cs="宋体" w:hint="eastAsia"/>
              </w:rPr>
              <w:t>桂宫行</w:t>
            </w:r>
            <w:r>
              <w:rPr>
                <w:rFonts w:ascii="宋体" w:hAnsi="宋体" w:cs="宋体" w:hint="eastAsia"/>
              </w:rPr>
              <w:t>鐙</w:t>
            </w:r>
          </w:p>
        </w:tc>
        <w:tc>
          <w:tcPr>
            <w:tcW w:w="0" w:type="auto"/>
          </w:tcPr>
          <w:p w14:paraId="1AF24B1A" w14:textId="77777777" w:rsidR="00931877" w:rsidRPr="00F86772" w:rsidRDefault="00931877" w:rsidP="004F68D2">
            <w:r w:rsidRPr="00F86772">
              <w:rPr>
                <w:rFonts w:ascii="宋体" w:hAnsi="宋体" w:cs="宋体" w:hint="eastAsia"/>
              </w:rPr>
              <w:t>尚浴府行</w:t>
            </w:r>
            <w:r>
              <w:rPr>
                <w:rFonts w:eastAsiaTheme="minorEastAsia" w:hint="eastAsia"/>
              </w:rPr>
              <w:t>燭</w:t>
            </w:r>
            <w:r w:rsidRPr="00F86772">
              <w:rPr>
                <w:rFonts w:ascii="宋体" w:hAnsi="宋体" w:cs="宋体" w:hint="eastAsia"/>
              </w:rPr>
              <w:t>槃</w:t>
            </w:r>
          </w:p>
        </w:tc>
        <w:tc>
          <w:tcPr>
            <w:tcW w:w="0" w:type="auto"/>
          </w:tcPr>
          <w:p w14:paraId="5C37F059" w14:textId="77777777" w:rsidR="00931877" w:rsidRPr="00F86772" w:rsidRDefault="00931877" w:rsidP="004F68D2">
            <w:r w:rsidRPr="00F86772">
              <w:rPr>
                <w:rFonts w:ascii="宋体" w:hAnsi="宋体" w:cs="宋体" w:hint="eastAsia"/>
              </w:rPr>
              <w:t>東</w:t>
            </w:r>
            <w:r>
              <w:rPr>
                <w:rFonts w:ascii="宋体" w:hAnsi="宋体" w:cs="宋体" w:hint="eastAsia"/>
              </w:rPr>
              <w:t>海</w:t>
            </w:r>
            <w:r w:rsidRPr="00F86772">
              <w:rPr>
                <w:rFonts w:ascii="宋体" w:hAnsi="宋体" w:cs="宋体" w:hint="eastAsia"/>
              </w:rPr>
              <w:t>宫司空槃</w:t>
            </w:r>
          </w:p>
        </w:tc>
        <w:tc>
          <w:tcPr>
            <w:tcW w:w="0" w:type="auto"/>
          </w:tcPr>
          <w:p w14:paraId="690C603E" w14:textId="77777777" w:rsidR="00931877" w:rsidRDefault="00931877" w:rsidP="004F68D2">
            <w:pPr>
              <w:rPr>
                <w:rFonts w:ascii="宋体" w:hAnsi="宋体" w:cs="宋体"/>
              </w:rPr>
            </w:pPr>
            <w:r w:rsidRPr="00F86772">
              <w:rPr>
                <w:rFonts w:ascii="宋体" w:hAnsi="宋体" w:cs="宋体" w:hint="eastAsia"/>
              </w:rPr>
              <w:t>山陽邸</w:t>
            </w:r>
            <w:r>
              <w:rPr>
                <w:rFonts w:ascii="宋体" w:hAnsi="宋体" w:cs="宋体" w:hint="eastAsia"/>
              </w:rPr>
              <w:t>鐙</w:t>
            </w:r>
          </w:p>
          <w:p w14:paraId="1AD52988" w14:textId="77777777" w:rsidR="00931877" w:rsidRPr="00F86772" w:rsidRDefault="00931877" w:rsidP="004F68D2">
            <w:r>
              <w:rPr>
                <w:rFonts w:ascii="宋体" w:hAnsi="宋体" w:cs="宋体" w:hint="eastAsia"/>
              </w:rPr>
              <w:t>二件</w:t>
            </w:r>
          </w:p>
        </w:tc>
        <w:tc>
          <w:tcPr>
            <w:tcW w:w="0" w:type="auto"/>
          </w:tcPr>
          <w:p w14:paraId="7EA6F54F" w14:textId="77777777" w:rsidR="00931877" w:rsidRPr="00F86772" w:rsidRDefault="00931877" w:rsidP="004F68D2">
            <w:r w:rsidRPr="00F86772">
              <w:rPr>
                <w:rFonts w:ascii="宋体" w:hAnsi="宋体" w:cs="宋体" w:hint="eastAsia"/>
              </w:rPr>
              <w:t>宜官</w:t>
            </w:r>
            <w:r>
              <w:rPr>
                <w:rFonts w:ascii="宋体" w:hAnsi="宋体" w:cs="宋体" w:hint="eastAsia"/>
              </w:rPr>
              <w:t>鐙</w:t>
            </w:r>
          </w:p>
        </w:tc>
        <w:tc>
          <w:tcPr>
            <w:tcW w:w="0" w:type="auto"/>
          </w:tcPr>
          <w:p w14:paraId="661DCCA9" w14:textId="77777777" w:rsidR="00931877" w:rsidRPr="00F86772" w:rsidRDefault="00931877" w:rsidP="004F68D2">
            <w:r w:rsidRPr="00F86772">
              <w:rPr>
                <w:rFonts w:ascii="宋体" w:hAnsi="宋体" w:cs="宋体" w:hint="eastAsia"/>
              </w:rPr>
              <w:t>元壽</w:t>
            </w:r>
            <w:r>
              <w:rPr>
                <w:rFonts w:eastAsiaTheme="minorEastAsia" w:hint="eastAsia"/>
              </w:rPr>
              <w:t>二年</w:t>
            </w:r>
            <w:r>
              <w:rPr>
                <w:rFonts w:ascii="宋体" w:hAnsi="宋体" w:cs="宋体" w:hint="eastAsia"/>
              </w:rPr>
              <w:t>鐙</w:t>
            </w:r>
          </w:p>
        </w:tc>
        <w:tc>
          <w:tcPr>
            <w:tcW w:w="0" w:type="auto"/>
          </w:tcPr>
          <w:p w14:paraId="20415E11" w14:textId="77777777" w:rsidR="00931877" w:rsidRPr="00F86772" w:rsidRDefault="00931877" w:rsidP="004F68D2">
            <w:r w:rsidRPr="00F86772">
              <w:rPr>
                <w:rFonts w:ascii="宋体" w:hAnsi="宋体" w:cs="宋体" w:hint="eastAsia"/>
              </w:rPr>
              <w:t>敬和雁</w:t>
            </w:r>
            <w:r>
              <w:rPr>
                <w:rFonts w:ascii="宋体" w:hAnsi="宋体" w:cs="宋体" w:hint="eastAsia"/>
              </w:rPr>
              <w:t>足鐙</w:t>
            </w:r>
          </w:p>
        </w:tc>
        <w:tc>
          <w:tcPr>
            <w:tcW w:w="0" w:type="auto"/>
          </w:tcPr>
          <w:p w14:paraId="06C27085" w14:textId="77777777" w:rsidR="00931877" w:rsidRPr="00F86772" w:rsidRDefault="00931877" w:rsidP="004F68D2">
            <w:r w:rsidRPr="00F86772">
              <w:rPr>
                <w:rFonts w:ascii="宋体" w:hAnsi="宋体" w:cs="宋体" w:hint="eastAsia"/>
              </w:rPr>
              <w:t>延壽宫高</w:t>
            </w:r>
            <w:r>
              <w:rPr>
                <w:rFonts w:ascii="宋体" w:hAnsi="宋体" w:cs="宋体" w:hint="eastAsia"/>
              </w:rPr>
              <w:t>鐙</w:t>
            </w:r>
          </w:p>
        </w:tc>
        <w:tc>
          <w:tcPr>
            <w:tcW w:w="0" w:type="auto"/>
          </w:tcPr>
          <w:p w14:paraId="6C635696" w14:textId="77777777" w:rsidR="00931877" w:rsidRPr="00F86772" w:rsidRDefault="00931877" w:rsidP="004F68D2">
            <w:r w:rsidRPr="00F86772">
              <w:rPr>
                <w:rFonts w:ascii="宋体" w:hAnsi="宋体" w:cs="宋体" w:hint="eastAsia"/>
              </w:rPr>
              <w:t>萬歲宫高</w:t>
            </w:r>
            <w:r>
              <w:rPr>
                <w:rFonts w:ascii="宋体" w:hAnsi="宋体" w:cs="宋体" w:hint="eastAsia"/>
              </w:rPr>
              <w:t>鐙</w:t>
            </w:r>
          </w:p>
        </w:tc>
        <w:tc>
          <w:tcPr>
            <w:tcW w:w="0" w:type="auto"/>
          </w:tcPr>
          <w:p w14:paraId="39FDA224" w14:textId="77777777" w:rsidR="00931877" w:rsidRDefault="00931877" w:rsidP="004F68D2">
            <w:pPr>
              <w:rPr>
                <w:rFonts w:ascii="宋体" w:hAnsi="宋体" w:cs="宋体"/>
              </w:rPr>
            </w:pPr>
            <w:r w:rsidRPr="00F86772">
              <w:rPr>
                <w:rFonts w:ascii="宋体" w:hAnsi="宋体" w:cs="宋体" w:hint="eastAsia"/>
              </w:rPr>
              <w:t>臨虞宫高</w:t>
            </w:r>
            <w:r>
              <w:rPr>
                <w:rFonts w:ascii="宋体" w:hAnsi="宋体" w:cs="宋体" w:hint="eastAsia"/>
              </w:rPr>
              <w:t>鐙</w:t>
            </w:r>
          </w:p>
          <w:p w14:paraId="52421D69" w14:textId="77777777" w:rsidR="00931877" w:rsidRPr="00F86772" w:rsidRDefault="00931877" w:rsidP="004F68D2">
            <w:r>
              <w:rPr>
                <w:rFonts w:ascii="宋体" w:hAnsi="宋体" w:cs="宋体" w:hint="eastAsia"/>
              </w:rPr>
              <w:t>三件</w:t>
            </w:r>
          </w:p>
        </w:tc>
        <w:tc>
          <w:tcPr>
            <w:tcW w:w="0" w:type="auto"/>
          </w:tcPr>
          <w:p w14:paraId="4D6F3948" w14:textId="77777777" w:rsidR="00931877" w:rsidRPr="00F86772" w:rsidRDefault="00931877" w:rsidP="004F68D2">
            <w:r w:rsidRPr="00F86772">
              <w:rPr>
                <w:rFonts w:ascii="宋体" w:hAnsi="宋体" w:cs="宋体" w:hint="eastAsia"/>
              </w:rPr>
              <w:t>永始高</w:t>
            </w:r>
            <w:r>
              <w:rPr>
                <w:rFonts w:ascii="宋体" w:hAnsi="宋体" w:cs="宋体" w:hint="eastAsia"/>
              </w:rPr>
              <w:t>鐙</w:t>
            </w:r>
          </w:p>
        </w:tc>
        <w:tc>
          <w:tcPr>
            <w:tcW w:w="0" w:type="auto"/>
          </w:tcPr>
          <w:p w14:paraId="3EF56DD3" w14:textId="77777777" w:rsidR="00931877" w:rsidRPr="00F86772" w:rsidRDefault="00931877" w:rsidP="004F68D2">
            <w:r w:rsidRPr="00F86772">
              <w:rPr>
                <w:rFonts w:ascii="宋体" w:hAnsi="宋体" w:cs="宋体" w:hint="eastAsia"/>
              </w:rPr>
              <w:t>竟寧</w:t>
            </w:r>
            <w:r>
              <w:rPr>
                <w:rFonts w:ascii="宋体" w:hAnsi="宋体" w:cs="宋体" w:hint="eastAsia"/>
              </w:rPr>
              <w:t>雁</w:t>
            </w:r>
            <w:r w:rsidRPr="00F86772">
              <w:rPr>
                <w:rFonts w:ascii="宋体" w:hAnsi="宋体" w:cs="宋体" w:hint="eastAsia"/>
              </w:rPr>
              <w:t>足</w:t>
            </w:r>
            <w:r>
              <w:rPr>
                <w:rFonts w:ascii="宋体" w:hAnsi="宋体" w:cs="宋体" w:hint="eastAsia"/>
              </w:rPr>
              <w:t>鐙</w:t>
            </w:r>
          </w:p>
        </w:tc>
        <w:tc>
          <w:tcPr>
            <w:tcW w:w="0" w:type="auto"/>
          </w:tcPr>
          <w:p w14:paraId="68831C5B" w14:textId="77777777" w:rsidR="00931877" w:rsidRPr="00F86772" w:rsidRDefault="00931877" w:rsidP="004F68D2">
            <w:r w:rsidRPr="00F86772">
              <w:rPr>
                <w:rFonts w:ascii="宋体" w:hAnsi="宋体" w:cs="宋体" w:hint="eastAsia"/>
              </w:rPr>
              <w:t>建昭雁足</w:t>
            </w:r>
            <w:r>
              <w:rPr>
                <w:rFonts w:ascii="宋体" w:hAnsi="宋体" w:cs="宋体" w:hint="eastAsia"/>
              </w:rPr>
              <w:t>鐙</w:t>
            </w:r>
          </w:p>
        </w:tc>
        <w:tc>
          <w:tcPr>
            <w:tcW w:w="0" w:type="auto"/>
          </w:tcPr>
          <w:p w14:paraId="08E3ADB2" w14:textId="77777777" w:rsidR="00931877" w:rsidRPr="00F86772" w:rsidRDefault="00931877" w:rsidP="004F68D2">
            <w:r w:rsidRPr="00F86772">
              <w:rPr>
                <w:rFonts w:ascii="宋体" w:hAnsi="宋体" w:cs="宋体" w:hint="eastAsia"/>
              </w:rPr>
              <w:t>建昭行</w:t>
            </w:r>
            <w:r>
              <w:rPr>
                <w:rFonts w:ascii="宋体" w:hAnsi="宋体" w:cs="宋体" w:hint="eastAsia"/>
              </w:rPr>
              <w:t>鐙</w:t>
            </w:r>
          </w:p>
        </w:tc>
        <w:tc>
          <w:tcPr>
            <w:tcW w:w="0" w:type="auto"/>
          </w:tcPr>
          <w:p w14:paraId="218B48F4" w14:textId="77777777" w:rsidR="00931877" w:rsidRPr="00F86772" w:rsidRDefault="00931877" w:rsidP="004F68D2">
            <w:r w:rsidRPr="00F86772">
              <w:rPr>
                <w:rFonts w:ascii="宋体" w:hAnsi="宋体" w:cs="宋体" w:hint="eastAsia"/>
              </w:rPr>
              <w:t>林光</w:t>
            </w:r>
            <w:r>
              <w:rPr>
                <w:rFonts w:ascii="宋体" w:hAnsi="宋体" w:cs="宋体" w:hint="eastAsia"/>
              </w:rPr>
              <w:t>宮</w:t>
            </w:r>
            <w:r w:rsidRPr="00F86772">
              <w:rPr>
                <w:rFonts w:ascii="宋体" w:hAnsi="宋体" w:cs="宋体" w:hint="eastAsia"/>
              </w:rPr>
              <w:t>行</w:t>
            </w:r>
            <w:r>
              <w:rPr>
                <w:rFonts w:ascii="宋体" w:hAnsi="宋体" w:cs="宋体" w:hint="eastAsia"/>
              </w:rPr>
              <w:t>鐙</w:t>
            </w:r>
          </w:p>
        </w:tc>
      </w:tr>
      <w:tr w:rsidR="00931877" w:rsidRPr="00F86772" w14:paraId="2D4D34AE" w14:textId="77777777" w:rsidTr="004F68D2">
        <w:trPr>
          <w:trHeight w:hRule="exact" w:val="2052"/>
        </w:trPr>
        <w:tc>
          <w:tcPr>
            <w:tcW w:w="0" w:type="auto"/>
          </w:tcPr>
          <w:p w14:paraId="2F394512" w14:textId="77777777" w:rsidR="00931877" w:rsidRPr="00F86772" w:rsidRDefault="00931877" w:rsidP="004F68D2">
            <w:r w:rsidRPr="00F86772">
              <w:t>355</w:t>
            </w:r>
          </w:p>
        </w:tc>
        <w:tc>
          <w:tcPr>
            <w:tcW w:w="0" w:type="auto"/>
          </w:tcPr>
          <w:p w14:paraId="431B9416" w14:textId="77777777" w:rsidR="00931877" w:rsidRPr="00F86772" w:rsidRDefault="00931877" w:rsidP="004F68D2">
            <w:r w:rsidRPr="00F86772">
              <w:t>354</w:t>
            </w:r>
          </w:p>
        </w:tc>
        <w:tc>
          <w:tcPr>
            <w:tcW w:w="0" w:type="auto"/>
          </w:tcPr>
          <w:p w14:paraId="140CF3F3" w14:textId="77777777" w:rsidR="00931877" w:rsidRPr="00F86772" w:rsidRDefault="00931877" w:rsidP="004F68D2">
            <w:r w:rsidRPr="00F86772">
              <w:t>353</w:t>
            </w:r>
          </w:p>
        </w:tc>
        <w:tc>
          <w:tcPr>
            <w:tcW w:w="0" w:type="auto"/>
          </w:tcPr>
          <w:p w14:paraId="4FF77097" w14:textId="77777777" w:rsidR="00931877" w:rsidRPr="00F86772" w:rsidRDefault="00931877" w:rsidP="004F68D2">
            <w:r w:rsidRPr="00F86772">
              <w:t>352</w:t>
            </w:r>
          </w:p>
        </w:tc>
        <w:tc>
          <w:tcPr>
            <w:tcW w:w="0" w:type="auto"/>
          </w:tcPr>
          <w:p w14:paraId="62A73D5A" w14:textId="77777777" w:rsidR="00931877" w:rsidRPr="00F86772" w:rsidRDefault="00931877" w:rsidP="004F68D2">
            <w:r w:rsidRPr="00F86772">
              <w:t>351</w:t>
            </w:r>
          </w:p>
        </w:tc>
        <w:tc>
          <w:tcPr>
            <w:tcW w:w="0" w:type="auto"/>
          </w:tcPr>
          <w:p w14:paraId="44E98022" w14:textId="77777777" w:rsidR="00931877" w:rsidRPr="00F86772" w:rsidRDefault="00931877" w:rsidP="004F68D2">
            <w:r w:rsidRPr="00F86772">
              <w:t>350</w:t>
            </w:r>
          </w:p>
        </w:tc>
        <w:tc>
          <w:tcPr>
            <w:tcW w:w="0" w:type="auto"/>
          </w:tcPr>
          <w:p w14:paraId="4CE57B68" w14:textId="77777777" w:rsidR="00931877" w:rsidRPr="00F86772" w:rsidRDefault="00931877" w:rsidP="004F68D2">
            <w:r w:rsidRPr="00F86772">
              <w:t>348349</w:t>
            </w:r>
          </w:p>
        </w:tc>
        <w:tc>
          <w:tcPr>
            <w:tcW w:w="0" w:type="auto"/>
          </w:tcPr>
          <w:p w14:paraId="1ABC2391" w14:textId="77777777" w:rsidR="00931877" w:rsidRPr="00F86772" w:rsidRDefault="00931877" w:rsidP="004F68D2">
            <w:r w:rsidRPr="00F86772">
              <w:t>347</w:t>
            </w:r>
          </w:p>
        </w:tc>
        <w:tc>
          <w:tcPr>
            <w:tcW w:w="0" w:type="auto"/>
          </w:tcPr>
          <w:p w14:paraId="3EAD42E6" w14:textId="77777777" w:rsidR="00931877" w:rsidRPr="00F86772" w:rsidRDefault="00931877" w:rsidP="004F68D2">
            <w:r w:rsidRPr="00F86772">
              <w:t>346</w:t>
            </w:r>
          </w:p>
        </w:tc>
        <w:tc>
          <w:tcPr>
            <w:tcW w:w="0" w:type="auto"/>
          </w:tcPr>
          <w:p w14:paraId="17EC4780" w14:textId="77777777" w:rsidR="00931877" w:rsidRPr="00F86772" w:rsidRDefault="00931877" w:rsidP="004F68D2">
            <w:r w:rsidRPr="00F86772">
              <w:t>345</w:t>
            </w:r>
          </w:p>
        </w:tc>
        <w:tc>
          <w:tcPr>
            <w:tcW w:w="0" w:type="auto"/>
          </w:tcPr>
          <w:p w14:paraId="5E7FBA16" w14:textId="77777777" w:rsidR="00931877" w:rsidRPr="00F86772" w:rsidRDefault="00931877" w:rsidP="004F68D2">
            <w:r w:rsidRPr="00F86772">
              <w:t>344</w:t>
            </w:r>
          </w:p>
        </w:tc>
        <w:tc>
          <w:tcPr>
            <w:tcW w:w="0" w:type="auto"/>
          </w:tcPr>
          <w:p w14:paraId="6512CDDC" w14:textId="77777777" w:rsidR="00931877" w:rsidRPr="00F86772" w:rsidRDefault="00931877" w:rsidP="004F68D2">
            <w:r w:rsidRPr="00F86772">
              <w:t>343</w:t>
            </w:r>
          </w:p>
        </w:tc>
        <w:tc>
          <w:tcPr>
            <w:tcW w:w="0" w:type="auto"/>
          </w:tcPr>
          <w:p w14:paraId="1D705208" w14:textId="77777777" w:rsidR="00931877" w:rsidRPr="00F86772" w:rsidRDefault="00931877" w:rsidP="004F68D2">
            <w:r w:rsidRPr="00F86772">
              <w:t>340341</w:t>
            </w:r>
          </w:p>
        </w:tc>
        <w:tc>
          <w:tcPr>
            <w:tcW w:w="0" w:type="auto"/>
          </w:tcPr>
          <w:p w14:paraId="7907BFF7" w14:textId="77777777" w:rsidR="00931877" w:rsidRPr="00F86772" w:rsidRDefault="00931877" w:rsidP="004F68D2">
            <w:r w:rsidRPr="00F86772">
              <w:t>342</w:t>
            </w:r>
          </w:p>
        </w:tc>
        <w:tc>
          <w:tcPr>
            <w:tcW w:w="0" w:type="auto"/>
          </w:tcPr>
          <w:p w14:paraId="395C5660" w14:textId="77777777" w:rsidR="00931877" w:rsidRPr="00F86772" w:rsidRDefault="00931877" w:rsidP="004F68D2">
            <w:r w:rsidRPr="00F86772">
              <w:t>339</w:t>
            </w:r>
          </w:p>
        </w:tc>
        <w:tc>
          <w:tcPr>
            <w:tcW w:w="0" w:type="auto"/>
          </w:tcPr>
          <w:p w14:paraId="266A6D3B" w14:textId="77777777" w:rsidR="00931877" w:rsidRPr="00F86772" w:rsidRDefault="00931877" w:rsidP="004F68D2">
            <w:r w:rsidRPr="00F86772">
              <w:t>338</w:t>
            </w:r>
          </w:p>
        </w:tc>
        <w:tc>
          <w:tcPr>
            <w:tcW w:w="0" w:type="auto"/>
          </w:tcPr>
          <w:p w14:paraId="5BED276E" w14:textId="77777777" w:rsidR="00931877" w:rsidRPr="00F86772" w:rsidRDefault="00931877" w:rsidP="004F68D2">
            <w:r w:rsidRPr="00F86772">
              <w:t>337</w:t>
            </w:r>
          </w:p>
        </w:tc>
        <w:tc>
          <w:tcPr>
            <w:tcW w:w="0" w:type="auto"/>
          </w:tcPr>
          <w:p w14:paraId="340E8D3D" w14:textId="77777777" w:rsidR="00931877" w:rsidRPr="00F86772" w:rsidRDefault="00931877" w:rsidP="004F68D2">
            <w:r w:rsidRPr="00F86772">
              <w:t>336</w:t>
            </w:r>
          </w:p>
        </w:tc>
      </w:tr>
      <w:tr w:rsidR="00931877" w:rsidRPr="00F86772" w14:paraId="1788E944" w14:textId="77777777" w:rsidTr="004F68D2">
        <w:trPr>
          <w:trHeight w:hRule="exact" w:val="572"/>
        </w:trPr>
        <w:tc>
          <w:tcPr>
            <w:tcW w:w="0" w:type="auto"/>
            <w:gridSpan w:val="18"/>
          </w:tcPr>
          <w:p w14:paraId="05EAB0AF" w14:textId="77777777" w:rsidR="00931877" w:rsidRPr="00F86772" w:rsidRDefault="00931877" w:rsidP="004F68D2"/>
        </w:tc>
      </w:tr>
      <w:tr w:rsidR="00931877" w:rsidRPr="00F86772" w14:paraId="4EF95B78" w14:textId="77777777" w:rsidTr="004F68D2">
        <w:trPr>
          <w:trHeight w:hRule="exact" w:val="3847"/>
        </w:trPr>
        <w:tc>
          <w:tcPr>
            <w:tcW w:w="0" w:type="auto"/>
          </w:tcPr>
          <w:p w14:paraId="7A699850" w14:textId="77777777" w:rsidR="00931877" w:rsidRPr="00F86772" w:rsidRDefault="00931877" w:rsidP="004F68D2">
            <w:r w:rsidRPr="00F86772">
              <w:rPr>
                <w:rFonts w:ascii="宋体" w:hAnsi="宋体" w:cs="宋体" w:hint="eastAsia"/>
              </w:rPr>
              <w:t>隆慮家連釘</w:t>
            </w:r>
          </w:p>
        </w:tc>
        <w:tc>
          <w:tcPr>
            <w:tcW w:w="0" w:type="auto"/>
          </w:tcPr>
          <w:p w14:paraId="40052142" w14:textId="77777777" w:rsidR="00931877" w:rsidRPr="00F86772" w:rsidRDefault="00931877" w:rsidP="004F68D2">
            <w:r>
              <w:rPr>
                <w:rFonts w:ascii="宋体" w:hAnsi="宋体" w:cs="宋体" w:hint="eastAsia"/>
              </w:rPr>
              <w:t>禁</w:t>
            </w:r>
            <w:r w:rsidRPr="00F86772">
              <w:rPr>
                <w:rFonts w:ascii="宋体" w:hAnsi="宋体" w:cs="宋体" w:hint="eastAsia"/>
              </w:rPr>
              <w:t>中</w:t>
            </w:r>
            <w:r>
              <w:rPr>
                <w:rFonts w:ascii="宋体" w:hAnsi="宋体" w:cs="宋体" w:hint="eastAsia"/>
              </w:rPr>
              <w:t>鐙</w:t>
            </w:r>
          </w:p>
        </w:tc>
        <w:tc>
          <w:tcPr>
            <w:tcW w:w="0" w:type="auto"/>
          </w:tcPr>
          <w:p w14:paraId="1FD9C5E8" w14:textId="77777777" w:rsidR="00931877" w:rsidRPr="00F86772" w:rsidRDefault="00931877" w:rsidP="004F68D2">
            <w:r w:rsidRPr="00F86772">
              <w:rPr>
                <w:rFonts w:ascii="宋体" w:hAnsi="宋体" w:cs="宋体" w:hint="eastAsia"/>
              </w:rPr>
              <w:t>曲成家行</w:t>
            </w:r>
            <w:r>
              <w:rPr>
                <w:rFonts w:ascii="宋体" w:hAnsi="宋体" w:cs="宋体" w:hint="eastAsia"/>
              </w:rPr>
              <w:t>鐙</w:t>
            </w:r>
          </w:p>
        </w:tc>
        <w:tc>
          <w:tcPr>
            <w:tcW w:w="0" w:type="auto"/>
          </w:tcPr>
          <w:p w14:paraId="008A2276" w14:textId="77777777" w:rsidR="00931877" w:rsidRDefault="00931877" w:rsidP="004F68D2">
            <w:pPr>
              <w:rPr>
                <w:rFonts w:ascii="宋体" w:hAnsi="宋体" w:cs="宋体"/>
              </w:rPr>
            </w:pPr>
            <w:r w:rsidRPr="00F86772">
              <w:rPr>
                <w:rFonts w:ascii="宋体" w:hAnsi="宋体" w:cs="宋体" w:hint="eastAsia"/>
              </w:rPr>
              <w:t>曲成家髙錠</w:t>
            </w:r>
          </w:p>
          <w:p w14:paraId="4E58BFCA" w14:textId="77777777" w:rsidR="00931877" w:rsidRPr="00F86772" w:rsidRDefault="00931877" w:rsidP="004F68D2">
            <w:r>
              <w:rPr>
                <w:rFonts w:ascii="宋体" w:hAnsi="宋体" w:cs="宋体" w:hint="eastAsia"/>
              </w:rPr>
              <w:t>二件</w:t>
            </w:r>
          </w:p>
        </w:tc>
        <w:tc>
          <w:tcPr>
            <w:tcW w:w="0" w:type="auto"/>
          </w:tcPr>
          <w:p w14:paraId="3DC287B1" w14:textId="77777777" w:rsidR="00931877" w:rsidRPr="00F86772" w:rsidRDefault="00931877" w:rsidP="004F68D2">
            <w:r w:rsidRPr="00F86772">
              <w:rPr>
                <w:rFonts w:ascii="宋体" w:hAnsi="宋体" w:cs="宋体" w:hint="eastAsia"/>
              </w:rPr>
              <w:t>内者樂臥行</w:t>
            </w:r>
            <w:r>
              <w:rPr>
                <w:rFonts w:ascii="宋体" w:hAnsi="宋体" w:cs="宋体" w:hint="eastAsia"/>
              </w:rPr>
              <w:t>鐙</w:t>
            </w:r>
          </w:p>
        </w:tc>
        <w:tc>
          <w:tcPr>
            <w:tcW w:w="0" w:type="auto"/>
          </w:tcPr>
          <w:p w14:paraId="6ADC7866" w14:textId="77777777" w:rsidR="00931877" w:rsidRPr="00F86772" w:rsidRDefault="00931877" w:rsidP="004F68D2">
            <w:r w:rsidRPr="00F86772">
              <w:rPr>
                <w:rFonts w:ascii="宋体" w:hAnsi="宋体" w:cs="宋体" w:hint="eastAsia"/>
              </w:rPr>
              <w:t>熒陽宫</w:t>
            </w:r>
            <w:r>
              <w:rPr>
                <w:rFonts w:ascii="宋体" w:hAnsi="宋体" w:cs="宋体" w:hint="eastAsia"/>
              </w:rPr>
              <w:t>小</w:t>
            </w:r>
            <w:r>
              <w:rPr>
                <w:rFonts w:ascii="宋体-方正超大字符集" w:eastAsia="宋体-方正超大字符集" w:hAnsi="宋体-方正超大字符集" w:cs="宋体-方正超大字符集" w:hint="eastAsia"/>
              </w:rPr>
              <w:t>𨭐鐙</w:t>
            </w:r>
          </w:p>
        </w:tc>
        <w:tc>
          <w:tcPr>
            <w:tcW w:w="0" w:type="auto"/>
          </w:tcPr>
          <w:p w14:paraId="2703DEDC" w14:textId="77777777" w:rsidR="00931877" w:rsidRPr="00F86772" w:rsidRDefault="00931877" w:rsidP="004F68D2">
            <w:r w:rsidRPr="00F86772">
              <w:rPr>
                <w:rFonts w:ascii="宋体" w:hAnsi="宋体" w:cs="宋体" w:hint="eastAsia"/>
              </w:rPr>
              <w:t>開封行</w:t>
            </w:r>
            <w:r>
              <w:rPr>
                <w:rFonts w:ascii="宋体" w:hAnsi="宋体" w:cs="宋体" w:hint="eastAsia"/>
              </w:rPr>
              <w:t>鐙</w:t>
            </w:r>
          </w:p>
        </w:tc>
        <w:tc>
          <w:tcPr>
            <w:tcW w:w="0" w:type="auto"/>
          </w:tcPr>
          <w:p w14:paraId="5A8976DC" w14:textId="77777777" w:rsidR="00931877" w:rsidRPr="00F86772" w:rsidRDefault="00931877" w:rsidP="004F68D2">
            <w:r w:rsidRPr="00F86772">
              <w:rPr>
                <w:rFonts w:ascii="宋体" w:hAnsi="宋体" w:cs="宋体" w:hint="eastAsia"/>
              </w:rPr>
              <w:t>宜子孫</w:t>
            </w:r>
            <w:r>
              <w:rPr>
                <w:rFonts w:ascii="宋体" w:hAnsi="宋体" w:cs="宋体" w:hint="eastAsia"/>
              </w:rPr>
              <w:t>鹿</w:t>
            </w:r>
            <w:r w:rsidRPr="00F86772">
              <w:rPr>
                <w:rFonts w:ascii="宋体" w:hAnsi="宋体" w:cs="宋体" w:hint="eastAsia"/>
              </w:rPr>
              <w:t>盧</w:t>
            </w:r>
            <w:r>
              <w:rPr>
                <w:rFonts w:ascii="宋体" w:hAnsi="宋体" w:cs="宋体" w:hint="eastAsia"/>
              </w:rPr>
              <w:t>鐙</w:t>
            </w:r>
          </w:p>
        </w:tc>
        <w:tc>
          <w:tcPr>
            <w:tcW w:w="0" w:type="auto"/>
          </w:tcPr>
          <w:p w14:paraId="66A1C710" w14:textId="77777777" w:rsidR="00931877" w:rsidRPr="00F86772" w:rsidRDefault="00931877" w:rsidP="004F68D2">
            <w:r w:rsidRPr="00F86772">
              <w:rPr>
                <w:rFonts w:ascii="宋体" w:hAnsi="宋体" w:cs="宋体" w:hint="eastAsia"/>
              </w:rPr>
              <w:t>土軍侯高燭豆</w:t>
            </w:r>
          </w:p>
        </w:tc>
        <w:tc>
          <w:tcPr>
            <w:tcW w:w="0" w:type="auto"/>
          </w:tcPr>
          <w:p w14:paraId="675E954A" w14:textId="77777777" w:rsidR="00931877" w:rsidRPr="00F86772" w:rsidRDefault="00931877" w:rsidP="004F68D2">
            <w:r w:rsidRPr="00F86772">
              <w:rPr>
                <w:rFonts w:ascii="宋体" w:hAnsi="宋体" w:cs="宋体" w:hint="eastAsia"/>
              </w:rPr>
              <w:t>橐邑家行</w:t>
            </w:r>
            <w:r>
              <w:rPr>
                <w:rFonts w:ascii="宋体" w:hAnsi="宋体" w:cs="宋体" w:hint="eastAsia"/>
              </w:rPr>
              <w:t>鐙</w:t>
            </w:r>
          </w:p>
        </w:tc>
        <w:tc>
          <w:tcPr>
            <w:tcW w:w="0" w:type="auto"/>
          </w:tcPr>
          <w:p w14:paraId="329227FA" w14:textId="77777777" w:rsidR="00931877" w:rsidRPr="00F86772" w:rsidRDefault="00931877" w:rsidP="004F68D2">
            <w:r w:rsidRPr="00F86772">
              <w:rPr>
                <w:rFonts w:ascii="宋体" w:hAnsi="宋体" w:cs="宋体" w:hint="eastAsia"/>
              </w:rPr>
              <w:t>陽平家</w:t>
            </w:r>
            <w:r>
              <w:rPr>
                <w:rFonts w:ascii="宋体" w:hAnsi="宋体" w:cs="宋体" w:hint="eastAsia"/>
              </w:rPr>
              <w:t>等</w:t>
            </w:r>
          </w:p>
        </w:tc>
        <w:tc>
          <w:tcPr>
            <w:tcW w:w="0" w:type="auto"/>
          </w:tcPr>
          <w:p w14:paraId="2C147178" w14:textId="77777777" w:rsidR="00931877" w:rsidRPr="00F86772" w:rsidRDefault="00931877" w:rsidP="004F68D2">
            <w:r w:rsidRPr="00F86772">
              <w:rPr>
                <w:rFonts w:ascii="宋体" w:hAnsi="宋体" w:cs="宋体" w:hint="eastAsia"/>
              </w:rPr>
              <w:t>步高宫高</w:t>
            </w:r>
            <w:r>
              <w:rPr>
                <w:rFonts w:ascii="宋体" w:hAnsi="宋体" w:cs="宋体" w:hint="eastAsia"/>
              </w:rPr>
              <w:t>鐙</w:t>
            </w:r>
          </w:p>
        </w:tc>
        <w:tc>
          <w:tcPr>
            <w:tcW w:w="0" w:type="auto"/>
          </w:tcPr>
          <w:p w14:paraId="2751E5A8" w14:textId="77777777" w:rsidR="00931877" w:rsidRPr="00F86772" w:rsidRDefault="00931877" w:rsidP="004F68D2">
            <w:r w:rsidRPr="00F86772">
              <w:rPr>
                <w:rFonts w:ascii="宋体" w:hAnsi="宋体" w:cs="宋体" w:hint="eastAsia"/>
              </w:rPr>
              <w:t>真定髙</w:t>
            </w:r>
            <w:r>
              <w:rPr>
                <w:rFonts w:ascii="宋体" w:hAnsi="宋体" w:cs="宋体" w:hint="eastAsia"/>
              </w:rPr>
              <w:t>鐙</w:t>
            </w:r>
          </w:p>
        </w:tc>
        <w:tc>
          <w:tcPr>
            <w:tcW w:w="0" w:type="auto"/>
          </w:tcPr>
          <w:p w14:paraId="0BE42870" w14:textId="77777777" w:rsidR="00931877" w:rsidRPr="00F86772" w:rsidRDefault="00931877" w:rsidP="004F68D2">
            <w:r w:rsidRPr="00F86772">
              <w:rPr>
                <w:rFonts w:ascii="宋体" w:hAnsi="宋体" w:cs="宋体" w:hint="eastAsia"/>
              </w:rPr>
              <w:t>奉山宫行</w:t>
            </w:r>
            <w:r>
              <w:rPr>
                <w:rFonts w:ascii="宋体" w:hAnsi="宋体" w:cs="宋体" w:hint="eastAsia"/>
              </w:rPr>
              <w:t>鐙</w:t>
            </w:r>
          </w:p>
        </w:tc>
        <w:tc>
          <w:tcPr>
            <w:tcW w:w="0" w:type="auto"/>
          </w:tcPr>
          <w:p w14:paraId="4AF01253" w14:textId="77777777" w:rsidR="00931877" w:rsidRPr="00F86772" w:rsidRDefault="00931877" w:rsidP="004F68D2">
            <w:r w:rsidRPr="00F86772">
              <w:rPr>
                <w:rFonts w:ascii="宋体" w:hAnsi="宋体" w:cs="宋体" w:hint="eastAsia"/>
              </w:rPr>
              <w:t>太常明行</w:t>
            </w:r>
            <w:r>
              <w:rPr>
                <w:rFonts w:ascii="宋体" w:hAnsi="宋体" w:cs="宋体" w:hint="eastAsia"/>
              </w:rPr>
              <w:t>鐙</w:t>
            </w:r>
          </w:p>
        </w:tc>
        <w:tc>
          <w:tcPr>
            <w:tcW w:w="0" w:type="auto"/>
          </w:tcPr>
          <w:p w14:paraId="76FBD87C" w14:textId="77777777" w:rsidR="00931877" w:rsidRPr="00F86772" w:rsidRDefault="00931877" w:rsidP="004F68D2">
            <w:r>
              <w:rPr>
                <w:rFonts w:ascii="宋体" w:hAnsi="宋体" w:cs="宋体" w:hint="eastAsia"/>
              </w:rPr>
              <w:t>日</w:t>
            </w:r>
            <w:r w:rsidRPr="00F86772">
              <w:rPr>
                <w:rFonts w:ascii="宋体" w:hAnsi="宋体" w:cs="宋体" w:hint="eastAsia"/>
              </w:rPr>
              <w:t>上</w:t>
            </w:r>
            <w:r>
              <w:rPr>
                <w:rFonts w:ascii="宋体" w:hAnsi="宋体" w:cs="宋体" w:hint="eastAsia"/>
              </w:rPr>
              <w:t>鐙</w:t>
            </w:r>
          </w:p>
        </w:tc>
        <w:tc>
          <w:tcPr>
            <w:tcW w:w="0" w:type="auto"/>
          </w:tcPr>
          <w:p w14:paraId="36AD0130" w14:textId="77777777" w:rsidR="00931877" w:rsidRPr="00F86772" w:rsidRDefault="00931877" w:rsidP="004F68D2">
            <w:r w:rsidRPr="00F86772">
              <w:rPr>
                <w:rFonts w:ascii="宋体" w:hAnsi="宋体" w:cs="宋体" w:hint="eastAsia"/>
              </w:rPr>
              <w:t>蘭宫行</w:t>
            </w:r>
            <w:r>
              <w:rPr>
                <w:rFonts w:ascii="宋体" w:hAnsi="宋体" w:cs="宋体" w:hint="eastAsia"/>
              </w:rPr>
              <w:t>鐙</w:t>
            </w:r>
          </w:p>
        </w:tc>
        <w:tc>
          <w:tcPr>
            <w:tcW w:w="0" w:type="auto"/>
          </w:tcPr>
          <w:p w14:paraId="261356E5" w14:textId="77777777" w:rsidR="00931877" w:rsidRPr="00F86772" w:rsidRDefault="00931877" w:rsidP="004F68D2">
            <w:r w:rsidRPr="00F86772">
              <w:rPr>
                <w:rFonts w:ascii="宋体" w:hAnsi="宋体" w:cs="宋体" w:hint="eastAsia"/>
              </w:rPr>
              <w:t>東舍行</w:t>
            </w:r>
            <w:r>
              <w:rPr>
                <w:rFonts w:ascii="宋体" w:hAnsi="宋体" w:cs="宋体" w:hint="eastAsia"/>
              </w:rPr>
              <w:t>鐙</w:t>
            </w:r>
          </w:p>
        </w:tc>
      </w:tr>
      <w:tr w:rsidR="00931877" w:rsidRPr="00F86772" w14:paraId="7A385E38" w14:textId="77777777" w:rsidTr="004F68D2">
        <w:trPr>
          <w:trHeight w:hRule="exact" w:val="2135"/>
        </w:trPr>
        <w:tc>
          <w:tcPr>
            <w:tcW w:w="0" w:type="auto"/>
          </w:tcPr>
          <w:p w14:paraId="4F36E0FC" w14:textId="77777777" w:rsidR="00931877" w:rsidRPr="00F86772" w:rsidRDefault="00931877" w:rsidP="004F68D2">
            <w:r w:rsidRPr="00F86772">
              <w:t>375</w:t>
            </w:r>
          </w:p>
        </w:tc>
        <w:tc>
          <w:tcPr>
            <w:tcW w:w="0" w:type="auto"/>
          </w:tcPr>
          <w:p w14:paraId="07620DF3" w14:textId="77777777" w:rsidR="00931877" w:rsidRPr="00F86772" w:rsidRDefault="00931877" w:rsidP="004F68D2">
            <w:r w:rsidRPr="00F86772">
              <w:t>374</w:t>
            </w:r>
          </w:p>
        </w:tc>
        <w:tc>
          <w:tcPr>
            <w:tcW w:w="0" w:type="auto"/>
          </w:tcPr>
          <w:p w14:paraId="57BDD40E" w14:textId="77777777" w:rsidR="00931877" w:rsidRPr="00F86772" w:rsidRDefault="00931877" w:rsidP="004F68D2">
            <w:r w:rsidRPr="00F86772">
              <w:t>373</w:t>
            </w:r>
          </w:p>
        </w:tc>
        <w:tc>
          <w:tcPr>
            <w:tcW w:w="0" w:type="auto"/>
          </w:tcPr>
          <w:p w14:paraId="287D0071" w14:textId="77777777" w:rsidR="00931877" w:rsidRPr="00F86772" w:rsidRDefault="00931877" w:rsidP="004F68D2">
            <w:r w:rsidRPr="00F86772">
              <w:t>371372</w:t>
            </w:r>
          </w:p>
        </w:tc>
        <w:tc>
          <w:tcPr>
            <w:tcW w:w="0" w:type="auto"/>
          </w:tcPr>
          <w:p w14:paraId="5E86C358" w14:textId="77777777" w:rsidR="00931877" w:rsidRPr="00F86772" w:rsidRDefault="00931877" w:rsidP="004F68D2">
            <w:r w:rsidRPr="00F86772">
              <w:t>370</w:t>
            </w:r>
          </w:p>
        </w:tc>
        <w:tc>
          <w:tcPr>
            <w:tcW w:w="0" w:type="auto"/>
          </w:tcPr>
          <w:p w14:paraId="7300EE11" w14:textId="77777777" w:rsidR="00931877" w:rsidRPr="00F86772" w:rsidRDefault="00931877" w:rsidP="004F68D2">
            <w:r w:rsidRPr="00F86772">
              <w:t>369</w:t>
            </w:r>
          </w:p>
        </w:tc>
        <w:tc>
          <w:tcPr>
            <w:tcW w:w="0" w:type="auto"/>
          </w:tcPr>
          <w:p w14:paraId="05B9FFFC" w14:textId="77777777" w:rsidR="00931877" w:rsidRPr="00F86772" w:rsidRDefault="00931877" w:rsidP="004F68D2">
            <w:r w:rsidRPr="00F86772">
              <w:t>368</w:t>
            </w:r>
          </w:p>
        </w:tc>
        <w:tc>
          <w:tcPr>
            <w:tcW w:w="0" w:type="auto"/>
          </w:tcPr>
          <w:p w14:paraId="4B9E1920" w14:textId="77777777" w:rsidR="00931877" w:rsidRPr="00F86772" w:rsidRDefault="00931877" w:rsidP="004F68D2">
            <w:r w:rsidRPr="00F86772">
              <w:t>367</w:t>
            </w:r>
          </w:p>
        </w:tc>
        <w:tc>
          <w:tcPr>
            <w:tcW w:w="0" w:type="auto"/>
          </w:tcPr>
          <w:p w14:paraId="0B36AB68" w14:textId="77777777" w:rsidR="00931877" w:rsidRPr="00F86772" w:rsidRDefault="00931877" w:rsidP="004F68D2">
            <w:r w:rsidRPr="00F86772">
              <w:t>366</w:t>
            </w:r>
          </w:p>
        </w:tc>
        <w:tc>
          <w:tcPr>
            <w:tcW w:w="0" w:type="auto"/>
          </w:tcPr>
          <w:p w14:paraId="4B5A72E5" w14:textId="77777777" w:rsidR="00931877" w:rsidRPr="00F86772" w:rsidRDefault="00931877" w:rsidP="004F68D2">
            <w:r w:rsidRPr="00F86772">
              <w:t>365</w:t>
            </w:r>
          </w:p>
        </w:tc>
        <w:tc>
          <w:tcPr>
            <w:tcW w:w="0" w:type="auto"/>
          </w:tcPr>
          <w:p w14:paraId="67F6AB48" w14:textId="77777777" w:rsidR="00931877" w:rsidRPr="00F86772" w:rsidRDefault="00931877" w:rsidP="004F68D2">
            <w:r w:rsidRPr="00F86772">
              <w:t>364</w:t>
            </w:r>
          </w:p>
        </w:tc>
        <w:tc>
          <w:tcPr>
            <w:tcW w:w="0" w:type="auto"/>
          </w:tcPr>
          <w:p w14:paraId="7D15DF2A" w14:textId="77777777" w:rsidR="00931877" w:rsidRPr="00F86772" w:rsidRDefault="00931877" w:rsidP="004F68D2">
            <w:r w:rsidRPr="00F86772">
              <w:t>363</w:t>
            </w:r>
          </w:p>
        </w:tc>
        <w:tc>
          <w:tcPr>
            <w:tcW w:w="0" w:type="auto"/>
          </w:tcPr>
          <w:p w14:paraId="4B1F51AF" w14:textId="77777777" w:rsidR="00931877" w:rsidRPr="00F86772" w:rsidRDefault="00931877" w:rsidP="004F68D2">
            <w:r w:rsidRPr="00F86772">
              <w:t>361362</w:t>
            </w:r>
          </w:p>
        </w:tc>
        <w:tc>
          <w:tcPr>
            <w:tcW w:w="0" w:type="auto"/>
          </w:tcPr>
          <w:p w14:paraId="0B8D7122" w14:textId="77777777" w:rsidR="00931877" w:rsidRPr="00F86772" w:rsidRDefault="00931877" w:rsidP="004F68D2">
            <w:r w:rsidRPr="00F86772">
              <w:t>360</w:t>
            </w:r>
          </w:p>
        </w:tc>
        <w:tc>
          <w:tcPr>
            <w:tcW w:w="0" w:type="auto"/>
          </w:tcPr>
          <w:p w14:paraId="4C39CE90" w14:textId="77777777" w:rsidR="00931877" w:rsidRPr="00F86772" w:rsidRDefault="00931877" w:rsidP="004F68D2">
            <w:r w:rsidRPr="00F86772">
              <w:t>359</w:t>
            </w:r>
          </w:p>
        </w:tc>
        <w:tc>
          <w:tcPr>
            <w:tcW w:w="0" w:type="auto"/>
          </w:tcPr>
          <w:p w14:paraId="60B64067" w14:textId="77777777" w:rsidR="00931877" w:rsidRPr="00F86772" w:rsidRDefault="00931877" w:rsidP="004F68D2">
            <w:r w:rsidRPr="00F86772">
              <w:t>358</w:t>
            </w:r>
          </w:p>
        </w:tc>
        <w:tc>
          <w:tcPr>
            <w:tcW w:w="0" w:type="auto"/>
          </w:tcPr>
          <w:p w14:paraId="4AD1A44E" w14:textId="77777777" w:rsidR="00931877" w:rsidRPr="00F86772" w:rsidRDefault="00931877" w:rsidP="004F68D2">
            <w:r w:rsidRPr="00F86772">
              <w:t>357</w:t>
            </w:r>
          </w:p>
        </w:tc>
        <w:tc>
          <w:tcPr>
            <w:tcW w:w="0" w:type="auto"/>
          </w:tcPr>
          <w:p w14:paraId="67992BF6" w14:textId="77777777" w:rsidR="00931877" w:rsidRPr="00F86772" w:rsidRDefault="00931877" w:rsidP="004F68D2">
            <w:r w:rsidRPr="00F86772">
              <w:t>356</w:t>
            </w:r>
          </w:p>
        </w:tc>
      </w:tr>
    </w:tbl>
    <w:p w14:paraId="5F839316" w14:textId="77777777" w:rsidR="00931877" w:rsidRPr="00F86772" w:rsidRDefault="00931877" w:rsidP="00931877"/>
    <w:tbl>
      <w:tblPr>
        <w:tblStyle w:val="af1"/>
        <w:tblW w:w="0" w:type="auto"/>
        <w:tblLook w:val="04A0" w:firstRow="1" w:lastRow="0" w:firstColumn="1" w:lastColumn="0" w:noHBand="0" w:noVBand="1"/>
      </w:tblPr>
      <w:tblGrid>
        <w:gridCol w:w="425"/>
        <w:gridCol w:w="425"/>
        <w:gridCol w:w="426"/>
        <w:gridCol w:w="426"/>
        <w:gridCol w:w="636"/>
        <w:gridCol w:w="426"/>
        <w:gridCol w:w="426"/>
        <w:gridCol w:w="636"/>
        <w:gridCol w:w="426"/>
        <w:gridCol w:w="426"/>
        <w:gridCol w:w="426"/>
        <w:gridCol w:w="426"/>
        <w:gridCol w:w="426"/>
        <w:gridCol w:w="426"/>
        <w:gridCol w:w="426"/>
        <w:gridCol w:w="426"/>
        <w:gridCol w:w="426"/>
        <w:gridCol w:w="636"/>
      </w:tblGrid>
      <w:tr w:rsidR="00931877" w:rsidRPr="00F86772" w14:paraId="57BFF590" w14:textId="77777777" w:rsidTr="004F68D2">
        <w:trPr>
          <w:trHeight w:hRule="exact" w:val="3856"/>
        </w:trPr>
        <w:tc>
          <w:tcPr>
            <w:tcW w:w="0" w:type="auto"/>
          </w:tcPr>
          <w:p w14:paraId="55AE9FDD" w14:textId="77777777" w:rsidR="00931877" w:rsidRPr="00F86772" w:rsidRDefault="00931877" w:rsidP="004F68D2">
            <w:r w:rsidRPr="00F86772">
              <w:rPr>
                <w:rFonts w:ascii="宋体" w:hAnsi="宋体" w:cs="宋体" w:hint="eastAsia"/>
              </w:rPr>
              <w:lastRenderedPageBreak/>
              <w:t>史侯</w:t>
            </w:r>
            <w:r>
              <w:rPr>
                <w:rFonts w:ascii="宋体" w:hAnsi="宋体" w:cs="宋体" w:hint="eastAsia"/>
              </w:rPr>
              <w:t>家</w:t>
            </w:r>
            <w:r w:rsidRPr="00F86772">
              <w:rPr>
                <w:rFonts w:ascii="宋体" w:hAnsi="宋体" w:cs="宋体" w:hint="eastAsia"/>
              </w:rPr>
              <w:t>染杯</w:t>
            </w:r>
          </w:p>
        </w:tc>
        <w:tc>
          <w:tcPr>
            <w:tcW w:w="0" w:type="auto"/>
          </w:tcPr>
          <w:p w14:paraId="2737B834" w14:textId="77777777" w:rsidR="00931877" w:rsidRPr="00F86772" w:rsidRDefault="00931877" w:rsidP="004F68D2">
            <w:r w:rsidRPr="00F86772">
              <w:rPr>
                <w:rFonts w:ascii="宋体" w:hAnsi="宋体" w:cs="宋体" w:hint="eastAsia"/>
              </w:rPr>
              <w:t>平安侯</w:t>
            </w:r>
            <w:r>
              <w:rPr>
                <w:rFonts w:ascii="宋体" w:hAnsi="宋体" w:cs="宋体" w:hint="eastAsia"/>
              </w:rPr>
              <w:t>家</w:t>
            </w:r>
            <w:r w:rsidRPr="00F86772">
              <w:rPr>
                <w:rFonts w:ascii="宋体" w:hAnsi="宋体" w:cs="宋体" w:hint="eastAsia"/>
              </w:rPr>
              <w:t>染爐</w:t>
            </w:r>
          </w:p>
        </w:tc>
        <w:tc>
          <w:tcPr>
            <w:tcW w:w="0" w:type="auto"/>
          </w:tcPr>
          <w:p w14:paraId="1FA27158" w14:textId="77777777" w:rsidR="00931877" w:rsidRPr="00F86772" w:rsidRDefault="00931877" w:rsidP="004F68D2">
            <w:r>
              <w:rPr>
                <w:rFonts w:ascii="宋体" w:hAnsi="宋体" w:cs="宋体" w:hint="eastAsia"/>
              </w:rPr>
              <w:t>菑</w:t>
            </w:r>
            <w:r w:rsidRPr="00F86772">
              <w:rPr>
                <w:rFonts w:ascii="宋体" w:hAnsi="宋体" w:cs="宋体" w:hint="eastAsia"/>
              </w:rPr>
              <w:t>川太子</w:t>
            </w:r>
            <w:r>
              <w:rPr>
                <w:rFonts w:ascii="宋体" w:hAnsi="宋体" w:cs="宋体" w:hint="eastAsia"/>
              </w:rPr>
              <w:t>家</w:t>
            </w:r>
            <w:r w:rsidRPr="00F86772">
              <w:rPr>
                <w:rFonts w:ascii="宋体" w:hAnsi="宋体" w:cs="宋体" w:hint="eastAsia"/>
              </w:rPr>
              <w:t>爐</w:t>
            </w:r>
          </w:p>
        </w:tc>
        <w:tc>
          <w:tcPr>
            <w:tcW w:w="0" w:type="auto"/>
          </w:tcPr>
          <w:p w14:paraId="35E2F744" w14:textId="77777777" w:rsidR="00931877" w:rsidRPr="00F86772" w:rsidRDefault="00931877" w:rsidP="004F68D2">
            <w:r w:rsidRPr="00F86772">
              <w:rPr>
                <w:rFonts w:ascii="宋体" w:hAnsi="宋体" w:cs="宋体" w:hint="eastAsia"/>
              </w:rPr>
              <w:t>陽信</w:t>
            </w:r>
            <w:r>
              <w:rPr>
                <w:rFonts w:ascii="宋体" w:hAnsi="宋体" w:cs="宋体" w:hint="eastAsia"/>
              </w:rPr>
              <w:t>家</w:t>
            </w:r>
            <w:r w:rsidRPr="00F86772">
              <w:rPr>
                <w:rFonts w:ascii="宋体" w:hAnsi="宋体" w:cs="宋体" w:hint="eastAsia"/>
              </w:rPr>
              <w:t>温手爐</w:t>
            </w:r>
          </w:p>
        </w:tc>
        <w:tc>
          <w:tcPr>
            <w:tcW w:w="0" w:type="auto"/>
          </w:tcPr>
          <w:p w14:paraId="5F34AB51" w14:textId="77777777" w:rsidR="00931877" w:rsidRDefault="00931877" w:rsidP="004F68D2">
            <w:pPr>
              <w:rPr>
                <w:rFonts w:ascii="宋体" w:hAnsi="宋体" w:cs="宋体"/>
              </w:rPr>
            </w:pPr>
            <w:r w:rsidRPr="00F86772">
              <w:rPr>
                <w:rFonts w:ascii="宋体" w:hAnsi="宋体" w:cs="宋体" w:hint="eastAsia"/>
              </w:rPr>
              <w:t>陽信</w:t>
            </w:r>
            <w:r>
              <w:rPr>
                <w:rFonts w:ascii="宋体" w:hAnsi="宋体" w:cs="宋体" w:hint="eastAsia"/>
              </w:rPr>
              <w:t>家</w:t>
            </w:r>
            <w:r w:rsidRPr="00F86772">
              <w:rPr>
                <w:rFonts w:ascii="宋体" w:hAnsi="宋体" w:cs="宋体" w:hint="eastAsia"/>
              </w:rPr>
              <w:t>爐</w:t>
            </w:r>
          </w:p>
          <w:p w14:paraId="029D2470" w14:textId="77777777" w:rsidR="00931877" w:rsidRPr="00F86772" w:rsidRDefault="00931877" w:rsidP="004F68D2">
            <w:r>
              <w:rPr>
                <w:rFonts w:ascii="宋体" w:hAnsi="宋体" w:cs="宋体" w:hint="eastAsia"/>
              </w:rPr>
              <w:t>二件</w:t>
            </w:r>
          </w:p>
        </w:tc>
        <w:tc>
          <w:tcPr>
            <w:tcW w:w="0" w:type="auto"/>
          </w:tcPr>
          <w:p w14:paraId="618B8047" w14:textId="77777777" w:rsidR="00931877" w:rsidRPr="00F86772" w:rsidRDefault="00931877" w:rsidP="004F68D2">
            <w:r w:rsidRPr="00F86772">
              <w:rPr>
                <w:rFonts w:ascii="宋体" w:hAnsi="宋体" w:cs="宋体" w:hint="eastAsia"/>
              </w:rPr>
              <w:t>甘露</w:t>
            </w:r>
            <w:r>
              <w:rPr>
                <w:rFonts w:eastAsiaTheme="minorEastAsia" w:hint="eastAsia"/>
              </w:rPr>
              <w:t>二年</w:t>
            </w:r>
            <w:r w:rsidRPr="00F86772">
              <w:rPr>
                <w:rFonts w:ascii="宋体" w:hAnsi="宋体" w:cs="宋体" w:hint="eastAsia"/>
              </w:rPr>
              <w:t>方爐</w:t>
            </w:r>
          </w:p>
        </w:tc>
        <w:tc>
          <w:tcPr>
            <w:tcW w:w="0" w:type="auto"/>
          </w:tcPr>
          <w:p w14:paraId="3FC50859" w14:textId="77777777" w:rsidR="00931877" w:rsidRPr="00F86772" w:rsidRDefault="00931877" w:rsidP="004F68D2">
            <w:r w:rsidRPr="00F86772">
              <w:rPr>
                <w:rFonts w:ascii="宋体" w:hAnsi="宋体" w:cs="宋体" w:hint="eastAsia"/>
              </w:rPr>
              <w:t>陽泉熏爐</w:t>
            </w:r>
          </w:p>
        </w:tc>
        <w:tc>
          <w:tcPr>
            <w:tcW w:w="0" w:type="auto"/>
          </w:tcPr>
          <w:p w14:paraId="04DE2609" w14:textId="77777777" w:rsidR="00931877" w:rsidRDefault="00931877" w:rsidP="004F68D2">
            <w:pPr>
              <w:rPr>
                <w:rFonts w:ascii="宋体" w:hAnsi="宋体" w:cs="宋体"/>
              </w:rPr>
            </w:pPr>
            <w:r w:rsidRPr="00F86772">
              <w:rPr>
                <w:rFonts w:ascii="宋体" w:hAnsi="宋体" w:cs="宋体" w:hint="eastAsia"/>
              </w:rPr>
              <w:t>陽信家熏爐</w:t>
            </w:r>
          </w:p>
          <w:p w14:paraId="5965E9BB" w14:textId="77777777" w:rsidR="00931877" w:rsidRPr="00F86772" w:rsidRDefault="00931877" w:rsidP="004F68D2">
            <w:r>
              <w:rPr>
                <w:rFonts w:ascii="宋体" w:hAnsi="宋体" w:cs="宋体" w:hint="eastAsia"/>
              </w:rPr>
              <w:t>二</w:t>
            </w:r>
            <w:r w:rsidRPr="00F86772">
              <w:rPr>
                <w:rFonts w:ascii="宋体" w:hAnsi="宋体" w:cs="宋体" w:hint="eastAsia"/>
              </w:rPr>
              <w:t>件</w:t>
            </w:r>
          </w:p>
        </w:tc>
        <w:tc>
          <w:tcPr>
            <w:tcW w:w="0" w:type="auto"/>
          </w:tcPr>
          <w:p w14:paraId="35C48932" w14:textId="77777777" w:rsidR="00931877" w:rsidRPr="00F86772" w:rsidRDefault="00931877" w:rsidP="004F68D2">
            <w:r w:rsidRPr="00F86772">
              <w:rPr>
                <w:rFonts w:ascii="宋体" w:hAnsi="宋体" w:cs="宋体" w:hint="eastAsia"/>
              </w:rPr>
              <w:t>熏爐</w:t>
            </w:r>
          </w:p>
        </w:tc>
        <w:tc>
          <w:tcPr>
            <w:tcW w:w="0" w:type="auto"/>
          </w:tcPr>
          <w:p w14:paraId="4FD009F8" w14:textId="77777777" w:rsidR="00931877" w:rsidRPr="00F86772" w:rsidRDefault="00931877" w:rsidP="004F68D2">
            <w:r w:rsidRPr="00F86772">
              <w:rPr>
                <w:rFonts w:ascii="宋体" w:hAnsi="宋体" w:cs="宋体" w:hint="eastAsia"/>
              </w:rPr>
              <w:t>晉</w:t>
            </w:r>
            <w:r>
              <w:rPr>
                <w:rFonts w:ascii="宋体" w:hAnsi="宋体" w:cs="宋体" w:hint="eastAsia"/>
              </w:rPr>
              <w:t>大</w:t>
            </w:r>
            <w:r w:rsidRPr="00F86772">
              <w:rPr>
                <w:rFonts w:ascii="宋体" w:hAnsi="宋体" w:cs="宋体" w:hint="eastAsia"/>
              </w:rPr>
              <w:t>康樽</w:t>
            </w:r>
          </w:p>
        </w:tc>
        <w:tc>
          <w:tcPr>
            <w:tcW w:w="0" w:type="auto"/>
          </w:tcPr>
          <w:p w14:paraId="7B1B61E1" w14:textId="77777777" w:rsidR="00931877" w:rsidRPr="00F86772" w:rsidRDefault="00931877" w:rsidP="004F68D2">
            <w:r w:rsidRPr="00F86772">
              <w:rPr>
                <w:rFonts w:ascii="宋体" w:hAnsi="宋体" w:cs="宋体" w:hint="eastAsia"/>
              </w:rPr>
              <w:t>陽信家樽</w:t>
            </w:r>
          </w:p>
        </w:tc>
        <w:tc>
          <w:tcPr>
            <w:tcW w:w="0" w:type="auto"/>
          </w:tcPr>
          <w:p w14:paraId="6486FF6E" w14:textId="77777777" w:rsidR="00931877" w:rsidRPr="00F86772" w:rsidRDefault="00931877" w:rsidP="004F68D2">
            <w:r>
              <w:rPr>
                <w:rFonts w:ascii="宋体" w:hAnsi="宋体" w:cs="宋体" w:hint="eastAsia"/>
              </w:rPr>
              <w:t>三壽</w:t>
            </w:r>
            <w:r w:rsidRPr="00F86772">
              <w:rPr>
                <w:rFonts w:ascii="宋体" w:hAnsi="宋体" w:cs="宋体" w:hint="eastAsia"/>
              </w:rPr>
              <w:t>區</w:t>
            </w:r>
          </w:p>
        </w:tc>
        <w:tc>
          <w:tcPr>
            <w:tcW w:w="0" w:type="auto"/>
          </w:tcPr>
          <w:p w14:paraId="2A020132" w14:textId="77777777" w:rsidR="00931877" w:rsidRPr="00F86772" w:rsidRDefault="00931877" w:rsidP="004F68D2">
            <w:r w:rsidRPr="00F86772">
              <w:rPr>
                <w:rFonts w:ascii="宋体" w:hAnsi="宋体" w:cs="宋体" w:hint="eastAsia"/>
              </w:rPr>
              <w:t>楊氏區</w:t>
            </w:r>
          </w:p>
        </w:tc>
        <w:tc>
          <w:tcPr>
            <w:tcW w:w="0" w:type="auto"/>
          </w:tcPr>
          <w:p w14:paraId="29F493A9" w14:textId="77777777" w:rsidR="00931877" w:rsidRPr="00F86772" w:rsidRDefault="00931877" w:rsidP="004F68D2">
            <w:r w:rsidRPr="00F86772">
              <w:rPr>
                <w:rFonts w:ascii="宋体" w:hAnsi="宋体" w:cs="宋体" w:hint="eastAsia"/>
              </w:rPr>
              <w:t>重四</w:t>
            </w:r>
            <w:r>
              <w:rPr>
                <w:rFonts w:ascii="宋体" w:hAnsi="宋体" w:cs="宋体" w:hint="eastAsia"/>
              </w:rPr>
              <w:t>斤三</w:t>
            </w:r>
            <w:r w:rsidRPr="00F86772">
              <w:rPr>
                <w:rFonts w:ascii="宋体" w:hAnsi="宋体" w:cs="宋体" w:hint="eastAsia"/>
              </w:rPr>
              <w:t>兩杵</w:t>
            </w:r>
          </w:p>
        </w:tc>
        <w:tc>
          <w:tcPr>
            <w:tcW w:w="0" w:type="auto"/>
          </w:tcPr>
          <w:p w14:paraId="26D19296" w14:textId="77777777" w:rsidR="00931877" w:rsidRPr="00F86772" w:rsidRDefault="00931877" w:rsidP="004F68D2">
            <w:r w:rsidRPr="00F86772">
              <w:rPr>
                <w:rFonts w:ascii="宋体" w:hAnsi="宋体" w:cs="宋体" w:hint="eastAsia"/>
              </w:rPr>
              <w:t>重廿斤臼</w:t>
            </w:r>
          </w:p>
        </w:tc>
        <w:tc>
          <w:tcPr>
            <w:tcW w:w="0" w:type="auto"/>
          </w:tcPr>
          <w:p w14:paraId="50F15650" w14:textId="77777777" w:rsidR="00931877" w:rsidRPr="00F86772" w:rsidRDefault="00931877" w:rsidP="004F68D2">
            <w:r w:rsidRPr="00F86772">
              <w:rPr>
                <w:rFonts w:ascii="宋体" w:hAnsi="宋体" w:cs="宋体" w:hint="eastAsia"/>
              </w:rPr>
              <w:t>陽信</w:t>
            </w:r>
            <w:r>
              <w:rPr>
                <w:rFonts w:ascii="宋体" w:hAnsi="宋体" w:cs="宋体" w:hint="eastAsia"/>
              </w:rPr>
              <w:t>家</w:t>
            </w:r>
            <w:r w:rsidRPr="00F86772">
              <w:rPr>
                <w:rFonts w:ascii="宋体" w:hAnsi="宋体" w:cs="宋体" w:hint="eastAsia"/>
              </w:rPr>
              <w:t>錠</w:t>
            </w:r>
          </w:p>
        </w:tc>
        <w:tc>
          <w:tcPr>
            <w:tcW w:w="0" w:type="auto"/>
          </w:tcPr>
          <w:p w14:paraId="55892263" w14:textId="77777777" w:rsidR="00931877" w:rsidRPr="00F86772" w:rsidRDefault="00931877" w:rsidP="004F68D2">
            <w:r w:rsidRPr="00F86772">
              <w:rPr>
                <w:rFonts w:ascii="宋体" w:hAnsi="宋体" w:cs="宋体" w:hint="eastAsia"/>
              </w:rPr>
              <w:t>筑陽</w:t>
            </w:r>
            <w:r>
              <w:rPr>
                <w:rFonts w:ascii="宋体" w:hAnsi="宋体" w:cs="宋体" w:hint="eastAsia"/>
              </w:rPr>
              <w:t>家</w:t>
            </w:r>
            <w:r w:rsidRPr="00F86772">
              <w:rPr>
                <w:rFonts w:ascii="宋体" w:hAnsi="宋体" w:cs="宋体" w:hint="eastAsia"/>
              </w:rPr>
              <w:t>小</w:t>
            </w:r>
            <w:r>
              <w:rPr>
                <w:rFonts w:ascii="宋体" w:hAnsi="宋体" w:cs="宋体" w:hint="eastAsia"/>
              </w:rPr>
              <w:t>立錠</w:t>
            </w:r>
          </w:p>
        </w:tc>
        <w:tc>
          <w:tcPr>
            <w:tcW w:w="0" w:type="auto"/>
          </w:tcPr>
          <w:p w14:paraId="08F91C51" w14:textId="77777777" w:rsidR="00931877" w:rsidRPr="00F86772" w:rsidRDefault="00931877" w:rsidP="004F68D2">
            <w:r w:rsidRPr="00F86772">
              <w:rPr>
                <w:rFonts w:ascii="宋体" w:hAnsi="宋体" w:cs="宋体" w:hint="eastAsia"/>
              </w:rPr>
              <w:t>館陶家行釘</w:t>
            </w:r>
          </w:p>
        </w:tc>
      </w:tr>
      <w:tr w:rsidR="00931877" w:rsidRPr="00F86772" w14:paraId="25823D88" w14:textId="77777777" w:rsidTr="004F68D2">
        <w:trPr>
          <w:trHeight w:hRule="exact" w:val="2047"/>
        </w:trPr>
        <w:tc>
          <w:tcPr>
            <w:tcW w:w="0" w:type="auto"/>
          </w:tcPr>
          <w:p w14:paraId="7A3C809B" w14:textId="77777777" w:rsidR="00931877" w:rsidRPr="00F86772" w:rsidRDefault="00931877" w:rsidP="004F68D2">
            <w:r w:rsidRPr="00F86772">
              <w:t>395</w:t>
            </w:r>
          </w:p>
        </w:tc>
        <w:tc>
          <w:tcPr>
            <w:tcW w:w="0" w:type="auto"/>
          </w:tcPr>
          <w:p w14:paraId="7E1EBEB4" w14:textId="77777777" w:rsidR="00931877" w:rsidRPr="00F86772" w:rsidRDefault="00931877" w:rsidP="004F68D2">
            <w:r w:rsidRPr="00F86772">
              <w:t>394</w:t>
            </w:r>
          </w:p>
        </w:tc>
        <w:tc>
          <w:tcPr>
            <w:tcW w:w="0" w:type="auto"/>
          </w:tcPr>
          <w:p w14:paraId="7C86FE17" w14:textId="77777777" w:rsidR="00931877" w:rsidRPr="00F86772" w:rsidRDefault="00931877" w:rsidP="004F68D2">
            <w:r w:rsidRPr="00F86772">
              <w:t>393</w:t>
            </w:r>
          </w:p>
        </w:tc>
        <w:tc>
          <w:tcPr>
            <w:tcW w:w="0" w:type="auto"/>
          </w:tcPr>
          <w:p w14:paraId="61CEBE8D" w14:textId="77777777" w:rsidR="00931877" w:rsidRPr="00F86772" w:rsidRDefault="00931877" w:rsidP="004F68D2">
            <w:r w:rsidRPr="00F86772">
              <w:t>392</w:t>
            </w:r>
          </w:p>
        </w:tc>
        <w:tc>
          <w:tcPr>
            <w:tcW w:w="0" w:type="auto"/>
          </w:tcPr>
          <w:p w14:paraId="53710D59" w14:textId="77777777" w:rsidR="00931877" w:rsidRPr="00F86772" w:rsidRDefault="00931877" w:rsidP="004F68D2">
            <w:r w:rsidRPr="00F86772">
              <w:t>390391</w:t>
            </w:r>
          </w:p>
        </w:tc>
        <w:tc>
          <w:tcPr>
            <w:tcW w:w="0" w:type="auto"/>
          </w:tcPr>
          <w:p w14:paraId="3319FF47" w14:textId="77777777" w:rsidR="00931877" w:rsidRPr="00F86772" w:rsidRDefault="00931877" w:rsidP="004F68D2">
            <w:r w:rsidRPr="00F86772">
              <w:t>389</w:t>
            </w:r>
          </w:p>
        </w:tc>
        <w:tc>
          <w:tcPr>
            <w:tcW w:w="0" w:type="auto"/>
          </w:tcPr>
          <w:p w14:paraId="07630882" w14:textId="77777777" w:rsidR="00931877" w:rsidRPr="00F86772" w:rsidRDefault="00931877" w:rsidP="004F68D2">
            <w:r w:rsidRPr="00F86772">
              <w:t>388</w:t>
            </w:r>
          </w:p>
        </w:tc>
        <w:tc>
          <w:tcPr>
            <w:tcW w:w="0" w:type="auto"/>
          </w:tcPr>
          <w:p w14:paraId="7D4A222A" w14:textId="77777777" w:rsidR="00931877" w:rsidRPr="00F86772" w:rsidRDefault="00931877" w:rsidP="004F68D2">
            <w:r w:rsidRPr="00F86772">
              <w:t>386387</w:t>
            </w:r>
          </w:p>
        </w:tc>
        <w:tc>
          <w:tcPr>
            <w:tcW w:w="0" w:type="auto"/>
          </w:tcPr>
          <w:p w14:paraId="200D9547" w14:textId="77777777" w:rsidR="00931877" w:rsidRPr="00F86772" w:rsidRDefault="00931877" w:rsidP="004F68D2">
            <w:r w:rsidRPr="00F86772">
              <w:t>385</w:t>
            </w:r>
          </w:p>
        </w:tc>
        <w:tc>
          <w:tcPr>
            <w:tcW w:w="0" w:type="auto"/>
          </w:tcPr>
          <w:p w14:paraId="44248D8C" w14:textId="77777777" w:rsidR="00931877" w:rsidRPr="00F86772" w:rsidRDefault="00931877" w:rsidP="004F68D2">
            <w:r w:rsidRPr="00F86772">
              <w:t>384</w:t>
            </w:r>
          </w:p>
        </w:tc>
        <w:tc>
          <w:tcPr>
            <w:tcW w:w="0" w:type="auto"/>
          </w:tcPr>
          <w:p w14:paraId="49571C02" w14:textId="77777777" w:rsidR="00931877" w:rsidRPr="00F86772" w:rsidRDefault="00931877" w:rsidP="004F68D2">
            <w:r w:rsidRPr="00F86772">
              <w:t>383</w:t>
            </w:r>
          </w:p>
        </w:tc>
        <w:tc>
          <w:tcPr>
            <w:tcW w:w="0" w:type="auto"/>
          </w:tcPr>
          <w:p w14:paraId="2DDA6500" w14:textId="77777777" w:rsidR="00931877" w:rsidRPr="00F86772" w:rsidRDefault="00931877" w:rsidP="004F68D2">
            <w:r w:rsidRPr="00F86772">
              <w:t>382</w:t>
            </w:r>
          </w:p>
        </w:tc>
        <w:tc>
          <w:tcPr>
            <w:tcW w:w="0" w:type="auto"/>
          </w:tcPr>
          <w:p w14:paraId="2E617689" w14:textId="77777777" w:rsidR="00931877" w:rsidRPr="00F86772" w:rsidRDefault="00931877" w:rsidP="004F68D2">
            <w:r w:rsidRPr="00F86772">
              <w:t>381</w:t>
            </w:r>
          </w:p>
        </w:tc>
        <w:tc>
          <w:tcPr>
            <w:tcW w:w="0" w:type="auto"/>
          </w:tcPr>
          <w:p w14:paraId="6C0D2ED2" w14:textId="77777777" w:rsidR="00931877" w:rsidRPr="00F86772" w:rsidRDefault="00931877" w:rsidP="004F68D2">
            <w:r w:rsidRPr="00F86772">
              <w:t>380</w:t>
            </w:r>
          </w:p>
        </w:tc>
        <w:tc>
          <w:tcPr>
            <w:tcW w:w="0" w:type="auto"/>
          </w:tcPr>
          <w:p w14:paraId="50CA3250" w14:textId="77777777" w:rsidR="00931877" w:rsidRPr="00F86772" w:rsidRDefault="00931877" w:rsidP="004F68D2">
            <w:r w:rsidRPr="00F86772">
              <w:t>379</w:t>
            </w:r>
          </w:p>
        </w:tc>
        <w:tc>
          <w:tcPr>
            <w:tcW w:w="0" w:type="auto"/>
          </w:tcPr>
          <w:p w14:paraId="77F902FF" w14:textId="77777777" w:rsidR="00931877" w:rsidRPr="00F86772" w:rsidRDefault="00931877" w:rsidP="004F68D2">
            <w:r w:rsidRPr="00F86772">
              <w:t>378</w:t>
            </w:r>
          </w:p>
        </w:tc>
        <w:tc>
          <w:tcPr>
            <w:tcW w:w="0" w:type="auto"/>
          </w:tcPr>
          <w:p w14:paraId="26F4EBF8" w14:textId="77777777" w:rsidR="00931877" w:rsidRPr="00F86772" w:rsidRDefault="00931877" w:rsidP="004F68D2">
            <w:r w:rsidRPr="00F86772">
              <w:t>377</w:t>
            </w:r>
          </w:p>
        </w:tc>
        <w:tc>
          <w:tcPr>
            <w:tcW w:w="0" w:type="auto"/>
          </w:tcPr>
          <w:p w14:paraId="1D0D6256" w14:textId="77777777" w:rsidR="00931877" w:rsidRPr="00F86772" w:rsidRDefault="00931877" w:rsidP="004F68D2">
            <w:r w:rsidRPr="00F86772">
              <w:t>376</w:t>
            </w:r>
          </w:p>
        </w:tc>
      </w:tr>
      <w:tr w:rsidR="00931877" w:rsidRPr="00F86772" w14:paraId="015560A6" w14:textId="77777777" w:rsidTr="004F68D2">
        <w:trPr>
          <w:trHeight w:hRule="exact" w:val="567"/>
        </w:trPr>
        <w:tc>
          <w:tcPr>
            <w:tcW w:w="0" w:type="auto"/>
            <w:gridSpan w:val="18"/>
          </w:tcPr>
          <w:p w14:paraId="107F5E67" w14:textId="77777777" w:rsidR="00931877" w:rsidRPr="00F86772" w:rsidRDefault="00931877" w:rsidP="004F68D2"/>
        </w:tc>
      </w:tr>
      <w:tr w:rsidR="00931877" w:rsidRPr="00F86772" w14:paraId="331C4F72" w14:textId="77777777" w:rsidTr="004F68D2">
        <w:trPr>
          <w:trHeight w:hRule="exact" w:val="4004"/>
        </w:trPr>
        <w:tc>
          <w:tcPr>
            <w:tcW w:w="0" w:type="auto"/>
          </w:tcPr>
          <w:p w14:paraId="436981DE" w14:textId="77777777" w:rsidR="00931877" w:rsidRPr="00F86772" w:rsidRDefault="00931877" w:rsidP="004F68D2">
            <w:r w:rsidRPr="00F86772">
              <w:rPr>
                <w:rFonts w:ascii="宋体" w:hAnsi="宋体" w:cs="宋体" w:hint="eastAsia"/>
              </w:rPr>
              <w:t>永初</w:t>
            </w:r>
            <w:r>
              <w:rPr>
                <w:rFonts w:eastAsiaTheme="minorEastAsia" w:hint="eastAsia"/>
              </w:rPr>
              <w:t>三年</w:t>
            </w:r>
            <w:r w:rsidRPr="00F86772">
              <w:rPr>
                <w:rFonts w:ascii="宋体" w:hAnsi="宋体" w:cs="宋体" w:hint="eastAsia"/>
              </w:rPr>
              <w:t>洗</w:t>
            </w:r>
          </w:p>
        </w:tc>
        <w:tc>
          <w:tcPr>
            <w:tcW w:w="0" w:type="auto"/>
          </w:tcPr>
          <w:p w14:paraId="41A7F904" w14:textId="77777777" w:rsidR="00931877" w:rsidRPr="00F86772" w:rsidRDefault="00931877" w:rsidP="004F68D2">
            <w:r w:rsidRPr="00F86772">
              <w:rPr>
                <w:rFonts w:ascii="宋体" w:hAnsi="宋体" w:cs="宋体" w:hint="eastAsia"/>
              </w:rPr>
              <w:t>永初元年堂狼造作洗</w:t>
            </w:r>
          </w:p>
        </w:tc>
        <w:tc>
          <w:tcPr>
            <w:tcW w:w="0" w:type="auto"/>
          </w:tcPr>
          <w:p w14:paraId="6408EBD0" w14:textId="77777777" w:rsidR="00931877" w:rsidRPr="00F86772" w:rsidRDefault="00931877" w:rsidP="004F68D2">
            <w:r w:rsidRPr="00F86772">
              <w:rPr>
                <w:rFonts w:ascii="宋体" w:hAnsi="宋体" w:cs="宋体" w:hint="eastAsia"/>
              </w:rPr>
              <w:t>永初元年堂狼洗</w:t>
            </w:r>
          </w:p>
        </w:tc>
        <w:tc>
          <w:tcPr>
            <w:tcW w:w="0" w:type="auto"/>
          </w:tcPr>
          <w:p w14:paraId="454B70D7" w14:textId="77777777" w:rsidR="00931877" w:rsidRPr="00F86772" w:rsidRDefault="00931877" w:rsidP="004F68D2">
            <w:r w:rsidRPr="00F86772">
              <w:rPr>
                <w:rFonts w:ascii="宋体" w:hAnsi="宋体" w:cs="宋体" w:hint="eastAsia"/>
              </w:rPr>
              <w:t>延平</w:t>
            </w:r>
            <w:r>
              <w:rPr>
                <w:rFonts w:ascii="宋体" w:hAnsi="宋体" w:cs="宋体" w:hint="eastAsia"/>
              </w:rPr>
              <w:t>元</w:t>
            </w:r>
            <w:r w:rsidRPr="00F86772">
              <w:rPr>
                <w:rFonts w:ascii="宋体" w:hAnsi="宋体" w:cs="宋体" w:hint="eastAsia"/>
              </w:rPr>
              <w:t>年洗</w:t>
            </w:r>
          </w:p>
        </w:tc>
        <w:tc>
          <w:tcPr>
            <w:tcW w:w="0" w:type="auto"/>
          </w:tcPr>
          <w:p w14:paraId="7A34BF9E" w14:textId="77777777" w:rsidR="00931877" w:rsidRPr="00F86772" w:rsidRDefault="00931877" w:rsidP="004F68D2">
            <w:r w:rsidRPr="00F86772">
              <w:rPr>
                <w:rFonts w:ascii="宋体" w:hAnsi="宋体" w:cs="宋体" w:hint="eastAsia"/>
              </w:rPr>
              <w:t>元興</w:t>
            </w:r>
            <w:r>
              <w:rPr>
                <w:rFonts w:ascii="宋体" w:hAnsi="宋体" w:cs="宋体" w:hint="eastAsia"/>
              </w:rPr>
              <w:t>元</w:t>
            </w:r>
            <w:r w:rsidRPr="00F86772">
              <w:rPr>
                <w:rFonts w:ascii="宋体" w:hAnsi="宋体" w:cs="宋体" w:hint="eastAsia"/>
              </w:rPr>
              <w:t>年洗</w:t>
            </w:r>
          </w:p>
        </w:tc>
        <w:tc>
          <w:tcPr>
            <w:tcW w:w="0" w:type="auto"/>
          </w:tcPr>
          <w:p w14:paraId="54A81698" w14:textId="77777777" w:rsidR="00931877" w:rsidRPr="00F86772" w:rsidRDefault="00931877" w:rsidP="004F68D2">
            <w:r w:rsidRPr="00F86772">
              <w:rPr>
                <w:rFonts w:ascii="宋体" w:hAnsi="宋体" w:cs="宋体" w:hint="eastAsia"/>
              </w:rPr>
              <w:t>永元十</w:t>
            </w:r>
            <w:r>
              <w:rPr>
                <w:rFonts w:ascii="宋体" w:hAnsi="宋体" w:cs="宋体" w:hint="eastAsia"/>
              </w:rPr>
              <w:t>三年</w:t>
            </w:r>
            <w:r w:rsidRPr="00F86772">
              <w:rPr>
                <w:rFonts w:ascii="宋体" w:hAnsi="宋体" w:cs="宋体" w:hint="eastAsia"/>
              </w:rPr>
              <w:t>堂狼洗</w:t>
            </w:r>
          </w:p>
        </w:tc>
        <w:tc>
          <w:tcPr>
            <w:tcW w:w="0" w:type="auto"/>
          </w:tcPr>
          <w:p w14:paraId="4F77AB58" w14:textId="77777777" w:rsidR="00931877" w:rsidRPr="00F86772" w:rsidRDefault="00931877" w:rsidP="004F68D2">
            <w:r w:rsidRPr="00F86772">
              <w:rPr>
                <w:rFonts w:ascii="宋体" w:hAnsi="宋体" w:cs="宋体" w:hint="eastAsia"/>
              </w:rPr>
              <w:t>永元十</w:t>
            </w:r>
            <w:r>
              <w:rPr>
                <w:rFonts w:eastAsiaTheme="minorEastAsia" w:hint="eastAsia"/>
              </w:rPr>
              <w:t>三年</w:t>
            </w:r>
            <w:r w:rsidRPr="00F86772">
              <w:rPr>
                <w:rFonts w:ascii="宋体" w:hAnsi="宋体" w:cs="宋体" w:hint="eastAsia"/>
              </w:rPr>
              <w:t>洗</w:t>
            </w:r>
          </w:p>
        </w:tc>
        <w:tc>
          <w:tcPr>
            <w:tcW w:w="0" w:type="auto"/>
          </w:tcPr>
          <w:p w14:paraId="3CF53EEA" w14:textId="77777777" w:rsidR="00931877" w:rsidRPr="00F86772" w:rsidRDefault="00931877" w:rsidP="004F68D2">
            <w:r w:rsidRPr="00F86772">
              <w:rPr>
                <w:rFonts w:ascii="宋体" w:hAnsi="宋体" w:cs="宋体" w:hint="eastAsia"/>
              </w:rPr>
              <w:t>永元十</w:t>
            </w:r>
            <w:r>
              <w:rPr>
                <w:rFonts w:ascii="宋体" w:hAnsi="宋体" w:cs="宋体" w:hint="eastAsia"/>
              </w:rPr>
              <w:t>二年</w:t>
            </w:r>
            <w:r w:rsidRPr="00F86772">
              <w:rPr>
                <w:rFonts w:ascii="宋体" w:hAnsi="宋体" w:cs="宋体" w:hint="eastAsia"/>
              </w:rPr>
              <w:t>洗</w:t>
            </w:r>
          </w:p>
        </w:tc>
        <w:tc>
          <w:tcPr>
            <w:tcW w:w="0" w:type="auto"/>
          </w:tcPr>
          <w:p w14:paraId="277B58B9" w14:textId="77777777" w:rsidR="00931877" w:rsidRPr="00F86772" w:rsidRDefault="00931877" w:rsidP="004F68D2">
            <w:r w:rsidRPr="00F86772">
              <w:rPr>
                <w:rFonts w:ascii="宋体" w:hAnsi="宋体" w:cs="宋体" w:hint="eastAsia"/>
              </w:rPr>
              <w:t>永元</w:t>
            </w:r>
            <w:r>
              <w:rPr>
                <w:rFonts w:ascii="宋体" w:hAnsi="宋体" w:cs="宋体" w:hint="eastAsia"/>
              </w:rPr>
              <w:t>二年</w:t>
            </w:r>
            <w:r w:rsidRPr="00F86772">
              <w:rPr>
                <w:rFonts w:ascii="宋体" w:hAnsi="宋体" w:cs="宋体" w:hint="eastAsia"/>
              </w:rPr>
              <w:t>堂狼洗</w:t>
            </w:r>
          </w:p>
        </w:tc>
        <w:tc>
          <w:tcPr>
            <w:tcW w:w="0" w:type="auto"/>
          </w:tcPr>
          <w:p w14:paraId="42077026" w14:textId="77777777" w:rsidR="00931877" w:rsidRPr="00F86772" w:rsidRDefault="00931877" w:rsidP="004F68D2">
            <w:r w:rsidRPr="00F86772">
              <w:rPr>
                <w:rFonts w:ascii="宋体" w:hAnsi="宋体" w:cs="宋体" w:hint="eastAsia"/>
              </w:rPr>
              <w:t>章和</w:t>
            </w:r>
            <w:r>
              <w:rPr>
                <w:rFonts w:ascii="宋体" w:hAnsi="宋体" w:cs="宋体" w:hint="eastAsia"/>
              </w:rPr>
              <w:t>二年</w:t>
            </w:r>
            <w:r w:rsidRPr="00F86772">
              <w:rPr>
                <w:rFonts w:ascii="宋体" w:hAnsi="宋体" w:cs="宋体" w:hint="eastAsia"/>
              </w:rPr>
              <w:t>堂狼造作洗</w:t>
            </w:r>
          </w:p>
        </w:tc>
        <w:tc>
          <w:tcPr>
            <w:tcW w:w="0" w:type="auto"/>
          </w:tcPr>
          <w:p w14:paraId="32662B76" w14:textId="77777777" w:rsidR="00931877" w:rsidRPr="00F86772" w:rsidRDefault="00931877" w:rsidP="004F68D2">
            <w:r>
              <w:rPr>
                <w:rFonts w:ascii="宋体" w:hAnsi="宋体" w:cs="宋体" w:hint="eastAsia"/>
              </w:rPr>
              <w:t>章</w:t>
            </w:r>
            <w:r w:rsidRPr="00F86772">
              <w:rPr>
                <w:rFonts w:ascii="宋体" w:hAnsi="宋体" w:cs="宋体" w:hint="eastAsia"/>
              </w:rPr>
              <w:t>和</w:t>
            </w:r>
            <w:r>
              <w:rPr>
                <w:rFonts w:ascii="宋体" w:hAnsi="宋体" w:cs="宋体" w:hint="eastAsia"/>
              </w:rPr>
              <w:t>二年</w:t>
            </w:r>
            <w:r w:rsidRPr="00F86772">
              <w:rPr>
                <w:rFonts w:ascii="宋体" w:hAnsi="宋体" w:cs="宋体" w:hint="eastAsia"/>
              </w:rPr>
              <w:t>洗</w:t>
            </w:r>
          </w:p>
        </w:tc>
        <w:tc>
          <w:tcPr>
            <w:tcW w:w="0" w:type="auto"/>
          </w:tcPr>
          <w:p w14:paraId="149E168D" w14:textId="77777777" w:rsidR="00931877" w:rsidRPr="00F86772" w:rsidRDefault="00931877" w:rsidP="004F68D2">
            <w:r w:rsidRPr="00F86772">
              <w:rPr>
                <w:rFonts w:ascii="宋体" w:hAnsi="宋体" w:cs="宋体" w:hint="eastAsia"/>
              </w:rPr>
              <w:t>元和四年洗</w:t>
            </w:r>
          </w:p>
        </w:tc>
        <w:tc>
          <w:tcPr>
            <w:tcW w:w="0" w:type="auto"/>
          </w:tcPr>
          <w:p w14:paraId="0FD3DA0B" w14:textId="77777777" w:rsidR="00931877" w:rsidRPr="00F86772" w:rsidRDefault="00931877" w:rsidP="004F68D2">
            <w:r w:rsidRPr="00F86772">
              <w:rPr>
                <w:rFonts w:ascii="宋体" w:hAnsi="宋体" w:cs="宋体" w:hint="eastAsia"/>
              </w:rPr>
              <w:t>元和</w:t>
            </w:r>
            <w:r>
              <w:rPr>
                <w:rFonts w:ascii="宋体" w:hAnsi="宋体" w:cs="宋体" w:hint="eastAsia"/>
              </w:rPr>
              <w:t>三年</w:t>
            </w:r>
            <w:r w:rsidRPr="00F86772">
              <w:rPr>
                <w:rFonts w:ascii="宋体" w:hAnsi="宋体" w:cs="宋体" w:hint="eastAsia"/>
              </w:rPr>
              <w:t>洗</w:t>
            </w:r>
          </w:p>
        </w:tc>
        <w:tc>
          <w:tcPr>
            <w:tcW w:w="0" w:type="auto"/>
          </w:tcPr>
          <w:p w14:paraId="4D60A206" w14:textId="77777777" w:rsidR="00931877" w:rsidRPr="00F86772" w:rsidRDefault="00931877" w:rsidP="004F68D2">
            <w:r w:rsidRPr="00F86772">
              <w:rPr>
                <w:rFonts w:ascii="宋体" w:hAnsi="宋体" w:cs="宋体" w:hint="eastAsia"/>
              </w:rPr>
              <w:t>建初八年洗</w:t>
            </w:r>
          </w:p>
        </w:tc>
        <w:tc>
          <w:tcPr>
            <w:tcW w:w="0" w:type="auto"/>
          </w:tcPr>
          <w:p w14:paraId="0F34ABB5" w14:textId="77777777" w:rsidR="00931877" w:rsidRPr="00F86772" w:rsidRDefault="00931877" w:rsidP="004F68D2">
            <w:r w:rsidRPr="00F86772">
              <w:rPr>
                <w:rFonts w:ascii="宋体" w:hAnsi="宋体" w:cs="宋体" w:hint="eastAsia"/>
              </w:rPr>
              <w:t>建初</w:t>
            </w:r>
            <w:r>
              <w:rPr>
                <w:rFonts w:ascii="宋体" w:hAnsi="宋体" w:cs="宋体" w:hint="eastAsia"/>
              </w:rPr>
              <w:t>六</w:t>
            </w:r>
            <w:r w:rsidRPr="00F86772">
              <w:rPr>
                <w:rFonts w:ascii="宋体" w:hAnsi="宋体" w:cs="宋体" w:hint="eastAsia"/>
              </w:rPr>
              <w:t>年洗</w:t>
            </w:r>
          </w:p>
        </w:tc>
        <w:tc>
          <w:tcPr>
            <w:tcW w:w="0" w:type="auto"/>
          </w:tcPr>
          <w:p w14:paraId="72ABE4F7" w14:textId="77777777" w:rsidR="00931877" w:rsidRPr="00F86772" w:rsidRDefault="00931877" w:rsidP="004F68D2">
            <w:r w:rsidRPr="00F86772">
              <w:rPr>
                <w:rFonts w:ascii="宋体" w:hAnsi="宋体" w:cs="宋体" w:hint="eastAsia"/>
              </w:rPr>
              <w:t>永平</w:t>
            </w:r>
            <w:r>
              <w:rPr>
                <w:rFonts w:ascii="宋体" w:hAnsi="宋体" w:cs="宋体" w:hint="eastAsia"/>
              </w:rPr>
              <w:t>三年</w:t>
            </w:r>
            <w:r w:rsidRPr="00F86772">
              <w:rPr>
                <w:rFonts w:ascii="宋体" w:hAnsi="宋体" w:cs="宋体" w:hint="eastAsia"/>
              </w:rPr>
              <w:t>洗</w:t>
            </w:r>
          </w:p>
        </w:tc>
        <w:tc>
          <w:tcPr>
            <w:tcW w:w="0" w:type="auto"/>
          </w:tcPr>
          <w:p w14:paraId="477BC9FF" w14:textId="77777777" w:rsidR="00931877" w:rsidRPr="00F86772" w:rsidRDefault="00931877" w:rsidP="004F68D2">
            <w:r w:rsidRPr="00F86772">
              <w:rPr>
                <w:rFonts w:ascii="宋体" w:hAnsi="宋体" w:cs="宋体" w:hint="eastAsia"/>
              </w:rPr>
              <w:t>丞不敗殘杯</w:t>
            </w:r>
          </w:p>
        </w:tc>
        <w:tc>
          <w:tcPr>
            <w:tcW w:w="0" w:type="auto"/>
          </w:tcPr>
          <w:p w14:paraId="7301159F" w14:textId="77777777" w:rsidR="00931877" w:rsidRDefault="00931877" w:rsidP="004F68D2">
            <w:pPr>
              <w:rPr>
                <w:rFonts w:ascii="宋体" w:hAnsi="宋体" w:cs="宋体"/>
              </w:rPr>
            </w:pPr>
            <w:r w:rsidRPr="00F86772">
              <w:rPr>
                <w:rFonts w:ascii="宋体" w:hAnsi="宋体" w:cs="宋体" w:hint="eastAsia"/>
              </w:rPr>
              <w:t>陽信家杯</w:t>
            </w:r>
          </w:p>
          <w:p w14:paraId="0BA77ABD" w14:textId="77777777" w:rsidR="00931877" w:rsidRPr="00F86772" w:rsidRDefault="00931877" w:rsidP="004F68D2">
            <w:r>
              <w:rPr>
                <w:rFonts w:ascii="宋体" w:hAnsi="宋体" w:cs="宋体" w:hint="eastAsia"/>
              </w:rPr>
              <w:t>二件</w:t>
            </w:r>
          </w:p>
        </w:tc>
      </w:tr>
      <w:tr w:rsidR="00931877" w:rsidRPr="00F86772" w14:paraId="6E43B2BD" w14:textId="77777777" w:rsidTr="004F68D2">
        <w:trPr>
          <w:trHeight w:hRule="exact" w:val="1978"/>
        </w:trPr>
        <w:tc>
          <w:tcPr>
            <w:tcW w:w="0" w:type="auto"/>
          </w:tcPr>
          <w:p w14:paraId="60209763" w14:textId="77777777" w:rsidR="00931877" w:rsidRPr="00F86772" w:rsidRDefault="00931877" w:rsidP="004F68D2">
            <w:r w:rsidRPr="00F86772">
              <w:t>414</w:t>
            </w:r>
          </w:p>
        </w:tc>
        <w:tc>
          <w:tcPr>
            <w:tcW w:w="0" w:type="auto"/>
          </w:tcPr>
          <w:p w14:paraId="5D5C9C09" w14:textId="77777777" w:rsidR="00931877" w:rsidRPr="00F86772" w:rsidRDefault="00931877" w:rsidP="004F68D2">
            <w:r w:rsidRPr="00F86772">
              <w:t>413</w:t>
            </w:r>
          </w:p>
        </w:tc>
        <w:tc>
          <w:tcPr>
            <w:tcW w:w="0" w:type="auto"/>
          </w:tcPr>
          <w:p w14:paraId="44DAF4C3" w14:textId="77777777" w:rsidR="00931877" w:rsidRPr="00F86772" w:rsidRDefault="00931877" w:rsidP="004F68D2">
            <w:r w:rsidRPr="00F86772">
              <w:t>412</w:t>
            </w:r>
          </w:p>
        </w:tc>
        <w:tc>
          <w:tcPr>
            <w:tcW w:w="0" w:type="auto"/>
          </w:tcPr>
          <w:p w14:paraId="1EECC179" w14:textId="77777777" w:rsidR="00931877" w:rsidRPr="00F86772" w:rsidRDefault="00931877" w:rsidP="004F68D2">
            <w:r w:rsidRPr="00F86772">
              <w:t>411</w:t>
            </w:r>
          </w:p>
        </w:tc>
        <w:tc>
          <w:tcPr>
            <w:tcW w:w="0" w:type="auto"/>
          </w:tcPr>
          <w:p w14:paraId="7BC6F042" w14:textId="77777777" w:rsidR="00931877" w:rsidRPr="00F86772" w:rsidRDefault="00931877" w:rsidP="004F68D2">
            <w:r w:rsidRPr="00F86772">
              <w:t>410</w:t>
            </w:r>
          </w:p>
        </w:tc>
        <w:tc>
          <w:tcPr>
            <w:tcW w:w="0" w:type="auto"/>
          </w:tcPr>
          <w:p w14:paraId="19FC01C0" w14:textId="77777777" w:rsidR="00931877" w:rsidRPr="00F86772" w:rsidRDefault="00931877" w:rsidP="004F68D2">
            <w:r w:rsidRPr="00F86772">
              <w:t>409</w:t>
            </w:r>
          </w:p>
        </w:tc>
        <w:tc>
          <w:tcPr>
            <w:tcW w:w="0" w:type="auto"/>
          </w:tcPr>
          <w:p w14:paraId="73DBDA45" w14:textId="77777777" w:rsidR="00931877" w:rsidRPr="00F86772" w:rsidRDefault="00931877" w:rsidP="004F68D2">
            <w:r w:rsidRPr="00F86772">
              <w:t>408</w:t>
            </w:r>
          </w:p>
        </w:tc>
        <w:tc>
          <w:tcPr>
            <w:tcW w:w="0" w:type="auto"/>
          </w:tcPr>
          <w:p w14:paraId="545179C2" w14:textId="77777777" w:rsidR="00931877" w:rsidRPr="00F86772" w:rsidRDefault="00931877" w:rsidP="004F68D2">
            <w:r w:rsidRPr="00F86772">
              <w:t>407</w:t>
            </w:r>
          </w:p>
        </w:tc>
        <w:tc>
          <w:tcPr>
            <w:tcW w:w="0" w:type="auto"/>
          </w:tcPr>
          <w:p w14:paraId="54B8E882" w14:textId="77777777" w:rsidR="00931877" w:rsidRPr="00F86772" w:rsidRDefault="00931877" w:rsidP="004F68D2">
            <w:r w:rsidRPr="00F86772">
              <w:t>406</w:t>
            </w:r>
          </w:p>
        </w:tc>
        <w:tc>
          <w:tcPr>
            <w:tcW w:w="0" w:type="auto"/>
          </w:tcPr>
          <w:p w14:paraId="54BCA5AE" w14:textId="77777777" w:rsidR="00931877" w:rsidRPr="00F86772" w:rsidRDefault="00931877" w:rsidP="004F68D2">
            <w:r w:rsidRPr="00F86772">
              <w:t>405</w:t>
            </w:r>
          </w:p>
        </w:tc>
        <w:tc>
          <w:tcPr>
            <w:tcW w:w="0" w:type="auto"/>
          </w:tcPr>
          <w:p w14:paraId="642CF7F9" w14:textId="77777777" w:rsidR="00931877" w:rsidRPr="00F86772" w:rsidRDefault="00931877" w:rsidP="004F68D2">
            <w:r w:rsidRPr="00F86772">
              <w:t>404</w:t>
            </w:r>
          </w:p>
        </w:tc>
        <w:tc>
          <w:tcPr>
            <w:tcW w:w="0" w:type="auto"/>
          </w:tcPr>
          <w:p w14:paraId="2C31FDA6" w14:textId="77777777" w:rsidR="00931877" w:rsidRPr="00F86772" w:rsidRDefault="00931877" w:rsidP="004F68D2">
            <w:r w:rsidRPr="00F86772">
              <w:t>403</w:t>
            </w:r>
          </w:p>
        </w:tc>
        <w:tc>
          <w:tcPr>
            <w:tcW w:w="0" w:type="auto"/>
          </w:tcPr>
          <w:p w14:paraId="14DC9C41" w14:textId="77777777" w:rsidR="00931877" w:rsidRPr="00F86772" w:rsidRDefault="00931877" w:rsidP="004F68D2">
            <w:r w:rsidRPr="00F86772">
              <w:t>402</w:t>
            </w:r>
          </w:p>
        </w:tc>
        <w:tc>
          <w:tcPr>
            <w:tcW w:w="0" w:type="auto"/>
          </w:tcPr>
          <w:p w14:paraId="6E632002" w14:textId="77777777" w:rsidR="00931877" w:rsidRPr="00F86772" w:rsidRDefault="00931877" w:rsidP="004F68D2">
            <w:r w:rsidRPr="00F86772">
              <w:t>401</w:t>
            </w:r>
          </w:p>
        </w:tc>
        <w:tc>
          <w:tcPr>
            <w:tcW w:w="0" w:type="auto"/>
          </w:tcPr>
          <w:p w14:paraId="6BCFE7FB" w14:textId="77777777" w:rsidR="00931877" w:rsidRPr="00F86772" w:rsidRDefault="00931877" w:rsidP="004F68D2">
            <w:r w:rsidRPr="00F86772">
              <w:t>400</w:t>
            </w:r>
          </w:p>
        </w:tc>
        <w:tc>
          <w:tcPr>
            <w:tcW w:w="0" w:type="auto"/>
          </w:tcPr>
          <w:p w14:paraId="220380BF" w14:textId="77777777" w:rsidR="00931877" w:rsidRPr="00F86772" w:rsidRDefault="00931877" w:rsidP="004F68D2">
            <w:r w:rsidRPr="00F86772">
              <w:t>399</w:t>
            </w:r>
          </w:p>
        </w:tc>
        <w:tc>
          <w:tcPr>
            <w:tcW w:w="0" w:type="auto"/>
          </w:tcPr>
          <w:p w14:paraId="7B6EDCE6" w14:textId="77777777" w:rsidR="00931877" w:rsidRPr="00F86772" w:rsidRDefault="00931877" w:rsidP="004F68D2">
            <w:r w:rsidRPr="00F86772">
              <w:t>398</w:t>
            </w:r>
          </w:p>
        </w:tc>
        <w:tc>
          <w:tcPr>
            <w:tcW w:w="0" w:type="auto"/>
          </w:tcPr>
          <w:p w14:paraId="671D68A0" w14:textId="77777777" w:rsidR="00931877" w:rsidRPr="00F86772" w:rsidRDefault="00931877" w:rsidP="004F68D2">
            <w:r w:rsidRPr="00F86772">
              <w:t>396397</w:t>
            </w:r>
          </w:p>
        </w:tc>
      </w:tr>
    </w:tbl>
    <w:p w14:paraId="362CFD17" w14:textId="77777777" w:rsidR="00931877" w:rsidRPr="00F86772" w:rsidRDefault="00931877" w:rsidP="00931877"/>
    <w:tbl>
      <w:tblPr>
        <w:tblStyle w:val="af1"/>
        <w:tblW w:w="0" w:type="auto"/>
        <w:tblLook w:val="04A0" w:firstRow="1" w:lastRow="0" w:firstColumn="1" w:lastColumn="0" w:noHBand="0" w:noVBand="1"/>
      </w:tblPr>
      <w:tblGrid>
        <w:gridCol w:w="457"/>
        <w:gridCol w:w="457"/>
        <w:gridCol w:w="458"/>
        <w:gridCol w:w="458"/>
        <w:gridCol w:w="458"/>
        <w:gridCol w:w="458"/>
        <w:gridCol w:w="458"/>
        <w:gridCol w:w="458"/>
        <w:gridCol w:w="458"/>
        <w:gridCol w:w="458"/>
        <w:gridCol w:w="458"/>
        <w:gridCol w:w="458"/>
        <w:gridCol w:w="458"/>
        <w:gridCol w:w="458"/>
        <w:gridCol w:w="458"/>
        <w:gridCol w:w="458"/>
        <w:gridCol w:w="458"/>
        <w:gridCol w:w="512"/>
      </w:tblGrid>
      <w:tr w:rsidR="00931877" w:rsidRPr="00F86772" w14:paraId="0F3A4C5D" w14:textId="77777777" w:rsidTr="004F68D2">
        <w:trPr>
          <w:trHeight w:hRule="exact" w:val="3886"/>
        </w:trPr>
        <w:tc>
          <w:tcPr>
            <w:tcW w:w="0" w:type="auto"/>
          </w:tcPr>
          <w:p w14:paraId="76F61BB7" w14:textId="77777777" w:rsidR="00931877" w:rsidRPr="00F86772" w:rsidRDefault="00931877" w:rsidP="004F68D2">
            <w:r w:rsidRPr="00F86772">
              <w:rPr>
                <w:rFonts w:ascii="宋体" w:hAnsi="宋体" w:cs="宋体" w:hint="eastAsia"/>
              </w:rPr>
              <w:lastRenderedPageBreak/>
              <w:t>光和七年洗</w:t>
            </w:r>
          </w:p>
        </w:tc>
        <w:tc>
          <w:tcPr>
            <w:tcW w:w="0" w:type="auto"/>
            <w:vMerge w:val="restart"/>
          </w:tcPr>
          <w:p w14:paraId="5A923CCE" w14:textId="77777777" w:rsidR="00931877" w:rsidRPr="00F86772" w:rsidRDefault="00931877" w:rsidP="004F68D2">
            <w:r w:rsidRPr="00F86772">
              <w:rPr>
                <w:rFonts w:ascii="宋体" w:hAnsi="宋体" w:cs="宋体" w:hint="eastAsia"/>
              </w:rPr>
              <w:t>光和四年洗</w:t>
            </w:r>
            <w:r w:rsidRPr="00F86772">
              <w:t>431</w:t>
            </w:r>
          </w:p>
        </w:tc>
        <w:tc>
          <w:tcPr>
            <w:tcW w:w="0" w:type="auto"/>
            <w:vMerge w:val="restart"/>
          </w:tcPr>
          <w:p w14:paraId="37339875" w14:textId="77777777" w:rsidR="00931877" w:rsidRPr="00F86772" w:rsidRDefault="00931877" w:rsidP="004F68D2">
            <w:r w:rsidRPr="00F86772">
              <w:rPr>
                <w:rFonts w:ascii="宋体" w:hAnsi="宋体" w:cs="宋体" w:hint="eastAsia"/>
              </w:rPr>
              <w:t>建</w:t>
            </w:r>
            <w:r>
              <w:rPr>
                <w:rFonts w:ascii="宋体" w:hAnsi="宋体" w:cs="宋体" w:hint="eastAsia"/>
              </w:rPr>
              <w:t>寧</w:t>
            </w:r>
            <w:r w:rsidRPr="00F86772">
              <w:rPr>
                <w:rFonts w:ascii="宋体" w:hAnsi="宋体" w:cs="宋体" w:hint="eastAsia"/>
              </w:rPr>
              <w:t>四年洗</w:t>
            </w:r>
            <w:r w:rsidRPr="00F86772">
              <w:t>430</w:t>
            </w:r>
          </w:p>
        </w:tc>
        <w:tc>
          <w:tcPr>
            <w:tcW w:w="0" w:type="auto"/>
            <w:vMerge w:val="restart"/>
          </w:tcPr>
          <w:p w14:paraId="516C9060" w14:textId="77777777" w:rsidR="00931877" w:rsidRPr="00F86772" w:rsidRDefault="00931877" w:rsidP="004F68D2">
            <w:r w:rsidRPr="00F86772">
              <w:rPr>
                <w:rFonts w:ascii="宋体" w:hAnsi="宋体" w:cs="宋体" w:hint="eastAsia"/>
              </w:rPr>
              <w:t>延</w:t>
            </w:r>
            <w:r>
              <w:rPr>
                <w:rFonts w:ascii="宋体" w:hAnsi="宋体" w:cs="宋体" w:hint="eastAsia"/>
              </w:rPr>
              <w:t>熹</w:t>
            </w:r>
            <w:r w:rsidRPr="00F86772">
              <w:rPr>
                <w:rFonts w:ascii="宋体" w:hAnsi="宋体" w:cs="宋体" w:hint="eastAsia"/>
              </w:rPr>
              <w:t>元年造洗</w:t>
            </w:r>
            <w:r w:rsidRPr="00F86772">
              <w:t>429</w:t>
            </w:r>
          </w:p>
        </w:tc>
        <w:tc>
          <w:tcPr>
            <w:tcW w:w="0" w:type="auto"/>
            <w:vMerge w:val="restart"/>
          </w:tcPr>
          <w:p w14:paraId="4CEBA4D7" w14:textId="77777777" w:rsidR="00931877" w:rsidRPr="00F86772" w:rsidRDefault="00931877" w:rsidP="004F68D2">
            <w:r w:rsidRPr="00F86772">
              <w:rPr>
                <w:rFonts w:ascii="宋体" w:hAnsi="宋体" w:cs="宋体" w:hint="eastAsia"/>
              </w:rPr>
              <w:t>和平</w:t>
            </w:r>
            <w:r>
              <w:rPr>
                <w:rFonts w:ascii="宋体" w:hAnsi="宋体" w:cs="宋体" w:hint="eastAsia"/>
              </w:rPr>
              <w:t>二年</w:t>
            </w:r>
            <w:r w:rsidRPr="00F86772">
              <w:rPr>
                <w:rFonts w:ascii="宋体" w:hAnsi="宋体" w:cs="宋体" w:hint="eastAsia"/>
              </w:rPr>
              <w:t>洗</w:t>
            </w:r>
            <w:r w:rsidRPr="00F86772">
              <w:t>428</w:t>
            </w:r>
          </w:p>
        </w:tc>
        <w:tc>
          <w:tcPr>
            <w:tcW w:w="0" w:type="auto"/>
          </w:tcPr>
          <w:p w14:paraId="071FB083" w14:textId="77777777" w:rsidR="00931877" w:rsidRPr="00F86772" w:rsidRDefault="00931877" w:rsidP="004F68D2">
            <w:r w:rsidRPr="00F86772">
              <w:rPr>
                <w:rFonts w:ascii="宋体" w:hAnsi="宋体" w:cs="宋体" w:hint="eastAsia"/>
              </w:rPr>
              <w:t>永興</w:t>
            </w:r>
            <w:r>
              <w:rPr>
                <w:rFonts w:ascii="宋体" w:hAnsi="宋体" w:cs="宋体" w:hint="eastAsia"/>
              </w:rPr>
              <w:t>二年</w:t>
            </w:r>
            <w:r w:rsidRPr="00F86772">
              <w:rPr>
                <w:rFonts w:ascii="宋体" w:hAnsi="宋体" w:cs="宋体" w:hint="eastAsia"/>
              </w:rPr>
              <w:t>洗</w:t>
            </w:r>
          </w:p>
        </w:tc>
        <w:tc>
          <w:tcPr>
            <w:tcW w:w="0" w:type="auto"/>
          </w:tcPr>
          <w:p w14:paraId="65C35459" w14:textId="77777777" w:rsidR="00931877" w:rsidRPr="00F86772" w:rsidRDefault="00931877" w:rsidP="004F68D2">
            <w:r w:rsidRPr="00F86772">
              <w:rPr>
                <w:rFonts w:ascii="宋体" w:hAnsi="宋体" w:cs="宋体" w:hint="eastAsia"/>
              </w:rPr>
              <w:t>漢安</w:t>
            </w:r>
            <w:r>
              <w:rPr>
                <w:rFonts w:ascii="宋体" w:hAnsi="宋体" w:cs="宋体" w:hint="eastAsia"/>
              </w:rPr>
              <w:t>二年</w:t>
            </w:r>
            <w:r w:rsidRPr="00F86772">
              <w:rPr>
                <w:rFonts w:ascii="宋体" w:hAnsi="宋体" w:cs="宋体" w:hint="eastAsia"/>
              </w:rPr>
              <w:t>洗</w:t>
            </w:r>
          </w:p>
        </w:tc>
        <w:tc>
          <w:tcPr>
            <w:tcW w:w="0" w:type="auto"/>
          </w:tcPr>
          <w:p w14:paraId="1187D478" w14:textId="77777777" w:rsidR="00931877" w:rsidRPr="00F86772" w:rsidRDefault="00931877" w:rsidP="004F68D2">
            <w:r w:rsidRPr="00F86772">
              <w:rPr>
                <w:rFonts w:ascii="宋体" w:hAnsi="宋体" w:cs="宋体" w:hint="eastAsia"/>
              </w:rPr>
              <w:t>漢安元年洗</w:t>
            </w:r>
          </w:p>
        </w:tc>
        <w:tc>
          <w:tcPr>
            <w:tcW w:w="0" w:type="auto"/>
          </w:tcPr>
          <w:p w14:paraId="22EEB5EB" w14:textId="77777777" w:rsidR="00931877" w:rsidRPr="00F86772" w:rsidRDefault="00931877" w:rsidP="004F68D2">
            <w:r w:rsidRPr="00F86772">
              <w:rPr>
                <w:rFonts w:ascii="宋体" w:hAnsi="宋体" w:cs="宋体" w:hint="eastAsia"/>
              </w:rPr>
              <w:t>永和</w:t>
            </w:r>
            <w:r>
              <w:rPr>
                <w:rFonts w:ascii="宋体" w:hAnsi="宋体" w:cs="宋体" w:hint="eastAsia"/>
              </w:rPr>
              <w:t>六</w:t>
            </w:r>
            <w:r w:rsidRPr="00F86772">
              <w:rPr>
                <w:rFonts w:ascii="宋体" w:hAnsi="宋体" w:cs="宋体" w:hint="eastAsia"/>
              </w:rPr>
              <w:t>年洗</w:t>
            </w:r>
          </w:p>
        </w:tc>
        <w:tc>
          <w:tcPr>
            <w:tcW w:w="0" w:type="auto"/>
          </w:tcPr>
          <w:p w14:paraId="3AC5C64C" w14:textId="77777777" w:rsidR="00931877" w:rsidRPr="00F86772" w:rsidRDefault="00931877" w:rsidP="004F68D2">
            <w:r w:rsidRPr="00F86772">
              <w:rPr>
                <w:rFonts w:ascii="宋体" w:hAnsi="宋体" w:cs="宋体" w:hint="eastAsia"/>
              </w:rPr>
              <w:t>永和</w:t>
            </w:r>
            <w:r>
              <w:rPr>
                <w:rFonts w:ascii="宋体" w:hAnsi="宋体" w:cs="宋体" w:hint="eastAsia"/>
              </w:rPr>
              <w:t>二年</w:t>
            </w:r>
            <w:r w:rsidRPr="00F86772">
              <w:rPr>
                <w:rFonts w:ascii="宋体" w:hAnsi="宋体" w:cs="宋体" w:hint="eastAsia"/>
              </w:rPr>
              <w:t>洗</w:t>
            </w:r>
          </w:p>
        </w:tc>
        <w:tc>
          <w:tcPr>
            <w:tcW w:w="0" w:type="auto"/>
          </w:tcPr>
          <w:p w14:paraId="505527DA" w14:textId="77777777" w:rsidR="00931877" w:rsidRPr="00F86772" w:rsidRDefault="00931877" w:rsidP="004F68D2">
            <w:r w:rsidRPr="00F86772">
              <w:rPr>
                <w:rFonts w:ascii="宋体" w:hAnsi="宋体" w:cs="宋体" w:hint="eastAsia"/>
              </w:rPr>
              <w:t>永和元年洗</w:t>
            </w:r>
          </w:p>
        </w:tc>
        <w:tc>
          <w:tcPr>
            <w:tcW w:w="0" w:type="auto"/>
          </w:tcPr>
          <w:p w14:paraId="6DE6B2A8" w14:textId="77777777" w:rsidR="00931877" w:rsidRPr="00F86772" w:rsidRDefault="00931877" w:rsidP="004F68D2">
            <w:r w:rsidRPr="00F86772">
              <w:rPr>
                <w:rFonts w:ascii="宋体" w:hAnsi="宋体" w:cs="宋体" w:hint="eastAsia"/>
              </w:rPr>
              <w:t>永建九年洗</w:t>
            </w:r>
          </w:p>
        </w:tc>
        <w:tc>
          <w:tcPr>
            <w:tcW w:w="0" w:type="auto"/>
            <w:vMerge w:val="restart"/>
          </w:tcPr>
          <w:p w14:paraId="4660B66A" w14:textId="77777777" w:rsidR="00931877" w:rsidRPr="00F86772" w:rsidRDefault="00931877" w:rsidP="004F68D2">
            <w:r w:rsidRPr="00F86772">
              <w:rPr>
                <w:rFonts w:ascii="宋体" w:hAnsi="宋体" w:cs="宋体" w:hint="eastAsia"/>
              </w:rPr>
              <w:t>永建七年洗</w:t>
            </w:r>
            <w:r w:rsidRPr="00F86772">
              <w:t>420</w:t>
            </w:r>
          </w:p>
        </w:tc>
        <w:tc>
          <w:tcPr>
            <w:tcW w:w="0" w:type="auto"/>
            <w:vMerge w:val="restart"/>
          </w:tcPr>
          <w:p w14:paraId="0742E331" w14:textId="77777777" w:rsidR="00931877" w:rsidRPr="00F86772" w:rsidRDefault="00931877" w:rsidP="004F68D2">
            <w:r w:rsidRPr="00F86772">
              <w:rPr>
                <w:rFonts w:ascii="宋体" w:hAnsi="宋体" w:cs="宋体" w:hint="eastAsia"/>
              </w:rPr>
              <w:t>永建五年朱提洗</w:t>
            </w:r>
            <w:r w:rsidRPr="00F86772">
              <w:t>419</w:t>
            </w:r>
          </w:p>
        </w:tc>
        <w:tc>
          <w:tcPr>
            <w:tcW w:w="0" w:type="auto"/>
            <w:vMerge w:val="restart"/>
          </w:tcPr>
          <w:p w14:paraId="2C128ABF" w14:textId="77777777" w:rsidR="00931877" w:rsidRPr="00F86772" w:rsidRDefault="00931877" w:rsidP="004F68D2">
            <w:r w:rsidRPr="00F86772">
              <w:rPr>
                <w:rFonts w:ascii="宋体" w:hAnsi="宋体" w:cs="宋体" w:hint="eastAsia"/>
              </w:rPr>
              <w:t>永建五年洗</w:t>
            </w:r>
            <w:r w:rsidRPr="00F86772">
              <w:t>418</w:t>
            </w:r>
          </w:p>
        </w:tc>
        <w:tc>
          <w:tcPr>
            <w:tcW w:w="0" w:type="auto"/>
          </w:tcPr>
          <w:p w14:paraId="5E6180D9" w14:textId="77777777" w:rsidR="00931877" w:rsidRPr="00F86772" w:rsidRDefault="00931877" w:rsidP="004F68D2">
            <w:r w:rsidRPr="00F86772">
              <w:rPr>
                <w:rFonts w:ascii="宋体" w:hAnsi="宋体" w:cs="宋体" w:hint="eastAsia"/>
              </w:rPr>
              <w:t>永建四年洗</w:t>
            </w:r>
          </w:p>
        </w:tc>
        <w:tc>
          <w:tcPr>
            <w:tcW w:w="0" w:type="auto"/>
            <w:vMerge w:val="restart"/>
          </w:tcPr>
          <w:p w14:paraId="5D98FF43" w14:textId="77777777" w:rsidR="00931877" w:rsidRPr="00F86772" w:rsidRDefault="00931877" w:rsidP="004F68D2">
            <w:r w:rsidRPr="00F86772">
              <w:rPr>
                <w:rFonts w:ascii="宋体" w:hAnsi="宋体" w:cs="宋体" w:hint="eastAsia"/>
              </w:rPr>
              <w:t>延光</w:t>
            </w:r>
            <w:r>
              <w:rPr>
                <w:rFonts w:ascii="宋体" w:hAnsi="宋体" w:cs="宋体" w:hint="eastAsia"/>
              </w:rPr>
              <w:t>三年</w:t>
            </w:r>
            <w:r w:rsidRPr="00F86772">
              <w:rPr>
                <w:rFonts w:ascii="宋体" w:hAnsi="宋体" w:cs="宋体" w:hint="eastAsia"/>
              </w:rPr>
              <w:t>洗</w:t>
            </w:r>
            <w:r w:rsidRPr="00F86772">
              <w:t>416</w:t>
            </w:r>
          </w:p>
        </w:tc>
        <w:tc>
          <w:tcPr>
            <w:tcW w:w="0" w:type="auto"/>
          </w:tcPr>
          <w:p w14:paraId="5185A5E6" w14:textId="77777777" w:rsidR="00931877" w:rsidRPr="00F86772" w:rsidRDefault="00931877" w:rsidP="004F68D2">
            <w:r w:rsidRPr="00F86772">
              <w:rPr>
                <w:rFonts w:ascii="宋体" w:hAnsi="宋体" w:cs="宋体" w:hint="eastAsia"/>
              </w:rPr>
              <w:t>元初七年洗</w:t>
            </w:r>
          </w:p>
        </w:tc>
      </w:tr>
      <w:tr w:rsidR="00931877" w:rsidRPr="00F86772" w14:paraId="1F5304D1" w14:textId="77777777" w:rsidTr="004F68D2">
        <w:trPr>
          <w:trHeight w:hRule="exact" w:val="2150"/>
        </w:trPr>
        <w:tc>
          <w:tcPr>
            <w:tcW w:w="0" w:type="auto"/>
          </w:tcPr>
          <w:p w14:paraId="4A903D2A" w14:textId="77777777" w:rsidR="00931877" w:rsidRPr="00F86772" w:rsidRDefault="00931877" w:rsidP="004F68D2">
            <w:r w:rsidRPr="00F86772">
              <w:t>432</w:t>
            </w:r>
          </w:p>
        </w:tc>
        <w:tc>
          <w:tcPr>
            <w:tcW w:w="0" w:type="auto"/>
            <w:vMerge/>
          </w:tcPr>
          <w:p w14:paraId="1A8742A3" w14:textId="77777777" w:rsidR="00931877" w:rsidRPr="00F86772" w:rsidRDefault="00931877" w:rsidP="004F68D2"/>
        </w:tc>
        <w:tc>
          <w:tcPr>
            <w:tcW w:w="0" w:type="auto"/>
            <w:vMerge/>
          </w:tcPr>
          <w:p w14:paraId="52141A8A" w14:textId="77777777" w:rsidR="00931877" w:rsidRPr="00F86772" w:rsidRDefault="00931877" w:rsidP="004F68D2"/>
        </w:tc>
        <w:tc>
          <w:tcPr>
            <w:tcW w:w="0" w:type="auto"/>
            <w:vMerge/>
          </w:tcPr>
          <w:p w14:paraId="684B0A3B" w14:textId="77777777" w:rsidR="00931877" w:rsidRPr="00F86772" w:rsidRDefault="00931877" w:rsidP="004F68D2"/>
        </w:tc>
        <w:tc>
          <w:tcPr>
            <w:tcW w:w="0" w:type="auto"/>
            <w:vMerge/>
          </w:tcPr>
          <w:p w14:paraId="21D45B11" w14:textId="77777777" w:rsidR="00931877" w:rsidRPr="00F86772" w:rsidRDefault="00931877" w:rsidP="004F68D2"/>
        </w:tc>
        <w:tc>
          <w:tcPr>
            <w:tcW w:w="0" w:type="auto"/>
          </w:tcPr>
          <w:p w14:paraId="6AB668A6" w14:textId="77777777" w:rsidR="00931877" w:rsidRPr="00F86772" w:rsidRDefault="00931877" w:rsidP="004F68D2">
            <w:r w:rsidRPr="00F86772">
              <w:t>427</w:t>
            </w:r>
          </w:p>
        </w:tc>
        <w:tc>
          <w:tcPr>
            <w:tcW w:w="0" w:type="auto"/>
          </w:tcPr>
          <w:p w14:paraId="72D9A176" w14:textId="77777777" w:rsidR="00931877" w:rsidRPr="00F86772" w:rsidRDefault="00931877" w:rsidP="004F68D2">
            <w:r w:rsidRPr="00F86772">
              <w:t>426</w:t>
            </w:r>
          </w:p>
        </w:tc>
        <w:tc>
          <w:tcPr>
            <w:tcW w:w="0" w:type="auto"/>
          </w:tcPr>
          <w:p w14:paraId="2214210F" w14:textId="77777777" w:rsidR="00931877" w:rsidRPr="00F86772" w:rsidRDefault="00931877" w:rsidP="004F68D2">
            <w:r w:rsidRPr="00F86772">
              <w:t>425</w:t>
            </w:r>
          </w:p>
        </w:tc>
        <w:tc>
          <w:tcPr>
            <w:tcW w:w="0" w:type="auto"/>
          </w:tcPr>
          <w:p w14:paraId="7944F338" w14:textId="77777777" w:rsidR="00931877" w:rsidRPr="00F86772" w:rsidRDefault="00931877" w:rsidP="004F68D2">
            <w:r w:rsidRPr="00F86772">
              <w:t>424</w:t>
            </w:r>
          </w:p>
        </w:tc>
        <w:tc>
          <w:tcPr>
            <w:tcW w:w="0" w:type="auto"/>
          </w:tcPr>
          <w:p w14:paraId="6533A314" w14:textId="77777777" w:rsidR="00931877" w:rsidRPr="00F86772" w:rsidRDefault="00931877" w:rsidP="004F68D2">
            <w:r w:rsidRPr="00F86772">
              <w:t>423</w:t>
            </w:r>
          </w:p>
        </w:tc>
        <w:tc>
          <w:tcPr>
            <w:tcW w:w="0" w:type="auto"/>
          </w:tcPr>
          <w:p w14:paraId="09041A4C" w14:textId="77777777" w:rsidR="00931877" w:rsidRPr="00F86772" w:rsidRDefault="00931877" w:rsidP="004F68D2">
            <w:r w:rsidRPr="00F86772">
              <w:t>422</w:t>
            </w:r>
          </w:p>
        </w:tc>
        <w:tc>
          <w:tcPr>
            <w:tcW w:w="0" w:type="auto"/>
          </w:tcPr>
          <w:p w14:paraId="7D719BE4" w14:textId="77777777" w:rsidR="00931877" w:rsidRPr="00F86772" w:rsidRDefault="00931877" w:rsidP="004F68D2">
            <w:r w:rsidRPr="00F86772">
              <w:t>421</w:t>
            </w:r>
          </w:p>
        </w:tc>
        <w:tc>
          <w:tcPr>
            <w:tcW w:w="0" w:type="auto"/>
            <w:vMerge/>
          </w:tcPr>
          <w:p w14:paraId="0A766235" w14:textId="77777777" w:rsidR="00931877" w:rsidRPr="00F86772" w:rsidRDefault="00931877" w:rsidP="004F68D2"/>
        </w:tc>
        <w:tc>
          <w:tcPr>
            <w:tcW w:w="0" w:type="auto"/>
            <w:vMerge/>
          </w:tcPr>
          <w:p w14:paraId="7AA23FC6" w14:textId="77777777" w:rsidR="00931877" w:rsidRPr="00F86772" w:rsidRDefault="00931877" w:rsidP="004F68D2"/>
        </w:tc>
        <w:tc>
          <w:tcPr>
            <w:tcW w:w="0" w:type="auto"/>
            <w:vMerge/>
          </w:tcPr>
          <w:p w14:paraId="3D759BCC" w14:textId="77777777" w:rsidR="00931877" w:rsidRPr="00F86772" w:rsidRDefault="00931877" w:rsidP="004F68D2"/>
        </w:tc>
        <w:tc>
          <w:tcPr>
            <w:tcW w:w="0" w:type="auto"/>
          </w:tcPr>
          <w:p w14:paraId="63E6A72A" w14:textId="77777777" w:rsidR="00931877" w:rsidRPr="00F86772" w:rsidRDefault="00931877" w:rsidP="004F68D2">
            <w:r w:rsidRPr="00F86772">
              <w:t>417</w:t>
            </w:r>
          </w:p>
        </w:tc>
        <w:tc>
          <w:tcPr>
            <w:tcW w:w="0" w:type="auto"/>
            <w:vMerge/>
          </w:tcPr>
          <w:p w14:paraId="22A7F018" w14:textId="77777777" w:rsidR="00931877" w:rsidRPr="00F86772" w:rsidRDefault="00931877" w:rsidP="004F68D2"/>
        </w:tc>
        <w:tc>
          <w:tcPr>
            <w:tcW w:w="0" w:type="auto"/>
          </w:tcPr>
          <w:p w14:paraId="1FB28989" w14:textId="77777777" w:rsidR="00931877" w:rsidRPr="00F86772" w:rsidRDefault="00931877" w:rsidP="004F68D2">
            <w:r w:rsidRPr="00F86772">
              <w:t>415I</w:t>
            </w:r>
          </w:p>
        </w:tc>
      </w:tr>
      <w:tr w:rsidR="00931877" w:rsidRPr="001F594B" w14:paraId="4FDF283A" w14:textId="77777777" w:rsidTr="004F68D2">
        <w:trPr>
          <w:trHeight w:hRule="exact" w:val="3886"/>
        </w:trPr>
        <w:tc>
          <w:tcPr>
            <w:tcW w:w="0" w:type="auto"/>
          </w:tcPr>
          <w:p w14:paraId="4EEC9AAB" w14:textId="77777777" w:rsidR="00931877" w:rsidRPr="007A209B" w:rsidRDefault="00931877" w:rsidP="004F68D2">
            <w:pPr>
              <w:rPr>
                <w:rFonts w:eastAsiaTheme="minorEastAsia"/>
              </w:rPr>
            </w:pPr>
            <w:r>
              <w:rPr>
                <w:rFonts w:eastAsiaTheme="minorEastAsia" w:hint="eastAsia"/>
              </w:rPr>
              <w:t>嚴氏造作洗</w:t>
            </w:r>
          </w:p>
        </w:tc>
        <w:tc>
          <w:tcPr>
            <w:tcW w:w="0" w:type="auto"/>
            <w:vMerge w:val="restart"/>
          </w:tcPr>
          <w:p w14:paraId="65F67CAB" w14:textId="77777777" w:rsidR="00931877" w:rsidRDefault="00931877" w:rsidP="004F68D2">
            <w:pPr>
              <w:rPr>
                <w:rFonts w:eastAsiaTheme="minorEastAsia"/>
              </w:rPr>
            </w:pPr>
            <w:r w:rsidRPr="001F594B">
              <w:t>嚴氏作洗</w:t>
            </w:r>
          </w:p>
          <w:p w14:paraId="3C199133" w14:textId="77777777" w:rsidR="00931877" w:rsidRDefault="00931877" w:rsidP="004F68D2">
            <w:pPr>
              <w:rPr>
                <w:rFonts w:eastAsiaTheme="minorEastAsia"/>
              </w:rPr>
            </w:pPr>
            <w:r>
              <w:rPr>
                <w:rFonts w:eastAsiaTheme="minorEastAsia" w:hint="eastAsia"/>
              </w:rPr>
              <w:t>450</w:t>
            </w:r>
          </w:p>
          <w:p w14:paraId="3BE42CA4" w14:textId="77777777" w:rsidR="00931877" w:rsidRDefault="00931877" w:rsidP="004F68D2">
            <w:pPr>
              <w:rPr>
                <w:rFonts w:eastAsiaTheme="minorEastAsia"/>
              </w:rPr>
            </w:pPr>
            <w:r>
              <w:rPr>
                <w:rFonts w:eastAsiaTheme="minorEastAsia" w:hint="eastAsia"/>
              </w:rPr>
              <w:t>451</w:t>
            </w:r>
          </w:p>
          <w:p w14:paraId="3B91649F" w14:textId="77777777" w:rsidR="00931877" w:rsidRPr="007A209B" w:rsidRDefault="00931877" w:rsidP="004F68D2">
            <w:pPr>
              <w:rPr>
                <w:rFonts w:eastAsiaTheme="minorEastAsia"/>
              </w:rPr>
            </w:pPr>
            <w:r>
              <w:rPr>
                <w:rFonts w:eastAsiaTheme="minorEastAsia" w:hint="eastAsia"/>
              </w:rPr>
              <w:t>452</w:t>
            </w:r>
          </w:p>
        </w:tc>
        <w:tc>
          <w:tcPr>
            <w:tcW w:w="0" w:type="auto"/>
            <w:vMerge w:val="restart"/>
          </w:tcPr>
          <w:p w14:paraId="53CE07D2" w14:textId="77777777" w:rsidR="00931877" w:rsidRDefault="00931877" w:rsidP="004F68D2">
            <w:pPr>
              <w:rPr>
                <w:rFonts w:eastAsiaTheme="minorEastAsia"/>
              </w:rPr>
            </w:pPr>
            <w:r w:rsidRPr="001F594B">
              <w:t>嚴氏造</w:t>
            </w:r>
            <w:r>
              <w:rPr>
                <w:rFonts w:eastAsiaTheme="minorEastAsia" w:hint="eastAsia"/>
              </w:rPr>
              <w:t>吉</w:t>
            </w:r>
            <w:r w:rsidRPr="001F594B">
              <w:t>洗</w:t>
            </w:r>
          </w:p>
          <w:p w14:paraId="220ED7E3" w14:textId="77777777" w:rsidR="00931877" w:rsidRPr="007A209B" w:rsidRDefault="00931877" w:rsidP="004F68D2">
            <w:pPr>
              <w:rPr>
                <w:rFonts w:eastAsiaTheme="minorEastAsia"/>
              </w:rPr>
            </w:pPr>
            <w:r>
              <w:rPr>
                <w:rFonts w:eastAsiaTheme="minorEastAsia" w:hint="eastAsia"/>
              </w:rPr>
              <w:t>449</w:t>
            </w:r>
          </w:p>
        </w:tc>
        <w:tc>
          <w:tcPr>
            <w:tcW w:w="0" w:type="auto"/>
            <w:vMerge w:val="restart"/>
          </w:tcPr>
          <w:p w14:paraId="2E7CD5B7" w14:textId="77777777" w:rsidR="00931877" w:rsidRPr="001F594B" w:rsidRDefault="00931877" w:rsidP="004F68D2">
            <w:r w:rsidRPr="001F594B">
              <w:t>嚴氏宜侯王洗</w:t>
            </w:r>
            <w:r w:rsidRPr="001F594B">
              <w:t>448</w:t>
            </w:r>
          </w:p>
        </w:tc>
        <w:tc>
          <w:tcPr>
            <w:tcW w:w="0" w:type="auto"/>
            <w:vMerge w:val="restart"/>
          </w:tcPr>
          <w:p w14:paraId="061F9471" w14:textId="77777777" w:rsidR="00931877" w:rsidRDefault="00931877" w:rsidP="004F68D2">
            <w:pPr>
              <w:rPr>
                <w:rFonts w:eastAsiaTheme="minorEastAsia"/>
              </w:rPr>
            </w:pPr>
            <w:r w:rsidRPr="001F594B">
              <w:t>蜀郡嚴氏富</w:t>
            </w:r>
            <w:r>
              <w:rPr>
                <w:rFonts w:eastAsiaTheme="minorEastAsia" w:hint="eastAsia"/>
              </w:rPr>
              <w:t>貴</w:t>
            </w:r>
            <w:r w:rsidRPr="001F594B">
              <w:t>洗</w:t>
            </w:r>
          </w:p>
          <w:p w14:paraId="048E670E" w14:textId="77777777" w:rsidR="00931877" w:rsidRPr="00BA5005" w:rsidRDefault="00931877" w:rsidP="004F68D2">
            <w:pPr>
              <w:rPr>
                <w:rFonts w:eastAsiaTheme="minorEastAsia"/>
              </w:rPr>
            </w:pPr>
            <w:r>
              <w:rPr>
                <w:rFonts w:eastAsiaTheme="minorEastAsia" w:hint="eastAsia"/>
              </w:rPr>
              <w:t>447</w:t>
            </w:r>
          </w:p>
        </w:tc>
        <w:tc>
          <w:tcPr>
            <w:tcW w:w="0" w:type="auto"/>
          </w:tcPr>
          <w:p w14:paraId="661439CF" w14:textId="77777777" w:rsidR="00931877" w:rsidRDefault="00931877" w:rsidP="004F68D2">
            <w:pPr>
              <w:rPr>
                <w:rFonts w:eastAsiaTheme="minorEastAsia"/>
              </w:rPr>
            </w:pPr>
            <w:r w:rsidRPr="001F594B">
              <w:t>蜀郡</w:t>
            </w:r>
            <w:r>
              <w:rPr>
                <w:rFonts w:eastAsiaTheme="minorEastAsia" w:hint="eastAsia"/>
              </w:rPr>
              <w:t>嚴</w:t>
            </w:r>
            <w:r w:rsidRPr="001F594B">
              <w:t>氏洗</w:t>
            </w:r>
          </w:p>
          <w:p w14:paraId="30FA9D1B" w14:textId="77777777" w:rsidR="00931877" w:rsidRPr="007A209B" w:rsidRDefault="00931877" w:rsidP="004F68D2">
            <w:pPr>
              <w:rPr>
                <w:rFonts w:eastAsiaTheme="minorEastAsia"/>
              </w:rPr>
            </w:pPr>
            <w:r>
              <w:rPr>
                <w:rFonts w:eastAsiaTheme="minorEastAsia" w:hint="eastAsia"/>
              </w:rPr>
              <w:t>二件</w:t>
            </w:r>
          </w:p>
        </w:tc>
        <w:tc>
          <w:tcPr>
            <w:tcW w:w="0" w:type="auto"/>
          </w:tcPr>
          <w:p w14:paraId="1969E5A9" w14:textId="77777777" w:rsidR="00931877" w:rsidRPr="001F594B" w:rsidRDefault="00931877" w:rsidP="004F68D2">
            <w:r w:rsidRPr="001F594B">
              <w:t>董氏富貴洗</w:t>
            </w:r>
          </w:p>
        </w:tc>
        <w:tc>
          <w:tcPr>
            <w:tcW w:w="0" w:type="auto"/>
          </w:tcPr>
          <w:p w14:paraId="0E9C3780" w14:textId="77777777" w:rsidR="00931877" w:rsidRPr="001F594B" w:rsidRDefault="00931877" w:rsidP="004F68D2">
            <w:r w:rsidRPr="001F594B">
              <w:t>董氏造作洗</w:t>
            </w:r>
          </w:p>
        </w:tc>
        <w:tc>
          <w:tcPr>
            <w:tcW w:w="0" w:type="auto"/>
          </w:tcPr>
          <w:p w14:paraId="1A09D855" w14:textId="77777777" w:rsidR="00931877" w:rsidRPr="001F594B" w:rsidRDefault="00931877" w:rsidP="004F68D2">
            <w:r w:rsidRPr="001F594B">
              <w:t>董氏造洗</w:t>
            </w:r>
          </w:p>
        </w:tc>
        <w:tc>
          <w:tcPr>
            <w:tcW w:w="0" w:type="auto"/>
          </w:tcPr>
          <w:p w14:paraId="06BCFC84" w14:textId="77777777" w:rsidR="00931877" w:rsidRPr="001F594B" w:rsidRDefault="00931877" w:rsidP="004F68D2">
            <w:r w:rsidRPr="001F594B">
              <w:t>董氏洗</w:t>
            </w:r>
          </w:p>
        </w:tc>
        <w:tc>
          <w:tcPr>
            <w:tcW w:w="0" w:type="auto"/>
          </w:tcPr>
          <w:p w14:paraId="1B2FF9F2" w14:textId="77777777" w:rsidR="00931877" w:rsidRPr="001F594B" w:rsidRDefault="00931877" w:rsidP="004F68D2">
            <w:r w:rsidRPr="001F594B">
              <w:t>董是洗</w:t>
            </w:r>
          </w:p>
        </w:tc>
        <w:tc>
          <w:tcPr>
            <w:tcW w:w="0" w:type="auto"/>
          </w:tcPr>
          <w:p w14:paraId="1A946FEA" w14:textId="77777777" w:rsidR="00931877" w:rsidRPr="001F594B" w:rsidRDefault="00931877" w:rsidP="004F68D2">
            <w:r>
              <w:rPr>
                <w:rFonts w:eastAsiaTheme="minorEastAsia" w:hint="eastAsia"/>
              </w:rPr>
              <w:t>董是造作洗</w:t>
            </w:r>
          </w:p>
        </w:tc>
        <w:tc>
          <w:tcPr>
            <w:tcW w:w="0" w:type="auto"/>
            <w:vMerge w:val="restart"/>
          </w:tcPr>
          <w:p w14:paraId="4B9623EC" w14:textId="77777777" w:rsidR="00931877" w:rsidRDefault="00931877" w:rsidP="004F68D2">
            <w:pPr>
              <w:rPr>
                <w:rFonts w:eastAsiaTheme="minorEastAsia"/>
              </w:rPr>
            </w:pPr>
            <w:r>
              <w:rPr>
                <w:rFonts w:eastAsiaTheme="minorEastAsia" w:hint="eastAsia"/>
              </w:rPr>
              <w:t>蜀郡董氏造洗</w:t>
            </w:r>
          </w:p>
          <w:p w14:paraId="59ECEC40" w14:textId="77777777" w:rsidR="00931877" w:rsidRPr="001F594B" w:rsidRDefault="00931877" w:rsidP="004F68D2">
            <w:r>
              <w:rPr>
                <w:rFonts w:eastAsiaTheme="minorEastAsia" w:hint="eastAsia"/>
              </w:rPr>
              <w:t>438</w:t>
            </w:r>
          </w:p>
        </w:tc>
        <w:tc>
          <w:tcPr>
            <w:tcW w:w="0" w:type="auto"/>
            <w:vMerge w:val="restart"/>
          </w:tcPr>
          <w:p w14:paraId="71303315" w14:textId="77777777" w:rsidR="00931877" w:rsidRDefault="00931877" w:rsidP="004F68D2">
            <w:pPr>
              <w:rPr>
                <w:rFonts w:eastAsiaTheme="minorEastAsia"/>
              </w:rPr>
            </w:pPr>
            <w:r>
              <w:rPr>
                <w:rFonts w:eastAsiaTheme="minorEastAsia" w:hint="eastAsia"/>
              </w:rPr>
              <w:t>蜀郡董是洗</w:t>
            </w:r>
          </w:p>
          <w:p w14:paraId="612492AE" w14:textId="77777777" w:rsidR="00931877" w:rsidRPr="001F594B" w:rsidRDefault="00931877" w:rsidP="004F68D2">
            <w:pPr>
              <w:rPr>
                <w:rFonts w:eastAsiaTheme="minorEastAsia"/>
              </w:rPr>
            </w:pPr>
            <w:r>
              <w:rPr>
                <w:rFonts w:eastAsiaTheme="minorEastAsia" w:hint="eastAsia"/>
              </w:rPr>
              <w:t>437</w:t>
            </w:r>
          </w:p>
        </w:tc>
        <w:tc>
          <w:tcPr>
            <w:tcW w:w="0" w:type="auto"/>
            <w:vMerge w:val="restart"/>
          </w:tcPr>
          <w:p w14:paraId="531C0656" w14:textId="77777777" w:rsidR="00931877" w:rsidRDefault="00931877" w:rsidP="004F68D2">
            <w:pPr>
              <w:rPr>
                <w:rFonts w:eastAsiaTheme="minorEastAsia"/>
              </w:rPr>
            </w:pPr>
            <w:r>
              <w:rPr>
                <w:rFonts w:eastAsiaTheme="minorEastAsia" w:hint="eastAsia"/>
              </w:rPr>
              <w:t>建安四年洗</w:t>
            </w:r>
          </w:p>
          <w:p w14:paraId="752BE502" w14:textId="77777777" w:rsidR="00931877" w:rsidRPr="001F594B" w:rsidRDefault="00931877" w:rsidP="004F68D2">
            <w:pPr>
              <w:rPr>
                <w:rFonts w:eastAsiaTheme="minorEastAsia"/>
              </w:rPr>
            </w:pPr>
            <w:r>
              <w:rPr>
                <w:rFonts w:eastAsiaTheme="minorEastAsia" w:hint="eastAsia"/>
              </w:rPr>
              <w:t>436</w:t>
            </w:r>
          </w:p>
        </w:tc>
        <w:tc>
          <w:tcPr>
            <w:tcW w:w="0" w:type="auto"/>
          </w:tcPr>
          <w:p w14:paraId="2FFD80C7" w14:textId="77777777" w:rsidR="00931877" w:rsidRPr="001F594B" w:rsidRDefault="00931877" w:rsidP="004F68D2">
            <w:pPr>
              <w:rPr>
                <w:rFonts w:eastAsiaTheme="minorEastAsia"/>
              </w:rPr>
            </w:pPr>
            <w:r>
              <w:rPr>
                <w:rFonts w:eastAsiaTheme="minorEastAsia" w:hint="eastAsia"/>
              </w:rPr>
              <w:t>建安二年洗</w:t>
            </w:r>
          </w:p>
        </w:tc>
        <w:tc>
          <w:tcPr>
            <w:tcW w:w="0" w:type="auto"/>
            <w:vMerge w:val="restart"/>
          </w:tcPr>
          <w:p w14:paraId="2B42204B" w14:textId="77777777" w:rsidR="00931877" w:rsidRDefault="00931877" w:rsidP="004F68D2">
            <w:pPr>
              <w:rPr>
                <w:rFonts w:eastAsiaTheme="minorEastAsia"/>
              </w:rPr>
            </w:pPr>
            <w:r>
              <w:rPr>
                <w:rFonts w:eastAsiaTheme="minorEastAsia" w:hint="eastAsia"/>
              </w:rPr>
              <w:t>初平五年洗</w:t>
            </w:r>
          </w:p>
          <w:p w14:paraId="22DDBA76" w14:textId="77777777" w:rsidR="00931877" w:rsidRPr="001F594B" w:rsidRDefault="00931877" w:rsidP="004F68D2">
            <w:pPr>
              <w:rPr>
                <w:rFonts w:eastAsiaTheme="minorEastAsia"/>
              </w:rPr>
            </w:pPr>
            <w:r>
              <w:rPr>
                <w:rFonts w:eastAsiaTheme="minorEastAsia" w:hint="eastAsia"/>
              </w:rPr>
              <w:t>434</w:t>
            </w:r>
          </w:p>
        </w:tc>
        <w:tc>
          <w:tcPr>
            <w:tcW w:w="0" w:type="auto"/>
          </w:tcPr>
          <w:p w14:paraId="2F46F2D9" w14:textId="77777777" w:rsidR="00931877" w:rsidRPr="001F594B" w:rsidRDefault="00931877" w:rsidP="004F68D2">
            <w:r w:rsidRPr="001F594B">
              <w:rPr>
                <w:rFonts w:hint="eastAsia"/>
              </w:rPr>
              <w:t>中平三年洗</w:t>
            </w:r>
          </w:p>
        </w:tc>
      </w:tr>
      <w:tr w:rsidR="00931877" w:rsidRPr="00F86772" w14:paraId="30B23C1E" w14:textId="77777777" w:rsidTr="004F68D2">
        <w:trPr>
          <w:trHeight w:hRule="exact" w:val="2150"/>
        </w:trPr>
        <w:tc>
          <w:tcPr>
            <w:tcW w:w="0" w:type="auto"/>
          </w:tcPr>
          <w:p w14:paraId="3F171828" w14:textId="77777777" w:rsidR="00931877" w:rsidRPr="007A209B" w:rsidRDefault="00931877" w:rsidP="004F68D2">
            <w:pPr>
              <w:rPr>
                <w:rFonts w:eastAsiaTheme="minorEastAsia"/>
              </w:rPr>
            </w:pPr>
            <w:r>
              <w:rPr>
                <w:rFonts w:eastAsiaTheme="minorEastAsia" w:hint="eastAsia"/>
              </w:rPr>
              <w:t>453</w:t>
            </w:r>
          </w:p>
        </w:tc>
        <w:tc>
          <w:tcPr>
            <w:tcW w:w="0" w:type="auto"/>
            <w:vMerge/>
          </w:tcPr>
          <w:p w14:paraId="74067D43" w14:textId="77777777" w:rsidR="00931877" w:rsidRPr="00F86772" w:rsidRDefault="00931877" w:rsidP="004F68D2"/>
        </w:tc>
        <w:tc>
          <w:tcPr>
            <w:tcW w:w="0" w:type="auto"/>
            <w:vMerge/>
          </w:tcPr>
          <w:p w14:paraId="38005F2A" w14:textId="77777777" w:rsidR="00931877" w:rsidRPr="00F86772" w:rsidRDefault="00931877" w:rsidP="004F68D2"/>
        </w:tc>
        <w:tc>
          <w:tcPr>
            <w:tcW w:w="0" w:type="auto"/>
            <w:vMerge/>
          </w:tcPr>
          <w:p w14:paraId="014F906C" w14:textId="77777777" w:rsidR="00931877" w:rsidRPr="00F86772" w:rsidRDefault="00931877" w:rsidP="004F68D2"/>
        </w:tc>
        <w:tc>
          <w:tcPr>
            <w:tcW w:w="0" w:type="auto"/>
            <w:vMerge/>
          </w:tcPr>
          <w:p w14:paraId="6464419E" w14:textId="77777777" w:rsidR="00931877" w:rsidRPr="00F86772" w:rsidRDefault="00931877" w:rsidP="004F68D2"/>
        </w:tc>
        <w:tc>
          <w:tcPr>
            <w:tcW w:w="0" w:type="auto"/>
          </w:tcPr>
          <w:p w14:paraId="7536480D" w14:textId="77777777" w:rsidR="00931877" w:rsidRDefault="00931877" w:rsidP="004F68D2">
            <w:pPr>
              <w:rPr>
                <w:rFonts w:eastAsiaTheme="minorEastAsia"/>
              </w:rPr>
            </w:pPr>
            <w:r>
              <w:rPr>
                <w:rFonts w:eastAsiaTheme="minorEastAsia" w:hint="eastAsia"/>
              </w:rPr>
              <w:t>445</w:t>
            </w:r>
          </w:p>
          <w:p w14:paraId="3E77177B" w14:textId="77777777" w:rsidR="00931877" w:rsidRPr="00BA5005" w:rsidRDefault="00931877" w:rsidP="004F68D2">
            <w:pPr>
              <w:rPr>
                <w:rFonts w:eastAsiaTheme="minorEastAsia"/>
              </w:rPr>
            </w:pPr>
            <w:r>
              <w:rPr>
                <w:rFonts w:eastAsiaTheme="minorEastAsia" w:hint="eastAsia"/>
              </w:rPr>
              <w:t>446</w:t>
            </w:r>
          </w:p>
        </w:tc>
        <w:tc>
          <w:tcPr>
            <w:tcW w:w="0" w:type="auto"/>
          </w:tcPr>
          <w:p w14:paraId="79CC8DCA" w14:textId="77777777" w:rsidR="00931877" w:rsidRPr="00BA5005" w:rsidRDefault="00931877" w:rsidP="004F68D2">
            <w:pPr>
              <w:rPr>
                <w:rFonts w:eastAsiaTheme="minorEastAsia"/>
              </w:rPr>
            </w:pPr>
            <w:r>
              <w:rPr>
                <w:rFonts w:eastAsiaTheme="minorEastAsia" w:hint="eastAsia"/>
              </w:rPr>
              <w:t>444</w:t>
            </w:r>
          </w:p>
        </w:tc>
        <w:tc>
          <w:tcPr>
            <w:tcW w:w="0" w:type="auto"/>
          </w:tcPr>
          <w:p w14:paraId="376882DB" w14:textId="77777777" w:rsidR="00931877" w:rsidRPr="00BA5005" w:rsidRDefault="00931877" w:rsidP="004F68D2">
            <w:pPr>
              <w:rPr>
                <w:rFonts w:eastAsiaTheme="minorEastAsia"/>
              </w:rPr>
            </w:pPr>
            <w:r>
              <w:rPr>
                <w:rFonts w:eastAsiaTheme="minorEastAsia" w:hint="eastAsia"/>
              </w:rPr>
              <w:t>443</w:t>
            </w:r>
          </w:p>
        </w:tc>
        <w:tc>
          <w:tcPr>
            <w:tcW w:w="0" w:type="auto"/>
          </w:tcPr>
          <w:p w14:paraId="3F70EACB" w14:textId="77777777" w:rsidR="00931877" w:rsidRPr="00BA5005" w:rsidRDefault="00931877" w:rsidP="004F68D2">
            <w:pPr>
              <w:rPr>
                <w:rFonts w:eastAsiaTheme="minorEastAsia"/>
              </w:rPr>
            </w:pPr>
            <w:r>
              <w:rPr>
                <w:rFonts w:eastAsiaTheme="minorEastAsia" w:hint="eastAsia"/>
              </w:rPr>
              <w:t>442</w:t>
            </w:r>
          </w:p>
        </w:tc>
        <w:tc>
          <w:tcPr>
            <w:tcW w:w="0" w:type="auto"/>
          </w:tcPr>
          <w:p w14:paraId="69EC426A" w14:textId="77777777" w:rsidR="00931877" w:rsidRPr="00BA5005" w:rsidRDefault="00931877" w:rsidP="004F68D2">
            <w:pPr>
              <w:rPr>
                <w:rFonts w:eastAsiaTheme="minorEastAsia"/>
              </w:rPr>
            </w:pPr>
            <w:r>
              <w:rPr>
                <w:rFonts w:eastAsiaTheme="minorEastAsia" w:hint="eastAsia"/>
              </w:rPr>
              <w:t>441</w:t>
            </w:r>
          </w:p>
        </w:tc>
        <w:tc>
          <w:tcPr>
            <w:tcW w:w="0" w:type="auto"/>
          </w:tcPr>
          <w:p w14:paraId="27BCC017" w14:textId="77777777" w:rsidR="00931877" w:rsidRPr="00BA5005" w:rsidRDefault="00931877" w:rsidP="004F68D2">
            <w:pPr>
              <w:rPr>
                <w:rFonts w:eastAsiaTheme="minorEastAsia"/>
              </w:rPr>
            </w:pPr>
            <w:r>
              <w:rPr>
                <w:rFonts w:eastAsiaTheme="minorEastAsia" w:hint="eastAsia"/>
              </w:rPr>
              <w:t>440</w:t>
            </w:r>
          </w:p>
        </w:tc>
        <w:tc>
          <w:tcPr>
            <w:tcW w:w="0" w:type="auto"/>
          </w:tcPr>
          <w:p w14:paraId="0F21F532" w14:textId="77777777" w:rsidR="00931877" w:rsidRPr="00BA5005" w:rsidRDefault="00931877" w:rsidP="004F68D2">
            <w:pPr>
              <w:rPr>
                <w:rFonts w:eastAsiaTheme="minorEastAsia"/>
              </w:rPr>
            </w:pPr>
            <w:r>
              <w:rPr>
                <w:rFonts w:eastAsiaTheme="minorEastAsia" w:hint="eastAsia"/>
              </w:rPr>
              <w:t>439</w:t>
            </w:r>
          </w:p>
        </w:tc>
        <w:tc>
          <w:tcPr>
            <w:tcW w:w="0" w:type="auto"/>
            <w:vMerge/>
          </w:tcPr>
          <w:p w14:paraId="24C8338A" w14:textId="77777777" w:rsidR="00931877" w:rsidRPr="00F86772" w:rsidRDefault="00931877" w:rsidP="004F68D2"/>
        </w:tc>
        <w:tc>
          <w:tcPr>
            <w:tcW w:w="0" w:type="auto"/>
            <w:vMerge/>
          </w:tcPr>
          <w:p w14:paraId="2F6E0DB3" w14:textId="77777777" w:rsidR="00931877" w:rsidRPr="00F86772" w:rsidRDefault="00931877" w:rsidP="004F68D2"/>
        </w:tc>
        <w:tc>
          <w:tcPr>
            <w:tcW w:w="0" w:type="auto"/>
            <w:vMerge/>
          </w:tcPr>
          <w:p w14:paraId="2C105A54" w14:textId="77777777" w:rsidR="00931877" w:rsidRPr="00F86772" w:rsidRDefault="00931877" w:rsidP="004F68D2"/>
        </w:tc>
        <w:tc>
          <w:tcPr>
            <w:tcW w:w="0" w:type="auto"/>
          </w:tcPr>
          <w:p w14:paraId="0A661B3D" w14:textId="77777777" w:rsidR="00931877" w:rsidRPr="00BA5005" w:rsidRDefault="00931877" w:rsidP="004F68D2">
            <w:pPr>
              <w:rPr>
                <w:rFonts w:eastAsiaTheme="minorEastAsia"/>
              </w:rPr>
            </w:pPr>
            <w:r>
              <w:rPr>
                <w:rFonts w:eastAsiaTheme="minorEastAsia" w:hint="eastAsia"/>
              </w:rPr>
              <w:t>435</w:t>
            </w:r>
          </w:p>
        </w:tc>
        <w:tc>
          <w:tcPr>
            <w:tcW w:w="0" w:type="auto"/>
            <w:vMerge/>
          </w:tcPr>
          <w:p w14:paraId="0A2FBB05" w14:textId="77777777" w:rsidR="00931877" w:rsidRPr="00F86772" w:rsidRDefault="00931877" w:rsidP="004F68D2"/>
        </w:tc>
        <w:tc>
          <w:tcPr>
            <w:tcW w:w="0" w:type="auto"/>
          </w:tcPr>
          <w:p w14:paraId="642669B5" w14:textId="77777777" w:rsidR="00931877" w:rsidRPr="001F594B" w:rsidRDefault="00931877" w:rsidP="004F68D2">
            <w:pPr>
              <w:rPr>
                <w:rFonts w:eastAsiaTheme="minorEastAsia"/>
              </w:rPr>
            </w:pPr>
            <w:r>
              <w:rPr>
                <w:rFonts w:eastAsiaTheme="minorEastAsia" w:hint="eastAsia"/>
              </w:rPr>
              <w:t>433</w:t>
            </w:r>
          </w:p>
        </w:tc>
      </w:tr>
    </w:tbl>
    <w:p w14:paraId="40B90BF0" w14:textId="77777777" w:rsidR="00931877" w:rsidRPr="00F86772" w:rsidRDefault="00931877" w:rsidP="00931877"/>
    <w:tbl>
      <w:tblPr>
        <w:tblStyle w:val="af1"/>
        <w:tblW w:w="0" w:type="auto"/>
        <w:tblLayout w:type="fixed"/>
        <w:tblLook w:val="04A0" w:firstRow="1" w:lastRow="0" w:firstColumn="1" w:lastColumn="0" w:noHBand="0" w:noVBand="1"/>
      </w:tblPr>
      <w:tblGrid>
        <w:gridCol w:w="488"/>
        <w:gridCol w:w="473"/>
        <w:gridCol w:w="473"/>
        <w:gridCol w:w="483"/>
        <w:gridCol w:w="478"/>
        <w:gridCol w:w="478"/>
        <w:gridCol w:w="478"/>
        <w:gridCol w:w="468"/>
        <w:gridCol w:w="493"/>
        <w:gridCol w:w="473"/>
        <w:gridCol w:w="468"/>
        <w:gridCol w:w="478"/>
        <w:gridCol w:w="473"/>
        <w:gridCol w:w="473"/>
        <w:gridCol w:w="478"/>
        <w:gridCol w:w="468"/>
        <w:gridCol w:w="478"/>
        <w:gridCol w:w="547"/>
      </w:tblGrid>
      <w:tr w:rsidR="00931877" w:rsidRPr="00F86772" w14:paraId="2AB2D878" w14:textId="77777777" w:rsidTr="004F68D2">
        <w:trPr>
          <w:trHeight w:hRule="exact" w:val="3699"/>
        </w:trPr>
        <w:tc>
          <w:tcPr>
            <w:tcW w:w="488" w:type="dxa"/>
          </w:tcPr>
          <w:p w14:paraId="160BC324" w14:textId="77777777" w:rsidR="00931877" w:rsidRPr="00F86772" w:rsidRDefault="00931877" w:rsidP="004F68D2">
            <w:r w:rsidRPr="00F86772">
              <w:rPr>
                <w:rFonts w:ascii="宋体" w:hAnsi="宋体" w:cs="宋体" w:hint="eastAsia"/>
              </w:rPr>
              <w:lastRenderedPageBreak/>
              <w:t>長樂洗</w:t>
            </w:r>
          </w:p>
        </w:tc>
        <w:tc>
          <w:tcPr>
            <w:tcW w:w="473" w:type="dxa"/>
          </w:tcPr>
          <w:p w14:paraId="5C4A0475" w14:textId="77777777" w:rsidR="00931877" w:rsidRPr="00F86772" w:rsidRDefault="00931877" w:rsidP="004F68D2">
            <w:r w:rsidRPr="00F86772">
              <w:rPr>
                <w:rFonts w:ascii="宋体" w:hAnsi="宋体" w:cs="宋体" w:hint="eastAsia"/>
              </w:rPr>
              <w:t>宜子孫洗</w:t>
            </w:r>
          </w:p>
        </w:tc>
        <w:tc>
          <w:tcPr>
            <w:tcW w:w="473" w:type="dxa"/>
          </w:tcPr>
          <w:p w14:paraId="1E99E82E" w14:textId="77777777" w:rsidR="00931877" w:rsidRPr="00F86772" w:rsidRDefault="00931877" w:rsidP="004F68D2">
            <w:r w:rsidRPr="00F86772">
              <w:rPr>
                <w:rFonts w:ascii="宋体" w:hAnsi="宋体" w:cs="宋体" w:hint="eastAsia"/>
              </w:rPr>
              <w:t>陳富貴昌洗</w:t>
            </w:r>
          </w:p>
        </w:tc>
        <w:tc>
          <w:tcPr>
            <w:tcW w:w="483" w:type="dxa"/>
          </w:tcPr>
          <w:p w14:paraId="116CE0DD" w14:textId="77777777" w:rsidR="00931877" w:rsidRPr="00F86772" w:rsidRDefault="00931877" w:rsidP="004F68D2">
            <w:r w:rsidRPr="00F86772">
              <w:rPr>
                <w:rFonts w:ascii="宋体" w:hAnsi="宋体" w:cs="宋体" w:hint="eastAsia"/>
              </w:rPr>
              <w:t>千歲大富樂洗</w:t>
            </w:r>
          </w:p>
        </w:tc>
        <w:tc>
          <w:tcPr>
            <w:tcW w:w="478" w:type="dxa"/>
          </w:tcPr>
          <w:p w14:paraId="18FB41F3" w14:textId="77777777" w:rsidR="00931877" w:rsidRPr="00F86772" w:rsidRDefault="00931877" w:rsidP="004F68D2">
            <w:r w:rsidRPr="00F86772">
              <w:rPr>
                <w:rFonts w:ascii="宋体" w:hAnsi="宋体" w:cs="宋体" w:hint="eastAsia"/>
              </w:rPr>
              <w:t>蜀大</w:t>
            </w:r>
            <w:r>
              <w:rPr>
                <w:rFonts w:ascii="宋体" w:hAnsi="宋体" w:cs="宋体" w:hint="eastAsia"/>
              </w:rPr>
              <w:t>吉</w:t>
            </w:r>
            <w:r w:rsidRPr="00F86772">
              <w:rPr>
                <w:rFonts w:ascii="宋体" w:hAnsi="宋体" w:cs="宋体" w:hint="eastAsia"/>
              </w:rPr>
              <w:t>利洗</w:t>
            </w:r>
          </w:p>
        </w:tc>
        <w:tc>
          <w:tcPr>
            <w:tcW w:w="478" w:type="dxa"/>
          </w:tcPr>
          <w:p w14:paraId="7A1DBB93" w14:textId="77777777" w:rsidR="00931877" w:rsidRPr="00F86772" w:rsidRDefault="00931877" w:rsidP="004F68D2">
            <w:r w:rsidRPr="00F86772">
              <w:rPr>
                <w:rFonts w:ascii="宋体" w:hAnsi="宋体" w:cs="宋体" w:hint="eastAsia"/>
              </w:rPr>
              <w:t>君宜子孫洗</w:t>
            </w:r>
          </w:p>
        </w:tc>
        <w:tc>
          <w:tcPr>
            <w:tcW w:w="478" w:type="dxa"/>
          </w:tcPr>
          <w:p w14:paraId="61B1EE5C" w14:textId="77777777" w:rsidR="00931877" w:rsidRPr="00F86772" w:rsidRDefault="00931877" w:rsidP="004F68D2">
            <w:r w:rsidRPr="00F86772">
              <w:rPr>
                <w:rFonts w:ascii="宋体" w:hAnsi="宋体" w:cs="宋体" w:hint="eastAsia"/>
              </w:rPr>
              <w:t>長宜子孫洗</w:t>
            </w:r>
          </w:p>
        </w:tc>
        <w:tc>
          <w:tcPr>
            <w:tcW w:w="468" w:type="dxa"/>
          </w:tcPr>
          <w:p w14:paraId="02123849" w14:textId="77777777" w:rsidR="00931877" w:rsidRPr="00F86772" w:rsidRDefault="00931877" w:rsidP="004F68D2">
            <w:r w:rsidRPr="00F86772">
              <w:rPr>
                <w:rFonts w:ascii="宋体" w:hAnsi="宋体" w:cs="宋体" w:hint="eastAsia"/>
              </w:rPr>
              <w:t>傳子孫洗</w:t>
            </w:r>
          </w:p>
        </w:tc>
        <w:tc>
          <w:tcPr>
            <w:tcW w:w="493" w:type="dxa"/>
          </w:tcPr>
          <w:p w14:paraId="1005FB79" w14:textId="77777777" w:rsidR="00931877" w:rsidRPr="00F86772" w:rsidRDefault="00931877" w:rsidP="004F68D2">
            <w:r w:rsidRPr="00F86772">
              <w:rPr>
                <w:rFonts w:ascii="宋体" w:hAnsi="宋体" w:cs="宋体" w:hint="eastAsia"/>
              </w:rPr>
              <w:t>唐氏洗</w:t>
            </w:r>
          </w:p>
        </w:tc>
        <w:tc>
          <w:tcPr>
            <w:tcW w:w="473" w:type="dxa"/>
          </w:tcPr>
          <w:p w14:paraId="508D1837" w14:textId="77777777" w:rsidR="00931877" w:rsidRPr="00F86772" w:rsidRDefault="00931877" w:rsidP="004F68D2">
            <w:r w:rsidRPr="00F86772">
              <w:rPr>
                <w:rFonts w:ascii="宋体" w:hAnsi="宋体" w:cs="宋体" w:hint="eastAsia"/>
              </w:rPr>
              <w:t>堂狼洗</w:t>
            </w:r>
          </w:p>
        </w:tc>
        <w:tc>
          <w:tcPr>
            <w:tcW w:w="468" w:type="dxa"/>
          </w:tcPr>
          <w:p w14:paraId="4FE6DCDB" w14:textId="77777777" w:rsidR="00931877" w:rsidRPr="00F86772" w:rsidRDefault="00931877" w:rsidP="004F68D2">
            <w:r w:rsidRPr="00F86772">
              <w:rPr>
                <w:rFonts w:ascii="宋体" w:hAnsi="宋体" w:cs="宋体" w:hint="eastAsia"/>
              </w:rPr>
              <w:t>鄧中孺洗</w:t>
            </w:r>
          </w:p>
        </w:tc>
        <w:tc>
          <w:tcPr>
            <w:tcW w:w="478" w:type="dxa"/>
          </w:tcPr>
          <w:p w14:paraId="66B3A675" w14:textId="77777777" w:rsidR="00931877" w:rsidRPr="00F86772" w:rsidRDefault="00931877" w:rsidP="004F68D2">
            <w:r w:rsidRPr="00F86772">
              <w:rPr>
                <w:rFonts w:ascii="宋体" w:hAnsi="宋体" w:cs="宋体" w:hint="eastAsia"/>
              </w:rPr>
              <w:t>禺氏洗</w:t>
            </w:r>
          </w:p>
        </w:tc>
        <w:tc>
          <w:tcPr>
            <w:tcW w:w="473" w:type="dxa"/>
          </w:tcPr>
          <w:p w14:paraId="1505BBBC" w14:textId="77777777" w:rsidR="00931877" w:rsidRPr="00F86772" w:rsidRDefault="00931877" w:rsidP="004F68D2">
            <w:r>
              <w:rPr>
                <w:rFonts w:eastAsiaTheme="minorEastAsia" w:hint="eastAsia"/>
              </w:rPr>
              <w:t>三公</w:t>
            </w:r>
            <w:r w:rsidRPr="00F86772">
              <w:rPr>
                <w:rFonts w:ascii="宋体" w:hAnsi="宋体" w:cs="宋体" w:hint="eastAsia"/>
              </w:rPr>
              <w:t>洗</w:t>
            </w:r>
          </w:p>
        </w:tc>
        <w:tc>
          <w:tcPr>
            <w:tcW w:w="473" w:type="dxa"/>
          </w:tcPr>
          <w:p w14:paraId="17FFDDFC" w14:textId="77777777" w:rsidR="00931877" w:rsidRPr="00F86772" w:rsidRDefault="00931877" w:rsidP="004F68D2">
            <w:r w:rsidRPr="00F86772">
              <w:rPr>
                <w:rFonts w:ascii="宋体" w:hAnsi="宋体" w:cs="宋体" w:hint="eastAsia"/>
              </w:rPr>
              <w:t>陽遂洗</w:t>
            </w:r>
          </w:p>
        </w:tc>
        <w:tc>
          <w:tcPr>
            <w:tcW w:w="478" w:type="dxa"/>
          </w:tcPr>
          <w:p w14:paraId="4DF3D959" w14:textId="77777777" w:rsidR="00931877" w:rsidRPr="00F86772" w:rsidRDefault="00931877" w:rsidP="004F68D2">
            <w:r w:rsidRPr="00F86772">
              <w:rPr>
                <w:rFonts w:ascii="宋体" w:hAnsi="宋体" w:cs="宋体" w:hint="eastAsia"/>
              </w:rPr>
              <w:t>劉是洗</w:t>
            </w:r>
          </w:p>
        </w:tc>
        <w:tc>
          <w:tcPr>
            <w:tcW w:w="468" w:type="dxa"/>
          </w:tcPr>
          <w:p w14:paraId="1EE60C24" w14:textId="77777777" w:rsidR="00931877" w:rsidRPr="00F86772" w:rsidRDefault="00931877" w:rsidP="004F68D2">
            <w:r w:rsidRPr="00F86772">
              <w:rPr>
                <w:rFonts w:ascii="宋体" w:hAnsi="宋体" w:cs="宋体" w:hint="eastAsia"/>
              </w:rPr>
              <w:t>武氏造洗</w:t>
            </w:r>
          </w:p>
        </w:tc>
        <w:tc>
          <w:tcPr>
            <w:tcW w:w="478" w:type="dxa"/>
          </w:tcPr>
          <w:p w14:paraId="7A6C8EA0" w14:textId="77777777" w:rsidR="00931877" w:rsidRPr="00F86772" w:rsidRDefault="00931877" w:rsidP="004F68D2">
            <w:r w:rsidRPr="00F86772">
              <w:rPr>
                <w:rFonts w:ascii="宋体" w:hAnsi="宋体" w:cs="宋体" w:hint="eastAsia"/>
              </w:rPr>
              <w:t>左氏洗</w:t>
            </w:r>
          </w:p>
        </w:tc>
        <w:tc>
          <w:tcPr>
            <w:tcW w:w="547" w:type="dxa"/>
          </w:tcPr>
          <w:p w14:paraId="31A89041" w14:textId="77777777" w:rsidR="00931877" w:rsidRPr="00F86772" w:rsidRDefault="00931877" w:rsidP="004F68D2">
            <w:r w:rsidRPr="00F86772">
              <w:rPr>
                <w:rFonts w:ascii="宋体" w:hAnsi="宋体" w:cs="宋体" w:hint="eastAsia"/>
              </w:rPr>
              <w:t>嚴是洗</w:t>
            </w:r>
          </w:p>
        </w:tc>
      </w:tr>
      <w:tr w:rsidR="00931877" w:rsidRPr="00F86772" w14:paraId="2151C33B" w14:textId="77777777" w:rsidTr="004F68D2">
        <w:trPr>
          <w:trHeight w:hRule="exact" w:val="2333"/>
        </w:trPr>
        <w:tc>
          <w:tcPr>
            <w:tcW w:w="488" w:type="dxa"/>
          </w:tcPr>
          <w:p w14:paraId="2A2738AE" w14:textId="77777777" w:rsidR="00931877" w:rsidRPr="00F86772" w:rsidRDefault="00931877" w:rsidP="004F68D2">
            <w:r w:rsidRPr="00F86772">
              <w:t>471</w:t>
            </w:r>
          </w:p>
        </w:tc>
        <w:tc>
          <w:tcPr>
            <w:tcW w:w="473" w:type="dxa"/>
          </w:tcPr>
          <w:p w14:paraId="3DB630D2" w14:textId="77777777" w:rsidR="00931877" w:rsidRPr="00F86772" w:rsidRDefault="00931877" w:rsidP="004F68D2">
            <w:r w:rsidRPr="00F86772">
              <w:t>470</w:t>
            </w:r>
          </w:p>
        </w:tc>
        <w:tc>
          <w:tcPr>
            <w:tcW w:w="473" w:type="dxa"/>
          </w:tcPr>
          <w:p w14:paraId="117BB851" w14:textId="77777777" w:rsidR="00931877" w:rsidRPr="00F86772" w:rsidRDefault="00931877" w:rsidP="004F68D2">
            <w:r w:rsidRPr="00F86772">
              <w:t>469</w:t>
            </w:r>
          </w:p>
        </w:tc>
        <w:tc>
          <w:tcPr>
            <w:tcW w:w="483" w:type="dxa"/>
          </w:tcPr>
          <w:p w14:paraId="525AAE9A" w14:textId="77777777" w:rsidR="00931877" w:rsidRPr="00F86772" w:rsidRDefault="00931877" w:rsidP="004F68D2">
            <w:r w:rsidRPr="00F86772">
              <w:t>468</w:t>
            </w:r>
          </w:p>
        </w:tc>
        <w:tc>
          <w:tcPr>
            <w:tcW w:w="478" w:type="dxa"/>
          </w:tcPr>
          <w:p w14:paraId="7BE9261B" w14:textId="77777777" w:rsidR="00931877" w:rsidRPr="00F86772" w:rsidRDefault="00931877" w:rsidP="004F68D2">
            <w:r w:rsidRPr="00F86772">
              <w:t>467</w:t>
            </w:r>
          </w:p>
        </w:tc>
        <w:tc>
          <w:tcPr>
            <w:tcW w:w="478" w:type="dxa"/>
          </w:tcPr>
          <w:p w14:paraId="3A67C3AF" w14:textId="77777777" w:rsidR="00931877" w:rsidRPr="00F86772" w:rsidRDefault="00931877" w:rsidP="004F68D2">
            <w:r w:rsidRPr="00F86772">
              <w:t>466</w:t>
            </w:r>
          </w:p>
        </w:tc>
        <w:tc>
          <w:tcPr>
            <w:tcW w:w="478" w:type="dxa"/>
          </w:tcPr>
          <w:p w14:paraId="39CADD60" w14:textId="77777777" w:rsidR="00931877" w:rsidRPr="00F86772" w:rsidRDefault="00931877" w:rsidP="004F68D2">
            <w:r w:rsidRPr="00F86772">
              <w:t>465</w:t>
            </w:r>
          </w:p>
        </w:tc>
        <w:tc>
          <w:tcPr>
            <w:tcW w:w="468" w:type="dxa"/>
          </w:tcPr>
          <w:p w14:paraId="369B8CAF" w14:textId="77777777" w:rsidR="00931877" w:rsidRPr="00F86772" w:rsidRDefault="00931877" w:rsidP="004F68D2">
            <w:r w:rsidRPr="00F86772">
              <w:t>464</w:t>
            </w:r>
          </w:p>
        </w:tc>
        <w:tc>
          <w:tcPr>
            <w:tcW w:w="493" w:type="dxa"/>
          </w:tcPr>
          <w:p w14:paraId="0870E321" w14:textId="77777777" w:rsidR="00931877" w:rsidRPr="00F86772" w:rsidRDefault="00931877" w:rsidP="004F68D2">
            <w:r w:rsidRPr="00F86772">
              <w:t>463</w:t>
            </w:r>
          </w:p>
        </w:tc>
        <w:tc>
          <w:tcPr>
            <w:tcW w:w="473" w:type="dxa"/>
          </w:tcPr>
          <w:p w14:paraId="6DC61C63" w14:textId="77777777" w:rsidR="00931877" w:rsidRPr="00F86772" w:rsidRDefault="00931877" w:rsidP="004F68D2">
            <w:r w:rsidRPr="00F86772">
              <w:t>462</w:t>
            </w:r>
          </w:p>
        </w:tc>
        <w:tc>
          <w:tcPr>
            <w:tcW w:w="468" w:type="dxa"/>
          </w:tcPr>
          <w:p w14:paraId="643BF308" w14:textId="77777777" w:rsidR="00931877" w:rsidRPr="00F86772" w:rsidRDefault="00931877" w:rsidP="004F68D2">
            <w:r w:rsidRPr="00F86772">
              <w:t>461</w:t>
            </w:r>
          </w:p>
        </w:tc>
        <w:tc>
          <w:tcPr>
            <w:tcW w:w="478" w:type="dxa"/>
          </w:tcPr>
          <w:p w14:paraId="6AE7577D" w14:textId="77777777" w:rsidR="00931877" w:rsidRPr="00F86772" w:rsidRDefault="00931877" w:rsidP="004F68D2">
            <w:r w:rsidRPr="00F86772">
              <w:t>460</w:t>
            </w:r>
          </w:p>
        </w:tc>
        <w:tc>
          <w:tcPr>
            <w:tcW w:w="473" w:type="dxa"/>
          </w:tcPr>
          <w:p w14:paraId="48145198" w14:textId="77777777" w:rsidR="00931877" w:rsidRPr="00F86772" w:rsidRDefault="00931877" w:rsidP="004F68D2">
            <w:r w:rsidRPr="00F86772">
              <w:t>459</w:t>
            </w:r>
          </w:p>
        </w:tc>
        <w:tc>
          <w:tcPr>
            <w:tcW w:w="473" w:type="dxa"/>
          </w:tcPr>
          <w:p w14:paraId="4E8AFF5F" w14:textId="77777777" w:rsidR="00931877" w:rsidRPr="00F86772" w:rsidRDefault="00931877" w:rsidP="004F68D2">
            <w:r w:rsidRPr="00F86772">
              <w:t>458</w:t>
            </w:r>
          </w:p>
        </w:tc>
        <w:tc>
          <w:tcPr>
            <w:tcW w:w="478" w:type="dxa"/>
          </w:tcPr>
          <w:p w14:paraId="4573C078" w14:textId="77777777" w:rsidR="00931877" w:rsidRPr="00F86772" w:rsidRDefault="00931877" w:rsidP="004F68D2">
            <w:r w:rsidRPr="00F86772">
              <w:t>457</w:t>
            </w:r>
          </w:p>
        </w:tc>
        <w:tc>
          <w:tcPr>
            <w:tcW w:w="468" w:type="dxa"/>
          </w:tcPr>
          <w:p w14:paraId="04AB9716" w14:textId="77777777" w:rsidR="00931877" w:rsidRPr="00F86772" w:rsidRDefault="00931877" w:rsidP="004F68D2">
            <w:r w:rsidRPr="00F86772">
              <w:t>456</w:t>
            </w:r>
          </w:p>
        </w:tc>
        <w:tc>
          <w:tcPr>
            <w:tcW w:w="478" w:type="dxa"/>
          </w:tcPr>
          <w:p w14:paraId="45CFD227" w14:textId="77777777" w:rsidR="00931877" w:rsidRPr="00F86772" w:rsidRDefault="00931877" w:rsidP="004F68D2">
            <w:r w:rsidRPr="00F86772">
              <w:t>455</w:t>
            </w:r>
          </w:p>
        </w:tc>
        <w:tc>
          <w:tcPr>
            <w:tcW w:w="547" w:type="dxa"/>
          </w:tcPr>
          <w:p w14:paraId="50BDED9F" w14:textId="77777777" w:rsidR="00931877" w:rsidRPr="00F86772" w:rsidRDefault="00931877" w:rsidP="004F68D2">
            <w:r w:rsidRPr="00F86772">
              <w:t>454</w:t>
            </w:r>
          </w:p>
        </w:tc>
      </w:tr>
    </w:tbl>
    <w:p w14:paraId="58BB7970" w14:textId="77777777" w:rsidR="00931877" w:rsidRPr="00F86772" w:rsidRDefault="00931877" w:rsidP="00931877"/>
    <w:tbl>
      <w:tblPr>
        <w:tblStyle w:val="af1"/>
        <w:tblW w:w="9052" w:type="dxa"/>
        <w:tblLayout w:type="fixed"/>
        <w:tblLook w:val="04A0" w:firstRow="1" w:lastRow="0" w:firstColumn="1" w:lastColumn="0" w:noHBand="0" w:noVBand="1"/>
      </w:tblPr>
      <w:tblGrid>
        <w:gridCol w:w="406"/>
        <w:gridCol w:w="783"/>
        <w:gridCol w:w="783"/>
        <w:gridCol w:w="405"/>
        <w:gridCol w:w="782"/>
        <w:gridCol w:w="405"/>
        <w:gridCol w:w="405"/>
        <w:gridCol w:w="405"/>
        <w:gridCol w:w="405"/>
        <w:gridCol w:w="405"/>
        <w:gridCol w:w="782"/>
        <w:gridCol w:w="405"/>
        <w:gridCol w:w="825"/>
        <w:gridCol w:w="236"/>
        <w:gridCol w:w="405"/>
        <w:gridCol w:w="405"/>
        <w:gridCol w:w="405"/>
        <w:gridCol w:w="405"/>
      </w:tblGrid>
      <w:tr w:rsidR="00931877" w:rsidRPr="00F86772" w14:paraId="15FD315D" w14:textId="77777777" w:rsidTr="004F68D2">
        <w:trPr>
          <w:trHeight w:hRule="exact" w:val="3526"/>
        </w:trPr>
        <w:tc>
          <w:tcPr>
            <w:tcW w:w="406" w:type="dxa"/>
          </w:tcPr>
          <w:p w14:paraId="2B2E90B6" w14:textId="77777777" w:rsidR="00931877" w:rsidRPr="00F86772" w:rsidRDefault="00931877" w:rsidP="004F68D2">
            <w:r w:rsidRPr="00F86772">
              <w:rPr>
                <w:rFonts w:ascii="宋体" w:hAnsi="宋体" w:cs="宋体" w:hint="eastAsia"/>
              </w:rPr>
              <w:t>大</w:t>
            </w:r>
            <w:r>
              <w:rPr>
                <w:rFonts w:ascii="宋体" w:hAnsi="宋体" w:cs="宋体" w:hint="eastAsia"/>
              </w:rPr>
              <w:t>吉</w:t>
            </w:r>
            <w:r w:rsidRPr="00F86772">
              <w:rPr>
                <w:rFonts w:ascii="宋体" w:hAnsi="宋体" w:cs="宋体" w:hint="eastAsia"/>
              </w:rPr>
              <w:t>昌洗</w:t>
            </w:r>
          </w:p>
        </w:tc>
        <w:tc>
          <w:tcPr>
            <w:tcW w:w="783" w:type="dxa"/>
          </w:tcPr>
          <w:p w14:paraId="3472537C" w14:textId="77777777" w:rsidR="00931877" w:rsidRDefault="00931877" w:rsidP="004F68D2">
            <w:pPr>
              <w:rPr>
                <w:rFonts w:ascii="宋体" w:hAnsi="宋体" w:cs="宋体"/>
              </w:rPr>
            </w:pPr>
            <w:r w:rsidRPr="00F86772">
              <w:rPr>
                <w:rFonts w:ascii="宋体" w:hAnsi="宋体" w:cs="宋体" w:hint="eastAsia"/>
              </w:rPr>
              <w:t>吉</w:t>
            </w:r>
            <w:r>
              <w:rPr>
                <w:rFonts w:ascii="宋体" w:hAnsi="宋体" w:cs="宋体" w:hint="eastAsia"/>
              </w:rPr>
              <w:t>羊</w:t>
            </w:r>
            <w:r w:rsidRPr="00F86772">
              <w:rPr>
                <w:rFonts w:ascii="宋体" w:hAnsi="宋体" w:cs="宋体" w:hint="eastAsia"/>
              </w:rPr>
              <w:t>洗</w:t>
            </w:r>
          </w:p>
          <w:p w14:paraId="20F98CD2" w14:textId="77777777" w:rsidR="00931877" w:rsidRPr="00F86772" w:rsidRDefault="00931877" w:rsidP="004F68D2">
            <w:r>
              <w:rPr>
                <w:rFonts w:ascii="宋体" w:hAnsi="宋体" w:cs="宋体" w:hint="eastAsia"/>
              </w:rPr>
              <w:t>三件</w:t>
            </w:r>
          </w:p>
        </w:tc>
        <w:tc>
          <w:tcPr>
            <w:tcW w:w="783" w:type="dxa"/>
          </w:tcPr>
          <w:p w14:paraId="209C26CA" w14:textId="77777777" w:rsidR="00931877" w:rsidRPr="00F86772" w:rsidRDefault="00931877" w:rsidP="004F68D2">
            <w:r w:rsidRPr="00F86772">
              <w:rPr>
                <w:rFonts w:ascii="宋体" w:hAnsi="宋体" w:cs="宋体" w:hint="eastAsia"/>
              </w:rPr>
              <w:t>大</w:t>
            </w:r>
            <w:r>
              <w:rPr>
                <w:rFonts w:ascii="宋体" w:hAnsi="宋体" w:cs="宋体" w:hint="eastAsia"/>
              </w:rPr>
              <w:t>吉</w:t>
            </w:r>
            <w:r w:rsidRPr="00F86772">
              <w:rPr>
                <w:rFonts w:ascii="宋体" w:hAnsi="宋体" w:cs="宋体" w:hint="eastAsia"/>
              </w:rPr>
              <w:t>羊洗</w:t>
            </w:r>
          </w:p>
        </w:tc>
        <w:tc>
          <w:tcPr>
            <w:tcW w:w="405" w:type="dxa"/>
          </w:tcPr>
          <w:p w14:paraId="2188C656" w14:textId="77777777" w:rsidR="00931877" w:rsidRPr="00F86772" w:rsidRDefault="00931877" w:rsidP="004F68D2">
            <w:r w:rsidRPr="00F86772">
              <w:rPr>
                <w:rFonts w:ascii="宋体" w:hAnsi="宋体" w:cs="宋体" w:hint="eastAsia"/>
              </w:rPr>
              <w:t>吉</w:t>
            </w:r>
            <w:r>
              <w:rPr>
                <w:rFonts w:ascii="宋体" w:hAnsi="宋体" w:cs="宋体" w:hint="eastAsia"/>
              </w:rPr>
              <w:t>羊</w:t>
            </w:r>
            <w:r w:rsidRPr="00F86772">
              <w:rPr>
                <w:rFonts w:ascii="宋体" w:hAnsi="宋体" w:cs="宋体" w:hint="eastAsia"/>
              </w:rPr>
              <w:t>昌洗</w:t>
            </w:r>
          </w:p>
        </w:tc>
        <w:tc>
          <w:tcPr>
            <w:tcW w:w="782" w:type="dxa"/>
          </w:tcPr>
          <w:p w14:paraId="172D9880" w14:textId="77777777" w:rsidR="00931877" w:rsidRDefault="00931877" w:rsidP="004F68D2">
            <w:pPr>
              <w:rPr>
                <w:rFonts w:ascii="宋体" w:hAnsi="宋体" w:cs="宋体"/>
              </w:rPr>
            </w:pPr>
            <w:r w:rsidRPr="00F86772">
              <w:rPr>
                <w:rFonts w:ascii="宋体" w:hAnsi="宋体" w:cs="宋体" w:hint="eastAsia"/>
              </w:rPr>
              <w:t>宜侯王洗</w:t>
            </w:r>
          </w:p>
          <w:p w14:paraId="4B403660" w14:textId="77777777" w:rsidR="00931877" w:rsidRPr="00F86772" w:rsidRDefault="00931877" w:rsidP="004F68D2">
            <w:r>
              <w:rPr>
                <w:rFonts w:ascii="宋体" w:hAnsi="宋体" w:cs="宋体" w:hint="eastAsia"/>
              </w:rPr>
              <w:t>三件</w:t>
            </w:r>
          </w:p>
        </w:tc>
        <w:tc>
          <w:tcPr>
            <w:tcW w:w="405" w:type="dxa"/>
          </w:tcPr>
          <w:p w14:paraId="7972CC79" w14:textId="77777777" w:rsidR="00931877" w:rsidRPr="00F86772" w:rsidRDefault="00931877" w:rsidP="004F68D2">
            <w:r w:rsidRPr="00F86772">
              <w:rPr>
                <w:rFonts w:ascii="宋体" w:hAnsi="宋体" w:cs="宋体" w:hint="eastAsia"/>
              </w:rPr>
              <w:t>吉</w:t>
            </w:r>
            <w:r>
              <w:rPr>
                <w:rFonts w:ascii="宋体" w:hAnsi="宋体" w:cs="宋体" w:hint="eastAsia"/>
              </w:rPr>
              <w:t>羊</w:t>
            </w:r>
            <w:r w:rsidRPr="00F86772">
              <w:rPr>
                <w:rFonts w:ascii="宋体" w:hAnsi="宋体" w:cs="宋体" w:hint="eastAsia"/>
              </w:rPr>
              <w:t>富昌殘洗</w:t>
            </w:r>
          </w:p>
        </w:tc>
        <w:tc>
          <w:tcPr>
            <w:tcW w:w="405" w:type="dxa"/>
          </w:tcPr>
          <w:p w14:paraId="441B48B9" w14:textId="77777777" w:rsidR="00931877" w:rsidRPr="00F86772" w:rsidRDefault="00931877" w:rsidP="004F68D2">
            <w:r w:rsidRPr="00F86772">
              <w:rPr>
                <w:rFonts w:ascii="宋体" w:hAnsi="宋体" w:cs="宋体" w:hint="eastAsia"/>
              </w:rPr>
              <w:t>貴王昌宜侯洗</w:t>
            </w:r>
          </w:p>
        </w:tc>
        <w:tc>
          <w:tcPr>
            <w:tcW w:w="405" w:type="dxa"/>
          </w:tcPr>
          <w:p w14:paraId="65C1CA54" w14:textId="77777777" w:rsidR="00931877" w:rsidRPr="00F86772" w:rsidRDefault="00931877" w:rsidP="004F68D2">
            <w:r w:rsidRPr="00F86772">
              <w:rPr>
                <w:rFonts w:ascii="宋体" w:hAnsi="宋体" w:cs="宋体" w:hint="eastAsia"/>
              </w:rPr>
              <w:t>富貴昌洗</w:t>
            </w:r>
          </w:p>
        </w:tc>
        <w:tc>
          <w:tcPr>
            <w:tcW w:w="405" w:type="dxa"/>
          </w:tcPr>
          <w:p w14:paraId="567BF2A6" w14:textId="77777777" w:rsidR="00931877" w:rsidRPr="00F86772" w:rsidRDefault="00931877" w:rsidP="004F68D2">
            <w:r w:rsidRPr="00F86772">
              <w:rPr>
                <w:rFonts w:ascii="宋体" w:hAnsi="宋体" w:cs="宋体" w:hint="eastAsia"/>
              </w:rPr>
              <w:t>富貴昌宜洗</w:t>
            </w:r>
          </w:p>
        </w:tc>
        <w:tc>
          <w:tcPr>
            <w:tcW w:w="405" w:type="dxa"/>
          </w:tcPr>
          <w:p w14:paraId="6C18A6FD" w14:textId="77777777" w:rsidR="00931877" w:rsidRPr="00F86772" w:rsidRDefault="00931877" w:rsidP="004F68D2">
            <w:r w:rsidRPr="00F86772">
              <w:rPr>
                <w:rFonts w:ascii="宋体" w:hAnsi="宋体" w:cs="宋体" w:hint="eastAsia"/>
              </w:rPr>
              <w:t>富貴昌宜</w:t>
            </w:r>
            <w:r w:rsidRPr="00F86772">
              <w:t>□</w:t>
            </w:r>
            <w:r w:rsidRPr="00F86772">
              <w:rPr>
                <w:rFonts w:ascii="宋体" w:hAnsi="宋体" w:cs="宋体" w:hint="eastAsia"/>
              </w:rPr>
              <w:t>洗</w:t>
            </w:r>
          </w:p>
        </w:tc>
        <w:tc>
          <w:tcPr>
            <w:tcW w:w="782" w:type="dxa"/>
          </w:tcPr>
          <w:p w14:paraId="08CB2C34" w14:textId="77777777" w:rsidR="00931877" w:rsidRDefault="00931877" w:rsidP="004F68D2">
            <w:pPr>
              <w:rPr>
                <w:rFonts w:eastAsiaTheme="minorEastAsia"/>
              </w:rPr>
            </w:pPr>
            <w:r w:rsidRPr="00F86772">
              <w:rPr>
                <w:rFonts w:ascii="宋体" w:hAnsi="宋体" w:cs="宋体" w:hint="eastAsia"/>
              </w:rPr>
              <w:t>富貴昌宜侯洗</w:t>
            </w:r>
          </w:p>
          <w:p w14:paraId="756B76C4" w14:textId="77777777" w:rsidR="00931877" w:rsidRPr="00DB3F86" w:rsidRDefault="00931877" w:rsidP="004F68D2">
            <w:pPr>
              <w:rPr>
                <w:rFonts w:eastAsiaTheme="minorEastAsia"/>
              </w:rPr>
            </w:pPr>
            <w:r>
              <w:rPr>
                <w:rFonts w:eastAsiaTheme="minorEastAsia" w:hint="eastAsia"/>
              </w:rPr>
              <w:t>三件</w:t>
            </w:r>
          </w:p>
        </w:tc>
        <w:tc>
          <w:tcPr>
            <w:tcW w:w="405" w:type="dxa"/>
          </w:tcPr>
          <w:p w14:paraId="36B84007" w14:textId="77777777" w:rsidR="00931877" w:rsidRPr="00F86772" w:rsidRDefault="00931877" w:rsidP="004F68D2">
            <w:r w:rsidRPr="00F86772">
              <w:rPr>
                <w:rFonts w:ascii="宋体" w:hAnsi="宋体" w:cs="宋体" w:hint="eastAsia"/>
              </w:rPr>
              <w:t>富昌宜侯王洗</w:t>
            </w:r>
          </w:p>
        </w:tc>
        <w:tc>
          <w:tcPr>
            <w:tcW w:w="825" w:type="dxa"/>
          </w:tcPr>
          <w:p w14:paraId="557D2C13" w14:textId="77777777" w:rsidR="00931877" w:rsidRDefault="00931877" w:rsidP="004F68D2">
            <w:pPr>
              <w:rPr>
                <w:rFonts w:ascii="宋体" w:hAnsi="宋体" w:cs="宋体"/>
                <w:lang w:eastAsia="zh-TW"/>
              </w:rPr>
            </w:pPr>
            <w:r w:rsidRPr="00F86772">
              <w:rPr>
                <w:rFonts w:ascii="宋体" w:hAnsi="宋体" w:cs="宋体" w:hint="eastAsia"/>
                <w:lang w:eastAsia="zh-TW"/>
              </w:rPr>
              <w:t>富貴昌宜侯王洗</w:t>
            </w:r>
          </w:p>
          <w:p w14:paraId="3E10C572" w14:textId="77777777" w:rsidR="00931877" w:rsidRPr="00F86772" w:rsidRDefault="00931877" w:rsidP="004F68D2">
            <w:pPr>
              <w:rPr>
                <w:lang w:eastAsia="zh-TW"/>
              </w:rPr>
            </w:pPr>
            <w:r>
              <w:rPr>
                <w:rFonts w:ascii="宋体" w:hAnsi="宋体" w:cs="宋体" w:hint="eastAsia"/>
                <w:lang w:eastAsia="zh-TW"/>
              </w:rPr>
              <w:t>十二件</w:t>
            </w:r>
          </w:p>
        </w:tc>
        <w:tc>
          <w:tcPr>
            <w:tcW w:w="236" w:type="dxa"/>
          </w:tcPr>
          <w:p w14:paraId="24737983" w14:textId="77777777" w:rsidR="00931877" w:rsidRPr="00F86772" w:rsidRDefault="00931877" w:rsidP="004F68D2">
            <w:r w:rsidRPr="00F86772">
              <w:rPr>
                <w:rFonts w:ascii="宋体" w:hAnsi="宋体" w:cs="宋体" w:hint="eastAsia"/>
              </w:rPr>
              <w:t>大吉</w:t>
            </w:r>
            <w:r>
              <w:rPr>
                <w:rFonts w:ascii="宋体" w:hAnsi="宋体" w:cs="宋体" w:hint="eastAsia"/>
              </w:rPr>
              <w:t>宜</w:t>
            </w:r>
            <w:r w:rsidRPr="00F86772">
              <w:rPr>
                <w:rFonts w:ascii="宋体" w:hAnsi="宋体" w:cs="宋体" w:hint="eastAsia"/>
              </w:rPr>
              <w:t>侯王洗</w:t>
            </w:r>
          </w:p>
        </w:tc>
        <w:tc>
          <w:tcPr>
            <w:tcW w:w="405" w:type="dxa"/>
          </w:tcPr>
          <w:p w14:paraId="7D095AEC" w14:textId="77777777" w:rsidR="00931877" w:rsidRPr="00F86772" w:rsidRDefault="00931877" w:rsidP="004F68D2">
            <w:r w:rsidRPr="00F86772">
              <w:rPr>
                <w:rFonts w:ascii="宋体" w:hAnsi="宋体" w:cs="宋体" w:hint="eastAsia"/>
              </w:rPr>
              <w:t>大吉</w:t>
            </w:r>
            <w:r>
              <w:rPr>
                <w:rFonts w:ascii="宋体" w:hAnsi="宋体" w:cs="宋体" w:hint="eastAsia"/>
              </w:rPr>
              <w:t>宜</w:t>
            </w:r>
            <w:r w:rsidRPr="00F86772">
              <w:rPr>
                <w:rFonts w:ascii="宋体" w:hAnsi="宋体" w:cs="宋体" w:hint="eastAsia"/>
              </w:rPr>
              <w:t>王洗</w:t>
            </w:r>
          </w:p>
        </w:tc>
        <w:tc>
          <w:tcPr>
            <w:tcW w:w="405" w:type="dxa"/>
          </w:tcPr>
          <w:p w14:paraId="6AF202BF" w14:textId="77777777" w:rsidR="00931877" w:rsidRPr="00F86772" w:rsidRDefault="00931877" w:rsidP="004F68D2">
            <w:r w:rsidRPr="00F86772">
              <w:rPr>
                <w:rFonts w:ascii="宋体" w:hAnsi="宋体" w:cs="宋体" w:hint="eastAsia"/>
              </w:rPr>
              <w:t>大</w:t>
            </w:r>
            <w:r>
              <w:rPr>
                <w:rFonts w:ascii="宋体" w:hAnsi="宋体" w:cs="宋体" w:hint="eastAsia"/>
              </w:rPr>
              <w:t>吉</w:t>
            </w:r>
            <w:r w:rsidRPr="00F86772">
              <w:rPr>
                <w:rFonts w:ascii="宋体" w:hAnsi="宋体" w:cs="宋体" w:hint="eastAsia"/>
              </w:rPr>
              <w:t>昌宜侯王洗</w:t>
            </w:r>
          </w:p>
        </w:tc>
        <w:tc>
          <w:tcPr>
            <w:tcW w:w="405" w:type="dxa"/>
            <w:vMerge w:val="restart"/>
          </w:tcPr>
          <w:p w14:paraId="616052B2" w14:textId="77777777" w:rsidR="00931877" w:rsidRPr="00F86772" w:rsidRDefault="00931877" w:rsidP="004F68D2">
            <w:r w:rsidRPr="00F86772">
              <w:rPr>
                <w:rFonts w:ascii="宋体" w:hAnsi="宋体" w:cs="宋体" w:hint="eastAsia"/>
              </w:rPr>
              <w:t>富貴宜子孫洗</w:t>
            </w:r>
            <w:r w:rsidRPr="00F86772">
              <w:t>473</w:t>
            </w:r>
          </w:p>
        </w:tc>
        <w:tc>
          <w:tcPr>
            <w:tcW w:w="405" w:type="dxa"/>
            <w:vMerge w:val="restart"/>
          </w:tcPr>
          <w:p w14:paraId="47515380" w14:textId="77777777" w:rsidR="00931877" w:rsidRPr="00F86772" w:rsidRDefault="00931877" w:rsidP="004F68D2">
            <w:r w:rsidRPr="00F86772">
              <w:rPr>
                <w:rFonts w:ascii="宋体" w:hAnsi="宋体" w:cs="宋体" w:hint="eastAsia"/>
              </w:rPr>
              <w:t>富貴昌宜侯王傳子洗</w:t>
            </w:r>
            <w:r w:rsidRPr="00F86772">
              <w:t>472</w:t>
            </w:r>
          </w:p>
        </w:tc>
      </w:tr>
      <w:tr w:rsidR="00931877" w:rsidRPr="00F86772" w14:paraId="6EF759F8" w14:textId="77777777" w:rsidTr="004F68D2">
        <w:trPr>
          <w:trHeight w:hRule="exact" w:val="2584"/>
        </w:trPr>
        <w:tc>
          <w:tcPr>
            <w:tcW w:w="406" w:type="dxa"/>
          </w:tcPr>
          <w:p w14:paraId="2D5B8AC9" w14:textId="77777777" w:rsidR="00931877" w:rsidRPr="00F86772" w:rsidRDefault="00931877" w:rsidP="004F68D2">
            <w:r w:rsidRPr="00F86772">
              <w:t>508</w:t>
            </w:r>
          </w:p>
        </w:tc>
        <w:tc>
          <w:tcPr>
            <w:tcW w:w="783" w:type="dxa"/>
          </w:tcPr>
          <w:p w14:paraId="2BE81E3B" w14:textId="77777777" w:rsidR="00931877" w:rsidRPr="00F86772" w:rsidRDefault="00931877" w:rsidP="004F68D2">
            <w:r w:rsidRPr="00F86772">
              <w:t>505506507</w:t>
            </w:r>
          </w:p>
        </w:tc>
        <w:tc>
          <w:tcPr>
            <w:tcW w:w="783" w:type="dxa"/>
          </w:tcPr>
          <w:p w14:paraId="02DC95C7" w14:textId="77777777" w:rsidR="00931877" w:rsidRPr="00F86772" w:rsidRDefault="00931877" w:rsidP="004F68D2">
            <w:r w:rsidRPr="00F86772">
              <w:t>502503504</w:t>
            </w:r>
          </w:p>
        </w:tc>
        <w:tc>
          <w:tcPr>
            <w:tcW w:w="405" w:type="dxa"/>
          </w:tcPr>
          <w:p w14:paraId="636AACB0" w14:textId="77777777" w:rsidR="00931877" w:rsidRPr="00F86772" w:rsidRDefault="00931877" w:rsidP="004F68D2">
            <w:r w:rsidRPr="00F86772">
              <w:t>501</w:t>
            </w:r>
          </w:p>
        </w:tc>
        <w:tc>
          <w:tcPr>
            <w:tcW w:w="782" w:type="dxa"/>
          </w:tcPr>
          <w:p w14:paraId="0E6FBB07" w14:textId="77777777" w:rsidR="00931877" w:rsidRPr="00F86772" w:rsidRDefault="00931877" w:rsidP="004F68D2">
            <w:r w:rsidRPr="00F86772">
              <w:t>500498499</w:t>
            </w:r>
          </w:p>
        </w:tc>
        <w:tc>
          <w:tcPr>
            <w:tcW w:w="405" w:type="dxa"/>
          </w:tcPr>
          <w:p w14:paraId="6F66B2EA" w14:textId="77777777" w:rsidR="00931877" w:rsidRPr="00F86772" w:rsidRDefault="00931877" w:rsidP="004F68D2">
            <w:r w:rsidRPr="00F86772">
              <w:t>497</w:t>
            </w:r>
          </w:p>
        </w:tc>
        <w:tc>
          <w:tcPr>
            <w:tcW w:w="405" w:type="dxa"/>
          </w:tcPr>
          <w:p w14:paraId="51EA9DC3" w14:textId="77777777" w:rsidR="00931877" w:rsidRPr="00F86772" w:rsidRDefault="00931877" w:rsidP="004F68D2">
            <w:r w:rsidRPr="00F86772">
              <w:t>496</w:t>
            </w:r>
          </w:p>
        </w:tc>
        <w:tc>
          <w:tcPr>
            <w:tcW w:w="405" w:type="dxa"/>
          </w:tcPr>
          <w:p w14:paraId="30B32B44" w14:textId="77777777" w:rsidR="00931877" w:rsidRPr="00F86772" w:rsidRDefault="00931877" w:rsidP="004F68D2">
            <w:r w:rsidRPr="00F86772">
              <w:t>495</w:t>
            </w:r>
          </w:p>
        </w:tc>
        <w:tc>
          <w:tcPr>
            <w:tcW w:w="405" w:type="dxa"/>
          </w:tcPr>
          <w:p w14:paraId="648F98FB" w14:textId="77777777" w:rsidR="00931877" w:rsidRPr="00F86772" w:rsidRDefault="00931877" w:rsidP="004F68D2">
            <w:r w:rsidRPr="00F86772">
              <w:t>494</w:t>
            </w:r>
          </w:p>
        </w:tc>
        <w:tc>
          <w:tcPr>
            <w:tcW w:w="405" w:type="dxa"/>
          </w:tcPr>
          <w:p w14:paraId="73ECC7BF" w14:textId="77777777" w:rsidR="00931877" w:rsidRPr="00F86772" w:rsidRDefault="00931877" w:rsidP="004F68D2">
            <w:r w:rsidRPr="00F86772">
              <w:t>493</w:t>
            </w:r>
          </w:p>
        </w:tc>
        <w:tc>
          <w:tcPr>
            <w:tcW w:w="782" w:type="dxa"/>
          </w:tcPr>
          <w:p w14:paraId="5DB7E02C" w14:textId="77777777" w:rsidR="00931877" w:rsidRPr="00F86772" w:rsidRDefault="00931877" w:rsidP="004F68D2">
            <w:r w:rsidRPr="00F86772">
              <w:t>490491492</w:t>
            </w:r>
          </w:p>
        </w:tc>
        <w:tc>
          <w:tcPr>
            <w:tcW w:w="405" w:type="dxa"/>
          </w:tcPr>
          <w:p w14:paraId="721FE680" w14:textId="77777777" w:rsidR="00931877" w:rsidRPr="00F86772" w:rsidRDefault="00931877" w:rsidP="004F68D2">
            <w:r w:rsidRPr="00F86772">
              <w:t>489</w:t>
            </w:r>
          </w:p>
        </w:tc>
        <w:tc>
          <w:tcPr>
            <w:tcW w:w="825" w:type="dxa"/>
          </w:tcPr>
          <w:p w14:paraId="4CDAB9A1" w14:textId="77777777" w:rsidR="00931877" w:rsidRPr="00DB3F86" w:rsidRDefault="00931877" w:rsidP="004F68D2">
            <w:pPr>
              <w:rPr>
                <w:rFonts w:eastAsiaTheme="minorEastAsia"/>
                <w:sz w:val="21"/>
                <w:szCs w:val="21"/>
              </w:rPr>
            </w:pPr>
            <w:r w:rsidRPr="00DB3F86">
              <w:rPr>
                <w:sz w:val="21"/>
                <w:szCs w:val="21"/>
              </w:rPr>
              <w:t>477</w:t>
            </w:r>
          </w:p>
          <w:p w14:paraId="7E103C83" w14:textId="77777777" w:rsidR="00931877" w:rsidRPr="00DB3F86" w:rsidRDefault="00931877" w:rsidP="004F68D2">
            <w:pPr>
              <w:rPr>
                <w:rFonts w:eastAsiaTheme="minorEastAsia"/>
                <w:sz w:val="21"/>
                <w:szCs w:val="21"/>
              </w:rPr>
            </w:pPr>
            <w:r w:rsidRPr="00DB3F86">
              <w:rPr>
                <w:sz w:val="21"/>
                <w:szCs w:val="21"/>
              </w:rPr>
              <w:t>478</w:t>
            </w:r>
          </w:p>
          <w:p w14:paraId="4FEE646D" w14:textId="77777777" w:rsidR="00931877" w:rsidRPr="00DB3F86" w:rsidRDefault="00931877" w:rsidP="004F68D2">
            <w:pPr>
              <w:rPr>
                <w:rFonts w:eastAsiaTheme="minorEastAsia"/>
                <w:sz w:val="21"/>
                <w:szCs w:val="21"/>
              </w:rPr>
            </w:pPr>
            <w:r w:rsidRPr="00DB3F86">
              <w:rPr>
                <w:sz w:val="21"/>
                <w:szCs w:val="21"/>
              </w:rPr>
              <w:t>479</w:t>
            </w:r>
          </w:p>
          <w:p w14:paraId="078F86BD" w14:textId="77777777" w:rsidR="00931877" w:rsidRPr="00DB3F86" w:rsidRDefault="00931877" w:rsidP="004F68D2">
            <w:pPr>
              <w:rPr>
                <w:rFonts w:eastAsiaTheme="minorEastAsia"/>
                <w:sz w:val="21"/>
                <w:szCs w:val="21"/>
              </w:rPr>
            </w:pPr>
            <w:r w:rsidRPr="00DB3F86">
              <w:rPr>
                <w:sz w:val="21"/>
                <w:szCs w:val="21"/>
              </w:rPr>
              <w:t>480</w:t>
            </w:r>
          </w:p>
          <w:p w14:paraId="2830ABAC" w14:textId="77777777" w:rsidR="00931877" w:rsidRPr="00DB3F86" w:rsidRDefault="00931877" w:rsidP="004F68D2">
            <w:pPr>
              <w:rPr>
                <w:rFonts w:eastAsiaTheme="minorEastAsia"/>
                <w:sz w:val="21"/>
                <w:szCs w:val="21"/>
              </w:rPr>
            </w:pPr>
            <w:r w:rsidRPr="00DB3F86">
              <w:rPr>
                <w:sz w:val="21"/>
                <w:szCs w:val="21"/>
              </w:rPr>
              <w:t>481</w:t>
            </w:r>
          </w:p>
          <w:p w14:paraId="6E36A2FF" w14:textId="77777777" w:rsidR="00931877" w:rsidRPr="00DB3F86" w:rsidRDefault="00931877" w:rsidP="004F68D2">
            <w:pPr>
              <w:rPr>
                <w:rFonts w:eastAsiaTheme="minorEastAsia"/>
                <w:sz w:val="21"/>
                <w:szCs w:val="21"/>
              </w:rPr>
            </w:pPr>
            <w:r w:rsidRPr="00DB3F86">
              <w:rPr>
                <w:sz w:val="21"/>
                <w:szCs w:val="21"/>
              </w:rPr>
              <w:t>482</w:t>
            </w:r>
          </w:p>
          <w:p w14:paraId="411815B6" w14:textId="77777777" w:rsidR="00931877" w:rsidRPr="00DB3F86" w:rsidRDefault="00931877" w:rsidP="004F68D2">
            <w:pPr>
              <w:rPr>
                <w:rFonts w:eastAsiaTheme="minorEastAsia"/>
                <w:sz w:val="21"/>
                <w:szCs w:val="21"/>
              </w:rPr>
            </w:pPr>
            <w:r w:rsidRPr="00DB3F86">
              <w:rPr>
                <w:sz w:val="21"/>
                <w:szCs w:val="21"/>
              </w:rPr>
              <w:t>483</w:t>
            </w:r>
          </w:p>
          <w:p w14:paraId="5405B15F" w14:textId="77777777" w:rsidR="00931877" w:rsidRPr="00DB3F86" w:rsidRDefault="00931877" w:rsidP="004F68D2">
            <w:pPr>
              <w:rPr>
                <w:rFonts w:eastAsiaTheme="minorEastAsia"/>
                <w:sz w:val="21"/>
                <w:szCs w:val="21"/>
              </w:rPr>
            </w:pPr>
            <w:r w:rsidRPr="00DB3F86">
              <w:rPr>
                <w:sz w:val="21"/>
                <w:szCs w:val="21"/>
              </w:rPr>
              <w:t>484</w:t>
            </w:r>
          </w:p>
          <w:p w14:paraId="79726393" w14:textId="77777777" w:rsidR="00931877" w:rsidRDefault="00931877" w:rsidP="004F68D2">
            <w:pPr>
              <w:rPr>
                <w:rFonts w:eastAsiaTheme="minorEastAsia"/>
              </w:rPr>
            </w:pPr>
            <w:r w:rsidRPr="00DB3F86">
              <w:rPr>
                <w:sz w:val="21"/>
                <w:szCs w:val="21"/>
              </w:rPr>
              <w:t>485</w:t>
            </w:r>
          </w:p>
          <w:p w14:paraId="3462E4FB" w14:textId="77777777" w:rsidR="00931877" w:rsidRDefault="00931877" w:rsidP="004F68D2">
            <w:pPr>
              <w:rPr>
                <w:rFonts w:eastAsiaTheme="minorEastAsia"/>
              </w:rPr>
            </w:pPr>
            <w:r w:rsidRPr="00F86772">
              <w:t>486</w:t>
            </w:r>
          </w:p>
          <w:p w14:paraId="50F73E49" w14:textId="77777777" w:rsidR="00931877" w:rsidRDefault="00931877" w:rsidP="004F68D2">
            <w:pPr>
              <w:rPr>
                <w:rFonts w:eastAsiaTheme="minorEastAsia"/>
              </w:rPr>
            </w:pPr>
            <w:r w:rsidRPr="00F86772">
              <w:t>487</w:t>
            </w:r>
          </w:p>
          <w:p w14:paraId="381D4CD6" w14:textId="77777777" w:rsidR="00931877" w:rsidRPr="00F86772" w:rsidRDefault="00931877" w:rsidP="004F68D2">
            <w:r w:rsidRPr="00F86772">
              <w:t>488</w:t>
            </w:r>
          </w:p>
        </w:tc>
        <w:tc>
          <w:tcPr>
            <w:tcW w:w="236" w:type="dxa"/>
          </w:tcPr>
          <w:p w14:paraId="5719912C" w14:textId="77777777" w:rsidR="00931877" w:rsidRPr="00F86772" w:rsidRDefault="00931877" w:rsidP="004F68D2">
            <w:r w:rsidRPr="00F86772">
              <w:t>476</w:t>
            </w:r>
          </w:p>
        </w:tc>
        <w:tc>
          <w:tcPr>
            <w:tcW w:w="405" w:type="dxa"/>
          </w:tcPr>
          <w:p w14:paraId="0AE32040" w14:textId="77777777" w:rsidR="00931877" w:rsidRPr="00F86772" w:rsidRDefault="00931877" w:rsidP="004F68D2">
            <w:r w:rsidRPr="00F86772">
              <w:t>475</w:t>
            </w:r>
          </w:p>
        </w:tc>
        <w:tc>
          <w:tcPr>
            <w:tcW w:w="405" w:type="dxa"/>
          </w:tcPr>
          <w:p w14:paraId="4658F3DE" w14:textId="77777777" w:rsidR="00931877" w:rsidRPr="00F86772" w:rsidRDefault="00931877" w:rsidP="004F68D2">
            <w:r w:rsidRPr="00F86772">
              <w:t>474</w:t>
            </w:r>
          </w:p>
        </w:tc>
        <w:tc>
          <w:tcPr>
            <w:tcW w:w="405" w:type="dxa"/>
            <w:vMerge/>
          </w:tcPr>
          <w:p w14:paraId="5D906377" w14:textId="77777777" w:rsidR="00931877" w:rsidRPr="00F86772" w:rsidRDefault="00931877" w:rsidP="004F68D2"/>
        </w:tc>
        <w:tc>
          <w:tcPr>
            <w:tcW w:w="405" w:type="dxa"/>
            <w:vMerge/>
          </w:tcPr>
          <w:p w14:paraId="0744A194" w14:textId="77777777" w:rsidR="00931877" w:rsidRPr="00F86772" w:rsidRDefault="00931877" w:rsidP="004F68D2"/>
        </w:tc>
      </w:tr>
    </w:tbl>
    <w:p w14:paraId="22436992" w14:textId="77777777" w:rsidR="00931877" w:rsidRPr="00F86772" w:rsidRDefault="00931877" w:rsidP="00931877"/>
    <w:tbl>
      <w:tblPr>
        <w:tblStyle w:val="af1"/>
        <w:tblW w:w="0" w:type="auto"/>
        <w:tblLook w:val="04A0" w:firstRow="1" w:lastRow="0" w:firstColumn="1" w:lastColumn="0" w:noHBand="0" w:noVBand="1"/>
      </w:tblPr>
      <w:tblGrid>
        <w:gridCol w:w="411"/>
        <w:gridCol w:w="411"/>
        <w:gridCol w:w="410"/>
        <w:gridCol w:w="410"/>
        <w:gridCol w:w="677"/>
        <w:gridCol w:w="410"/>
        <w:gridCol w:w="410"/>
        <w:gridCol w:w="410"/>
        <w:gridCol w:w="410"/>
        <w:gridCol w:w="410"/>
        <w:gridCol w:w="410"/>
        <w:gridCol w:w="410"/>
        <w:gridCol w:w="604"/>
        <w:gridCol w:w="475"/>
        <w:gridCol w:w="604"/>
        <w:gridCol w:w="604"/>
        <w:gridCol w:w="410"/>
        <w:gridCol w:w="410"/>
      </w:tblGrid>
      <w:tr w:rsidR="00931877" w:rsidRPr="00F86772" w14:paraId="20D69EA9" w14:textId="77777777" w:rsidTr="004F68D2">
        <w:trPr>
          <w:trHeight w:hRule="exact" w:val="5962"/>
        </w:trPr>
        <w:tc>
          <w:tcPr>
            <w:tcW w:w="0" w:type="auto"/>
          </w:tcPr>
          <w:p w14:paraId="0F35BDDD" w14:textId="77777777" w:rsidR="00931877" w:rsidRPr="00F86772" w:rsidRDefault="00931877" w:rsidP="004F68D2">
            <w:r w:rsidRPr="00F86772">
              <w:rPr>
                <w:rFonts w:ascii="宋体" w:hAnsi="宋体" w:cs="宋体" w:hint="eastAsia"/>
              </w:rPr>
              <w:lastRenderedPageBreak/>
              <w:t>新常樂衛士飯幘</w:t>
            </w:r>
            <w:r w:rsidRPr="00F86772">
              <w:t>529</w:t>
            </w:r>
          </w:p>
        </w:tc>
        <w:tc>
          <w:tcPr>
            <w:tcW w:w="0" w:type="auto"/>
          </w:tcPr>
          <w:p w14:paraId="1BC18720" w14:textId="77777777" w:rsidR="00931877" w:rsidRPr="00F86772" w:rsidRDefault="00931877" w:rsidP="004F68D2">
            <w:r w:rsidRPr="00F86772">
              <w:rPr>
                <w:rFonts w:ascii="宋体" w:hAnsi="宋体" w:cs="宋体" w:hint="eastAsia"/>
              </w:rPr>
              <w:t>千萬熨斗</w:t>
            </w:r>
            <w:r w:rsidRPr="00F86772">
              <w:t>528</w:t>
            </w:r>
          </w:p>
        </w:tc>
        <w:tc>
          <w:tcPr>
            <w:tcW w:w="0" w:type="auto"/>
          </w:tcPr>
          <w:p w14:paraId="6A69A72C" w14:textId="77777777" w:rsidR="00931877" w:rsidRPr="00F86772" w:rsidRDefault="00931877" w:rsidP="004F68D2">
            <w:r w:rsidRPr="00F86772">
              <w:rPr>
                <w:rFonts w:ascii="宋体" w:hAnsi="宋体" w:cs="宋体" w:hint="eastAsia"/>
              </w:rPr>
              <w:t>新宜子孫熨斗</w:t>
            </w:r>
            <w:r w:rsidRPr="00F86772">
              <w:t>527</w:t>
            </w:r>
          </w:p>
        </w:tc>
        <w:tc>
          <w:tcPr>
            <w:tcW w:w="0" w:type="auto"/>
          </w:tcPr>
          <w:p w14:paraId="723F26F0" w14:textId="77777777" w:rsidR="00931877" w:rsidRPr="00F86772" w:rsidRDefault="00931877" w:rsidP="004F68D2">
            <w:r w:rsidRPr="00F86772">
              <w:rPr>
                <w:rFonts w:ascii="宋体" w:hAnsi="宋体" w:cs="宋体" w:hint="eastAsia"/>
              </w:rPr>
              <w:t>永元熨斗</w:t>
            </w:r>
            <w:r w:rsidRPr="00F86772">
              <w:t>526</w:t>
            </w:r>
          </w:p>
        </w:tc>
        <w:tc>
          <w:tcPr>
            <w:tcW w:w="0" w:type="auto"/>
          </w:tcPr>
          <w:p w14:paraId="7BC5AADD" w14:textId="77777777" w:rsidR="00931877" w:rsidRPr="00F86772" w:rsidRDefault="00931877" w:rsidP="004F68D2">
            <w:r w:rsidRPr="00F86772">
              <w:rPr>
                <w:rFonts w:ascii="宋体" w:hAnsi="宋体" w:cs="宋体" w:hint="eastAsia"/>
              </w:rPr>
              <w:t>五鳳熨斗</w:t>
            </w:r>
            <w:r w:rsidRPr="00F86772">
              <w:t>525</w:t>
            </w:r>
          </w:p>
        </w:tc>
        <w:tc>
          <w:tcPr>
            <w:tcW w:w="0" w:type="auto"/>
          </w:tcPr>
          <w:p w14:paraId="6938CCDB" w14:textId="77777777" w:rsidR="00931877" w:rsidRPr="00F86772" w:rsidRDefault="00931877" w:rsidP="004F68D2">
            <w:r w:rsidRPr="00F86772">
              <w:rPr>
                <w:rFonts w:ascii="宋体" w:hAnsi="宋体" w:cs="宋体" w:hint="eastAsia"/>
              </w:rPr>
              <w:t>成山宫渠斗</w:t>
            </w:r>
            <w:r w:rsidRPr="00F86772">
              <w:t>524</w:t>
            </w:r>
          </w:p>
        </w:tc>
        <w:tc>
          <w:tcPr>
            <w:tcW w:w="0" w:type="auto"/>
          </w:tcPr>
          <w:p w14:paraId="4317CF0A" w14:textId="77777777" w:rsidR="00931877" w:rsidRPr="00F86772" w:rsidRDefault="00931877" w:rsidP="004F68D2">
            <w:r w:rsidRPr="00F86772">
              <w:rPr>
                <w:rFonts w:ascii="宋体" w:hAnsi="宋体" w:cs="宋体" w:hint="eastAsia"/>
              </w:rPr>
              <w:t>清冶銅華鏡</w:t>
            </w:r>
            <w:r w:rsidRPr="00F86772">
              <w:t>523</w:t>
            </w:r>
          </w:p>
        </w:tc>
        <w:tc>
          <w:tcPr>
            <w:tcW w:w="0" w:type="auto"/>
          </w:tcPr>
          <w:p w14:paraId="036E988A" w14:textId="77777777" w:rsidR="00931877" w:rsidRPr="00F86772" w:rsidRDefault="00931877" w:rsidP="004F68D2">
            <w:r w:rsidRPr="00F86772">
              <w:rPr>
                <w:rFonts w:ascii="宋体" w:hAnsi="宋体" w:cs="宋体" w:hint="eastAsia"/>
              </w:rPr>
              <w:t>常樂</w:t>
            </w:r>
            <w:r>
              <w:rPr>
                <w:rFonts w:ascii="宋体" w:hAnsi="宋体" w:cs="宋体" w:hint="eastAsia"/>
              </w:rPr>
              <w:t>未</w:t>
            </w:r>
            <w:r w:rsidRPr="00F86772">
              <w:rPr>
                <w:rFonts w:ascii="宋体" w:hAnsi="宋体" w:cs="宋体" w:hint="eastAsia"/>
              </w:rPr>
              <w:t>央鏡</w:t>
            </w:r>
            <w:r w:rsidRPr="00F86772">
              <w:t>522</w:t>
            </w:r>
          </w:p>
        </w:tc>
        <w:tc>
          <w:tcPr>
            <w:tcW w:w="0" w:type="auto"/>
          </w:tcPr>
          <w:p w14:paraId="44DE9ACF" w14:textId="77777777" w:rsidR="00931877" w:rsidRPr="00F86772" w:rsidRDefault="00931877" w:rsidP="004F68D2">
            <w:r w:rsidRPr="00F86772">
              <w:rPr>
                <w:rFonts w:ascii="宋体" w:hAnsi="宋体" w:cs="宋体" w:hint="eastAsia"/>
              </w:rPr>
              <w:t>長毋相忘鏡</w:t>
            </w:r>
            <w:r w:rsidRPr="00F86772">
              <w:t>521</w:t>
            </w:r>
          </w:p>
        </w:tc>
        <w:tc>
          <w:tcPr>
            <w:tcW w:w="0" w:type="auto"/>
          </w:tcPr>
          <w:p w14:paraId="2AE5C547" w14:textId="77777777" w:rsidR="00931877" w:rsidRPr="00F86772" w:rsidRDefault="00931877" w:rsidP="004F68D2">
            <w:r w:rsidRPr="00F86772">
              <w:rPr>
                <w:rFonts w:ascii="宋体" w:hAnsi="宋体" w:cs="宋体" w:hint="eastAsia"/>
              </w:rPr>
              <w:t>長毋見忘鏡</w:t>
            </w:r>
            <w:r w:rsidRPr="00F86772">
              <w:t>520</w:t>
            </w:r>
          </w:p>
        </w:tc>
        <w:tc>
          <w:tcPr>
            <w:tcW w:w="0" w:type="auto"/>
          </w:tcPr>
          <w:p w14:paraId="4BCDF29C" w14:textId="77777777" w:rsidR="00931877" w:rsidRPr="00F86772" w:rsidRDefault="00931877" w:rsidP="004F68D2">
            <w:r>
              <w:rPr>
                <w:rFonts w:ascii="宋体" w:hAnsi="宋体" w:cs="宋体" w:hint="eastAsia"/>
              </w:rPr>
              <w:t>日</w:t>
            </w:r>
            <w:r w:rsidRPr="00F86772">
              <w:rPr>
                <w:rFonts w:ascii="宋体" w:hAnsi="宋体" w:cs="宋体" w:hint="eastAsia"/>
              </w:rPr>
              <w:t>有憙鏡</w:t>
            </w:r>
            <w:r w:rsidRPr="00F86772">
              <w:t>519</w:t>
            </w:r>
          </w:p>
        </w:tc>
        <w:tc>
          <w:tcPr>
            <w:tcW w:w="0" w:type="auto"/>
          </w:tcPr>
          <w:p w14:paraId="36E11EE4" w14:textId="77777777" w:rsidR="00931877" w:rsidRPr="00F86772" w:rsidRDefault="00931877" w:rsidP="004F68D2">
            <w:r w:rsidRPr="00F86772">
              <w:rPr>
                <w:rFonts w:ascii="宋体" w:hAnsi="宋体" w:cs="宋体" w:hint="eastAsia"/>
              </w:rPr>
              <w:t>長相思鏡</w:t>
            </w:r>
            <w:r w:rsidRPr="00F86772">
              <w:t>518</w:t>
            </w:r>
          </w:p>
        </w:tc>
        <w:tc>
          <w:tcPr>
            <w:tcW w:w="0" w:type="auto"/>
          </w:tcPr>
          <w:p w14:paraId="756AF0F5" w14:textId="77777777" w:rsidR="00931877" w:rsidRPr="00F86772" w:rsidRDefault="00931877" w:rsidP="004F68D2">
            <w:r w:rsidRPr="00F86772">
              <w:rPr>
                <w:rFonts w:ascii="宋体" w:hAnsi="宋体" w:cs="宋体" w:hint="eastAsia"/>
              </w:rPr>
              <w:t>内清鏡</w:t>
            </w:r>
            <w:r w:rsidRPr="00F86772">
              <w:t>516517</w:t>
            </w:r>
          </w:p>
        </w:tc>
        <w:tc>
          <w:tcPr>
            <w:tcW w:w="0" w:type="auto"/>
          </w:tcPr>
          <w:p w14:paraId="22AAE8EF" w14:textId="77777777" w:rsidR="00931877" w:rsidRPr="00F86772" w:rsidRDefault="00931877" w:rsidP="004F68D2">
            <w:r w:rsidRPr="00F86772">
              <w:rPr>
                <w:rFonts w:ascii="宋体" w:hAnsi="宋体" w:cs="宋体" w:hint="eastAsia"/>
              </w:rPr>
              <w:t>常宜子孫鏡</w:t>
            </w:r>
            <w:r w:rsidRPr="00F86772">
              <w:t>515</w:t>
            </w:r>
          </w:p>
        </w:tc>
        <w:tc>
          <w:tcPr>
            <w:tcW w:w="0" w:type="auto"/>
          </w:tcPr>
          <w:p w14:paraId="11B6CB1B" w14:textId="77777777" w:rsidR="00931877" w:rsidRPr="00F86772" w:rsidRDefault="00931877" w:rsidP="004F68D2">
            <w:r w:rsidRPr="00F86772">
              <w:rPr>
                <w:rFonts w:ascii="宋体" w:hAnsi="宋体" w:cs="宋体" w:hint="eastAsia"/>
              </w:rPr>
              <w:t>清白鏡</w:t>
            </w:r>
            <w:r w:rsidRPr="00F86772">
              <w:t>513514</w:t>
            </w:r>
          </w:p>
        </w:tc>
        <w:tc>
          <w:tcPr>
            <w:tcW w:w="0" w:type="auto"/>
          </w:tcPr>
          <w:p w14:paraId="2C9A79B7" w14:textId="77777777" w:rsidR="00931877" w:rsidRPr="00F86772" w:rsidRDefault="00931877" w:rsidP="004F68D2">
            <w:r w:rsidRPr="00F86772">
              <w:rPr>
                <w:rFonts w:ascii="宋体" w:hAnsi="宋体" w:cs="宋体" w:hint="eastAsia"/>
              </w:rPr>
              <w:t>見</w:t>
            </w:r>
            <w:r>
              <w:rPr>
                <w:rFonts w:ascii="宋体" w:hAnsi="宋体" w:cs="宋体" w:hint="eastAsia"/>
              </w:rPr>
              <w:t>日</w:t>
            </w:r>
            <w:r w:rsidRPr="00F86772">
              <w:rPr>
                <w:rFonts w:ascii="宋体" w:hAnsi="宋体" w:cs="宋体" w:hint="eastAsia"/>
              </w:rPr>
              <w:t>之光鏡</w:t>
            </w:r>
            <w:r w:rsidRPr="00F86772">
              <w:t>511512</w:t>
            </w:r>
          </w:p>
        </w:tc>
        <w:tc>
          <w:tcPr>
            <w:tcW w:w="0" w:type="auto"/>
          </w:tcPr>
          <w:p w14:paraId="3D3C3015" w14:textId="77777777" w:rsidR="00931877" w:rsidRPr="00F86772" w:rsidRDefault="00931877" w:rsidP="004F68D2">
            <w:r w:rsidRPr="00F86772">
              <w:rPr>
                <w:rFonts w:ascii="宋体" w:hAnsi="宋体" w:cs="宋体" w:hint="eastAsia"/>
              </w:rPr>
              <w:t>吉雁洗</w:t>
            </w:r>
            <w:r w:rsidRPr="00F86772">
              <w:t>510</w:t>
            </w:r>
          </w:p>
        </w:tc>
        <w:tc>
          <w:tcPr>
            <w:tcW w:w="0" w:type="auto"/>
          </w:tcPr>
          <w:p w14:paraId="490D5DDC" w14:textId="77777777" w:rsidR="00931877" w:rsidRPr="00F86772" w:rsidRDefault="00931877" w:rsidP="004F68D2">
            <w:r w:rsidRPr="00F86772">
              <w:rPr>
                <w:rFonts w:ascii="宋体" w:hAnsi="宋体" w:cs="宋体" w:hint="eastAsia"/>
              </w:rPr>
              <w:t>大</w:t>
            </w:r>
            <w:r>
              <w:rPr>
                <w:rFonts w:ascii="宋体" w:hAnsi="宋体" w:cs="宋体" w:hint="eastAsia"/>
              </w:rPr>
              <w:t>吉</w:t>
            </w:r>
            <w:r w:rsidRPr="00F86772">
              <w:rPr>
                <w:rFonts w:ascii="宋体" w:hAnsi="宋体" w:cs="宋体" w:hint="eastAsia"/>
              </w:rPr>
              <w:t>洗</w:t>
            </w:r>
            <w:r w:rsidRPr="00F86772">
              <w:t>509</w:t>
            </w:r>
          </w:p>
        </w:tc>
      </w:tr>
      <w:tr w:rsidR="00931877" w:rsidRPr="00F86772" w14:paraId="346A1E78" w14:textId="77777777" w:rsidTr="004F68D2">
        <w:trPr>
          <w:trHeight w:hRule="exact" w:val="572"/>
        </w:trPr>
        <w:tc>
          <w:tcPr>
            <w:tcW w:w="0" w:type="auto"/>
          </w:tcPr>
          <w:p w14:paraId="649175C9" w14:textId="77777777" w:rsidR="00931877" w:rsidRPr="00F86772" w:rsidRDefault="00931877" w:rsidP="004F68D2"/>
        </w:tc>
        <w:tc>
          <w:tcPr>
            <w:tcW w:w="0" w:type="auto"/>
          </w:tcPr>
          <w:p w14:paraId="3B60894B" w14:textId="77777777" w:rsidR="00931877" w:rsidRPr="00F86772" w:rsidRDefault="00931877" w:rsidP="004F68D2"/>
        </w:tc>
        <w:tc>
          <w:tcPr>
            <w:tcW w:w="0" w:type="auto"/>
          </w:tcPr>
          <w:p w14:paraId="017FE3F5" w14:textId="77777777" w:rsidR="00931877" w:rsidRPr="00F86772" w:rsidRDefault="00931877" w:rsidP="004F68D2"/>
        </w:tc>
        <w:tc>
          <w:tcPr>
            <w:tcW w:w="0" w:type="auto"/>
          </w:tcPr>
          <w:p w14:paraId="2258DC16" w14:textId="77777777" w:rsidR="00931877" w:rsidRPr="00F86772" w:rsidRDefault="00931877" w:rsidP="004F68D2"/>
        </w:tc>
        <w:tc>
          <w:tcPr>
            <w:tcW w:w="0" w:type="auto"/>
          </w:tcPr>
          <w:p w14:paraId="460006AB" w14:textId="77777777" w:rsidR="00931877" w:rsidRPr="00F86772" w:rsidRDefault="00931877" w:rsidP="004F68D2"/>
        </w:tc>
        <w:tc>
          <w:tcPr>
            <w:tcW w:w="0" w:type="auto"/>
          </w:tcPr>
          <w:p w14:paraId="0A0CA8D3" w14:textId="77777777" w:rsidR="00931877" w:rsidRPr="00F86772" w:rsidRDefault="00931877" w:rsidP="004F68D2"/>
        </w:tc>
        <w:tc>
          <w:tcPr>
            <w:tcW w:w="0" w:type="auto"/>
          </w:tcPr>
          <w:p w14:paraId="22B56897" w14:textId="77777777" w:rsidR="00931877" w:rsidRPr="00F86772" w:rsidRDefault="00931877" w:rsidP="004F68D2"/>
        </w:tc>
        <w:tc>
          <w:tcPr>
            <w:tcW w:w="0" w:type="auto"/>
          </w:tcPr>
          <w:p w14:paraId="247A3CB4" w14:textId="77777777" w:rsidR="00931877" w:rsidRPr="00F86772" w:rsidRDefault="00931877" w:rsidP="004F68D2"/>
        </w:tc>
        <w:tc>
          <w:tcPr>
            <w:tcW w:w="0" w:type="auto"/>
          </w:tcPr>
          <w:p w14:paraId="007782B0" w14:textId="77777777" w:rsidR="00931877" w:rsidRPr="00F86772" w:rsidRDefault="00931877" w:rsidP="004F68D2"/>
        </w:tc>
        <w:tc>
          <w:tcPr>
            <w:tcW w:w="0" w:type="auto"/>
          </w:tcPr>
          <w:p w14:paraId="03DD3D62" w14:textId="77777777" w:rsidR="00931877" w:rsidRPr="00F86772" w:rsidRDefault="00931877" w:rsidP="004F68D2"/>
        </w:tc>
        <w:tc>
          <w:tcPr>
            <w:tcW w:w="0" w:type="auto"/>
          </w:tcPr>
          <w:p w14:paraId="598888DB" w14:textId="77777777" w:rsidR="00931877" w:rsidRPr="00F86772" w:rsidRDefault="00931877" w:rsidP="004F68D2"/>
        </w:tc>
        <w:tc>
          <w:tcPr>
            <w:tcW w:w="0" w:type="auto"/>
          </w:tcPr>
          <w:p w14:paraId="65F71DFE" w14:textId="77777777" w:rsidR="00931877" w:rsidRPr="00F86772" w:rsidRDefault="00931877" w:rsidP="004F68D2"/>
        </w:tc>
        <w:tc>
          <w:tcPr>
            <w:tcW w:w="0" w:type="auto"/>
          </w:tcPr>
          <w:p w14:paraId="54469175" w14:textId="77777777" w:rsidR="00931877" w:rsidRPr="00F86772" w:rsidRDefault="00931877" w:rsidP="004F68D2"/>
        </w:tc>
        <w:tc>
          <w:tcPr>
            <w:tcW w:w="0" w:type="auto"/>
          </w:tcPr>
          <w:p w14:paraId="32471CD5" w14:textId="77777777" w:rsidR="00931877" w:rsidRPr="00F86772" w:rsidRDefault="00931877" w:rsidP="004F68D2"/>
        </w:tc>
        <w:tc>
          <w:tcPr>
            <w:tcW w:w="0" w:type="auto"/>
          </w:tcPr>
          <w:p w14:paraId="6D29DD5C" w14:textId="77777777" w:rsidR="00931877" w:rsidRPr="00F86772" w:rsidRDefault="00931877" w:rsidP="004F68D2"/>
        </w:tc>
        <w:tc>
          <w:tcPr>
            <w:tcW w:w="0" w:type="auto"/>
          </w:tcPr>
          <w:p w14:paraId="7A1E0549" w14:textId="77777777" w:rsidR="00931877" w:rsidRPr="00F86772" w:rsidRDefault="00931877" w:rsidP="004F68D2"/>
        </w:tc>
        <w:tc>
          <w:tcPr>
            <w:tcW w:w="0" w:type="auto"/>
          </w:tcPr>
          <w:p w14:paraId="6CBDACE4" w14:textId="77777777" w:rsidR="00931877" w:rsidRPr="00F86772" w:rsidRDefault="00931877" w:rsidP="004F68D2"/>
        </w:tc>
        <w:tc>
          <w:tcPr>
            <w:tcW w:w="0" w:type="auto"/>
          </w:tcPr>
          <w:p w14:paraId="439E8BE8" w14:textId="77777777" w:rsidR="00931877" w:rsidRPr="00F86772" w:rsidRDefault="00931877" w:rsidP="004F68D2"/>
        </w:tc>
      </w:tr>
      <w:tr w:rsidR="00931877" w:rsidRPr="00F86772" w14:paraId="410FB6F1" w14:textId="77777777" w:rsidTr="004F68D2">
        <w:trPr>
          <w:trHeight w:hRule="exact" w:val="5957"/>
        </w:trPr>
        <w:tc>
          <w:tcPr>
            <w:tcW w:w="0" w:type="auto"/>
          </w:tcPr>
          <w:p w14:paraId="661FBD9B" w14:textId="77777777" w:rsidR="00931877" w:rsidRPr="00F86772" w:rsidRDefault="00931877" w:rsidP="004F68D2">
            <w:r w:rsidRPr="00F86772">
              <w:rPr>
                <w:rFonts w:ascii="宋体" w:hAnsi="宋体" w:cs="宋体" w:hint="eastAsia"/>
              </w:rPr>
              <w:t>大利五銖泉範</w:t>
            </w:r>
            <w:r w:rsidRPr="00F86772">
              <w:t>548</w:t>
            </w:r>
          </w:p>
        </w:tc>
        <w:tc>
          <w:tcPr>
            <w:tcW w:w="0" w:type="auto"/>
          </w:tcPr>
          <w:p w14:paraId="6AB9BF3E" w14:textId="77777777" w:rsidR="00931877" w:rsidRPr="00F86772" w:rsidRDefault="00931877" w:rsidP="004F68D2">
            <w:r>
              <w:rPr>
                <w:rFonts w:ascii="宋体" w:hAnsi="宋体" w:cs="宋体" w:hint="eastAsia"/>
              </w:rPr>
              <w:t>日</w:t>
            </w:r>
            <w:r w:rsidRPr="00F86772">
              <w:rPr>
                <w:rFonts w:ascii="宋体" w:hAnsi="宋体" w:cs="宋体" w:hint="eastAsia"/>
              </w:rPr>
              <w:t>利泉範</w:t>
            </w:r>
            <w:r w:rsidRPr="00F86772">
              <w:t>547</w:t>
            </w:r>
          </w:p>
        </w:tc>
        <w:tc>
          <w:tcPr>
            <w:tcW w:w="0" w:type="auto"/>
          </w:tcPr>
          <w:p w14:paraId="72EAA8DA" w14:textId="77777777" w:rsidR="00931877" w:rsidRPr="00F86772" w:rsidRDefault="00931877" w:rsidP="004F68D2">
            <w:r w:rsidRPr="00F86772">
              <w:rPr>
                <w:rFonts w:ascii="宋体" w:hAnsi="宋体" w:cs="宋体" w:hint="eastAsia"/>
              </w:rPr>
              <w:t>建武泉範</w:t>
            </w:r>
            <w:r w:rsidRPr="00F86772">
              <w:t>546</w:t>
            </w:r>
          </w:p>
        </w:tc>
        <w:tc>
          <w:tcPr>
            <w:tcW w:w="0" w:type="auto"/>
          </w:tcPr>
          <w:p w14:paraId="2F5CB2A6" w14:textId="77777777" w:rsidR="00931877" w:rsidRPr="00F86772" w:rsidRDefault="00931877" w:rsidP="004F68D2">
            <w:r w:rsidRPr="00F86772">
              <w:rPr>
                <w:rFonts w:ascii="宋体" w:hAnsi="宋体" w:cs="宋体" w:hint="eastAsia"/>
              </w:rPr>
              <w:t>更始泉範</w:t>
            </w:r>
            <w:r w:rsidRPr="00F86772">
              <w:t>545</w:t>
            </w:r>
          </w:p>
        </w:tc>
        <w:tc>
          <w:tcPr>
            <w:tcW w:w="0" w:type="auto"/>
          </w:tcPr>
          <w:p w14:paraId="123E6319" w14:textId="77777777" w:rsidR="00931877" w:rsidRPr="00F86772" w:rsidRDefault="00931877" w:rsidP="004F68D2">
            <w:r w:rsidRPr="00F86772">
              <w:rPr>
                <w:rFonts w:ascii="宋体" w:hAnsi="宋体" w:cs="宋体" w:hint="eastAsia"/>
              </w:rPr>
              <w:t>張掖長張君銅馬</w:t>
            </w:r>
            <w:r w:rsidRPr="00F86772">
              <w:t>S543544</w:t>
            </w:r>
          </w:p>
        </w:tc>
        <w:tc>
          <w:tcPr>
            <w:tcW w:w="0" w:type="auto"/>
          </w:tcPr>
          <w:p w14:paraId="7E6C72EC" w14:textId="77777777" w:rsidR="00931877" w:rsidRPr="00F86772" w:rsidRDefault="00931877" w:rsidP="004F68D2">
            <w:r w:rsidRPr="00F86772">
              <w:rPr>
                <w:rFonts w:ascii="宋体" w:hAnsi="宋体" w:cs="宋体" w:hint="eastAsia"/>
              </w:rPr>
              <w:t>侯</w:t>
            </w:r>
            <w:r>
              <w:rPr>
                <w:rFonts w:ascii="宋体" w:hAnsi="宋体" w:cs="宋体" w:hint="eastAsia"/>
              </w:rPr>
              <w:t>家</w:t>
            </w:r>
            <w:r w:rsidRPr="00F86772">
              <w:rPr>
                <w:rFonts w:ascii="宋体" w:hAnsi="宋体" w:cs="宋体" w:hint="eastAsia"/>
              </w:rPr>
              <w:t>器</w:t>
            </w:r>
            <w:r w:rsidRPr="00F86772">
              <w:t>542</w:t>
            </w:r>
          </w:p>
        </w:tc>
        <w:tc>
          <w:tcPr>
            <w:tcW w:w="0" w:type="auto"/>
          </w:tcPr>
          <w:p w14:paraId="2181B475" w14:textId="77777777" w:rsidR="00931877" w:rsidRPr="00F86772" w:rsidRDefault="00931877" w:rsidP="004F68D2">
            <w:r w:rsidRPr="00F86772">
              <w:rPr>
                <w:rFonts w:ascii="宋体" w:hAnsi="宋体" w:cs="宋体" w:hint="eastAsia"/>
              </w:rPr>
              <w:t>注氏器</w:t>
            </w:r>
            <w:r w:rsidRPr="00F86772">
              <w:t>541</w:t>
            </w:r>
          </w:p>
        </w:tc>
        <w:tc>
          <w:tcPr>
            <w:tcW w:w="0" w:type="auto"/>
          </w:tcPr>
          <w:p w14:paraId="07F4B590" w14:textId="77777777" w:rsidR="00931877" w:rsidRPr="00F86772" w:rsidRDefault="00931877" w:rsidP="004F68D2">
            <w:r>
              <w:rPr>
                <w:rFonts w:ascii="宋体" w:hAnsi="宋体" w:cs="宋体" w:hint="eastAsia"/>
              </w:rPr>
              <w:t>茝</w:t>
            </w:r>
            <w:r w:rsidRPr="00F86772">
              <w:rPr>
                <w:rFonts w:ascii="宋体" w:hAnsi="宋体" w:cs="宋体" w:hint="eastAsia"/>
              </w:rPr>
              <w:t>陽殘器</w:t>
            </w:r>
            <w:r w:rsidRPr="00F86772">
              <w:t>540</w:t>
            </w:r>
          </w:p>
        </w:tc>
        <w:tc>
          <w:tcPr>
            <w:tcW w:w="0" w:type="auto"/>
          </w:tcPr>
          <w:p w14:paraId="51E60C9C" w14:textId="77777777" w:rsidR="00931877" w:rsidRPr="00F86772" w:rsidRDefault="00931877" w:rsidP="004F68D2">
            <w:r w:rsidRPr="00F86772">
              <w:rPr>
                <w:rFonts w:ascii="宋体" w:hAnsi="宋体" w:cs="宋体" w:hint="eastAsia"/>
              </w:rPr>
              <w:t>省君子兮器</w:t>
            </w:r>
            <w:r w:rsidRPr="00F86772">
              <w:t>539</w:t>
            </w:r>
          </w:p>
        </w:tc>
        <w:tc>
          <w:tcPr>
            <w:tcW w:w="0" w:type="auto"/>
          </w:tcPr>
          <w:p w14:paraId="017E9877" w14:textId="77777777" w:rsidR="00931877" w:rsidRPr="00F86772" w:rsidRDefault="00931877" w:rsidP="004F68D2">
            <w:r w:rsidRPr="00F86772">
              <w:rPr>
                <w:rFonts w:ascii="宋体" w:hAnsi="宋体" w:cs="宋体" w:hint="eastAsia"/>
              </w:rPr>
              <w:t>斗檢封</w:t>
            </w:r>
            <w:r w:rsidRPr="00F86772">
              <w:t>538</w:t>
            </w:r>
          </w:p>
        </w:tc>
        <w:tc>
          <w:tcPr>
            <w:tcW w:w="0" w:type="auto"/>
          </w:tcPr>
          <w:p w14:paraId="70ABADE6" w14:textId="77777777" w:rsidR="00931877" w:rsidRPr="00F86772" w:rsidRDefault="00931877" w:rsidP="004F68D2">
            <w:r w:rsidRPr="00F86772">
              <w:rPr>
                <w:rFonts w:ascii="宋体" w:hAnsi="宋体" w:cs="宋体" w:hint="eastAsia"/>
              </w:rPr>
              <w:t>長安富貴厭勝</w:t>
            </w:r>
            <w:r>
              <w:rPr>
                <w:rFonts w:ascii="宋体" w:hAnsi="宋体" w:cs="宋体" w:hint="eastAsia"/>
              </w:rPr>
              <w:t>牌</w:t>
            </w:r>
            <w:r w:rsidRPr="00F86772">
              <w:t>537</w:t>
            </w:r>
          </w:p>
        </w:tc>
        <w:tc>
          <w:tcPr>
            <w:tcW w:w="0" w:type="auto"/>
          </w:tcPr>
          <w:p w14:paraId="053B31E4" w14:textId="77777777" w:rsidR="00931877" w:rsidRPr="00F86772" w:rsidRDefault="00931877" w:rsidP="004F68D2">
            <w:r w:rsidRPr="00F86772">
              <w:rPr>
                <w:rFonts w:ascii="宋体" w:hAnsi="宋体" w:cs="宋体" w:hint="eastAsia"/>
              </w:rPr>
              <w:t>大</w:t>
            </w:r>
            <w:r>
              <w:rPr>
                <w:rFonts w:ascii="宋体" w:hAnsi="宋体" w:cs="宋体" w:hint="eastAsia"/>
              </w:rPr>
              <w:t>吉</w:t>
            </w:r>
            <w:r w:rsidRPr="00F86772">
              <w:rPr>
                <w:rFonts w:ascii="宋体" w:hAnsi="宋体" w:cs="宋体" w:hint="eastAsia"/>
              </w:rPr>
              <w:t>丑器</w:t>
            </w:r>
            <w:r w:rsidRPr="00F86772">
              <w:t>536</w:t>
            </w:r>
          </w:p>
        </w:tc>
        <w:tc>
          <w:tcPr>
            <w:tcW w:w="0" w:type="auto"/>
          </w:tcPr>
          <w:p w14:paraId="4AF5B50B" w14:textId="77777777" w:rsidR="00931877" w:rsidRPr="00F86772" w:rsidRDefault="00931877" w:rsidP="004F68D2">
            <w:r w:rsidRPr="00F86772">
              <w:rPr>
                <w:rFonts w:ascii="宋体" w:hAnsi="宋体" w:cs="宋体" w:hint="eastAsia"/>
              </w:rPr>
              <w:t>宜月器</w:t>
            </w:r>
            <w:r w:rsidRPr="00F86772">
              <w:t>535</w:t>
            </w:r>
          </w:p>
        </w:tc>
        <w:tc>
          <w:tcPr>
            <w:tcW w:w="0" w:type="auto"/>
          </w:tcPr>
          <w:p w14:paraId="4F2F5032" w14:textId="77777777" w:rsidR="00931877" w:rsidRPr="00F86772" w:rsidRDefault="00931877" w:rsidP="004F68D2">
            <w:r>
              <w:rPr>
                <w:rFonts w:ascii="宋体" w:hAnsi="宋体" w:cs="宋体" w:hint="eastAsia"/>
              </w:rPr>
              <w:t>驕【妻畏】</w:t>
            </w:r>
            <w:r w:rsidRPr="00F86772">
              <w:rPr>
                <w:rFonts w:ascii="宋体" w:hAnsi="宋体" w:cs="宋体" w:hint="eastAsia"/>
              </w:rPr>
              <w:t>博局</w:t>
            </w:r>
            <w:r w:rsidRPr="00F86772">
              <w:t>534</w:t>
            </w:r>
          </w:p>
        </w:tc>
        <w:tc>
          <w:tcPr>
            <w:tcW w:w="0" w:type="auto"/>
          </w:tcPr>
          <w:p w14:paraId="652468E6" w14:textId="77777777" w:rsidR="00931877" w:rsidRPr="00F86772" w:rsidRDefault="00931877" w:rsidP="004F68D2">
            <w:r w:rsidRPr="00F86772">
              <w:rPr>
                <w:rFonts w:ascii="宋体" w:hAnsi="宋体" w:cs="宋体" w:hint="eastAsia"/>
              </w:rPr>
              <w:t>魏廣</w:t>
            </w:r>
            <w:r>
              <w:rPr>
                <w:rFonts w:ascii="宋体" w:hAnsi="宋体" w:cs="宋体" w:hint="eastAsia"/>
              </w:rPr>
              <w:t>六</w:t>
            </w:r>
            <w:r w:rsidRPr="00F86772">
              <w:rPr>
                <w:rFonts w:ascii="宋体" w:hAnsi="宋体" w:cs="宋体" w:hint="eastAsia"/>
              </w:rPr>
              <w:t>尺帳構</w:t>
            </w:r>
            <w:r w:rsidRPr="00F86772">
              <w:t>533</w:t>
            </w:r>
          </w:p>
        </w:tc>
        <w:tc>
          <w:tcPr>
            <w:tcW w:w="0" w:type="auto"/>
          </w:tcPr>
          <w:p w14:paraId="40D93E7C" w14:textId="77777777" w:rsidR="00931877" w:rsidRPr="00F86772" w:rsidRDefault="00931877" w:rsidP="004F68D2">
            <w:r w:rsidRPr="00F86772">
              <w:rPr>
                <w:rFonts w:ascii="宋体" w:hAnsi="宋体" w:cs="宋体" w:hint="eastAsia"/>
              </w:rPr>
              <w:t>魏中尚方帳構</w:t>
            </w:r>
            <w:r w:rsidRPr="00F86772">
              <w:t>532</w:t>
            </w:r>
          </w:p>
        </w:tc>
        <w:tc>
          <w:tcPr>
            <w:tcW w:w="0" w:type="auto"/>
          </w:tcPr>
          <w:p w14:paraId="693EE958" w14:textId="77777777" w:rsidR="00931877" w:rsidRPr="00F86772" w:rsidRDefault="00931877" w:rsidP="004F68D2">
            <w:r w:rsidRPr="00F86772">
              <w:rPr>
                <w:rFonts w:ascii="宋体" w:hAnsi="宋体" w:cs="宋体" w:hint="eastAsia"/>
              </w:rPr>
              <w:t>上廣車飾</w:t>
            </w:r>
            <w:r w:rsidRPr="00F86772">
              <w:t>531</w:t>
            </w:r>
          </w:p>
        </w:tc>
        <w:tc>
          <w:tcPr>
            <w:tcW w:w="0" w:type="auto"/>
          </w:tcPr>
          <w:p w14:paraId="2D8ACE0E" w14:textId="77777777" w:rsidR="00931877" w:rsidRPr="00F86772" w:rsidRDefault="00931877" w:rsidP="004F68D2">
            <w:r w:rsidRPr="00F86772">
              <w:rPr>
                <w:rFonts w:ascii="宋体" w:hAnsi="宋体" w:cs="宋体" w:hint="eastAsia"/>
              </w:rPr>
              <w:t>青羊畢少郎葆調</w:t>
            </w:r>
            <w:r w:rsidRPr="00F86772">
              <w:t>530</w:t>
            </w:r>
          </w:p>
        </w:tc>
      </w:tr>
    </w:tbl>
    <w:p w14:paraId="12EA1CD0" w14:textId="77777777" w:rsidR="00931877" w:rsidRPr="00F86772" w:rsidRDefault="00931877" w:rsidP="00931877"/>
    <w:tbl>
      <w:tblPr>
        <w:tblStyle w:val="af1"/>
        <w:tblW w:w="0" w:type="auto"/>
        <w:tblLook w:val="04A0" w:firstRow="1" w:lastRow="0" w:firstColumn="1" w:lastColumn="0" w:noHBand="0" w:noVBand="1"/>
      </w:tblPr>
      <w:tblGrid>
        <w:gridCol w:w="448"/>
        <w:gridCol w:w="448"/>
        <w:gridCol w:w="448"/>
        <w:gridCol w:w="448"/>
        <w:gridCol w:w="448"/>
        <w:gridCol w:w="448"/>
        <w:gridCol w:w="680"/>
        <w:gridCol w:w="448"/>
        <w:gridCol w:w="448"/>
        <w:gridCol w:w="448"/>
        <w:gridCol w:w="448"/>
        <w:gridCol w:w="448"/>
        <w:gridCol w:w="448"/>
        <w:gridCol w:w="448"/>
        <w:gridCol w:w="448"/>
        <w:gridCol w:w="448"/>
        <w:gridCol w:w="448"/>
        <w:gridCol w:w="448"/>
      </w:tblGrid>
      <w:tr w:rsidR="00931877" w:rsidRPr="00F86772" w14:paraId="033E63CD" w14:textId="77777777" w:rsidTr="004F68D2">
        <w:trPr>
          <w:trHeight w:hRule="exact" w:val="4014"/>
        </w:trPr>
        <w:tc>
          <w:tcPr>
            <w:tcW w:w="0" w:type="auto"/>
          </w:tcPr>
          <w:p w14:paraId="3A600233" w14:textId="77777777" w:rsidR="00931877" w:rsidRPr="00F86772" w:rsidRDefault="00931877" w:rsidP="004F68D2">
            <w:r w:rsidRPr="00F86772">
              <w:rPr>
                <w:rFonts w:ascii="宋体" w:hAnsi="宋体" w:cs="宋体" w:hint="eastAsia"/>
              </w:rPr>
              <w:lastRenderedPageBreak/>
              <w:t>長年</w:t>
            </w:r>
            <w:r>
              <w:rPr>
                <w:rFonts w:ascii="宋体" w:hAnsi="宋体" w:cs="宋体" w:hint="eastAsia"/>
              </w:rPr>
              <w:t>未</w:t>
            </w:r>
            <w:r w:rsidRPr="00F86772">
              <w:rPr>
                <w:rFonts w:ascii="宋体" w:hAnsi="宋体" w:cs="宋体" w:hint="eastAsia"/>
              </w:rPr>
              <w:t>央鈎</w:t>
            </w:r>
          </w:p>
        </w:tc>
        <w:tc>
          <w:tcPr>
            <w:tcW w:w="0" w:type="auto"/>
          </w:tcPr>
          <w:p w14:paraId="10411F91" w14:textId="77777777" w:rsidR="00931877" w:rsidRPr="00F86772" w:rsidRDefault="00931877" w:rsidP="004F68D2">
            <w:r>
              <w:rPr>
                <w:rFonts w:ascii="宋体" w:hAnsi="宋体" w:cs="宋体" w:hint="eastAsia"/>
              </w:rPr>
              <w:t>日</w:t>
            </w:r>
            <w:r w:rsidRPr="00F86772">
              <w:rPr>
                <w:rFonts w:ascii="宋体" w:hAnsi="宋体" w:cs="宋体" w:hint="eastAsia"/>
              </w:rPr>
              <w:t>利千萬鈎</w:t>
            </w:r>
          </w:p>
        </w:tc>
        <w:tc>
          <w:tcPr>
            <w:tcW w:w="0" w:type="auto"/>
          </w:tcPr>
          <w:p w14:paraId="2D64CAA1" w14:textId="77777777" w:rsidR="00931877" w:rsidRPr="00F86772" w:rsidRDefault="00931877" w:rsidP="004F68D2">
            <w:r w:rsidRPr="00F86772">
              <w:rPr>
                <w:rFonts w:ascii="宋体" w:hAnsi="宋体" w:cs="宋体" w:hint="eastAsia"/>
              </w:rPr>
              <w:t>千萬鈎</w:t>
            </w:r>
          </w:p>
        </w:tc>
        <w:tc>
          <w:tcPr>
            <w:tcW w:w="0" w:type="auto"/>
          </w:tcPr>
          <w:p w14:paraId="0EBE4ADF" w14:textId="77777777" w:rsidR="00931877" w:rsidRPr="00F86772" w:rsidRDefault="00931877" w:rsidP="004F68D2">
            <w:r w:rsidRPr="00F86772">
              <w:rPr>
                <w:rFonts w:ascii="宋体" w:hAnsi="宋体" w:cs="宋体" w:hint="eastAsia"/>
              </w:rPr>
              <w:t>巨萬鈎</w:t>
            </w:r>
          </w:p>
        </w:tc>
        <w:tc>
          <w:tcPr>
            <w:tcW w:w="0" w:type="auto"/>
          </w:tcPr>
          <w:p w14:paraId="354B1252" w14:textId="77777777" w:rsidR="00931877" w:rsidRPr="00F86772" w:rsidRDefault="00931877" w:rsidP="004F68D2">
            <w:r w:rsidRPr="00F86772">
              <w:rPr>
                <w:rFonts w:ascii="宋体" w:hAnsi="宋体" w:cs="宋体" w:hint="eastAsia"/>
              </w:rPr>
              <w:t>永壽合</w:t>
            </w:r>
            <w:r>
              <w:rPr>
                <w:rFonts w:eastAsiaTheme="minorEastAsia" w:hint="eastAsia"/>
              </w:rPr>
              <w:t>符</w:t>
            </w:r>
            <w:r w:rsidRPr="00F86772">
              <w:rPr>
                <w:rFonts w:ascii="宋体" w:hAnsi="宋体" w:cs="宋体" w:hint="eastAsia"/>
              </w:rPr>
              <w:t>鈎</w:t>
            </w:r>
          </w:p>
        </w:tc>
        <w:tc>
          <w:tcPr>
            <w:tcW w:w="0" w:type="auto"/>
          </w:tcPr>
          <w:p w14:paraId="1C0AAE4E" w14:textId="77777777" w:rsidR="00931877" w:rsidRPr="00F86772" w:rsidRDefault="00931877" w:rsidP="004F68D2">
            <w:r w:rsidRPr="00F86772">
              <w:rPr>
                <w:rFonts w:ascii="宋体" w:hAnsi="宋体" w:cs="宋体" w:hint="eastAsia"/>
              </w:rPr>
              <w:t>長壽合</w:t>
            </w:r>
            <w:r>
              <w:rPr>
                <w:rFonts w:eastAsiaTheme="minorEastAsia" w:hint="eastAsia"/>
              </w:rPr>
              <w:t>符</w:t>
            </w:r>
            <w:r w:rsidRPr="00F86772">
              <w:rPr>
                <w:rFonts w:ascii="宋体" w:hAnsi="宋体" w:cs="宋体" w:hint="eastAsia"/>
              </w:rPr>
              <w:t>鈎</w:t>
            </w:r>
          </w:p>
        </w:tc>
        <w:tc>
          <w:tcPr>
            <w:tcW w:w="0" w:type="auto"/>
          </w:tcPr>
          <w:p w14:paraId="60CDA9FF" w14:textId="77777777" w:rsidR="00931877" w:rsidRDefault="00931877" w:rsidP="004F68D2">
            <w:pPr>
              <w:rPr>
                <w:rFonts w:ascii="宋体" w:hAnsi="宋体" w:cs="宋体"/>
              </w:rPr>
            </w:pPr>
            <w:r>
              <w:rPr>
                <w:rFonts w:ascii="宋体" w:hAnsi="宋体" w:cs="宋体" w:hint="eastAsia"/>
              </w:rPr>
              <w:t>日</w:t>
            </w:r>
            <w:r w:rsidRPr="00F86772">
              <w:rPr>
                <w:rFonts w:ascii="宋体" w:hAnsi="宋体" w:cs="宋体" w:hint="eastAsia"/>
              </w:rPr>
              <w:t>益壽合</w:t>
            </w:r>
            <w:r>
              <w:rPr>
                <w:rFonts w:ascii="宋体" w:hAnsi="宋体" w:cs="宋体" w:hint="eastAsia"/>
              </w:rPr>
              <w:t>符</w:t>
            </w:r>
            <w:r w:rsidRPr="00F86772">
              <w:rPr>
                <w:rFonts w:ascii="宋体" w:hAnsi="宋体" w:cs="宋体" w:hint="eastAsia"/>
              </w:rPr>
              <w:t>鈎</w:t>
            </w:r>
          </w:p>
          <w:p w14:paraId="4CFF764D" w14:textId="77777777" w:rsidR="00931877" w:rsidRPr="00F86772" w:rsidRDefault="00931877" w:rsidP="004F68D2">
            <w:r>
              <w:rPr>
                <w:rFonts w:ascii="宋体" w:hAnsi="宋体" w:cs="宋体" w:hint="eastAsia"/>
              </w:rPr>
              <w:t>二件</w:t>
            </w:r>
          </w:p>
        </w:tc>
        <w:tc>
          <w:tcPr>
            <w:tcW w:w="0" w:type="auto"/>
          </w:tcPr>
          <w:p w14:paraId="7F6A3991" w14:textId="77777777" w:rsidR="00931877" w:rsidRPr="00F86772" w:rsidRDefault="00931877" w:rsidP="004F68D2">
            <w:r w:rsidRPr="00F86772">
              <w:rPr>
                <w:rFonts w:ascii="宋体" w:hAnsi="宋体" w:cs="宋体" w:hint="eastAsia"/>
              </w:rPr>
              <w:t>千</w:t>
            </w:r>
            <w:r>
              <w:rPr>
                <w:rFonts w:ascii="宋体" w:hAnsi="宋体" w:cs="宋体" w:hint="eastAsia"/>
              </w:rPr>
              <w:t>金</w:t>
            </w:r>
            <w:r w:rsidRPr="00F86772">
              <w:rPr>
                <w:rFonts w:ascii="宋体" w:hAnsi="宋体" w:cs="宋体" w:hint="eastAsia"/>
              </w:rPr>
              <w:t>合</w:t>
            </w:r>
            <w:r>
              <w:rPr>
                <w:rFonts w:ascii="宋体" w:hAnsi="宋体" w:cs="宋体" w:hint="eastAsia"/>
              </w:rPr>
              <w:t>符</w:t>
            </w:r>
            <w:r w:rsidRPr="00F86772">
              <w:rPr>
                <w:rFonts w:ascii="宋体" w:hAnsi="宋体" w:cs="宋体" w:hint="eastAsia"/>
              </w:rPr>
              <w:t>鈎</w:t>
            </w:r>
          </w:p>
        </w:tc>
        <w:tc>
          <w:tcPr>
            <w:tcW w:w="0" w:type="auto"/>
          </w:tcPr>
          <w:p w14:paraId="292F6876" w14:textId="77777777" w:rsidR="00931877" w:rsidRPr="00F86772" w:rsidRDefault="00931877" w:rsidP="004F68D2">
            <w:r>
              <w:rPr>
                <w:rFonts w:ascii="宋体" w:hAnsi="宋体" w:cs="宋体" w:hint="eastAsia"/>
              </w:rPr>
              <w:t>日入</w:t>
            </w:r>
            <w:r w:rsidRPr="00F86772">
              <w:rPr>
                <w:rFonts w:ascii="宋体" w:hAnsi="宋体" w:cs="宋体" w:hint="eastAsia"/>
              </w:rPr>
              <w:t>千合</w:t>
            </w:r>
            <w:r>
              <w:rPr>
                <w:rFonts w:ascii="宋体" w:hAnsi="宋体" w:cs="宋体" w:hint="eastAsia"/>
              </w:rPr>
              <w:t>符</w:t>
            </w:r>
            <w:r w:rsidRPr="00F86772">
              <w:rPr>
                <w:rFonts w:ascii="宋体" w:hAnsi="宋体" w:cs="宋体" w:hint="eastAsia"/>
              </w:rPr>
              <w:t>鈎</w:t>
            </w:r>
          </w:p>
        </w:tc>
        <w:tc>
          <w:tcPr>
            <w:tcW w:w="0" w:type="auto"/>
          </w:tcPr>
          <w:p w14:paraId="1AC74937" w14:textId="77777777" w:rsidR="00931877" w:rsidRPr="00F86772" w:rsidRDefault="00931877" w:rsidP="004F68D2">
            <w:r w:rsidRPr="00F86772">
              <w:rPr>
                <w:rFonts w:ascii="宋体" w:hAnsi="宋体" w:cs="宋体" w:hint="eastAsia"/>
              </w:rPr>
              <w:t>王霸印鈎</w:t>
            </w:r>
          </w:p>
        </w:tc>
        <w:tc>
          <w:tcPr>
            <w:tcW w:w="0" w:type="auto"/>
          </w:tcPr>
          <w:p w14:paraId="6A508E5B" w14:textId="77777777" w:rsidR="00931877" w:rsidRPr="00F86772" w:rsidRDefault="00931877" w:rsidP="004F68D2">
            <w:r>
              <w:rPr>
                <w:rFonts w:ascii="宋体" w:hAnsi="宋体" w:cs="宋体" w:hint="eastAsia"/>
              </w:rPr>
              <w:t>常</w:t>
            </w:r>
            <w:r w:rsidRPr="00F86772">
              <w:rPr>
                <w:rFonts w:ascii="宋体" w:hAnsi="宋体" w:cs="宋体" w:hint="eastAsia"/>
              </w:rPr>
              <w:t>雙印鈎</w:t>
            </w:r>
          </w:p>
        </w:tc>
        <w:tc>
          <w:tcPr>
            <w:tcW w:w="0" w:type="auto"/>
          </w:tcPr>
          <w:p w14:paraId="2F722EEC" w14:textId="77777777" w:rsidR="00931877" w:rsidRPr="00F86772" w:rsidRDefault="00931877" w:rsidP="004F68D2">
            <w:r w:rsidRPr="00F86772">
              <w:rPr>
                <w:rFonts w:ascii="宋体" w:hAnsi="宋体" w:cs="宋体" w:hint="eastAsia"/>
              </w:rPr>
              <w:t>大富千萬泉範</w:t>
            </w:r>
          </w:p>
        </w:tc>
        <w:tc>
          <w:tcPr>
            <w:tcW w:w="0" w:type="auto"/>
          </w:tcPr>
          <w:p w14:paraId="4A7EE2DC" w14:textId="77777777" w:rsidR="00931877" w:rsidRPr="00F86772" w:rsidRDefault="00931877" w:rsidP="004F68D2">
            <w:r>
              <w:rPr>
                <w:rFonts w:ascii="宋体" w:hAnsi="宋体" w:cs="宋体" w:hint="eastAsia"/>
              </w:rPr>
              <w:t>日</w:t>
            </w:r>
            <w:r w:rsidRPr="00F86772">
              <w:rPr>
                <w:rFonts w:ascii="宋体" w:hAnsi="宋体" w:cs="宋体" w:hint="eastAsia"/>
              </w:rPr>
              <w:t>萬泉泉範</w:t>
            </w:r>
          </w:p>
        </w:tc>
        <w:tc>
          <w:tcPr>
            <w:tcW w:w="0" w:type="auto"/>
          </w:tcPr>
          <w:p w14:paraId="00D1E492" w14:textId="77777777" w:rsidR="00931877" w:rsidRPr="00F86772" w:rsidRDefault="00931877" w:rsidP="004F68D2">
            <w:r>
              <w:rPr>
                <w:rFonts w:ascii="宋体" w:hAnsi="宋体" w:cs="宋体" w:hint="eastAsia"/>
              </w:rPr>
              <w:t>日</w:t>
            </w:r>
            <w:r w:rsidRPr="00F86772">
              <w:rPr>
                <w:rFonts w:ascii="宋体" w:hAnsi="宋体" w:cs="宋体" w:hint="eastAsia"/>
              </w:rPr>
              <w:t>利</w:t>
            </w:r>
            <w:r>
              <w:rPr>
                <w:rFonts w:ascii="宋体" w:hAnsi="宋体" w:cs="宋体" w:hint="eastAsia"/>
              </w:rPr>
              <w:t>千</w:t>
            </w:r>
            <w:r w:rsidRPr="00F86772">
              <w:rPr>
                <w:rFonts w:ascii="宋体" w:hAnsi="宋体" w:cs="宋体" w:hint="eastAsia"/>
              </w:rPr>
              <w:t>萬泉範</w:t>
            </w:r>
          </w:p>
        </w:tc>
        <w:tc>
          <w:tcPr>
            <w:tcW w:w="0" w:type="auto"/>
          </w:tcPr>
          <w:p w14:paraId="0F3A75EE" w14:textId="77777777" w:rsidR="00931877" w:rsidRPr="00F86772" w:rsidRDefault="00931877" w:rsidP="004F68D2">
            <w:r w:rsidRPr="00F86772">
              <w:rPr>
                <w:rFonts w:ascii="宋体" w:hAnsi="宋体" w:cs="宋体" w:hint="eastAsia"/>
              </w:rPr>
              <w:t>大利千萬泉範</w:t>
            </w:r>
          </w:p>
        </w:tc>
        <w:tc>
          <w:tcPr>
            <w:tcW w:w="0" w:type="auto"/>
          </w:tcPr>
          <w:p w14:paraId="50CAEA7A" w14:textId="77777777" w:rsidR="00931877" w:rsidRPr="00F86772" w:rsidRDefault="00931877" w:rsidP="004F68D2">
            <w:r w:rsidRPr="00F86772">
              <w:rPr>
                <w:rFonts w:ascii="宋体" w:hAnsi="宋体" w:cs="宋体" w:hint="eastAsia"/>
              </w:rPr>
              <w:t>母</w:t>
            </w:r>
            <w:r>
              <w:rPr>
                <w:rFonts w:ascii="宋体" w:hAnsi="宋体" w:cs="宋体" w:hint="eastAsia"/>
              </w:rPr>
              <w:t>二泉</w:t>
            </w:r>
            <w:r w:rsidRPr="00F86772">
              <w:rPr>
                <w:rFonts w:ascii="宋体" w:hAnsi="宋体" w:cs="宋体" w:hint="eastAsia"/>
              </w:rPr>
              <w:t>範</w:t>
            </w:r>
          </w:p>
        </w:tc>
        <w:tc>
          <w:tcPr>
            <w:tcW w:w="0" w:type="auto"/>
          </w:tcPr>
          <w:p w14:paraId="13922673" w14:textId="77777777" w:rsidR="00931877" w:rsidRPr="00F86772" w:rsidRDefault="00931877" w:rsidP="004F68D2">
            <w:r w:rsidRPr="00F86772">
              <w:rPr>
                <w:rFonts w:ascii="宋体" w:hAnsi="宋体" w:cs="宋体" w:hint="eastAsia"/>
              </w:rPr>
              <w:t>長樂</w:t>
            </w:r>
            <w:r>
              <w:rPr>
                <w:rFonts w:ascii="宋体" w:hAnsi="宋体" w:cs="宋体" w:hint="eastAsia"/>
              </w:rPr>
              <w:t>未</w:t>
            </w:r>
            <w:r w:rsidRPr="00F86772">
              <w:rPr>
                <w:rFonts w:ascii="宋体" w:hAnsi="宋体" w:cs="宋体" w:hint="eastAsia"/>
              </w:rPr>
              <w:t>央泉範</w:t>
            </w:r>
          </w:p>
        </w:tc>
        <w:tc>
          <w:tcPr>
            <w:tcW w:w="0" w:type="auto"/>
          </w:tcPr>
          <w:p w14:paraId="68D9B695" w14:textId="77777777" w:rsidR="00931877" w:rsidRPr="00F86772" w:rsidRDefault="00931877" w:rsidP="004F68D2">
            <w:r w:rsidRPr="00F86772">
              <w:rPr>
                <w:rFonts w:ascii="宋体" w:hAnsi="宋体" w:cs="宋体" w:hint="eastAsia"/>
              </w:rPr>
              <w:t>五</w:t>
            </w:r>
            <w:r>
              <w:rPr>
                <w:rFonts w:eastAsiaTheme="minorEastAsia" w:hint="eastAsia"/>
              </w:rPr>
              <w:t>銖</w:t>
            </w:r>
            <w:r w:rsidRPr="00F86772">
              <w:rPr>
                <w:rFonts w:ascii="宋体" w:hAnsi="宋体" w:cs="宋体" w:hint="eastAsia"/>
              </w:rPr>
              <w:t>多成泉範</w:t>
            </w:r>
          </w:p>
        </w:tc>
      </w:tr>
      <w:tr w:rsidR="00931877" w:rsidRPr="00F86772" w14:paraId="22A54EFA" w14:textId="77777777" w:rsidTr="004F68D2">
        <w:trPr>
          <w:trHeight w:hRule="exact" w:val="1913"/>
        </w:trPr>
        <w:tc>
          <w:tcPr>
            <w:tcW w:w="0" w:type="auto"/>
          </w:tcPr>
          <w:p w14:paraId="0B8751A5" w14:textId="77777777" w:rsidR="00931877" w:rsidRPr="00F86772" w:rsidRDefault="00931877" w:rsidP="004F68D2">
            <w:r w:rsidRPr="00F86772">
              <w:t>567</w:t>
            </w:r>
          </w:p>
        </w:tc>
        <w:tc>
          <w:tcPr>
            <w:tcW w:w="0" w:type="auto"/>
          </w:tcPr>
          <w:p w14:paraId="6153D3D3" w14:textId="77777777" w:rsidR="00931877" w:rsidRPr="00F86772" w:rsidRDefault="00931877" w:rsidP="004F68D2">
            <w:r w:rsidRPr="00F86772">
              <w:t>566</w:t>
            </w:r>
          </w:p>
        </w:tc>
        <w:tc>
          <w:tcPr>
            <w:tcW w:w="0" w:type="auto"/>
          </w:tcPr>
          <w:p w14:paraId="67F22EEA" w14:textId="77777777" w:rsidR="00931877" w:rsidRPr="00F86772" w:rsidRDefault="00931877" w:rsidP="004F68D2">
            <w:r w:rsidRPr="00F86772">
              <w:t>565</w:t>
            </w:r>
          </w:p>
        </w:tc>
        <w:tc>
          <w:tcPr>
            <w:tcW w:w="0" w:type="auto"/>
          </w:tcPr>
          <w:p w14:paraId="50FEBFCB" w14:textId="77777777" w:rsidR="00931877" w:rsidRPr="00F86772" w:rsidRDefault="00931877" w:rsidP="004F68D2">
            <w:r w:rsidRPr="00F86772">
              <w:t>564</w:t>
            </w:r>
          </w:p>
        </w:tc>
        <w:tc>
          <w:tcPr>
            <w:tcW w:w="0" w:type="auto"/>
          </w:tcPr>
          <w:p w14:paraId="5810A117" w14:textId="77777777" w:rsidR="00931877" w:rsidRPr="00F86772" w:rsidRDefault="00931877" w:rsidP="004F68D2">
            <w:r w:rsidRPr="00F86772">
              <w:t>563</w:t>
            </w:r>
          </w:p>
        </w:tc>
        <w:tc>
          <w:tcPr>
            <w:tcW w:w="0" w:type="auto"/>
          </w:tcPr>
          <w:p w14:paraId="1100E11A" w14:textId="77777777" w:rsidR="00931877" w:rsidRPr="00F86772" w:rsidRDefault="00931877" w:rsidP="004F68D2">
            <w:r w:rsidRPr="00F86772">
              <w:t>562</w:t>
            </w:r>
          </w:p>
        </w:tc>
        <w:tc>
          <w:tcPr>
            <w:tcW w:w="0" w:type="auto"/>
          </w:tcPr>
          <w:p w14:paraId="69C84B94" w14:textId="77777777" w:rsidR="00931877" w:rsidRPr="00F86772" w:rsidRDefault="00931877" w:rsidP="004F68D2">
            <w:r w:rsidRPr="00F86772">
              <w:t>560561</w:t>
            </w:r>
          </w:p>
        </w:tc>
        <w:tc>
          <w:tcPr>
            <w:tcW w:w="0" w:type="auto"/>
          </w:tcPr>
          <w:p w14:paraId="44086241" w14:textId="77777777" w:rsidR="00931877" w:rsidRPr="00F86772" w:rsidRDefault="00931877" w:rsidP="004F68D2">
            <w:r w:rsidRPr="00F86772">
              <w:t>559</w:t>
            </w:r>
          </w:p>
        </w:tc>
        <w:tc>
          <w:tcPr>
            <w:tcW w:w="0" w:type="auto"/>
          </w:tcPr>
          <w:p w14:paraId="10AE2A43" w14:textId="77777777" w:rsidR="00931877" w:rsidRPr="00F86772" w:rsidRDefault="00931877" w:rsidP="004F68D2">
            <w:r w:rsidRPr="00F86772">
              <w:t>558</w:t>
            </w:r>
          </w:p>
        </w:tc>
        <w:tc>
          <w:tcPr>
            <w:tcW w:w="0" w:type="auto"/>
          </w:tcPr>
          <w:p w14:paraId="04980D3B" w14:textId="77777777" w:rsidR="00931877" w:rsidRPr="00F86772" w:rsidRDefault="00931877" w:rsidP="004F68D2">
            <w:r w:rsidRPr="00F86772">
              <w:t>557</w:t>
            </w:r>
          </w:p>
        </w:tc>
        <w:tc>
          <w:tcPr>
            <w:tcW w:w="0" w:type="auto"/>
          </w:tcPr>
          <w:p w14:paraId="58404F72" w14:textId="77777777" w:rsidR="00931877" w:rsidRPr="00F86772" w:rsidRDefault="00931877" w:rsidP="004F68D2">
            <w:r w:rsidRPr="00F86772">
              <w:t>556</w:t>
            </w:r>
          </w:p>
        </w:tc>
        <w:tc>
          <w:tcPr>
            <w:tcW w:w="0" w:type="auto"/>
          </w:tcPr>
          <w:p w14:paraId="3634BF67" w14:textId="77777777" w:rsidR="00931877" w:rsidRPr="00F86772" w:rsidRDefault="00931877" w:rsidP="004F68D2">
            <w:r w:rsidRPr="00F86772">
              <w:t>555</w:t>
            </w:r>
          </w:p>
        </w:tc>
        <w:tc>
          <w:tcPr>
            <w:tcW w:w="0" w:type="auto"/>
          </w:tcPr>
          <w:p w14:paraId="209F96FB" w14:textId="77777777" w:rsidR="00931877" w:rsidRPr="00F86772" w:rsidRDefault="00931877" w:rsidP="004F68D2">
            <w:r w:rsidRPr="00F86772">
              <w:t>554</w:t>
            </w:r>
          </w:p>
        </w:tc>
        <w:tc>
          <w:tcPr>
            <w:tcW w:w="0" w:type="auto"/>
          </w:tcPr>
          <w:p w14:paraId="256FD661" w14:textId="77777777" w:rsidR="00931877" w:rsidRPr="00F86772" w:rsidRDefault="00931877" w:rsidP="004F68D2">
            <w:r w:rsidRPr="00F86772">
              <w:t>553</w:t>
            </w:r>
          </w:p>
        </w:tc>
        <w:tc>
          <w:tcPr>
            <w:tcW w:w="0" w:type="auto"/>
          </w:tcPr>
          <w:p w14:paraId="4E800DBF" w14:textId="77777777" w:rsidR="00931877" w:rsidRPr="00F86772" w:rsidRDefault="00931877" w:rsidP="004F68D2">
            <w:r w:rsidRPr="00F86772">
              <w:t>552</w:t>
            </w:r>
          </w:p>
        </w:tc>
        <w:tc>
          <w:tcPr>
            <w:tcW w:w="0" w:type="auto"/>
          </w:tcPr>
          <w:p w14:paraId="219C2F4E" w14:textId="77777777" w:rsidR="00931877" w:rsidRPr="00F86772" w:rsidRDefault="00931877" w:rsidP="004F68D2">
            <w:r w:rsidRPr="00F86772">
              <w:t>551</w:t>
            </w:r>
          </w:p>
        </w:tc>
        <w:tc>
          <w:tcPr>
            <w:tcW w:w="0" w:type="auto"/>
          </w:tcPr>
          <w:p w14:paraId="7FCF91C8" w14:textId="77777777" w:rsidR="00931877" w:rsidRPr="00F86772" w:rsidRDefault="00931877" w:rsidP="004F68D2">
            <w:r w:rsidRPr="00F86772">
              <w:t>550</w:t>
            </w:r>
          </w:p>
        </w:tc>
        <w:tc>
          <w:tcPr>
            <w:tcW w:w="0" w:type="auto"/>
          </w:tcPr>
          <w:p w14:paraId="5918ACAD" w14:textId="77777777" w:rsidR="00931877" w:rsidRPr="00F86772" w:rsidRDefault="00931877" w:rsidP="004F68D2">
            <w:r w:rsidRPr="00F86772">
              <w:t>549</w:t>
            </w:r>
          </w:p>
        </w:tc>
      </w:tr>
      <w:tr w:rsidR="00931877" w:rsidRPr="00F86772" w14:paraId="623DAF21" w14:textId="77777777" w:rsidTr="004F68D2">
        <w:trPr>
          <w:trHeight w:hRule="exact" w:val="572"/>
        </w:trPr>
        <w:tc>
          <w:tcPr>
            <w:tcW w:w="0" w:type="auto"/>
            <w:gridSpan w:val="18"/>
          </w:tcPr>
          <w:p w14:paraId="3AD39667" w14:textId="77777777" w:rsidR="00931877" w:rsidRPr="00F86772" w:rsidRDefault="00931877" w:rsidP="004F68D2"/>
        </w:tc>
      </w:tr>
      <w:tr w:rsidR="00931877" w:rsidRPr="00F86772" w14:paraId="25151CB0" w14:textId="77777777" w:rsidTr="004F68D2">
        <w:trPr>
          <w:trHeight w:hRule="exact" w:val="3679"/>
        </w:trPr>
        <w:tc>
          <w:tcPr>
            <w:tcW w:w="0" w:type="auto"/>
          </w:tcPr>
          <w:p w14:paraId="73746A4A" w14:textId="77777777" w:rsidR="00931877" w:rsidRPr="00F86772" w:rsidRDefault="00931877" w:rsidP="004F68D2"/>
        </w:tc>
        <w:tc>
          <w:tcPr>
            <w:tcW w:w="0" w:type="auto"/>
          </w:tcPr>
          <w:p w14:paraId="541E88E6" w14:textId="77777777" w:rsidR="00931877" w:rsidRPr="00F86772" w:rsidRDefault="00931877" w:rsidP="004F68D2">
            <w:r w:rsidRPr="00F86772">
              <w:rPr>
                <w:rFonts w:ascii="宋体" w:hAnsi="宋体" w:cs="宋体" w:hint="eastAsia"/>
              </w:rPr>
              <w:t>馮久</w:t>
            </w:r>
            <w:r>
              <w:rPr>
                <w:rFonts w:ascii="宋体" w:hAnsi="宋体" w:cs="宋体" w:hint="eastAsia"/>
              </w:rPr>
              <w:t>鐖</w:t>
            </w:r>
          </w:p>
        </w:tc>
        <w:tc>
          <w:tcPr>
            <w:tcW w:w="0" w:type="auto"/>
          </w:tcPr>
          <w:p w14:paraId="3276CEAD" w14:textId="77777777" w:rsidR="00931877" w:rsidRPr="00C507E8" w:rsidRDefault="00931877" w:rsidP="004F68D2">
            <w:pPr>
              <w:rPr>
                <w:rFonts w:eastAsiaTheme="minorEastAsia"/>
              </w:rPr>
            </w:pPr>
            <w:r w:rsidRPr="00F86772">
              <w:rPr>
                <w:rFonts w:ascii="宋体" w:hAnsi="宋体" w:cs="宋体" w:hint="eastAsia"/>
              </w:rPr>
              <w:t>李游</w:t>
            </w:r>
            <w:r>
              <w:rPr>
                <w:rFonts w:eastAsiaTheme="minorEastAsia" w:hint="eastAsia"/>
              </w:rPr>
              <w:t>鐖</w:t>
            </w:r>
          </w:p>
        </w:tc>
        <w:tc>
          <w:tcPr>
            <w:tcW w:w="0" w:type="auto"/>
          </w:tcPr>
          <w:p w14:paraId="12E384A3" w14:textId="77777777" w:rsidR="00931877" w:rsidRPr="00F86772" w:rsidRDefault="00931877" w:rsidP="004F68D2">
            <w:r w:rsidRPr="00F86772">
              <w:rPr>
                <w:rFonts w:ascii="宋体" w:hAnsi="宋体" w:cs="宋体" w:hint="eastAsia"/>
              </w:rPr>
              <w:t>延光四年</w:t>
            </w:r>
            <w:r>
              <w:rPr>
                <w:rFonts w:ascii="宋体" w:hAnsi="宋体" w:cs="宋体" w:hint="eastAsia"/>
              </w:rPr>
              <w:t>鐖</w:t>
            </w:r>
          </w:p>
        </w:tc>
        <w:tc>
          <w:tcPr>
            <w:tcW w:w="0" w:type="auto"/>
          </w:tcPr>
          <w:p w14:paraId="3D642720" w14:textId="77777777" w:rsidR="00931877" w:rsidRPr="00F86772" w:rsidRDefault="00931877" w:rsidP="004F68D2">
            <w:r w:rsidRPr="00F86772">
              <w:rPr>
                <w:rFonts w:ascii="宋体" w:hAnsi="宋体" w:cs="宋体" w:hint="eastAsia"/>
              </w:rPr>
              <w:t>元初</w:t>
            </w:r>
            <w:r>
              <w:rPr>
                <w:rFonts w:eastAsiaTheme="minorEastAsia" w:hint="eastAsia"/>
              </w:rPr>
              <w:t>二年鐖</w:t>
            </w:r>
          </w:p>
        </w:tc>
        <w:tc>
          <w:tcPr>
            <w:tcW w:w="0" w:type="auto"/>
          </w:tcPr>
          <w:p w14:paraId="463DBC29" w14:textId="77777777" w:rsidR="00931877" w:rsidRPr="00C507E8" w:rsidRDefault="00931877" w:rsidP="004F68D2">
            <w:pPr>
              <w:rPr>
                <w:rFonts w:eastAsiaTheme="minorEastAsia"/>
              </w:rPr>
            </w:pPr>
            <w:r w:rsidRPr="00F86772">
              <w:rPr>
                <w:rFonts w:ascii="宋体" w:hAnsi="宋体" w:cs="宋体" w:hint="eastAsia"/>
              </w:rPr>
              <w:t>永平十八年</w:t>
            </w:r>
            <w:r>
              <w:rPr>
                <w:rFonts w:eastAsiaTheme="minorEastAsia" w:hint="eastAsia"/>
              </w:rPr>
              <w:t>鐖</w:t>
            </w:r>
          </w:p>
        </w:tc>
        <w:tc>
          <w:tcPr>
            <w:tcW w:w="0" w:type="auto"/>
          </w:tcPr>
          <w:p w14:paraId="496839F3" w14:textId="77777777" w:rsidR="00931877" w:rsidRPr="00F86772" w:rsidRDefault="00931877" w:rsidP="004F68D2">
            <w:r w:rsidRPr="00F86772">
              <w:rPr>
                <w:rFonts w:ascii="宋体" w:hAnsi="宋体" w:cs="宋体" w:hint="eastAsia"/>
              </w:rPr>
              <w:t>建初元年</w:t>
            </w:r>
            <w:r>
              <w:rPr>
                <w:rFonts w:ascii="宋体" w:hAnsi="宋体" w:cs="宋体" w:hint="eastAsia"/>
              </w:rPr>
              <w:t>鐖</w:t>
            </w:r>
          </w:p>
        </w:tc>
        <w:tc>
          <w:tcPr>
            <w:tcW w:w="0" w:type="auto"/>
          </w:tcPr>
          <w:p w14:paraId="3E83FCF0" w14:textId="77777777" w:rsidR="00931877" w:rsidRPr="00F86772" w:rsidRDefault="00931877" w:rsidP="004F68D2">
            <w:r w:rsidRPr="00F86772">
              <w:rPr>
                <w:rFonts w:ascii="宋体" w:hAnsi="宋体" w:cs="宋体" w:hint="eastAsia"/>
              </w:rPr>
              <w:t>建武</w:t>
            </w:r>
            <w:r>
              <w:rPr>
                <w:rFonts w:eastAsiaTheme="minorEastAsia" w:hint="eastAsia"/>
              </w:rPr>
              <w:t>卅二年鐖</w:t>
            </w:r>
          </w:p>
        </w:tc>
        <w:tc>
          <w:tcPr>
            <w:tcW w:w="0" w:type="auto"/>
          </w:tcPr>
          <w:p w14:paraId="688B5EF9" w14:textId="77777777" w:rsidR="00931877" w:rsidRPr="00F86772" w:rsidRDefault="00931877" w:rsidP="004F68D2">
            <w:r w:rsidRPr="00F86772">
              <w:rPr>
                <w:rFonts w:ascii="宋体" w:hAnsi="宋体" w:cs="宋体" w:hint="eastAsia"/>
              </w:rPr>
              <w:t>左澂</w:t>
            </w:r>
            <w:r>
              <w:rPr>
                <w:rFonts w:ascii="宋体" w:hAnsi="宋体" w:cs="宋体" w:hint="eastAsia"/>
              </w:rPr>
              <w:t>鐖</w:t>
            </w:r>
          </w:p>
        </w:tc>
        <w:tc>
          <w:tcPr>
            <w:tcW w:w="0" w:type="auto"/>
          </w:tcPr>
          <w:p w14:paraId="45C763DA" w14:textId="77777777" w:rsidR="00931877" w:rsidRPr="00F86772" w:rsidRDefault="00931877" w:rsidP="004F68D2">
            <w:r w:rsidRPr="00F86772">
              <w:rPr>
                <w:rFonts w:ascii="宋体" w:hAnsi="宋体" w:cs="宋体" w:hint="eastAsia"/>
              </w:rPr>
              <w:t>京兆官弩</w:t>
            </w:r>
            <w:r>
              <w:rPr>
                <w:rFonts w:ascii="宋体" w:hAnsi="宋体" w:cs="宋体" w:hint="eastAsia"/>
              </w:rPr>
              <w:t>鐖</w:t>
            </w:r>
          </w:p>
        </w:tc>
        <w:tc>
          <w:tcPr>
            <w:tcW w:w="0" w:type="auto"/>
          </w:tcPr>
          <w:p w14:paraId="0D4E8388" w14:textId="77777777" w:rsidR="00931877" w:rsidRPr="00F86772" w:rsidRDefault="00931877" w:rsidP="004F68D2">
            <w:r w:rsidRPr="00F86772">
              <w:rPr>
                <w:rFonts w:ascii="宋体" w:hAnsi="宋体" w:cs="宋体" w:hint="eastAsia"/>
              </w:rPr>
              <w:t>館陶</w:t>
            </w:r>
            <w:r>
              <w:rPr>
                <w:rFonts w:ascii="宋体" w:hAnsi="宋体" w:cs="宋体" w:hint="eastAsia"/>
              </w:rPr>
              <w:t>鐖</w:t>
            </w:r>
          </w:p>
        </w:tc>
        <w:tc>
          <w:tcPr>
            <w:tcW w:w="0" w:type="auto"/>
          </w:tcPr>
          <w:p w14:paraId="1818AA03" w14:textId="77777777" w:rsidR="00931877" w:rsidRDefault="00931877" w:rsidP="004F68D2">
            <w:pPr>
              <w:rPr>
                <w:rFonts w:ascii="宋体" w:hAnsi="宋体" w:cs="宋体"/>
              </w:rPr>
            </w:pPr>
            <w:r w:rsidRPr="00F86772">
              <w:rPr>
                <w:rFonts w:ascii="宋体" w:hAnsi="宋体" w:cs="宋体" w:hint="eastAsia"/>
              </w:rPr>
              <w:t>屯官</w:t>
            </w:r>
            <w:r>
              <w:rPr>
                <w:rFonts w:ascii="宋体" w:hAnsi="宋体" w:cs="宋体" w:hint="eastAsia"/>
              </w:rPr>
              <w:t>鐖</w:t>
            </w:r>
          </w:p>
          <w:p w14:paraId="053EF203" w14:textId="77777777" w:rsidR="00931877" w:rsidRPr="00F86772" w:rsidRDefault="00931877" w:rsidP="004F68D2">
            <w:r>
              <w:rPr>
                <w:rFonts w:ascii="宋体" w:hAnsi="宋体" w:cs="宋体" w:hint="eastAsia"/>
              </w:rPr>
              <w:t>二</w:t>
            </w:r>
            <w:r w:rsidRPr="00F86772">
              <w:rPr>
                <w:rFonts w:ascii="宋体" w:hAnsi="宋体" w:cs="宋体" w:hint="eastAsia"/>
              </w:rPr>
              <w:t>件</w:t>
            </w:r>
          </w:p>
        </w:tc>
        <w:tc>
          <w:tcPr>
            <w:tcW w:w="0" w:type="auto"/>
          </w:tcPr>
          <w:p w14:paraId="5AD7040D" w14:textId="77777777" w:rsidR="00931877" w:rsidRPr="00C507E8" w:rsidRDefault="00931877" w:rsidP="004F68D2">
            <w:pPr>
              <w:rPr>
                <w:rFonts w:eastAsiaTheme="minorEastAsia"/>
              </w:rPr>
            </w:pPr>
            <w:r w:rsidRPr="00F86772">
              <w:rPr>
                <w:rFonts w:ascii="宋体" w:hAnsi="宋体" w:cs="宋体" w:hint="eastAsia"/>
              </w:rPr>
              <w:t>成固</w:t>
            </w:r>
            <w:r>
              <w:rPr>
                <w:rFonts w:eastAsiaTheme="minorEastAsia" w:hint="eastAsia"/>
              </w:rPr>
              <w:t>戈</w:t>
            </w:r>
          </w:p>
        </w:tc>
        <w:tc>
          <w:tcPr>
            <w:tcW w:w="0" w:type="auto"/>
          </w:tcPr>
          <w:p w14:paraId="05C351F3" w14:textId="77777777" w:rsidR="00931877" w:rsidRPr="00F86772" w:rsidRDefault="00931877" w:rsidP="004F68D2">
            <w:r w:rsidRPr="00F86772">
              <w:rPr>
                <w:rFonts w:ascii="宋体" w:hAnsi="宋体" w:cs="宋体" w:hint="eastAsia"/>
              </w:rPr>
              <w:t>河陰戈</w:t>
            </w:r>
          </w:p>
        </w:tc>
        <w:tc>
          <w:tcPr>
            <w:tcW w:w="0" w:type="auto"/>
          </w:tcPr>
          <w:p w14:paraId="312B87FB" w14:textId="77777777" w:rsidR="00931877" w:rsidRPr="00F86772" w:rsidRDefault="00931877" w:rsidP="004F68D2">
            <w:r>
              <w:rPr>
                <w:rFonts w:ascii="宋体" w:hAnsi="宋体" w:cs="宋体" w:hint="eastAsia"/>
              </w:rPr>
              <w:t>巾</w:t>
            </w:r>
            <w:r w:rsidRPr="00F86772">
              <w:rPr>
                <w:rFonts w:ascii="宋体" w:hAnsi="宋体" w:cs="宋体" w:hint="eastAsia"/>
              </w:rPr>
              <w:t>斧</w:t>
            </w:r>
          </w:p>
        </w:tc>
        <w:tc>
          <w:tcPr>
            <w:tcW w:w="0" w:type="auto"/>
          </w:tcPr>
          <w:p w14:paraId="6E0C8491" w14:textId="77777777" w:rsidR="00931877" w:rsidRPr="00F86772" w:rsidRDefault="00931877" w:rsidP="004F68D2">
            <w:r w:rsidRPr="00F86772">
              <w:rPr>
                <w:rFonts w:ascii="宋体" w:hAnsi="宋体" w:cs="宋体" w:hint="eastAsia"/>
              </w:rPr>
              <w:t>廣漢郡書刀</w:t>
            </w:r>
          </w:p>
        </w:tc>
        <w:tc>
          <w:tcPr>
            <w:tcW w:w="0" w:type="auto"/>
          </w:tcPr>
          <w:p w14:paraId="7146AD74" w14:textId="77777777" w:rsidR="00931877" w:rsidRPr="00F86772" w:rsidRDefault="00931877" w:rsidP="004F68D2">
            <w:r w:rsidRPr="00F86772">
              <w:rPr>
                <w:rFonts w:ascii="宋体" w:hAnsi="宋体" w:cs="宋体" w:hint="eastAsia"/>
              </w:rPr>
              <w:t>膠東食官刀</w:t>
            </w:r>
          </w:p>
        </w:tc>
        <w:tc>
          <w:tcPr>
            <w:tcW w:w="0" w:type="auto"/>
          </w:tcPr>
          <w:p w14:paraId="3F7921DE" w14:textId="77777777" w:rsidR="00931877" w:rsidRPr="00F86772" w:rsidRDefault="00931877" w:rsidP="004F68D2">
            <w:r>
              <w:rPr>
                <w:rFonts w:ascii="宋体-方正超大字符集" w:eastAsia="宋体-方正超大字符集" w:hAnsi="宋体-方正超大字符集" w:cs="宋体-方正超大字符集" w:hint="eastAsia"/>
              </w:rPr>
              <w:t>𦏺</w:t>
            </w:r>
            <w:r w:rsidRPr="00F86772">
              <w:rPr>
                <w:rFonts w:ascii="宋体" w:hAnsi="宋体" w:cs="宋体" w:hint="eastAsia"/>
              </w:rPr>
              <w:t>方辟</w:t>
            </w:r>
            <w:r>
              <w:rPr>
                <w:rFonts w:ascii="宋体" w:hAnsi="宋体" w:cs="宋体" w:hint="eastAsia"/>
              </w:rPr>
              <w:t>兵鈎</w:t>
            </w:r>
          </w:p>
        </w:tc>
      </w:tr>
      <w:tr w:rsidR="00931877" w:rsidRPr="00F86772" w14:paraId="7FB1BC49" w14:textId="77777777" w:rsidTr="004F68D2">
        <w:trPr>
          <w:trHeight w:hRule="exact" w:val="2342"/>
        </w:trPr>
        <w:tc>
          <w:tcPr>
            <w:tcW w:w="0" w:type="auto"/>
          </w:tcPr>
          <w:p w14:paraId="35FA5A04" w14:textId="77777777" w:rsidR="00931877" w:rsidRPr="00F86772" w:rsidRDefault="00931877" w:rsidP="004F68D2"/>
        </w:tc>
        <w:tc>
          <w:tcPr>
            <w:tcW w:w="0" w:type="auto"/>
          </w:tcPr>
          <w:p w14:paraId="605C0944" w14:textId="77777777" w:rsidR="00931877" w:rsidRPr="00F86772" w:rsidRDefault="00931877" w:rsidP="004F68D2">
            <w:r w:rsidRPr="00F86772">
              <w:t>585</w:t>
            </w:r>
          </w:p>
        </w:tc>
        <w:tc>
          <w:tcPr>
            <w:tcW w:w="0" w:type="auto"/>
          </w:tcPr>
          <w:p w14:paraId="45DC7049" w14:textId="77777777" w:rsidR="00931877" w:rsidRPr="00F86772" w:rsidRDefault="00931877" w:rsidP="004F68D2">
            <w:r w:rsidRPr="00F86772">
              <w:t>584</w:t>
            </w:r>
          </w:p>
        </w:tc>
        <w:tc>
          <w:tcPr>
            <w:tcW w:w="0" w:type="auto"/>
          </w:tcPr>
          <w:p w14:paraId="34CC80A7" w14:textId="77777777" w:rsidR="00931877" w:rsidRPr="00F86772" w:rsidRDefault="00931877" w:rsidP="004F68D2">
            <w:r w:rsidRPr="00F86772">
              <w:t>583</w:t>
            </w:r>
          </w:p>
        </w:tc>
        <w:tc>
          <w:tcPr>
            <w:tcW w:w="0" w:type="auto"/>
          </w:tcPr>
          <w:p w14:paraId="2470623B" w14:textId="77777777" w:rsidR="00931877" w:rsidRPr="00F86772" w:rsidRDefault="00931877" w:rsidP="004F68D2">
            <w:r w:rsidRPr="00F86772">
              <w:t>582</w:t>
            </w:r>
          </w:p>
        </w:tc>
        <w:tc>
          <w:tcPr>
            <w:tcW w:w="0" w:type="auto"/>
          </w:tcPr>
          <w:p w14:paraId="067549EE" w14:textId="77777777" w:rsidR="00931877" w:rsidRPr="00F86772" w:rsidRDefault="00931877" w:rsidP="004F68D2">
            <w:r w:rsidRPr="00F86772">
              <w:t>581</w:t>
            </w:r>
          </w:p>
        </w:tc>
        <w:tc>
          <w:tcPr>
            <w:tcW w:w="0" w:type="auto"/>
          </w:tcPr>
          <w:p w14:paraId="5CA1D06E" w14:textId="77777777" w:rsidR="00931877" w:rsidRPr="00F86772" w:rsidRDefault="00931877" w:rsidP="004F68D2">
            <w:r w:rsidRPr="00F86772">
              <w:t>580</w:t>
            </w:r>
          </w:p>
        </w:tc>
        <w:tc>
          <w:tcPr>
            <w:tcW w:w="0" w:type="auto"/>
          </w:tcPr>
          <w:p w14:paraId="46C5E2CE" w14:textId="77777777" w:rsidR="00931877" w:rsidRPr="00F86772" w:rsidRDefault="00931877" w:rsidP="004F68D2">
            <w:r w:rsidRPr="00F86772">
              <w:t>579</w:t>
            </w:r>
          </w:p>
        </w:tc>
        <w:tc>
          <w:tcPr>
            <w:tcW w:w="0" w:type="auto"/>
          </w:tcPr>
          <w:p w14:paraId="309AC052" w14:textId="77777777" w:rsidR="00931877" w:rsidRPr="00F86772" w:rsidRDefault="00931877" w:rsidP="004F68D2">
            <w:r w:rsidRPr="00F86772">
              <w:t>578</w:t>
            </w:r>
          </w:p>
        </w:tc>
        <w:tc>
          <w:tcPr>
            <w:tcW w:w="0" w:type="auto"/>
          </w:tcPr>
          <w:p w14:paraId="3BD0C834" w14:textId="77777777" w:rsidR="00931877" w:rsidRPr="00F86772" w:rsidRDefault="00931877" w:rsidP="004F68D2">
            <w:r w:rsidRPr="00F86772">
              <w:t>577</w:t>
            </w:r>
          </w:p>
        </w:tc>
        <w:tc>
          <w:tcPr>
            <w:tcW w:w="0" w:type="auto"/>
          </w:tcPr>
          <w:p w14:paraId="539D587E" w14:textId="77777777" w:rsidR="00931877" w:rsidRPr="00F86772" w:rsidRDefault="00931877" w:rsidP="004F68D2">
            <w:r w:rsidRPr="00F86772">
              <w:t>576</w:t>
            </w:r>
          </w:p>
        </w:tc>
        <w:tc>
          <w:tcPr>
            <w:tcW w:w="0" w:type="auto"/>
          </w:tcPr>
          <w:p w14:paraId="5658BF4D" w14:textId="77777777" w:rsidR="00931877" w:rsidRPr="00F86772" w:rsidRDefault="00931877" w:rsidP="004F68D2">
            <w:r w:rsidRPr="00F86772">
              <w:t>574</w:t>
            </w:r>
          </w:p>
        </w:tc>
        <w:tc>
          <w:tcPr>
            <w:tcW w:w="0" w:type="auto"/>
          </w:tcPr>
          <w:p w14:paraId="25AFCB89" w14:textId="77777777" w:rsidR="00931877" w:rsidRPr="00F86772" w:rsidRDefault="00931877" w:rsidP="004F68D2">
            <w:r w:rsidRPr="00F86772">
              <w:t>573</w:t>
            </w:r>
          </w:p>
        </w:tc>
        <w:tc>
          <w:tcPr>
            <w:tcW w:w="0" w:type="auto"/>
          </w:tcPr>
          <w:p w14:paraId="64200316" w14:textId="77777777" w:rsidR="00931877" w:rsidRPr="00F86772" w:rsidRDefault="00931877" w:rsidP="004F68D2">
            <w:r w:rsidRPr="00F86772">
              <w:t>572</w:t>
            </w:r>
          </w:p>
        </w:tc>
        <w:tc>
          <w:tcPr>
            <w:tcW w:w="0" w:type="auto"/>
          </w:tcPr>
          <w:p w14:paraId="3B23454C" w14:textId="77777777" w:rsidR="00931877" w:rsidRPr="00F86772" w:rsidRDefault="00931877" w:rsidP="004F68D2">
            <w:r w:rsidRPr="00F86772">
              <w:t>571</w:t>
            </w:r>
          </w:p>
        </w:tc>
        <w:tc>
          <w:tcPr>
            <w:tcW w:w="0" w:type="auto"/>
          </w:tcPr>
          <w:p w14:paraId="53265A70" w14:textId="77777777" w:rsidR="00931877" w:rsidRPr="00F86772" w:rsidRDefault="00931877" w:rsidP="004F68D2">
            <w:r w:rsidRPr="00F86772">
              <w:t>570</w:t>
            </w:r>
          </w:p>
        </w:tc>
        <w:tc>
          <w:tcPr>
            <w:tcW w:w="0" w:type="auto"/>
          </w:tcPr>
          <w:p w14:paraId="01684EC3" w14:textId="77777777" w:rsidR="00931877" w:rsidRPr="00F86772" w:rsidRDefault="00931877" w:rsidP="004F68D2">
            <w:r w:rsidRPr="00F86772">
              <w:t>569</w:t>
            </w:r>
          </w:p>
        </w:tc>
        <w:tc>
          <w:tcPr>
            <w:tcW w:w="0" w:type="auto"/>
          </w:tcPr>
          <w:p w14:paraId="19A23AAD" w14:textId="77777777" w:rsidR="00931877" w:rsidRPr="00F86772" w:rsidRDefault="00931877" w:rsidP="004F68D2">
            <w:r w:rsidRPr="00F86772">
              <w:t>568</w:t>
            </w:r>
          </w:p>
        </w:tc>
      </w:tr>
      <w:bookmarkEnd w:id="0"/>
      <w:bookmarkEnd w:id="1"/>
    </w:tbl>
    <w:p w14:paraId="60914620" w14:textId="77777777" w:rsidR="00931877" w:rsidRPr="00F86772" w:rsidRDefault="00931877" w:rsidP="00931877"/>
    <w:p w14:paraId="403C16C3" w14:textId="77777777" w:rsidR="00931877" w:rsidRPr="00931877" w:rsidRDefault="00931877" w:rsidP="00931877"/>
    <w:sectPr w:rsidR="00931877" w:rsidRPr="00931877">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D97007" w14:textId="77777777" w:rsidR="00AF771B" w:rsidRDefault="00AF771B" w:rsidP="003B2E57">
      <w:r>
        <w:separator/>
      </w:r>
    </w:p>
  </w:endnote>
  <w:endnote w:type="continuationSeparator" w:id="0">
    <w:p w14:paraId="298D9AA3" w14:textId="77777777" w:rsidR="00AF771B" w:rsidRDefault="00AF771B" w:rsidP="003B2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MingLiU">
    <w:altName w:val="細明體"/>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宋体-方正超大字符集">
    <w:altName w:val="宋体"/>
    <w:panose1 w:val="020B0604020202020204"/>
    <w:charset w:val="86"/>
    <w:family w:val="script"/>
    <w:pitch w:val="fixed"/>
    <w:sig w:usb0="00000001" w:usb1="080E0000" w:usb2="00000010" w:usb3="00000000" w:csb0="00040000" w:csb1="00000000"/>
  </w:font>
  <w:font w:name="Sun-ExtB">
    <w:altName w:val="微软雅黑"/>
    <w:panose1 w:val="020B0604020202020204"/>
    <w:charset w:val="86"/>
    <w:family w:val="modern"/>
    <w:pitch w:val="fixed"/>
    <w:sig w:usb0="F7FFAFFF" w:usb1="FBDFFFFF" w:usb2="FFFFFFFF" w:usb3="00000000" w:csb0="8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8A0DBF" w14:textId="77777777" w:rsidR="00AF771B" w:rsidRDefault="00AF771B" w:rsidP="003B2E57">
      <w:r>
        <w:separator/>
      </w:r>
    </w:p>
  </w:footnote>
  <w:footnote w:type="continuationSeparator" w:id="0">
    <w:p w14:paraId="7D4B6417" w14:textId="77777777" w:rsidR="00AF771B" w:rsidRDefault="00AF771B" w:rsidP="003B2E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6A2B3" w14:textId="7E4058E2" w:rsidR="00AC4FEB" w:rsidRDefault="00AC4FEB">
    <w:pPr>
      <w:pStyle w:val="a3"/>
    </w:pPr>
    <w:r>
      <w:fldChar w:fldCharType="begin"/>
    </w:r>
    <w:r>
      <w:instrText xml:space="preserve"> STYLEREF  "</w:instrText>
    </w:r>
    <w:r>
      <w:instrText>标题</w:instrText>
    </w:r>
    <w:r>
      <w:instrText xml:space="preserve"> 1"  \* MERGEFORMAT </w:instrText>
    </w:r>
    <w:r w:rsidR="00D40736">
      <w:fldChar w:fldCharType="separate"/>
    </w:r>
    <w:r w:rsidR="00D40736">
      <w:rPr>
        <w:rFonts w:hint="eastAsia"/>
        <w:noProof/>
      </w:rPr>
      <w:t>秦金文錄</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A10FBD"/>
    <w:multiLevelType w:val="multilevel"/>
    <w:tmpl w:val="F3EADC1C"/>
    <w:lvl w:ilvl="0">
      <w:start w:val="257"/>
      <w:numFmt w:val="decimal"/>
      <w:lvlText w:val="%1"/>
      <w:lvlJc w:val="left"/>
      <w:rPr>
        <w:rFonts w:ascii="Impact" w:eastAsia="Impact" w:hAnsi="Impact" w:cs="Impact"/>
        <w:b w:val="0"/>
        <w:bCs w:val="0"/>
        <w:i w:val="0"/>
        <w:iCs w:val="0"/>
        <w:smallCaps w:val="0"/>
        <w:strike w:val="0"/>
        <w:color w:val="000000"/>
        <w:spacing w:val="0"/>
        <w:w w:val="100"/>
        <w:position w:val="0"/>
        <w:sz w:val="16"/>
        <w:szCs w:val="16"/>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D987570"/>
    <w:multiLevelType w:val="multilevel"/>
    <w:tmpl w:val="3A2E74AC"/>
    <w:lvl w:ilvl="0">
      <w:start w:val="25"/>
      <w:numFmt w:val="decimal"/>
      <w:lvlText w:val="%1"/>
      <w:lvlJc w:val="left"/>
      <w:rPr>
        <w:rFonts w:ascii="Impact" w:eastAsia="Impact" w:hAnsi="Impact" w:cs="Impact"/>
        <w:b w:val="0"/>
        <w:bCs w:val="0"/>
        <w:i w:val="0"/>
        <w:iCs w:val="0"/>
        <w:smallCaps w:val="0"/>
        <w:strike w:val="0"/>
        <w:color w:val="000000"/>
        <w:spacing w:val="0"/>
        <w:w w:val="100"/>
        <w:position w:val="0"/>
        <w:sz w:val="16"/>
        <w:szCs w:val="16"/>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4EF2F06"/>
    <w:multiLevelType w:val="multilevel"/>
    <w:tmpl w:val="8514C11E"/>
    <w:lvl w:ilvl="0">
      <w:start w:val="207"/>
      <w:numFmt w:val="decimal"/>
      <w:lvlText w:val="%1"/>
      <w:lvlJc w:val="left"/>
      <w:rPr>
        <w:rFonts w:ascii="Impact" w:eastAsia="Impact" w:hAnsi="Impact" w:cs="Impact"/>
        <w:b w:val="0"/>
        <w:bCs w:val="0"/>
        <w:i w:val="0"/>
        <w:iCs w:val="0"/>
        <w:smallCaps w:val="0"/>
        <w:strike w:val="0"/>
        <w:color w:val="000000"/>
        <w:spacing w:val="10"/>
        <w:w w:val="100"/>
        <w:position w:val="0"/>
        <w:sz w:val="16"/>
        <w:szCs w:val="16"/>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BB76D78"/>
    <w:multiLevelType w:val="multilevel"/>
    <w:tmpl w:val="A8962B1A"/>
    <w:lvl w:ilvl="0">
      <w:start w:val="283"/>
      <w:numFmt w:val="decimal"/>
      <w:lvlText w:val="%1"/>
      <w:lvlJc w:val="left"/>
      <w:rPr>
        <w:rFonts w:ascii="Impact" w:eastAsia="Impact" w:hAnsi="Impact" w:cs="Impact"/>
        <w:b w:val="0"/>
        <w:bCs w:val="0"/>
        <w:i w:val="0"/>
        <w:iCs w:val="0"/>
        <w:smallCaps w:val="0"/>
        <w:strike w:val="0"/>
        <w:color w:val="000000"/>
        <w:spacing w:val="0"/>
        <w:w w:val="100"/>
        <w:position w:val="0"/>
        <w:sz w:val="16"/>
        <w:szCs w:val="16"/>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13374133">
    <w:abstractNumId w:val="1"/>
  </w:num>
  <w:num w:numId="2" w16cid:durableId="1735079409">
    <w:abstractNumId w:val="2"/>
  </w:num>
  <w:num w:numId="3" w16cid:durableId="819928619">
    <w:abstractNumId w:val="0"/>
  </w:num>
  <w:num w:numId="4" w16cid:durableId="15014340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bordersDoNotSurroundHeader/>
  <w:bordersDoNotSurroundFooter/>
  <w:hideSpellingErrors/>
  <w:hideGrammatical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3"/>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BDA"/>
    <w:rsid w:val="0000412B"/>
    <w:rsid w:val="00006E24"/>
    <w:rsid w:val="00020B79"/>
    <w:rsid w:val="00031772"/>
    <w:rsid w:val="000578C9"/>
    <w:rsid w:val="000A4867"/>
    <w:rsid w:val="000B51A8"/>
    <w:rsid w:val="000D75BA"/>
    <w:rsid w:val="000F41A2"/>
    <w:rsid w:val="000F75E4"/>
    <w:rsid w:val="001019AD"/>
    <w:rsid w:val="0012711A"/>
    <w:rsid w:val="00154D2D"/>
    <w:rsid w:val="001D50C8"/>
    <w:rsid w:val="001D510E"/>
    <w:rsid w:val="002028E5"/>
    <w:rsid w:val="00231212"/>
    <w:rsid w:val="002A79AD"/>
    <w:rsid w:val="002C2F93"/>
    <w:rsid w:val="002D1365"/>
    <w:rsid w:val="002D2DA6"/>
    <w:rsid w:val="002E6D85"/>
    <w:rsid w:val="003066C9"/>
    <w:rsid w:val="003160A4"/>
    <w:rsid w:val="00327A0D"/>
    <w:rsid w:val="00337C60"/>
    <w:rsid w:val="00341D4F"/>
    <w:rsid w:val="00342FD3"/>
    <w:rsid w:val="0037474C"/>
    <w:rsid w:val="00374AA5"/>
    <w:rsid w:val="003808DF"/>
    <w:rsid w:val="00387A64"/>
    <w:rsid w:val="003A6FB0"/>
    <w:rsid w:val="003B2E24"/>
    <w:rsid w:val="003B2E57"/>
    <w:rsid w:val="003D40DD"/>
    <w:rsid w:val="003E0C84"/>
    <w:rsid w:val="003E2339"/>
    <w:rsid w:val="003E2AF3"/>
    <w:rsid w:val="003F1F68"/>
    <w:rsid w:val="003F2C01"/>
    <w:rsid w:val="003F7D3B"/>
    <w:rsid w:val="00427A55"/>
    <w:rsid w:val="00477A7E"/>
    <w:rsid w:val="00494639"/>
    <w:rsid w:val="004B6433"/>
    <w:rsid w:val="004C3CFA"/>
    <w:rsid w:val="004F6411"/>
    <w:rsid w:val="00513E9E"/>
    <w:rsid w:val="00514110"/>
    <w:rsid w:val="00521C69"/>
    <w:rsid w:val="005241EA"/>
    <w:rsid w:val="005733CC"/>
    <w:rsid w:val="00585983"/>
    <w:rsid w:val="005A5046"/>
    <w:rsid w:val="005B2EC7"/>
    <w:rsid w:val="005C59F7"/>
    <w:rsid w:val="005C6BA5"/>
    <w:rsid w:val="005F17A7"/>
    <w:rsid w:val="00607E50"/>
    <w:rsid w:val="00625B59"/>
    <w:rsid w:val="006271CC"/>
    <w:rsid w:val="006354F7"/>
    <w:rsid w:val="00682484"/>
    <w:rsid w:val="006A0B5B"/>
    <w:rsid w:val="00725B3F"/>
    <w:rsid w:val="00750935"/>
    <w:rsid w:val="007571B4"/>
    <w:rsid w:val="00767C6E"/>
    <w:rsid w:val="00780B31"/>
    <w:rsid w:val="007C7303"/>
    <w:rsid w:val="007D2D0B"/>
    <w:rsid w:val="00836206"/>
    <w:rsid w:val="00866FCF"/>
    <w:rsid w:val="008679CE"/>
    <w:rsid w:val="00892254"/>
    <w:rsid w:val="008941C6"/>
    <w:rsid w:val="0089770B"/>
    <w:rsid w:val="008C5A0F"/>
    <w:rsid w:val="008F7FE2"/>
    <w:rsid w:val="00931420"/>
    <w:rsid w:val="00931877"/>
    <w:rsid w:val="0094336A"/>
    <w:rsid w:val="0097204A"/>
    <w:rsid w:val="009940D3"/>
    <w:rsid w:val="009E2226"/>
    <w:rsid w:val="009F0FBF"/>
    <w:rsid w:val="00A04552"/>
    <w:rsid w:val="00A21532"/>
    <w:rsid w:val="00A333A0"/>
    <w:rsid w:val="00A353F0"/>
    <w:rsid w:val="00A43A42"/>
    <w:rsid w:val="00A660A3"/>
    <w:rsid w:val="00A81EF0"/>
    <w:rsid w:val="00A837A1"/>
    <w:rsid w:val="00AA741E"/>
    <w:rsid w:val="00AB37C8"/>
    <w:rsid w:val="00AC1DA6"/>
    <w:rsid w:val="00AC4FEB"/>
    <w:rsid w:val="00AD1D35"/>
    <w:rsid w:val="00AD29CC"/>
    <w:rsid w:val="00AF771B"/>
    <w:rsid w:val="00B32077"/>
    <w:rsid w:val="00B407D1"/>
    <w:rsid w:val="00B41131"/>
    <w:rsid w:val="00B71649"/>
    <w:rsid w:val="00B74B75"/>
    <w:rsid w:val="00BB385D"/>
    <w:rsid w:val="00BF40F6"/>
    <w:rsid w:val="00C3607F"/>
    <w:rsid w:val="00C37C56"/>
    <w:rsid w:val="00D17E93"/>
    <w:rsid w:val="00D20D14"/>
    <w:rsid w:val="00D3605A"/>
    <w:rsid w:val="00D40736"/>
    <w:rsid w:val="00D57847"/>
    <w:rsid w:val="00D84178"/>
    <w:rsid w:val="00D90508"/>
    <w:rsid w:val="00D93100"/>
    <w:rsid w:val="00DC1BC1"/>
    <w:rsid w:val="00E0036E"/>
    <w:rsid w:val="00E1110F"/>
    <w:rsid w:val="00E24342"/>
    <w:rsid w:val="00E24984"/>
    <w:rsid w:val="00E52DEC"/>
    <w:rsid w:val="00EB6359"/>
    <w:rsid w:val="00EC6678"/>
    <w:rsid w:val="00F24BDA"/>
    <w:rsid w:val="00F53578"/>
    <w:rsid w:val="00F819F2"/>
    <w:rsid w:val="00F8777B"/>
    <w:rsid w:val="00FC25CF"/>
    <w:rsid w:val="00FD3A10"/>
    <w:rsid w:val="00FF22BD"/>
    <w:rsid w:val="00FF449E"/>
    <w:rsid w:val="00FF74BC"/>
    <w:rsid w:val="00FF7B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DFB0C6"/>
  <w15:docId w15:val="{7625FCCF-8FB1-4D77-BF8C-06406AC81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2484"/>
    <w:pPr>
      <w:widowControl w:val="0"/>
      <w:jc w:val="both"/>
    </w:pPr>
    <w:rPr>
      <w:rFonts w:ascii="Times New Roman" w:eastAsia="宋体" w:hAnsi="Times New Roman" w:cs="Times New Roman"/>
      <w:sz w:val="24"/>
      <w:szCs w:val="24"/>
    </w:rPr>
  </w:style>
  <w:style w:type="paragraph" w:styleId="1">
    <w:name w:val="heading 1"/>
    <w:basedOn w:val="a"/>
    <w:next w:val="a"/>
    <w:link w:val="10"/>
    <w:uiPriority w:val="9"/>
    <w:qFormat/>
    <w:rsid w:val="000578C9"/>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931877"/>
    <w:pPr>
      <w:keepNext/>
      <w:keepLines/>
      <w:spacing w:before="260" w:after="260" w:line="416" w:lineRule="auto"/>
      <w:jc w:val="left"/>
      <w:outlineLvl w:val="1"/>
    </w:pPr>
    <w:rPr>
      <w:rFonts w:asciiTheme="majorHAnsi" w:eastAsiaTheme="majorEastAsia" w:hAnsiTheme="majorHAnsi" w:cstheme="majorBidi"/>
      <w:b/>
      <w:bCs/>
      <w:color w:val="000000"/>
      <w:kern w:val="0"/>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354F7"/>
    <w:pPr>
      <w:widowControl/>
      <w:pBdr>
        <w:bottom w:val="single" w:sz="6" w:space="1" w:color="auto"/>
      </w:pBdr>
      <w:tabs>
        <w:tab w:val="center" w:pos="4153"/>
        <w:tab w:val="right" w:pos="8306"/>
      </w:tabs>
      <w:snapToGrid w:val="0"/>
      <w:spacing w:line="360" w:lineRule="auto"/>
      <w:jc w:val="center"/>
    </w:pPr>
    <w:rPr>
      <w:sz w:val="18"/>
      <w:szCs w:val="18"/>
    </w:rPr>
  </w:style>
  <w:style w:type="character" w:customStyle="1" w:styleId="a4">
    <w:name w:val="页眉 字符"/>
    <w:basedOn w:val="a0"/>
    <w:link w:val="a3"/>
    <w:uiPriority w:val="99"/>
    <w:rsid w:val="006354F7"/>
    <w:rPr>
      <w:sz w:val="18"/>
      <w:szCs w:val="18"/>
    </w:rPr>
  </w:style>
  <w:style w:type="paragraph" w:styleId="a5">
    <w:name w:val="Body Text"/>
    <w:basedOn w:val="a"/>
    <w:link w:val="a6"/>
    <w:uiPriority w:val="99"/>
    <w:semiHidden/>
    <w:unhideWhenUsed/>
    <w:rsid w:val="00387A64"/>
    <w:pPr>
      <w:spacing w:after="120"/>
    </w:pPr>
  </w:style>
  <w:style w:type="character" w:customStyle="1" w:styleId="a6">
    <w:name w:val="正文文本 字符"/>
    <w:basedOn w:val="a0"/>
    <w:link w:val="a5"/>
    <w:uiPriority w:val="99"/>
    <w:semiHidden/>
    <w:rsid w:val="00387A64"/>
  </w:style>
  <w:style w:type="paragraph" w:styleId="a7">
    <w:name w:val="Body Text First Indent"/>
    <w:basedOn w:val="a5"/>
    <w:link w:val="a8"/>
    <w:uiPriority w:val="99"/>
    <w:unhideWhenUsed/>
    <w:rsid w:val="00387A64"/>
    <w:pPr>
      <w:ind w:firstLineChars="100" w:firstLine="420"/>
    </w:pPr>
  </w:style>
  <w:style w:type="character" w:customStyle="1" w:styleId="a8">
    <w:name w:val="正文文本首行缩进 字符"/>
    <w:basedOn w:val="a6"/>
    <w:link w:val="a7"/>
    <w:uiPriority w:val="99"/>
    <w:rsid w:val="00387A64"/>
    <w:rPr>
      <w:sz w:val="24"/>
    </w:rPr>
  </w:style>
  <w:style w:type="paragraph" w:styleId="a9">
    <w:name w:val="Quote"/>
    <w:basedOn w:val="a"/>
    <w:next w:val="a"/>
    <w:link w:val="aa"/>
    <w:uiPriority w:val="29"/>
    <w:qFormat/>
    <w:rsid w:val="003E2AF3"/>
    <w:pPr>
      <w:spacing w:beforeLines="150" w:before="150" w:afterLines="150" w:after="150"/>
      <w:ind w:leftChars="200" w:left="200" w:firstLineChars="200" w:firstLine="200"/>
    </w:pPr>
    <w:rPr>
      <w:rFonts w:eastAsia="楷体"/>
      <w:iCs/>
      <w:color w:val="000000" w:themeColor="text1"/>
      <w:sz w:val="21"/>
    </w:rPr>
  </w:style>
  <w:style w:type="character" w:customStyle="1" w:styleId="aa">
    <w:name w:val="引用 字符"/>
    <w:basedOn w:val="a0"/>
    <w:link w:val="a9"/>
    <w:uiPriority w:val="29"/>
    <w:rsid w:val="003E2AF3"/>
    <w:rPr>
      <w:rFonts w:ascii="Times New Roman" w:eastAsia="楷体" w:hAnsi="Times New Roman" w:cs="Times New Roman"/>
      <w:iCs/>
      <w:color w:val="000000" w:themeColor="text1"/>
      <w:szCs w:val="24"/>
    </w:rPr>
  </w:style>
  <w:style w:type="paragraph" w:customStyle="1" w:styleId="ab">
    <w:name w:val="網文引用"/>
    <w:basedOn w:val="a"/>
    <w:link w:val="Char"/>
    <w:qFormat/>
    <w:rsid w:val="00625B59"/>
    <w:pPr>
      <w:tabs>
        <w:tab w:val="left" w:pos="397"/>
      </w:tabs>
      <w:overflowPunct w:val="0"/>
      <w:topLinePunct/>
      <w:autoSpaceDE w:val="0"/>
      <w:autoSpaceDN w:val="0"/>
      <w:adjustRightInd w:val="0"/>
      <w:spacing w:beforeLines="150" w:before="150" w:afterLines="150" w:after="150" w:line="480" w:lineRule="auto"/>
      <w:ind w:left="420" w:firstLineChars="200" w:firstLine="200"/>
      <w:contextualSpacing/>
      <w:textAlignment w:val="baseline"/>
    </w:pPr>
    <w:rPr>
      <w:rFonts w:ascii="宋体" w:eastAsia="楷体" w:hAnsiTheme="minorHAnsi" w:cstheme="minorBidi"/>
      <w:spacing w:val="4"/>
      <w:sz w:val="21"/>
      <w:szCs w:val="22"/>
      <w:lang w:eastAsia="zh-TW"/>
    </w:rPr>
  </w:style>
  <w:style w:type="character" w:customStyle="1" w:styleId="Char">
    <w:name w:val="網文引用 Char"/>
    <w:link w:val="ab"/>
    <w:rsid w:val="00625B59"/>
    <w:rPr>
      <w:rFonts w:ascii="宋体" w:eastAsia="楷体"/>
      <w:spacing w:val="4"/>
      <w:szCs w:val="22"/>
      <w:lang w:eastAsia="zh-TW"/>
    </w:rPr>
  </w:style>
  <w:style w:type="paragraph" w:styleId="ac">
    <w:name w:val="footer"/>
    <w:basedOn w:val="a"/>
    <w:link w:val="ad"/>
    <w:uiPriority w:val="99"/>
    <w:unhideWhenUsed/>
    <w:rsid w:val="003B2E57"/>
    <w:pPr>
      <w:tabs>
        <w:tab w:val="center" w:pos="4153"/>
        <w:tab w:val="right" w:pos="8306"/>
      </w:tabs>
      <w:snapToGrid w:val="0"/>
      <w:jc w:val="left"/>
    </w:pPr>
    <w:rPr>
      <w:sz w:val="18"/>
      <w:szCs w:val="18"/>
    </w:rPr>
  </w:style>
  <w:style w:type="character" w:customStyle="1" w:styleId="ad">
    <w:name w:val="页脚 字符"/>
    <w:basedOn w:val="a0"/>
    <w:link w:val="ac"/>
    <w:uiPriority w:val="99"/>
    <w:rsid w:val="003B2E57"/>
    <w:rPr>
      <w:rFonts w:ascii="Times New Roman" w:eastAsia="宋体" w:hAnsi="Times New Roman" w:cs="Times New Roman"/>
      <w:sz w:val="18"/>
      <w:szCs w:val="18"/>
    </w:rPr>
  </w:style>
  <w:style w:type="paragraph" w:styleId="HTML">
    <w:name w:val="HTML Preformatted"/>
    <w:basedOn w:val="a"/>
    <w:link w:val="HTML0"/>
    <w:uiPriority w:val="99"/>
    <w:semiHidden/>
    <w:unhideWhenUsed/>
    <w:rsid w:val="003B2E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character" w:customStyle="1" w:styleId="HTML0">
    <w:name w:val="HTML 预设格式 字符"/>
    <w:basedOn w:val="a0"/>
    <w:link w:val="HTML"/>
    <w:uiPriority w:val="99"/>
    <w:semiHidden/>
    <w:rsid w:val="003B2E57"/>
    <w:rPr>
      <w:rFonts w:ascii="宋体" w:eastAsia="宋体" w:hAnsi="宋体" w:cs="宋体"/>
      <w:kern w:val="0"/>
      <w:sz w:val="24"/>
      <w:szCs w:val="24"/>
    </w:rPr>
  </w:style>
  <w:style w:type="character" w:styleId="ae">
    <w:name w:val="Hyperlink"/>
    <w:basedOn w:val="a0"/>
    <w:unhideWhenUsed/>
    <w:rsid w:val="003B2E57"/>
    <w:rPr>
      <w:color w:val="0000FF"/>
      <w:u w:val="single"/>
    </w:rPr>
  </w:style>
  <w:style w:type="character" w:styleId="af">
    <w:name w:val="FollowedHyperlink"/>
    <w:basedOn w:val="a0"/>
    <w:uiPriority w:val="99"/>
    <w:semiHidden/>
    <w:unhideWhenUsed/>
    <w:rsid w:val="003B2E57"/>
    <w:rPr>
      <w:color w:val="800080"/>
      <w:u w:val="single"/>
    </w:rPr>
  </w:style>
  <w:style w:type="character" w:customStyle="1" w:styleId="10">
    <w:name w:val="标题 1 字符"/>
    <w:basedOn w:val="a0"/>
    <w:link w:val="1"/>
    <w:uiPriority w:val="9"/>
    <w:rsid w:val="000578C9"/>
    <w:rPr>
      <w:rFonts w:ascii="Times New Roman" w:eastAsia="宋体" w:hAnsi="Times New Roman" w:cs="Times New Roman"/>
      <w:b/>
      <w:bCs/>
      <w:kern w:val="44"/>
      <w:sz w:val="44"/>
      <w:szCs w:val="44"/>
    </w:rPr>
  </w:style>
  <w:style w:type="character" w:customStyle="1" w:styleId="20">
    <w:name w:val="标题 2 字符"/>
    <w:basedOn w:val="a0"/>
    <w:link w:val="2"/>
    <w:uiPriority w:val="9"/>
    <w:rsid w:val="00931877"/>
    <w:rPr>
      <w:rFonts w:asciiTheme="majorHAnsi" w:eastAsiaTheme="majorEastAsia" w:hAnsiTheme="majorHAnsi" w:cstheme="majorBidi"/>
      <w:b/>
      <w:bCs/>
      <w:color w:val="000000"/>
      <w:kern w:val="0"/>
      <w:sz w:val="32"/>
      <w:szCs w:val="32"/>
    </w:rPr>
  </w:style>
  <w:style w:type="character" w:customStyle="1" w:styleId="Exact">
    <w:name w:val="正文文本 Exact"/>
    <w:basedOn w:val="a0"/>
    <w:rsid w:val="00931877"/>
    <w:rPr>
      <w:rFonts w:ascii="MingLiU" w:eastAsia="MingLiU" w:hAnsi="MingLiU" w:cs="MingLiU"/>
      <w:b w:val="0"/>
      <w:bCs w:val="0"/>
      <w:i w:val="0"/>
      <w:iCs w:val="0"/>
      <w:smallCaps w:val="0"/>
      <w:strike w:val="0"/>
      <w:spacing w:val="14"/>
      <w:sz w:val="25"/>
      <w:szCs w:val="25"/>
      <w:u w:val="none"/>
      <w:lang w:val="zh-TW"/>
    </w:rPr>
  </w:style>
  <w:style w:type="character" w:customStyle="1" w:styleId="af0">
    <w:name w:val="正文文本_"/>
    <w:basedOn w:val="a0"/>
    <w:link w:val="11"/>
    <w:rsid w:val="00931877"/>
    <w:rPr>
      <w:rFonts w:ascii="MingLiU" w:eastAsia="MingLiU" w:hAnsi="MingLiU" w:cs="MingLiU"/>
      <w:spacing w:val="14"/>
      <w:sz w:val="25"/>
      <w:szCs w:val="25"/>
      <w:shd w:val="clear" w:color="auto" w:fill="FFFFFF"/>
    </w:rPr>
  </w:style>
  <w:style w:type="character" w:customStyle="1" w:styleId="Impact">
    <w:name w:val="正文文本 + Impact"/>
    <w:aliases w:val="7.5 pt,间距 0 pt,正文文本 + Lucida Sans Unicode,7 pt,小型大写,8 pt,正文文本 + 9 pt,缩放 200%,11.5 pt,间距 2 pt,19.5 pt,正文文本 + 24 pt,缩放 66%,31 pt,正文文本 + Bookman Old Style,正文文本 + Microsoft Sans Serif,23 pt,正文文本 + Trebuchet MS,4 pt,间距 -1 pt,正文文本 + 9.5 pt,6 pt"/>
    <w:basedOn w:val="af0"/>
    <w:rsid w:val="00931877"/>
    <w:rPr>
      <w:rFonts w:ascii="Impact" w:eastAsia="Impact" w:hAnsi="Impact" w:cs="Impact"/>
      <w:color w:val="000000"/>
      <w:spacing w:val="12"/>
      <w:w w:val="100"/>
      <w:position w:val="0"/>
      <w:sz w:val="15"/>
      <w:szCs w:val="15"/>
      <w:shd w:val="clear" w:color="auto" w:fill="FFFFFF"/>
      <w:lang w:val="en-US"/>
    </w:rPr>
  </w:style>
  <w:style w:type="character" w:customStyle="1" w:styleId="-2pt">
    <w:name w:val="正文文本 + 间距 -2 pt"/>
    <w:basedOn w:val="af0"/>
    <w:rsid w:val="00931877"/>
    <w:rPr>
      <w:rFonts w:ascii="MingLiU" w:eastAsia="MingLiU" w:hAnsi="MingLiU" w:cs="MingLiU"/>
      <w:color w:val="000000"/>
      <w:spacing w:val="-50"/>
      <w:w w:val="100"/>
      <w:position w:val="0"/>
      <w:sz w:val="25"/>
      <w:szCs w:val="25"/>
      <w:shd w:val="clear" w:color="auto" w:fill="FFFFFF"/>
      <w:lang w:val="zh-TW"/>
    </w:rPr>
  </w:style>
  <w:style w:type="character" w:customStyle="1" w:styleId="10pt">
    <w:name w:val="正文文本 + 10 pt"/>
    <w:aliases w:val="斜体,间距 -2 pt,缩放 150%,正文文本 + Calibri,43 pt,粗体,正文文本 + Franklin Gothic Heavy,8.5 pt,4.5 pt,26 pt,正文文本 + Segoe UI,14.5 pt"/>
    <w:basedOn w:val="af0"/>
    <w:rsid w:val="00931877"/>
    <w:rPr>
      <w:rFonts w:ascii="MingLiU" w:eastAsia="MingLiU" w:hAnsi="MingLiU" w:cs="MingLiU"/>
      <w:i/>
      <w:iCs/>
      <w:color w:val="000000"/>
      <w:spacing w:val="-40"/>
      <w:w w:val="150"/>
      <w:position w:val="0"/>
      <w:sz w:val="20"/>
      <w:szCs w:val="20"/>
      <w:shd w:val="clear" w:color="auto" w:fill="FFFFFF"/>
      <w:lang w:val="zh-TW"/>
    </w:rPr>
  </w:style>
  <w:style w:type="character" w:customStyle="1" w:styleId="-1pt">
    <w:name w:val="正文文本 + 间距 -1 pt"/>
    <w:basedOn w:val="af0"/>
    <w:rsid w:val="00931877"/>
    <w:rPr>
      <w:rFonts w:ascii="MingLiU" w:eastAsia="MingLiU" w:hAnsi="MingLiU" w:cs="MingLiU"/>
      <w:color w:val="000000"/>
      <w:spacing w:val="-30"/>
      <w:w w:val="100"/>
      <w:position w:val="0"/>
      <w:sz w:val="26"/>
      <w:szCs w:val="26"/>
      <w:shd w:val="clear" w:color="auto" w:fill="FFFFFF"/>
      <w:lang w:val="zh-TW"/>
    </w:rPr>
  </w:style>
  <w:style w:type="character" w:customStyle="1" w:styleId="0pt">
    <w:name w:val="正文文本 + 间距 0 pt"/>
    <w:basedOn w:val="af0"/>
    <w:rsid w:val="00931877"/>
    <w:rPr>
      <w:rFonts w:ascii="MingLiU" w:eastAsia="MingLiU" w:hAnsi="MingLiU" w:cs="MingLiU"/>
      <w:color w:val="000000"/>
      <w:spacing w:val="0"/>
      <w:w w:val="100"/>
      <w:position w:val="0"/>
      <w:sz w:val="26"/>
      <w:szCs w:val="26"/>
      <w:shd w:val="clear" w:color="auto" w:fill="FFFFFF"/>
      <w:lang w:val="zh-TW"/>
    </w:rPr>
  </w:style>
  <w:style w:type="paragraph" w:customStyle="1" w:styleId="11">
    <w:name w:val="正文文本1"/>
    <w:basedOn w:val="a"/>
    <w:link w:val="af0"/>
    <w:rsid w:val="00931877"/>
    <w:pPr>
      <w:shd w:val="clear" w:color="auto" w:fill="FFFFFF"/>
      <w:spacing w:line="0" w:lineRule="atLeast"/>
      <w:jc w:val="left"/>
    </w:pPr>
    <w:rPr>
      <w:rFonts w:ascii="MingLiU" w:eastAsia="MingLiU" w:hAnsi="MingLiU" w:cs="MingLiU"/>
      <w:spacing w:val="14"/>
      <w:sz w:val="25"/>
      <w:szCs w:val="25"/>
    </w:rPr>
  </w:style>
  <w:style w:type="table" w:styleId="af1">
    <w:name w:val="Table Grid"/>
    <w:basedOn w:val="a1"/>
    <w:uiPriority w:val="59"/>
    <w:rsid w:val="00931877"/>
    <w:pPr>
      <w:widowControl w:val="0"/>
    </w:pPr>
    <w:rPr>
      <w:rFonts w:ascii="Courier New" w:hAnsi="Courier New" w:cs="Courier New"/>
      <w:kern w:val="0"/>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laceholder Text"/>
    <w:basedOn w:val="a0"/>
    <w:uiPriority w:val="99"/>
    <w:semiHidden/>
    <w:rsid w:val="00AC4FEB"/>
    <w:rPr>
      <w:color w:val="808080"/>
    </w:rPr>
  </w:style>
  <w:style w:type="paragraph" w:styleId="af3">
    <w:name w:val="Balloon Text"/>
    <w:basedOn w:val="a"/>
    <w:link w:val="af4"/>
    <w:uiPriority w:val="99"/>
    <w:semiHidden/>
    <w:unhideWhenUsed/>
    <w:rsid w:val="00AC4FEB"/>
    <w:rPr>
      <w:sz w:val="18"/>
      <w:szCs w:val="18"/>
    </w:rPr>
  </w:style>
  <w:style w:type="character" w:customStyle="1" w:styleId="af4">
    <w:name w:val="批注框文本 字符"/>
    <w:basedOn w:val="a0"/>
    <w:link w:val="af3"/>
    <w:uiPriority w:val="99"/>
    <w:semiHidden/>
    <w:rsid w:val="00AC4FEB"/>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350317">
      <w:bodyDiv w:val="1"/>
      <w:marLeft w:val="0"/>
      <w:marRight w:val="0"/>
      <w:marTop w:val="0"/>
      <w:marBottom w:val="0"/>
      <w:divBdr>
        <w:top w:val="none" w:sz="0" w:space="0" w:color="auto"/>
        <w:left w:val="none" w:sz="0" w:space="0" w:color="auto"/>
        <w:bottom w:val="none" w:sz="0" w:space="0" w:color="auto"/>
        <w:right w:val="none" w:sz="0" w:space="0" w:color="auto"/>
      </w:divBdr>
    </w:div>
    <w:div w:id="1451240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108</Pages>
  <Words>39113</Words>
  <Characters>49675</Characters>
  <Application>Microsoft Office Word</Application>
  <DocSecurity>0</DocSecurity>
  <Lines>8279</Lines>
  <Paragraphs>8071</Paragraphs>
  <ScaleCrop>false</ScaleCrop>
  <Company>rp</Company>
  <LinksUpToDate>false</LinksUpToDate>
  <CharactersWithSpaces>80717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rp</dc:creator>
  <cp:keywords/>
  <dc:description/>
  <cp:lastModifiedBy>Microsoft Office User</cp:lastModifiedBy>
  <cp:revision>3</cp:revision>
  <dcterms:created xsi:type="dcterms:W3CDTF">2026-07-04T14:49:00Z</dcterms:created>
  <dcterms:modified xsi:type="dcterms:W3CDTF">2026-08-16T11:32:00Z</dcterms:modified>
</cp:coreProperties>
</file>