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33F27" w:rsidP="00433F27" w:rsidRDefault="00433F27" w14:paraId="670E314E" w14:textId="77777777">
      <w:pPr>
        <w:pStyle w:val="aa"/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 информатики и радиоэлектроники</w:t>
      </w:r>
    </w:p>
    <w:p w:rsidR="00433F27" w:rsidP="00433F27" w:rsidRDefault="00433F27" w14:paraId="26865CDF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3F27" w:rsidP="00433F27" w:rsidRDefault="00433F27" w14:paraId="0BA5A13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433F27" w:rsidP="00433F27" w:rsidRDefault="00433F27" w14:paraId="6C25A7E5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Pr="00CF3C33" w:rsidR="00587268" w:rsidP="007F472F" w:rsidRDefault="00587268" w14:paraId="65E13930" w14:textId="7777777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Pr="00CF3C33" w:rsidR="00587268" w:rsidP="007F472F" w:rsidRDefault="00587268" w14:paraId="0C5BD21D" w14:textId="7777777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Pr="00CF3C33" w:rsidR="00587268" w:rsidP="007F472F" w:rsidRDefault="00587268" w14:paraId="399856B0" w14:textId="7777777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Pr="00CF3C33" w:rsidR="00587268" w:rsidP="007F472F" w:rsidRDefault="00587268" w14:paraId="2442619A" w14:textId="7777777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33F27" w:rsidP="00433F27" w:rsidRDefault="00433F27" w14:paraId="0DC37698" w14:textId="18F9F5C2">
      <w:pPr>
        <w:jc w:val="center"/>
        <w:rPr>
          <w:rFonts w:ascii="Times New Roman" w:hAnsi="Times New Roman" w:cs="Times New Roman"/>
          <w:sz w:val="28"/>
          <w:szCs w:val="28"/>
        </w:rPr>
      </w:pPr>
      <w:r w:rsidRPr="28356FEB" w:rsidR="28356FEB">
        <w:rPr>
          <w:rFonts w:ascii="Times New Roman" w:hAnsi="Times New Roman" w:cs="Times New Roman"/>
          <w:sz w:val="28"/>
          <w:szCs w:val="28"/>
        </w:rPr>
        <w:t>Отчет по лабораторной работе № 1-2</w:t>
      </w:r>
    </w:p>
    <w:p w:rsidR="00433F27" w:rsidP="00433F27" w:rsidRDefault="00433F27" w14:paraId="7E886891" w14:textId="5DAE96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 тему</w:t>
      </w:r>
    </w:p>
    <w:p w:rsidRPr="00CF3C33" w:rsidR="00587268" w:rsidP="28356FEB" w:rsidRDefault="00587268" w14:paraId="533023F0" w14:textId="23DFCA5D">
      <w:pPr>
        <w:spacing w:after="0" w:line="24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 w:rsidRPr="28356FEB" w:rsidR="28356FEB">
        <w:rPr>
          <w:rFonts w:ascii="Times New Roman" w:hAnsi="Times New Roman" w:cs="Times New Roman"/>
          <w:sz w:val="28"/>
          <w:szCs w:val="28"/>
        </w:rPr>
        <w:t xml:space="preserve">«Работа с </w:t>
      </w:r>
      <w:r w:rsidRPr="28356FEB" w:rsidR="28356FEB">
        <w:rPr>
          <w:rFonts w:ascii="Times New Roman" w:hAnsi="Times New Roman" w:cs="Times New Roman"/>
          <w:sz w:val="28"/>
          <w:szCs w:val="28"/>
        </w:rPr>
        <w:t>backlog’ом</w:t>
      </w:r>
      <w:r w:rsidRPr="28356FEB" w:rsidR="28356FEB">
        <w:rPr>
          <w:rFonts w:ascii="Times New Roman" w:hAnsi="Times New Roman" w:cs="Times New Roman"/>
          <w:sz w:val="28"/>
          <w:szCs w:val="28"/>
        </w:rPr>
        <w:t xml:space="preserve">. User </w:t>
      </w:r>
      <w:r w:rsidRPr="28356FEB" w:rsidR="28356FEB">
        <w:rPr>
          <w:rFonts w:ascii="Times New Roman" w:hAnsi="Times New Roman" w:cs="Times New Roman"/>
          <w:sz w:val="28"/>
          <w:szCs w:val="28"/>
        </w:rPr>
        <w:t>Stories</w:t>
      </w:r>
      <w:r w:rsidRPr="28356FEB" w:rsidR="28356FEB">
        <w:rPr>
          <w:rFonts w:ascii="Times New Roman" w:hAnsi="Times New Roman" w:cs="Times New Roman"/>
          <w:sz w:val="28"/>
          <w:szCs w:val="28"/>
        </w:rPr>
        <w:t>. Первый спринт»</w:t>
      </w:r>
    </w:p>
    <w:p w:rsidR="00587268" w:rsidP="007F472F" w:rsidRDefault="00587268" w14:paraId="78DF9FED" w14:textId="18AD9AE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E1399" w:rsidP="007F472F" w:rsidRDefault="00DE1399" w14:paraId="571D68BD" w14:textId="6B8BB83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E1399" w:rsidP="007F472F" w:rsidRDefault="00DE1399" w14:paraId="6A2749CE" w14:textId="4F663E3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E1399" w:rsidP="007F472F" w:rsidRDefault="00DE1399" w14:paraId="206E07B2" w14:textId="3829FC3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E1399" w:rsidP="007F472F" w:rsidRDefault="00DE1399" w14:paraId="3DBDF844" w14:textId="3BEA0F3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E1399" w:rsidP="007F472F" w:rsidRDefault="00DE1399" w14:paraId="4D79A971" w14:textId="7777777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E1399" w:rsidP="007F472F" w:rsidRDefault="00DE1399" w14:paraId="48F76A1F" w14:textId="7777777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33F27" w:rsidP="007F472F" w:rsidRDefault="00433F27" w14:paraId="03678D23" w14:textId="369E22E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807"/>
        <w:gridCol w:w="3537"/>
      </w:tblGrid>
      <w:tr w:rsidR="00433F27" w:rsidTr="00433F27" w14:paraId="590564C8" w14:textId="77777777">
        <w:tc>
          <w:tcPr>
            <w:tcW w:w="5807" w:type="dxa"/>
          </w:tcPr>
          <w:p w:rsidR="00433F27" w:rsidP="00433F27" w:rsidRDefault="00433F27" w14:paraId="6F762C98" w14:textId="6E3CED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C33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CF3C3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537" w:type="dxa"/>
          </w:tcPr>
          <w:p w:rsidR="00433F27" w:rsidP="00433F27" w:rsidRDefault="00433F27" w14:paraId="430B5924" w14:textId="7EC9F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C33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CF3C33">
              <w:rPr>
                <w:rFonts w:ascii="Times New Roman" w:hAnsi="Times New Roman" w:cs="Times New Roman"/>
                <w:sz w:val="28"/>
                <w:szCs w:val="28"/>
              </w:rPr>
              <w:t xml:space="preserve"> группы 050541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433F27" w:rsidP="00433F27" w:rsidRDefault="00433F27" w14:paraId="251BDE13" w14:textId="4331A8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Соколов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Д.В.</w:t>
            </w:r>
            <w:proofErr w:type="gramEnd"/>
          </w:p>
          <w:p w:rsidR="00433F27" w:rsidP="00433F27" w:rsidRDefault="00433F27" w14:paraId="566E080C" w14:textId="1FF850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Островский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А.А.</w:t>
            </w:r>
            <w:proofErr w:type="gramEnd"/>
          </w:p>
          <w:p w:rsidR="00433F27" w:rsidP="00433F27" w:rsidRDefault="00433F27" w14:paraId="2567909F" w14:textId="5F4598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Лейкина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А.Э.</w:t>
            </w:r>
            <w:proofErr w:type="gramEnd"/>
          </w:p>
          <w:p w:rsidRPr="00CF3C33" w:rsidR="00433F27" w:rsidP="00433F27" w:rsidRDefault="00433F27" w14:paraId="2B96FC33" w14:textId="22EC53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33F27" w:rsidP="007F472F" w:rsidRDefault="00433F27" w14:paraId="2399A96C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3F27" w:rsidTr="00433F27" w14:paraId="23E7C464" w14:textId="77777777">
        <w:tc>
          <w:tcPr>
            <w:tcW w:w="5807" w:type="dxa"/>
          </w:tcPr>
          <w:p w:rsidRPr="00CF3C33" w:rsidR="00433F27" w:rsidP="00433F27" w:rsidRDefault="00433F27" w14:paraId="1A767547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C33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  <w:p w:rsidRPr="00CF3C33" w:rsidR="00433F27" w:rsidP="00433F27" w:rsidRDefault="00433F27" w14:paraId="49AB91A1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7" w:type="dxa"/>
          </w:tcPr>
          <w:p w:rsidRPr="00CF3C33" w:rsidR="00433F27" w:rsidP="00433F27" w:rsidRDefault="00433F27" w14:paraId="55FE9D5C" w14:textId="3EE65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Жалейко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Д.А.</w:t>
            </w:r>
          </w:p>
        </w:tc>
      </w:tr>
    </w:tbl>
    <w:p w:rsidRPr="00CF3C33" w:rsidR="00433F27" w:rsidP="007F472F" w:rsidRDefault="00433F27" w14:paraId="6BACB6D3" w14:textId="7777777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Pr="00CF3C33" w:rsidR="00587268" w:rsidP="00433F27" w:rsidRDefault="00433F27" w14:paraId="32AF3C5C" w14:textId="126298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Pr="00CF3C33" w:rsidR="00587268" w:rsidP="007F472F" w:rsidRDefault="00587268" w14:paraId="07AB527E" w14:textId="77777777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7F472F" w:rsidP="007F472F" w:rsidRDefault="007F472F" w14:paraId="38A596EE" w14:textId="439C083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F472F" w:rsidP="007F472F" w:rsidRDefault="007F472F" w14:paraId="53F42B6D" w14:textId="5932E1B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F472F" w:rsidP="007F472F" w:rsidRDefault="007F472F" w14:paraId="10092F20" w14:textId="4B61A0B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F472F" w:rsidP="007F472F" w:rsidRDefault="007F472F" w14:paraId="7B5F47E5" w14:textId="11561DF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F472F" w:rsidP="007F472F" w:rsidRDefault="007F472F" w14:paraId="4C344B9D" w14:textId="0D45B52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Pr="00CF3C33" w:rsidR="00394AF4" w:rsidP="007F472F" w:rsidRDefault="00394AF4" w14:paraId="2FA4281F" w14:textId="7777777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Pr="00CF3C33" w:rsidR="00587268" w:rsidP="007F472F" w:rsidRDefault="00587268" w14:paraId="2752986F" w14:textId="7777777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F3C33">
        <w:rPr>
          <w:rFonts w:ascii="Times New Roman" w:hAnsi="Times New Roman" w:cs="Times New Roman"/>
          <w:sz w:val="28"/>
          <w:szCs w:val="28"/>
        </w:rPr>
        <w:t>Минск</w:t>
      </w:r>
    </w:p>
    <w:p w:rsidRPr="000B683A" w:rsidR="00587268" w:rsidP="007F472F" w:rsidRDefault="00587268" w14:paraId="26AE9332" w14:textId="7777777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F3C33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23</w:t>
      </w:r>
    </w:p>
    <w:p w:rsidR="00E20C4C" w:rsidP="007F472F" w:rsidRDefault="00471160" w14:paraId="240E4551" w14:textId="651A00F1">
      <w:pPr>
        <w:spacing w:after="0" w:line="240" w:lineRule="auto"/>
        <w:ind w:firstLine="709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28356FEB">
        <w:rPr>
          <w:rFonts w:ascii="Times New Roman" w:hAnsi="Times New Roman" w:cs="Times New Roman"/>
          <w:b w:val="1"/>
          <w:bCs w:val="1"/>
          <w:sz w:val="28"/>
          <w:szCs w:val="28"/>
        </w:rPr>
        <w:br w:type="page"/>
      </w:r>
      <w:r>
        <w:tab/>
      </w:r>
      <w:r w:rsidRPr="28356FEB" w:rsidR="28356FEB">
        <w:rPr>
          <w:rFonts w:ascii="Times New Roman" w:hAnsi="Times New Roman" w:cs="Times New Roman"/>
          <w:b w:val="1"/>
          <w:bCs w:val="1"/>
          <w:sz w:val="28"/>
          <w:szCs w:val="28"/>
        </w:rPr>
        <w:t>1 ЦЕЛЬ РАБОТЫ</w:t>
      </w:r>
    </w:p>
    <w:p w:rsidRPr="00394AF4" w:rsidR="00394AF4" w:rsidP="007F472F" w:rsidRDefault="00394AF4" w14:paraId="77093031" w14:textId="77777777">
      <w:pPr>
        <w:pStyle w:val="a3"/>
        <w:spacing w:after="0" w:line="240" w:lineRule="auto"/>
        <w:ind w:left="709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20C4C" w:rsidP="007F472F" w:rsidRDefault="00E20C4C" w14:paraId="03A2BDBD" w14:textId="0F181F3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AF4">
        <w:rPr>
          <w:rFonts w:ascii="Times New Roman" w:hAnsi="Times New Roman" w:cs="Times New Roman"/>
          <w:sz w:val="28"/>
          <w:szCs w:val="28"/>
        </w:rPr>
        <w:t xml:space="preserve">Целью работы является </w:t>
      </w:r>
      <w:r w:rsidR="00DE1399">
        <w:rPr>
          <w:rFonts w:ascii="Times New Roman" w:hAnsi="Times New Roman" w:cs="Times New Roman"/>
          <w:sz w:val="28"/>
          <w:szCs w:val="28"/>
        </w:rPr>
        <w:t>проектирование</w:t>
      </w:r>
      <w:r w:rsidR="009948AA">
        <w:rPr>
          <w:rFonts w:ascii="Times New Roman" w:hAnsi="Times New Roman" w:cs="Times New Roman"/>
          <w:sz w:val="28"/>
          <w:szCs w:val="28"/>
        </w:rPr>
        <w:t xml:space="preserve"> архитектур</w:t>
      </w:r>
      <w:r w:rsidR="00DE1399">
        <w:rPr>
          <w:rFonts w:ascii="Times New Roman" w:hAnsi="Times New Roman" w:cs="Times New Roman"/>
          <w:sz w:val="28"/>
          <w:szCs w:val="28"/>
        </w:rPr>
        <w:t>ы</w:t>
      </w:r>
      <w:r w:rsidR="009948AA">
        <w:rPr>
          <w:rFonts w:ascii="Times New Roman" w:hAnsi="Times New Roman" w:cs="Times New Roman"/>
          <w:sz w:val="28"/>
          <w:szCs w:val="28"/>
        </w:rPr>
        <w:t xml:space="preserve"> приложения, прове</w:t>
      </w:r>
      <w:r w:rsidR="00DE1399">
        <w:rPr>
          <w:rFonts w:ascii="Times New Roman" w:hAnsi="Times New Roman" w:cs="Times New Roman"/>
          <w:sz w:val="28"/>
          <w:szCs w:val="28"/>
        </w:rPr>
        <w:t>дение</w:t>
      </w:r>
      <w:r w:rsidR="009948AA">
        <w:rPr>
          <w:rFonts w:ascii="Times New Roman" w:hAnsi="Times New Roman" w:cs="Times New Roman"/>
          <w:sz w:val="28"/>
          <w:szCs w:val="28"/>
        </w:rPr>
        <w:t xml:space="preserve"> анализ</w:t>
      </w:r>
      <w:r w:rsidR="00DE1399">
        <w:rPr>
          <w:rFonts w:ascii="Times New Roman" w:hAnsi="Times New Roman" w:cs="Times New Roman"/>
          <w:sz w:val="28"/>
          <w:szCs w:val="28"/>
        </w:rPr>
        <w:t>а</w:t>
      </w:r>
      <w:r w:rsidR="009948AA">
        <w:rPr>
          <w:rFonts w:ascii="Times New Roman" w:hAnsi="Times New Roman" w:cs="Times New Roman"/>
          <w:sz w:val="28"/>
          <w:szCs w:val="28"/>
        </w:rPr>
        <w:t xml:space="preserve"> архитектуры, сравнение и рефакторинг</w:t>
      </w:r>
      <w:r w:rsidR="00C07CC9">
        <w:rPr>
          <w:rFonts w:ascii="Times New Roman" w:hAnsi="Times New Roman" w:cs="Times New Roman"/>
          <w:sz w:val="28"/>
          <w:szCs w:val="28"/>
        </w:rPr>
        <w:t>.</w:t>
      </w:r>
    </w:p>
    <w:p w:rsidRPr="00394AF4" w:rsidR="00394AF4" w:rsidP="007F472F" w:rsidRDefault="00394AF4" w14:paraId="6C1BB6F4" w14:textId="7777777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Pr="00394AF4" w:rsidR="007F472F" w:rsidP="28356FEB" w:rsidRDefault="007F472F" w14:paraId="0D160247" w14:textId="69211F30">
      <w:pPr>
        <w:pStyle w:val="a3"/>
        <w:bidi w:val="0"/>
        <w:spacing w:before="0" w:beforeAutospacing="off" w:after="0" w:afterAutospacing="off" w:line="240" w:lineRule="auto"/>
        <w:ind w:left="0" w:right="0"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28356FEB" w:rsidR="28356FEB">
        <w:rPr>
          <w:rFonts w:ascii="Times New Roman" w:hAnsi="Times New Roman" w:cs="Times New Roman"/>
          <w:b w:val="1"/>
          <w:bCs w:val="1"/>
          <w:sz w:val="28"/>
          <w:szCs w:val="28"/>
        </w:rPr>
        <w:t>2 ОРГАНИЗАЦИОННЫЕ ВОПРОСЫ</w:t>
      </w:r>
    </w:p>
    <w:p w:rsidRPr="00394AF4" w:rsidR="007F472F" w:rsidP="28356FEB" w:rsidRDefault="007F472F" w14:paraId="30AB47FC" w14:textId="08AE9E28">
      <w:pPr>
        <w:pStyle w:val="a3"/>
        <w:bidi w:val="0"/>
        <w:spacing w:before="0" w:beforeAutospacing="off" w:after="0" w:afterAutospacing="off" w:line="240" w:lineRule="auto"/>
        <w:ind w:left="0" w:right="0"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:rsidRPr="00394AF4" w:rsidR="007F472F" w:rsidP="28356FEB" w:rsidRDefault="007F472F" w14:paraId="1637E36B" w14:textId="5E7D7909">
      <w:pPr>
        <w:pStyle w:val="a3"/>
        <w:bidi w:val="0"/>
        <w:spacing w:before="0" w:beforeAutospacing="off" w:after="0" w:afterAutospacing="off" w:line="240" w:lineRule="auto"/>
        <w:ind w:left="0" w:right="0"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28356FEB" w:rsidR="28356FE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В ходе обсуждения командой организационных вопросов в качестве инструментов планирования были выбраны: </w:t>
      </w:r>
      <w:r w:rsidRPr="28356FEB" w:rsidR="28356FEB">
        <w:rPr>
          <w:rFonts w:ascii="Times New Roman" w:hAnsi="Times New Roman" w:cs="Times New Roman"/>
          <w:b w:val="0"/>
          <w:bCs w:val="0"/>
          <w:sz w:val="28"/>
          <w:szCs w:val="28"/>
        </w:rPr>
        <w:t>Github</w:t>
      </w:r>
      <w:r w:rsidRPr="28356FEB" w:rsidR="28356FE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28356FEB" w:rsidR="28356FEB">
        <w:rPr>
          <w:rFonts w:ascii="Times New Roman" w:hAnsi="Times New Roman" w:cs="Times New Roman"/>
          <w:b w:val="0"/>
          <w:bCs w:val="0"/>
          <w:sz w:val="28"/>
          <w:szCs w:val="28"/>
        </w:rPr>
        <w:t>Projects</w:t>
      </w:r>
      <w:r w:rsidRPr="28356FEB" w:rsidR="28356FE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- как удобный “</w:t>
      </w:r>
      <w:r w:rsidRPr="28356FEB" w:rsidR="28356FEB">
        <w:rPr>
          <w:rFonts w:ascii="Times New Roman" w:hAnsi="Times New Roman" w:cs="Times New Roman"/>
          <w:b w:val="0"/>
          <w:bCs w:val="0"/>
          <w:sz w:val="28"/>
          <w:szCs w:val="28"/>
        </w:rPr>
        <w:t>таск</w:t>
      </w:r>
      <w:r w:rsidRPr="28356FEB" w:rsidR="28356FE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-трекер”/доска интегрированная с репозиторием и процессом </w:t>
      </w:r>
      <w:r w:rsidRPr="28356FEB" w:rsidR="28356FEB">
        <w:rPr>
          <w:rFonts w:ascii="Times New Roman" w:hAnsi="Times New Roman" w:cs="Times New Roman"/>
          <w:b w:val="0"/>
          <w:bCs w:val="0"/>
          <w:sz w:val="28"/>
          <w:szCs w:val="28"/>
        </w:rPr>
        <w:t>разработки(</w:t>
      </w:r>
      <w:r w:rsidRPr="28356FEB" w:rsidR="28356FEB">
        <w:rPr>
          <w:rFonts w:ascii="Times New Roman" w:hAnsi="Times New Roman" w:cs="Times New Roman"/>
          <w:b w:val="0"/>
          <w:bCs w:val="0"/>
          <w:sz w:val="28"/>
          <w:szCs w:val="28"/>
        </w:rPr>
        <w:t>Issues</w:t>
      </w:r>
      <w:r w:rsidRPr="28356FEB" w:rsidR="28356FE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Pull </w:t>
      </w:r>
      <w:r w:rsidRPr="28356FEB" w:rsidR="28356FEB">
        <w:rPr>
          <w:rFonts w:ascii="Times New Roman" w:hAnsi="Times New Roman" w:cs="Times New Roman"/>
          <w:b w:val="0"/>
          <w:bCs w:val="0"/>
          <w:sz w:val="28"/>
          <w:szCs w:val="28"/>
        </w:rPr>
        <w:t>Requests</w:t>
      </w:r>
      <w:r w:rsidRPr="28356FEB" w:rsidR="28356FE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r w:rsidRPr="28356FEB" w:rsidR="28356FEB">
        <w:rPr>
          <w:rFonts w:ascii="Times New Roman" w:hAnsi="Times New Roman" w:cs="Times New Roman"/>
          <w:b w:val="0"/>
          <w:bCs w:val="0"/>
          <w:sz w:val="28"/>
          <w:szCs w:val="28"/>
        </w:rPr>
        <w:t>etc</w:t>
      </w:r>
      <w:r w:rsidRPr="28356FEB" w:rsidR="28356FE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.), а также Excel-таблица для ведения </w:t>
      </w:r>
      <w:r w:rsidRPr="28356FEB" w:rsidR="28356FEB">
        <w:rPr>
          <w:rFonts w:ascii="Times New Roman" w:hAnsi="Times New Roman" w:cs="Times New Roman"/>
          <w:b w:val="0"/>
          <w:bCs w:val="0"/>
          <w:sz w:val="28"/>
          <w:szCs w:val="28"/>
        </w:rPr>
        <w:t>product-backlog</w:t>
      </w:r>
      <w:r w:rsidRPr="28356FEB" w:rsidR="28356FE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доступная для совместного редактирования по ссылке.</w:t>
      </w:r>
    </w:p>
    <w:p w:rsidR="28356FEB" w:rsidP="28356FEB" w:rsidRDefault="28356FEB" w14:paraId="5A8C666A" w14:textId="0B6EC2BF">
      <w:pPr>
        <w:pStyle w:val="a3"/>
        <w:bidi w:val="0"/>
        <w:spacing w:before="0" w:beforeAutospacing="off" w:after="0" w:afterAutospacing="off" w:line="240" w:lineRule="auto"/>
        <w:ind w:left="0" w:right="0"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:rsidR="28356FEB" w:rsidP="28356FEB" w:rsidRDefault="28356FEB" w14:paraId="0C9C8AB2" w14:textId="7FBDC0E2">
      <w:pPr>
        <w:pStyle w:val="a3"/>
        <w:bidi w:val="0"/>
        <w:spacing w:before="0" w:beforeAutospacing="off" w:after="0" w:afterAutospacing="off" w:line="240" w:lineRule="auto"/>
        <w:ind w:left="0" w:right="0" w:firstLine="709"/>
        <w:jc w:val="both"/>
        <w:rPr>
          <w:rFonts w:ascii="Times New Roman" w:hAnsi="Times New Roman" w:cs="Times New Roman"/>
          <w:b w:val="0"/>
          <w:bCs w:val="0"/>
          <w:i w:val="1"/>
          <w:iCs w:val="1"/>
          <w:sz w:val="28"/>
          <w:szCs w:val="28"/>
        </w:rPr>
      </w:pPr>
      <w:r w:rsidRPr="28356FEB" w:rsidR="28356FEB">
        <w:rPr>
          <w:rFonts w:ascii="Times New Roman" w:hAnsi="Times New Roman" w:cs="Times New Roman"/>
          <w:b w:val="0"/>
          <w:bCs w:val="0"/>
          <w:sz w:val="28"/>
          <w:szCs w:val="28"/>
        </w:rPr>
        <w:t>GitHub</w:t>
      </w:r>
      <w:r w:rsidRPr="28356FEB" w:rsidR="28356FE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: </w:t>
      </w:r>
    </w:p>
    <w:p w:rsidR="28356FEB" w:rsidP="28356FEB" w:rsidRDefault="28356FEB" w14:paraId="2BEDFFD5" w14:textId="6751696B">
      <w:pPr>
        <w:pStyle w:val="a3"/>
        <w:bidi w:val="0"/>
        <w:spacing w:before="0" w:beforeAutospacing="off" w:after="0" w:afterAutospacing="off" w:line="240" w:lineRule="auto"/>
        <w:ind w:left="0" w:right="0" w:firstLine="0"/>
        <w:jc w:val="both"/>
        <w:rPr>
          <w:rFonts w:ascii="Times New Roman" w:hAnsi="Times New Roman" w:cs="Times New Roman"/>
          <w:b w:val="0"/>
          <w:bCs w:val="0"/>
          <w:i w:val="1"/>
          <w:iCs w:val="1"/>
          <w:sz w:val="28"/>
          <w:szCs w:val="28"/>
        </w:rPr>
      </w:pPr>
      <w:hyperlink r:id="R4f17e668f4ef450b">
        <w:r w:rsidRPr="28356FEB" w:rsidR="28356FEB">
          <w:rPr>
            <w:rStyle w:val="Hyperlink"/>
            <w:rFonts w:ascii="Times New Roman" w:hAnsi="Times New Roman" w:cs="Times New Roman"/>
            <w:b w:val="0"/>
            <w:bCs w:val="0"/>
            <w:i w:val="1"/>
            <w:iCs w:val="1"/>
            <w:sz w:val="28"/>
            <w:szCs w:val="28"/>
          </w:rPr>
          <w:t>https://github.com/Lufflee-Vaflee/CalculatorGCD</w:t>
        </w:r>
      </w:hyperlink>
    </w:p>
    <w:p w:rsidR="28356FEB" w:rsidP="28356FEB" w:rsidRDefault="28356FEB" w14:paraId="7F44F0E7" w14:textId="605BC37F">
      <w:pPr>
        <w:pStyle w:val="a3"/>
        <w:bidi w:val="0"/>
        <w:spacing w:before="0" w:beforeAutospacing="off" w:after="0" w:afterAutospacing="off" w:line="240" w:lineRule="auto"/>
        <w:ind w:left="0" w:right="0" w:firstLine="709"/>
        <w:jc w:val="both"/>
        <w:rPr>
          <w:rFonts w:ascii="Times New Roman" w:hAnsi="Times New Roman" w:cs="Times New Roman"/>
          <w:b w:val="0"/>
          <w:bCs w:val="0"/>
          <w:i w:val="1"/>
          <w:iCs w:val="1"/>
          <w:sz w:val="28"/>
          <w:szCs w:val="28"/>
        </w:rPr>
      </w:pPr>
      <w:r w:rsidRPr="28356FEB" w:rsidR="28356FEB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Product </w:t>
      </w:r>
      <w:r w:rsidRPr="28356FEB" w:rsidR="28356FEB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Backlog</w:t>
      </w:r>
      <w:r w:rsidRPr="28356FEB" w:rsidR="28356FEB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: </w:t>
      </w:r>
      <w:r>
        <w:br/>
      </w:r>
      <w:hyperlink r:id="R58d975b1b82644d2">
        <w:r w:rsidRPr="28356FEB" w:rsidR="28356FEB">
          <w:rPr>
            <w:rStyle w:val="Hyperlink"/>
            <w:rFonts w:ascii="Times New Roman" w:hAnsi="Times New Roman" w:cs="Times New Roman"/>
            <w:b w:val="0"/>
            <w:bCs w:val="0"/>
            <w:i w:val="1"/>
            <w:iCs w:val="1"/>
            <w:sz w:val="28"/>
            <w:szCs w:val="28"/>
          </w:rPr>
          <w:t>https://1drv.ms/x/s!Ant2fphpU_9ShFhcHs0ooVqQPuvc?e=lFAluO</w:t>
        </w:r>
      </w:hyperlink>
    </w:p>
    <w:p w:rsidR="28356FEB" w:rsidP="28356FEB" w:rsidRDefault="28356FEB" w14:paraId="604182B2" w14:textId="32A7989D">
      <w:pPr>
        <w:pStyle w:val="a3"/>
        <w:bidi w:val="0"/>
        <w:spacing w:before="0" w:beforeAutospacing="off" w:after="0" w:afterAutospacing="off" w:line="240" w:lineRule="auto"/>
        <w:ind w:left="0" w:right="0" w:firstLine="709"/>
        <w:jc w:val="both"/>
        <w:rPr>
          <w:rFonts w:ascii="Times New Roman" w:hAnsi="Times New Roman" w:cs="Times New Roman"/>
          <w:b w:val="0"/>
          <w:bCs w:val="0"/>
          <w:i w:val="1"/>
          <w:iCs w:val="1"/>
          <w:sz w:val="28"/>
          <w:szCs w:val="28"/>
        </w:rPr>
      </w:pPr>
    </w:p>
    <w:p w:rsidR="28356FEB" w:rsidP="28356FEB" w:rsidRDefault="28356FEB" w14:paraId="2896F459" w14:textId="6D8C4DB2">
      <w:pPr>
        <w:pStyle w:val="a3"/>
        <w:bidi w:val="0"/>
        <w:spacing w:before="0" w:beforeAutospacing="off" w:after="0" w:afterAutospacing="off" w:line="240" w:lineRule="auto"/>
        <w:ind w:left="0" w:right="0" w:firstLine="709"/>
        <w:jc w:val="both"/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</w:pPr>
      <w:r w:rsidRPr="28356FEB" w:rsidR="28356FEB">
        <w:rPr>
          <w:rFonts w:ascii="Times New Roman" w:hAnsi="Times New Roman" w:cs="Times New Roman"/>
          <w:b w:val="1"/>
          <w:bCs w:val="1"/>
          <w:i w:val="0"/>
          <w:iCs w:val="0"/>
          <w:sz w:val="28"/>
          <w:szCs w:val="28"/>
        </w:rPr>
        <w:t>3 ПЛАНИРОВАНИЕ  И ВЫПОЛНЕНИЕ СПРИНТА</w:t>
      </w:r>
    </w:p>
    <w:p w:rsidR="28356FEB" w:rsidP="28356FEB" w:rsidRDefault="28356FEB" w14:paraId="45F2163B" w14:textId="28EFDB11">
      <w:pPr>
        <w:pStyle w:val="a3"/>
        <w:bidi w:val="0"/>
        <w:spacing w:before="0" w:beforeAutospacing="off" w:after="0" w:afterAutospacing="off" w:line="240" w:lineRule="auto"/>
        <w:ind w:left="0" w:right="0" w:firstLine="709"/>
        <w:jc w:val="both"/>
        <w:rPr>
          <w:rFonts w:ascii="Times New Roman" w:hAnsi="Times New Roman" w:cs="Times New Roman"/>
          <w:b w:val="1"/>
          <w:bCs w:val="1"/>
          <w:i w:val="0"/>
          <w:iCs w:val="0"/>
          <w:sz w:val="28"/>
          <w:szCs w:val="28"/>
        </w:rPr>
      </w:pPr>
    </w:p>
    <w:p w:rsidR="28356FEB" w:rsidP="28356FEB" w:rsidRDefault="28356FEB" w14:paraId="63D9B590" w14:textId="0C13A279">
      <w:pPr>
        <w:pStyle w:val="a3"/>
        <w:bidi w:val="0"/>
        <w:spacing w:before="0" w:beforeAutospacing="off" w:after="0" w:afterAutospacing="off" w:line="240" w:lineRule="auto"/>
        <w:ind w:left="0" w:right="0" w:firstLine="709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28356FEB" w:rsidR="28356FEB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В качестве цели для первого спринта было выбрано создание базовой версии проекта.</w:t>
      </w:r>
    </w:p>
    <w:p w:rsidR="28356FEB" w:rsidP="28356FEB" w:rsidRDefault="28356FEB" w14:paraId="049DE592" w14:textId="65E23445">
      <w:pPr>
        <w:pStyle w:val="a3"/>
        <w:bidi w:val="0"/>
        <w:spacing w:before="0" w:beforeAutospacing="off" w:after="0" w:afterAutospacing="off" w:line="240" w:lineRule="auto"/>
        <w:ind w:left="0" w:right="0" w:firstLine="709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28356FEB" w:rsidR="28356FEB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А также следующий </w:t>
      </w:r>
      <w:r w:rsidRPr="28356FEB" w:rsidR="28356FEB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бэклог</w:t>
      </w:r>
      <w:r w:rsidRPr="28356FEB" w:rsidR="28356FEB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для первого спринта:</w:t>
      </w:r>
    </w:p>
    <w:p w:rsidR="28356FEB" w:rsidP="28356FEB" w:rsidRDefault="28356FEB" w14:paraId="5396B4F9" w14:textId="53914EE2">
      <w:pPr>
        <w:pStyle w:val="a3"/>
        <w:bidi w:val="0"/>
        <w:spacing w:before="0" w:beforeAutospacing="off" w:after="0" w:afterAutospacing="off" w:line="240" w:lineRule="auto"/>
        <w:ind w:left="0" w:right="0" w:firstLine="709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drawing>
          <wp:inline wp14:editId="63131616" wp14:anchorId="0122E50B">
            <wp:extent cx="5435245" cy="3238500"/>
            <wp:effectExtent l="0" t="0" r="0" b="0"/>
            <wp:docPr id="5632209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d4be7be0f449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24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356FEB" w:rsidP="28356FEB" w:rsidRDefault="28356FEB" w14:paraId="08119804" w14:textId="32B365A8">
      <w:pPr>
        <w:pStyle w:val="a3"/>
        <w:bidi w:val="0"/>
        <w:spacing w:before="0" w:beforeAutospacing="off" w:after="0" w:afterAutospacing="off" w:line="240" w:lineRule="auto"/>
        <w:ind w:left="0" w:right="0" w:firstLine="0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:rsidR="28356FEB" w:rsidP="28356FEB" w:rsidRDefault="28356FEB" w14:paraId="4455E5A2" w14:textId="7BF41AD4">
      <w:pPr>
        <w:pStyle w:val="a3"/>
        <w:bidi w:val="0"/>
        <w:spacing w:before="0" w:beforeAutospacing="off" w:after="0" w:afterAutospacing="off" w:line="240" w:lineRule="auto"/>
        <w:ind w:left="0" w:right="0" w:firstLine="0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:rsidR="28356FEB" w:rsidP="28356FEB" w:rsidRDefault="28356FEB" w14:paraId="4FC99F6A" w14:textId="116DEBD8">
      <w:pPr>
        <w:pStyle w:val="a3"/>
        <w:bidi w:val="0"/>
        <w:spacing w:before="0" w:beforeAutospacing="off" w:after="0" w:afterAutospacing="off" w:line="240" w:lineRule="auto"/>
        <w:ind w:left="0" w:right="0" w:firstLine="0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:rsidR="28356FEB" w:rsidP="28356FEB" w:rsidRDefault="28356FEB" w14:paraId="05CA8F22" w14:textId="4B50AC9E">
      <w:pPr>
        <w:pStyle w:val="a3"/>
        <w:bidi w:val="0"/>
        <w:spacing w:before="0" w:beforeAutospacing="off" w:after="0" w:afterAutospacing="off" w:line="240" w:lineRule="auto"/>
        <w:ind w:left="0" w:right="0" w:firstLine="708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28356FEB" w:rsidR="28356FEB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Составлены следующие детализированные задачи, занесенные в “</w:t>
      </w:r>
      <w:r w:rsidRPr="28356FEB" w:rsidR="28356FEB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таск</w:t>
      </w:r>
      <w:r w:rsidRPr="28356FEB" w:rsidR="28356FEB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-трекер” :</w:t>
      </w:r>
    </w:p>
    <w:p w:rsidR="28356FEB" w:rsidP="28356FEB" w:rsidRDefault="28356FEB" w14:paraId="14AC6E4B" w14:textId="066FC1DE">
      <w:pPr>
        <w:pStyle w:val="a3"/>
        <w:bidi w:val="0"/>
        <w:spacing w:before="0" w:beforeAutospacing="off" w:after="0" w:afterAutospacing="off" w:line="240" w:lineRule="auto"/>
        <w:ind w:left="0" w:right="0" w:firstLine="0"/>
        <w:jc w:val="center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drawing>
          <wp:inline wp14:editId="60A63146" wp14:anchorId="222087BF">
            <wp:extent cx="5895975" cy="2125008"/>
            <wp:effectExtent l="0" t="0" r="0" b="0"/>
            <wp:docPr id="17726880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e9566f3ea343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12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356FEB" w:rsidP="28356FEB" w:rsidRDefault="28356FEB" w14:paraId="2BDE28E4" w14:textId="619B561E">
      <w:pPr>
        <w:pStyle w:val="a3"/>
        <w:bidi w:val="0"/>
        <w:spacing w:before="0" w:beforeAutospacing="off" w:after="0" w:afterAutospacing="off" w:line="240" w:lineRule="auto"/>
        <w:ind w:left="0" w:right="0" w:firstLine="708"/>
        <w:jc w:val="left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:rsidR="28356FEB" w:rsidP="28356FEB" w:rsidRDefault="28356FEB" w14:paraId="3455BC4B" w14:textId="189F1A18">
      <w:pPr>
        <w:pStyle w:val="a3"/>
        <w:bidi w:val="0"/>
        <w:spacing w:before="0" w:beforeAutospacing="off" w:after="0" w:afterAutospacing="off" w:line="240" w:lineRule="auto"/>
        <w:ind w:left="0" w:right="0" w:firstLine="708"/>
        <w:jc w:val="left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28356FEB" w:rsidR="28356FEB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Отмечается процесс выполнения задач:</w:t>
      </w:r>
    </w:p>
    <w:p w:rsidR="28356FEB" w:rsidP="28356FEB" w:rsidRDefault="28356FEB" w14:paraId="0497D994" w14:textId="1F5E2041">
      <w:pPr>
        <w:pStyle w:val="a3"/>
        <w:bidi w:val="0"/>
        <w:spacing w:before="0" w:beforeAutospacing="off" w:after="0" w:afterAutospacing="off" w:line="240" w:lineRule="auto"/>
        <w:ind w:left="0" w:right="0" w:firstLine="0"/>
        <w:jc w:val="center"/>
      </w:pPr>
      <w:r>
        <w:drawing>
          <wp:inline wp14:editId="2150997D" wp14:anchorId="6A401142">
            <wp:extent cx="5450774" cy="4371975"/>
            <wp:effectExtent l="0" t="0" r="0" b="0"/>
            <wp:docPr id="210907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a3a3edb5684f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774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28356FEB" w:rsidP="28356FEB" w:rsidRDefault="28356FEB" w14:paraId="7AD73CDA" w14:textId="5D24C402">
      <w:pPr>
        <w:pStyle w:val="a3"/>
        <w:bidi w:val="0"/>
        <w:spacing w:before="0" w:beforeAutospacing="off" w:after="0" w:afterAutospacing="off" w:line="240" w:lineRule="auto"/>
        <w:ind w:left="0" w:right="0" w:firstLine="0"/>
        <w:jc w:val="center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:rsidR="28356FEB" w:rsidP="28356FEB" w:rsidRDefault="28356FEB" w14:paraId="1CC0F033" w14:textId="0DF69E82">
      <w:pPr>
        <w:pStyle w:val="a3"/>
        <w:bidi w:val="0"/>
        <w:spacing w:before="0" w:beforeAutospacing="off" w:after="0" w:afterAutospacing="off" w:line="240" w:lineRule="auto"/>
        <w:ind w:left="0" w:right="0" w:firstLine="708"/>
        <w:jc w:val="left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:rsidR="28356FEB" w:rsidP="28356FEB" w:rsidRDefault="28356FEB" w14:paraId="0C8C9086" w14:textId="59F32E97">
      <w:pPr>
        <w:pStyle w:val="a3"/>
        <w:bidi w:val="0"/>
        <w:spacing w:before="0" w:beforeAutospacing="off" w:after="0" w:afterAutospacing="off" w:line="240" w:lineRule="auto"/>
        <w:ind w:left="0" w:right="0" w:firstLine="708"/>
        <w:jc w:val="left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:rsidR="28356FEB" w:rsidP="28356FEB" w:rsidRDefault="28356FEB" w14:paraId="0B0FDD23" w14:textId="5C425D2D">
      <w:pPr>
        <w:pStyle w:val="a3"/>
        <w:bidi w:val="0"/>
        <w:spacing w:before="0" w:beforeAutospacing="off" w:after="0" w:afterAutospacing="off" w:line="240" w:lineRule="auto"/>
        <w:ind w:left="0" w:right="0" w:firstLine="708"/>
        <w:jc w:val="left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:rsidR="28356FEB" w:rsidP="28356FEB" w:rsidRDefault="28356FEB" w14:paraId="54790724" w14:textId="46AC9AEB">
      <w:pPr>
        <w:pStyle w:val="a3"/>
        <w:bidi w:val="0"/>
        <w:spacing w:before="0" w:beforeAutospacing="off" w:after="0" w:afterAutospacing="off" w:line="240" w:lineRule="auto"/>
        <w:ind w:left="0" w:right="0" w:firstLine="708"/>
        <w:jc w:val="left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:rsidR="28356FEB" w:rsidP="28356FEB" w:rsidRDefault="28356FEB" w14:paraId="1622F460" w14:textId="6F30A2A8">
      <w:pPr>
        <w:pStyle w:val="a3"/>
        <w:bidi w:val="0"/>
        <w:spacing w:before="0" w:beforeAutospacing="off" w:after="0" w:afterAutospacing="off" w:line="240" w:lineRule="auto"/>
        <w:ind w:left="0" w:right="0" w:firstLine="708"/>
        <w:jc w:val="left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:rsidR="28356FEB" w:rsidP="28356FEB" w:rsidRDefault="28356FEB" w14:paraId="781DBA7A" w14:textId="4FD4002A">
      <w:pPr>
        <w:pStyle w:val="a3"/>
        <w:bidi w:val="0"/>
        <w:spacing w:before="0" w:beforeAutospacing="off" w:after="0" w:afterAutospacing="off" w:line="240" w:lineRule="auto"/>
        <w:ind w:left="0" w:right="0" w:firstLine="708"/>
        <w:jc w:val="left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:rsidR="28356FEB" w:rsidP="28356FEB" w:rsidRDefault="28356FEB" w14:paraId="63BF8454" w14:textId="7869BEA6">
      <w:pPr>
        <w:pStyle w:val="a3"/>
        <w:bidi w:val="0"/>
        <w:spacing w:before="0" w:beforeAutospacing="off" w:after="0" w:afterAutospacing="off" w:line="240" w:lineRule="auto"/>
        <w:ind w:left="0" w:right="0" w:firstLine="708"/>
        <w:jc w:val="left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28356FEB" w:rsidR="28356FEB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Результат первого спринта:</w:t>
      </w:r>
    </w:p>
    <w:p w:rsidR="28356FEB" w:rsidP="28356FEB" w:rsidRDefault="28356FEB" w14:paraId="692E35CA" w14:textId="3B4739AF">
      <w:pPr>
        <w:pStyle w:val="a3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:rsidR="28356FEB" w:rsidP="28356FEB" w:rsidRDefault="28356FEB" w14:paraId="4B09CD96" w14:textId="55481198">
      <w:pPr>
        <w:pStyle w:val="a3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drawing>
          <wp:inline wp14:editId="2527796B" wp14:anchorId="2A15B8B6">
            <wp:extent cx="5880469" cy="3160752"/>
            <wp:effectExtent l="0" t="0" r="0" b="0"/>
            <wp:docPr id="8055929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9ef71e934549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469" cy="316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394AF4" w:rsidR="007F472F" w:rsidSect="00B5182E">
      <w:footerReference w:type="default" r:id="rId7"/>
      <w:pgSz w:w="11906" w:h="16838" w:orient="portrait"/>
      <w:pgMar w:top="1134" w:right="851" w:bottom="1531" w:left="1701" w:header="567" w:footer="567" w:gutter="0"/>
      <w:cols w:space="129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136D3" w:rsidP="00B5073B" w:rsidRDefault="00B136D3" w14:paraId="7B686115" w14:textId="77777777">
      <w:pPr>
        <w:spacing w:after="0" w:line="240" w:lineRule="auto"/>
      </w:pPr>
      <w:r>
        <w:separator/>
      </w:r>
    </w:p>
  </w:endnote>
  <w:endnote w:type="continuationSeparator" w:id="0">
    <w:p w:rsidR="00B136D3" w:rsidP="00B5073B" w:rsidRDefault="00B136D3" w14:paraId="25CF1D1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5410229"/>
      <w:docPartObj>
        <w:docPartGallery w:val="Page Numbers (Bottom of Page)"/>
        <w:docPartUnique/>
      </w:docPartObj>
    </w:sdtPr>
    <w:sdtEndPr/>
    <w:sdtContent>
      <w:p w:rsidR="00B5073B" w:rsidRDefault="00B5073B" w14:paraId="6C0EF634" w14:textId="3BBCE5E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5073B" w:rsidRDefault="00B5073B" w14:paraId="32D5B2B0" w14:textId="777777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136D3" w:rsidP="00B5073B" w:rsidRDefault="00B136D3" w14:paraId="797133E3" w14:textId="77777777">
      <w:pPr>
        <w:spacing w:after="0" w:line="240" w:lineRule="auto"/>
      </w:pPr>
      <w:r>
        <w:separator/>
      </w:r>
    </w:p>
  </w:footnote>
  <w:footnote w:type="continuationSeparator" w:id="0">
    <w:p w:rsidR="00B136D3" w:rsidP="00B5073B" w:rsidRDefault="00B136D3" w14:paraId="6C52D3C9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96B8B"/>
    <w:multiLevelType w:val="multilevel"/>
    <w:tmpl w:val="28EE8AF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43056A5E"/>
    <w:multiLevelType w:val="multilevel"/>
    <w:tmpl w:val="C1AECBE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" w15:restartNumberingAfterBreak="0">
    <w:nsid w:val="60614638"/>
    <w:multiLevelType w:val="hybridMultilevel"/>
    <w:tmpl w:val="068ECAB4"/>
    <w:lvl w:ilvl="0" w:tplc="4372DFEE">
      <w:start w:val="1"/>
      <w:numFmt w:val="bullet"/>
      <w:lvlText w:val="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" w15:restartNumberingAfterBreak="0">
    <w:nsid w:val="63352564"/>
    <w:multiLevelType w:val="hybridMultilevel"/>
    <w:tmpl w:val="37B8DC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AE928F7"/>
    <w:multiLevelType w:val="hybridMultilevel"/>
    <w:tmpl w:val="97E0F9E0"/>
    <w:lvl w:ilvl="0" w:tplc="4372DFEE">
      <w:start w:val="1"/>
      <w:numFmt w:val="bullet"/>
      <w:lvlText w:val="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" w15:restartNumberingAfterBreak="0">
    <w:nsid w:val="79E65110"/>
    <w:multiLevelType w:val="hybridMultilevel"/>
    <w:tmpl w:val="4EF43DAA"/>
    <w:lvl w:ilvl="0" w:tplc="4372DFEE">
      <w:start w:val="1"/>
      <w:numFmt w:val="bullet"/>
      <w:lvlText w:val="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 w16cid:durableId="1499540524">
    <w:abstractNumId w:val="1"/>
  </w:num>
  <w:num w:numId="2" w16cid:durableId="617376146">
    <w:abstractNumId w:val="2"/>
  </w:num>
  <w:num w:numId="3" w16cid:durableId="867134797">
    <w:abstractNumId w:val="5"/>
  </w:num>
  <w:num w:numId="4" w16cid:durableId="247884572">
    <w:abstractNumId w:val="4"/>
  </w:num>
  <w:num w:numId="5" w16cid:durableId="1687704854">
    <w:abstractNumId w:val="3"/>
  </w:num>
  <w:num w:numId="6" w16cid:durableId="99684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C4C"/>
    <w:rsid w:val="00017788"/>
    <w:rsid w:val="000439F6"/>
    <w:rsid w:val="000566BC"/>
    <w:rsid w:val="000579F1"/>
    <w:rsid w:val="000853A4"/>
    <w:rsid w:val="000B683A"/>
    <w:rsid w:val="000C1879"/>
    <w:rsid w:val="000E7FEC"/>
    <w:rsid w:val="001332DB"/>
    <w:rsid w:val="001808E3"/>
    <w:rsid w:val="00181825"/>
    <w:rsid w:val="001978A3"/>
    <w:rsid w:val="001A5722"/>
    <w:rsid w:val="001E1766"/>
    <w:rsid w:val="0020054C"/>
    <w:rsid w:val="0020087B"/>
    <w:rsid w:val="00205BAD"/>
    <w:rsid w:val="002A16E6"/>
    <w:rsid w:val="002C09A3"/>
    <w:rsid w:val="002E692F"/>
    <w:rsid w:val="002F43DB"/>
    <w:rsid w:val="003167B8"/>
    <w:rsid w:val="00357F32"/>
    <w:rsid w:val="00394AF4"/>
    <w:rsid w:val="003A7AFB"/>
    <w:rsid w:val="003D07BA"/>
    <w:rsid w:val="003D0903"/>
    <w:rsid w:val="004257DD"/>
    <w:rsid w:val="00433F27"/>
    <w:rsid w:val="00436D22"/>
    <w:rsid w:val="00447F7A"/>
    <w:rsid w:val="00471160"/>
    <w:rsid w:val="004F37F1"/>
    <w:rsid w:val="005400E9"/>
    <w:rsid w:val="00587268"/>
    <w:rsid w:val="00662DFE"/>
    <w:rsid w:val="006E48C2"/>
    <w:rsid w:val="00733910"/>
    <w:rsid w:val="00740734"/>
    <w:rsid w:val="007550B5"/>
    <w:rsid w:val="0075734E"/>
    <w:rsid w:val="00780DE3"/>
    <w:rsid w:val="00782148"/>
    <w:rsid w:val="007A5409"/>
    <w:rsid w:val="007A5EFA"/>
    <w:rsid w:val="007F472F"/>
    <w:rsid w:val="00832342"/>
    <w:rsid w:val="00833F83"/>
    <w:rsid w:val="00852682"/>
    <w:rsid w:val="008D70F1"/>
    <w:rsid w:val="008F7F66"/>
    <w:rsid w:val="009164BB"/>
    <w:rsid w:val="00927FE6"/>
    <w:rsid w:val="00954F87"/>
    <w:rsid w:val="009860F4"/>
    <w:rsid w:val="009948AA"/>
    <w:rsid w:val="009A1944"/>
    <w:rsid w:val="009A2255"/>
    <w:rsid w:val="009B015A"/>
    <w:rsid w:val="009F7F53"/>
    <w:rsid w:val="00A46B6B"/>
    <w:rsid w:val="00A85E54"/>
    <w:rsid w:val="00A918E2"/>
    <w:rsid w:val="00AC0C10"/>
    <w:rsid w:val="00AC7C78"/>
    <w:rsid w:val="00AF4866"/>
    <w:rsid w:val="00B1094C"/>
    <w:rsid w:val="00B136D3"/>
    <w:rsid w:val="00B5073B"/>
    <w:rsid w:val="00B5182E"/>
    <w:rsid w:val="00B85CFF"/>
    <w:rsid w:val="00BB2FF1"/>
    <w:rsid w:val="00BC5709"/>
    <w:rsid w:val="00C07CC9"/>
    <w:rsid w:val="00CA22C6"/>
    <w:rsid w:val="00D47DDA"/>
    <w:rsid w:val="00D95E4D"/>
    <w:rsid w:val="00DA2BF9"/>
    <w:rsid w:val="00DE1399"/>
    <w:rsid w:val="00DE2DBB"/>
    <w:rsid w:val="00E20C4C"/>
    <w:rsid w:val="00E7385D"/>
    <w:rsid w:val="00E77CF5"/>
    <w:rsid w:val="00E821FA"/>
    <w:rsid w:val="00E840D4"/>
    <w:rsid w:val="00E92387"/>
    <w:rsid w:val="00EA60BC"/>
    <w:rsid w:val="00F3645F"/>
    <w:rsid w:val="00F55B87"/>
    <w:rsid w:val="00F57C84"/>
    <w:rsid w:val="00F80195"/>
    <w:rsid w:val="00F80F5A"/>
    <w:rsid w:val="00F9401A"/>
    <w:rsid w:val="00F94ED0"/>
    <w:rsid w:val="2835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C6EFB"/>
  <w15:docId w15:val="{10C34BBD-84FF-43D9-8175-31AFCFEC8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7A5409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C4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5073B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B5073B"/>
  </w:style>
  <w:style w:type="paragraph" w:styleId="a6">
    <w:name w:val="footer"/>
    <w:basedOn w:val="a"/>
    <w:link w:val="a7"/>
    <w:uiPriority w:val="99"/>
    <w:unhideWhenUsed/>
    <w:rsid w:val="00B5073B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B5073B"/>
  </w:style>
  <w:style w:type="character" w:styleId="a8">
    <w:name w:val="Placeholder Text"/>
    <w:basedOn w:val="a0"/>
    <w:uiPriority w:val="99"/>
    <w:semiHidden/>
    <w:rsid w:val="00E77CF5"/>
    <w:rPr>
      <w:color w:val="808080"/>
    </w:rPr>
  </w:style>
  <w:style w:type="table" w:styleId="a9">
    <w:name w:val="Table Grid"/>
    <w:basedOn w:val="a1"/>
    <w:uiPriority w:val="39"/>
    <w:rsid w:val="009B015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a">
    <w:name w:val="Body Text"/>
    <w:basedOn w:val="a"/>
    <w:link w:val="ab"/>
    <w:semiHidden/>
    <w:unhideWhenUsed/>
    <w:rsid w:val="00433F27"/>
    <w:pPr>
      <w:spacing w:after="0" w:line="240" w:lineRule="auto"/>
    </w:pPr>
    <w:rPr>
      <w:rFonts w:ascii="Times New Roman" w:hAnsi="Times New Roman" w:eastAsia="Times New Roman" w:cs="Times New Roman"/>
      <w:sz w:val="32"/>
      <w:szCs w:val="24"/>
      <w:lang w:eastAsia="ru-RU"/>
    </w:rPr>
  </w:style>
  <w:style w:type="character" w:styleId="ab" w:customStyle="1">
    <w:name w:val="Основной текст Знак"/>
    <w:basedOn w:val="a0"/>
    <w:link w:val="aa"/>
    <w:semiHidden/>
    <w:rsid w:val="00433F27"/>
    <w:rPr>
      <w:rFonts w:ascii="Times New Roman" w:hAnsi="Times New Roman" w:eastAsia="Times New Roman" w:cs="Times New Roman"/>
      <w:sz w:val="32"/>
      <w:szCs w:val="24"/>
      <w:lang w:eastAsia="ru-RU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github.com/Lufflee-Vaflee/CalculatorGCD" TargetMode="External" Id="R4f17e668f4ef450b" /><Relationship Type="http://schemas.openxmlformats.org/officeDocument/2006/relationships/hyperlink" Target="https://1drv.ms/x/s!Ant2fphpU_9ShFhcHs0ooVqQPuvc?e=lFAluO" TargetMode="External" Id="R58d975b1b82644d2" /><Relationship Type="http://schemas.openxmlformats.org/officeDocument/2006/relationships/image" Target="/media/image.png" Id="R82d4be7be0f4499e" /><Relationship Type="http://schemas.openxmlformats.org/officeDocument/2006/relationships/image" Target="/media/image2.png" Id="R01e9566f3ea3432c" /><Relationship Type="http://schemas.openxmlformats.org/officeDocument/2006/relationships/image" Target="/media/image3.png" Id="R69a3a3edb5684fa5" /><Relationship Type="http://schemas.openxmlformats.org/officeDocument/2006/relationships/image" Target="/media/image4.png" Id="R799ef71e934549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/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Girteka Logistics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Aliaksandra Leikina</dc:creator>
  <keywords/>
  <dc:description/>
  <lastModifiedBy>Островский Алексей</lastModifiedBy>
  <revision>5</revision>
  <dcterms:created xsi:type="dcterms:W3CDTF">2023-10-05T05:38:00.0000000Z</dcterms:created>
  <dcterms:modified xsi:type="dcterms:W3CDTF">2023-10-08T10:31:01.0025852Z</dcterms:modified>
</coreProperties>
</file>