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2E4C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1: HTML Fundamentals</w:t>
      </w:r>
    </w:p>
    <w:p w14:paraId="3C1AFC24" w14:textId="77777777" w:rsidR="006B03AF" w:rsidRPr="006B03AF" w:rsidRDefault="006B03AF" w:rsidP="006B03A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Learn the basics of HTML, including tags, attributes, and document structure.</w:t>
      </w:r>
    </w:p>
    <w:p w14:paraId="7247C572" w14:textId="77777777" w:rsidR="006B03AF" w:rsidRPr="006B03AF" w:rsidRDefault="006B03AF" w:rsidP="006B03A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Build a simple webpage with proper semantic HTML markup.</w:t>
      </w:r>
    </w:p>
    <w:p w14:paraId="466E947C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2: CSS Fundamentals</w:t>
      </w:r>
    </w:p>
    <w:p w14:paraId="1B432C72" w14:textId="77777777" w:rsidR="006B03AF" w:rsidRPr="006B03AF" w:rsidRDefault="006B03AF" w:rsidP="006B03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Dive into CSS properties, selectors, and box model concepts.</w:t>
      </w:r>
    </w:p>
    <w:p w14:paraId="7B0CCB41" w14:textId="77777777" w:rsidR="006B03AF" w:rsidRPr="006B03AF" w:rsidRDefault="006B03AF" w:rsidP="006B03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Style your previously created webpage using CSS.</w:t>
      </w:r>
    </w:p>
    <w:p w14:paraId="34DE8582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3: CSS Layouts</w:t>
      </w:r>
    </w:p>
    <w:p w14:paraId="57B4A0AB" w14:textId="77777777" w:rsidR="006B03AF" w:rsidRPr="006B03AF" w:rsidRDefault="006B03AF" w:rsidP="006B03A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Explore different CSS layout techniques, such as float, flexbox, and grid.</w:t>
      </w:r>
    </w:p>
    <w:p w14:paraId="4784B529" w14:textId="77777777" w:rsidR="006B03AF" w:rsidRPr="006B03AF" w:rsidRDefault="006B03AF" w:rsidP="006B03A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Create a responsive layout for your webpage using flexbox.</w:t>
      </w:r>
    </w:p>
    <w:p w14:paraId="4926B518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4: JavaScript Basics</w:t>
      </w:r>
    </w:p>
    <w:p w14:paraId="6CFE3355" w14:textId="77777777" w:rsidR="006B03AF" w:rsidRPr="006B03AF" w:rsidRDefault="006B03AF" w:rsidP="006B03A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Learn JavaScript fundamentals, including variables, data types, functions, and control flow.</w:t>
      </w:r>
    </w:p>
    <w:p w14:paraId="6F042702" w14:textId="77777777" w:rsidR="006B03AF" w:rsidRPr="006B03AF" w:rsidRDefault="006B03AF" w:rsidP="006B03A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Write a JavaScript function to calculate and display the current date.</w:t>
      </w:r>
    </w:p>
    <w:p w14:paraId="0D595D8F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5: DOM Manipulation</w:t>
      </w:r>
    </w:p>
    <w:p w14:paraId="3866E4BB" w14:textId="77777777" w:rsidR="006B03AF" w:rsidRPr="006B03AF" w:rsidRDefault="006B03AF" w:rsidP="006B03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Understand how to interact with the Document Object Model (DOM) using JavaScript.</w:t>
      </w:r>
    </w:p>
    <w:p w14:paraId="5E61B319" w14:textId="77777777" w:rsidR="006B03AF" w:rsidRPr="006B03AF" w:rsidRDefault="006B03AF" w:rsidP="006B03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Create an interactive form that validates user input using JavaScript.</w:t>
      </w:r>
    </w:p>
    <w:p w14:paraId="6520A5C3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6: JavaScript Events</w:t>
      </w:r>
    </w:p>
    <w:p w14:paraId="30842852" w14:textId="77777777" w:rsidR="006B03AF" w:rsidRPr="006B03AF" w:rsidRDefault="006B03AF" w:rsidP="006B03A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Learn about event handling and how to respond to user actions.</w:t>
      </w:r>
    </w:p>
    <w:p w14:paraId="590B9CA4" w14:textId="77777777" w:rsidR="006B03AF" w:rsidRPr="006B03AF" w:rsidRDefault="006B03AF" w:rsidP="006B03A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Add event listeners to your form elements to enhance interactivity.</w:t>
      </w:r>
    </w:p>
    <w:p w14:paraId="2D852B07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7: Responsive Web Design</w:t>
      </w:r>
    </w:p>
    <w:p w14:paraId="68D07126" w14:textId="77777777" w:rsidR="006B03AF" w:rsidRPr="006B03AF" w:rsidRDefault="006B03AF" w:rsidP="006B03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Explore responsive design principles and techniques.</w:t>
      </w:r>
    </w:p>
    <w:p w14:paraId="1F91B532" w14:textId="77777777" w:rsidR="006B03AF" w:rsidRPr="006B03AF" w:rsidRDefault="006B03AF" w:rsidP="006B03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Make your webpage responsive by using media queries.</w:t>
      </w:r>
    </w:p>
    <w:p w14:paraId="33E0F257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8: CSS Preprocessors (e.g., Sass or Less)</w:t>
      </w:r>
    </w:p>
    <w:p w14:paraId="57BDCFC4" w14:textId="77777777" w:rsidR="006B03AF" w:rsidRPr="006B03AF" w:rsidRDefault="006B03AF" w:rsidP="006B03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Learn how to use a CSS preprocessor to enhance your styling workflow.</w:t>
      </w:r>
    </w:p>
    <w:p w14:paraId="27D87C14" w14:textId="77777777" w:rsidR="006B03AF" w:rsidRPr="006B03AF" w:rsidRDefault="006B03AF" w:rsidP="006B03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lastRenderedPageBreak/>
        <w:t>Task: Convert your CSS code to a preprocessor of your choice.</w:t>
      </w:r>
    </w:p>
    <w:p w14:paraId="371CD7FE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9: Version Control (e.g., Git)</w:t>
      </w:r>
    </w:p>
    <w:p w14:paraId="6897051C" w14:textId="77777777" w:rsidR="006B03AF" w:rsidRPr="006B03AF" w:rsidRDefault="006B03AF" w:rsidP="006B03A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Understand the basics of version control to manage your code effectively.</w:t>
      </w:r>
    </w:p>
    <w:p w14:paraId="04ABFB36" w14:textId="77777777" w:rsidR="006B03AF" w:rsidRPr="006B03AF" w:rsidRDefault="006B03AF" w:rsidP="006B03A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Create a Git repository and make commits for your webpage project.</w:t>
      </w:r>
    </w:p>
    <w:p w14:paraId="54D0F9A4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10: Front-End Frameworks (e.g., React or Angular)</w:t>
      </w:r>
    </w:p>
    <w:p w14:paraId="7005FD2A" w14:textId="77777777" w:rsidR="006B03AF" w:rsidRPr="006B03AF" w:rsidRDefault="006B03AF" w:rsidP="006B03A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Explore a popular front-end framework of your choice.</w:t>
      </w:r>
    </w:p>
    <w:p w14:paraId="30CE2660" w14:textId="77777777" w:rsidR="006B03AF" w:rsidRPr="006B03AF" w:rsidRDefault="006B03AF" w:rsidP="006B03A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Create a simple project using the chosen framework and showcase your understanding.</w:t>
      </w:r>
    </w:p>
    <w:p w14:paraId="6FA2FCED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11: Advanced JavaScript Concepts</w:t>
      </w:r>
    </w:p>
    <w:p w14:paraId="5ACDF7F2" w14:textId="77777777" w:rsidR="006B03AF" w:rsidRPr="006B03AF" w:rsidRDefault="006B03AF" w:rsidP="006B03A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Dive deeper into JavaScript with topics like closures, prototypes, and asynchronous programming.</w:t>
      </w:r>
    </w:p>
    <w:p w14:paraId="2AADF5D4" w14:textId="77777777" w:rsidR="006B03AF" w:rsidRPr="006B03AF" w:rsidRDefault="006B03AF" w:rsidP="006B03A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Build a small JavaScript application that fetches data from an API.</w:t>
      </w:r>
    </w:p>
    <w:p w14:paraId="6EBC839B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12: Web Performance Optimization</w:t>
      </w:r>
    </w:p>
    <w:p w14:paraId="5111B6FC" w14:textId="77777777" w:rsidR="006B03AF" w:rsidRPr="006B03AF" w:rsidRDefault="006B03AF" w:rsidP="006B03A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Learn techniques to optimize website performance, such as minification and lazy loading.</w:t>
      </w:r>
    </w:p>
    <w:p w14:paraId="2FA5CE1F" w14:textId="77777777" w:rsidR="006B03AF" w:rsidRPr="006B03AF" w:rsidRDefault="006B03AF" w:rsidP="006B03A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Optimize your webpage's loading time and measure the improvements.</w:t>
      </w:r>
    </w:p>
    <w:p w14:paraId="06E1364F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13: CSS Animation and Transitions</w:t>
      </w:r>
    </w:p>
    <w:p w14:paraId="08ED2D46" w14:textId="77777777" w:rsidR="006B03AF" w:rsidRPr="006B03AF" w:rsidRDefault="006B03AF" w:rsidP="006B03A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Explore CSS animations and transitions to create engaging user experiences.</w:t>
      </w:r>
    </w:p>
    <w:p w14:paraId="0DEE8F3B" w14:textId="77777777" w:rsidR="006B03AF" w:rsidRPr="006B03AF" w:rsidRDefault="006B03AF" w:rsidP="006B03A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Add animations to your webpage elements to enhance visual appeal.</w:t>
      </w:r>
    </w:p>
    <w:p w14:paraId="13F971C6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14: Accessibility Best Practices</w:t>
      </w:r>
    </w:p>
    <w:p w14:paraId="638E7A44" w14:textId="77777777" w:rsidR="006B03AF" w:rsidRPr="006B03AF" w:rsidRDefault="006B03AF" w:rsidP="006B03A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Understand how to make your websites accessible to all users.</w:t>
      </w:r>
    </w:p>
    <w:p w14:paraId="6BF56B87" w14:textId="77777777" w:rsidR="006B03AF" w:rsidRPr="006B03AF" w:rsidRDefault="006B03AF" w:rsidP="006B03A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Implement accessibility features and test your webpage using accessibility tools.</w:t>
      </w:r>
    </w:p>
    <w:p w14:paraId="412AF84E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 15: Project Showcase and Portfolio Development</w:t>
      </w:r>
    </w:p>
    <w:p w14:paraId="28848F4B" w14:textId="77777777" w:rsidR="006B03AF" w:rsidRPr="006B03AF" w:rsidRDefault="006B03AF" w:rsidP="006B03A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Review and refine your previous projects, focusing on code quality and presentation.</w:t>
      </w:r>
    </w:p>
    <w:p w14:paraId="007A0A9D" w14:textId="77777777" w:rsidR="006B03AF" w:rsidRPr="006B03AF" w:rsidRDefault="006B03AF" w:rsidP="006B03A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lastRenderedPageBreak/>
        <w:t>Task: Create a professional portfolio website to showcase your projects and skills.</w:t>
      </w:r>
    </w:p>
    <w:p w14:paraId="64F5DEC2" w14:textId="77777777" w:rsidR="006B03AF" w:rsidRPr="006B03AF" w:rsidRDefault="006B03AF" w:rsidP="006B03AF">
      <w:p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Days 16-60: Advanced Topics and Interview Preparation</w:t>
      </w:r>
    </w:p>
    <w:p w14:paraId="476F9B62" w14:textId="77777777" w:rsidR="006B03AF" w:rsidRPr="006B03AF" w:rsidRDefault="006B03AF" w:rsidP="006B03A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Dive deeper into advanced front-end concepts based on your chosen framework.</w:t>
      </w:r>
    </w:p>
    <w:p w14:paraId="1FA8DAEA" w14:textId="77777777" w:rsidR="006B03AF" w:rsidRPr="006B03AF" w:rsidRDefault="006B03AF" w:rsidP="006B03A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Learn about state management, component architecture, performance optimization, and more.</w:t>
      </w:r>
    </w:p>
    <w:p w14:paraId="2BE31475" w14:textId="77777777" w:rsidR="006B03AF" w:rsidRPr="006B03AF" w:rsidRDefault="006B03AF" w:rsidP="006B03A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Task: Complete a series of challenging projects that simulate real-world scenarios.</w:t>
      </w:r>
    </w:p>
    <w:p w14:paraId="6A5F1973" w14:textId="690DF6A6" w:rsidR="0087467B" w:rsidRDefault="006B03AF" w:rsidP="00AC0F7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03AF">
        <w:rPr>
          <w:rFonts w:ascii="Times New Roman" w:hAnsi="Times New Roman" w:cs="Times New Roman"/>
          <w:sz w:val="28"/>
          <w:szCs w:val="28"/>
        </w:rPr>
        <w:t>Practice technical interview questions, algorithms, and problem-solving for front-end development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2721"/>
        <w:gridCol w:w="2956"/>
        <w:gridCol w:w="3212"/>
      </w:tblGrid>
      <w:tr w:rsidR="00AC0F74" w:rsidRPr="00AC0F74" w14:paraId="6CB15972" w14:textId="77777777" w:rsidTr="00AC0F7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38AF3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6576F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4F7EB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Topics to Cover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7CDDC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Resources</w:t>
            </w:r>
          </w:p>
        </w:tc>
      </w:tr>
      <w:tr w:rsidR="00AC0F74" w:rsidRPr="00AC0F74" w14:paraId="78D33999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15329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049B4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up Angular development 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830E4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Installing Node.js and Angular CLI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88501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Official Angular documentation, online tutorials</w:t>
            </w:r>
          </w:p>
        </w:tc>
      </w:tr>
      <w:tr w:rsidR="00AC0F74" w:rsidRPr="00AC0F74" w14:paraId="3B704ED2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5924D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A6738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your first Angular app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6A19E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project structure, components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2EECF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40725607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C9D0A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15ECD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Understanding Angular components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EB3F7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Template, class, metadata, data binding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AEE3C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3AFF3852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B2966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02C9C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Working with Angular templates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C2E91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Directives, interpolation, property binding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35EF8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3DB32474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06EBD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53768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Styling Angular components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B563E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CSS classes, component styles, style encapsulation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84A9D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5B4A5468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A5D0F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0BB41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Exploring Angular modules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C65F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NgModule</w:t>
            </w:r>
            <w:proofErr w:type="spellEnd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feature modules, lazy loading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F59F1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1135C350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4FC5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05D6E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Understanding Angular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3309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Dependency injection, singleton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B8D39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5CCE2FD4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2946D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4F48F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Working with Angular forms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6FF6B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Template-driven forms, form validation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1942B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2E863EB9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DBBAB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57F4A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Implementing reactive forms in Angular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1109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FormControl</w:t>
            </w:r>
            <w:proofErr w:type="spellEnd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FormGroup</w:t>
            </w:r>
            <w:proofErr w:type="spellEnd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form validation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5B75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6DE0EDB3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0FDB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823C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Routing in Angular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1948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up routes, route parameters, navigation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C9EB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51F07357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BE077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F199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Fetching data with </w:t>
            </w:r>
            <w:proofErr w:type="spellStart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Angular's</w:t>
            </w:r>
            <w:proofErr w:type="spellEnd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4651A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Making HTTP requests, handling responses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794B4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35ECFA50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5A20E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6B791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component communication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D36A1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@Input, @Output, </w:t>
            </w:r>
            <w:proofErr w:type="spellStart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EventEmitter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5893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71EA691E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B9CE9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F8C47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Introduction to Angular pipes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586BE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Built-in pipes, creating custom pipes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EDFBE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158739C3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F8FB8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96E5E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Handling errors and exceptions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BF4E7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Error handling, error interceptors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EF2D8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4AF23D82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FB9E3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B47AD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 testing Angular components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9AEC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Writing and running tests using Jasmine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22C8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testing guides, tutorials</w:t>
            </w:r>
          </w:p>
        </w:tc>
      </w:tr>
      <w:tr w:rsidR="00AC0F74" w:rsidRPr="00AC0F74" w14:paraId="4D882708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E8C9A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4CAC1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Deploying an Angular app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3540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Building and deploying your app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AC158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deployment guides</w:t>
            </w:r>
          </w:p>
        </w:tc>
      </w:tr>
      <w:tr w:rsidR="00AC0F74" w:rsidRPr="00AC0F74" w14:paraId="69CCAF82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E447B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17-60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61614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Building a front-end Angular website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9A64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Continuously develop your website 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BCCCC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Apply learned concepts to build your own Angular app</w:t>
            </w:r>
          </w:p>
        </w:tc>
      </w:tr>
    </w:tbl>
    <w:p w14:paraId="62D667A1" w14:textId="67098DE0" w:rsidR="00AC0F74" w:rsidRPr="00AC0F74" w:rsidRDefault="00AC0F74" w:rsidP="00AC0F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2343"/>
        <w:gridCol w:w="3861"/>
        <w:gridCol w:w="2708"/>
      </w:tblGrid>
      <w:tr w:rsidR="00AC0F74" w:rsidRPr="00AC0F74" w14:paraId="1BE53EB5" w14:textId="77777777" w:rsidTr="00AC0F7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2743D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21F74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D7011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Topics to Cover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12E97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Resources</w:t>
            </w:r>
          </w:p>
        </w:tc>
      </w:tr>
      <w:tr w:rsidR="00AC0F74" w:rsidRPr="00AC0F74" w14:paraId="2DFBA14D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37627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88C2F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HTML Basics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6D4FE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HTML tags, elements, attributes, semantic structure, forms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60006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Online tutorials, w3schools.com, MDN Web Docs</w:t>
            </w:r>
          </w:p>
        </w:tc>
      </w:tr>
      <w:tr w:rsidR="00AC0F74" w:rsidRPr="00AC0F74" w14:paraId="250F3DFF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7C683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76AA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CSS Fundamentals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27091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Selectors, properties, positioning, layout, responsive 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5287E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Online tutorials, w3schools.com, MDN Web Docs</w:t>
            </w:r>
          </w:p>
        </w:tc>
      </w:tr>
      <w:tr w:rsidR="00AC0F74" w:rsidRPr="00AC0F74" w14:paraId="7DE53F5E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A1968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11-15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D8657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Bootstrap Framework Basics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7B676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Grid system, responsive utilities, components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F9434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Official Bootstrap documentation, tutorials, examples</w:t>
            </w:r>
          </w:p>
        </w:tc>
      </w:tr>
      <w:tr w:rsidR="00AC0F74" w:rsidRPr="00AC0F74" w14:paraId="77D99A3F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CE6FE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68335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Intermediate HTML and CSS Concepts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42F1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CSS Flexbox, CSS Grid, CSS transitions and animations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E7C76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Online tutorials, CSS-Tricks, </w:t>
            </w:r>
            <w:proofErr w:type="spellStart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Codecademy</w:t>
            </w:r>
            <w:proofErr w:type="spellEnd"/>
          </w:p>
        </w:tc>
      </w:tr>
      <w:tr w:rsidR="00AC0F74" w:rsidRPr="00AC0F74" w14:paraId="7EDE2D68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F6BDA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21-30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98BE5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Basics and Project Setup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8BA37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Review Angular fundamentals, create a new Angular project, set up </w:t>
            </w: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routing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CAAB8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Angular documentation, tutorials, YouTube </w:t>
            </w: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videos</w:t>
            </w:r>
          </w:p>
        </w:tc>
      </w:tr>
      <w:tr w:rsidR="00AC0F74" w:rsidRPr="00AC0F74" w14:paraId="59C98FCF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0E37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31-35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25F35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Material Design and UI Components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B6971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 and configure Angular Material, use Material components and styles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8F13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Material documentation, tutorials, examples</w:t>
            </w:r>
          </w:p>
        </w:tc>
      </w:tr>
      <w:tr w:rsidR="00AC0F74" w:rsidRPr="00AC0F74" w14:paraId="1AF36A41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EDC15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36-40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DC9F9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Advanced Angular Components and Directives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A461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Custom component communication, </w:t>
            </w:r>
            <w:proofErr w:type="spellStart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ViewChild</w:t>
            </w:r>
            <w:proofErr w:type="spellEnd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ContentChild</w:t>
            </w:r>
            <w:proofErr w:type="spellEnd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structural directives, attribute directives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F210A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3377B5B2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00F91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41-45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1D9E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Advanced Angular Forms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09363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Reactive forms with complex validation, dynamic forms, form arrays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3001A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4D2E3390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235C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46-50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4B03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Advanced Angular Routing and Guards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7E61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Child routes, lazy loading modules, route guards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2291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4DB65648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CF29C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51-55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3EF3C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Working with HTTP Interceptors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DC336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Intercepting and modifying HTTP requests and responses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6E1EE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tutorials, YouTube videos</w:t>
            </w:r>
          </w:p>
        </w:tc>
      </w:tr>
      <w:tr w:rsidR="00AC0F74" w:rsidRPr="00AC0F74" w14:paraId="4CDAFA76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8D482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56-60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D5C96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Testing Techniques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5CCC5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Unit testing with </w:t>
            </w:r>
            <w:proofErr w:type="spellStart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TestBed</w:t>
            </w:r>
            <w:proofErr w:type="spellEnd"/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Jasmine, component testing, test doubles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D7915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Angular documentation, testing guides, tutorials</w:t>
            </w:r>
          </w:p>
        </w:tc>
      </w:tr>
      <w:tr w:rsidR="00AC0F74" w:rsidRPr="00AC0F74" w14:paraId="111D509E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766EC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61-75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42E59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Project 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2D22B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Plan, design, and build your front-end Angular website 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57A30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Apply learned concepts, leverage online resources</w:t>
            </w:r>
          </w:p>
        </w:tc>
      </w:tr>
      <w:tr w:rsidR="00AC0F74" w:rsidRPr="00AC0F74" w14:paraId="67CB488B" w14:textId="77777777" w:rsidTr="00AC0F7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A7453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76-90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D4D1A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Project Refinement and 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393B9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Improve user experience, optimize performance, deploy your Angular website project to a hosting platform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6D94D" w14:textId="77777777" w:rsidR="00AC0F74" w:rsidRPr="00AC0F74" w:rsidRDefault="00AC0F74" w:rsidP="00AC0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Apply best practices, documentation, deployment guides</w:t>
            </w:r>
          </w:p>
        </w:tc>
      </w:tr>
    </w:tbl>
    <w:p w14:paraId="7CAAFA26" w14:textId="77777777" w:rsidR="00AC0F74" w:rsidRPr="00AC0F74" w:rsidRDefault="00AC0F74" w:rsidP="00AC0F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AC0F7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During the project development phase (days 61-75), focus on the following key topics:</w:t>
      </w:r>
    </w:p>
    <w:p w14:paraId="464B7519" w14:textId="77777777" w:rsidR="00AC0F74" w:rsidRPr="00AC0F74" w:rsidRDefault="00AC0F74" w:rsidP="00AC0F7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AC0F7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Responsive design: Ensure your website looks great and functions well across different devices and screen sizes.</w:t>
      </w:r>
    </w:p>
    <w:p w14:paraId="57D80C22" w14:textId="77777777" w:rsidR="00AC0F74" w:rsidRPr="00AC0F74" w:rsidRDefault="00AC0F74" w:rsidP="00AC0F7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AC0F7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Angular components: Create reusable and modular components for different sections of your website.</w:t>
      </w:r>
    </w:p>
    <w:p w14:paraId="16565C34" w14:textId="77777777" w:rsidR="00AC0F74" w:rsidRPr="00AC0F74" w:rsidRDefault="00AC0F74" w:rsidP="00AC0F7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AC0F7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Data management: Implement services and utilize </w:t>
      </w:r>
      <w:proofErr w:type="spellStart"/>
      <w:r w:rsidRPr="00AC0F7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Angular's</w:t>
      </w:r>
      <w:proofErr w:type="spellEnd"/>
      <w:r w:rsidRPr="00AC0F7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0F7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HttpClient</w:t>
      </w:r>
      <w:proofErr w:type="spellEnd"/>
      <w:r w:rsidRPr="00AC0F7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to fetch data from APIs and display it on your website.</w:t>
      </w:r>
    </w:p>
    <w:p w14:paraId="0A1C074B" w14:textId="77777777" w:rsidR="00AC0F74" w:rsidRPr="00AC0F74" w:rsidRDefault="00AC0F74" w:rsidP="00AC0F7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AC0F7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User interaction: Incorporate user input forms and handle form submissions and validations.</w:t>
      </w:r>
    </w:p>
    <w:p w14:paraId="705077E6" w14:textId="77777777" w:rsidR="00AC0F74" w:rsidRPr="00AC0F74" w:rsidRDefault="00AC0F74" w:rsidP="00AC0F7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AC0F7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lastRenderedPageBreak/>
        <w:t>Routing and navigation: Set up multiple routes within your application, enabling users to navigate between different pages or sections.</w:t>
      </w:r>
    </w:p>
    <w:p w14:paraId="5A14A079" w14:textId="77777777" w:rsidR="00AC0F74" w:rsidRPr="00AC0F74" w:rsidRDefault="00AC0F74" w:rsidP="00AC0F7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AC0F7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UI/UX considerations: Pay attention to user experience, accessibility, and visual aesthetics to create an engaging website.</w:t>
      </w:r>
    </w:p>
    <w:p w14:paraId="66D46B27" w14:textId="77777777" w:rsidR="00AC0F74" w:rsidRPr="00AC0F74" w:rsidRDefault="00AC0F74" w:rsidP="00AC0F74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AC0F74" w:rsidRPr="00AC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F244" w14:textId="77777777" w:rsidR="00AC0F74" w:rsidRDefault="00AC0F74" w:rsidP="00AC0F74">
      <w:pPr>
        <w:spacing w:after="0" w:line="240" w:lineRule="auto"/>
      </w:pPr>
      <w:r>
        <w:separator/>
      </w:r>
    </w:p>
  </w:endnote>
  <w:endnote w:type="continuationSeparator" w:id="0">
    <w:p w14:paraId="1952FBC4" w14:textId="77777777" w:rsidR="00AC0F74" w:rsidRDefault="00AC0F74" w:rsidP="00AC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0C2D" w14:textId="77777777" w:rsidR="00AC0F74" w:rsidRDefault="00AC0F74" w:rsidP="00AC0F74">
      <w:pPr>
        <w:spacing w:after="0" w:line="240" w:lineRule="auto"/>
      </w:pPr>
      <w:r>
        <w:separator/>
      </w:r>
    </w:p>
  </w:footnote>
  <w:footnote w:type="continuationSeparator" w:id="0">
    <w:p w14:paraId="5D9065D4" w14:textId="77777777" w:rsidR="00AC0F74" w:rsidRDefault="00AC0F74" w:rsidP="00AC0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2E02"/>
    <w:multiLevelType w:val="multilevel"/>
    <w:tmpl w:val="9104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34877"/>
    <w:multiLevelType w:val="multilevel"/>
    <w:tmpl w:val="82FE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36F12"/>
    <w:multiLevelType w:val="multilevel"/>
    <w:tmpl w:val="C6B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D7577"/>
    <w:multiLevelType w:val="multilevel"/>
    <w:tmpl w:val="5018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A316E"/>
    <w:multiLevelType w:val="multilevel"/>
    <w:tmpl w:val="0344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407B58"/>
    <w:multiLevelType w:val="multilevel"/>
    <w:tmpl w:val="502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620CC1"/>
    <w:multiLevelType w:val="multilevel"/>
    <w:tmpl w:val="E8A2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6A6B0A"/>
    <w:multiLevelType w:val="multilevel"/>
    <w:tmpl w:val="33D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FD7985"/>
    <w:multiLevelType w:val="multilevel"/>
    <w:tmpl w:val="8870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0F5DF8"/>
    <w:multiLevelType w:val="multilevel"/>
    <w:tmpl w:val="6D3E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486952"/>
    <w:multiLevelType w:val="multilevel"/>
    <w:tmpl w:val="7296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183B01"/>
    <w:multiLevelType w:val="multilevel"/>
    <w:tmpl w:val="8BBA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812CEF"/>
    <w:multiLevelType w:val="multilevel"/>
    <w:tmpl w:val="F1E6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C72970"/>
    <w:multiLevelType w:val="multilevel"/>
    <w:tmpl w:val="D582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6C25E2"/>
    <w:multiLevelType w:val="multilevel"/>
    <w:tmpl w:val="02E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A2698A"/>
    <w:multiLevelType w:val="multilevel"/>
    <w:tmpl w:val="2718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6764E2"/>
    <w:multiLevelType w:val="multilevel"/>
    <w:tmpl w:val="EB86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650141">
    <w:abstractNumId w:val="10"/>
  </w:num>
  <w:num w:numId="2" w16cid:durableId="1318801293">
    <w:abstractNumId w:val="7"/>
  </w:num>
  <w:num w:numId="3" w16cid:durableId="202989596">
    <w:abstractNumId w:val="2"/>
  </w:num>
  <w:num w:numId="4" w16cid:durableId="1308784140">
    <w:abstractNumId w:val="14"/>
  </w:num>
  <w:num w:numId="5" w16cid:durableId="177038486">
    <w:abstractNumId w:val="16"/>
  </w:num>
  <w:num w:numId="6" w16cid:durableId="242304573">
    <w:abstractNumId w:val="11"/>
  </w:num>
  <w:num w:numId="7" w16cid:durableId="1415082966">
    <w:abstractNumId w:val="4"/>
  </w:num>
  <w:num w:numId="8" w16cid:durableId="799305290">
    <w:abstractNumId w:val="12"/>
  </w:num>
  <w:num w:numId="9" w16cid:durableId="1316256879">
    <w:abstractNumId w:val="9"/>
  </w:num>
  <w:num w:numId="10" w16cid:durableId="269626348">
    <w:abstractNumId w:val="15"/>
  </w:num>
  <w:num w:numId="11" w16cid:durableId="740367619">
    <w:abstractNumId w:val="1"/>
  </w:num>
  <w:num w:numId="12" w16cid:durableId="938803634">
    <w:abstractNumId w:val="8"/>
  </w:num>
  <w:num w:numId="13" w16cid:durableId="637076615">
    <w:abstractNumId w:val="13"/>
  </w:num>
  <w:num w:numId="14" w16cid:durableId="1672178417">
    <w:abstractNumId w:val="5"/>
  </w:num>
  <w:num w:numId="15" w16cid:durableId="1605654484">
    <w:abstractNumId w:val="0"/>
  </w:num>
  <w:num w:numId="16" w16cid:durableId="536816765">
    <w:abstractNumId w:val="6"/>
  </w:num>
  <w:num w:numId="17" w16cid:durableId="483278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3AF"/>
    <w:rsid w:val="0008544D"/>
    <w:rsid w:val="006B03AF"/>
    <w:rsid w:val="007E3FF0"/>
    <w:rsid w:val="0087467B"/>
    <w:rsid w:val="00A860D6"/>
    <w:rsid w:val="00AC0F74"/>
    <w:rsid w:val="00B2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80151"/>
  <w15:docId w15:val="{98B2A874-2835-4B4F-8553-B2D757DA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392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2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43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Pratheeban Palani</dc:creator>
  <cp:keywords/>
  <dc:description/>
  <cp:lastModifiedBy>Pratheeban Palani</cp:lastModifiedBy>
  <cp:revision>1</cp:revision>
  <dcterms:created xsi:type="dcterms:W3CDTF">2023-08-28T16:07:00Z</dcterms:created>
  <dcterms:modified xsi:type="dcterms:W3CDTF">2023-09-05T06:21:00Z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2023-08-28T16:08:06Z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37b9abfd-4b87-4939-ac65-153de78a9f58</vt:lpwstr>
  </property>
  <property fmtid="{D5CDD505-2E9C-101B-9397-08002B2CF9AE}" pid="8" name="MSIP_Label_a0819fa7-4367-4500-ba88-dd630d977609_ContentBits">
    <vt:lpwstr>0</vt:lpwstr>
  </property>
</Properties>
</file>