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Swipe in all directions to merge the tiles, the aim of the game is to get 2048 on all tiles.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