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4595B1" w14:textId="77777777" w:rsidR="007A6289" w:rsidRPr="007A6289" w:rsidRDefault="007A6289" w:rsidP="007A6289">
      <w:pPr>
        <w:rPr>
          <w:b/>
          <w:bCs/>
        </w:rPr>
      </w:pPr>
      <w:r w:rsidRPr="007A6289">
        <w:rPr>
          <w:b/>
          <w:bCs/>
        </w:rPr>
        <w:t>MANUAL DE USUARIO - FUT-TENNIS</w:t>
      </w:r>
    </w:p>
    <w:p w14:paraId="5B8C9E96" w14:textId="77777777" w:rsidR="007A6289" w:rsidRPr="007A6289" w:rsidRDefault="007A6289" w:rsidP="007A6289">
      <w:pPr>
        <w:rPr>
          <w:b/>
          <w:bCs/>
        </w:rPr>
      </w:pPr>
      <w:r w:rsidRPr="007A6289">
        <w:rPr>
          <w:b/>
          <w:bCs/>
        </w:rPr>
        <w:t>I. Introducción</w:t>
      </w:r>
    </w:p>
    <w:p w14:paraId="3CACC0ED" w14:textId="5367AAF7" w:rsidR="007A6289" w:rsidRPr="007A6289" w:rsidRDefault="007A6289" w:rsidP="007A6289">
      <w:r w:rsidRPr="007A6289">
        <w:t xml:space="preserve">Bienvenido a </w:t>
      </w:r>
      <w:r w:rsidR="00ED410F">
        <w:t xml:space="preserve">IMPACTO </w:t>
      </w:r>
      <w:r w:rsidR="00873038">
        <w:t>UFC,</w:t>
      </w:r>
      <w:r w:rsidR="00ED410F">
        <w:t xml:space="preserve"> es un canal de noticas solo relacionado a las peleas de la UFC que tiene páginas de eventos, peleadores, videos y como también las noticias de las peleas e información d los peleadores y es una página que nos ayuda a informarnos mejor de cada evento de la UFC</w:t>
      </w:r>
      <w:r w:rsidRPr="007A6289">
        <w:t>.</w:t>
      </w:r>
    </w:p>
    <w:p w14:paraId="4A72152B" w14:textId="77777777" w:rsidR="007A6289" w:rsidRPr="007A6289" w:rsidRDefault="007A6289" w:rsidP="007A6289">
      <w:pPr>
        <w:rPr>
          <w:b/>
          <w:bCs/>
        </w:rPr>
      </w:pPr>
      <w:r w:rsidRPr="007A6289">
        <w:rPr>
          <w:b/>
          <w:bCs/>
        </w:rPr>
        <w:t>II. Navegación en la Plataforma</w:t>
      </w:r>
    </w:p>
    <w:p w14:paraId="15A300FE" w14:textId="5E4A0348" w:rsidR="007A6289" w:rsidRPr="007A6289" w:rsidRDefault="00ED410F" w:rsidP="007A6289">
      <w:r>
        <w:t xml:space="preserve">IMACTO UFC </w:t>
      </w:r>
      <w:r w:rsidR="007A6289" w:rsidRPr="007A6289">
        <w:t xml:space="preserve">se organiza en </w:t>
      </w:r>
      <w:r>
        <w:t>4</w:t>
      </w:r>
      <w:r w:rsidR="007A6289" w:rsidRPr="007A6289">
        <w:t xml:space="preserve"> secciones principales, accesibles desde la barra de navegación:</w:t>
      </w:r>
    </w:p>
    <w:p w14:paraId="2969D91B" w14:textId="45C47239" w:rsidR="007A6289" w:rsidRPr="007A6289" w:rsidRDefault="007A6289" w:rsidP="007A6289">
      <w:pPr>
        <w:numPr>
          <w:ilvl w:val="0"/>
          <w:numId w:val="13"/>
        </w:numPr>
      </w:pPr>
      <w:r w:rsidRPr="007A6289">
        <w:rPr>
          <w:b/>
          <w:bCs/>
        </w:rPr>
        <w:t>Página Principal (index.html):</w:t>
      </w:r>
      <w:r w:rsidRPr="007A6289">
        <w:t xml:space="preserve"> Es la página de inicio, donde encontrará nuestro catálogo </w:t>
      </w:r>
      <w:r w:rsidR="00ED410F">
        <w:t>de información importante de la UFC.</w:t>
      </w:r>
    </w:p>
    <w:p w14:paraId="5CBAA990" w14:textId="7B8E4962" w:rsidR="007A6289" w:rsidRDefault="00ED410F" w:rsidP="007A6289">
      <w:pPr>
        <w:numPr>
          <w:ilvl w:val="0"/>
          <w:numId w:val="13"/>
        </w:numPr>
      </w:pPr>
      <w:r>
        <w:rPr>
          <w:b/>
          <w:bCs/>
        </w:rPr>
        <w:t xml:space="preserve">Evento principal </w:t>
      </w:r>
      <w:r w:rsidR="007A6289" w:rsidRPr="007A6289">
        <w:rPr>
          <w:b/>
          <w:bCs/>
        </w:rPr>
        <w:t>(pag2.html):</w:t>
      </w:r>
      <w:r w:rsidR="007A6289" w:rsidRPr="007A6289">
        <w:t xml:space="preserve"> Es </w:t>
      </w:r>
      <w:r>
        <w:t>una página que solo tiene información de cada evento de cada pelea como también tiene información de los peleadores.</w:t>
      </w:r>
    </w:p>
    <w:p w14:paraId="17137903" w14:textId="77C5C6F4" w:rsidR="00ED410F" w:rsidRPr="007A6289" w:rsidRDefault="00ED410F" w:rsidP="007A6289">
      <w:pPr>
        <w:numPr>
          <w:ilvl w:val="0"/>
          <w:numId w:val="13"/>
        </w:numPr>
      </w:pPr>
      <w:r>
        <w:rPr>
          <w:b/>
          <w:bCs/>
        </w:rPr>
        <w:t>Noticias:</w:t>
      </w:r>
      <w:r>
        <w:t xml:space="preserve"> Esta pagina permite informarnos de las cosas que pasa en las peleas como también información de cada peleadores y sus situaciones. </w:t>
      </w:r>
    </w:p>
    <w:p w14:paraId="0007E178" w14:textId="7761B0BB" w:rsidR="007A6289" w:rsidRDefault="0086744A" w:rsidP="007A6289">
      <w:pPr>
        <w:numPr>
          <w:ilvl w:val="0"/>
          <w:numId w:val="13"/>
        </w:numPr>
      </w:pPr>
      <w:r>
        <w:rPr>
          <w:b/>
          <w:bCs/>
        </w:rPr>
        <w:t>Videos</w:t>
      </w:r>
      <w:r w:rsidRPr="007A6289">
        <w:rPr>
          <w:b/>
          <w:bCs/>
        </w:rPr>
        <w:t>:</w:t>
      </w:r>
      <w:r w:rsidR="007A6289" w:rsidRPr="007A6289">
        <w:t xml:space="preserve"> </w:t>
      </w:r>
      <w:r w:rsidR="00ED410F">
        <w:t xml:space="preserve">En esta </w:t>
      </w:r>
      <w:r>
        <w:t>página nos</w:t>
      </w:r>
      <w:r w:rsidR="00ED410F">
        <w:t xml:space="preserve"> permite </w:t>
      </w:r>
      <w:r>
        <w:t>ver las</w:t>
      </w:r>
      <w:r w:rsidR="00ED410F">
        <w:t xml:space="preserve"> peleas de cada evento y también podemos ver peleas </w:t>
      </w:r>
      <w:r>
        <w:t>antiguas.</w:t>
      </w:r>
    </w:p>
    <w:p w14:paraId="3277E667" w14:textId="009A5B02" w:rsidR="00ED410F" w:rsidRPr="007A6289" w:rsidRDefault="00ED410F" w:rsidP="007A6289">
      <w:pPr>
        <w:numPr>
          <w:ilvl w:val="0"/>
          <w:numId w:val="13"/>
        </w:numPr>
      </w:pPr>
      <w:r>
        <w:rPr>
          <w:b/>
          <w:bCs/>
        </w:rPr>
        <w:t>Peleadores:</w:t>
      </w:r>
      <w:r w:rsidR="0086744A">
        <w:t xml:space="preserve"> Esta página nos permite tener información de cada peleador, también sus datos personales y sus peleas registrados.</w:t>
      </w:r>
    </w:p>
    <w:p w14:paraId="49615823" w14:textId="60419239" w:rsidR="007A6289" w:rsidRPr="007A6289" w:rsidRDefault="007A6289" w:rsidP="007A6289">
      <w:pPr>
        <w:rPr>
          <w:b/>
          <w:bCs/>
        </w:rPr>
      </w:pPr>
      <w:r w:rsidRPr="007A6289">
        <w:rPr>
          <w:b/>
          <w:bCs/>
        </w:rPr>
        <w:t xml:space="preserve">III. Exploración </w:t>
      </w:r>
    </w:p>
    <w:p w14:paraId="367F229D" w14:textId="1C8F8B66" w:rsidR="007A6289" w:rsidRPr="007A6289" w:rsidRDefault="007A6289" w:rsidP="007A6289">
      <w:r w:rsidRPr="007A6289">
        <w:t xml:space="preserve">La clave para encontrar </w:t>
      </w:r>
      <w:r w:rsidR="00873038" w:rsidRPr="007A6289">
        <w:t>la información</w:t>
      </w:r>
      <w:r w:rsidR="0086744A">
        <w:t xml:space="preserve"> de </w:t>
      </w:r>
      <w:r w:rsidR="00873038">
        <w:t>cada pelea</w:t>
      </w:r>
      <w:r w:rsidR="0086744A">
        <w:t xml:space="preserve"> de la UFC como también tener información de cada evento y peleadores</w:t>
      </w:r>
      <w:r w:rsidRPr="007A6289">
        <w:t>.</w:t>
      </w:r>
    </w:p>
    <w:p w14:paraId="79884756" w14:textId="77777777" w:rsidR="007A6289" w:rsidRPr="007A6289" w:rsidRDefault="007A6289" w:rsidP="007A6289">
      <w:pPr>
        <w:rPr>
          <w:b/>
          <w:bCs/>
        </w:rPr>
      </w:pPr>
      <w:r w:rsidRPr="007A6289">
        <w:rPr>
          <w:b/>
          <w:bCs/>
        </w:rPr>
        <w:t>Uso de Filtros</w:t>
      </w:r>
    </w:p>
    <w:p w14:paraId="7C25B975" w14:textId="79ABA870" w:rsidR="007A6289" w:rsidRPr="007A6289" w:rsidRDefault="007A6289" w:rsidP="007A6289">
      <w:r w:rsidRPr="007A6289">
        <w:t xml:space="preserve">Para </w:t>
      </w:r>
      <w:r w:rsidR="0086744A">
        <w:t xml:space="preserve">usar esta </w:t>
      </w:r>
      <w:r w:rsidR="00873038">
        <w:t>página</w:t>
      </w:r>
      <w:r w:rsidR="0086744A">
        <w:t xml:space="preserve"> hay botones para cambiar las </w:t>
      </w:r>
      <w:r w:rsidR="00873038">
        <w:t>páginas</w:t>
      </w:r>
      <w:r w:rsidR="0086744A">
        <w:t xml:space="preserve"> </w:t>
      </w:r>
      <w:r w:rsidR="00873038">
        <w:t>y tener más información:</w:t>
      </w:r>
    </w:p>
    <w:p w14:paraId="4E48AA39" w14:textId="7EF0F016" w:rsidR="007A6289" w:rsidRPr="007A6289" w:rsidRDefault="007A6289" w:rsidP="007A6289">
      <w:pPr>
        <w:numPr>
          <w:ilvl w:val="0"/>
          <w:numId w:val="14"/>
        </w:numPr>
      </w:pPr>
      <w:r w:rsidRPr="007A6289">
        <w:rPr>
          <w:b/>
          <w:bCs/>
        </w:rPr>
        <w:t>Todos:</w:t>
      </w:r>
      <w:r w:rsidRPr="007A6289">
        <w:t xml:space="preserve"> Muestra </w:t>
      </w:r>
      <w:r w:rsidR="00873038" w:rsidRPr="007A6289">
        <w:t>todas las páginas</w:t>
      </w:r>
      <w:r w:rsidR="00873038">
        <w:t xml:space="preserve"> y también información.</w:t>
      </w:r>
    </w:p>
    <w:p w14:paraId="4F1BB867" w14:textId="7589EDED" w:rsidR="007A6289" w:rsidRPr="007A6289" w:rsidRDefault="007A6289" w:rsidP="0086744A">
      <w:r w:rsidRPr="007A6289">
        <w:rPr>
          <w:b/>
          <w:bCs/>
        </w:rPr>
        <w:t>Cómo Usar:</w:t>
      </w:r>
      <w:r w:rsidRPr="007A6289">
        <w:t xml:space="preserve"> Simplemente haga clic en el botón </w:t>
      </w:r>
      <w:r w:rsidR="00873038">
        <w:t>de cada página que te interese.</w:t>
      </w:r>
      <w:r w:rsidRPr="007A6289">
        <w:t xml:space="preserve"> </w:t>
      </w:r>
    </w:p>
    <w:p w14:paraId="34DADA04" w14:textId="1F5749E6" w:rsidR="007A6289" w:rsidRPr="007A6289" w:rsidRDefault="007A6289" w:rsidP="007A6289">
      <w:pPr>
        <w:rPr>
          <w:b/>
          <w:bCs/>
        </w:rPr>
      </w:pPr>
      <w:r w:rsidRPr="007A6289">
        <w:rPr>
          <w:b/>
          <w:bCs/>
        </w:rPr>
        <w:t xml:space="preserve"> Consejos Útiles</w:t>
      </w:r>
    </w:p>
    <w:p w14:paraId="4AEA8E24" w14:textId="79E3420B" w:rsidR="007A6289" w:rsidRPr="007A6289" w:rsidRDefault="007A6289" w:rsidP="007A6289">
      <w:pPr>
        <w:numPr>
          <w:ilvl w:val="0"/>
          <w:numId w:val="18"/>
        </w:numPr>
      </w:pPr>
      <w:r w:rsidRPr="007A6289">
        <w:rPr>
          <w:b/>
          <w:bCs/>
        </w:rPr>
        <w:t>Exploración:</w:t>
      </w:r>
      <w:r w:rsidRPr="007A6289">
        <w:t xml:space="preserve"> Revise la sección </w:t>
      </w:r>
      <w:r w:rsidR="00873038">
        <w:t xml:space="preserve">de </w:t>
      </w:r>
      <w:r w:rsidRPr="007A6289">
        <w:t xml:space="preserve">página principal para encontrar </w:t>
      </w:r>
      <w:r w:rsidR="00873038">
        <w:t xml:space="preserve">información y también ver las otras páginas </w:t>
      </w:r>
      <w:r w:rsidR="00873038" w:rsidRPr="007A6289">
        <w:t>especiales.</w:t>
      </w:r>
    </w:p>
    <w:p w14:paraId="235BC7E2" w14:textId="77777777" w:rsidR="007A6289" w:rsidRPr="007A6289" w:rsidRDefault="007A6289" w:rsidP="007A6289">
      <w:pPr>
        <w:numPr>
          <w:ilvl w:val="0"/>
          <w:numId w:val="18"/>
        </w:numPr>
      </w:pPr>
      <w:r w:rsidRPr="007A6289">
        <w:rPr>
          <w:b/>
          <w:bCs/>
        </w:rPr>
        <w:lastRenderedPageBreak/>
        <w:t>Redes Sociales:</w:t>
      </w:r>
      <w:r w:rsidRPr="007A6289">
        <w:t xml:space="preserve"> Al pie de página encontrará enlaces directos a nuestras redes sociales (Facebook, Twitter, Instagram).</w:t>
      </w:r>
    </w:p>
    <w:p w14:paraId="130FE38C" w14:textId="77777777" w:rsidR="007A6289" w:rsidRPr="007A6289" w:rsidRDefault="007A6289" w:rsidP="007A6289">
      <w:pPr>
        <w:numPr>
          <w:ilvl w:val="0"/>
          <w:numId w:val="18"/>
        </w:numPr>
      </w:pPr>
      <w:r w:rsidRPr="007A6289">
        <w:rPr>
          <w:b/>
          <w:bCs/>
        </w:rPr>
        <w:t>Atajos de Teclado:</w:t>
      </w:r>
      <w:r w:rsidRPr="007A6289">
        <w:t xml:space="preserve"> Puede confirmar una compra o una acción presionando la tecla </w:t>
      </w:r>
      <w:proofErr w:type="spellStart"/>
      <w:r w:rsidRPr="007A6289">
        <w:rPr>
          <w:b/>
          <w:bCs/>
        </w:rPr>
        <w:t>Enter</w:t>
      </w:r>
      <w:proofErr w:type="spellEnd"/>
    </w:p>
    <w:p w14:paraId="21013766" w14:textId="5C30FFCC" w:rsidR="006611D8" w:rsidRDefault="006611D8">
      <w:r>
        <w:t xml:space="preserve"> </w:t>
      </w:r>
    </w:p>
    <w:sectPr w:rsidR="006611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208FA"/>
    <w:multiLevelType w:val="multilevel"/>
    <w:tmpl w:val="2480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D17C3"/>
    <w:multiLevelType w:val="multilevel"/>
    <w:tmpl w:val="92D8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B481F"/>
    <w:multiLevelType w:val="multilevel"/>
    <w:tmpl w:val="2432D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DA30A3"/>
    <w:multiLevelType w:val="multilevel"/>
    <w:tmpl w:val="3D042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146F60"/>
    <w:multiLevelType w:val="multilevel"/>
    <w:tmpl w:val="F83E0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625A4F"/>
    <w:multiLevelType w:val="multilevel"/>
    <w:tmpl w:val="AF0A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A5022"/>
    <w:multiLevelType w:val="multilevel"/>
    <w:tmpl w:val="D3C2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31A2C"/>
    <w:multiLevelType w:val="multilevel"/>
    <w:tmpl w:val="98601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0F55FC"/>
    <w:multiLevelType w:val="multilevel"/>
    <w:tmpl w:val="C3FA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21DB4"/>
    <w:multiLevelType w:val="multilevel"/>
    <w:tmpl w:val="66D4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66B75"/>
    <w:multiLevelType w:val="multilevel"/>
    <w:tmpl w:val="7CCA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26FAC"/>
    <w:multiLevelType w:val="multilevel"/>
    <w:tmpl w:val="DFCAD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8A253A"/>
    <w:multiLevelType w:val="multilevel"/>
    <w:tmpl w:val="DA38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148FE"/>
    <w:multiLevelType w:val="multilevel"/>
    <w:tmpl w:val="D2D83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BA3AFF"/>
    <w:multiLevelType w:val="multilevel"/>
    <w:tmpl w:val="0D0A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997D17"/>
    <w:multiLevelType w:val="multilevel"/>
    <w:tmpl w:val="71067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0E7F57"/>
    <w:multiLevelType w:val="multilevel"/>
    <w:tmpl w:val="F9886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136306"/>
    <w:multiLevelType w:val="multilevel"/>
    <w:tmpl w:val="5ED2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414610">
    <w:abstractNumId w:val="6"/>
  </w:num>
  <w:num w:numId="2" w16cid:durableId="233320225">
    <w:abstractNumId w:val="14"/>
  </w:num>
  <w:num w:numId="3" w16cid:durableId="1516572506">
    <w:abstractNumId w:val="9"/>
  </w:num>
  <w:num w:numId="4" w16cid:durableId="1307780989">
    <w:abstractNumId w:val="3"/>
  </w:num>
  <w:num w:numId="5" w16cid:durableId="1027755479">
    <w:abstractNumId w:val="0"/>
  </w:num>
  <w:num w:numId="6" w16cid:durableId="1978611238">
    <w:abstractNumId w:val="11"/>
  </w:num>
  <w:num w:numId="7" w16cid:durableId="670639435">
    <w:abstractNumId w:val="17"/>
  </w:num>
  <w:num w:numId="8" w16cid:durableId="1519730169">
    <w:abstractNumId w:val="15"/>
  </w:num>
  <w:num w:numId="9" w16cid:durableId="56900160">
    <w:abstractNumId w:val="5"/>
  </w:num>
  <w:num w:numId="10" w16cid:durableId="248269435">
    <w:abstractNumId w:val="10"/>
  </w:num>
  <w:num w:numId="11" w16cid:durableId="169220907">
    <w:abstractNumId w:val="1"/>
  </w:num>
  <w:num w:numId="12" w16cid:durableId="773087970">
    <w:abstractNumId w:val="7"/>
  </w:num>
  <w:num w:numId="13" w16cid:durableId="681050366">
    <w:abstractNumId w:val="2"/>
  </w:num>
  <w:num w:numId="14" w16cid:durableId="1423835472">
    <w:abstractNumId w:val="8"/>
  </w:num>
  <w:num w:numId="15" w16cid:durableId="1925458503">
    <w:abstractNumId w:val="16"/>
  </w:num>
  <w:num w:numId="16" w16cid:durableId="368996605">
    <w:abstractNumId w:val="4"/>
  </w:num>
  <w:num w:numId="17" w16cid:durableId="713310981">
    <w:abstractNumId w:val="13"/>
  </w:num>
  <w:num w:numId="18" w16cid:durableId="9877883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D8"/>
    <w:rsid w:val="0003442A"/>
    <w:rsid w:val="006611D8"/>
    <w:rsid w:val="006D5579"/>
    <w:rsid w:val="007A6289"/>
    <w:rsid w:val="0086744A"/>
    <w:rsid w:val="00873038"/>
    <w:rsid w:val="00B25E61"/>
    <w:rsid w:val="00ED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67844"/>
  <w15:chartTrackingRefBased/>
  <w15:docId w15:val="{9A1C1E01-BFC0-46B0-8198-DD912A96C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1D8"/>
  </w:style>
  <w:style w:type="paragraph" w:styleId="Ttulo1">
    <w:name w:val="heading 1"/>
    <w:basedOn w:val="Normal"/>
    <w:next w:val="Normal"/>
    <w:link w:val="Ttulo1Car"/>
    <w:uiPriority w:val="9"/>
    <w:qFormat/>
    <w:rsid w:val="00661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1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1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1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1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1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1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1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1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1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1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1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11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11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11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11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11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11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1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1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1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1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1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11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11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11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1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11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1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 Chuquimia Choquevilca</dc:creator>
  <cp:keywords/>
  <dc:description/>
  <cp:lastModifiedBy>Jhon Kevin Barros Monzon</cp:lastModifiedBy>
  <cp:revision>2</cp:revision>
  <dcterms:created xsi:type="dcterms:W3CDTF">2025-12-12T04:05:00Z</dcterms:created>
  <dcterms:modified xsi:type="dcterms:W3CDTF">2025-12-12T04:05:00Z</dcterms:modified>
</cp:coreProperties>
</file>