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9453"/>
      </w:tblGrid>
      <w:tr w:rsidR="00350A6C" w:rsidRPr="00F017F4" w:rsidTr="002D3C7D">
        <w:trPr>
          <w:trHeight w:val="44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F017F4" w:rsidRDefault="00350A6C" w:rsidP="00677428">
            <w:pPr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F017F4">
              <w:rPr>
                <w:b/>
                <w:bCs/>
              </w:rPr>
              <w:t>Sr. No.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F017F4" w:rsidRDefault="002C7B93" w:rsidP="00E3414D">
            <w:pPr>
              <w:pStyle w:val="Heading1"/>
              <w:spacing w:before="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017F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List </w:t>
            </w:r>
            <w:r w:rsidR="00E3414D" w:rsidRPr="00F017F4">
              <w:rPr>
                <w:rFonts w:ascii="Times New Roman" w:hAnsi="Times New Roman"/>
                <w:sz w:val="24"/>
                <w:szCs w:val="24"/>
                <w:lang w:val="en-IN"/>
              </w:rPr>
              <w:t>o</w:t>
            </w:r>
            <w:r w:rsidR="00B74E52" w:rsidRPr="00F017F4">
              <w:rPr>
                <w:rFonts w:ascii="Times New Roman" w:hAnsi="Times New Roman"/>
                <w:sz w:val="24"/>
                <w:szCs w:val="24"/>
                <w:lang w:val="en-IN"/>
              </w:rPr>
              <w:t>f LP-I Assignments</w:t>
            </w:r>
          </w:p>
        </w:tc>
      </w:tr>
      <w:tr w:rsidR="00350A6C" w:rsidRPr="00F017F4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F017F4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 w:rsidRPr="00F017F4">
              <w:t>1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 Implement Parallel Reduction using Min and Max operations. </w:t>
            </w:r>
          </w:p>
          <w:p w:rsidR="00350A6C" w:rsidRPr="00F017F4" w:rsidRDefault="00350A6C" w:rsidP="00677428">
            <w:pPr>
              <w:autoSpaceDE w:val="0"/>
              <w:autoSpaceDN w:val="0"/>
              <w:adjustRightInd w:val="0"/>
            </w:pPr>
            <w:r w:rsidRPr="00F017F4">
              <w:t xml:space="preserve"> </w:t>
            </w:r>
          </w:p>
        </w:tc>
      </w:tr>
      <w:tr w:rsidR="00350A6C" w:rsidRPr="00F017F4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2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Implement Parallel Reduction using Sum and Average operations. 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3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350A6C">
            <w:pPr>
              <w:autoSpaceDE w:val="0"/>
              <w:autoSpaceDN w:val="0"/>
              <w:adjustRightInd w:val="0"/>
            </w:pPr>
            <w:r w:rsidRPr="00F017F4">
              <w:t xml:space="preserve">Write a CUDA program that, given an N-element vector, find-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The maximum element in the vector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The minimum element in the vector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4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350A6C">
            <w:pPr>
              <w:autoSpaceDE w:val="0"/>
              <w:autoSpaceDN w:val="0"/>
              <w:adjustRightInd w:val="0"/>
            </w:pPr>
            <w:r w:rsidRPr="00F017F4">
              <w:t xml:space="preserve">Write a CUDA program that, given an N-element vector, find-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The arithmetic mean of the vector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The standard deviation of the values in the vector </w:t>
            </w:r>
          </w:p>
          <w:p w:rsidR="00350A6C" w:rsidRPr="00F017F4" w:rsidRDefault="00350A6C" w:rsidP="00350A6C">
            <w:pPr>
              <w:autoSpaceDE w:val="0"/>
              <w:autoSpaceDN w:val="0"/>
              <w:adjustRightInd w:val="0"/>
            </w:pPr>
          </w:p>
        </w:tc>
      </w:tr>
      <w:tr w:rsidR="00350A6C" w:rsidRPr="00F017F4" w:rsidTr="002D3C7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F017F4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 w:rsidRPr="00F017F4">
              <w:t>5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  <w:b/>
                <w:bCs/>
              </w:rPr>
              <w:t xml:space="preserve">Vector and Matrix Operations- 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Design parallel algorithm to 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1. Add two large vectors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2. Multiply Vector and Matrix </w:t>
            </w:r>
          </w:p>
        </w:tc>
      </w:tr>
      <w:tr w:rsidR="00350A6C" w:rsidRPr="00F017F4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6C" w:rsidRPr="00F017F4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 w:rsidRPr="00F017F4">
              <w:t>6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t xml:space="preserve"> </w:t>
            </w:r>
            <w:r w:rsidRPr="00F017F4">
              <w:rPr>
                <w:rFonts w:ascii="Times New Roman" w:hAnsi="Times New Roman" w:cs="Times New Roman"/>
                <w:b/>
                <w:bCs/>
              </w:rPr>
              <w:t xml:space="preserve">Vector and Matrix Operations-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Design parallel algorithm to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1. Multiply Vector and Matrix </w:t>
            </w:r>
          </w:p>
          <w:p w:rsidR="00350A6C" w:rsidRPr="00F017F4" w:rsidRDefault="00350A6C" w:rsidP="00350A6C">
            <w:pPr>
              <w:autoSpaceDE w:val="0"/>
              <w:autoSpaceDN w:val="0"/>
              <w:adjustRightInd w:val="0"/>
            </w:pPr>
            <w:r w:rsidRPr="00F017F4">
              <w:t>2. Multiply two N × N arrays using n</w:t>
            </w:r>
            <w:r w:rsidRPr="00F017F4">
              <w:rPr>
                <w:vertAlign w:val="superscript"/>
              </w:rPr>
              <w:t>2</w:t>
            </w:r>
            <w:r w:rsidRPr="00F017F4">
              <w:t xml:space="preserve"> processors</w:t>
            </w:r>
          </w:p>
        </w:tc>
      </w:tr>
      <w:tr w:rsidR="00350A6C" w:rsidRPr="00F017F4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7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  <w:b/>
                <w:bCs/>
              </w:rPr>
              <w:t xml:space="preserve">Vector and Matrix Operations-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Design parallel algorithm to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1. Add two large vectors </w:t>
            </w:r>
          </w:p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017F4">
              <w:rPr>
                <w:rFonts w:ascii="Times New Roman" w:hAnsi="Times New Roman" w:cs="Times New Roman"/>
              </w:rPr>
              <w:t>2. Multiply two N × N arrays using n</w:t>
            </w:r>
            <w:r w:rsidRPr="00F017F4">
              <w:rPr>
                <w:rFonts w:ascii="Times New Roman" w:hAnsi="Times New Roman" w:cs="Times New Roman"/>
                <w:vertAlign w:val="superscript"/>
              </w:rPr>
              <w:t>2</w:t>
            </w:r>
            <w:r w:rsidRPr="00F017F4">
              <w:rPr>
                <w:rFonts w:ascii="Times New Roman" w:hAnsi="Times New Roman" w:cs="Times New Roman"/>
              </w:rPr>
              <w:t xml:space="preserve"> processors</w:t>
            </w:r>
          </w:p>
        </w:tc>
      </w:tr>
      <w:tr w:rsidR="00350A6C" w:rsidRPr="00F017F4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8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F017F4">
              <w:rPr>
                <w:rFonts w:ascii="Times New Roman" w:hAnsi="Times New Roman" w:cs="Times New Roman"/>
                <w:bCs/>
              </w:rPr>
              <w:t>Implement parallel bubble sort and merge sort.</w:t>
            </w:r>
          </w:p>
        </w:tc>
      </w:tr>
      <w:tr w:rsidR="00350A6C" w:rsidRPr="00F017F4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9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490BF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017F4">
              <w:rPr>
                <w:rFonts w:ascii="Times New Roman" w:hAnsi="Times New Roman" w:cs="Times New Roman"/>
              </w:rPr>
              <w:t xml:space="preserve"> Implement parallel </w:t>
            </w:r>
            <w:r w:rsidR="00490BF5" w:rsidRPr="00F017F4">
              <w:rPr>
                <w:rFonts w:ascii="Times New Roman" w:hAnsi="Times New Roman" w:cs="Times New Roman"/>
              </w:rPr>
              <w:t>K Nearest Neighbors Classifier.</w:t>
            </w:r>
          </w:p>
        </w:tc>
      </w:tr>
      <w:tr w:rsidR="00350A6C" w:rsidRPr="00F017F4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 w:rsidRPr="00F017F4">
              <w:rPr>
                <w:rFonts w:eastAsia="Times New Roman"/>
                <w:lang w:eastAsia="en-IN"/>
              </w:rPr>
              <w:t>10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>Solve 8-puzzle problem using A* algorithm. Assume any initial configuration and define goal configuration clearly.</w:t>
            </w:r>
          </w:p>
        </w:tc>
      </w:tr>
      <w:tr w:rsidR="00350A6C" w:rsidRPr="00F017F4" w:rsidTr="002D3C7D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  <w:rPr>
                <w:rFonts w:eastAsia="Times New Roman"/>
                <w:lang w:eastAsia="en-IN"/>
              </w:rPr>
            </w:pPr>
            <w:r w:rsidRPr="00F017F4">
              <w:rPr>
                <w:rFonts w:eastAsia="Times New Roman"/>
                <w:lang w:eastAsia="en-IN"/>
              </w:rPr>
              <w:t>11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350A6C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Implement medical expert system for Diagnosis of 10 diseases based on adequate symptoms. 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12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Develop elementary </w:t>
            </w:r>
            <w:proofErr w:type="spellStart"/>
            <w:r w:rsidRPr="00F017F4">
              <w:rPr>
                <w:rFonts w:ascii="Times New Roman" w:hAnsi="Times New Roman" w:cs="Times New Roman"/>
              </w:rPr>
              <w:t>chatbot</w:t>
            </w:r>
            <w:proofErr w:type="spellEnd"/>
            <w:r w:rsidRPr="00F017F4">
              <w:rPr>
                <w:rFonts w:ascii="Times New Roman" w:hAnsi="Times New Roman" w:cs="Times New Roman"/>
              </w:rPr>
              <w:t xml:space="preserve"> for suggesting investment as per the customers need. </w:t>
            </w: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13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93" w:rsidRPr="00F017F4" w:rsidRDefault="002C7B93" w:rsidP="002C7B93">
            <w:pPr>
              <w:pStyle w:val="Default"/>
              <w:rPr>
                <w:rFonts w:ascii="Times New Roman" w:hAnsi="Times New Roman" w:cs="Times New Roman"/>
                <w:color w:val="000009"/>
              </w:rPr>
            </w:pPr>
            <w:r w:rsidRPr="00F017F4">
              <w:rPr>
                <w:rFonts w:ascii="Times New Roman" w:hAnsi="Times New Roman" w:cs="Times New Roman"/>
                <w:color w:val="000009"/>
              </w:rPr>
              <w:t>Implement Best first search using heuristic Search Technique.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14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93" w:rsidRPr="00F017F4" w:rsidRDefault="002C7B93" w:rsidP="002C7B93">
            <w:pPr>
              <w:pStyle w:val="Default"/>
              <w:rPr>
                <w:rFonts w:ascii="Times New Roman" w:hAnsi="Times New Roman" w:cs="Times New Roman"/>
                <w:color w:val="000009"/>
              </w:rPr>
            </w:pPr>
            <w:r w:rsidRPr="00F017F4">
              <w:rPr>
                <w:rFonts w:ascii="Times New Roman" w:hAnsi="Times New Roman" w:cs="Times New Roman"/>
                <w:color w:val="000009"/>
              </w:rPr>
              <w:t>Implement A* search using heuristic Search Technique.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spacing w:after="200" w:line="360" w:lineRule="auto"/>
              <w:jc w:val="center"/>
            </w:pPr>
            <w:r w:rsidRPr="00F017F4">
              <w:t>1</w:t>
            </w:r>
            <w:r w:rsidR="002C7B93" w:rsidRPr="00F017F4">
              <w:t>5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>Use P</w:t>
            </w:r>
            <w:r w:rsidR="002C7B93" w:rsidRPr="00F017F4">
              <w:rPr>
                <w:rFonts w:ascii="Times New Roman" w:hAnsi="Times New Roman" w:cs="Times New Roman"/>
              </w:rPr>
              <w:t>ython/R and Perform following on Iris dataset.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How many features are there and what are their types (e.g., numeric, nominal)?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>Compute and display summary statistics for each feature available in the dataset. (</w:t>
            </w:r>
            <w:proofErr w:type="spellStart"/>
            <w:r w:rsidRPr="00F017F4">
              <w:rPr>
                <w:rFonts w:ascii="Times New Roman" w:hAnsi="Times New Roman" w:cs="Times New Roman"/>
              </w:rPr>
              <w:t>eg</w:t>
            </w:r>
            <w:proofErr w:type="spellEnd"/>
            <w:r w:rsidRPr="00F017F4">
              <w:rPr>
                <w:rFonts w:ascii="Times New Roman" w:hAnsi="Times New Roman" w:cs="Times New Roman"/>
              </w:rPr>
              <w:t xml:space="preserve">. </w:t>
            </w:r>
            <w:r w:rsidRPr="00F017F4">
              <w:rPr>
                <w:rFonts w:ascii="Times New Roman" w:hAnsi="Times New Roman" w:cs="Times New Roman"/>
              </w:rPr>
              <w:lastRenderedPageBreak/>
              <w:t xml:space="preserve">minimum value, maximum value, mean, range, standard deviation, variance and percentiles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Data Visualization-Create a histogram for each feature in the dataset to illustrate the feature distributions. Plot each histogram.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Create a boxplot for each feature in the dataset. All of the boxplots should be combined into a single plot. Compare distributions and identify outliers. 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2D3C7D" w:rsidP="00677428">
            <w:pPr>
              <w:spacing w:after="200" w:line="360" w:lineRule="auto"/>
              <w:jc w:val="center"/>
            </w:pPr>
            <w:r w:rsidRPr="00F017F4">
              <w:lastRenderedPageBreak/>
              <w:t>16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2C7B93" w:rsidP="00677428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Use Naive Bayes </w:t>
            </w:r>
            <w:r w:rsidR="00350A6C" w:rsidRPr="00F017F4">
              <w:rPr>
                <w:rFonts w:ascii="Times New Roman" w:hAnsi="Times New Roman" w:cs="Times New Roman"/>
              </w:rPr>
              <w:t xml:space="preserve">Algorithm for classification </w:t>
            </w:r>
            <w:r w:rsidRPr="00F017F4">
              <w:rPr>
                <w:rFonts w:ascii="Times New Roman" w:hAnsi="Times New Roman" w:cs="Times New Roman"/>
              </w:rPr>
              <w:t>on Pima Indians Diabetes dataset.</w:t>
            </w:r>
          </w:p>
          <w:p w:rsidR="00350A6C" w:rsidRPr="00F017F4" w:rsidRDefault="002C7B93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>S</w:t>
            </w:r>
            <w:r w:rsidR="00350A6C" w:rsidRPr="00F017F4">
              <w:rPr>
                <w:rFonts w:ascii="Times New Roman" w:hAnsi="Times New Roman" w:cs="Times New Roman"/>
              </w:rPr>
              <w:t xml:space="preserve">ummarize the properties in the training dataset so that we can calculate probabilities and make predictions. </w:t>
            </w:r>
          </w:p>
          <w:p w:rsidR="00350A6C" w:rsidRPr="00F017F4" w:rsidRDefault="00350A6C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Classify samples from a test dataset and a summarized training dataset. </w:t>
            </w:r>
          </w:p>
          <w:p w:rsidR="002C7B93" w:rsidRPr="00F017F4" w:rsidRDefault="002C7B93" w:rsidP="00350A6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>Create confusion matrix and print accuracy rate.</w:t>
            </w:r>
          </w:p>
          <w:p w:rsidR="00350A6C" w:rsidRPr="00F017F4" w:rsidRDefault="00350A6C" w:rsidP="0067742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2D3C7D" w:rsidP="00677428">
            <w:pPr>
              <w:spacing w:after="200" w:line="360" w:lineRule="auto"/>
              <w:jc w:val="center"/>
            </w:pPr>
            <w:r w:rsidRPr="00F017F4">
              <w:t>17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B93" w:rsidRPr="00F017F4" w:rsidRDefault="00350A6C" w:rsidP="002D3C7D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Trip History Analysis: Use trip history dataset that is from a bike sharing service in the United States. The data is provided quarter-wise from 2010 (Q4) onwards. Each file has 7 columns. Predict the class of user. </w:t>
            </w:r>
          </w:p>
        </w:tc>
      </w:tr>
      <w:tr w:rsidR="00350A6C" w:rsidRPr="00F017F4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2D3C7D" w:rsidP="00677428">
            <w:pPr>
              <w:spacing w:after="200" w:line="360" w:lineRule="auto"/>
              <w:jc w:val="center"/>
            </w:pPr>
            <w:r w:rsidRPr="00F017F4">
              <w:t>18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6C" w:rsidRPr="00F017F4" w:rsidRDefault="00350A6C" w:rsidP="002D3C7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F017F4">
              <w:rPr>
                <w:rFonts w:ascii="Times New Roman" w:hAnsi="Times New Roman" w:cs="Times New Roman"/>
              </w:rPr>
              <w:t>Bigmart</w:t>
            </w:r>
            <w:proofErr w:type="spellEnd"/>
            <w:r w:rsidRPr="00F017F4">
              <w:rPr>
                <w:rFonts w:ascii="Times New Roman" w:hAnsi="Times New Roman" w:cs="Times New Roman"/>
              </w:rPr>
              <w:t xml:space="preserve"> Sales Analysis: For data comprising of transaction records of a</w:t>
            </w:r>
            <w:r w:rsidR="002D3C7D" w:rsidRPr="00F017F4">
              <w:rPr>
                <w:rFonts w:ascii="Times New Roman" w:hAnsi="Times New Roman" w:cs="Times New Roman"/>
              </w:rPr>
              <w:t xml:space="preserve"> sales store</w:t>
            </w:r>
            <w:r w:rsidRPr="00F017F4">
              <w:rPr>
                <w:rFonts w:ascii="Times New Roman" w:hAnsi="Times New Roman" w:cs="Times New Roman"/>
              </w:rPr>
              <w:t xml:space="preserve">. </w:t>
            </w:r>
            <w:r w:rsidRPr="00F017F4">
              <w:rPr>
                <w:rFonts w:ascii="Times New Roman" w:hAnsi="Times New Roman" w:cs="Times New Roman"/>
                <w:bCs/>
              </w:rPr>
              <w:t>Predict the sales of a store.</w:t>
            </w:r>
            <w:r w:rsidRPr="00F017F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90BF5" w:rsidRPr="003D2583" w:rsidTr="002D3C7D">
        <w:trPr>
          <w:trHeight w:val="61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Pr="00F017F4" w:rsidRDefault="00490BF5" w:rsidP="00677428">
            <w:pPr>
              <w:spacing w:after="200" w:line="360" w:lineRule="auto"/>
              <w:jc w:val="center"/>
            </w:pPr>
            <w:r w:rsidRPr="00F017F4">
              <w:t>19</w:t>
            </w:r>
          </w:p>
        </w:tc>
        <w:tc>
          <w:tcPr>
            <w:tcW w:w="9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F5" w:rsidRPr="00F017F4" w:rsidRDefault="00490BF5" w:rsidP="00490BF5">
            <w:pPr>
              <w:pStyle w:val="Default"/>
              <w:rPr>
                <w:rFonts w:ascii="Times New Roman" w:hAnsi="Times New Roman" w:cs="Times New Roman"/>
              </w:rPr>
            </w:pPr>
            <w:r w:rsidRPr="00F017F4">
              <w:rPr>
                <w:rFonts w:ascii="Times New Roman" w:hAnsi="Times New Roman" w:cs="Times New Roman"/>
              </w:rPr>
              <w:t xml:space="preserve">Design and implement parallel algorithm utilizing all resources available for Binary Search for Sorted Array </w:t>
            </w:r>
          </w:p>
        </w:tc>
        <w:bookmarkStart w:id="0" w:name="_GoBack"/>
        <w:bookmarkEnd w:id="0"/>
      </w:tr>
    </w:tbl>
    <w:p w:rsidR="00243CF2" w:rsidRDefault="00243CF2"/>
    <w:sectPr w:rsidR="0024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676"/>
    <w:multiLevelType w:val="hybridMultilevel"/>
    <w:tmpl w:val="D09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81011"/>
    <w:multiLevelType w:val="hybridMultilevel"/>
    <w:tmpl w:val="B6EC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6C"/>
    <w:rsid w:val="00074849"/>
    <w:rsid w:val="00243CF2"/>
    <w:rsid w:val="002520B3"/>
    <w:rsid w:val="002C7B93"/>
    <w:rsid w:val="002D3C7D"/>
    <w:rsid w:val="00350A6C"/>
    <w:rsid w:val="003549D3"/>
    <w:rsid w:val="00490BF5"/>
    <w:rsid w:val="006500DA"/>
    <w:rsid w:val="00702774"/>
    <w:rsid w:val="00706A00"/>
    <w:rsid w:val="0082753A"/>
    <w:rsid w:val="009D270E"/>
    <w:rsid w:val="00A87253"/>
    <w:rsid w:val="00B47567"/>
    <w:rsid w:val="00B622A3"/>
    <w:rsid w:val="00B74E52"/>
    <w:rsid w:val="00C33234"/>
    <w:rsid w:val="00CB0AB3"/>
    <w:rsid w:val="00E3414D"/>
    <w:rsid w:val="00F017F4"/>
    <w:rsid w:val="00FC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IN" w:eastAsia="ko-KR"/>
    </w:rPr>
  </w:style>
  <w:style w:type="paragraph" w:styleId="Heading1">
    <w:name w:val="heading 1"/>
    <w:basedOn w:val="Normal"/>
    <w:link w:val="Heading1Char"/>
    <w:qFormat/>
    <w:rsid w:val="00350A6C"/>
    <w:pPr>
      <w:keepNext/>
      <w:suppressAutoHyphens/>
      <w:spacing w:before="240" w:after="60" w:line="276" w:lineRule="auto"/>
      <w:outlineLvl w:val="0"/>
    </w:pPr>
    <w:rPr>
      <w:rFonts w:ascii="Cambria" w:eastAsia="Times New Roman" w:hAnsi="Cambria"/>
      <w:b/>
      <w:bCs/>
      <w:color w:val="00000A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A6C"/>
    <w:rPr>
      <w:rFonts w:ascii="Cambria" w:eastAsia="Times New Roman" w:hAnsi="Cambria" w:cs="Times New Roman"/>
      <w:b/>
      <w:bCs/>
      <w:color w:val="00000A"/>
      <w:sz w:val="32"/>
      <w:szCs w:val="32"/>
    </w:rPr>
  </w:style>
  <w:style w:type="paragraph" w:customStyle="1" w:styleId="Default">
    <w:name w:val="Default"/>
    <w:rsid w:val="00350A6C"/>
    <w:pPr>
      <w:suppressAutoHyphens/>
      <w:spacing w:after="0" w:line="100" w:lineRule="atLeast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6C"/>
    <w:rPr>
      <w:rFonts w:ascii="Tahoma" w:eastAsia="Batang" w:hAnsi="Tahoma" w:cs="Tahoma"/>
      <w:sz w:val="16"/>
      <w:szCs w:val="16"/>
      <w:lang w:val="en-IN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IN" w:eastAsia="ko-KR"/>
    </w:rPr>
  </w:style>
  <w:style w:type="paragraph" w:styleId="Heading1">
    <w:name w:val="heading 1"/>
    <w:basedOn w:val="Normal"/>
    <w:link w:val="Heading1Char"/>
    <w:qFormat/>
    <w:rsid w:val="00350A6C"/>
    <w:pPr>
      <w:keepNext/>
      <w:suppressAutoHyphens/>
      <w:spacing w:before="240" w:after="60" w:line="276" w:lineRule="auto"/>
      <w:outlineLvl w:val="0"/>
    </w:pPr>
    <w:rPr>
      <w:rFonts w:ascii="Cambria" w:eastAsia="Times New Roman" w:hAnsi="Cambria"/>
      <w:b/>
      <w:bCs/>
      <w:color w:val="00000A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A6C"/>
    <w:rPr>
      <w:rFonts w:ascii="Cambria" w:eastAsia="Times New Roman" w:hAnsi="Cambria" w:cs="Times New Roman"/>
      <w:b/>
      <w:bCs/>
      <w:color w:val="00000A"/>
      <w:sz w:val="32"/>
      <w:szCs w:val="32"/>
    </w:rPr>
  </w:style>
  <w:style w:type="paragraph" w:customStyle="1" w:styleId="Default">
    <w:name w:val="Default"/>
    <w:rsid w:val="00350A6C"/>
    <w:pPr>
      <w:suppressAutoHyphens/>
      <w:spacing w:after="0" w:line="100" w:lineRule="atLeast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6C"/>
    <w:rPr>
      <w:rFonts w:ascii="Tahoma" w:eastAsia="Batang" w:hAnsi="Tahoma" w:cs="Tahoma"/>
      <w:sz w:val="16"/>
      <w:szCs w:val="16"/>
      <w:lang w:val="en-IN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NAGESHJ</dc:creator>
  <cp:lastModifiedBy>admin</cp:lastModifiedBy>
  <cp:revision>13</cp:revision>
  <dcterms:created xsi:type="dcterms:W3CDTF">2019-10-19T04:39:00Z</dcterms:created>
  <dcterms:modified xsi:type="dcterms:W3CDTF">2019-10-23T08:52:00Z</dcterms:modified>
</cp:coreProperties>
</file>