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DOKUMENTACIJA SAJTA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Felix Construction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Akademija ICT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Smer: IT – Web programiranje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="00853E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Predmet: Web programiranje 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Student: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Milena Zujović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Godina studija: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Druga godina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br/>
      </w:r>
      <w:r w:rsidR="00853E9A">
        <w:rPr>
          <w:rFonts w:ascii="Times New Roman" w:eastAsia="Times New Roman" w:hAnsi="Times New Roman" w:cs="Times New Roman"/>
          <w:b/>
          <w:bCs/>
          <w:sz w:val="24"/>
          <w:szCs w:val="24"/>
        </w:rPr>
        <w:t>Indeks</w:t>
      </w: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853E9A">
        <w:rPr>
          <w:rFonts w:ascii="Times New Roman" w:eastAsia="Times New Roman" w:hAnsi="Times New Roman" w:cs="Times New Roman"/>
          <w:sz w:val="24"/>
          <w:szCs w:val="24"/>
        </w:rPr>
        <w:t xml:space="preserve"> 170/24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Datum izrade: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Januar 2026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SADRŽAJ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UVOD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3 1.1.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Korišćeni programski jezici ........................... 3 1.2.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Opis funkcionalnosti .................................. 3 1.3. </w:t>
      </w:r>
    </w:p>
    <w:p w:rsidR="00F47146" w:rsidRP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Template ...............................................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4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ORGANIZACIJA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8 2.1.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Organizaciona šema ..................................... 8 2.2.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Mapa sajta ............................................. 9 2.3. </w:t>
      </w:r>
    </w:p>
    <w:p w:rsidR="00F47146" w:rsidRP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Slike stranica i opisi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funkcionalnosti 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10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KODOVI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14 3.1.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index.html ............................................. 14 3.2.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services.html .......................................... 20 3.3.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autor.html ............................................. 35 3.4.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css/style.css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.......................................... 38 3.5.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css/responsive.css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..................................... 52 3.6.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javascript/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script.js ...................................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55 3.7.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javascript/partials/contact-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form.js 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56 3.8.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javascript/partials/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faq.js .............................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59 3.9.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javascript/partials/drop-animation.js .................. 61 3.10. </w:t>
      </w:r>
    </w:p>
    <w:p w:rsid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javascript/partials/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lightbox.js .......................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62 3.11. </w:t>
      </w:r>
    </w:p>
    <w:p w:rsidR="00F47146" w:rsidRPr="00F47146" w:rsidRDefault="00F47146" w:rsidP="00F47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javascript/partials/flip-cards.js ..................... 64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1. UVOD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1.1. Korišćeni programski jezici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Prilikom izrade sajta korišćeni su HTML5, CSS3 i JavaScript ES6.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Za stilizovanje stranica korišćen je Bootstrap 5.3.0 framework, uz dodatne biblioteke poput Font Awesome 6.5.2 za ikonice i jQuery 3.6.0 za pojedine JavaScript funkcionalnosti. Sajt podržava responsive dizajn i prilagođen je za rad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svim uređajima. CSS je organizovan u dva fajla: </w:t>
      </w:r>
      <w:r w:rsidRPr="00F47146">
        <w:rPr>
          <w:rFonts w:ascii="Courier New" w:eastAsia="Times New Roman" w:hAnsi="Courier New" w:cs="Courier New"/>
          <w:sz w:val="20"/>
          <w:szCs w:val="20"/>
        </w:rPr>
        <w:t>style.css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koji sadrži glavne stilove i </w:t>
      </w:r>
      <w:r w:rsidRPr="00F47146">
        <w:rPr>
          <w:rFonts w:ascii="Courier New" w:eastAsia="Times New Roman" w:hAnsi="Courier New" w:cs="Courier New"/>
          <w:sz w:val="20"/>
          <w:szCs w:val="20"/>
        </w:rPr>
        <w:t>responsive.css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koji sadrži media queries za prilagođavanje različitim veličinama ekrana. JavaScript je modularno organizovan korišćenjem ES6 module sistema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glavnim </w:t>
      </w:r>
      <w:r w:rsidRPr="00F47146">
        <w:rPr>
          <w:rFonts w:ascii="Courier New" w:eastAsia="Times New Roman" w:hAnsi="Courier New" w:cs="Courier New"/>
          <w:sz w:val="20"/>
          <w:szCs w:val="20"/>
        </w:rPr>
        <w:t>script.js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fajlom koji importuje funkcionalnosti iz </w:t>
      </w:r>
      <w:r w:rsidRPr="00F47146">
        <w:rPr>
          <w:rFonts w:ascii="Courier New" w:eastAsia="Times New Roman" w:hAnsi="Courier New" w:cs="Courier New"/>
          <w:sz w:val="20"/>
          <w:szCs w:val="20"/>
        </w:rPr>
        <w:t>partials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foldera.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1.2. Opis funkcionalnosti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Sajt poseduje nekoliko naprednih funkcionalnosti implementiranih pomoću JavaScripta.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Na početnoj stranici (index.html) nalazi se video pozadina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autoplay opcijom, animirana sekcija statistike koja se aktivira pri skrolovanju, kao i interaktivna galerija projekata sa hover efektima. Kontakt forma sadrži validaciju svih polja (ime, email, telefon, poruka)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prikazom grešaka i success poruka nakon uspešnog slanja. Na stranici services.html implementirana je napredna galerija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video sadržajem - svaka sekcija sadrži centralni YouTube video okružen slikama koje padaju animacijom pri učitavanju. Slike se mogu uvećavati klikom (lightbox efekat), a video kartice imaju flip animaciju koja prikazuje dodatne informacije o usluzi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poleđini. Takođe je prisutna sekcija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često postavljanim pitanjima (FAQ) koja ima accordion funkcionalnost. Navigacija omogućava smooth scroll do određenih sekcija, a postoji i dugme za vraćanje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vrh stranice koje se pojavljuje pri skrolovanju.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1.3. Template</w:t>
      </w:r>
    </w:p>
    <w:p w:rsid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Sajt koristi jedinstveni template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sledećom strukturom: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### Struktura foldera </w:t>
      </w: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serveru: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```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root</w:t>
      </w:r>
      <w:proofErr w:type="gramEnd"/>
      <w:r w:rsidRPr="00853E9A">
        <w:rPr>
          <w:rFonts w:ascii="Times New Roman" w:eastAsia="Times New Roman" w:hAnsi="Times New Roman" w:cs="Times New Roman"/>
          <w:sz w:val="24"/>
          <w:szCs w:val="24"/>
        </w:rPr>
        <w:t>/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├── index.html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├── services.html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├── autor.html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├── dokumentacija.pdf           ← OVAJ FAJL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├── </w:t>
      </w: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gramEnd"/>
      <w:r w:rsidRPr="00853E9A">
        <w:rPr>
          <w:rFonts w:ascii="Times New Roman" w:eastAsia="Times New Roman" w:hAnsi="Times New Roman" w:cs="Times New Roman"/>
          <w:sz w:val="24"/>
          <w:szCs w:val="24"/>
        </w:rPr>
        <w:t>/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├── style.css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└── responsive.css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├── </w:t>
      </w: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gramEnd"/>
      <w:r w:rsidRPr="00853E9A">
        <w:rPr>
          <w:rFonts w:ascii="Times New Roman" w:eastAsia="Times New Roman" w:hAnsi="Times New Roman" w:cs="Times New Roman"/>
          <w:sz w:val="24"/>
          <w:szCs w:val="24"/>
        </w:rPr>
        <w:t>/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├── jQuery.js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├── script.js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└── partials/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    ├── contact-form.js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    ├── faq.js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    ├── drop-animation.js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    ├── lightbox.js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    └── flip-cards.js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├── </w:t>
      </w: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images</w:t>
      </w:r>
      <w:proofErr w:type="gramEnd"/>
      <w:r w:rsidRPr="00853E9A">
        <w:rPr>
          <w:rFonts w:ascii="Times New Roman" w:eastAsia="Times New Roman" w:hAnsi="Times New Roman" w:cs="Times New Roman"/>
          <w:sz w:val="24"/>
          <w:szCs w:val="24"/>
        </w:rPr>
        <w:t>/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>│   └── (sve slike)</w:t>
      </w:r>
    </w:p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└── </w:t>
      </w: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video</w:t>
      </w:r>
      <w:proofErr w:type="gramEnd"/>
      <w:r w:rsidRPr="00853E9A">
        <w:rPr>
          <w:rFonts w:ascii="Times New Roman" w:eastAsia="Times New Roman" w:hAnsi="Times New Roman" w:cs="Times New Roman"/>
          <w:sz w:val="24"/>
          <w:szCs w:val="24"/>
        </w:rPr>
        <w:t>/</w:t>
      </w:r>
    </w:p>
    <w:p w:rsidR="00853E9A" w:rsidRPr="00F47146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   └── 12956438-uhd_2560_1440_30fps.mp4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[OVDE IDE PRINTSCREEN TEMPLATE STRUKTURE SA OBELEŽENIM DIVOVIMA]</w:t>
      </w:r>
    </w:p>
    <w:p w:rsidR="00853E9A" w:rsidRPr="00853E9A" w:rsidRDefault="00F47146" w:rsidP="00853E9A">
      <w:pPr>
        <w:pStyle w:val="font-claude-response-body"/>
      </w:pPr>
      <w:r w:rsidRPr="00F47146">
        <w:rPr>
          <w:i/>
          <w:iCs/>
        </w:rPr>
        <w:t>Napomena: Potrebno je napraviti printscreen bilo koje stranice i obeležiti glavne divove (header, hero section, main content, footer</w:t>
      </w:r>
      <w:proofErr w:type="gramStart"/>
      <w:r w:rsidRPr="00F47146">
        <w:rPr>
          <w:i/>
          <w:iCs/>
        </w:rPr>
        <w:t>)</w:t>
      </w:r>
      <w:proofErr w:type="gramEnd"/>
      <w:r w:rsidR="00853E9A">
        <w:rPr>
          <w:i/>
          <w:iCs/>
        </w:rPr>
        <w:br/>
      </w:r>
      <w:r w:rsidR="00853E9A">
        <w:rPr>
          <w:i/>
          <w:iCs/>
        </w:rPr>
        <w:br/>
      </w:r>
      <w:r w:rsidR="00853E9A" w:rsidRPr="00853E9A">
        <w:rPr>
          <w:b/>
          <w:bCs/>
        </w:rPr>
        <w:t>Legendа glavnih divova: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id="headerrr" class="video-bg"&gt;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Cela hero sekcija sa video pozadinom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&lt;video class="video-bg__content"&gt;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Video element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&lt;header class="mutna-pozadina"&gt;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Header sa navigacijom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class="sadrzaj-text"&gt;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Glavni naslov i CTA dugmad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class="pozslika2"&gt;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O nama sekcija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class="container"&gt;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Bootstrap container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lastRenderedPageBreak/>
        <w:t>&lt;div class="statistika-overlay"&gt;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Overlay sa statistikom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class="projects-section"&gt;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Galerija projekata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class="project-item"&gt;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Pojedinačne kartice projekata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id="sekcijakontakt" class="pozslika3"&gt;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Kontakt sekcija </w:t>
      </w:r>
    </w:p>
    <w:p w:rsidR="00853E9A" w:rsidRPr="00853E9A" w:rsidRDefault="00853E9A" w:rsidP="00853E9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sz w:val="20"/>
          <w:szCs w:val="20"/>
        </w:rPr>
        <w:t>&lt;div class="kontakt-forma"&gt;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Kontakt forma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&lt;section class="faq-section"&gt;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FAQ accordion</w:t>
      </w:r>
    </w:p>
    <w:p w:rsidR="00853E9A" w:rsidRPr="00853E9A" w:rsidRDefault="00853E9A" w:rsidP="00853E9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Courier New" w:eastAsia="Times New Roman" w:hAnsi="Courier New" w:cs="Courier New"/>
          <w:b/>
          <w:bCs/>
          <w:sz w:val="20"/>
          <w:szCs w:val="20"/>
        </w:rPr>
        <w:t>&lt;footer&gt;</w:t>
      </w:r>
      <w:r w:rsidRPr="00853E9A">
        <w:rPr>
          <w:rFonts w:ascii="Times New Roman" w:eastAsia="Times New Roman" w:hAnsi="Times New Roman" w:cs="Times New Roman"/>
          <w:sz w:val="24"/>
          <w:szCs w:val="24"/>
        </w:rPr>
        <w:t xml:space="preserve"> - Footer sa informacijama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Template listing: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html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&lt;!DOCTYPE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html&gt;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html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charset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utf-8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http-equiv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X-UA-Compatible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IE=edge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FELIX construction&lt;/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viewport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width=device-width, initial-scale=1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text/css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css/style.css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text/css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css/responsive.css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icon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image/png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Primary Meta Tags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Felic Constructions | Professional Construction Services Since 1968&lt;/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 | Professional Construction Services Since 1968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description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 offers top-quality construction services with over 50 years of experience.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keywords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construction, building, renovation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author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robots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index, follow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Canonical URL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canonical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https://www.felicconstructions.com/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&lt;!--Bootstrap CSS--&gt;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https://cdn.jsdelivr.net/npm/bootstrap@5.3.0-alpha3/dist/css/bootstrap.min.css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lastRenderedPageBreak/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integrity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sha384-KK94CHFLLe+nY2dmCWGMq91rCGa5gtU4mk92HdvYe+M/SXH301p5ILy+dN9+nJOZ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crossorigin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anonymous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Bootstrap Icon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https://cdn.jsdelivr.net/npm/bootstrap-icons@1.10.5/font/bootstrap-icons.css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&lt;!--Link za ikonice--&gt;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https://cdnjs.cloudflare.com/ajax/libs/font-awesome/6.5.2/css/all.min.css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body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&lt;!--NAVIGACIONI MENI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section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headerrr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video-bg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Video pozadina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video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autoplay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muted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loop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video-bg__content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source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video/12956438-uhd_2560_1440_30fps.mp4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video/mp4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Tvoj pretraživač ne podržava video.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video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Header sa navigacijom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header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container-fluid navbar-light mutna-pozadina p-3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nav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 navbar-expand-</w:t>
      </w:r>
      <w:proofErr w:type="gramStart"/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md 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container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navbar-brand text-white box-shadow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img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alt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Logo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width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130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img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data-bs-toggle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collapse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data-bs-target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#nekiokvir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navbar-toggler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span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navbar-toggler-icon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span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navbar-collapse collapse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nekiokvir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ul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main-navigation navbar-nav text-uppercase ms-auto text-white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nav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HERO SEKCIJA - menja se na svakoj stranici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min-vh-80 d-flex align-items-center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col-md-12 col-lg-12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sadrzaj-text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Sadržaj specifičan za stranicu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section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GLAVNI SADRŽAJ - menja se na svakoj stranici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&lt;!--FOOTER--&gt;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section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container-fluid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footer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crna-linija2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&lt;!--logo--&gt;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col-lg-2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text-white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img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alt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Logo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width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200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img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col-lg-3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h4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"&gt;Head office&lt;/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"&gt;Sveta ulica broj 7&lt;/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tel</w:t>
      </w:r>
      <w:proofErr w:type="gramStart"/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:+</w:t>
      </w:r>
      <w:proofErr w:type="gramEnd"/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1234567890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"&gt;+123-456-7890&lt;/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mailto:info@info.com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"&gt;info@info.com&lt;/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col-lg-2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h4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"&gt;Socials&lt;/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social-link text-decoration-none text-reset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fab fa-instagram zuta-slova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 Instagram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social-link text-decoration-none text-reset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fab fa-facebook zuta-slova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 Facebook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social-link text-decoration-none text-reset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fab fa-youtube zuta-slova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 YouTube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col-md-6 col-lg-3 mb-3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h4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"&gt;Inquiries&lt;/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crna-slova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For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any inquiries, questions or commendations, please call: 123-456-7890&lt;/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col-lg-2 text-center text-lg-start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location.href='index.html#sekcijakontakt'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btn-custom btn-yellow w-100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"&gt;Contact Us&lt;/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col-12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text-dark text-center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"&gt;© 2026 Felix Construction. All rights reserved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.&lt;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footer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section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javascript/jQuery.js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script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https://cdn.jsdelivr.net/npm/bootstrap@5.3.0-alpha3/dist/js/bootstrap.bundle.min.js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integrity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sha384-ENjdO4Dr2bkBIFxQpeoTz1HIcje39Wm4jDKdf19U8gI4ddQ3GYNS7NTKfAdVQSZe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crossorigin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anonymous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script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javascript/script.js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module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script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body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html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Opis strukture: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HEAD sekcija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Sadrži meta tagove za SEO, linkove ka CSS fajlovima (style.css i responsive.css), Bootstrap framework i Font Awesome ikonice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HEADER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Navigacioni meni sa logom i hamburger menijem za mobilne uređaje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HERO SEKCIJA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Video pozadina sa naslovom i CTA dugmadima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MAIN CONTENT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Glavni sadržaj koji se menja između stranica</w:t>
      </w:r>
    </w:p>
    <w:p w:rsidR="00F47146" w:rsidRPr="00F47146" w:rsidRDefault="00F47146" w:rsidP="00F47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FOOTER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: Informacije o kompaniji, kontakt podaci, društvene mreže i dugme za kontakt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ORGANIZACIJA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2.1. Organizaciona šema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[OVDE IDE DIJAGRAM ORGANIZACIONE ŠEME - VIDEĆEŠ GA IZNAD]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Sajt se sastoji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tri glavne stranice:</w:t>
      </w:r>
    </w:p>
    <w:p w:rsidR="00F47146" w:rsidRPr="00F47146" w:rsidRDefault="00F47146" w:rsidP="00F47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index.html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- početna stranica sa informacijama o kompaniji, galerijom projekata, kontakt formom i FAQ sekcijom</w:t>
      </w:r>
    </w:p>
    <w:p w:rsidR="00F47146" w:rsidRPr="00F47146" w:rsidRDefault="00F47146" w:rsidP="00F47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services.html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- stranica sa detaljnim prikazom usluga kroz video prezentacije i galerije slika</w:t>
      </w:r>
    </w:p>
    <w:p w:rsidR="00F47146" w:rsidRPr="00F47146" w:rsidRDefault="00F47146" w:rsidP="00F47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autor.html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- stranica sa informacijama o autoru projekta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2.2. Mapa sajta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xml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proofErr w:type="gramStart"/>
      <w:r w:rsidRPr="00F47146">
        <w:rPr>
          <w:rFonts w:ascii="var(--font-mono)" w:eastAsia="Times New Roman" w:hAnsi="var(--font-mono)" w:cs="Courier New"/>
          <w:color w:val="5C6370"/>
          <w:sz w:val="20"/>
          <w:szCs w:val="20"/>
        </w:rPr>
        <w:lastRenderedPageBreak/>
        <w:t>&lt;?xml</w:t>
      </w:r>
      <w:proofErr w:type="gramEnd"/>
      <w:r w:rsidRPr="00F47146">
        <w:rPr>
          <w:rFonts w:ascii="var(--font-mono)" w:eastAsia="Times New Roman" w:hAnsi="var(--font-mono)" w:cs="Courier New"/>
          <w:color w:val="5C6370"/>
          <w:sz w:val="20"/>
          <w:szCs w:val="20"/>
        </w:rPr>
        <w:t xml:space="preserve"> version="1.0" encoding="UTF-8"?&gt;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urlset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xmlns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http://www.sitemaps.org/schemas/sitemap/0.9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&gt;https://www.felicconstructions.com/&lt;/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2026-01-12&lt;/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monthly&lt;/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1.0&lt;/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&lt;/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&gt;https://www.felicconstructions.com/services.html&lt;/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2026-01-12&lt;/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monthly&lt;/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0.8&lt;/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&lt;/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&gt;https://www.felicconstructions.com/autor.html&lt;/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loc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2026-01-12&lt;/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lastmod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yearly&lt;/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changefreq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0.5&lt;/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priority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&lt;/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urlset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2.3. Slike stranica i opisi funkcionalnosti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2.3.1. </w:t>
      </w:r>
      <w:proofErr w:type="gramStart"/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index.html</w:t>
      </w:r>
      <w:proofErr w:type="gramEnd"/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- Početna stranica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[OVDE IDE PRINTSCREEN POČETNE STRANICE]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Početna stranica sadrži video pozadinu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mutnom navigacijom koja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backdrop-filter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efekat za postizanje efekta zamućenja. Hero sekcija prikazuje glavni naslov "Building a Concrete Future"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podnaslovom i dva CTA (Call-To-Action) dugmeta - jedno za pregled projekata koje vodi na services.html, i drugo za kontakt koje koristi anchor link (#sekcijakontakt) za smooth scroll do kontakt forme.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Sekcija "O nama" sadrži informacije o kompaniji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slikom i tekstom organizovanim kroz Bootstrap grid sistem. Ispod teksta nalazi se animirana statistika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četiri kartice (godina osnivanja, broj projekata, zaposlenih i partnera) koja se automatski prikazuje pri skrolovanju korišćenjem Intersection Observer API-ja. Statistika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.statistika-overlay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klasu koja kreira poluprovidni beli overlay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senkom i negativnim margin-top od -100px kako bi vizuelno prelazila preko sekcije iznad.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Galerija projekata prikazuje različite usluge kroz grid sistem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tri kolone. Koristi se 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.project-item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varijacijama visina (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.project-tall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.project-short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.project-large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 za kreiranje dinamičnog izgleda. Pri prelasku miša preko slike pojavljuje se žuti overlay (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rgba(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243, 210, 21, 0.7)) sa nazivom usluge, dok se slika blago uvećava korišćenjem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scale(1.1)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Dugme "View All" vodi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services.html stranicu.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Kontakt forma ima custom validaciju svih polja implementiranu u JavaScript-u kroz modul </w:t>
      </w:r>
      <w:r w:rsidRPr="00F47146">
        <w:rPr>
          <w:rFonts w:ascii="Courier New" w:eastAsia="Times New Roman" w:hAnsi="Courier New" w:cs="Courier New"/>
          <w:sz w:val="20"/>
          <w:szCs w:val="20"/>
        </w:rPr>
        <w:t>contact-form.js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Validira se ime (minimum 3 karaktera), email (regex pattern za proveru formata), telefon (opciono,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mora biti u validnom formatu ako se unese), i poruka (minimum 10 karaktera). Pri greškama pojavljuju se crvene poruke ispod polja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146">
        <w:rPr>
          <w:rFonts w:ascii="Courier New" w:eastAsia="Times New Roman" w:hAnsi="Courier New" w:cs="Courier New"/>
          <w:sz w:val="20"/>
          <w:szCs w:val="20"/>
        </w:rPr>
        <w:t>.error-message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klasom, dok uspešna validacija dodaje zeleni border. Nakon uspešnog slanja prikazuje se success poruka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animacijom koja se automatski uklanja nakon 7 sekundi.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FAQ sekcija koristi accordion funkcionalnost implementiranu u </w:t>
      </w:r>
      <w:r w:rsidRPr="00F47146">
        <w:rPr>
          <w:rFonts w:ascii="Courier New" w:eastAsia="Times New Roman" w:hAnsi="Courier New" w:cs="Courier New"/>
          <w:sz w:val="20"/>
          <w:szCs w:val="20"/>
        </w:rPr>
        <w:t>faq.js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Pitanja i odgovori su dinamički generisani iz JavaScript niza objekata.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Pri kliku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pitanje, odgovor se otvara sa animacijom promene </w:t>
      </w:r>
      <w:r w:rsidRPr="00F47146">
        <w:rPr>
          <w:rFonts w:ascii="Courier New" w:eastAsia="Times New Roman" w:hAnsi="Courier New" w:cs="Courier New"/>
          <w:sz w:val="20"/>
          <w:szCs w:val="20"/>
        </w:rPr>
        <w:t>max-height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opacity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svojstava. Hover efekat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pitanje menja pozadinsku boju u žutu (</w:t>
      </w:r>
      <w:r w:rsidRPr="00F47146">
        <w:rPr>
          <w:rFonts w:ascii="Courier New" w:eastAsia="Times New Roman" w:hAnsi="Courier New" w:cs="Courier New"/>
          <w:sz w:val="20"/>
          <w:szCs w:val="20"/>
        </w:rPr>
        <w:t>#f3d215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Napomena o preuzimanju koda: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Validacija kontakt forme koristi regex pattern za email i telefon koji je preuzet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interneta i prilagođen potrebama projekta. Osnovni koncept validacije je originalan,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regex izrazi su standardni web development pattern.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2.3.2. </w:t>
      </w:r>
      <w:proofErr w:type="gramStart"/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services.html</w:t>
      </w:r>
      <w:proofErr w:type="gramEnd"/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- Stranica usluga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[OVDE IDE PRINTSCREEN SERVICES STRANICE]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Stranica services.html prikazuje sve usluge kompanije kroz inovativnu vizuelnu prezentaciju.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Hero sekcija sadrži grid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12 dugmadi koja vode do odgovarajućih sekcija korišćenjem anchor linkova i smooth scroll-a. Dugmad su stilizovana naizmenično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146">
        <w:rPr>
          <w:rFonts w:ascii="Courier New" w:eastAsia="Times New Roman" w:hAnsi="Courier New" w:cs="Courier New"/>
          <w:sz w:val="20"/>
          <w:szCs w:val="20"/>
        </w:rPr>
        <w:t>.btn-outline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.btn-yellow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klasama, kreirajući ciglasti efekat pomoću Bootstrap offset klasa (</w:t>
      </w:r>
      <w:r w:rsidRPr="00F47146">
        <w:rPr>
          <w:rFonts w:ascii="Courier New" w:eastAsia="Times New Roman" w:hAnsi="Courier New" w:cs="Courier New"/>
          <w:sz w:val="20"/>
          <w:szCs w:val="20"/>
        </w:rPr>
        <w:t>.offset-lg-2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Svaka usluga ima svoju sekciju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centralnim YouTube video iframe-om i šest slika raspoređenih oko njega. Struktura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.video-slide-wrapper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koji je flexbox container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146">
        <w:rPr>
          <w:rFonts w:ascii="Courier New" w:eastAsia="Times New Roman" w:hAnsi="Courier New" w:cs="Courier New"/>
          <w:sz w:val="20"/>
          <w:szCs w:val="20"/>
        </w:rPr>
        <w:t>flex-direction: column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align-items: center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za vertikalno centriranje sadržaja. Video kartica (</w:t>
      </w:r>
      <w:r w:rsidRPr="00F47146">
        <w:rPr>
          <w:rFonts w:ascii="Courier New" w:eastAsia="Times New Roman" w:hAnsi="Courier New" w:cs="Courier New"/>
          <w:sz w:val="20"/>
          <w:szCs w:val="20"/>
        </w:rPr>
        <w:t>.central-video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ima fiksnu aspect-ratio od 16:9 i širinu od 40% na desktop uređajima, sa senkom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box-shadow: 0 20px 60px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rgba(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0, 0, 0, 0.9)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Slike oko videa imaju absolutno pozicioniranje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specifičnim koordinatama za svaku (</w:t>
      </w:r>
      <w:r w:rsidRPr="00F47146">
        <w:rPr>
          <w:rFonts w:ascii="Courier New" w:eastAsia="Times New Roman" w:hAnsi="Courier New" w:cs="Courier New"/>
          <w:sz w:val="20"/>
          <w:szCs w:val="20"/>
        </w:rPr>
        <w:t>.img-1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r w:rsidRPr="00F47146">
        <w:rPr>
          <w:rFonts w:ascii="Courier New" w:eastAsia="Times New Roman" w:hAnsi="Courier New" w:cs="Courier New"/>
          <w:sz w:val="20"/>
          <w:szCs w:val="20"/>
        </w:rPr>
        <w:t>.img-6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). One padaju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vrha stranice animated drop-in efektom koji se aktivira pri skrolovanju - implementacija je u </w:t>
      </w:r>
      <w:r w:rsidRPr="00F47146">
        <w:rPr>
          <w:rFonts w:ascii="Courier New" w:eastAsia="Times New Roman" w:hAnsi="Courier New" w:cs="Courier New"/>
          <w:sz w:val="20"/>
          <w:szCs w:val="20"/>
        </w:rPr>
        <w:t>drop-animation.js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 korišćenjem Intersection Observer API-ja. Svaka slika ima početno stanje sa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transform: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translateY(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-200px) rotate(0deg) scale(0.5)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opacity: 0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a kada dobije </w:t>
      </w:r>
      <w:r w:rsidRPr="00F47146">
        <w:rPr>
          <w:rFonts w:ascii="Courier New" w:eastAsia="Times New Roman" w:hAnsi="Courier New" w:cs="Courier New"/>
          <w:sz w:val="20"/>
          <w:szCs w:val="20"/>
        </w:rPr>
        <w:t>.drop-in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klasu prelazi u finalno stanje sa različitim rotacijama (-8deg do 12deg). Delay između animacija je 150ms po slici, što se postiže </w:t>
      </w:r>
      <w:r w:rsidRPr="00F47146">
        <w:rPr>
          <w:rFonts w:ascii="Courier New" w:eastAsia="Times New Roman" w:hAnsi="Courier New" w:cs="Courier New"/>
          <w:sz w:val="20"/>
          <w:szCs w:val="20"/>
        </w:rPr>
        <w:t>setTimeout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funkcijom u petlji.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Klikom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sliku aktivira se lightbox efekat implementiran u </w:t>
      </w:r>
      <w:r w:rsidRPr="00F47146">
        <w:rPr>
          <w:rFonts w:ascii="Courier New" w:eastAsia="Times New Roman" w:hAnsi="Courier New" w:cs="Courier New"/>
          <w:sz w:val="20"/>
          <w:szCs w:val="20"/>
        </w:rPr>
        <w:t>lightbox.js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modulu. Kreira se overlay div (</w:t>
      </w:r>
      <w:r w:rsidRPr="00F47146">
        <w:rPr>
          <w:rFonts w:ascii="Courier New" w:eastAsia="Times New Roman" w:hAnsi="Courier New" w:cs="Courier New"/>
          <w:sz w:val="20"/>
          <w:szCs w:val="20"/>
        </w:rPr>
        <w:t>.image-lightbox-overlay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sa </w:t>
      </w:r>
      <w:r w:rsidRPr="00F47146">
        <w:rPr>
          <w:rFonts w:ascii="Courier New" w:eastAsia="Times New Roman" w:hAnsi="Courier New" w:cs="Courier New"/>
          <w:sz w:val="20"/>
          <w:szCs w:val="20"/>
        </w:rPr>
        <w:t>position: fixed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z-index: 9999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tamnom pozadinom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rgba(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0, 0, 0, 0.7)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Slika se prikazuje centrirana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146">
        <w:rPr>
          <w:rFonts w:ascii="Courier New" w:eastAsia="Times New Roman" w:hAnsi="Courier New" w:cs="Courier New"/>
          <w:sz w:val="20"/>
          <w:szCs w:val="20"/>
        </w:rPr>
        <w:t>display: flex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47146">
        <w:rPr>
          <w:rFonts w:ascii="Courier New" w:eastAsia="Times New Roman" w:hAnsi="Courier New" w:cs="Courier New"/>
          <w:sz w:val="20"/>
          <w:szCs w:val="20"/>
        </w:rPr>
        <w:t>align-items: center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justify-content: center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na overlay-u. Animacija uvećavanja koristi CSS keyframes </w:t>
      </w:r>
      <w:r w:rsidRPr="00F47146">
        <w:rPr>
          <w:rFonts w:ascii="Courier New" w:eastAsia="Times New Roman" w:hAnsi="Courier New" w:cs="Courier New"/>
          <w:sz w:val="20"/>
          <w:szCs w:val="20"/>
        </w:rPr>
        <w:t>@keyframes zoomIn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promenom scale od 0.5 do 1 i opacity od 0 do 1. Lightbox se zatvara klikom bilo gde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overlay ili pritiskom ESC tastera.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Video kartice imaju flip animaciju - klikom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dugme "More" kartica se rotira oko Y ose i prikazuje dodatne informacije o usluzi na poleđini.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Implementacija je u </w:t>
      </w:r>
      <w:r w:rsidRPr="00F47146">
        <w:rPr>
          <w:rFonts w:ascii="Courier New" w:eastAsia="Times New Roman" w:hAnsi="Courier New" w:cs="Courier New"/>
          <w:sz w:val="20"/>
          <w:szCs w:val="20"/>
        </w:rPr>
        <w:t>flip-cards.js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modulu.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Struktura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.video-flip-container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transform-style: preserve-3d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dva child elementa (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.video-front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.video-back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oba sa </w:t>
      </w:r>
      <w:r w:rsidRPr="00F47146">
        <w:rPr>
          <w:rFonts w:ascii="Courier New" w:eastAsia="Times New Roman" w:hAnsi="Courier New" w:cs="Courier New"/>
          <w:sz w:val="20"/>
          <w:szCs w:val="20"/>
        </w:rPr>
        <w:t>backface-visibility: hidden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Prednja strana sadrži iframe, dok je zadnja rotirana 180 stepeni sa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transform: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rotateY(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180deg)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. Klikom se dodaje </w:t>
      </w:r>
      <w:r w:rsidRPr="00F47146">
        <w:rPr>
          <w:rFonts w:ascii="Courier New" w:eastAsia="Times New Roman" w:hAnsi="Courier New" w:cs="Courier New"/>
          <w:sz w:val="20"/>
          <w:szCs w:val="20"/>
        </w:rPr>
        <w:t>.flipped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klasa koja dodaje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transform: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rotateY(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180deg)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na container, kreirajući flip efekat. Animacija traje 0.8 sekundi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7146">
        <w:rPr>
          <w:rFonts w:ascii="Courier New" w:eastAsia="Times New Roman" w:hAnsi="Courier New" w:cs="Courier New"/>
          <w:sz w:val="20"/>
          <w:szCs w:val="20"/>
        </w:rPr>
        <w:t>transition: transform 0.8s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Na responsive.css-u,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ekranima manjim od 768px sakrivaju se slike 5 i 6, na manjim od 576px sakrivaju se sve floating slike, a video se prilagođava širini (50%, 70%, 90%).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Napomena: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Sve funkcionalnosti u ovoj sekciji (drop animation, lightbox, flip cards) su autorski rad kreirane za potrebe ovog projekta. Struktura galerije je inspirisana Bootstrap grid sistemom.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2.3.3. </w:t>
      </w:r>
      <w:proofErr w:type="gramStart"/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>autor.html</w:t>
      </w:r>
      <w:proofErr w:type="gramEnd"/>
      <w:r w:rsidRPr="00F4714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- Stranica o autoru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[OVDE IDE PRINTSCREEN AUTOR STRANICE]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Stranica autor.html predstavlja autora sajta kroz jednostavan two-column layout kreiran Bootstrap grid sistemom. Koristi isti header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video pozadinom i footer kao ostale stranice, čime se održava konzistentnost dizajna kroz ceo sajt.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Glavna sekcija (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.profile-section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ima padding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120px vertikalno i belu pozadinsku boju. Sadržaj je organizovan u dva stupca - leva kolona sadrži naslov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imenom autora (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.profile-title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) koji je stilizovan sa žutom bojom (</w:t>
      </w:r>
      <w:r w:rsidRPr="00F47146">
        <w:rPr>
          <w:rFonts w:ascii="Courier New" w:eastAsia="Times New Roman" w:hAnsi="Courier New" w:cs="Courier New"/>
          <w:sz w:val="20"/>
          <w:szCs w:val="20"/>
        </w:rPr>
        <w:t>#f3d215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), veličinom fonta 2.5rem i font-weight 600. Ispod naslova nalaze se dva pasusa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informacijama o autoru, stilizovani sa 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.profile-text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klasom koja postavlja veličinu fonta na 1.05rem, line-height na 1.9 za bolju čitljivost i boju teksta na #555.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Desna kolona prikazuje fotografiju autora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custom clip-path efektom. Slika koristi </w:t>
      </w:r>
      <w:r w:rsidRPr="00F47146">
        <w:rPr>
          <w:rFonts w:ascii="Courier New" w:eastAsia="Times New Roman" w:hAnsi="Courier New" w:cs="Courier New"/>
          <w:sz w:val="20"/>
          <w:szCs w:val="20"/>
        </w:rPr>
        <w:t>.profile-image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klasu koja primenjuje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clip-path: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polygon(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15% 0, 100% 0, 100% 85%, 85% 100%, 0 100%, 0 15%)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za kreiranje poligonalnog oblika sa "isečenim" uglovima. Širina slike je 75% kontejnera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maksimalnom širinom od 450px, a </w:t>
      </w:r>
      <w:r w:rsidRPr="00F47146">
        <w:rPr>
          <w:rFonts w:ascii="Courier New" w:eastAsia="Times New Roman" w:hAnsi="Courier New" w:cs="Courier New"/>
          <w:sz w:val="20"/>
          <w:szCs w:val="20"/>
        </w:rPr>
        <w:t>height: auto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održava aspect ratio. Početni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filter: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grayscale(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20%)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dodaje blagi grayscale efekat.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t>Pri hover-u nad slikom aktivira se tranzicija (</w:t>
      </w:r>
      <w:r w:rsidRPr="00F47146">
        <w:rPr>
          <w:rFonts w:ascii="Courier New" w:eastAsia="Times New Roman" w:hAnsi="Courier New" w:cs="Courier New"/>
          <w:sz w:val="20"/>
          <w:szCs w:val="20"/>
        </w:rPr>
        <w:t>transition: all 0.4s ease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) koja uklanja grayscale filter pomoću </w:t>
      </w:r>
      <w:r w:rsidRPr="00F47146">
        <w:rPr>
          <w:rFonts w:ascii="Courier New" w:eastAsia="Times New Roman" w:hAnsi="Courier New" w:cs="Courier New"/>
          <w:sz w:val="20"/>
          <w:szCs w:val="20"/>
        </w:rPr>
        <w:t xml:space="preserve">filter: </w:t>
      </w:r>
      <w:proofErr w:type="gramStart"/>
      <w:r w:rsidRPr="00F47146">
        <w:rPr>
          <w:rFonts w:ascii="Courier New" w:eastAsia="Times New Roman" w:hAnsi="Courier New" w:cs="Courier New"/>
          <w:sz w:val="20"/>
          <w:szCs w:val="20"/>
        </w:rPr>
        <w:t>grayscale(</w:t>
      </w:r>
      <w:proofErr w:type="gramEnd"/>
      <w:r w:rsidRPr="00F47146">
        <w:rPr>
          <w:rFonts w:ascii="Courier New" w:eastAsia="Times New Roman" w:hAnsi="Courier New" w:cs="Courier New"/>
          <w:sz w:val="20"/>
          <w:szCs w:val="20"/>
        </w:rPr>
        <w:t>0%)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blago uvećava sliku sa </w:t>
      </w:r>
      <w:r w:rsidRPr="00F47146">
        <w:rPr>
          <w:rFonts w:ascii="Courier New" w:eastAsia="Times New Roman" w:hAnsi="Courier New" w:cs="Courier New"/>
          <w:sz w:val="20"/>
          <w:szCs w:val="20"/>
        </w:rPr>
        <w:t>transform: scale(1.05)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, kreirajući interaktivni efekat.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Na manjim ekranima (ispod 768px prema responsive.css), kolone se slažu vertikalno zahvaljujući Bootstrap responsive klasama </w:t>
      </w:r>
      <w:r w:rsidRPr="00F47146">
        <w:rPr>
          <w:rFonts w:ascii="Courier New" w:eastAsia="Times New Roman" w:hAnsi="Courier New" w:cs="Courier New"/>
          <w:sz w:val="20"/>
          <w:szCs w:val="20"/>
        </w:rPr>
        <w:t>.col-12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r w:rsidRPr="00F47146">
        <w:rPr>
          <w:rFonts w:ascii="Courier New" w:eastAsia="Times New Roman" w:hAnsi="Courier New" w:cs="Courier New"/>
          <w:sz w:val="20"/>
          <w:szCs w:val="20"/>
        </w:rPr>
        <w:t>.col-md-6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>, pri čemu se tekst prikazuje iznad slike.</w:t>
      </w:r>
    </w:p>
    <w:p w:rsidR="00F47146" w:rsidRPr="00F47146" w:rsidRDefault="00F47146" w:rsidP="00F47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b/>
          <w:bCs/>
          <w:sz w:val="24"/>
          <w:szCs w:val="24"/>
        </w:rPr>
        <w:t>Napomena:</w:t>
      </w:r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Svi stilovi i efekti </w:t>
      </w: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gramEnd"/>
      <w:r w:rsidRPr="00F47146">
        <w:rPr>
          <w:rFonts w:ascii="Times New Roman" w:eastAsia="Times New Roman" w:hAnsi="Times New Roman" w:cs="Times New Roman"/>
          <w:sz w:val="24"/>
          <w:szCs w:val="24"/>
        </w:rPr>
        <w:t xml:space="preserve"> ovoj stranici su originalno kreirani za ovaj projekat.</w:t>
      </w:r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7146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471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KODOVI</w:t>
      </w:r>
    </w:p>
    <w:p w:rsidR="00F47146" w:rsidRPr="00F47146" w:rsidRDefault="00F47146" w:rsidP="00F47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3.1. </w:t>
      </w:r>
      <w:proofErr w:type="gramStart"/>
      <w:r w:rsidRPr="00F47146">
        <w:rPr>
          <w:rFonts w:ascii="Times New Roman" w:eastAsia="Times New Roman" w:hAnsi="Times New Roman" w:cs="Times New Roman"/>
          <w:b/>
          <w:bCs/>
          <w:sz w:val="36"/>
          <w:szCs w:val="36"/>
        </w:rPr>
        <w:t>index.html</w:t>
      </w:r>
      <w:proofErr w:type="gramEnd"/>
    </w:p>
    <w:p w:rsidR="00F47146" w:rsidRPr="00F47146" w:rsidRDefault="00F47146" w:rsidP="00F471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47146">
        <w:rPr>
          <w:rFonts w:ascii="Times New Roman" w:eastAsia="Times New Roman" w:hAnsi="Times New Roman" w:cs="Times New Roman"/>
          <w:sz w:val="24"/>
          <w:szCs w:val="24"/>
        </w:rPr>
        <w:t>html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&lt;!DOCTYPE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html&gt;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html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charset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utf-8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http-equiv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X-UA-Compatible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IE=edge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FELIX construction&lt;/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viewport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width=device-width, initial-scale=1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text/css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css/style.css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text/css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='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css/responsive.css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'&gt;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icon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image/png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Primary Meta Tags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Felic Constructions | Professional Construction Services Since 1968&lt;/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title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 | Professional Construction Services Since 1968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description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 offers top-quality construction services with over 50 years of experience. 270+ completed projects, 170 professional employees. Contact us for your next project.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keywords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construction, building, renovation, Felic Constructions, construction company, professional builders, construction services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author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Felic Constructions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meta</w:t>
      </w:r>
      <w:proofErr w:type="gramEnd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name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robots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index, follow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Canonical URL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canonical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https://www.felicconstructions.com/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&lt;!--Bootstrap CSS--&gt;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https://cdn.jsdelivr.net/npm/bootstrap@5.3.0-alpha3/dist/css/bootstrap.min.css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integrity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sha384-KK94CHFLLe+nY2dmCWGMq91rCGa5gtU4mk92HdvYe+M/SXH301p5ILy+dN9+nJOZ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crossorigin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anonymous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</w:t>
      </w:r>
      <w:proofErr w:type="gramEnd"/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Bootstrap Icon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https://cdn.jsdelivr.net/npm/bootstrap-icons@1.10.5/font/bootstrap-icons.css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&lt;!--Link za ikonice--&gt;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link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href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https://cdnjs.cloudflare.com/ajax/libs/font-awesome/6.5.2/css/all.min.css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rel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stylesheet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/&gt;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&lt;</w:t>
      </w:r>
      <w:proofErr w:type="gramStart"/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body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&lt;!--NAVIGACIONI MENI 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section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headerrr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video-bg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video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autoplay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muted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loop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video-bg__content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source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video/12956438-uhd_2560_1440_30fps.mp4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video/mp4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Tvoj pretraživač ne podržava video.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video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header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container-fluid navbar-light mutna-pozadina p-3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nav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 navbar-expand-</w:t>
      </w:r>
      <w:proofErr w:type="gramStart"/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md 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container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a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location.href='index.html'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navbar-brand text-white box-shadow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img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images/image-removebg-preview.png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alt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Logo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width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130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img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a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type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data-bs-toggle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collapse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data-bs-target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#nekiokvir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navbar-toggler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span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navbar-toggler-icon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span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navbar-collapse collapse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nekiokvir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ul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main-navigation navbar-nav text-uppercase ms-auto text-white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ul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nav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header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min-vh-80 d-flex align-items-center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col-md-12 col-lg-12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sadrzaj-text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h1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mb-3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"&gt;Building a Concrete Future&lt;/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h1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mb-4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"&gt;Honest, Reliable Builders since 1968&lt;/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d-flex flex-column flex-sm-row gap-3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location.href='services.html'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btn-custom btn-outline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"&gt;View Projects&lt;/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button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onclick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location.href=`#sekcijakontakt`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btn-custom btn-yellow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"&gt;Contact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Us&lt;/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button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section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section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pozslika2 container-fluid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r w:rsidRPr="00F4714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&lt;!--O NAMA--&gt;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container pozslika2-content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row py-4 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align-items-center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col-lg-6 mb-4 mb-lg-0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b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"&gt;Who We Are&lt;/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b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h2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zuta-slova py-4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"&gt;About Our Company&lt;/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h2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"&gt;Felix Construction delivers reliable and high-quality construction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services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tailored to each project. We combine experience, skilled professionals, and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modern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building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standards to ensure precise execution. Our commitment to safety, clear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communication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, and long-lasting results sets us apart.&lt;/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We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handle residential and commercial projects with the same level of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dedication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and attention to detail. Meeting deadlines and client expectations is a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priority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on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every job we undertake. Felix Construction builds trust through quality workmanship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and</w:t>
      </w:r>
      <w:proofErr w:type="gramEnd"/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consistent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results.&lt;/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col-lg-6 text-center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E06C75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img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src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images/ai-generated-9304089_1920-removebg-preview.png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alt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About Us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                                </w:t>
      </w:r>
      <w:proofErr w:type="gramStart"/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proofErr w:type="gramEnd"/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img-fluid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row py-2 statistika-overlay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col-sm-6 col-md-3 mb-4 mb-md-0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sadrzaj-text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fs-60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"&gt;1968&lt;/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crna-linija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"&gt;Year of Establishment&lt;/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col-sm-6 col-md-3 mb-4 mb-md-0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sadrzaj-text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fs-60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"&gt;270&lt;/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crna-linija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"&gt;Projects Completed&lt;/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col-sm-6 col-md-3 mb-4 mb-md-0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sadrzaj-text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fs-60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"&gt;170&lt;/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crna-linija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"&gt;Professional Employees&lt;/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col-12 col-sm-6 col-md-3 mb-4 mb-md-0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sadrzaj-text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fs-60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"&gt;70&lt;/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p </w:t>
      </w:r>
      <w:r w:rsidRPr="00F4714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F47146">
        <w:rPr>
          <w:rFonts w:ascii="var(--font-mono)" w:eastAsia="Times New Roman" w:hAnsi="var(--font-mono)" w:cs="Courier New"/>
          <w:color w:val="98C379"/>
          <w:sz w:val="20"/>
          <w:szCs w:val="20"/>
        </w:rPr>
        <w:t>crna-linija text-black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"&gt;Business Partners&lt;/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P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F4714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F4714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F47146" w:rsidRDefault="00F47146" w:rsidP="00F47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&lt;/section&gt;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&lt;!--NEKI OD NASIH PROJEKATA--&gt;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&lt;section class="container-fluid projects-section"&gt;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&lt;div class="container"&gt;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&lt;div class="row 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&lt;div class="col-12 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&lt;h2 class="text-center mb-5 crna-slova"&gt;Some of Our Projects&lt;/h2&gt;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&lt;div class="text-center d-flex justify-content-center"&gt;&lt;p class=" crna-linija3"&gt;&lt;/p&gt;&lt;/div&gt;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&lt;div class="row g-4"&gt;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&lt;!--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Kolona 1 --&gt;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&lt;div class="col-12 col-md-4 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class="project-item project-tall mb-4"&gt;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&lt;img src="images/indexslika1.jpg" alt="Projekat 1" class="project-image"&gt;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class="project-overlay"&gt;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&lt;h3 class="project-name"&gt;Renovations&lt;/h3&gt;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class="project-item project-short"&gt;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&lt;img src="images/indexslika2.avif" alt="Projekat 2" class="project-image"&gt;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class="project-overlay"&gt;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&lt;h3 class="project-name"&gt;Flooring&lt;/h3&gt;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&lt;!--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Kolona 2 --&gt;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&lt;div class="col-12 col-md-4"&gt;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class="project-item project-short mb-4"&gt;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&lt;img src="images/pexels-jep-gambardella-7689765.jpg" alt="Projekat 3" class="project-image"&gt;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class="project-overlay"&gt;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&lt;h3 class="project-name"&gt;Doors&lt;/h3&gt;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class="project-item project-tall"&gt;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&lt;img src="images/pexels-jep-gambardella-7689765.jpg" alt="Projekat 4" class="project-image"&gt;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class="project-overlay"&gt;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&lt;h3 class="project-name"&gt;Adaptations&lt;/h3&gt;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&lt;!--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Kolona 3 - velika slika 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&lt;div class="col-12 col-md-4"&gt;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class="project-item project-large"&gt;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&lt;img src="images/pexels-jep-gambardella-7689765.jpg" alt="Projekat 5" class="project-image"&gt;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class="project-overlay"&gt;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&lt;h3 class="project-name"&gt;Tile Work&lt;/h3&gt;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&lt;div class="text-center mt-5 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&lt;button onclick="location.href='services.html'" class="btn-custom btn-yellow w-100"&gt;View All&lt;/button&gt;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&lt;/section&gt;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&lt;section id="sekcijakontakt" class="container-fluid pozslika3 py-4"&gt;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&lt;!--KONTAKT--&gt;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&lt;div class="container justify-content-center py-4"&gt;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&lt;div class="col-12 col-md-10 col-lg-8"&gt;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&lt;div class=" kontakt-forma sadrzaj-text"&gt;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&lt;h2 class="text-center mb-4 "&gt; Contact Us&lt;/h2&gt;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&lt;p class="text-center mb-4"&gt;Get in touch with us for your next project&lt;/p&gt;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&lt;form id="contactForm"&gt;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class="mb-4"&gt;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&lt;label for="name" class="form-label"&gt;First Name and Last Name*&lt;/label&gt;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&lt;input type="text" class="form-control forma-input" id="name" name="name"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placeholder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="Your Full Name" required&gt;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class="error-message"&gt;&lt;/div&gt;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class="mb-3"&gt;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&lt;label class="form-label" for="email"&gt;Email *&lt;/label&gt;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&lt;input type="email" class="form-control forma-input" id="email" name="email"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placeholder="vas@email.com" required&gt;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class="error-message"&gt;&lt;/div&gt;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class="mb-3"&gt;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&lt;label class="form-label" for="phone"&gt;Phone Number&lt;/label&gt;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&lt;input type="tel" class="form-control forma-input" id="phone" name="phone"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placeholder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="+381 11 123 4567"&gt;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class="error-message"&gt;&lt;/div&gt;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class="mb-3"&gt;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&lt;label for="message" class="form-label"&gt;Message *&lt;/label&gt;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&lt;textarea class="form-control forma-input" id="message" name="message" rows="5"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placeholder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="Describe Your Project..." required&gt;&lt;/textarea&gt;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&lt;div class="error-message"&gt;&lt;/div&gt;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&lt;button type="submit" class="btn btn-custom btn-yellow w-100"&gt;Send Message&lt;/button&gt;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&lt;/form&gt;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&lt;/section&gt;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&lt;!--SEKCIJA SA PITANJIMA--&gt;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&lt;section class="container-fluid container-md text-center p-md-5 p-0"&gt;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&lt;h4 class="text-black"&gt;Frequently Asked Questions&lt;/h4&gt;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&lt;h4 class="fs-2"&gt;Često postavljana pitanja&lt;/h4&gt;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&lt;hr class="hr--main" /&gt;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&lt;div class="container-fluid faq-section"&gt;&lt;/div&gt;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&lt;/section&gt;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&lt;section class="container-fluid"&gt;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&lt;footer class="container"&gt;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&lt;div class="row py-4"&gt;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&lt;div class="col-12 py-4"&gt;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&lt;P class="crna-linija2"&gt;&lt;/P&gt;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&lt;div class="col-12"&gt;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&lt;div class="row py-4"&gt;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&lt;!--logo--&gt;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class="col-12 col-md-6 col-lg-2 mb-3 mb-lg-0"&gt;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&lt;a onclick="location.href='index.html'" class="text-white"&gt;&lt;img src="images/image-removebg-preview.png" alt="Logo"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width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="200"&gt;&lt;/img&gt;&lt;/a&gt;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class="col-12 col-md-6 col-lg-3 mb-3 mb-lg-0"&gt;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&lt;h4 class="crna-slova"&gt;Head office&lt;/h4&gt;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class="crna-slova"&gt;Sveta ulica broj 7&lt;/p&gt;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class="crna-slova"&gt;&lt;a href="tel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:+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1234567890"&gt;+123-456-7890&lt;/a&gt;&lt;/p&gt;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class="crna-slova"&gt;&lt;a href="mailto:info@info.com"&gt;info@info.com&lt;/a&gt;&lt;/p&gt;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class="col-12 col-md-6 col-lg-2 mb-3 mb-lg-0"&gt;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&lt;h4 class="crna-slova"&gt;Socials&lt;/h4&gt;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&lt;a href="#" class="social-link text-decoration-none text-reset"&gt;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&lt;i class="fab fa-instagram zuta-slova"&gt;&lt;/i&gt; Instagram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&lt;/a&gt;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&lt;a href="#" class="social-link text-decoration-none text-reset"&gt;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&lt;i class="fab fa-facebook zuta-slova "&gt;&lt;/i&gt; Facebook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&lt;/a&gt;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&lt;a href="#" class="social-link text-decoration-none text-reset"&gt;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    &lt;i class="fab fa-youtube zuta-slova"&gt;&lt;/i&gt; YouTube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&lt;/a&gt;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class="col-12 col-md-6 col-lg-3 mb-3 mb-lg-0"&gt;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&lt;h4 class="crna-slova"&gt;Inquiries&lt;/h4&gt;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&lt;p class="crna-slova"&gt;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For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any inquiries, questions or commendations, please call: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123-456-7890&lt;/p&gt;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&lt;div class="col-12 col-lg-2 text-center text-lg-start"&gt;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&lt;button onclick="location.href=`#sekcijakontakt`" class="btn-custom btn-yellow w-100"&gt;Contact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            Us&lt;/button&gt;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 xml:space="preserve">    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&lt;div class="col-12 "&gt;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    &lt;p class="text-dark text-center"&gt;© 2026 Felix Construction. All rights reserved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.&lt;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/p&gt;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&lt;/div&gt;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&lt;/footer&gt;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&lt;/section&gt;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script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src="javascript/jQuery.js"&gt;&lt;/script&gt;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&lt;script src="https://cdn.jsdelivr.net/npm/bootstrap@5.3.0-alpha3/dist/js/bootstrap.bundle.min.js"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integrity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="sha384-ENjdO4Dr2bkBIFxQpeoTz1HIcje39Wm4jDKdf19U8gI4ddQ3GYNS7NTKfAdVQSZe"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</w:t>
      </w:r>
      <w:proofErr w:type="gramStart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crossorigin</w:t>
      </w:r>
      <w:proofErr w:type="gramEnd"/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="anonymous"&gt;&lt;/script&gt;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&lt;script src="javascript/script.js" type="module"&gt;&lt;/script&gt;</w:t>
      </w:r>
    </w:p>
    <w:p w:rsidR="00E028BE" w:rsidRP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&lt;/body&gt;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E028BE">
        <w:rPr>
          <w:rFonts w:ascii="var(--font-mono)" w:eastAsia="Times New Roman" w:hAnsi="var(--font-mono)" w:cs="Courier New"/>
          <w:color w:val="ABB2BF"/>
          <w:sz w:val="20"/>
          <w:szCs w:val="20"/>
        </w:rPr>
        <w:t>&lt;/html&gt;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</w:pPr>
      <w:r>
        <w:t>3.4. css/style.css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</w:pP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/* ======================================== STYLE.CSS Glavni CSS fajl </w:t>
      </w:r>
      <w:proofErr w:type="gramStart"/>
      <w:r>
        <w:rPr>
          <w:rStyle w:val="token"/>
          <w:i/>
          <w:iCs/>
          <w:color w:val="5C6370"/>
        </w:rPr>
        <w:t>sa</w:t>
      </w:r>
      <w:proofErr w:type="gramEnd"/>
      <w:r>
        <w:rPr>
          <w:rStyle w:val="token"/>
          <w:i/>
          <w:iCs/>
          <w:color w:val="5C6370"/>
        </w:rPr>
        <w:t xml:space="preserve"> svim stilovima ======================================== */ /*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SEKCIJE: 1. Opšti stilovi (*, .fs-60, .zuta-slova, .crna-slova)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2. Animacija i stilizovanje socijalnih ikonica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3. Video pozadina (.video-bg, .video-bg__content)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4. Mutna pozadina navigacije (.mutna-pozadina, .beliOkvir)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5. O </w:t>
      </w:r>
      <w:proofErr w:type="gramStart"/>
      <w:r>
        <w:rPr>
          <w:rStyle w:val="token"/>
          <w:i/>
          <w:iCs/>
          <w:color w:val="5C6370"/>
        </w:rPr>
        <w:t>nama</w:t>
      </w:r>
      <w:proofErr w:type="gramEnd"/>
      <w:r>
        <w:rPr>
          <w:rStyle w:val="token"/>
          <w:i/>
          <w:iCs/>
          <w:color w:val="5C6370"/>
        </w:rPr>
        <w:t xml:space="preserve"> sekcija (.crna-linija)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6. Statistika overlay (.statistika-overlay)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7. Dugmad (.btn-custom, .btn-outline, .btn-yellow)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8. Kontakt sekcija (.pozslika3, .kontakt-forma, .forma-input)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9. Glass efekti (.glass-btn, .glass-text)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10. Video galerija sekcija (.video-section, .video-slide-container)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11. Floating slike (.floating-img, .animated-img, .img-1 do .img-6)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lastRenderedPageBreak/>
        <w:t xml:space="preserve">12. Flip animacija videa (.video-flip-container, .video-front, </w:t>
      </w:r>
      <w:proofErr w:type="gramStart"/>
      <w:r>
        <w:rPr>
          <w:rStyle w:val="token"/>
          <w:i/>
          <w:iCs/>
          <w:color w:val="5C6370"/>
        </w:rPr>
        <w:t>.</w:t>
      </w:r>
      <w:proofErr w:type="gramEnd"/>
      <w:r>
        <w:rPr>
          <w:rStyle w:val="token"/>
          <w:i/>
          <w:iCs/>
          <w:color w:val="5C6370"/>
        </w:rPr>
        <w:t xml:space="preserve">video-back)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13. Lightbox za slike (.image-lightbox-overlay, .image-lightbox-img)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14. Scroll animacije (.slikesastrane, .animate-in)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15. Footer (.crna-linija2) 16. Dugme za vraćanje </w:t>
      </w:r>
      <w:proofErr w:type="gramStart"/>
      <w:r>
        <w:rPr>
          <w:rStyle w:val="token"/>
          <w:i/>
          <w:iCs/>
          <w:color w:val="5C6370"/>
        </w:rPr>
        <w:t>na</w:t>
      </w:r>
      <w:proofErr w:type="gramEnd"/>
      <w:r>
        <w:rPr>
          <w:rStyle w:val="token"/>
          <w:i/>
          <w:iCs/>
          <w:color w:val="5C6370"/>
        </w:rPr>
        <w:t xml:space="preserve"> vrh (.to-top-btn)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17. FAQ sekcija (.faq-section, .faq-question, .faq-answer)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18. Forma validacija (.error-message, .success-message)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 xml:space="preserve">19. Sekcija o autoru (.profile-section, .profile-title, .profile-image) 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  <w:r>
        <w:rPr>
          <w:rStyle w:val="token"/>
          <w:i/>
          <w:iCs/>
          <w:color w:val="5C6370"/>
        </w:rPr>
        <w:t>20. Sekcija projekata (.projects-section, .project-item, .project-overlay) */</w:t>
      </w:r>
    </w:p>
    <w:p w:rsidR="00E028BE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Style w:val="token"/>
          <w:i/>
          <w:iCs/>
          <w:color w:val="5C6370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x-large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OPŠTI STILOVI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.fs-60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Klasa za žutu boju teksta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.zuta-slova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Klasa za crnu boju teksta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linkom stilizacijom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.crna-slova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.crna-slova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Linija ispod naslova širine 300px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.crna-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linija3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Box shadow efekat za logo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.box-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shadow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237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ANIMACIJA I STILIZOVANJE SOCIJALNIH IKONICA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.social-link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margin-right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1.2em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VIDEO POZADINA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Tamni overlay preko videa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.video-bg: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:before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Video element koji pokriva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ceo ekran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.video-bg__content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.video-bg__overlay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Header mora biti iznad overlay-a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header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Sadržaj mora biti iznad overlay-a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.sadrzaj-text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.beliOkvir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.nav-link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MUTNA POZADINA NAVIGACIJE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.mutna-pozadina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-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webkit-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.beliOkvir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.beliOkvir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O NAMA SEKCIJA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Linija ispod teksta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.crna-linija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197px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STATISTIKA OVERLAY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Overlay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statistikom koji prelazi preko slike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.statistika-overlay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0.95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243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210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-100px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DUGMAD (BUTTONS)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Osnovna stilizacija svih custom dugmadi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.btn-custom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/* Providno dugme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belim okvirom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.btn-outline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.btn-outline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Žuto dugme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.btn-yellow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.btn-yellow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KONTAKT SEKCIJA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Pozadinska slika za kontakt sekciju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.pozslika3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background-image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"../images/pexels-thirdman-5582599.jpg"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background-repeat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repeat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Tamni overlay preko pozadine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.pozslika3: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:before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.pozslika1-content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.kontakt-sekcija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background-image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'../images/tvoja-slika.jpg'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background-attachment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.kontakt-sekcija: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:before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.kontakt-sekcija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Providna forma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mutnim efektom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-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webkit-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.kontakt-forma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label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STILIZOVANJE INPUT POLJA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.forma-input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.forma-input: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:placeholder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.forma-input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:focus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GLASS EFEKTI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.glass-btn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#14131300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-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webkit-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#ffffff00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26%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.glass-btn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0.10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.glass-text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-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webkit-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backdrop-filter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.min-vh-80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80vh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VIDEO GALERIJA SEKCIJA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Container za video slideshow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Wrapper za vertikalno centriranje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47px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Naslov iznad videa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Centralni video element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aspect-ratio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iframe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Button ispod videa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FLOATING SLIKE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Pozicionirane slike oko videa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193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Početno stanje - slike sakrivene gore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.animated-img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-200px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cubic-bezier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0.68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-0.55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0.265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Kada se animiraju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.animated-img.drop-in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Pozicije slika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307px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14%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.img-4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41%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170px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37%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Finalne pozicije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rotacijom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.img-1.drop-in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-8deg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.img-2.drop-in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.img-3.drop-in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.img-4.drop-in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-10deg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.img-5.drop-in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.img-6.drop-in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FLIP ANIMACIJA VIDEA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/* Container za flip efekat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.video-flip-container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transform-style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preserve-3d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Kada je flipped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.video-flip-container.flipped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180deg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Prednja i zadnja strana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.video-front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backface-visibility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Prednja strana - Video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.video-front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iframe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Zadnja strana - Tekst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linear-gradient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135deg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#f5f5f5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rotateY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180deg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1.8rem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LIGHTBOX ZA SLIKE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Cursor za uvećavanje slika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zoom-in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Overlay za prikaz uvećane slike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.image-lightbox-overlay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9999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zoom-out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.image-lightbox-img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90vh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animation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zoomIn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zoomIn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from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to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SCROLL ANIMACIJE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Početno stanje - sakrijem slike i video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.videogalerija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ease-out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Aktivna klasa koja se doda preko JS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.animate-in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.slikesastrane.left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-100px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.slikesastrane.left.animate-in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.slikesastrane.right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.slikesastrane.right.animate-in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.sekcijagalerije1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#111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.videogalerija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338px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grid-template-rows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repeat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:not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.active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img.active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transform-origin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.slikesastrane.right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img.active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-350%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.slikesastrane.left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img.active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+350%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FOOTER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Linija preko cele širine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.crna-linija2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DUGME ZA VRACANJE NA VRH STRANE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.to-top-btn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999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17px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F44747"/>
          <w:sz w:val="21"/>
          <w:szCs w:val="21"/>
        </w:rPr>
        <w:t>background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.to-top-btn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FAQ SEKCIJA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.faq-question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#262523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background-color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#333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.faq-question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.faq-answer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#fffdce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text-indent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max-height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opacity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padding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.faq-answer.open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FORMA VALIDACIJA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Stilizacija za prikaz greške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.error-message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0.875rem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.error-message.show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animation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slideDown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.forma-input.error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#dc3545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220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.forma-input.success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#28a745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Success poruka nakon slanja forme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.success-message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#d4edda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#155724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#c3e6cb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animation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slideDown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slideDown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from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-10px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to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SEKCIJA O AUTORU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.profile-section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.profile-title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#f3d215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.profile-text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1.05rem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1.9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#555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Stilizacija slike autora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clip-path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.profile-image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clip-path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polygon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filter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grayscale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0.4s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.profile-image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filter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grayscale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SEKCIJA PROJEKATA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.projects-section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.project-item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Visine različitih kartica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.project-tall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.project-short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.project-large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514px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.project-image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transform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0.5s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Overlay koji se pojavljuje pri hoveru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.project-overlay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243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210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opacity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0.1s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.project-name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letter-spacing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.project-item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.project-image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.project-item</w:t>
      </w:r>
      <w:proofErr w:type="gramStart"/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:hover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.project-overlay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F47146" w:rsidRDefault="00E028BE" w:rsidP="00E02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A84551" w:rsidRDefault="00A84551"/>
    <w:p w:rsidR="00E028BE" w:rsidRDefault="00E028BE">
      <w:r>
        <w:t>3.5. css/responsive.css</w:t>
      </w:r>
    </w:p>
    <w:p w:rsidR="00E028BE" w:rsidRDefault="00E028BE"/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========================================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   RESPONSIVE.CSS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   Media queries za prilagođavanje sajta različitim veličinama ekrana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   ========================================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LARGE DEVICES (max-width: 992px)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992px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Statistika overlay - uklanja negativan margin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.statistika-overlay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Video galerija - smanjuje visinu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Naslov videa - smanjuje font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Centralni video - povećava širinu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Floating slike - smanjuje dimenzije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.img-1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.img-2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.img-4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Flip animacija - smanjuje padding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MEDIUM DEVICES (max-width: 768px)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768px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Video galerija - dodatno smanjuje visinu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Naslov videa - dodatno smanjuje font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Centralni video - povećava širinu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70%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Video button - smanjuje maksimalnu širinu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Sakriva slike 5 i 6 </w:t>
      </w:r>
      <w:proofErr w:type="gramStart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na</w:t>
      </w:r>
      <w:proofErr w:type="gramEnd"/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manjim ekranima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.img-5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.img-6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Lightbox - prilagođava dimenzije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.image-lightbox-img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95%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85vh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Flip animacija - smanjuje padding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Projekat sekcija - unifikuje visine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.project-tall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.project-short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.project-large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========== SMALL DEVICES (max-width: 576px) ==========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576px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Video galerija - minimalne dimenzije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.video-slide-container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.video-slide-wrapper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350px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Naslov videa - minimalni font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.video-title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Centralni video - maksimalna širina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.central-video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90%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Video button - minimalne dimenzije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.video-button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Sakriva sve floating slike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.floating-img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 Flip animacija - minimalni padding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.video-back-content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028BE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028BE" w:rsidRDefault="00E028BE"/>
    <w:p w:rsidR="00E028BE" w:rsidRPr="00E028BE" w:rsidRDefault="00E028BE" w:rsidP="00E028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Objašnjenje responsive strategije:</w:t>
      </w:r>
    </w:p>
    <w:p w:rsidR="00E028BE" w:rsidRPr="00E028BE" w:rsidRDefault="00E028BE" w:rsidP="00E028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992px breakpoint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>: Prilagođavanje za tablete i male laptope - smanjuju se dimenzije ali zadržava funkcionalnost</w:t>
      </w:r>
    </w:p>
    <w:p w:rsidR="00E028BE" w:rsidRPr="00E028BE" w:rsidRDefault="00E028BE" w:rsidP="00E028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768px breakpoint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>: Optimizacija za mobilne uređaje u landscape - sakrivaju se neke slike, povećava se video</w:t>
      </w:r>
    </w:p>
    <w:p w:rsidR="00E028BE" w:rsidRPr="00E028BE" w:rsidRDefault="00E028BE" w:rsidP="00E028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576px breakpoint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>: Potpuna mobilna optimizacija - sakrivaju se sve floating slike, video zauzima skoro celu širinu</w:t>
      </w:r>
    </w:p>
    <w:p w:rsidR="00E028BE" w:rsidRDefault="00E028BE"/>
    <w:p w:rsidR="00E028BE" w:rsidRDefault="00E028BE">
      <w:r>
        <w:t>3.6. javascript/script.js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/*OVDE SAM IMPORTOVALA SVE FUNKCIJE I FAJLOVE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initNavigation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"./pashtials/navigation.js"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initAnimations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"./pashtials/animations.js"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initButtons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"./pashtials/button.js"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initFAQSection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"./pashtials/faqsection.js"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initButtonAnimation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"./pashtials/animation.js"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initVideoAnimation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"./pashtials/videoAnimation.js"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initImageLightbox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"./pashtials/bigimgCenter.js"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initSocialAnimation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"./pashtials/animacijaikonica.js"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initContactForm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"./pashtials/forma.js"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initVideoFlip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"./pashtials/flipvideo.js"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initButtonsResponsive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E028B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"./pashtials/buttonskrol.js"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028BE" w:rsidRPr="00E028BE" w:rsidRDefault="00E028BE" w:rsidP="00E028B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/*dohvatam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CE9178"/>
          <w:sz w:val="21"/>
          <w:szCs w:val="21"/>
        </w:rPr>
        <w:t>"Radi"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initVideoAnimation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028B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initSocialAnimation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028BE">
        <w:rPr>
          <w:rFonts w:ascii="Consolas" w:eastAsia="Times New Roman" w:hAnsi="Consolas" w:cs="Times New Roman"/>
          <w:color w:val="6A9955"/>
          <w:sz w:val="21"/>
          <w:szCs w:val="21"/>
        </w:rPr>
        <w:t>/*IME FUNKCIJE: */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initNavigation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initAnimations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initButtons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initFAQSection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initButtonAnimation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initImageLightbox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initSocialAnimation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initContactForm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initVideoAnimation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initVideoFlip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Pr="00E028BE" w:rsidRDefault="00E028BE" w:rsidP="00E028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E028BE">
        <w:rPr>
          <w:rFonts w:ascii="Consolas" w:eastAsia="Times New Roman" w:hAnsi="Consolas" w:cs="Times New Roman"/>
          <w:color w:val="DCDCAA"/>
          <w:sz w:val="21"/>
          <w:szCs w:val="21"/>
        </w:rPr>
        <w:t>initButtonsResponsive</w:t>
      </w:r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028B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028BE" w:rsidRDefault="00E028BE"/>
    <w:p w:rsidR="00E028BE" w:rsidRPr="00E028BE" w:rsidRDefault="00E028BE" w:rsidP="00E028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b/>
          <w:bCs/>
          <w:sz w:val="24"/>
          <w:szCs w:val="24"/>
        </w:rPr>
        <w:t>Objašnjenje strukture:</w:t>
      </w:r>
    </w:p>
    <w:p w:rsidR="00E028BE" w:rsidRPr="00E028BE" w:rsidRDefault="00E028BE" w:rsidP="00E028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Svaka funkcionalnost je odvojena u poseban modul u </w:t>
      </w:r>
      <w:r w:rsidRPr="00E028BE">
        <w:rPr>
          <w:rFonts w:ascii="Courier New" w:eastAsia="Times New Roman" w:hAnsi="Courier New" w:cs="Courier New"/>
          <w:sz w:val="20"/>
          <w:szCs w:val="20"/>
        </w:rPr>
        <w:t>partials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 xml:space="preserve"> folderu</w:t>
      </w:r>
    </w:p>
    <w:p w:rsidR="00E028BE" w:rsidRPr="00E028BE" w:rsidRDefault="00E028BE" w:rsidP="00E028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Courier New" w:eastAsia="Times New Roman" w:hAnsi="Courier New" w:cs="Courier New"/>
          <w:sz w:val="20"/>
          <w:szCs w:val="20"/>
        </w:rPr>
        <w:t>DOMContentLoaded</w:t>
      </w:r>
      <w:r w:rsidRPr="00E028BE">
        <w:rPr>
          <w:rFonts w:ascii="Times New Roman" w:eastAsia="Times New Roman" w:hAnsi="Times New Roman" w:cs="Times New Roman"/>
          <w:sz w:val="24"/>
          <w:szCs w:val="24"/>
        </w:rPr>
        <w:t xml:space="preserve"> osigurava da se svi moduli inicijalizuju tek nakon što je DOM spreman</w:t>
      </w:r>
    </w:p>
    <w:p w:rsidR="00E028BE" w:rsidRPr="00E028BE" w:rsidRDefault="00E028BE" w:rsidP="00E028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8BE">
        <w:rPr>
          <w:rFonts w:ascii="Times New Roman" w:eastAsia="Times New Roman" w:hAnsi="Times New Roman" w:cs="Times New Roman"/>
          <w:sz w:val="24"/>
          <w:szCs w:val="24"/>
        </w:rPr>
        <w:t>Modularni pristup omogućava lako održavanje i proširivanje koda</w:t>
      </w:r>
    </w:p>
    <w:p w:rsidR="00E028BE" w:rsidRDefault="00E028BE"/>
    <w:p w:rsidR="00BF7B86" w:rsidRDefault="00BF7B86">
      <w:r>
        <w:t>3.7. javascript/partials/contact-form.js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========================================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CONTACT-FORM.JS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Validacija kontakt forme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prikazom grešaka i success poruka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========================================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NAPOMENA: Deo koda za validaciju (regex pattern-i) je preuzet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interneta i prilagođen projektu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Export funkcije za inicijalizaciju kontakt forme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initContactForm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Pronađi formu u DOM-u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'contactForm'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Ako forma ne postoji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na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stranici, izađi iz funkcije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EVENT LISTENER ZA SUBMIT FORME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'submit'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Spreči default ponašanje forme (reload stranice)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jQuery - obriši sve prethodne greške i stilove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'.forma-input'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'error success'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'.error-message'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removeClass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'show'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'.success-message'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Flag za praćenje validnosti forme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VALIDACIJA IMENA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();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Ukloni whitespace sa početka i kraja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Proveri da li je ime prazno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'Ime i prezime je obavezno polje'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Proveri da li ima minimum 3 karaktera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BF7B8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'Ime mora imati najmanje 3 karaktera'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Ako je validno, dodaj success klasu (zeleni border)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nameInput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VALIDACIJA EMAIL-A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Regex pattern za proveru email formata (preuzeto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interneta)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emailRegex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^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a-zA-Z0-9._-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+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@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a-zA-Z0-9.-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+\.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a-zA-Z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{2,}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Proveri da li je email prazan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'Email je obavezno polje'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Proveri da li email odgovara regex patternu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emailRegex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'Unesite validnu email adresu (npr. primer@domen.com)'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Ako je validan, dodaj success klasu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emailInput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VALIDACIJA TELEFONA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phoneInput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'phone'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Regex pattern za proveru telefon formata (preuzeto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interneta)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Podržava formate: +381 11 123 4567, 011-123-4567, itd.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phoneRegex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^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\+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?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?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0-9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{2,3}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)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?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-\s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\.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?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0-9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{2</w:t>
      </w:r>
      <w:proofErr w:type="gramStart"/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,3</w:t>
      </w:r>
      <w:proofErr w:type="gramEnd"/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}</w:t>
      </w:r>
      <w:proofErr w:type="gramStart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-\s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\.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?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0-9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{3</w:t>
      </w:r>
      <w:proofErr w:type="gramStart"/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,4</w:t>
      </w:r>
      <w:proofErr w:type="gramEnd"/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}</w:t>
      </w:r>
      <w:proofErr w:type="gramStart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-\s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\.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?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0-9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{3</w:t>
      </w:r>
      <w:proofErr w:type="gramStart"/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,4</w:t>
      </w:r>
      <w:proofErr w:type="gramEnd"/>
      <w:r w:rsidRPr="00BF7B86">
        <w:rPr>
          <w:rFonts w:ascii="Consolas" w:eastAsia="Times New Roman" w:hAnsi="Consolas" w:cs="Times New Roman"/>
          <w:color w:val="D7BA7D"/>
          <w:sz w:val="21"/>
          <w:szCs w:val="21"/>
        </w:rPr>
        <w:t>}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Telefon je opcioni field,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ali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ako je unet mora biti validan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!==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!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phoneRegex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'Unesite validan broj telefona (npr. +381 11 123 4567)'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Ako je unet i validan, dodaj success klasu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!==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VALIDACIJA PORUKE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messageInput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'message'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Proveri da li je poruka prazna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'Poruka je obavezno polje'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Proveri da li ima minimum 10 karaktera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BF7B86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'Poruka mora imati najmanje 10 karaktera'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Ako je validna, dodaj success klasu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SLANJE FORME AKO JE SVE VALIDNO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isValid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submitForm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FUNKCIJA ZA PRIKAZ GREŠKE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showError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Dodaj error klasu input-u (crveni border)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Pronađi error-message div unutar parent elementa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errorDiv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parentElement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'.error-message'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Postavi tekst greške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errorDiv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Prikaži error message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animacijom (CSS klasa)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errorDiv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'show'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========== FUNKCIJA ZA SLANJE FORME ==========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submitForm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Pronađi submit dugme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'button[type="submit"]'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originalText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Onemogući dugme tokom "slanja"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'Šalje se...</w:t>
      </w:r>
      <w:proofErr w:type="gramStart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Simulacija slanja forme (u realnom projektu bi ovde išao AJAX/fetch poziv)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jQuery - dinamički kreiraj success poruku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$success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&lt;div class="success-message"&gt;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&lt;</w:t>
      </w:r>
      <w:proofErr w:type="gramStart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strong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BF7B86">
        <w:rPr>
          <w:rFonts w:ascii="MS Gothic" w:eastAsia="MS Gothic" w:hAnsi="MS Gothic" w:cs="MS Gothic" w:hint="eastAsia"/>
          <w:color w:val="CE9178"/>
          <w:sz w:val="21"/>
          <w:szCs w:val="21"/>
        </w:rPr>
        <w:t>✓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Uspe</w:t>
      </w:r>
      <w:r w:rsidRPr="00BF7B86">
        <w:rPr>
          <w:rFonts w:ascii="Consolas" w:eastAsia="Times New Roman" w:hAnsi="Consolas" w:cs="Consolas"/>
          <w:color w:val="CE9178"/>
          <w:sz w:val="21"/>
          <w:szCs w:val="21"/>
        </w:rPr>
        <w:t>š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no poslato!&lt;/strong&gt;&lt;br&gt;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</w:t>
      </w:r>
      <w:proofErr w:type="gramStart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Hvala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, vaša poruka je primljena.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Kontaktiraćemo vas uskoro </w:t>
      </w:r>
      <w:proofErr w:type="gramStart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na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&lt;/div&gt;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            `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Dodaj poruku u DOM ispod forme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parent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$success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Prikaži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fade-in animacijom (jQuery efekat)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success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hide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fadeIn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Console log za testiranje/debugging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'=== PODACI FORME ==='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'Ime:'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'Email:'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'Telefon:'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'Nije unet'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'Poruka:'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'===================='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Resetuj formu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form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reset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Vrati dugme u normalno stanje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submitBtn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originalText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Automatski ukloni success poruku nakon 7 sekundi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Fade-out animacija pre uklanjanja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success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fadeOut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}, </w:t>
      </w:r>
      <w:r w:rsidRPr="00BF7B86">
        <w:rPr>
          <w:rFonts w:ascii="Consolas" w:eastAsia="Times New Roman" w:hAnsi="Consolas" w:cs="Times New Roman"/>
          <w:color w:val="B5CEA8"/>
          <w:sz w:val="21"/>
          <w:szCs w:val="21"/>
        </w:rPr>
        <w:t>7000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}, </w:t>
      </w:r>
      <w:r w:rsidRPr="00BF7B86">
        <w:rPr>
          <w:rFonts w:ascii="Consolas" w:eastAsia="Times New Roman" w:hAnsi="Consolas" w:cs="Times New Roman"/>
          <w:color w:val="B5CEA8"/>
          <w:sz w:val="21"/>
          <w:szCs w:val="21"/>
        </w:rPr>
        <w:t>1500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); </w:t>
      </w: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// 1.5 sekundi delay za simulaciju slanja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F7B86" w:rsidRDefault="00BF7B86"/>
    <w:p w:rsidR="00BF7B86" w:rsidRPr="00BF7B86" w:rsidRDefault="00BF7B86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Objašnjenje ključnih delova:</w:t>
      </w:r>
    </w:p>
    <w:p w:rsidR="00BF7B86" w:rsidRP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Kombinacija Native JS i jQuery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>: Native JS za validaciju, jQuery za DOM manipulaciju i animacije</w:t>
      </w:r>
    </w:p>
    <w:p w:rsidR="00BF7B86" w:rsidRP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Regex validacija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>: Standardni web pattern za email i telefon validaciju (preuzeto sa interneta)</w:t>
      </w:r>
    </w:p>
    <w:p w:rsidR="00BF7B86" w:rsidRP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feedback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>: Korisnik vidi greške odmah pri submit-u</w:t>
      </w:r>
    </w:p>
    <w:p w:rsidR="00BF7B86" w:rsidRDefault="00BF7B86" w:rsidP="00BF7B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setTimeout simulacija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 xml:space="preserve">: U realnom projektu bi se koristio </w:t>
      </w:r>
      <w:r w:rsidRPr="00BF7B86">
        <w:rPr>
          <w:rFonts w:ascii="Courier New" w:eastAsia="Times New Roman" w:hAnsi="Courier New" w:cs="Courier New"/>
          <w:sz w:val="20"/>
          <w:szCs w:val="20"/>
        </w:rPr>
        <w:t>fetch()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 xml:space="preserve"> ili </w:t>
      </w:r>
      <w:r w:rsidRPr="00BF7B86">
        <w:rPr>
          <w:rFonts w:ascii="Courier New" w:eastAsia="Times New Roman" w:hAnsi="Courier New" w:cs="Courier New"/>
          <w:sz w:val="20"/>
          <w:szCs w:val="20"/>
        </w:rPr>
        <w:t>XMLHttpRequest</w:t>
      </w:r>
      <w:r w:rsidRPr="00BF7B86">
        <w:rPr>
          <w:rFonts w:ascii="Times New Roman" w:eastAsia="Times New Roman" w:hAnsi="Times New Roman" w:cs="Times New Roman"/>
          <w:sz w:val="24"/>
          <w:szCs w:val="24"/>
        </w:rPr>
        <w:t xml:space="preserve"> za slanje na server</w:t>
      </w:r>
    </w:p>
    <w:p w:rsidR="00BF7B86" w:rsidRPr="00BF7B86" w:rsidRDefault="00BF7B86" w:rsidP="00BF7B8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BF7B86" w:rsidRDefault="00BF7B86">
      <w:r>
        <w:t>3.8. javascript/partials/questionslist.js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/*sekcija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pitanjima */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/*inicijalizuje pitanja, odnosno asocijalni niz */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questions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question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"How can I schedule a service?"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answer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"You can schedule a service through our online form."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question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"What services do you offer?"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answer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"We offer a wide range of services, including repairs, maintenance, and consultations."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question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"How can I contact support?"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answer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"You can contact support via email or by phone."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question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"Can I get a job through you?"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answer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"Nažalost, ne pružamo usluge zapošljavanja."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BF7B86" w:rsidRPr="00BF7B86" w:rsidRDefault="00BF7B86" w:rsidP="00BF7B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Default="00BF7B86" w:rsidP="00BF7B86">
      <w:r>
        <w:t>3.8. javascript/partials/faquestions.js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questions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"./questionslist.js"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/*funkcija </w:t>
      </w:r>
      <w:proofErr w:type="gramStart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>sa</w:t>
      </w:r>
      <w:proofErr w:type="gramEnd"/>
      <w:r w:rsidRPr="00BF7B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pitanjima oklop*/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F7B86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initFAQSection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questions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$question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`&lt;div class="faq-question"&gt;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question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&lt;/div&gt;`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$answer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`&lt;div class="faq-answer"&gt;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q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9CDCFE"/>
          <w:sz w:val="21"/>
          <w:szCs w:val="21"/>
        </w:rPr>
        <w:t>answer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&lt;/div&gt;`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'.faq-section'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$question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$answer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question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on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() </w:t>
      </w:r>
      <w:r w:rsidRPr="00BF7B86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$</w:t>
      </w:r>
      <w:proofErr w:type="gramStart"/>
      <w:r w:rsidRPr="00BF7B86">
        <w:rPr>
          <w:rFonts w:ascii="Consolas" w:eastAsia="Times New Roman" w:hAnsi="Consolas" w:cs="Times New Roman"/>
          <w:color w:val="4FC1FF"/>
          <w:sz w:val="21"/>
          <w:szCs w:val="21"/>
        </w:rPr>
        <w:t>answer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F7B86">
        <w:rPr>
          <w:rFonts w:ascii="Consolas" w:eastAsia="Times New Roman" w:hAnsi="Consolas" w:cs="Times New Roman"/>
          <w:color w:val="DCDCAA"/>
          <w:sz w:val="21"/>
          <w:szCs w:val="21"/>
        </w:rPr>
        <w:t>toggleClass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F7B86">
        <w:rPr>
          <w:rFonts w:ascii="Consolas" w:eastAsia="Times New Roman" w:hAnsi="Consolas" w:cs="Times New Roman"/>
          <w:color w:val="CE9178"/>
          <w:sz w:val="21"/>
          <w:szCs w:val="21"/>
        </w:rPr>
        <w:t>'open'</w:t>
      </w: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});</w:t>
      </w:r>
    </w:p>
    <w:p w:rsidR="00BF7B86" w:rsidRPr="00BF7B86" w:rsidRDefault="00BF7B86" w:rsidP="00BF7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F7B8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BF7B86" w:rsidRDefault="00BF7B86" w:rsidP="00BF7B86"/>
    <w:p w:rsidR="00BF7B86" w:rsidRDefault="00BF7B86" w:rsidP="00BF7B86"/>
    <w:p w:rsidR="00BF7B86" w:rsidRDefault="00BF7B86" w:rsidP="00BF7B86"/>
    <w:p w:rsidR="00BF7B86" w:rsidRDefault="00BF7B86" w:rsidP="00BF7B86"/>
    <w:p w:rsidR="00BF7B86" w:rsidRDefault="00BF7B86" w:rsidP="00BF7B86"/>
    <w:p w:rsidR="00BF7B86" w:rsidRPr="00BF7B86" w:rsidRDefault="00BF7B86" w:rsidP="00BF7B86">
      <w:pPr>
        <w:pStyle w:val="font-claude-response-body"/>
      </w:pPr>
      <w:r>
        <w:t xml:space="preserve">OVDE TREBA FAJLOVI OD JS-A DA </w:t>
      </w:r>
      <w:proofErr w:type="gramStart"/>
      <w:r>
        <w:t>DODAM !!!!!!</w:t>
      </w:r>
      <w:proofErr w:type="gramEnd"/>
      <w:r>
        <w:br/>
      </w:r>
      <w:r>
        <w:br/>
      </w:r>
      <w:r w:rsidRPr="00BF7B86">
        <w:rPr>
          <w:b/>
          <w:bCs/>
        </w:rPr>
        <w:t>Objašnjenje flip mehanizma:</w:t>
      </w:r>
    </w:p>
    <w:p w:rsidR="00BF7B86" w:rsidRPr="00BF7B86" w:rsidRDefault="00BF7B86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sz w:val="24"/>
          <w:szCs w:val="24"/>
        </w:rPr>
        <w:t>Evo kako funkcioniše kompletan flip sistem:</w:t>
      </w:r>
    </w:p>
    <w:p w:rsidR="00BF7B86" w:rsidRPr="00BF7B86" w:rsidRDefault="00BF7B86" w:rsidP="00BF7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7B86">
        <w:rPr>
          <w:rFonts w:ascii="Times New Roman" w:eastAsia="Times New Roman" w:hAnsi="Times New Roman" w:cs="Times New Roman"/>
          <w:b/>
          <w:bCs/>
          <w:sz w:val="24"/>
          <w:szCs w:val="24"/>
        </w:rPr>
        <w:t>HTML struktura:</w:t>
      </w:r>
    </w:p>
    <w:p w:rsidR="00BF7B86" w:rsidRPr="00BF7B86" w:rsidRDefault="00BF7B86" w:rsidP="00BF7B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F7B86">
        <w:rPr>
          <w:rFonts w:ascii="Times New Roman" w:eastAsia="Times New Roman" w:hAnsi="Times New Roman" w:cs="Times New Roman"/>
          <w:sz w:val="24"/>
          <w:szCs w:val="24"/>
        </w:rPr>
        <w:t>html</w:t>
      </w:r>
      <w:proofErr w:type="gramEnd"/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lastRenderedPageBreak/>
        <w:t>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video-flip-container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"&gt;      </w:t>
      </w:r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</w:t>
      </w:r>
      <w:proofErr w:type="gramStart"/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!--</w:t>
      </w:r>
      <w:proofErr w:type="gramEnd"/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Glavni container sa transform-style: preserve-3d --&gt;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video-front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"&gt;            </w:t>
      </w:r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</w:t>
      </w:r>
      <w:proofErr w:type="gramStart"/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!--</w:t>
      </w:r>
      <w:proofErr w:type="gramEnd"/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Prednja strana --&gt;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proofErr w:type="gramStart"/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iframe</w:t>
      </w:r>
      <w:proofErr w:type="gramEnd"/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&gt;...&lt;/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iframe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video-back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"&gt;             </w:t>
      </w:r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&lt;</w:t>
      </w:r>
      <w:proofErr w:type="gramStart"/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!--</w:t>
      </w:r>
      <w:proofErr w:type="gramEnd"/>
      <w:r w:rsidRPr="00BF7B86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 Zadnja strana (transform: rotateY(180deg)) --&gt;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 xml:space="preserve">div </w:t>
      </w:r>
      <w:r w:rsidRPr="00BF7B86">
        <w:rPr>
          <w:rFonts w:ascii="var(--font-mono)" w:eastAsia="Times New Roman" w:hAnsi="var(--font-mono)" w:cs="Courier New"/>
          <w:color w:val="D19A66"/>
          <w:sz w:val="20"/>
          <w:szCs w:val="20"/>
        </w:rPr>
        <w:t>class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="</w:t>
      </w:r>
      <w:r w:rsidRPr="00BF7B86">
        <w:rPr>
          <w:rFonts w:ascii="var(--font-mono)" w:eastAsia="Times New Roman" w:hAnsi="var(--font-mono)" w:cs="Courier New"/>
          <w:color w:val="98C379"/>
          <w:sz w:val="20"/>
          <w:szCs w:val="20"/>
        </w:rPr>
        <w:t>video-back-content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"&gt;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h3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&gt;Naslov&lt;/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h3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    &lt;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&gt;Tekst&lt;/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p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    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Pr="00BF7B86" w:rsidRDefault="00BF7B86" w:rsidP="00BF7B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&lt;/</w:t>
      </w:r>
      <w:r w:rsidRPr="00BF7B86">
        <w:rPr>
          <w:rFonts w:ascii="var(--font-mono)" w:eastAsia="Times New Roman" w:hAnsi="var(--font-mono)" w:cs="Courier New"/>
          <w:color w:val="E06C75"/>
          <w:sz w:val="20"/>
          <w:szCs w:val="20"/>
        </w:rPr>
        <w:t>div</w:t>
      </w:r>
      <w:r w:rsidRPr="00BF7B86">
        <w:rPr>
          <w:rFonts w:ascii="var(--font-mono)" w:eastAsia="Times New Roman" w:hAnsi="var(--font-mono)" w:cs="Courier New"/>
          <w:color w:val="ABB2BF"/>
          <w:sz w:val="20"/>
          <w:szCs w:val="20"/>
        </w:rPr>
        <w:t>&gt;</w:t>
      </w:r>
    </w:p>
    <w:p w:rsidR="00BF7B86" w:rsidRDefault="00BF7B86" w:rsidP="00BF7B86"/>
    <w:p w:rsidR="00853E9A" w:rsidRPr="00853E9A" w:rsidRDefault="00853E9A" w:rsidP="00853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E9A">
        <w:rPr>
          <w:rFonts w:ascii="Times New Roman" w:eastAsia="Times New Roman" w:hAnsi="Times New Roman" w:cs="Times New Roman"/>
          <w:b/>
          <w:bCs/>
          <w:sz w:val="24"/>
          <w:szCs w:val="24"/>
        </w:rPr>
        <w:t>CSS ključni stilovi:</w:t>
      </w:r>
    </w:p>
    <w:p w:rsidR="00853E9A" w:rsidRPr="00853E9A" w:rsidRDefault="00853E9A" w:rsidP="00853E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53E9A"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gramEnd"/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.video-flip-container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transform-style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preserve-3d;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Omogućava 3D transformacije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transition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transform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0.8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s; 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Smooth animacija 0.8 sekundi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.video-flip-container.flipped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transform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rotateY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deg); 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Rotacija za 180° oko Y ose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.video-front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,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 xml:space="preserve"> .video-back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backface-visibility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hidden;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Sakriva poleđinu elementa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.video-back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{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   </w:t>
      </w:r>
      <w:proofErr w:type="gramStart"/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transform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: 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rotateY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deg);          </w:t>
      </w:r>
      <w:r w:rsidRPr="00853E9A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/* Zadnja strana već rotirana 180° */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}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```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**Kako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radi</w:t>
      </w:r>
      <w:proofErr w:type="gramStart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:*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*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. **Početno stanje**: `.video-front` je vidljiv 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°), `.video-back` je obrnut 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°) i nevidljiv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2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. **Klik </w:t>
      </w:r>
      <w:proofErr w:type="gramStart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na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"More"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**: Dodaje se `.flipped` klasa → ceo container se rotira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lastRenderedPageBreak/>
        <w:t>3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. **Rezultat**: `.video-front` je sada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° (nevidljiv), `.video-back` je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360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 (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° 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+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180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°) = </w:t>
      </w: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0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° (vidljiv)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D19A66"/>
          <w:sz w:val="20"/>
          <w:szCs w:val="20"/>
        </w:rPr>
        <w:t>4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. **Klik </w:t>
      </w:r>
      <w:proofErr w:type="gramStart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na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"Back"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**: Uklanja se `.flipped` → vraća u početno stanje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**</w:t>
      </w:r>
      <w:proofErr w:type="gramStart"/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closest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)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metoda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:**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Traži najbližeg parent elementa koji ima određenu klasu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Omogućava da svaki trigger radi </w:t>
      </w:r>
      <w:proofErr w:type="gramStart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sa</w:t>
      </w:r>
      <w:proofErr w:type="gramEnd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svojom video sekcijom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853E9A">
        <w:rPr>
          <w:rFonts w:ascii="var(--font-mono)" w:eastAsia="Times New Roman" w:hAnsi="var(--font-mono)" w:cs="Courier New"/>
          <w:color w:val="E06C75"/>
          <w:sz w:val="20"/>
          <w:szCs w:val="20"/>
        </w:rPr>
        <w:t>Npr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: `</w:t>
      </w:r>
      <w:proofErr w:type="gramStart"/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trigger.</w:t>
      </w: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closest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(</w:t>
      </w:r>
      <w:proofErr w:type="gramEnd"/>
      <w:r w:rsidRPr="00853E9A">
        <w:rPr>
          <w:rFonts w:ascii="var(--font-mono)" w:eastAsia="Times New Roman" w:hAnsi="var(--font-mono)" w:cs="Courier New"/>
          <w:color w:val="98C379"/>
          <w:sz w:val="20"/>
          <w:szCs w:val="20"/>
        </w:rPr>
        <w:t>'.video-section'</w:t>
      </w: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)` pronalazi parent `.video-section` div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61AFEF"/>
          <w:sz w:val="20"/>
          <w:szCs w:val="20"/>
        </w:rPr>
        <w:t>---</w:t>
      </w: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</w:p>
    <w:p w:rsidR="00853E9A" w:rsidRPr="00853E9A" w:rsidRDefault="00853E9A" w:rsidP="00853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853E9A">
        <w:rPr>
          <w:rFonts w:ascii="var(--font-mono)" w:eastAsia="Times New Roman" w:hAnsi="var(--font-mono)" w:cs="Courier New"/>
          <w:color w:val="ABB2BF"/>
          <w:sz w:val="20"/>
          <w:szCs w:val="20"/>
        </w:rPr>
        <w:t>## ZAVRŠETAK DOKUMENTACIJE</w:t>
      </w:r>
    </w:p>
    <w:p w:rsidR="00853E9A" w:rsidRDefault="00853E9A" w:rsidP="00BF7B86"/>
    <w:p w:rsidR="00BF7B86" w:rsidRDefault="00BF7B86"/>
    <w:p w:rsidR="00BF7B86" w:rsidRDefault="00BF7B86"/>
    <w:sectPr w:rsidR="00BF7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C06FD"/>
    <w:multiLevelType w:val="multilevel"/>
    <w:tmpl w:val="6F84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4B7060"/>
    <w:multiLevelType w:val="multilevel"/>
    <w:tmpl w:val="A25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065CD"/>
    <w:multiLevelType w:val="multilevel"/>
    <w:tmpl w:val="55D2D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B07902"/>
    <w:multiLevelType w:val="multilevel"/>
    <w:tmpl w:val="15F6B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CEF7D05"/>
    <w:multiLevelType w:val="multilevel"/>
    <w:tmpl w:val="DF5A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078299D"/>
    <w:multiLevelType w:val="multilevel"/>
    <w:tmpl w:val="49B6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3E0084"/>
    <w:multiLevelType w:val="multilevel"/>
    <w:tmpl w:val="0922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5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D76"/>
    <w:rsid w:val="00853E9A"/>
    <w:rsid w:val="00A84551"/>
    <w:rsid w:val="00BF7B86"/>
    <w:rsid w:val="00C20924"/>
    <w:rsid w:val="00E028BE"/>
    <w:rsid w:val="00F37D76"/>
    <w:rsid w:val="00F4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7B86"/>
  </w:style>
  <w:style w:type="paragraph" w:styleId="Heading1">
    <w:name w:val="heading 1"/>
    <w:basedOn w:val="Normal"/>
    <w:link w:val="Heading1Char"/>
    <w:uiPriority w:val="9"/>
    <w:qFormat/>
    <w:rsid w:val="00F471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47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71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1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471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7146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F47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14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4714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4714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1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14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47146"/>
  </w:style>
  <w:style w:type="character" w:customStyle="1" w:styleId="inline-block">
    <w:name w:val="inline-block"/>
    <w:basedOn w:val="DefaultParagraphFont"/>
    <w:rsid w:val="00F4714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7B86"/>
  </w:style>
  <w:style w:type="paragraph" w:styleId="Heading1">
    <w:name w:val="heading 1"/>
    <w:basedOn w:val="Normal"/>
    <w:link w:val="Heading1Char"/>
    <w:uiPriority w:val="9"/>
    <w:qFormat/>
    <w:rsid w:val="00F471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47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71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1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471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7146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F47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14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4714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4714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1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14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47146"/>
  </w:style>
  <w:style w:type="character" w:customStyle="1" w:styleId="inline-block">
    <w:name w:val="inline-block"/>
    <w:basedOn w:val="DefaultParagraphFont"/>
    <w:rsid w:val="00F4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9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2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5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8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5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2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5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6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9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7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012A66-1898-4F44-83E5-F51F0E058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54</Pages>
  <Words>10269</Words>
  <Characters>58536</Characters>
  <Application>Microsoft Office Word</Application>
  <DocSecurity>0</DocSecurity>
  <Lines>487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11</dc:creator>
  <cp:lastModifiedBy>Win 11</cp:lastModifiedBy>
  <cp:revision>1</cp:revision>
  <cp:lastPrinted>2026-01-12T07:41:00Z</cp:lastPrinted>
  <dcterms:created xsi:type="dcterms:W3CDTF">2026-01-12T04:45:00Z</dcterms:created>
  <dcterms:modified xsi:type="dcterms:W3CDTF">2026-01-12T07:44:00Z</dcterms:modified>
</cp:coreProperties>
</file>