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BD77E65" w14:textId="1E57A3CD" w:rsidR="00AE6F26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1708714" w:history="1">
        <w:r w:rsidR="00AE6F26" w:rsidRPr="004E5BBF">
          <w:rPr>
            <w:rStyle w:val="af3"/>
            <w:noProof/>
          </w:rPr>
          <w:t>Введение</w:t>
        </w:r>
        <w:r w:rsidR="00AE6F26">
          <w:rPr>
            <w:noProof/>
            <w:webHidden/>
          </w:rPr>
          <w:tab/>
        </w:r>
        <w:r w:rsidR="00AE6F26">
          <w:rPr>
            <w:noProof/>
            <w:webHidden/>
          </w:rPr>
          <w:fldChar w:fldCharType="begin"/>
        </w:r>
        <w:r w:rsidR="00AE6F26">
          <w:rPr>
            <w:noProof/>
            <w:webHidden/>
          </w:rPr>
          <w:instrText xml:space="preserve"> PAGEREF _Toc221708714 \h </w:instrText>
        </w:r>
        <w:r w:rsidR="00AE6F26">
          <w:rPr>
            <w:noProof/>
            <w:webHidden/>
          </w:rPr>
        </w:r>
        <w:r w:rsidR="00AE6F26">
          <w:rPr>
            <w:noProof/>
            <w:webHidden/>
          </w:rPr>
          <w:fldChar w:fldCharType="separate"/>
        </w:r>
        <w:r w:rsidR="00AE6F26">
          <w:rPr>
            <w:noProof/>
            <w:webHidden/>
          </w:rPr>
          <w:t>7</w:t>
        </w:r>
        <w:r w:rsidR="00AE6F26">
          <w:rPr>
            <w:noProof/>
            <w:webHidden/>
          </w:rPr>
          <w:fldChar w:fldCharType="end"/>
        </w:r>
      </w:hyperlink>
    </w:p>
    <w:p w14:paraId="2518B425" w14:textId="659435A1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5" w:history="1">
        <w:r w:rsidRPr="004E5BBF">
          <w:rPr>
            <w:rStyle w:val="af3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C3C5E9" w14:textId="202E0FB2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6" w:history="1">
        <w:r w:rsidRPr="004E5BBF">
          <w:rPr>
            <w:rStyle w:val="af3"/>
            <w:noProof/>
          </w:rPr>
          <w:t>1.1 Заголовок первого подраздела и продолжение заголовка первого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8C46A6" w14:textId="21D690D2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7" w:history="1">
        <w:r w:rsidRPr="004E5BBF">
          <w:rPr>
            <w:rStyle w:val="af3"/>
            <w:noProof/>
          </w:rPr>
          <w:t>1.2 Оформление пунктов и подпунктов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7F2154" w14:textId="6976D416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8" w:history="1">
        <w:r w:rsidRPr="004E5BBF">
          <w:rPr>
            <w:rStyle w:val="af3"/>
            <w:noProof/>
          </w:rPr>
          <w:t>1.3 Оформление перечислений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E50E2" w14:textId="74DF6287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19" w:history="1">
        <w:r w:rsidRPr="004E5BBF">
          <w:rPr>
            <w:rStyle w:val="af3"/>
            <w:noProof/>
          </w:rPr>
          <w:t>1.4 Оформление математических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E1BEE0" w14:textId="70587711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0" w:history="1">
        <w:r w:rsidRPr="004E5BBF">
          <w:rPr>
            <w:rStyle w:val="af3"/>
            <w:noProof/>
          </w:rPr>
          <w:t>1.5 Оформление рисунков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6469E0" w14:textId="2EB24CCE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1" w:history="1">
        <w:r w:rsidRPr="004E5BBF">
          <w:rPr>
            <w:rStyle w:val="af3"/>
            <w:noProof/>
          </w:rPr>
          <w:t>1.6 Оформление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3E6953" w14:textId="1B070C34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2" w:history="1">
        <w:r w:rsidRPr="004E5BBF">
          <w:rPr>
            <w:rStyle w:val="af3"/>
            <w:noProof/>
          </w:rPr>
          <w:t>1.7 Оформление терминов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5B82C5" w14:textId="4421B80A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3" w:history="1">
        <w:r w:rsidRPr="004E5BBF">
          <w:rPr>
            <w:rStyle w:val="af3"/>
            <w:noProof/>
          </w:rPr>
          <w:t>1.8</w:t>
        </w:r>
        <w:r w:rsidRPr="004E5BBF">
          <w:rPr>
            <w:rStyle w:val="af3"/>
            <w:noProof/>
            <w:lang w:val="en-US"/>
          </w:rPr>
          <w:t> </w:t>
        </w:r>
        <w:r w:rsidRPr="004E5BBF">
          <w:rPr>
            <w:rStyle w:val="af3"/>
            <w:noProof/>
          </w:rPr>
          <w:t>Оформление фрагментов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B4B5CE" w14:textId="2340138B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4" w:history="1">
        <w:r w:rsidRPr="004E5BBF">
          <w:rPr>
            <w:rStyle w:val="af3"/>
            <w:noProof/>
          </w:rPr>
          <w:t>2 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AF6B96" w14:textId="14527ED9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5" w:history="1">
        <w:r w:rsidRPr="004E5BBF">
          <w:rPr>
            <w:rStyle w:val="af3"/>
            <w:noProof/>
          </w:rPr>
          <w:t>3 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BF4BD4" w14:textId="74207F13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6" w:history="1">
        <w:r w:rsidRPr="004E5BBF">
          <w:rPr>
            <w:rStyle w:val="af3"/>
            <w:noProof/>
          </w:rPr>
          <w:t>3.1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CD0B43" w14:textId="084227C1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7" w:history="1">
        <w:r w:rsidRPr="004E5BBF">
          <w:rPr>
            <w:rStyle w:val="af3"/>
            <w:noProof/>
          </w:rPr>
          <w:t>3.2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35DDEF" w14:textId="151A1177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8" w:history="1">
        <w:r w:rsidRPr="004E5BBF">
          <w:rPr>
            <w:rStyle w:val="af3"/>
            <w:noProof/>
          </w:rPr>
          <w:t>3.3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8FF66F" w14:textId="327F611A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29" w:history="1">
        <w:r w:rsidRPr="004E5BBF">
          <w:rPr>
            <w:rStyle w:val="af3"/>
            <w:noProof/>
          </w:rPr>
          <w:t>3.4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EDEDA5" w14:textId="42224AB0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0" w:history="1">
        <w:r w:rsidRPr="004E5BBF">
          <w:rPr>
            <w:rStyle w:val="af3"/>
            <w:noProof/>
          </w:rPr>
          <w:t>3.5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C2AD60" w14:textId="78B32D78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1" w:history="1">
        <w:r w:rsidRPr="004E5BBF">
          <w:rPr>
            <w:rStyle w:val="af3"/>
            <w:noProof/>
          </w:rPr>
          <w:t>3.6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82454B" w14:textId="5DF34F73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2" w:history="1">
        <w:r w:rsidRPr="004E5BBF">
          <w:rPr>
            <w:rStyle w:val="af3"/>
            <w:noProof/>
          </w:rPr>
          <w:t>3.7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A92D2F" w14:textId="036E8F4A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3" w:history="1">
        <w:r w:rsidRPr="004E5BBF">
          <w:rPr>
            <w:rStyle w:val="af3"/>
            <w:noProof/>
          </w:rPr>
          <w:t>3.8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371CDF" w14:textId="79A5EAC6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4" w:history="1">
        <w:r w:rsidRPr="004E5BBF">
          <w:rPr>
            <w:rStyle w:val="af3"/>
            <w:noProof/>
          </w:rPr>
          <w:t>4 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5B64B6" w14:textId="0626C1D5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5" w:history="1">
        <w:r w:rsidRPr="004E5BBF">
          <w:rPr>
            <w:rStyle w:val="af3"/>
            <w:noProof/>
          </w:rPr>
          <w:t>5 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3381D2" w14:textId="7B68E12F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6" w:history="1">
        <w:r w:rsidRPr="004E5BBF">
          <w:rPr>
            <w:rStyle w:val="af3"/>
            <w:noProof/>
          </w:rPr>
          <w:t>5.1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0817C0" w14:textId="2AE8F23F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7" w:history="1">
        <w:r w:rsidRPr="004E5BBF">
          <w:rPr>
            <w:rStyle w:val="af3"/>
            <w:noProof/>
          </w:rPr>
          <w:t>5.2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83FF03" w14:textId="3A8863CB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8" w:history="1">
        <w:r w:rsidRPr="004E5BBF">
          <w:rPr>
            <w:rStyle w:val="af3"/>
            <w:noProof/>
          </w:rPr>
          <w:t>5.3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DADCE6" w14:textId="5ACC5A55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39" w:history="1">
        <w:r w:rsidRPr="004E5BBF">
          <w:rPr>
            <w:rStyle w:val="af3"/>
            <w:noProof/>
          </w:rPr>
          <w:t>6 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592FFA" w14:textId="6F759CCF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0" w:history="1">
        <w:r w:rsidRPr="004E5BBF">
          <w:rPr>
            <w:rStyle w:val="af3"/>
            <w:noProof/>
          </w:rPr>
          <w:t>6.1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929484" w14:textId="02F1D139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1" w:history="1">
        <w:r w:rsidRPr="004E5BBF">
          <w:rPr>
            <w:rStyle w:val="af3"/>
            <w:noProof/>
          </w:rPr>
          <w:t>6.2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5847D2" w14:textId="0B07586E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2" w:history="1">
        <w:r w:rsidRPr="004E5BBF">
          <w:rPr>
            <w:rStyle w:val="af3"/>
            <w:noProof/>
          </w:rPr>
          <w:t>6.3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C82225" w14:textId="0A7CE24B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3" w:history="1">
        <w:r w:rsidRPr="004E5BBF">
          <w:rPr>
            <w:rStyle w:val="af3"/>
            <w:noProof/>
          </w:rPr>
          <w:t>7 Технико-экономическое обоснование разработки и реализации на рынке ххххххх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D2E3FE" w14:textId="33694882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4" w:history="1">
        <w:r w:rsidRPr="004E5BBF">
          <w:rPr>
            <w:rStyle w:val="af3"/>
            <w:noProof/>
          </w:rPr>
          <w:t>7.1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817F88" w14:textId="6578BF7A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5" w:history="1">
        <w:r w:rsidRPr="004E5BBF">
          <w:rPr>
            <w:rStyle w:val="af3"/>
            <w:noProof/>
          </w:rPr>
          <w:t>7.2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0672B4" w14:textId="7ED2DA5A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6" w:history="1">
        <w:r w:rsidRPr="004E5BBF">
          <w:rPr>
            <w:rStyle w:val="af3"/>
            <w:noProof/>
          </w:rPr>
          <w:t>7.3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6B2541" w14:textId="206A28A3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7" w:history="1">
        <w:r w:rsidRPr="004E5BBF">
          <w:rPr>
            <w:rStyle w:val="af3"/>
            <w:noProof/>
          </w:rPr>
          <w:t>7.4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80FB7D" w14:textId="5DA0F875" w:rsidR="00AE6F26" w:rsidRDefault="00AE6F2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8" w:history="1">
        <w:r w:rsidRPr="004E5BBF">
          <w:rPr>
            <w:rStyle w:val="af3"/>
            <w:noProof/>
          </w:rPr>
          <w:t>7.5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3CD22F" w14:textId="7CDBF0FA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49" w:history="1">
        <w:r w:rsidRPr="004E5BBF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5844DE" w14:textId="3E917A89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0" w:history="1">
        <w:r w:rsidRPr="004E5BBF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56D2C9" w14:textId="3B3E0901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1" w:history="1">
        <w:r w:rsidRPr="004E5BBF">
          <w:rPr>
            <w:rStyle w:val="af3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E15692" w14:textId="72D4BFB4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2" w:history="1">
        <w:r w:rsidRPr="004E5BBF">
          <w:rPr>
            <w:rStyle w:val="af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C2C1BC" w14:textId="42D2F028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3" w:history="1">
        <w:r w:rsidRPr="004E5BBF">
          <w:rPr>
            <w:rStyle w:val="af3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8F0099" w14:textId="44539D30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4" w:history="1">
        <w:r w:rsidRPr="004E5BBF">
          <w:rPr>
            <w:rStyle w:val="af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16A302" w14:textId="3EB49063" w:rsidR="00AE6F26" w:rsidRDefault="00AE6F26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1708755" w:history="1">
        <w:r w:rsidRPr="004E5BBF">
          <w:rPr>
            <w:rStyle w:val="af3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_Toc221708755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6DF52E" w14:textId="1F784AC3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1708714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70819000" w14:textId="7F973920" w:rsidR="00C06D4D" w:rsidRDefault="004F30A4" w:rsidP="00723250">
      <w:pPr>
        <w:pStyle w:val="af9"/>
      </w:pPr>
      <w:r w:rsidRPr="004F30A4">
        <w:t>В настоящее время игровая индустрия является одним из наиболее динамично развивающихся сегментов цифрового рынка. С каждым годом растет не только количество игроков, но и их требования к качеству, доступности и социальной составляющей игрового процесса. Особенно актуальным направлением становится интеграция игр с популярными платформами и мессенджерами. Это позволяет снизить порог входа для новых пользователей, упростить процесс авторизации и органично вписать игровой опыт в повседневную коммуникацию. Telegram, как один из лидеров среди мессенджеров с активно развивающейся платформой для мини-приложений, предоставляет для этого уникальные возможности.</w:t>
      </w:r>
    </w:p>
    <w:p w14:paraId="470BECEA" w14:textId="79E29CD4" w:rsidR="00C06D4D" w:rsidRDefault="004F30A4" w:rsidP="00723250">
      <w:pPr>
        <w:pStyle w:val="af9"/>
      </w:pPr>
      <w:r w:rsidRPr="004F30A4">
        <w:t xml:space="preserve">Многопользовательские игры занимают особое место на рынке, так как они удовлетворяют ключевую потребность современного пользователя </w:t>
      </w:r>
      <w:r w:rsidR="008A6C1E">
        <w:t>–</w:t>
      </w:r>
      <w:r w:rsidRPr="004F30A4">
        <w:t xml:space="preserve"> в общении и совместном времяпрепровождении. Разработка такой игры требует решения комплекса сложных задач: от создания увлекательного трехмерного мира и игровой механики до разработки надежной серверной части, способной обрабатывать множество одновременных подключений и обеспечивать синхронизацию данных в реальном времени. Интеграция с Telegram добавляет к этому необходимость разработки бота, который будет выполнять функции лаунчера и связующего звена между игроком и игровым сообществом.</w:t>
      </w:r>
    </w:p>
    <w:p w14:paraId="53870417" w14:textId="6F11B146" w:rsidR="004F30A4" w:rsidRDefault="004F30A4" w:rsidP="00723250">
      <w:pPr>
        <w:pStyle w:val="af9"/>
      </w:pPr>
      <w:r w:rsidRPr="004F30A4">
        <w:t>Целью данного дипломного проекта является разработка многопользовательской трёхмерной игры и её интеграция с мессенджером Telegram посредством специализированного бота. В рамках проекта будет создан полностью функционирующий программный комплекс, включающий в себя клиентскую часть, серверную часть для обеспечения многопользовательского режима и Telegram-бота для доступа, управления и взаимодействия с пользователями.</w:t>
      </w:r>
    </w:p>
    <w:p w14:paraId="430DA813" w14:textId="14CAC05F" w:rsidR="004F30A4" w:rsidRPr="00C06D4D" w:rsidRDefault="004F30A4" w:rsidP="00723250">
      <w:pPr>
        <w:pStyle w:val="af9"/>
      </w:pPr>
      <w:r w:rsidRPr="004F30A4">
        <w:t>Для разработки данного проекта использовались среды разработки Visual Studio и Unity, языки программирования C# и Python для разработки игры, серверной части и Telegram-бота.</w:t>
      </w:r>
    </w:p>
    <w:p w14:paraId="427C3DE9" w14:textId="2E155888" w:rsidR="00C06D4D" w:rsidRPr="008B0FC7" w:rsidRDefault="00C87320" w:rsidP="00723250">
      <w:pPr>
        <w:pStyle w:val="af9"/>
      </w:pPr>
      <w:r w:rsidRPr="00C87320">
        <w:t>В соответствии с целью определены следующие задачи:</w:t>
      </w:r>
    </w:p>
    <w:p w14:paraId="35992B4B" w14:textId="0AB68FAA" w:rsidR="003833A3" w:rsidRPr="003554E5" w:rsidRDefault="003833A3" w:rsidP="003833A3">
      <w:pPr>
        <w:pStyle w:val="af9"/>
      </w:pPr>
      <w:r>
        <w:t>– разработка серверной части;</w:t>
      </w:r>
    </w:p>
    <w:p w14:paraId="0E1D2899" w14:textId="17660338" w:rsidR="003833A3" w:rsidRPr="003554E5" w:rsidRDefault="003833A3" w:rsidP="003833A3">
      <w:pPr>
        <w:pStyle w:val="af9"/>
      </w:pPr>
      <w:r>
        <w:t>– разработки клиентской части;</w:t>
      </w:r>
    </w:p>
    <w:p w14:paraId="729F60CF" w14:textId="1AACA00B" w:rsidR="003833A3" w:rsidRPr="003554E5" w:rsidRDefault="003833A3" w:rsidP="003833A3">
      <w:pPr>
        <w:pStyle w:val="af9"/>
      </w:pPr>
      <w:r>
        <w:t xml:space="preserve">– разработка </w:t>
      </w:r>
      <w:r>
        <w:rPr>
          <w:lang w:val="en-US"/>
        </w:rPr>
        <w:t>Telegram</w:t>
      </w:r>
      <w:r>
        <w:t>-бота;</w:t>
      </w:r>
    </w:p>
    <w:p w14:paraId="19478D22" w14:textId="6C9FFC83" w:rsidR="003833A3" w:rsidRPr="008B0FC7" w:rsidRDefault="003833A3" w:rsidP="003833A3">
      <w:pPr>
        <w:pStyle w:val="af9"/>
      </w:pPr>
      <w:r>
        <w:t>– разработка игровой логики</w:t>
      </w:r>
      <w:r w:rsidRPr="003833A3">
        <w:t>.</w:t>
      </w:r>
    </w:p>
    <w:p w14:paraId="6E744399" w14:textId="42C843F9" w:rsidR="00732487" w:rsidRDefault="00B437F9" w:rsidP="00723250">
      <w:pPr>
        <w:pStyle w:val="af9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B437F9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CB8937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6670A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1B721E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221708715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6DA4B6E4" w14:textId="77777777" w:rsidR="003A672F" w:rsidRDefault="003A672F" w:rsidP="003A672F"/>
    <w:p w14:paraId="73D3C5CA" w14:textId="1669EA57" w:rsidR="003A672F" w:rsidRPr="003A672F" w:rsidRDefault="003A672F" w:rsidP="003A672F">
      <w:pPr>
        <w:pStyle w:val="2"/>
      </w:pPr>
      <w:bookmarkStart w:id="6" w:name="_Toc221708716"/>
      <w:r>
        <w:t>1.1 </w:t>
      </w:r>
      <w:bookmarkEnd w:id="6"/>
      <w:r>
        <w:t>Исследование предметной области</w:t>
      </w:r>
    </w:p>
    <w:p w14:paraId="4CB6144E" w14:textId="23A98F51" w:rsidR="005E4CC4" w:rsidRPr="002C3D9F" w:rsidRDefault="005E4CC4" w:rsidP="00793C8A"/>
    <w:p w14:paraId="6C05A477" w14:textId="3FB3B71D" w:rsidR="00E37422" w:rsidRDefault="003A672F" w:rsidP="00723250">
      <w:pPr>
        <w:pStyle w:val="af9"/>
      </w:pPr>
      <w:r w:rsidRPr="003A672F">
        <w:t>В настоящее время игровая индустрия является одним из самых быстрорастущих и технологически развитых секторов цифровой экономики. Согласно аналитическим отчетам, аудитория видеоигр продолжает неуклонно расти, охватывая все более широкие возрастные и социальные группы. Современные игроки ожидают от игр не только качественной графики и увлекательного геймплея, но и наличия социальных функций, возможности соревноваться и взаимодействовать с друзьями, а также удобства доступа к игровому процессу.</w:t>
      </w:r>
    </w:p>
    <w:p w14:paraId="3A7A5C59" w14:textId="4980356B" w:rsidR="003A672F" w:rsidRDefault="003A672F" w:rsidP="00723250">
      <w:pPr>
        <w:pStyle w:val="af9"/>
      </w:pPr>
      <w:r w:rsidRPr="003A672F">
        <w:t xml:space="preserve">Одним из ключевых трендов последних лет является конвергенция игр и платформ для общения. Мессенджеры, такие как </w:t>
      </w:r>
      <w:proofErr w:type="spellStart"/>
      <w:r w:rsidRPr="003A672F">
        <w:t>Telegram</w:t>
      </w:r>
      <w:proofErr w:type="spellEnd"/>
      <w:r w:rsidRPr="003A672F">
        <w:t xml:space="preserve">, превращаются в полноценные экосистемы, предоставляя разработчикам инструменты для создания мини-приложений и игр, интегрированных непосредственно в интерфейс приложения. </w:t>
      </w:r>
      <w:proofErr w:type="spellStart"/>
      <w:r w:rsidRPr="003A672F">
        <w:t>Telegram</w:t>
      </w:r>
      <w:proofErr w:type="spellEnd"/>
      <w:r w:rsidRPr="003A672F">
        <w:t xml:space="preserve"> Mini </w:t>
      </w:r>
      <w:proofErr w:type="spellStart"/>
      <w:r w:rsidRPr="003A672F">
        <w:t>Apps</w:t>
      </w:r>
      <w:proofErr w:type="spellEnd"/>
      <w:r w:rsidRPr="003A672F">
        <w:t xml:space="preserve"> позволяют запускать игры без установки, используя существующую систему авторизации, что значительно снижает порог входа и упрощает привлечение новой аудитории. Это делает </w:t>
      </w:r>
      <w:proofErr w:type="spellStart"/>
      <w:r w:rsidRPr="003A672F">
        <w:t>Telegram</w:t>
      </w:r>
      <w:proofErr w:type="spellEnd"/>
      <w:r w:rsidRPr="003A672F">
        <w:t xml:space="preserve"> привлекательной платформой для разработки и размещения многопользовательских игр.</w:t>
      </w:r>
    </w:p>
    <w:p w14:paraId="270542E5" w14:textId="6DD53910" w:rsidR="003A672F" w:rsidRDefault="003A672F" w:rsidP="00723250">
      <w:pPr>
        <w:pStyle w:val="af9"/>
      </w:pPr>
      <w:r w:rsidRPr="003A672F">
        <w:t xml:space="preserve">Многопользовательский режим является важнейшим фактором, повышающим </w:t>
      </w:r>
      <w:proofErr w:type="spellStart"/>
      <w:r w:rsidRPr="003A672F">
        <w:t>реиграбельность</w:t>
      </w:r>
      <w:proofErr w:type="spellEnd"/>
      <w:r w:rsidRPr="003A672F">
        <w:t xml:space="preserve"> и вовлеченность. Соревновательный элемент, возможность сравнивать свои результаты с достижениями других игроков – все это стимулирует интерес к игре. Разработка многопользовательской игры требует решения сложных технических задач: синхронизация состояния игрово</w:t>
      </w:r>
      <w:r>
        <w:t>й</w:t>
      </w:r>
      <w:r w:rsidRPr="003A672F">
        <w:t xml:space="preserve"> </w:t>
      </w:r>
      <w:r>
        <w:t>локации</w:t>
      </w:r>
      <w:r w:rsidRPr="003A672F">
        <w:t xml:space="preserve"> на всех клиентах в реальном времени, обработка сетевых задержек, обеспечение честной игры и создание надежной серверной инфраструктуры.</w:t>
      </w:r>
    </w:p>
    <w:p w14:paraId="62C78E22" w14:textId="19BDB2D1" w:rsidR="003A672F" w:rsidRPr="003A672F" w:rsidRDefault="003A672F" w:rsidP="00723250">
      <w:pPr>
        <w:pStyle w:val="af9"/>
      </w:pPr>
      <w:r>
        <w:t>Г</w:t>
      </w:r>
      <w:r w:rsidRPr="003A672F">
        <w:t xml:space="preserve">енерация </w:t>
      </w:r>
      <w:r>
        <w:t>локации</w:t>
      </w:r>
      <w:r w:rsidRPr="003A672F">
        <w:t>, используемая в данном проекте, позволяет обеспечить высокую вариативность игрового процесса. В отличие от статичных уровней, генерируемые локации создаются алгоритмически, что делает каждый игровой сеанс уникальным. Это повышает интерес игроков и увеличивает долгосрочную мотивацию к прохождению игры.</w:t>
      </w:r>
      <w:r w:rsidR="0068515E">
        <w:t xml:space="preserve"> </w:t>
      </w:r>
      <w:r w:rsidR="0068515E" w:rsidRPr="0068515E">
        <w:t>Таким образом, сочетание динамической генерации контента, кроссплатформенности мессенджеров и многопользовательских механик формирует устойчивую модель современного игрового продукта. Данный подход позволяет не только привлечь, но и удержать аудиторию в условиях перенасыщенного рынка развлечений.</w:t>
      </w:r>
    </w:p>
    <w:p w14:paraId="5ED5600E" w14:textId="77777777" w:rsidR="00E37422" w:rsidRDefault="00E37422" w:rsidP="00E37422">
      <w:pPr>
        <w:rPr>
          <w:lang w:eastAsia="ru-RU"/>
        </w:rPr>
      </w:pPr>
    </w:p>
    <w:p w14:paraId="5F407CE1" w14:textId="18E1FA1B" w:rsidR="003A672F" w:rsidRDefault="003A672F" w:rsidP="003A672F">
      <w:pPr>
        <w:pStyle w:val="2"/>
      </w:pPr>
      <w:bookmarkStart w:id="7" w:name="_Toc479235949"/>
      <w:bookmarkStart w:id="8" w:name="_Toc479235962"/>
      <w:bookmarkStart w:id="9" w:name="_Toc221708717"/>
      <w:r w:rsidRPr="005E4CC4">
        <w:t>1.2</w:t>
      </w:r>
      <w:bookmarkEnd w:id="7"/>
      <w:bookmarkEnd w:id="8"/>
      <w:r>
        <w:t> </w:t>
      </w:r>
      <w:bookmarkEnd w:id="9"/>
      <w:r>
        <w:t>Обзор аналогов</w:t>
      </w:r>
    </w:p>
    <w:p w14:paraId="4A3FC02B" w14:textId="77777777" w:rsidR="003A672F" w:rsidRDefault="003A672F" w:rsidP="003A672F"/>
    <w:p w14:paraId="6DF33E4D" w14:textId="5D759485" w:rsidR="003A672F" w:rsidRDefault="003A672F" w:rsidP="00AE7C40">
      <w:pPr>
        <w:pStyle w:val="af9"/>
      </w:pPr>
      <w:r w:rsidRPr="003A672F">
        <w:t xml:space="preserve">На современном рынке представлено множество многопользовательских игр с различными механиками. В рамках данного обзора рассматриваются игры, которые имеют схожие элементы с </w:t>
      </w:r>
      <w:r w:rsidRPr="003A672F">
        <w:lastRenderedPageBreak/>
        <w:t xml:space="preserve">разрабатываемым проектом: многопользовательский режим, сбор предметов, соревновательный характер, генерация </w:t>
      </w:r>
      <w:r>
        <w:t>локаций</w:t>
      </w:r>
      <w:r w:rsidRPr="003A672F">
        <w:t xml:space="preserve"> </w:t>
      </w:r>
      <w:r>
        <w:t>или</w:t>
      </w:r>
      <w:r w:rsidRPr="003A672F">
        <w:t xml:space="preserve"> интеграция с мессенджерами</w:t>
      </w:r>
      <w:r>
        <w:t>.</w:t>
      </w:r>
    </w:p>
    <w:p w14:paraId="47A2AC06" w14:textId="77777777" w:rsidR="003A672F" w:rsidRDefault="003A672F" w:rsidP="003A672F">
      <w:pPr>
        <w:jc w:val="both"/>
        <w:rPr>
          <w:szCs w:val="28"/>
        </w:rPr>
      </w:pPr>
    </w:p>
    <w:p w14:paraId="23A0903E" w14:textId="5361BB83" w:rsidR="003A672F" w:rsidRPr="001B2036" w:rsidRDefault="003A672F" w:rsidP="003A672F">
      <w:pPr>
        <w:jc w:val="both"/>
        <w:rPr>
          <w:b/>
          <w:bCs/>
          <w:color w:val="000000"/>
          <w:szCs w:val="28"/>
        </w:rPr>
      </w:pPr>
      <w:r>
        <w:rPr>
          <w:szCs w:val="28"/>
        </w:rPr>
        <w:tab/>
      </w:r>
      <w:r w:rsidRPr="00FE468A">
        <w:rPr>
          <w:b/>
          <w:color w:val="000000"/>
          <w:szCs w:val="28"/>
        </w:rPr>
        <w:t>1.2.1</w:t>
      </w:r>
      <w:r>
        <w:rPr>
          <w:color w:val="000000"/>
          <w:szCs w:val="28"/>
        </w:rPr>
        <w:t xml:space="preserve"> </w:t>
      </w:r>
      <w:r w:rsidR="00150268" w:rsidRPr="00150268">
        <w:rPr>
          <w:b/>
          <w:bCs/>
          <w:color w:val="000000"/>
          <w:szCs w:val="28"/>
          <w:lang w:val="en-US"/>
        </w:rPr>
        <w:t>Hole</w:t>
      </w:r>
      <w:r w:rsidR="00150268" w:rsidRPr="001B2036">
        <w:rPr>
          <w:b/>
          <w:bCs/>
          <w:color w:val="000000"/>
          <w:szCs w:val="28"/>
        </w:rPr>
        <w:t>.</w:t>
      </w:r>
      <w:r w:rsidR="00150268" w:rsidRPr="00150268">
        <w:rPr>
          <w:b/>
          <w:bCs/>
          <w:color w:val="000000"/>
          <w:szCs w:val="28"/>
          <w:lang w:val="en-US"/>
        </w:rPr>
        <w:t>io</w:t>
      </w:r>
    </w:p>
    <w:p w14:paraId="1BC82136" w14:textId="1A37D7A2" w:rsidR="00150268" w:rsidRPr="00150268" w:rsidRDefault="00150268" w:rsidP="00AE7C40">
      <w:pPr>
        <w:pStyle w:val="af9"/>
      </w:pPr>
      <w:r w:rsidRPr="00150268">
        <w:rPr>
          <w:lang w:val="en-US"/>
        </w:rPr>
        <w:t>Hole</w:t>
      </w:r>
      <w:r w:rsidRPr="00150268">
        <w:t>.</w:t>
      </w:r>
      <w:r w:rsidRPr="00150268">
        <w:rPr>
          <w:lang w:val="en-US"/>
        </w:rPr>
        <w:t>io</w:t>
      </w:r>
      <w:r w:rsidRPr="00150268">
        <w:t xml:space="preserve"> [</w:t>
      </w:r>
      <w:r w:rsidR="008B0FC7">
        <w:t>1</w:t>
      </w:r>
      <w:r w:rsidRPr="00150268">
        <w:t xml:space="preserve">] – это многопользовательская аркада, разработанная компанией </w:t>
      </w:r>
      <w:r w:rsidRPr="00150268">
        <w:rPr>
          <w:lang w:val="en-US"/>
        </w:rPr>
        <w:t>Voodoo</w:t>
      </w:r>
      <w:r w:rsidRPr="00150268">
        <w:t>. Игрок управляет чёрной дырой, которая должна поглощать объекты городской среды, начиная с мелких предметов и заканчивая целыми зданиями. Чем больше объектов поглощено, тем больше становится диаметр дыры, открывая доступ к более крупным объектам. Игра выполнена в трёхмерном стиле с видом от третьего лица.</w:t>
      </w:r>
    </w:p>
    <w:p w14:paraId="6C8F8A3F" w14:textId="77777777" w:rsidR="00150268" w:rsidRPr="00E21531" w:rsidRDefault="00150268" w:rsidP="00AE7C40">
      <w:pPr>
        <w:pStyle w:val="af9"/>
      </w:pPr>
      <w:r w:rsidRPr="00150268">
        <w:t xml:space="preserve">Основной режим игры – «Королевская битва», где до 10 игроков соревнуются на одной карте в течение ограниченного времени. Победителем становится тот, кто набрал наибольшую массу. Игра отличается простым и интуитивно понятным управлением, короткими игровыми сессиями и высокой соревновательностью. </w:t>
      </w:r>
      <w:r w:rsidRPr="00150268">
        <w:rPr>
          <w:lang w:val="en-US"/>
        </w:rPr>
        <w:t>Hole</w:t>
      </w:r>
      <w:r w:rsidRPr="00150268">
        <w:t>.</w:t>
      </w:r>
      <w:r w:rsidRPr="00150268">
        <w:rPr>
          <w:lang w:val="en-US"/>
        </w:rPr>
        <w:t>io</w:t>
      </w:r>
      <w:r w:rsidRPr="00150268">
        <w:t xml:space="preserve"> доступна на мобильных платформах и как веб-приложение. </w:t>
      </w:r>
    </w:p>
    <w:p w14:paraId="6D9A7CC0" w14:textId="07DAB648" w:rsidR="00150268" w:rsidRPr="00150268" w:rsidRDefault="00150268" w:rsidP="00AE7C40">
      <w:pPr>
        <w:pStyle w:val="af9"/>
      </w:pPr>
      <w:r w:rsidRPr="00150268">
        <w:t xml:space="preserve">На рисунке 1.1 представлен игровой процесс </w:t>
      </w:r>
      <w:r w:rsidRPr="00150268">
        <w:rPr>
          <w:lang w:val="en-US"/>
        </w:rPr>
        <w:t>Hole</w:t>
      </w:r>
      <w:r w:rsidRPr="00150268">
        <w:t>.</w:t>
      </w:r>
      <w:r w:rsidRPr="00150268">
        <w:rPr>
          <w:lang w:val="en-US"/>
        </w:rPr>
        <w:t>io</w:t>
      </w:r>
      <w:r w:rsidRPr="00150268">
        <w:t>.</w:t>
      </w:r>
    </w:p>
    <w:p w14:paraId="46D7099F" w14:textId="77777777" w:rsidR="00150268" w:rsidRPr="00150268" w:rsidRDefault="00150268" w:rsidP="00150268">
      <w:pPr>
        <w:ind w:firstLine="708"/>
        <w:jc w:val="both"/>
        <w:rPr>
          <w:szCs w:val="28"/>
        </w:rPr>
      </w:pPr>
    </w:p>
    <w:p w14:paraId="0199E45F" w14:textId="35103276" w:rsidR="00150268" w:rsidRDefault="00392A1D" w:rsidP="00496A19">
      <w:pPr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69863B2C" wp14:editId="0FA5C85B">
            <wp:extent cx="4478400" cy="2520000"/>
            <wp:effectExtent l="0" t="0" r="0" b="0"/>
            <wp:docPr id="5781828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D136" w14:textId="77777777" w:rsidR="00150268" w:rsidRDefault="00150268" w:rsidP="00150268">
      <w:pPr>
        <w:ind w:firstLine="708"/>
        <w:jc w:val="both"/>
        <w:rPr>
          <w:szCs w:val="28"/>
          <w:lang w:val="en-US"/>
        </w:rPr>
      </w:pPr>
    </w:p>
    <w:p w14:paraId="4AC06812" w14:textId="640737FB" w:rsidR="00150268" w:rsidRPr="00E21531" w:rsidRDefault="00150268" w:rsidP="00150268">
      <w:pPr>
        <w:ind w:firstLine="708"/>
        <w:jc w:val="center"/>
        <w:rPr>
          <w:szCs w:val="28"/>
        </w:rPr>
      </w:pPr>
      <w:r w:rsidRPr="00E21531">
        <w:rPr>
          <w:szCs w:val="28"/>
        </w:rPr>
        <w:t xml:space="preserve">Рисунок 1.1 – Игровой процесс </w:t>
      </w:r>
      <w:r w:rsidRPr="00150268">
        <w:rPr>
          <w:szCs w:val="28"/>
          <w:lang w:val="en-US"/>
        </w:rPr>
        <w:t>Hole</w:t>
      </w:r>
      <w:r w:rsidRPr="00E21531">
        <w:rPr>
          <w:szCs w:val="28"/>
        </w:rPr>
        <w:t>.</w:t>
      </w:r>
      <w:r w:rsidRPr="00150268">
        <w:rPr>
          <w:szCs w:val="28"/>
          <w:lang w:val="en-US"/>
        </w:rPr>
        <w:t>io</w:t>
      </w:r>
    </w:p>
    <w:p w14:paraId="63EFB835" w14:textId="77777777" w:rsidR="00150268" w:rsidRPr="00B415E7" w:rsidRDefault="00150268" w:rsidP="00150268">
      <w:pPr>
        <w:ind w:firstLine="708"/>
        <w:jc w:val="center"/>
        <w:rPr>
          <w:szCs w:val="28"/>
        </w:rPr>
      </w:pPr>
    </w:p>
    <w:p w14:paraId="441A0702" w14:textId="3E068238" w:rsidR="00150268" w:rsidRDefault="00B415E7" w:rsidP="00AE7C40">
      <w:pPr>
        <w:pStyle w:val="af9"/>
      </w:pPr>
      <w:r w:rsidRPr="00B415E7">
        <w:t>Преимущества Hole.io:</w:t>
      </w:r>
    </w:p>
    <w:p w14:paraId="04E585CC" w14:textId="76680B06" w:rsidR="00D57B02" w:rsidRDefault="00D57B02" w:rsidP="00AE7C40">
      <w:pPr>
        <w:pStyle w:val="af9"/>
      </w:pPr>
      <w:r>
        <w:t>1. </w:t>
      </w:r>
      <w:r w:rsidRPr="00B415E7">
        <w:t>Простота и доступность, низкий порог входа для новых игроков</w:t>
      </w:r>
      <w:r w:rsidRPr="00393921">
        <w:t>.</w:t>
      </w:r>
    </w:p>
    <w:p w14:paraId="312093CF" w14:textId="45229831" w:rsidR="00D57B02" w:rsidRPr="00393921" w:rsidRDefault="00D57B02" w:rsidP="00AE7C40">
      <w:pPr>
        <w:pStyle w:val="af9"/>
      </w:pPr>
      <w:r>
        <w:t xml:space="preserve">2. Захватывающий соревновательный геймплей, основанный на механике </w:t>
      </w:r>
      <w:r w:rsidRPr="00B415E7">
        <w:t>«</w:t>
      </w:r>
      <w:r>
        <w:t>ешь, чтобы расти</w:t>
      </w:r>
      <w:r w:rsidRPr="00B415E7">
        <w:t>»</w:t>
      </w:r>
      <w:r w:rsidRPr="00393921">
        <w:t>.</w:t>
      </w:r>
    </w:p>
    <w:p w14:paraId="25CF00AD" w14:textId="1D7BCF69" w:rsidR="00D57B02" w:rsidRPr="00D57B02" w:rsidRDefault="00D57B02" w:rsidP="00AE7C40">
      <w:pPr>
        <w:pStyle w:val="af9"/>
      </w:pPr>
      <w:r>
        <w:t>3. </w:t>
      </w:r>
      <w:r w:rsidRPr="00B415E7">
        <w:t xml:space="preserve">Короткие игровые сессии, что способствует высокой </w:t>
      </w:r>
      <w:proofErr w:type="spellStart"/>
      <w:r w:rsidRPr="00B415E7">
        <w:t>реиграбельности</w:t>
      </w:r>
      <w:proofErr w:type="spellEnd"/>
      <w:r w:rsidRPr="00393921">
        <w:t>.</w:t>
      </w:r>
    </w:p>
    <w:p w14:paraId="20D12446" w14:textId="009E6AB8" w:rsidR="00B415E7" w:rsidRDefault="00B415E7" w:rsidP="00AE7C40">
      <w:pPr>
        <w:pStyle w:val="af9"/>
      </w:pPr>
      <w:r>
        <w:t xml:space="preserve">Недостатки </w:t>
      </w:r>
      <w:r>
        <w:rPr>
          <w:lang w:val="en-US"/>
        </w:rPr>
        <w:t>Hole</w:t>
      </w:r>
      <w:r w:rsidRPr="00635FDA">
        <w:t>.</w:t>
      </w:r>
      <w:r>
        <w:rPr>
          <w:lang w:val="en-US"/>
        </w:rPr>
        <w:t>io</w:t>
      </w:r>
      <w:r w:rsidRPr="00635FDA">
        <w:t>:</w:t>
      </w:r>
    </w:p>
    <w:p w14:paraId="5955973A" w14:textId="589DA3A7" w:rsidR="00EF2D70" w:rsidRDefault="00EF2D70" w:rsidP="00AE7C40">
      <w:pPr>
        <w:pStyle w:val="af9"/>
      </w:pPr>
      <w:r>
        <w:t>1. </w:t>
      </w:r>
      <w:r w:rsidRPr="00B415E7">
        <w:t>Ограниченное разнообразие игровых механик</w:t>
      </w:r>
      <w:r w:rsidRPr="00393921">
        <w:t>.</w:t>
      </w:r>
    </w:p>
    <w:p w14:paraId="2AB36F92" w14:textId="1BC8B6A2" w:rsidR="00EF2D70" w:rsidRDefault="00EF2D70" w:rsidP="00AE7C40">
      <w:pPr>
        <w:pStyle w:val="af9"/>
      </w:pPr>
      <w:r>
        <w:t>2. </w:t>
      </w:r>
      <w:r w:rsidRPr="00B415E7">
        <w:t>Отсутствие более глубоких стратегических элементов</w:t>
      </w:r>
      <w:r w:rsidRPr="00393921">
        <w:t>.</w:t>
      </w:r>
    </w:p>
    <w:p w14:paraId="6E554C1B" w14:textId="65814849" w:rsidR="00EF2D70" w:rsidRPr="00EF2D70" w:rsidRDefault="00EF2D70" w:rsidP="00AE7C40">
      <w:pPr>
        <w:pStyle w:val="af9"/>
      </w:pPr>
      <w:r>
        <w:t>3. </w:t>
      </w:r>
      <w:r w:rsidRPr="00B415E7">
        <w:t>Карты хоть и трёхмерны, но статичны и быстро приедаются</w:t>
      </w:r>
      <w:r w:rsidRPr="00393921">
        <w:t>.</w:t>
      </w:r>
    </w:p>
    <w:p w14:paraId="40476EA3" w14:textId="77777777" w:rsidR="00B415E7" w:rsidRDefault="00B415E7" w:rsidP="00AE7C40">
      <w:pPr>
        <w:pStyle w:val="af9"/>
      </w:pPr>
      <w:r w:rsidRPr="00B415E7">
        <w:lastRenderedPageBreak/>
        <w:t xml:space="preserve">Игра Hole.io разработана на игровом движке </w:t>
      </w:r>
      <w:proofErr w:type="spellStart"/>
      <w:r w:rsidRPr="00B415E7">
        <w:t>Unity</w:t>
      </w:r>
      <w:proofErr w:type="spellEnd"/>
      <w:r w:rsidRPr="00B415E7">
        <w:t xml:space="preserve"> с использованием языка программирования C#, что является стандартным выбором для мобильных 3D-аркад. </w:t>
      </w:r>
    </w:p>
    <w:p w14:paraId="44780A64" w14:textId="77777777" w:rsidR="00B415E7" w:rsidRDefault="00B415E7" w:rsidP="00AE7C40">
      <w:pPr>
        <w:pStyle w:val="af9"/>
      </w:pPr>
      <w:r w:rsidRPr="00B415E7">
        <w:t xml:space="preserve">Успех игры во многом обусловлен простотой концепции и эффективной реализацией многопользовательского режима. </w:t>
      </w:r>
    </w:p>
    <w:p w14:paraId="347DA8B1" w14:textId="7B36D8FE" w:rsidR="00B415E7" w:rsidRDefault="00B415E7" w:rsidP="00AE7C40">
      <w:pPr>
        <w:pStyle w:val="af9"/>
      </w:pPr>
      <w:r w:rsidRPr="00B415E7">
        <w:t>Hole.io – это яркий представитель жанра «королевская битва» в казуальном сегменте, однако для поддержания долгосрочного интереса игроков ей не хватает вариативности и процедурной генерации уровней.</w:t>
      </w:r>
    </w:p>
    <w:p w14:paraId="31030657" w14:textId="77777777" w:rsidR="00B415E7" w:rsidRPr="00213B77" w:rsidRDefault="00B415E7" w:rsidP="00213B77">
      <w:pPr>
        <w:jc w:val="both"/>
        <w:rPr>
          <w:szCs w:val="28"/>
        </w:rPr>
      </w:pPr>
    </w:p>
    <w:p w14:paraId="16EEA4A3" w14:textId="6CB1550E" w:rsidR="00213B77" w:rsidRPr="000A12EB" w:rsidRDefault="00B415E7" w:rsidP="000A12EB">
      <w:pPr>
        <w:ind w:left="708"/>
        <w:jc w:val="both"/>
        <w:rPr>
          <w:b/>
          <w:bCs/>
          <w:color w:val="000000"/>
          <w:szCs w:val="28"/>
        </w:rPr>
      </w:pPr>
      <w:r w:rsidRPr="00FE468A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2</w:t>
      </w:r>
      <w:r>
        <w:rPr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Agar</w:t>
      </w:r>
      <w:r w:rsidRPr="00E21531">
        <w:rPr>
          <w:b/>
          <w:bCs/>
          <w:color w:val="000000"/>
          <w:szCs w:val="28"/>
        </w:rPr>
        <w:t>.</w:t>
      </w:r>
      <w:r w:rsidRPr="00150268">
        <w:rPr>
          <w:b/>
          <w:bCs/>
          <w:color w:val="000000"/>
          <w:szCs w:val="28"/>
          <w:lang w:val="en-US"/>
        </w:rPr>
        <w:t>io</w:t>
      </w:r>
    </w:p>
    <w:p w14:paraId="3512F9A5" w14:textId="2D70869A" w:rsidR="00100294" w:rsidRDefault="00213B77" w:rsidP="00AE7C40">
      <w:pPr>
        <w:pStyle w:val="af9"/>
      </w:pPr>
      <w:r w:rsidRPr="00213B77">
        <w:rPr>
          <w:lang w:val="en-US"/>
        </w:rPr>
        <w:t>Agar</w:t>
      </w:r>
      <w:r w:rsidRPr="00213B77">
        <w:t>.</w:t>
      </w:r>
      <w:r w:rsidRPr="00213B77">
        <w:rPr>
          <w:lang w:val="en-US"/>
        </w:rPr>
        <w:t>io</w:t>
      </w:r>
      <w:r w:rsidRPr="00213B77">
        <w:t xml:space="preserve"> [</w:t>
      </w:r>
      <w:r w:rsidR="008B0FC7">
        <w:t>2</w:t>
      </w:r>
      <w:r w:rsidRPr="00213B77">
        <w:t>] – одна из первых массовых многопользовательских веб-игр, ставшая родоначальником жанра «</w:t>
      </w:r>
      <w:r w:rsidRPr="00213B77">
        <w:rPr>
          <w:lang w:val="en-US"/>
        </w:rPr>
        <w:t>io</w:t>
      </w:r>
      <w:r w:rsidRPr="00213B77">
        <w:t xml:space="preserve">-игр». </w:t>
      </w:r>
    </w:p>
    <w:p w14:paraId="5DAEC4B7" w14:textId="5BC1CE44" w:rsidR="00213B77" w:rsidRPr="00E21531" w:rsidRDefault="00213B77" w:rsidP="00AE7C40">
      <w:pPr>
        <w:pStyle w:val="af9"/>
      </w:pPr>
      <w:r w:rsidRPr="00213B77">
        <w:t xml:space="preserve">Игрок управляет клеткой, целью которой является поглощение более мелких клеток и частиц, одновременно избегая столкновения с более крупными клетками других игроков. </w:t>
      </w:r>
    </w:p>
    <w:p w14:paraId="473AC8BB" w14:textId="77777777" w:rsidR="00213B77" w:rsidRPr="00E21531" w:rsidRDefault="00213B77" w:rsidP="00AE7C40">
      <w:pPr>
        <w:pStyle w:val="af9"/>
      </w:pPr>
      <w:r w:rsidRPr="00213B77">
        <w:t xml:space="preserve">Игра минималистична как в графическом, так и в техническом плане, но обладает глубокими стратегическими возможностями. </w:t>
      </w:r>
      <w:r w:rsidRPr="00213B77">
        <w:rPr>
          <w:lang w:val="en-US"/>
        </w:rPr>
        <w:t>Agar</w:t>
      </w:r>
      <w:r w:rsidRPr="00213B77">
        <w:t>.</w:t>
      </w:r>
      <w:r w:rsidRPr="00213B77">
        <w:rPr>
          <w:lang w:val="en-US"/>
        </w:rPr>
        <w:t>io</w:t>
      </w:r>
      <w:r w:rsidRPr="00213B77">
        <w:t xml:space="preserve"> продемонстрировала огромный потенциал простых многопользовательских игр, доступных прямо из браузера без установки. Её успех породил множество последователей и вариаций. </w:t>
      </w:r>
    </w:p>
    <w:p w14:paraId="4DD36AE4" w14:textId="14BD8F9A" w:rsidR="00213B77" w:rsidRPr="00E21531" w:rsidRDefault="00213B77" w:rsidP="00AE7C40">
      <w:pPr>
        <w:pStyle w:val="af9"/>
      </w:pPr>
      <w:r w:rsidRPr="00213B77">
        <w:t xml:space="preserve">На рисунке 1.2 показан игровой процесс </w:t>
      </w:r>
      <w:r w:rsidRPr="00213B77">
        <w:rPr>
          <w:lang w:val="en-US"/>
        </w:rPr>
        <w:t>Agar</w:t>
      </w:r>
      <w:r w:rsidRPr="00213B77">
        <w:t>.</w:t>
      </w:r>
      <w:r w:rsidRPr="00213B77">
        <w:rPr>
          <w:lang w:val="en-US"/>
        </w:rPr>
        <w:t>io</w:t>
      </w:r>
      <w:r w:rsidRPr="00213B77">
        <w:t>.</w:t>
      </w:r>
    </w:p>
    <w:p w14:paraId="17AFA8CA" w14:textId="77777777" w:rsidR="00213B77" w:rsidRPr="00E21531" w:rsidRDefault="00213B77" w:rsidP="00213B77">
      <w:pPr>
        <w:ind w:firstLine="708"/>
        <w:jc w:val="both"/>
        <w:rPr>
          <w:szCs w:val="28"/>
        </w:rPr>
      </w:pPr>
    </w:p>
    <w:p w14:paraId="708C99DA" w14:textId="473BA517" w:rsidR="00213B77" w:rsidRDefault="00213B77" w:rsidP="00392A1D">
      <w:pPr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0057D274" wp14:editId="0D73785A">
            <wp:extent cx="4248000" cy="2430000"/>
            <wp:effectExtent l="0" t="0" r="635" b="8890"/>
            <wp:docPr id="4907165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A63B" w14:textId="77777777" w:rsidR="00213B77" w:rsidRDefault="00213B77" w:rsidP="00213B77">
      <w:pPr>
        <w:jc w:val="both"/>
        <w:rPr>
          <w:szCs w:val="28"/>
          <w:lang w:val="en-US"/>
        </w:rPr>
      </w:pPr>
    </w:p>
    <w:p w14:paraId="47D26431" w14:textId="7BFFE10B" w:rsidR="00213B77" w:rsidRDefault="00213B77" w:rsidP="00213B77">
      <w:pPr>
        <w:jc w:val="center"/>
        <w:rPr>
          <w:szCs w:val="28"/>
        </w:rPr>
      </w:pPr>
      <w:r w:rsidRPr="00E21531">
        <w:rPr>
          <w:szCs w:val="28"/>
        </w:rPr>
        <w:t xml:space="preserve">Рисунок 1.2 – Игровой процесс </w:t>
      </w:r>
      <w:r w:rsidRPr="00213B77">
        <w:rPr>
          <w:szCs w:val="28"/>
          <w:lang w:val="en-US"/>
        </w:rPr>
        <w:t>Agar</w:t>
      </w:r>
      <w:r w:rsidRPr="00E21531">
        <w:rPr>
          <w:szCs w:val="28"/>
        </w:rPr>
        <w:t>.</w:t>
      </w:r>
      <w:r w:rsidRPr="00213B77">
        <w:rPr>
          <w:szCs w:val="28"/>
          <w:lang w:val="en-US"/>
        </w:rPr>
        <w:t>io</w:t>
      </w:r>
    </w:p>
    <w:p w14:paraId="5E536F36" w14:textId="77777777" w:rsidR="00A73C55" w:rsidRDefault="00A73C55" w:rsidP="00213B77">
      <w:pPr>
        <w:jc w:val="center"/>
        <w:rPr>
          <w:szCs w:val="28"/>
        </w:rPr>
      </w:pPr>
    </w:p>
    <w:p w14:paraId="0756C9C8" w14:textId="04379068" w:rsidR="00A73C55" w:rsidRDefault="00A73C55" w:rsidP="00AE7C40">
      <w:pPr>
        <w:pStyle w:val="af9"/>
      </w:pPr>
      <w:r w:rsidRPr="00A73C55">
        <w:t>Преимущества Agar.io:</w:t>
      </w:r>
    </w:p>
    <w:p w14:paraId="2CCE7F75" w14:textId="04DBA669" w:rsidR="00100294" w:rsidRDefault="00100294" w:rsidP="00AE7C40">
      <w:pPr>
        <w:pStyle w:val="af9"/>
      </w:pPr>
      <w:r>
        <w:t>1. Н</w:t>
      </w:r>
      <w:r w:rsidRPr="00A73C55">
        <w:t>изкий порог входа – игра запускается в браузере за секунду</w:t>
      </w:r>
      <w:r>
        <w:t>.</w:t>
      </w:r>
    </w:p>
    <w:p w14:paraId="7D9D1CE1" w14:textId="798BC569" w:rsidR="00100294" w:rsidRDefault="00100294" w:rsidP="00AE7C40">
      <w:pPr>
        <w:pStyle w:val="af9"/>
      </w:pPr>
      <w:r>
        <w:t>2. </w:t>
      </w:r>
      <w:r w:rsidRPr="00A73C55">
        <w:t>Высокая соревновательность и непредсказуемость из-за большого количества игроков</w:t>
      </w:r>
      <w:r>
        <w:t>.</w:t>
      </w:r>
    </w:p>
    <w:p w14:paraId="7AE66130" w14:textId="022140FD" w:rsidR="00100294" w:rsidRDefault="00100294" w:rsidP="00AE7C40">
      <w:pPr>
        <w:pStyle w:val="af9"/>
      </w:pPr>
      <w:r>
        <w:t>3. Н</w:t>
      </w:r>
      <w:r w:rsidRPr="00A73C55">
        <w:t>аличие стратегических элементов</w:t>
      </w:r>
      <w:r>
        <w:t>.</w:t>
      </w:r>
    </w:p>
    <w:p w14:paraId="55939251" w14:textId="77777777" w:rsidR="00A73C55" w:rsidRDefault="00A73C55" w:rsidP="00AE7C40">
      <w:pPr>
        <w:pStyle w:val="af9"/>
      </w:pPr>
      <w:r>
        <w:t xml:space="preserve">Недостатки </w:t>
      </w:r>
      <w:r>
        <w:rPr>
          <w:lang w:val="en-US"/>
        </w:rPr>
        <w:t>Hole</w:t>
      </w:r>
      <w:r w:rsidRPr="00100294">
        <w:t>.</w:t>
      </w:r>
      <w:r>
        <w:rPr>
          <w:lang w:val="en-US"/>
        </w:rPr>
        <w:t>io</w:t>
      </w:r>
      <w:r w:rsidRPr="00100294">
        <w:t>:</w:t>
      </w:r>
    </w:p>
    <w:p w14:paraId="6697ED80" w14:textId="57D12B8D" w:rsidR="00100294" w:rsidRDefault="00100294" w:rsidP="00AE7C40">
      <w:pPr>
        <w:pStyle w:val="af9"/>
      </w:pPr>
      <w:r>
        <w:t>1. </w:t>
      </w:r>
      <w:r w:rsidRPr="00A73C55">
        <w:t>Примитивная двухмерная графика</w:t>
      </w:r>
      <w:r>
        <w:t>.</w:t>
      </w:r>
    </w:p>
    <w:p w14:paraId="77DDD387" w14:textId="2BC86EAE" w:rsidR="00100294" w:rsidRDefault="00100294" w:rsidP="00AE7C40">
      <w:pPr>
        <w:pStyle w:val="af9"/>
      </w:pPr>
      <w:r>
        <w:t>2. </w:t>
      </w:r>
      <w:r w:rsidRPr="00A73C55">
        <w:t>Отсутствие временных ограничений на партию</w:t>
      </w:r>
      <w:r>
        <w:t>.</w:t>
      </w:r>
    </w:p>
    <w:p w14:paraId="720744BC" w14:textId="7E8F8621" w:rsidR="00100294" w:rsidRPr="00100294" w:rsidRDefault="00100294" w:rsidP="00AE7C40">
      <w:pPr>
        <w:pStyle w:val="af9"/>
      </w:pPr>
      <w:r>
        <w:lastRenderedPageBreak/>
        <w:t>3. </w:t>
      </w:r>
      <w:r w:rsidRPr="00A73C55">
        <w:t>Монотонность геймплея после продолжительной игры</w:t>
      </w:r>
      <w:r>
        <w:t>.</w:t>
      </w:r>
    </w:p>
    <w:p w14:paraId="73AB00C8" w14:textId="62ABA83E" w:rsidR="00A73C55" w:rsidRDefault="00A73C55" w:rsidP="00AE7C40">
      <w:pPr>
        <w:pStyle w:val="af9"/>
      </w:pPr>
      <w:r w:rsidRPr="00A73C55">
        <w:t xml:space="preserve">Agar.io изначально был реализован на JavaScript и HTML5, что обеспечило его кроссплатформенность и простоту развертывания. </w:t>
      </w:r>
    </w:p>
    <w:p w14:paraId="6775E8C7" w14:textId="77777777" w:rsidR="00A73C55" w:rsidRDefault="00A73C55" w:rsidP="00AE7C40">
      <w:pPr>
        <w:pStyle w:val="af9"/>
      </w:pPr>
      <w:r w:rsidRPr="00A73C55">
        <w:t xml:space="preserve">Игра стала феноменом, показав, что сложная серверная логика может обслуживать тысячи одновременных подключений. </w:t>
      </w:r>
    </w:p>
    <w:p w14:paraId="5C1415ED" w14:textId="1A9DBBF0" w:rsidR="003A672F" w:rsidRDefault="00A73C55" w:rsidP="00AE7C40">
      <w:pPr>
        <w:pStyle w:val="af9"/>
      </w:pPr>
      <w:r w:rsidRPr="00A73C55">
        <w:t>Agar.io – это эталон жанра, но его концепция осталась практически неизменной с момента выхода, и современные игроки ожидают большего визуального разнообразия и более сложных механик.</w:t>
      </w:r>
    </w:p>
    <w:p w14:paraId="0746F860" w14:textId="77777777" w:rsidR="006C1091" w:rsidRDefault="006C1091" w:rsidP="00A73C55">
      <w:pPr>
        <w:ind w:firstLine="708"/>
        <w:jc w:val="both"/>
        <w:rPr>
          <w:szCs w:val="28"/>
        </w:rPr>
      </w:pPr>
    </w:p>
    <w:p w14:paraId="1A850136" w14:textId="2393735F" w:rsidR="006C1091" w:rsidRDefault="006C1091" w:rsidP="006C1091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3</w:t>
      </w:r>
      <w:r w:rsidRPr="00391557">
        <w:rPr>
          <w:color w:val="000000"/>
          <w:szCs w:val="28"/>
        </w:rPr>
        <w:t xml:space="preserve"> </w:t>
      </w:r>
      <w:r w:rsidRPr="006C1091">
        <w:rPr>
          <w:b/>
          <w:bCs/>
          <w:color w:val="000000"/>
          <w:szCs w:val="28"/>
          <w:lang w:val="en-US"/>
        </w:rPr>
        <w:t>Slither</w:t>
      </w:r>
      <w:r w:rsidRPr="00391557">
        <w:rPr>
          <w:b/>
          <w:bCs/>
          <w:color w:val="000000"/>
          <w:szCs w:val="28"/>
        </w:rPr>
        <w:t>.</w:t>
      </w:r>
      <w:r w:rsidRPr="006C1091">
        <w:rPr>
          <w:b/>
          <w:bCs/>
          <w:color w:val="000000"/>
          <w:szCs w:val="28"/>
          <w:lang w:val="en-US"/>
        </w:rPr>
        <w:t>io</w:t>
      </w:r>
    </w:p>
    <w:p w14:paraId="0AC7557A" w14:textId="05C74A0B" w:rsidR="006C1091" w:rsidRPr="006C1091" w:rsidRDefault="006C1091" w:rsidP="00AE7C40">
      <w:pPr>
        <w:pStyle w:val="af9"/>
      </w:pPr>
      <w:r w:rsidRPr="006C1091">
        <w:t>Slither.io [</w:t>
      </w:r>
      <w:r w:rsidR="008B0FC7">
        <w:t>3</w:t>
      </w:r>
      <w:r w:rsidRPr="006C1091">
        <w:t>] – ещё одна культовая игра, продолжившая успех жанра «</w:t>
      </w:r>
      <w:proofErr w:type="spellStart"/>
      <w:r w:rsidRPr="006C1091">
        <w:t>io</w:t>
      </w:r>
      <w:proofErr w:type="spellEnd"/>
      <w:r w:rsidRPr="006C1091">
        <w:t>-игр», начатый Agar.io. Игрок управляет змеёй, которая постоянно движется по двухмерной плоскости. Цель игры – поглощать разноцветные светящиеся шарики, чтобы увеличить длину своей змеи, и при этом не врезаться в тела других змей. Если змея врезается в другую, она погибает, превращаясь в россыпь шариков, которые могут подобрать другие игроки.</w:t>
      </w:r>
    </w:p>
    <w:p w14:paraId="03A1CDD7" w14:textId="0F4969BC" w:rsidR="006C1091" w:rsidRDefault="006C1091" w:rsidP="00AE7C40">
      <w:pPr>
        <w:pStyle w:val="af9"/>
      </w:pPr>
      <w:r w:rsidRPr="006C1091">
        <w:t>Игра добавила в жанр важный элемент – рискованную конкуренцию за ресурсы и территорию. Более длинные змеи могут окружать и «запирать» более коротких, создавая сложные тактические ситуации. На рисунке 1.</w:t>
      </w:r>
      <w:r>
        <w:t>3</w:t>
      </w:r>
      <w:r w:rsidRPr="006C1091">
        <w:t xml:space="preserve"> представлен игровой процесс Slither.io.</w:t>
      </w:r>
    </w:p>
    <w:p w14:paraId="15AA6191" w14:textId="77777777" w:rsidR="006C1091" w:rsidRDefault="006C1091" w:rsidP="006C1091">
      <w:pPr>
        <w:ind w:firstLine="708"/>
        <w:jc w:val="both"/>
        <w:rPr>
          <w:color w:val="000000"/>
          <w:szCs w:val="28"/>
        </w:rPr>
      </w:pPr>
    </w:p>
    <w:p w14:paraId="4222DC9C" w14:textId="1318B3F3" w:rsidR="006C1091" w:rsidRDefault="006C1091" w:rsidP="00F93FC4">
      <w:pPr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450B1F07" wp14:editId="6B99CD90">
            <wp:extent cx="4320000" cy="2430000"/>
            <wp:effectExtent l="0" t="0" r="4445" b="8890"/>
            <wp:docPr id="86430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890A" w14:textId="77777777" w:rsidR="006C1091" w:rsidRDefault="006C1091" w:rsidP="006C1091">
      <w:pPr>
        <w:jc w:val="both"/>
        <w:rPr>
          <w:color w:val="000000"/>
          <w:szCs w:val="28"/>
        </w:rPr>
      </w:pPr>
    </w:p>
    <w:p w14:paraId="1B7087D7" w14:textId="544E3849" w:rsidR="006C1091" w:rsidRDefault="006C1091" w:rsidP="006C1091">
      <w:pPr>
        <w:jc w:val="center"/>
        <w:rPr>
          <w:color w:val="000000"/>
          <w:szCs w:val="28"/>
        </w:rPr>
      </w:pPr>
      <w:r w:rsidRPr="006C1091">
        <w:rPr>
          <w:color w:val="000000"/>
          <w:szCs w:val="28"/>
        </w:rPr>
        <w:t>Рисунок 1.</w:t>
      </w:r>
      <w:r>
        <w:rPr>
          <w:color w:val="000000"/>
          <w:szCs w:val="28"/>
        </w:rPr>
        <w:t>3</w:t>
      </w:r>
      <w:r w:rsidRPr="006C1091">
        <w:rPr>
          <w:color w:val="000000"/>
          <w:szCs w:val="28"/>
        </w:rPr>
        <w:t xml:space="preserve"> – Игровой процесс Slither.io</w:t>
      </w:r>
    </w:p>
    <w:p w14:paraId="352F0191" w14:textId="77777777" w:rsidR="006C1091" w:rsidRDefault="006C1091" w:rsidP="006C1091">
      <w:pPr>
        <w:jc w:val="center"/>
        <w:rPr>
          <w:color w:val="000000"/>
          <w:szCs w:val="28"/>
        </w:rPr>
      </w:pPr>
    </w:p>
    <w:p w14:paraId="4BF71604" w14:textId="5021038A" w:rsidR="006C1091" w:rsidRDefault="006C1091" w:rsidP="00AE7C40">
      <w:pPr>
        <w:pStyle w:val="af9"/>
      </w:pPr>
      <w:r w:rsidRPr="006C1091">
        <w:t>Преимущества Slither.io:</w:t>
      </w:r>
    </w:p>
    <w:p w14:paraId="057635FE" w14:textId="7BC2A820" w:rsidR="006C1091" w:rsidRDefault="006C1091" w:rsidP="00AE7C40">
      <w:pPr>
        <w:pStyle w:val="af9"/>
      </w:pPr>
      <w:r>
        <w:t>1. </w:t>
      </w:r>
      <w:r w:rsidRPr="006C1091">
        <w:t>Простое и интуитивное управление, знакомое многим по классической игре «Змейка».</w:t>
      </w:r>
    </w:p>
    <w:p w14:paraId="6D3736B9" w14:textId="75B8BB53" w:rsidR="006C1091" w:rsidRDefault="006C1091" w:rsidP="00AE7C40">
      <w:pPr>
        <w:pStyle w:val="af9"/>
      </w:pPr>
      <w:r>
        <w:t>2. </w:t>
      </w:r>
      <w:r w:rsidRPr="006C1091">
        <w:t>Высокий уровень соревновательности и непредсказуемости.</w:t>
      </w:r>
    </w:p>
    <w:p w14:paraId="16C0E09F" w14:textId="4AF747FA" w:rsidR="006C1091" w:rsidRDefault="006C1091" w:rsidP="00AE7C40">
      <w:pPr>
        <w:pStyle w:val="af9"/>
      </w:pPr>
      <w:r>
        <w:t>3. </w:t>
      </w:r>
      <w:r w:rsidRPr="006C1091">
        <w:t>Наличие глубокой тактической составляющей, связанной с контролем пространства.</w:t>
      </w:r>
    </w:p>
    <w:p w14:paraId="77C17BD7" w14:textId="0B912029" w:rsidR="006C1091" w:rsidRDefault="006C1091" w:rsidP="00AE7C40">
      <w:pPr>
        <w:pStyle w:val="af9"/>
      </w:pPr>
      <w:r w:rsidRPr="006C1091">
        <w:t>Недостатки Slither.io:</w:t>
      </w:r>
    </w:p>
    <w:p w14:paraId="7F434589" w14:textId="4FDB6F1D" w:rsidR="006C1091" w:rsidRDefault="006C1091" w:rsidP="00AE7C40">
      <w:pPr>
        <w:pStyle w:val="af9"/>
      </w:pPr>
      <w:r>
        <w:t>1. </w:t>
      </w:r>
      <w:r w:rsidRPr="006C1091">
        <w:t>Двухмерная, довольно простая графика.</w:t>
      </w:r>
    </w:p>
    <w:p w14:paraId="2DA26361" w14:textId="30429017" w:rsidR="006C1091" w:rsidRDefault="006C1091" w:rsidP="00AE7C40">
      <w:pPr>
        <w:pStyle w:val="af9"/>
      </w:pPr>
      <w:r>
        <w:t>2. </w:t>
      </w:r>
      <w:r w:rsidRPr="006C1091">
        <w:t>Монотонность игрового процесса после продолжительной игры.</w:t>
      </w:r>
    </w:p>
    <w:p w14:paraId="609DBE1A" w14:textId="049E930F" w:rsidR="006C1091" w:rsidRDefault="006C1091" w:rsidP="00AE7C40">
      <w:pPr>
        <w:pStyle w:val="af9"/>
      </w:pPr>
      <w:r>
        <w:lastRenderedPageBreak/>
        <w:t>3. </w:t>
      </w:r>
      <w:r w:rsidRPr="006C1091">
        <w:t>Отсутствие временных ограничений на партию.</w:t>
      </w:r>
    </w:p>
    <w:p w14:paraId="00AFE3EA" w14:textId="68B48C67" w:rsidR="006C1091" w:rsidRDefault="006C1091" w:rsidP="00AE7C40">
      <w:pPr>
        <w:pStyle w:val="af9"/>
      </w:pPr>
      <w:r w:rsidRPr="006C1091">
        <w:t>Slither.io, как и Agar.io, изначально создавался как браузерная игра на JavaScript и HTML5, что обеспечило его вирусное распространение. Игра продемонстрировала, как небольшие изменения в механике</w:t>
      </w:r>
      <w:r>
        <w:t xml:space="preserve"> </w:t>
      </w:r>
      <w:r w:rsidRPr="006C1091">
        <w:t xml:space="preserve">могут создать совершенно новый игровой опыт на основе уже знакомой концепции. </w:t>
      </w:r>
    </w:p>
    <w:p w14:paraId="3A43137B" w14:textId="26720ED6" w:rsidR="006C1091" w:rsidRPr="006C1091" w:rsidRDefault="006C1091" w:rsidP="00AE7C40">
      <w:pPr>
        <w:pStyle w:val="af9"/>
      </w:pPr>
      <w:r w:rsidRPr="006C1091">
        <w:t>Однако ей также не хватает визуального разнообразия и более сложных механик, которые могли бы удерживать интерес игроков на долгое время.</w:t>
      </w:r>
    </w:p>
    <w:p w14:paraId="1594A24D" w14:textId="77777777" w:rsidR="00A73C55" w:rsidRPr="006C1091" w:rsidRDefault="00A73C55" w:rsidP="00A73C55">
      <w:pPr>
        <w:ind w:firstLine="708"/>
        <w:jc w:val="both"/>
        <w:rPr>
          <w:szCs w:val="28"/>
        </w:rPr>
      </w:pPr>
    </w:p>
    <w:p w14:paraId="68491A49" w14:textId="4C5C8A79" w:rsidR="00392A1D" w:rsidRPr="00391557" w:rsidRDefault="00A73C55" w:rsidP="001B2036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</w:t>
      </w:r>
      <w:r w:rsidR="006C1091" w:rsidRPr="00391557">
        <w:rPr>
          <w:b/>
          <w:color w:val="000000"/>
          <w:szCs w:val="28"/>
        </w:rPr>
        <w:t>4</w:t>
      </w:r>
      <w:r w:rsidRPr="00391557">
        <w:rPr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Telegram</w:t>
      </w:r>
      <w:r w:rsidR="00496A19" w:rsidRPr="00391557">
        <w:rPr>
          <w:b/>
          <w:bCs/>
          <w:color w:val="000000"/>
          <w:szCs w:val="28"/>
        </w:rPr>
        <w:t>-</w:t>
      </w:r>
      <w:r>
        <w:rPr>
          <w:b/>
          <w:bCs/>
          <w:color w:val="000000"/>
          <w:szCs w:val="28"/>
        </w:rPr>
        <w:t>игр</w:t>
      </w:r>
      <w:r w:rsidR="00496A19">
        <w:rPr>
          <w:b/>
          <w:bCs/>
          <w:color w:val="000000"/>
          <w:szCs w:val="28"/>
        </w:rPr>
        <w:t>а</w:t>
      </w:r>
      <w:r w:rsidR="00392A1D" w:rsidRPr="00391557">
        <w:rPr>
          <w:b/>
          <w:bCs/>
          <w:color w:val="000000"/>
          <w:szCs w:val="28"/>
        </w:rPr>
        <w:t xml:space="preserve"> «</w:t>
      </w:r>
      <w:r w:rsidR="00392A1D" w:rsidRPr="00392A1D">
        <w:rPr>
          <w:b/>
          <w:bCs/>
          <w:color w:val="000000"/>
          <w:szCs w:val="28"/>
          <w:lang w:val="en-US"/>
        </w:rPr>
        <w:t>Chess</w:t>
      </w:r>
      <w:r w:rsidR="00392A1D" w:rsidRPr="00391557">
        <w:rPr>
          <w:b/>
          <w:bCs/>
          <w:color w:val="000000"/>
          <w:szCs w:val="28"/>
        </w:rPr>
        <w:t>»</w:t>
      </w:r>
    </w:p>
    <w:p w14:paraId="27402EB6" w14:textId="6785AF28" w:rsidR="00392A1D" w:rsidRDefault="00392A1D" w:rsidP="00AE7C40">
      <w:pPr>
        <w:pStyle w:val="af9"/>
      </w:pPr>
      <w:r w:rsidRPr="00392A1D">
        <w:t xml:space="preserve">Платформа </w:t>
      </w:r>
      <w:r w:rsidRPr="00392A1D">
        <w:rPr>
          <w:lang w:val="en-US"/>
        </w:rPr>
        <w:t>Telegram</w:t>
      </w:r>
      <w:r w:rsidRPr="00392A1D">
        <w:t xml:space="preserve"> активно развивает направление игр и мини-приложений</w:t>
      </w:r>
      <w:r>
        <w:t xml:space="preserve">, создав для этого </w:t>
      </w:r>
      <w:r w:rsidRPr="00392A1D">
        <w:rPr>
          <w:lang w:val="en-US"/>
        </w:rPr>
        <w:t>Telegram</w:t>
      </w:r>
      <w:r w:rsidRPr="00392A1D">
        <w:t xml:space="preserve"> </w:t>
      </w:r>
      <w:r w:rsidRPr="00392A1D">
        <w:rPr>
          <w:lang w:val="en-US"/>
        </w:rPr>
        <w:t>Mini</w:t>
      </w:r>
      <w:r w:rsidRPr="00392A1D">
        <w:t xml:space="preserve"> </w:t>
      </w:r>
      <w:r w:rsidRPr="00392A1D">
        <w:rPr>
          <w:lang w:val="en-US"/>
        </w:rPr>
        <w:t>Apps</w:t>
      </w:r>
      <w:r w:rsidR="008B0FC7" w:rsidRPr="008B0FC7">
        <w:t xml:space="preserve"> [4]</w:t>
      </w:r>
      <w:r w:rsidRPr="00392A1D">
        <w:t xml:space="preserve">. </w:t>
      </w:r>
    </w:p>
    <w:p w14:paraId="73A8BB08" w14:textId="127B823E" w:rsidR="00392A1D" w:rsidRDefault="00392A1D" w:rsidP="00AE7C40">
      <w:pPr>
        <w:pStyle w:val="af9"/>
      </w:pPr>
      <w:r w:rsidRPr="00392A1D">
        <w:t xml:space="preserve">Существует множество игр, от классических настольных до социальных и аркад. Основная особенность этих игр – тесная интеграция с экосистемой мессенджера. Пользователь может начать игру прямо в окне чата, не покидая приложение. Авторизация происходит автоматически на основе аккаунта </w:t>
      </w:r>
      <w:r w:rsidRPr="00392A1D">
        <w:rPr>
          <w:lang w:val="en-US"/>
        </w:rPr>
        <w:t>Telegram</w:t>
      </w:r>
      <w:r w:rsidRPr="00392A1D">
        <w:t xml:space="preserve">, что упрощает процесс входа. Друзья из списка контактов </w:t>
      </w:r>
      <w:r w:rsidRPr="00392A1D">
        <w:rPr>
          <w:lang w:val="en-US"/>
        </w:rPr>
        <w:t>Telegram</w:t>
      </w:r>
      <w:r w:rsidRPr="00392A1D">
        <w:t xml:space="preserve"> также являются потенциальными соперниками, что способствует быстрому распространению игры.</w:t>
      </w:r>
      <w:r w:rsidRPr="00213B77">
        <w:t xml:space="preserve"> </w:t>
      </w:r>
    </w:p>
    <w:p w14:paraId="2383FC7C" w14:textId="77F992F1" w:rsidR="00392A1D" w:rsidRDefault="00392A1D" w:rsidP="00AE7C40">
      <w:pPr>
        <w:pStyle w:val="af9"/>
      </w:pPr>
      <w:r w:rsidRPr="00392A1D">
        <w:t>Одним из ярких примеров является игра «</w:t>
      </w:r>
      <w:proofErr w:type="spellStart"/>
      <w:r w:rsidRPr="00392A1D">
        <w:t>Chess</w:t>
      </w:r>
      <w:proofErr w:type="spellEnd"/>
      <w:r w:rsidRPr="00392A1D">
        <w:t>»</w:t>
      </w:r>
      <w:r w:rsidR="008B0FC7" w:rsidRPr="008B0FC7">
        <w:t xml:space="preserve"> [5]</w:t>
      </w:r>
      <w:r w:rsidRPr="00392A1D">
        <w:t xml:space="preserve"> – официальное шахматное приложение для </w:t>
      </w:r>
      <w:proofErr w:type="spellStart"/>
      <w:r w:rsidRPr="00392A1D">
        <w:t>Telegram</w:t>
      </w:r>
      <w:proofErr w:type="spellEnd"/>
      <w:r w:rsidRPr="00392A1D">
        <w:t>, позволяющее играть с друзьями или случайными соперниками, используя стандартные правила и интерфейс, оптимизированный под мессенджер.</w:t>
      </w:r>
      <w:r w:rsidR="006C1091">
        <w:t xml:space="preserve"> </w:t>
      </w:r>
      <w:r w:rsidR="006C1091" w:rsidRPr="006C1091">
        <w:rPr>
          <w:color w:val="000000"/>
        </w:rPr>
        <w:t>На рисунке 1.</w:t>
      </w:r>
      <w:r w:rsidR="006C1091">
        <w:rPr>
          <w:color w:val="000000"/>
        </w:rPr>
        <w:t>4</w:t>
      </w:r>
      <w:r w:rsidR="006C1091" w:rsidRPr="006C1091">
        <w:rPr>
          <w:color w:val="000000"/>
        </w:rPr>
        <w:t xml:space="preserve"> представлен игровой процесс </w:t>
      </w:r>
      <w:r w:rsidR="006C1091" w:rsidRPr="008B0FC7">
        <w:rPr>
          <w:color w:val="000000"/>
        </w:rPr>
        <w:t>«</w:t>
      </w:r>
      <w:r w:rsidR="006C1091" w:rsidRPr="006C1091">
        <w:rPr>
          <w:color w:val="000000"/>
          <w:lang w:val="en-US"/>
        </w:rPr>
        <w:t>Chess</w:t>
      </w:r>
      <w:r w:rsidR="006C1091" w:rsidRPr="008B0FC7">
        <w:rPr>
          <w:color w:val="000000"/>
        </w:rPr>
        <w:t>»</w:t>
      </w:r>
    </w:p>
    <w:p w14:paraId="44E9E327" w14:textId="77777777" w:rsidR="00065B06" w:rsidRPr="00496A19" w:rsidRDefault="00065B06" w:rsidP="00496A19">
      <w:pPr>
        <w:ind w:firstLine="708"/>
        <w:jc w:val="both"/>
        <w:rPr>
          <w:szCs w:val="28"/>
        </w:rPr>
      </w:pPr>
    </w:p>
    <w:p w14:paraId="74A3CA47" w14:textId="29264869" w:rsidR="00392A1D" w:rsidRDefault="00496A19" w:rsidP="00496A19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1613BA56" wp14:editId="3A330480">
            <wp:extent cx="4082400" cy="2430000"/>
            <wp:effectExtent l="0" t="0" r="0" b="8890"/>
            <wp:docPr id="8284666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7FC7" w14:textId="77777777" w:rsidR="00065B06" w:rsidRDefault="00065B06" w:rsidP="00496A19">
      <w:pPr>
        <w:jc w:val="center"/>
        <w:rPr>
          <w:szCs w:val="28"/>
        </w:rPr>
      </w:pPr>
    </w:p>
    <w:p w14:paraId="61E25E51" w14:textId="4ABA7279" w:rsidR="00065B06" w:rsidRDefault="00065B06" w:rsidP="00496A19">
      <w:pPr>
        <w:jc w:val="center"/>
        <w:rPr>
          <w:szCs w:val="28"/>
        </w:rPr>
      </w:pPr>
      <w:r w:rsidRPr="00065B06">
        <w:rPr>
          <w:szCs w:val="28"/>
        </w:rPr>
        <w:t>Рисунок 1.</w:t>
      </w:r>
      <w:r w:rsidR="006C1091">
        <w:rPr>
          <w:szCs w:val="28"/>
        </w:rPr>
        <w:t>4</w:t>
      </w:r>
      <w:r w:rsidRPr="00065B06">
        <w:rPr>
          <w:szCs w:val="28"/>
        </w:rPr>
        <w:t xml:space="preserve"> – Интерфейс игры «</w:t>
      </w:r>
      <w:proofErr w:type="spellStart"/>
      <w:r w:rsidRPr="00065B06">
        <w:rPr>
          <w:szCs w:val="28"/>
        </w:rPr>
        <w:t>Chess</w:t>
      </w:r>
      <w:proofErr w:type="spellEnd"/>
      <w:r w:rsidRPr="00065B06">
        <w:rPr>
          <w:szCs w:val="28"/>
        </w:rPr>
        <w:t xml:space="preserve">» в </w:t>
      </w:r>
      <w:proofErr w:type="spellStart"/>
      <w:r w:rsidRPr="00065B06">
        <w:rPr>
          <w:szCs w:val="28"/>
        </w:rPr>
        <w:t>Telegram</w:t>
      </w:r>
      <w:proofErr w:type="spellEnd"/>
    </w:p>
    <w:p w14:paraId="70DCF3EF" w14:textId="77777777" w:rsidR="001B2036" w:rsidRDefault="001B2036" w:rsidP="00496A19">
      <w:pPr>
        <w:jc w:val="center"/>
        <w:rPr>
          <w:szCs w:val="28"/>
        </w:rPr>
      </w:pPr>
    </w:p>
    <w:p w14:paraId="4591D7BE" w14:textId="34CA035E" w:rsidR="001B2036" w:rsidRDefault="001B2036" w:rsidP="00AE7C40">
      <w:pPr>
        <w:pStyle w:val="af9"/>
      </w:pPr>
      <w:r w:rsidRPr="001B2036">
        <w:t xml:space="preserve">Преимущества </w:t>
      </w:r>
      <w:proofErr w:type="spellStart"/>
      <w:r w:rsidRPr="001B2036">
        <w:t>Telegram</w:t>
      </w:r>
      <w:proofErr w:type="spellEnd"/>
      <w:r w:rsidRPr="001B2036">
        <w:t>-игр:</w:t>
      </w:r>
    </w:p>
    <w:p w14:paraId="6E07C10B" w14:textId="44EFEDF6" w:rsidR="00100294" w:rsidRDefault="00100294" w:rsidP="00AE7C40">
      <w:pPr>
        <w:pStyle w:val="af9"/>
      </w:pPr>
      <w:r>
        <w:t>1. </w:t>
      </w:r>
      <w:r w:rsidRPr="001B2036">
        <w:t>Максимальное удобство доступа – запуск в один клик</w:t>
      </w:r>
      <w:r>
        <w:t>.</w:t>
      </w:r>
    </w:p>
    <w:p w14:paraId="4D91DF1F" w14:textId="4388D4C7" w:rsidR="00100294" w:rsidRDefault="00100294" w:rsidP="00AE7C40">
      <w:pPr>
        <w:pStyle w:val="af9"/>
      </w:pPr>
      <w:r>
        <w:t>2. </w:t>
      </w:r>
      <w:r w:rsidRPr="001B2036">
        <w:t xml:space="preserve">Встроенная социальная сеть и автоматическая авторизация через аккаунт </w:t>
      </w:r>
      <w:proofErr w:type="spellStart"/>
      <w:r w:rsidRPr="001B2036">
        <w:t>Telegram</w:t>
      </w:r>
      <w:proofErr w:type="spellEnd"/>
      <w:r>
        <w:t>.</w:t>
      </w:r>
    </w:p>
    <w:p w14:paraId="06801E51" w14:textId="78009F67" w:rsidR="00100294" w:rsidRDefault="00100294" w:rsidP="00AE7C40">
      <w:pPr>
        <w:pStyle w:val="af9"/>
      </w:pPr>
      <w:r>
        <w:t>3. </w:t>
      </w:r>
      <w:r w:rsidRPr="001B2036">
        <w:t>Использование мессенджера как платформы для вирального распространения</w:t>
      </w:r>
      <w:r>
        <w:t>.</w:t>
      </w:r>
    </w:p>
    <w:p w14:paraId="20F69EC1" w14:textId="4AF018B2" w:rsidR="001B2036" w:rsidRDefault="001B2036" w:rsidP="00AE7C40">
      <w:pPr>
        <w:pStyle w:val="af9"/>
      </w:pPr>
      <w:r>
        <w:lastRenderedPageBreak/>
        <w:t xml:space="preserve">Недостатки </w:t>
      </w:r>
      <w:proofErr w:type="spellStart"/>
      <w:r w:rsidRPr="001B2036">
        <w:t>Telegram</w:t>
      </w:r>
      <w:proofErr w:type="spellEnd"/>
      <w:r w:rsidRPr="001B2036">
        <w:t>-игр:</w:t>
      </w:r>
    </w:p>
    <w:p w14:paraId="5EF7A125" w14:textId="77F047CB" w:rsidR="00100294" w:rsidRDefault="00100294" w:rsidP="00AE7C40">
      <w:pPr>
        <w:pStyle w:val="af9"/>
      </w:pPr>
      <w:r>
        <w:t>1. </w:t>
      </w:r>
      <w:r w:rsidRPr="001B2036">
        <w:t>Ограниченность технологий по сравнению с нативными приложениями</w:t>
      </w:r>
      <w:r>
        <w:t>.</w:t>
      </w:r>
    </w:p>
    <w:p w14:paraId="38B32A60" w14:textId="57FF1C7F" w:rsidR="00100294" w:rsidRDefault="00100294" w:rsidP="00AE7C40">
      <w:pPr>
        <w:pStyle w:val="af9"/>
      </w:pPr>
      <w:r>
        <w:t>2. </w:t>
      </w:r>
      <w:r w:rsidRPr="001B2036">
        <w:t>Преобладание простых игр</w:t>
      </w:r>
      <w:r>
        <w:t xml:space="preserve">, </w:t>
      </w:r>
      <w:r w:rsidRPr="001B2036">
        <w:t>недостаток сложных 3D-проектов</w:t>
      </w:r>
      <w:r>
        <w:t>.</w:t>
      </w:r>
    </w:p>
    <w:p w14:paraId="5B5965E1" w14:textId="70F527C0" w:rsidR="00100294" w:rsidRDefault="00100294" w:rsidP="00AE7C40">
      <w:pPr>
        <w:pStyle w:val="af9"/>
      </w:pPr>
      <w:r>
        <w:t>3. </w:t>
      </w:r>
      <w:r w:rsidRPr="001B2036">
        <w:t xml:space="preserve">Зависимость от политики и обновлений платформы </w:t>
      </w:r>
      <w:proofErr w:type="spellStart"/>
      <w:r w:rsidRPr="001B2036">
        <w:t>Telegram</w:t>
      </w:r>
      <w:proofErr w:type="spellEnd"/>
      <w:r>
        <w:t>.</w:t>
      </w:r>
    </w:p>
    <w:p w14:paraId="5EB32A04" w14:textId="39C436D8" w:rsidR="001B2036" w:rsidRDefault="001B2036" w:rsidP="00AE7C40">
      <w:pPr>
        <w:pStyle w:val="af9"/>
      </w:pPr>
      <w:r w:rsidRPr="001B2036">
        <w:t xml:space="preserve">Технически </w:t>
      </w:r>
      <w:proofErr w:type="spellStart"/>
      <w:r w:rsidRPr="001B2036">
        <w:t>Telegram</w:t>
      </w:r>
      <w:proofErr w:type="spellEnd"/>
      <w:r w:rsidRPr="001B2036">
        <w:t xml:space="preserve"> Mini </w:t>
      </w:r>
      <w:proofErr w:type="spellStart"/>
      <w:r w:rsidRPr="001B2036">
        <w:t>Apps</w:t>
      </w:r>
      <w:proofErr w:type="spellEnd"/>
      <w:r w:rsidRPr="001B2036">
        <w:t xml:space="preserve"> представляют собой веб-приложения, написанные на JavaScript, HTML и CSS, которые взаимодействуют с клиентом</w:t>
      </w:r>
      <w:r>
        <w:t xml:space="preserve"> </w:t>
      </w:r>
      <w:proofErr w:type="spellStart"/>
      <w:r w:rsidRPr="001B2036">
        <w:t>Telegram</w:t>
      </w:r>
      <w:proofErr w:type="spellEnd"/>
      <w:r w:rsidRPr="001B2036">
        <w:t xml:space="preserve"> через предоставляемый API. Игры вроде «</w:t>
      </w:r>
      <w:r>
        <w:rPr>
          <w:lang w:val="en-US"/>
        </w:rPr>
        <w:t>Chess</w:t>
      </w:r>
      <w:r w:rsidRPr="001B2036">
        <w:t xml:space="preserve">» демонстрируют успешность подхода, при котором сложные многопользовательские механики с управлением через </w:t>
      </w:r>
      <w:r w:rsidR="00100294">
        <w:rPr>
          <w:lang w:val="en-US"/>
        </w:rPr>
        <w:t>Telegram</w:t>
      </w:r>
      <w:r w:rsidR="00100294" w:rsidRPr="00100294">
        <w:t>-</w:t>
      </w:r>
      <w:r w:rsidRPr="001B2036">
        <w:t xml:space="preserve">бота могут функционировать внутри мессенджера. </w:t>
      </w:r>
    </w:p>
    <w:p w14:paraId="0EC6A030" w14:textId="05AEEFA4" w:rsidR="001B2036" w:rsidRDefault="001B2036" w:rsidP="00AE7C40">
      <w:pPr>
        <w:pStyle w:val="af9"/>
      </w:pPr>
      <w:r w:rsidRPr="001B2036">
        <w:t xml:space="preserve">Однако полноценные 3D-игры на данной платформе пока представлены слабо, что открывает возможности для разработки проекта, сочетающего преимущества </w:t>
      </w:r>
      <w:proofErr w:type="spellStart"/>
      <w:r w:rsidRPr="001B2036">
        <w:t>Telegram</w:t>
      </w:r>
      <w:proofErr w:type="spellEnd"/>
      <w:r w:rsidRPr="001B2036">
        <w:t xml:space="preserve"> и богатый трёхмерный игровой опыт.</w:t>
      </w:r>
    </w:p>
    <w:p w14:paraId="0AE97327" w14:textId="77777777" w:rsidR="00C53A36" w:rsidRDefault="00C53A36" w:rsidP="001B2036">
      <w:pPr>
        <w:ind w:firstLine="708"/>
        <w:jc w:val="both"/>
        <w:rPr>
          <w:szCs w:val="28"/>
        </w:rPr>
      </w:pPr>
    </w:p>
    <w:p w14:paraId="6A2F102E" w14:textId="4F977396" w:rsidR="00C53A36" w:rsidRDefault="00C53A36" w:rsidP="00C53A36">
      <w:pPr>
        <w:ind w:left="708"/>
        <w:jc w:val="both"/>
        <w:rPr>
          <w:b/>
          <w:bCs/>
          <w:color w:val="000000"/>
          <w:szCs w:val="28"/>
        </w:rPr>
      </w:pPr>
      <w:r w:rsidRPr="00C53A36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5</w:t>
      </w:r>
      <w:r w:rsidRPr="00C53A36">
        <w:rPr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Telegram</w:t>
      </w:r>
      <w:r w:rsidRPr="00C53A36">
        <w:rPr>
          <w:b/>
          <w:bCs/>
          <w:color w:val="000000"/>
          <w:szCs w:val="28"/>
        </w:rPr>
        <w:t>-</w:t>
      </w:r>
      <w:r>
        <w:rPr>
          <w:b/>
          <w:bCs/>
          <w:color w:val="000000"/>
          <w:szCs w:val="28"/>
        </w:rPr>
        <w:t>игра</w:t>
      </w:r>
      <w:r w:rsidRPr="00C53A36">
        <w:rPr>
          <w:b/>
          <w:bCs/>
          <w:color w:val="000000"/>
          <w:szCs w:val="28"/>
        </w:rPr>
        <w:t xml:space="preserve"> «</w:t>
      </w:r>
      <w:proofErr w:type="spellStart"/>
      <w:r w:rsidRPr="00C53A36">
        <w:rPr>
          <w:b/>
          <w:bCs/>
          <w:color w:val="000000"/>
          <w:szCs w:val="28"/>
          <w:lang w:val="en-US"/>
        </w:rPr>
        <w:t>Gamee</w:t>
      </w:r>
      <w:proofErr w:type="spellEnd"/>
      <w:r w:rsidRPr="00C53A36">
        <w:rPr>
          <w:b/>
          <w:bCs/>
          <w:color w:val="000000"/>
          <w:szCs w:val="28"/>
        </w:rPr>
        <w:t>»</w:t>
      </w:r>
    </w:p>
    <w:p w14:paraId="0C450A8D" w14:textId="264C7D09" w:rsidR="00C53A36" w:rsidRPr="00C53A36" w:rsidRDefault="00C53A36" w:rsidP="00AE7C40">
      <w:pPr>
        <w:pStyle w:val="af9"/>
      </w:pPr>
      <w:proofErr w:type="spellStart"/>
      <w:r w:rsidRPr="00C53A36">
        <w:t>Gamee</w:t>
      </w:r>
      <w:proofErr w:type="spellEnd"/>
      <w:r w:rsidRPr="00C53A36">
        <w:t xml:space="preserve"> [</w:t>
      </w:r>
      <w:r w:rsidR="008B0FC7" w:rsidRPr="008B0FC7">
        <w:t>6</w:t>
      </w:r>
      <w:r w:rsidRPr="00C53A36">
        <w:t xml:space="preserve">] – это не одна игра, а целая игровая платформа, интегрированная в </w:t>
      </w:r>
      <w:proofErr w:type="spellStart"/>
      <w:r w:rsidRPr="00C53A36">
        <w:t>Telegram</w:t>
      </w:r>
      <w:proofErr w:type="spellEnd"/>
      <w:r w:rsidRPr="00C53A36">
        <w:t xml:space="preserve"> в виде бота и мини-приложения. Она предлагает сотни казуальных аркадных игр в различных жанрах: от гонок и </w:t>
      </w:r>
      <w:proofErr w:type="spellStart"/>
      <w:r w:rsidRPr="00C53A36">
        <w:t>раннеров</w:t>
      </w:r>
      <w:proofErr w:type="spellEnd"/>
      <w:r w:rsidRPr="00C53A36">
        <w:t xml:space="preserve"> до головоломок и файтингов. Все игры объединены общей системой профилей, рейтингов, достижений и таблиц лидеров среди друзей.</w:t>
      </w:r>
    </w:p>
    <w:p w14:paraId="53311B47" w14:textId="4FB273DA" w:rsidR="00C53A36" w:rsidRDefault="00C53A36" w:rsidP="00AE7C40">
      <w:pPr>
        <w:pStyle w:val="af9"/>
      </w:pPr>
      <w:proofErr w:type="spellStart"/>
      <w:r w:rsidRPr="00C53A36">
        <w:t>Gamee</w:t>
      </w:r>
      <w:proofErr w:type="spellEnd"/>
      <w:r w:rsidRPr="00C53A36">
        <w:t xml:space="preserve"> является одним из самых успешных примеров использования </w:t>
      </w:r>
      <w:proofErr w:type="spellStart"/>
      <w:r w:rsidRPr="00C53A36">
        <w:t>Telegram</w:t>
      </w:r>
      <w:proofErr w:type="spellEnd"/>
      <w:r w:rsidRPr="00C53A36">
        <w:t xml:space="preserve"> Mini </w:t>
      </w:r>
      <w:proofErr w:type="spellStart"/>
      <w:r w:rsidRPr="00C53A36">
        <w:t>Apps</w:t>
      </w:r>
      <w:proofErr w:type="spellEnd"/>
      <w:r w:rsidRPr="00C53A36">
        <w:t xml:space="preserve"> для создания игрового сообщества. Пользователи могут соревноваться с друзьями, зарабатывать внутриигровую валюту и открывать новые игры, не покидая мессенджер. На рисунке 1.5 представлен интерфейс платформы </w:t>
      </w:r>
      <w:proofErr w:type="spellStart"/>
      <w:r w:rsidRPr="00C53A36">
        <w:t>Gamee</w:t>
      </w:r>
      <w:proofErr w:type="spellEnd"/>
      <w:r w:rsidRPr="00C53A36">
        <w:t xml:space="preserve"> в </w:t>
      </w:r>
      <w:proofErr w:type="spellStart"/>
      <w:r w:rsidRPr="00C53A36">
        <w:t>Telegram</w:t>
      </w:r>
      <w:proofErr w:type="spellEnd"/>
      <w:r w:rsidRPr="00C53A36">
        <w:t>.</w:t>
      </w:r>
    </w:p>
    <w:p w14:paraId="6F28F099" w14:textId="77777777" w:rsidR="00C53A36" w:rsidRDefault="00C53A36" w:rsidP="00C53A36">
      <w:pPr>
        <w:ind w:firstLine="708"/>
        <w:jc w:val="both"/>
        <w:rPr>
          <w:color w:val="000000"/>
          <w:szCs w:val="28"/>
        </w:rPr>
      </w:pPr>
    </w:p>
    <w:p w14:paraId="5D1395D5" w14:textId="771F8E7B" w:rsidR="00C53A36" w:rsidRDefault="00C53A36" w:rsidP="00C53A36">
      <w:pPr>
        <w:jc w:val="center"/>
        <w:rPr>
          <w:color w:val="000000"/>
          <w:szCs w:val="28"/>
        </w:rPr>
      </w:pPr>
      <w:r w:rsidRPr="00C53A36">
        <w:rPr>
          <w:noProof/>
          <w:color w:val="000000"/>
          <w:szCs w:val="28"/>
        </w:rPr>
        <w:drawing>
          <wp:inline distT="0" distB="0" distL="0" distR="0" wp14:anchorId="43F6FDD9" wp14:editId="2C71C605">
            <wp:extent cx="3639600" cy="2430000"/>
            <wp:effectExtent l="0" t="0" r="0" b="8890"/>
            <wp:docPr id="4796938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6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BD25" w14:textId="77777777" w:rsidR="00C53A36" w:rsidRDefault="00C53A36" w:rsidP="00C53A36">
      <w:pPr>
        <w:jc w:val="center"/>
        <w:rPr>
          <w:color w:val="000000"/>
          <w:szCs w:val="28"/>
        </w:rPr>
      </w:pPr>
    </w:p>
    <w:p w14:paraId="43979E3A" w14:textId="17D415A2" w:rsidR="00C53A36" w:rsidRDefault="00C53A36" w:rsidP="00C53A36">
      <w:pPr>
        <w:jc w:val="center"/>
        <w:rPr>
          <w:color w:val="000000"/>
          <w:szCs w:val="28"/>
        </w:rPr>
      </w:pPr>
      <w:r w:rsidRPr="00C53A36">
        <w:rPr>
          <w:color w:val="000000"/>
          <w:szCs w:val="28"/>
        </w:rPr>
        <w:t xml:space="preserve">Рисунок 1.5 – Интерфейс платформы </w:t>
      </w:r>
      <w:proofErr w:type="spellStart"/>
      <w:r w:rsidRPr="00C53A36">
        <w:rPr>
          <w:color w:val="000000"/>
          <w:szCs w:val="28"/>
        </w:rPr>
        <w:t>Gamee</w:t>
      </w:r>
      <w:proofErr w:type="spellEnd"/>
      <w:r w:rsidRPr="00C53A36">
        <w:rPr>
          <w:color w:val="000000"/>
          <w:szCs w:val="28"/>
        </w:rPr>
        <w:t xml:space="preserve"> в </w:t>
      </w:r>
      <w:proofErr w:type="spellStart"/>
      <w:r w:rsidRPr="00C53A36">
        <w:rPr>
          <w:color w:val="000000"/>
          <w:szCs w:val="28"/>
        </w:rPr>
        <w:t>Telegram</w:t>
      </w:r>
      <w:proofErr w:type="spellEnd"/>
    </w:p>
    <w:p w14:paraId="6AB7BF85" w14:textId="77777777" w:rsidR="00C53A36" w:rsidRPr="00B05D60" w:rsidRDefault="00C53A36" w:rsidP="00C53A36">
      <w:pPr>
        <w:jc w:val="center"/>
        <w:rPr>
          <w:color w:val="000000"/>
          <w:szCs w:val="28"/>
        </w:rPr>
      </w:pPr>
    </w:p>
    <w:p w14:paraId="48D93959" w14:textId="4D204D4B" w:rsidR="00C53A36" w:rsidRDefault="00C53A36" w:rsidP="00AE7C40">
      <w:pPr>
        <w:pStyle w:val="af9"/>
      </w:pPr>
      <w:r w:rsidRPr="00C53A36">
        <w:t xml:space="preserve">Преимущества </w:t>
      </w:r>
      <w:proofErr w:type="spellStart"/>
      <w:r w:rsidRPr="00C53A36">
        <w:t>Gamee</w:t>
      </w:r>
      <w:proofErr w:type="spellEnd"/>
      <w:r w:rsidRPr="00C53A36">
        <w:t>:</w:t>
      </w:r>
    </w:p>
    <w:p w14:paraId="04E0257E" w14:textId="6B421601" w:rsidR="00C53A36" w:rsidRDefault="00C53A36" w:rsidP="00AE7C40">
      <w:pPr>
        <w:pStyle w:val="af9"/>
      </w:pPr>
      <w:r>
        <w:t>1. </w:t>
      </w:r>
      <w:r w:rsidRPr="00C53A36">
        <w:t>Огромное разнообразие игр внутри одного бота, что удерживает пользователей.</w:t>
      </w:r>
    </w:p>
    <w:p w14:paraId="62273088" w14:textId="61530372" w:rsidR="00C53A36" w:rsidRDefault="0040687C" w:rsidP="00AE7C40">
      <w:pPr>
        <w:pStyle w:val="af9"/>
      </w:pPr>
      <w:r>
        <w:lastRenderedPageBreak/>
        <w:t>2</w:t>
      </w:r>
      <w:r w:rsidR="00C53A36">
        <w:t>. </w:t>
      </w:r>
      <w:r w:rsidRPr="0040687C">
        <w:t>Сильная социальная составляющая: рейтинги, соревнования с друзьями.</w:t>
      </w:r>
    </w:p>
    <w:p w14:paraId="77E6AEBA" w14:textId="48B81996" w:rsidR="00C53A36" w:rsidRDefault="0040687C" w:rsidP="00AE7C40">
      <w:pPr>
        <w:pStyle w:val="af9"/>
      </w:pPr>
      <w:r>
        <w:t>3</w:t>
      </w:r>
      <w:r w:rsidR="00C53A36">
        <w:t>. </w:t>
      </w:r>
      <w:r w:rsidRPr="0040687C">
        <w:t>Единая система прогресса и достижений для всех игр платформы.</w:t>
      </w:r>
    </w:p>
    <w:p w14:paraId="4363D518" w14:textId="59BA5BEB" w:rsidR="00C53A36" w:rsidRDefault="00C53A36" w:rsidP="00AE7C40">
      <w:pPr>
        <w:pStyle w:val="af9"/>
      </w:pPr>
      <w:r w:rsidRPr="00C53A36">
        <w:t xml:space="preserve">Недостатки </w:t>
      </w:r>
      <w:proofErr w:type="spellStart"/>
      <w:r w:rsidRPr="00C53A36">
        <w:t>Gamee</w:t>
      </w:r>
      <w:proofErr w:type="spellEnd"/>
      <w:r w:rsidRPr="00C53A36">
        <w:t>:</w:t>
      </w:r>
    </w:p>
    <w:p w14:paraId="2CE7087D" w14:textId="5D652AB3" w:rsidR="00C53A36" w:rsidRDefault="00C53A36" w:rsidP="00AE7C40">
      <w:pPr>
        <w:pStyle w:val="af9"/>
      </w:pPr>
      <w:r>
        <w:t>1. </w:t>
      </w:r>
      <w:r w:rsidR="0040687C" w:rsidRPr="0040687C">
        <w:t>Подавляющее большинство игр – простые, двухмерные, не требующие высокой производительности.</w:t>
      </w:r>
    </w:p>
    <w:p w14:paraId="215AD3D1" w14:textId="0D23F730" w:rsidR="00C53A36" w:rsidRDefault="0040687C" w:rsidP="00AE7C40">
      <w:pPr>
        <w:pStyle w:val="af9"/>
      </w:pPr>
      <w:r>
        <w:t>2</w:t>
      </w:r>
      <w:r w:rsidR="00C53A36">
        <w:t>. </w:t>
      </w:r>
      <w:r w:rsidRPr="0040687C">
        <w:t>Монетизация и реклама могут быть навязчивыми.</w:t>
      </w:r>
    </w:p>
    <w:p w14:paraId="4076779C" w14:textId="37CE9DF7" w:rsidR="00C53A36" w:rsidRPr="00C53A36" w:rsidRDefault="0040687C" w:rsidP="00AE7C40">
      <w:pPr>
        <w:pStyle w:val="af9"/>
      </w:pPr>
      <w:r>
        <w:t>3</w:t>
      </w:r>
      <w:r w:rsidR="00C53A36">
        <w:t>. </w:t>
      </w:r>
      <w:r w:rsidRPr="0040687C">
        <w:t>Отсутствие сложных трёхмерных проектов с процедурной генерацией</w:t>
      </w:r>
      <w:r w:rsidR="00C53A36">
        <w:t>.</w:t>
      </w:r>
    </w:p>
    <w:p w14:paraId="7137B491" w14:textId="77777777" w:rsidR="001B2036" w:rsidRDefault="001B2036" w:rsidP="001B2036">
      <w:pPr>
        <w:ind w:firstLine="708"/>
        <w:jc w:val="both"/>
        <w:rPr>
          <w:szCs w:val="28"/>
        </w:rPr>
      </w:pPr>
    </w:p>
    <w:p w14:paraId="14B1DED5" w14:textId="0DCC0C56" w:rsidR="001B2036" w:rsidRDefault="001B2036" w:rsidP="001B2036">
      <w:pPr>
        <w:pStyle w:val="2"/>
      </w:pPr>
      <w:r w:rsidRPr="005E4CC4">
        <w:t>1.</w:t>
      </w:r>
      <w:r>
        <w:t>3 </w:t>
      </w:r>
      <w:r w:rsidRPr="001B2036">
        <w:t>Обзор средств разработки</w:t>
      </w:r>
    </w:p>
    <w:p w14:paraId="2CBDFA8B" w14:textId="77777777" w:rsidR="001B2036" w:rsidRDefault="001B2036" w:rsidP="001B2036"/>
    <w:p w14:paraId="5EC59656" w14:textId="34B394A0" w:rsidR="001B2036" w:rsidRDefault="001B2036" w:rsidP="00AE7C40">
      <w:pPr>
        <w:pStyle w:val="af9"/>
      </w:pPr>
      <w:r w:rsidRPr="001B2036">
        <w:t>Для реализации дипломного проекта был выбран ряд инструментов и технологий, которые наилучшим образом подходят для решения поставленных задач.</w:t>
      </w:r>
    </w:p>
    <w:p w14:paraId="4FCE9469" w14:textId="77777777" w:rsidR="001B2036" w:rsidRDefault="001B2036" w:rsidP="001B2036">
      <w:pPr>
        <w:ind w:firstLine="708"/>
        <w:jc w:val="both"/>
      </w:pPr>
    </w:p>
    <w:p w14:paraId="5697D0D8" w14:textId="296C968E" w:rsidR="00E21531" w:rsidRPr="00635FDA" w:rsidRDefault="00E21531" w:rsidP="00E21531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Языки программирования</w:t>
      </w:r>
    </w:p>
    <w:p w14:paraId="4CFD7523" w14:textId="57B854A1" w:rsidR="001B2036" w:rsidRPr="00635FDA" w:rsidRDefault="00DD1118" w:rsidP="00AE7C40">
      <w:pPr>
        <w:pStyle w:val="af9"/>
      </w:pPr>
      <w:r w:rsidRPr="00DD1118">
        <w:t>C# [</w:t>
      </w:r>
      <w:r w:rsidR="008B0FC7" w:rsidRPr="008B0FC7">
        <w:t>7</w:t>
      </w:r>
      <w:r w:rsidRPr="00DD1118">
        <w:t xml:space="preserve">] – современный объектно-ориентированный язык программирования, разработанный компанией Microsoft. Он является основным языком для разработки игр на движке </w:t>
      </w:r>
      <w:proofErr w:type="spellStart"/>
      <w:r w:rsidRPr="00DD1118">
        <w:t>Unity</w:t>
      </w:r>
      <w:proofErr w:type="spellEnd"/>
      <w:r w:rsidRPr="00DD1118">
        <w:t xml:space="preserve">, а также широко используется для создания настольных приложений под Windows, веб-сервисов на платформе ASP.NET и корпоративных решений. C# обеспечивает строгую типизацию, автоматическое управление памятью и богатую стандартную библиотеку. Благодаря интеграции с </w:t>
      </w:r>
      <w:proofErr w:type="spellStart"/>
      <w:r w:rsidRPr="00DD1118">
        <w:t>Unity</w:t>
      </w:r>
      <w:proofErr w:type="spellEnd"/>
      <w:r w:rsidRPr="00DD1118">
        <w:t>, C# позволяет эффективно реализовывать игровую логику, взаимодействие с объектами, физику и пользовательский интерфейс.</w:t>
      </w:r>
    </w:p>
    <w:p w14:paraId="65990B2E" w14:textId="162B90A6" w:rsidR="00E21531" w:rsidRPr="005B0886" w:rsidRDefault="00DD1118" w:rsidP="00AE7C40">
      <w:pPr>
        <w:pStyle w:val="af9"/>
      </w:pPr>
      <w:r w:rsidRPr="00DD1118">
        <w:rPr>
          <w:lang w:val="en-US"/>
        </w:rPr>
        <w:t>Python</w:t>
      </w:r>
      <w:r w:rsidRPr="00DD1118">
        <w:t xml:space="preserve"> [</w:t>
      </w:r>
      <w:r w:rsidR="008B0FC7" w:rsidRPr="008B0FC7">
        <w:t>8</w:t>
      </w:r>
      <w:r w:rsidRPr="00DD1118">
        <w:t xml:space="preserve">] – высокоуровневый язык программирования с динамической типизацией, известный своей простотой и читаемостью кода. Он широко используется для разработки серверной части веб-приложений, автоматизации, анализа данных, машинного обучения и написания скриптов. Благодаря большому количеству библиотек и фреймворков </w:t>
      </w:r>
      <w:r w:rsidRPr="00DD1118">
        <w:rPr>
          <w:lang w:val="en-US"/>
        </w:rPr>
        <w:t>Python</w:t>
      </w:r>
      <w:r w:rsidRPr="00DD1118">
        <w:t xml:space="preserve"> отлично подходит для создания серверов, обрабатывающих множество одновременных подключений, и для разработки </w:t>
      </w:r>
      <w:r w:rsidRPr="00DD1118">
        <w:rPr>
          <w:lang w:val="en-US"/>
        </w:rPr>
        <w:t>Telegram</w:t>
      </w:r>
      <w:r w:rsidRPr="00DD1118">
        <w:t>-ботов.</w:t>
      </w:r>
    </w:p>
    <w:p w14:paraId="723CD118" w14:textId="0D525F64" w:rsidR="00DD1118" w:rsidRPr="005B0886" w:rsidRDefault="00DD1118" w:rsidP="00AE7C40">
      <w:pPr>
        <w:pStyle w:val="af9"/>
      </w:pPr>
      <w:r w:rsidRPr="00DD1118">
        <w:rPr>
          <w:lang w:val="en-US"/>
        </w:rPr>
        <w:t>Java</w:t>
      </w:r>
      <w:r w:rsidRPr="00DD1118">
        <w:t xml:space="preserve"> [</w:t>
      </w:r>
      <w:r w:rsidR="008B0FC7" w:rsidRPr="008B0FC7">
        <w:t>9</w:t>
      </w:r>
      <w:r w:rsidRPr="00DD1118">
        <w:t>] – объектно-ориентированный, кроссплатформенный язык программирования, который используется для разработки веб-приложений, мобильных приложений, корпоративных систем и облачных решений. Благодаря принципу «</w:t>
      </w:r>
      <w:r w:rsidRPr="00DD1118">
        <w:rPr>
          <w:lang w:val="en-US"/>
        </w:rPr>
        <w:t>Write</w:t>
      </w:r>
      <w:r w:rsidRPr="00DD1118">
        <w:t xml:space="preserve"> </w:t>
      </w:r>
      <w:r w:rsidRPr="00DD1118">
        <w:rPr>
          <w:lang w:val="en-US"/>
        </w:rPr>
        <w:t>Once</w:t>
      </w:r>
      <w:r w:rsidRPr="00DD1118">
        <w:t xml:space="preserve">, </w:t>
      </w:r>
      <w:r w:rsidRPr="00DD1118">
        <w:rPr>
          <w:lang w:val="en-US"/>
        </w:rPr>
        <w:t>Run</w:t>
      </w:r>
      <w:r w:rsidRPr="00DD1118">
        <w:t xml:space="preserve"> </w:t>
      </w:r>
      <w:r w:rsidRPr="00DD1118">
        <w:rPr>
          <w:lang w:val="en-US"/>
        </w:rPr>
        <w:t>Anywhere</w:t>
      </w:r>
      <w:r w:rsidRPr="00DD1118">
        <w:t>» (</w:t>
      </w:r>
      <w:r w:rsidRPr="00DD1118">
        <w:rPr>
          <w:lang w:val="en-US"/>
        </w:rPr>
        <w:t>WORA</w:t>
      </w:r>
      <w:r w:rsidRPr="00DD1118">
        <w:t xml:space="preserve">), код на </w:t>
      </w:r>
      <w:r w:rsidRPr="00DD1118">
        <w:rPr>
          <w:lang w:val="en-US"/>
        </w:rPr>
        <w:t>Java</w:t>
      </w:r>
      <w:r w:rsidRPr="00DD1118">
        <w:t xml:space="preserve"> может выполняться на разных платформах без изменений. </w:t>
      </w:r>
      <w:r w:rsidRPr="00DD1118">
        <w:rPr>
          <w:lang w:val="en-US"/>
        </w:rPr>
        <w:t>Java</w:t>
      </w:r>
      <w:r w:rsidRPr="00DD1118">
        <w:t xml:space="preserve"> обладает высокой безопасностью, мощной стандартной библиотекой и развитой экосистемой, что делает его одним из самых популярных языков для создания серверной логики.</w:t>
      </w:r>
    </w:p>
    <w:p w14:paraId="71C03BF9" w14:textId="4CF85B83" w:rsidR="00DD1118" w:rsidRPr="00DD1118" w:rsidRDefault="00DD1118" w:rsidP="00AE7C40">
      <w:pPr>
        <w:pStyle w:val="af9"/>
      </w:pPr>
      <w:r w:rsidRPr="00DD1118">
        <w:rPr>
          <w:lang w:val="en-US"/>
        </w:rPr>
        <w:t>C</w:t>
      </w:r>
      <w:r w:rsidRPr="00DD1118">
        <w:t>++ [</w:t>
      </w:r>
      <w:r w:rsidR="008B0FC7" w:rsidRPr="008B0FC7">
        <w:t>10</w:t>
      </w:r>
      <w:r w:rsidRPr="00DD1118">
        <w:t xml:space="preserve">] – компилируемый язык программирования, который сочетает в себе низкоуровневые возможности управления памятью и высокоуровневые принципы объектно-ориентированного программирования. Он широко используется в системном программировании, разработке компьютерных игр, </w:t>
      </w:r>
      <w:r w:rsidRPr="00DD1118">
        <w:lastRenderedPageBreak/>
        <w:t xml:space="preserve">разработке встраиваемых систем, высокопроизводительных приложениях и научных вычислениях. Язык программирования </w:t>
      </w:r>
      <w:r w:rsidRPr="00DD1118">
        <w:rPr>
          <w:lang w:val="en-US"/>
        </w:rPr>
        <w:t>C</w:t>
      </w:r>
      <w:r w:rsidRPr="00DD1118">
        <w:t>++ предоставляет разработчикам полный контроль над ресурсами, что делает его эффективным для задач, требующих максимальной производительности.</w:t>
      </w:r>
    </w:p>
    <w:p w14:paraId="73EB7D0E" w14:textId="77777777" w:rsidR="00F93FC4" w:rsidRPr="0088678C" w:rsidRDefault="00F93FC4" w:rsidP="001B2036">
      <w:pPr>
        <w:ind w:firstLine="708"/>
        <w:jc w:val="both"/>
      </w:pPr>
    </w:p>
    <w:p w14:paraId="23F26CE1" w14:textId="359CEC8B" w:rsidR="00E21531" w:rsidRPr="00635FDA" w:rsidRDefault="00E21531" w:rsidP="00E21531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Среды разработки</w:t>
      </w:r>
    </w:p>
    <w:p w14:paraId="7A81AF18" w14:textId="4170B6A9" w:rsidR="00E21531" w:rsidRPr="005B0886" w:rsidRDefault="00DD1118" w:rsidP="00F33AF4">
      <w:pPr>
        <w:pStyle w:val="af9"/>
      </w:pPr>
      <w:proofErr w:type="spellStart"/>
      <w:r w:rsidRPr="00DD1118">
        <w:t>Unity</w:t>
      </w:r>
      <w:proofErr w:type="spellEnd"/>
      <w:r w:rsidRPr="00DD1118">
        <w:t xml:space="preserve"> [</w:t>
      </w:r>
      <w:r w:rsidR="008B0FC7" w:rsidRPr="008B0FC7">
        <w:t>11</w:t>
      </w:r>
      <w:r w:rsidRPr="00DD1118">
        <w:t xml:space="preserve">] – это мощный и популярный кроссплатформенный игровой движок, который предоставляет разработчикам интегрированную среду для создания двухмерных и трёхмерных игр. </w:t>
      </w:r>
      <w:proofErr w:type="spellStart"/>
      <w:r w:rsidRPr="00DD1118">
        <w:t>Unity</w:t>
      </w:r>
      <w:proofErr w:type="spellEnd"/>
      <w:r w:rsidRPr="00DD1118">
        <w:t xml:space="preserve"> поддерживает язык программирования C# и обладает обширным набором инструментов: визуальный редактор сцен, система анимации, физический движок, система частиц, инструменты для работы со звуком и светом. Встроенный компонентный подход позволяет гибко и быстро конструировать игровые объекты и их поведение.</w:t>
      </w:r>
    </w:p>
    <w:p w14:paraId="0140DB05" w14:textId="725830D9" w:rsidR="00125528" w:rsidRPr="005B0886" w:rsidRDefault="00125528" w:rsidP="00F33AF4">
      <w:pPr>
        <w:pStyle w:val="af9"/>
      </w:pPr>
      <w:r w:rsidRPr="00125528">
        <w:rPr>
          <w:lang w:val="en-US"/>
        </w:rPr>
        <w:t>Unreal</w:t>
      </w:r>
      <w:r w:rsidRPr="00125528">
        <w:t xml:space="preserve"> </w:t>
      </w:r>
      <w:r w:rsidRPr="00125528">
        <w:rPr>
          <w:lang w:val="en-US"/>
        </w:rPr>
        <w:t>Engine</w:t>
      </w:r>
      <w:r w:rsidRPr="00125528">
        <w:t xml:space="preserve"> [</w:t>
      </w:r>
      <w:r w:rsidR="008B0FC7" w:rsidRPr="008B0FC7">
        <w:t>12</w:t>
      </w:r>
      <w:r w:rsidRPr="00125528">
        <w:t xml:space="preserve">] – один из самых мощных и популярных игровых движков, разработанный компанией </w:t>
      </w:r>
      <w:r w:rsidRPr="00125528">
        <w:rPr>
          <w:lang w:val="en-US"/>
        </w:rPr>
        <w:t>Epic</w:t>
      </w:r>
      <w:r w:rsidRPr="00125528">
        <w:t xml:space="preserve"> </w:t>
      </w:r>
      <w:r w:rsidRPr="00125528">
        <w:rPr>
          <w:lang w:val="en-US"/>
        </w:rPr>
        <w:t>Games</w:t>
      </w:r>
      <w:r w:rsidRPr="00125528">
        <w:t xml:space="preserve">. Он известен своей высокой производительностью и фотореалистичной графикой. </w:t>
      </w:r>
      <w:r w:rsidRPr="00125528">
        <w:rPr>
          <w:lang w:val="en-US"/>
        </w:rPr>
        <w:t>Unreal</w:t>
      </w:r>
      <w:r w:rsidRPr="00125528">
        <w:t xml:space="preserve"> </w:t>
      </w:r>
      <w:r w:rsidRPr="00125528">
        <w:rPr>
          <w:lang w:val="en-US"/>
        </w:rPr>
        <w:t>Engine</w:t>
      </w:r>
      <w:r w:rsidRPr="00125528">
        <w:t xml:space="preserve"> использует язык программирования </w:t>
      </w:r>
      <w:r w:rsidRPr="00125528">
        <w:rPr>
          <w:lang w:val="en-US"/>
        </w:rPr>
        <w:t>C</w:t>
      </w:r>
      <w:r w:rsidRPr="00125528">
        <w:t xml:space="preserve">++ и собственный визуальный язык программирования </w:t>
      </w:r>
      <w:r w:rsidRPr="00125528">
        <w:rPr>
          <w:lang w:val="en-US"/>
        </w:rPr>
        <w:t>Blueprints</w:t>
      </w:r>
      <w:r w:rsidRPr="00125528">
        <w:t>, который позволяет создавать игровую логику без написания кода. Движок предоставляет широкие возможности для создания игр любого жанра, а также активно используется в киноиндустрии и архитектурной визуализации.</w:t>
      </w:r>
    </w:p>
    <w:p w14:paraId="7C0C27CA" w14:textId="7D26BE6D" w:rsidR="00125528" w:rsidRPr="00125528" w:rsidRDefault="00125528" w:rsidP="00F33AF4">
      <w:pPr>
        <w:pStyle w:val="af9"/>
      </w:pPr>
      <w:r w:rsidRPr="00125528">
        <w:rPr>
          <w:lang w:val="en-US"/>
        </w:rPr>
        <w:t>Godot</w:t>
      </w:r>
      <w:r w:rsidRPr="00125528">
        <w:t xml:space="preserve"> </w:t>
      </w:r>
      <w:r w:rsidRPr="00125528">
        <w:rPr>
          <w:lang w:val="en-US"/>
        </w:rPr>
        <w:t>Engine</w:t>
      </w:r>
      <w:r w:rsidRPr="00125528">
        <w:t xml:space="preserve"> [</w:t>
      </w:r>
      <w:r w:rsidR="008B0FC7" w:rsidRPr="008B0FC7">
        <w:t>13</w:t>
      </w:r>
      <w:r w:rsidRPr="00125528">
        <w:t xml:space="preserve">] – это свободный и открытый кроссплатформенный игровой движок, который набирает популярность благодаря своей гибкости и удобству использования. Он поддерживает несколько языков программирования, включая </w:t>
      </w:r>
      <w:proofErr w:type="spellStart"/>
      <w:r w:rsidRPr="00125528">
        <w:rPr>
          <w:lang w:val="en-US"/>
        </w:rPr>
        <w:t>GDScript</w:t>
      </w:r>
      <w:proofErr w:type="spellEnd"/>
      <w:r w:rsidRPr="00125528">
        <w:t xml:space="preserve">, </w:t>
      </w:r>
      <w:r w:rsidRPr="00125528">
        <w:rPr>
          <w:lang w:val="en-US"/>
        </w:rPr>
        <w:t>C</w:t>
      </w:r>
      <w:r w:rsidRPr="00125528">
        <w:t xml:space="preserve"># и </w:t>
      </w:r>
      <w:r w:rsidRPr="00125528">
        <w:rPr>
          <w:lang w:val="en-US"/>
        </w:rPr>
        <w:t>Visual</w:t>
      </w:r>
      <w:r w:rsidRPr="00125528">
        <w:t xml:space="preserve"> </w:t>
      </w:r>
      <w:r w:rsidRPr="00125528">
        <w:rPr>
          <w:lang w:val="en-US"/>
        </w:rPr>
        <w:t>Scripting</w:t>
      </w:r>
      <w:r w:rsidRPr="00125528">
        <w:t xml:space="preserve">. </w:t>
      </w:r>
      <w:r w:rsidRPr="00125528">
        <w:rPr>
          <w:lang w:val="en-US"/>
        </w:rPr>
        <w:t>Godot</w:t>
      </w:r>
      <w:r w:rsidRPr="00125528">
        <w:t xml:space="preserve"> имеет легковесную архитектуру и хорошо подходит для создания как 2</w:t>
      </w:r>
      <w:r w:rsidRPr="00125528">
        <w:rPr>
          <w:lang w:val="en-US"/>
        </w:rPr>
        <w:t>D</w:t>
      </w:r>
      <w:r w:rsidRPr="00125528">
        <w:t>-, так и 3</w:t>
      </w:r>
      <w:r w:rsidRPr="00125528">
        <w:rPr>
          <w:lang w:val="en-US"/>
        </w:rPr>
        <w:t>D</w:t>
      </w:r>
      <w:r w:rsidRPr="00125528">
        <w:t>-игр.</w:t>
      </w:r>
    </w:p>
    <w:p w14:paraId="3E0302F0" w14:textId="34ABFEE6" w:rsidR="00E21531" w:rsidRPr="005B0886" w:rsidRDefault="00125528" w:rsidP="00F33AF4">
      <w:pPr>
        <w:pStyle w:val="af9"/>
      </w:pPr>
      <w:r w:rsidRPr="00125528">
        <w:rPr>
          <w:lang w:val="en-US"/>
        </w:rPr>
        <w:t>Visual</w:t>
      </w:r>
      <w:r w:rsidRPr="00125528">
        <w:t xml:space="preserve"> </w:t>
      </w:r>
      <w:r w:rsidRPr="00125528">
        <w:rPr>
          <w:lang w:val="en-US"/>
        </w:rPr>
        <w:t>Studio</w:t>
      </w:r>
      <w:r w:rsidRPr="00125528">
        <w:t xml:space="preserve"> [</w:t>
      </w:r>
      <w:r w:rsidR="008B0FC7" w:rsidRPr="008B0FC7">
        <w:t>14</w:t>
      </w:r>
      <w:r w:rsidRPr="00125528">
        <w:t xml:space="preserve">] – интегрированная среда разработки от компании </w:t>
      </w:r>
      <w:r w:rsidRPr="00125528">
        <w:rPr>
          <w:lang w:val="en-US"/>
        </w:rPr>
        <w:t>Microsoft</w:t>
      </w:r>
      <w:r w:rsidRPr="00125528">
        <w:t xml:space="preserve">. </w:t>
      </w:r>
      <w:r w:rsidRPr="00125528">
        <w:rPr>
          <w:lang w:val="en-US"/>
        </w:rPr>
        <w:t>Visual</w:t>
      </w:r>
      <w:r w:rsidRPr="00125528">
        <w:t xml:space="preserve"> </w:t>
      </w:r>
      <w:r w:rsidRPr="00125528">
        <w:rPr>
          <w:lang w:val="en-US"/>
        </w:rPr>
        <w:t>Studio</w:t>
      </w:r>
      <w:r w:rsidRPr="00125528">
        <w:t xml:space="preserve"> предоставляет мощный редактор кода с поддержкой </w:t>
      </w:r>
      <w:r w:rsidRPr="00125528">
        <w:rPr>
          <w:lang w:val="en-US"/>
        </w:rPr>
        <w:t>IntelliSense</w:t>
      </w:r>
      <w:r w:rsidRPr="00125528">
        <w:t xml:space="preserve">, встроенный отладчик, инструменты для профилирования и рефакторинга кода, а также интеграцию с системами контроля версий, такими как </w:t>
      </w:r>
      <w:r w:rsidRPr="00125528">
        <w:rPr>
          <w:lang w:val="en-US"/>
        </w:rPr>
        <w:t>GitHub</w:t>
      </w:r>
      <w:r w:rsidRPr="00125528">
        <w:t xml:space="preserve">. Она поддерживает множество языков программирования, включая </w:t>
      </w:r>
      <w:r w:rsidRPr="00125528">
        <w:rPr>
          <w:lang w:val="en-US"/>
        </w:rPr>
        <w:t>C</w:t>
      </w:r>
      <w:r w:rsidRPr="00125528">
        <w:t xml:space="preserve">#, </w:t>
      </w:r>
      <w:r w:rsidRPr="00125528">
        <w:rPr>
          <w:lang w:val="en-US"/>
        </w:rPr>
        <w:t>C</w:t>
      </w:r>
      <w:r w:rsidRPr="00125528">
        <w:t xml:space="preserve">++, </w:t>
      </w:r>
      <w:r w:rsidRPr="00125528">
        <w:rPr>
          <w:lang w:val="en-US"/>
        </w:rPr>
        <w:t>Python</w:t>
      </w:r>
      <w:r w:rsidRPr="00125528">
        <w:t xml:space="preserve"> и другие.</w:t>
      </w:r>
    </w:p>
    <w:p w14:paraId="05F361A0" w14:textId="5E09AEB0" w:rsidR="00125528" w:rsidRPr="00A30FB7" w:rsidRDefault="00125528" w:rsidP="00F33AF4">
      <w:pPr>
        <w:pStyle w:val="af9"/>
      </w:pPr>
      <w:r w:rsidRPr="00125528">
        <w:rPr>
          <w:lang w:val="en-US"/>
        </w:rPr>
        <w:t>PyCharm</w:t>
      </w:r>
      <w:r w:rsidRPr="00125528">
        <w:t xml:space="preserve"> [</w:t>
      </w:r>
      <w:r w:rsidR="008B0FC7" w:rsidRPr="008B0FC7">
        <w:t>15</w:t>
      </w:r>
      <w:r w:rsidRPr="00125528">
        <w:t xml:space="preserve">] – специализированная интегрированная среда разработки для </w:t>
      </w:r>
      <w:r w:rsidRPr="00125528">
        <w:rPr>
          <w:lang w:val="en-US"/>
        </w:rPr>
        <w:t>Python</w:t>
      </w:r>
      <w:r w:rsidRPr="00125528">
        <w:t xml:space="preserve">, созданная компанией </w:t>
      </w:r>
      <w:r w:rsidRPr="00125528">
        <w:rPr>
          <w:lang w:val="en-US"/>
        </w:rPr>
        <w:t>JetBrains</w:t>
      </w:r>
      <w:r w:rsidRPr="00125528">
        <w:t xml:space="preserve">. </w:t>
      </w:r>
      <w:r w:rsidRPr="00125528">
        <w:rPr>
          <w:lang w:val="en-US"/>
        </w:rPr>
        <w:t>PyCharm</w:t>
      </w:r>
      <w:r w:rsidRPr="00125528">
        <w:t xml:space="preserve"> предлагает удобный редактор кода с автодополнением, поддержку виртуальных окружений, встроенный отладчик, инструменты для тестирования и интеграцию с системами контроля версий. Она также поддерживает разработку веб-приложений на популярных фреймворках, таких как </w:t>
      </w:r>
      <w:proofErr w:type="spellStart"/>
      <w:r w:rsidRPr="00125528">
        <w:rPr>
          <w:lang w:val="en-US"/>
        </w:rPr>
        <w:t>FastAPI</w:t>
      </w:r>
      <w:proofErr w:type="spellEnd"/>
      <w:r w:rsidRPr="00125528">
        <w:t xml:space="preserve"> и </w:t>
      </w:r>
      <w:r w:rsidRPr="00125528">
        <w:rPr>
          <w:lang w:val="en-US"/>
        </w:rPr>
        <w:t>Django</w:t>
      </w:r>
      <w:r w:rsidR="00A30FB7">
        <w:t>.</w:t>
      </w:r>
    </w:p>
    <w:p w14:paraId="7654A0BB" w14:textId="77777777" w:rsidR="00E21531" w:rsidRPr="00E21531" w:rsidRDefault="00E21531" w:rsidP="001B2036">
      <w:pPr>
        <w:ind w:firstLine="708"/>
        <w:jc w:val="both"/>
      </w:pPr>
    </w:p>
    <w:p w14:paraId="01E21DFD" w14:textId="156AB12F" w:rsidR="00E21531" w:rsidRPr="00E21531" w:rsidRDefault="00E21531" w:rsidP="00E21531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1.3.3</w:t>
      </w:r>
      <w:r w:rsidRPr="00E21531">
        <w:rPr>
          <w:color w:val="000000"/>
          <w:szCs w:val="28"/>
        </w:rPr>
        <w:t xml:space="preserve"> </w:t>
      </w:r>
      <w:r w:rsidRPr="00E21531">
        <w:rPr>
          <w:b/>
          <w:bCs/>
          <w:color w:val="000000"/>
          <w:szCs w:val="28"/>
        </w:rPr>
        <w:t>Система контроля версий и хостинг</w:t>
      </w:r>
    </w:p>
    <w:p w14:paraId="6B091D86" w14:textId="76A8B7F6" w:rsidR="001B2036" w:rsidRPr="005B0886" w:rsidRDefault="00125528" w:rsidP="00A93F31">
      <w:pPr>
        <w:pStyle w:val="af9"/>
      </w:pPr>
      <w:r w:rsidRPr="00125528">
        <w:rPr>
          <w:lang w:val="en-US"/>
        </w:rPr>
        <w:t>GitHub</w:t>
      </w:r>
      <w:r w:rsidRPr="00125528">
        <w:t xml:space="preserve"> [</w:t>
      </w:r>
      <w:r w:rsidR="008B0FC7" w:rsidRPr="008B0FC7">
        <w:t>16</w:t>
      </w:r>
      <w:r w:rsidRPr="00125528">
        <w:t xml:space="preserve">] – крупнейший веб-сервис для хостинга </w:t>
      </w:r>
      <w:r w:rsidRPr="00125528">
        <w:rPr>
          <w:lang w:val="en-US"/>
        </w:rPr>
        <w:t>IT</w:t>
      </w:r>
      <w:r w:rsidRPr="00125528">
        <w:t xml:space="preserve">-проектов и их совместной разработки, основанный на системе контроля версий </w:t>
      </w:r>
      <w:r w:rsidRPr="00125528">
        <w:rPr>
          <w:lang w:val="en-US"/>
        </w:rPr>
        <w:t>Git</w:t>
      </w:r>
      <w:r w:rsidRPr="00125528">
        <w:t xml:space="preserve">. </w:t>
      </w:r>
      <w:r w:rsidRPr="00125528">
        <w:rPr>
          <w:lang w:val="en-US"/>
        </w:rPr>
        <w:t>GitHub</w:t>
      </w:r>
      <w:r w:rsidRPr="00125528">
        <w:t xml:space="preserve"> позволяет хранить код проекта, отслеживать все изменения, возвращаться к </w:t>
      </w:r>
      <w:r w:rsidRPr="00125528">
        <w:lastRenderedPageBreak/>
        <w:t xml:space="preserve">предыдущим версиям и управлять выпуском релизов. Дополнительно </w:t>
      </w:r>
      <w:r w:rsidRPr="00125528">
        <w:rPr>
          <w:lang w:val="en-US"/>
        </w:rPr>
        <w:t>GitHub</w:t>
      </w:r>
      <w:r w:rsidRPr="00125528">
        <w:t xml:space="preserve"> предоставляет возможность хостинга статических сайтов через </w:t>
      </w:r>
      <w:r w:rsidRPr="00125528">
        <w:rPr>
          <w:lang w:val="en-US"/>
        </w:rPr>
        <w:t>GitHub</w:t>
      </w:r>
      <w:r w:rsidRPr="00125528">
        <w:t xml:space="preserve"> </w:t>
      </w:r>
      <w:r w:rsidRPr="00125528">
        <w:rPr>
          <w:lang w:val="en-US"/>
        </w:rPr>
        <w:t>Pages</w:t>
      </w:r>
      <w:r w:rsidRPr="00125528">
        <w:t xml:space="preserve"> и интеграцию с различными </w:t>
      </w:r>
      <w:r w:rsidRPr="00125528">
        <w:rPr>
          <w:lang w:val="en-US"/>
        </w:rPr>
        <w:t>CI</w:t>
      </w:r>
      <w:r w:rsidRPr="00125528">
        <w:t>/</w:t>
      </w:r>
      <w:r w:rsidRPr="00125528">
        <w:rPr>
          <w:lang w:val="en-US"/>
        </w:rPr>
        <w:t>CD</w:t>
      </w:r>
      <w:r w:rsidRPr="00125528">
        <w:t>-сервисами для автоматизации развертывания.</w:t>
      </w:r>
    </w:p>
    <w:p w14:paraId="1E972286" w14:textId="4D36D658" w:rsidR="00125528" w:rsidRPr="00125528" w:rsidRDefault="00125528" w:rsidP="00A93F31">
      <w:pPr>
        <w:pStyle w:val="af9"/>
      </w:pPr>
      <w:r w:rsidRPr="00125528">
        <w:rPr>
          <w:lang w:val="en-US"/>
        </w:rPr>
        <w:t>GitLab</w:t>
      </w:r>
      <w:r w:rsidRPr="00125528">
        <w:t xml:space="preserve"> [</w:t>
      </w:r>
      <w:r w:rsidR="008B0FC7" w:rsidRPr="008B0FC7">
        <w:t>17</w:t>
      </w:r>
      <w:r w:rsidRPr="00125528">
        <w:t xml:space="preserve">] – веб-платформа с открытым исходным кодом для управления репозиториями </w:t>
      </w:r>
      <w:r w:rsidRPr="00125528">
        <w:rPr>
          <w:lang w:val="en-US"/>
        </w:rPr>
        <w:t>Git</w:t>
      </w:r>
      <w:r w:rsidRPr="00125528">
        <w:t xml:space="preserve">, а также мощная </w:t>
      </w:r>
      <w:r w:rsidRPr="00125528">
        <w:rPr>
          <w:lang w:val="en-US"/>
        </w:rPr>
        <w:t>CI</w:t>
      </w:r>
      <w:r w:rsidRPr="00125528">
        <w:t>/</w:t>
      </w:r>
      <w:r w:rsidRPr="00125528">
        <w:rPr>
          <w:lang w:val="en-US"/>
        </w:rPr>
        <w:t>CD</w:t>
      </w:r>
      <w:r w:rsidRPr="00125528">
        <w:t xml:space="preserve">-система. </w:t>
      </w:r>
      <w:r w:rsidRPr="00125528">
        <w:rPr>
          <w:lang w:val="en-US"/>
        </w:rPr>
        <w:t>GitLab</w:t>
      </w:r>
      <w:r w:rsidRPr="00125528">
        <w:t xml:space="preserve"> объединяет в себе функционал управления кодом, отслеживания ошибок, непрерывной интеграции и развертывания. Это делает его популярным выбором для команд, которые хотят использовать единый инструмент на всех этапах разработки.</w:t>
      </w:r>
    </w:p>
    <w:p w14:paraId="4BB5C5E7" w14:textId="68829535" w:rsidR="00E21531" w:rsidRPr="005B0886" w:rsidRDefault="00E21531" w:rsidP="00A93F31">
      <w:pPr>
        <w:pStyle w:val="af9"/>
      </w:pPr>
      <w:proofErr w:type="spellStart"/>
      <w:r w:rsidRPr="00E21531">
        <w:t>Render</w:t>
      </w:r>
      <w:proofErr w:type="spellEnd"/>
      <w:r w:rsidRPr="00E21531">
        <w:t xml:space="preserve"> [</w:t>
      </w:r>
      <w:r w:rsidR="008B0FC7" w:rsidRPr="008B0FC7">
        <w:t>18</w:t>
      </w:r>
      <w:r w:rsidRPr="00E21531">
        <w:t xml:space="preserve">] – облачная платформа, которая упрощает развертывание и хостинг веб-приложений, серверов и статических сайтов. </w:t>
      </w:r>
      <w:proofErr w:type="spellStart"/>
      <w:r w:rsidRPr="00E21531">
        <w:t>Render</w:t>
      </w:r>
      <w:proofErr w:type="spellEnd"/>
      <w:r w:rsidRPr="00E21531">
        <w:t xml:space="preserve"> поддерживает автоматическое развертывание из репозиториев </w:t>
      </w:r>
      <w:proofErr w:type="spellStart"/>
      <w:r w:rsidRPr="00E21531">
        <w:t>GitHub</w:t>
      </w:r>
      <w:proofErr w:type="spellEnd"/>
      <w:r w:rsidRPr="00E21531">
        <w:t xml:space="preserve">, предоставляет SSL-сертификаты, мониторинг и масштабирование. В данном проекте </w:t>
      </w:r>
      <w:proofErr w:type="spellStart"/>
      <w:r w:rsidRPr="00E21531">
        <w:t>Render</w:t>
      </w:r>
      <w:proofErr w:type="spellEnd"/>
      <w:r w:rsidRPr="00E21531">
        <w:t xml:space="preserve"> используется для хостинга серверной части</w:t>
      </w:r>
      <w:r>
        <w:t xml:space="preserve"> и </w:t>
      </w:r>
      <w:r>
        <w:rPr>
          <w:lang w:val="en-US"/>
        </w:rPr>
        <w:t>Telegram</w:t>
      </w:r>
      <w:r w:rsidRPr="00E21531">
        <w:t>-</w:t>
      </w:r>
      <w:r>
        <w:t>бота</w:t>
      </w:r>
      <w:r w:rsidRPr="00E21531">
        <w:t>, написанн</w:t>
      </w:r>
      <w:r>
        <w:t>ых</w:t>
      </w:r>
      <w:r w:rsidRPr="00E21531">
        <w:t xml:space="preserve"> на Python, что обеспечивает её постоянную доступность для игроков.</w:t>
      </w:r>
    </w:p>
    <w:p w14:paraId="31D5EB01" w14:textId="0873B9D3" w:rsidR="00E21531" w:rsidRPr="00B05D60" w:rsidRDefault="00125528" w:rsidP="00A93F31">
      <w:pPr>
        <w:pStyle w:val="af9"/>
      </w:pPr>
      <w:r w:rsidRPr="00125528">
        <w:rPr>
          <w:lang w:val="en-US"/>
        </w:rPr>
        <w:t>Heroku</w:t>
      </w:r>
      <w:r w:rsidRPr="00125528">
        <w:t xml:space="preserve"> [</w:t>
      </w:r>
      <w:r w:rsidR="008B0FC7" w:rsidRPr="008B0FC7">
        <w:t>19</w:t>
      </w:r>
      <w:r w:rsidRPr="00125528">
        <w:t xml:space="preserve">] – одна из первых облачных платформ как услуга, которая позволяет разработчикам развертывать, управлять и масштабировать приложения, не беспокоясь о серверной инфраструктуре. </w:t>
      </w:r>
      <w:r w:rsidRPr="00125528">
        <w:rPr>
          <w:lang w:val="en-US"/>
        </w:rPr>
        <w:t>Heroku</w:t>
      </w:r>
      <w:r w:rsidRPr="00125528">
        <w:t xml:space="preserve"> поддерживает множество языков программирования, включая </w:t>
      </w:r>
      <w:r w:rsidRPr="00125528">
        <w:rPr>
          <w:lang w:val="en-US"/>
        </w:rPr>
        <w:t>Python</w:t>
      </w:r>
      <w:r w:rsidRPr="00125528">
        <w:t xml:space="preserve">, и предлагает простой процесс развертывания через </w:t>
      </w:r>
      <w:r w:rsidRPr="00125528">
        <w:rPr>
          <w:lang w:val="en-US"/>
        </w:rPr>
        <w:t>Git</w:t>
      </w:r>
      <w:r w:rsidRPr="00125528">
        <w:t>.</w:t>
      </w:r>
    </w:p>
    <w:p w14:paraId="2EEF4689" w14:textId="77777777" w:rsidR="007C4B11" w:rsidRPr="00B05D60" w:rsidRDefault="007C4B11" w:rsidP="00125528">
      <w:pPr>
        <w:ind w:firstLine="708"/>
        <w:jc w:val="both"/>
        <w:rPr>
          <w:szCs w:val="28"/>
        </w:rPr>
      </w:pPr>
    </w:p>
    <w:p w14:paraId="074D6D3C" w14:textId="5F22C7FA" w:rsidR="00E21531" w:rsidRPr="00E21531" w:rsidRDefault="00E21531" w:rsidP="00E21531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1.3.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E21531">
        <w:rPr>
          <w:b/>
          <w:bCs/>
          <w:color w:val="000000"/>
          <w:szCs w:val="28"/>
        </w:rPr>
        <w:t>Сетевые протоколы</w:t>
      </w:r>
    </w:p>
    <w:p w14:paraId="4061E9A6" w14:textId="1C9A73A6" w:rsidR="00E21531" w:rsidRDefault="00125528" w:rsidP="00A93F31">
      <w:pPr>
        <w:pStyle w:val="af9"/>
      </w:pPr>
      <w:r w:rsidRPr="00125528">
        <w:t>HTTP (</w:t>
      </w:r>
      <w:proofErr w:type="spellStart"/>
      <w:r w:rsidRPr="00125528">
        <w:t>HyperText</w:t>
      </w:r>
      <w:proofErr w:type="spellEnd"/>
      <w:r w:rsidRPr="00125528">
        <w:t xml:space="preserve"> Transfer Protocol) [</w:t>
      </w:r>
      <w:r w:rsidR="008B0FC7" w:rsidRPr="008B0FC7">
        <w:t>20</w:t>
      </w:r>
      <w:r w:rsidRPr="00125528">
        <w:t>] – протокол прикладного уровня передачи данных, изначально предназначенный для передачи гипертекстовых документов. Работает по принципу «запрос-ответ», где клиент инициирует соединение, а сервер отвечает. Используется для обмена данными между веб-приложениями и серверами. Для обеспечения безопасности используется его расширение HTTPS, которое шифрует трафик и предотвращает перехват данных.</w:t>
      </w:r>
    </w:p>
    <w:p w14:paraId="07223590" w14:textId="06859350" w:rsidR="00B366C3" w:rsidRDefault="00125528" w:rsidP="00A93F31">
      <w:pPr>
        <w:pStyle w:val="af9"/>
      </w:pPr>
      <w:r w:rsidRPr="00125528">
        <w:t>TCP (</w:t>
      </w:r>
      <w:proofErr w:type="spellStart"/>
      <w:r w:rsidRPr="00125528">
        <w:t>Transmission</w:t>
      </w:r>
      <w:proofErr w:type="spellEnd"/>
      <w:r w:rsidRPr="00125528">
        <w:t xml:space="preserve"> Control Protocol) [</w:t>
      </w:r>
      <w:r w:rsidR="008B0FC7" w:rsidRPr="008B0FC7">
        <w:t>21</w:t>
      </w:r>
      <w:r w:rsidRPr="00125528">
        <w:t xml:space="preserve">] – один из основных протоколов транспортного уровня в стеке протоколов TCP/IP. TCP обеспечивает надёжное установление соединения и гарантирует доставку данных в правильном порядке без потерь и дублирования. Он является основой для многих протоколов прикладного уровня, таких как HTTP и </w:t>
      </w:r>
      <w:proofErr w:type="spellStart"/>
      <w:r w:rsidRPr="00125528">
        <w:t>WebSocket</w:t>
      </w:r>
      <w:proofErr w:type="spellEnd"/>
      <w:r w:rsidRPr="00125528">
        <w:t>.</w:t>
      </w:r>
    </w:p>
    <w:p w14:paraId="0E5F34A8" w14:textId="7FAF6914" w:rsidR="00B366C3" w:rsidRPr="005B0886" w:rsidRDefault="00125528" w:rsidP="00A93F31">
      <w:pPr>
        <w:pStyle w:val="af9"/>
      </w:pPr>
      <w:proofErr w:type="spellStart"/>
      <w:r w:rsidRPr="00125528">
        <w:t>WebSocket</w:t>
      </w:r>
      <w:proofErr w:type="spellEnd"/>
      <w:r w:rsidRPr="00125528">
        <w:t xml:space="preserve"> [</w:t>
      </w:r>
      <w:r w:rsidR="008B0FC7" w:rsidRPr="008B0FC7">
        <w:t>22</w:t>
      </w:r>
      <w:r w:rsidRPr="00125528">
        <w:t xml:space="preserve">] – протокол связи поверх TCP-соединения, предназначенный для обмена данными в реальном времени между клиентом и сервером. В отличие от HTTP, </w:t>
      </w:r>
      <w:proofErr w:type="spellStart"/>
      <w:r w:rsidRPr="00125528">
        <w:t>WebSocket</w:t>
      </w:r>
      <w:proofErr w:type="spellEnd"/>
      <w:r w:rsidRPr="00125528">
        <w:t xml:space="preserve"> обеспечивает полнодуплексную связь, позволяя серверу отправлять данные клиенту без предварительного запроса. Это делает его идеальным выбором для приложений, требующих постоянного обмена данными, таких как чаты, онлайн-игры и биржевые котировки. Защищённая версия протокола – WSS (</w:t>
      </w:r>
      <w:proofErr w:type="spellStart"/>
      <w:r w:rsidRPr="00125528">
        <w:t>WebSocket</w:t>
      </w:r>
      <w:proofErr w:type="spellEnd"/>
      <w:r w:rsidRPr="00125528">
        <w:t xml:space="preserve"> Secure).</w:t>
      </w:r>
    </w:p>
    <w:p w14:paraId="2F53345E" w14:textId="3DCBCC36" w:rsidR="00125528" w:rsidRPr="00125528" w:rsidRDefault="00125528" w:rsidP="00A93F31">
      <w:pPr>
        <w:pStyle w:val="af9"/>
      </w:pPr>
      <w:r w:rsidRPr="00125528">
        <w:rPr>
          <w:lang w:val="en-US"/>
        </w:rPr>
        <w:t>UDP</w:t>
      </w:r>
      <w:r w:rsidRPr="00125528">
        <w:t xml:space="preserve"> (</w:t>
      </w:r>
      <w:r w:rsidRPr="00125528">
        <w:rPr>
          <w:lang w:val="en-US"/>
        </w:rPr>
        <w:t>User</w:t>
      </w:r>
      <w:r w:rsidRPr="00125528">
        <w:t xml:space="preserve"> </w:t>
      </w:r>
      <w:r w:rsidRPr="00125528">
        <w:rPr>
          <w:lang w:val="en-US"/>
        </w:rPr>
        <w:t>Datagram</w:t>
      </w:r>
      <w:r w:rsidRPr="00125528">
        <w:t xml:space="preserve"> </w:t>
      </w:r>
      <w:r w:rsidRPr="00125528">
        <w:rPr>
          <w:lang w:val="en-US"/>
        </w:rPr>
        <w:t>Protocol</w:t>
      </w:r>
      <w:r w:rsidRPr="00125528">
        <w:t>) [</w:t>
      </w:r>
      <w:r w:rsidR="008B0FC7" w:rsidRPr="008B0FC7">
        <w:t>23</w:t>
      </w:r>
      <w:r w:rsidRPr="00125528">
        <w:t xml:space="preserve">] – ещё один протокол транспортного уровня, который, в отличие от </w:t>
      </w:r>
      <w:r w:rsidRPr="00125528">
        <w:rPr>
          <w:lang w:val="en-US"/>
        </w:rPr>
        <w:t>TCP</w:t>
      </w:r>
      <w:r w:rsidRPr="00125528">
        <w:t xml:space="preserve">, не гарантирует доставку пакетов и их </w:t>
      </w:r>
      <w:r w:rsidRPr="00125528">
        <w:lastRenderedPageBreak/>
        <w:t xml:space="preserve">порядок. Он обеспечивает более быструю, но менее надежную передачу данных. </w:t>
      </w:r>
      <w:r w:rsidRPr="00125528">
        <w:rPr>
          <w:lang w:val="en-US"/>
        </w:rPr>
        <w:t>UDP</w:t>
      </w:r>
      <w:r w:rsidRPr="00125528">
        <w:t xml:space="preserve"> часто используется в приложениях, где скорость критичнее надежности, например, в потоковом видео, </w:t>
      </w:r>
      <w:r w:rsidRPr="00125528">
        <w:rPr>
          <w:lang w:val="en-US"/>
        </w:rPr>
        <w:t>VoIP</w:t>
      </w:r>
      <w:r w:rsidRPr="00125528">
        <w:t>-звонках и некоторых онлайн-играх.</w:t>
      </w:r>
    </w:p>
    <w:p w14:paraId="153C3A05" w14:textId="77777777" w:rsidR="00B366C3" w:rsidRDefault="00B366C3" w:rsidP="00B366C3">
      <w:pPr>
        <w:ind w:firstLine="708"/>
        <w:jc w:val="both"/>
        <w:rPr>
          <w:szCs w:val="28"/>
        </w:rPr>
      </w:pPr>
    </w:p>
    <w:p w14:paraId="44CB4400" w14:textId="5CF34D19" w:rsidR="00B366C3" w:rsidRDefault="00B366C3" w:rsidP="00B366C3">
      <w:pPr>
        <w:pStyle w:val="2"/>
      </w:pPr>
      <w:r w:rsidRPr="005E4CC4">
        <w:t>1.</w:t>
      </w:r>
      <w:r>
        <w:t>4 </w:t>
      </w:r>
      <w:r w:rsidRPr="00B366C3">
        <w:t>Выводы</w:t>
      </w:r>
    </w:p>
    <w:p w14:paraId="77A19A22" w14:textId="77777777" w:rsidR="00B366C3" w:rsidRDefault="00B366C3" w:rsidP="00B366C3"/>
    <w:p w14:paraId="401B5AE3" w14:textId="5B2F8B48" w:rsidR="00B366C3" w:rsidRDefault="00B366C3" w:rsidP="003833A3">
      <w:pPr>
        <w:pStyle w:val="af9"/>
      </w:pPr>
      <w:r w:rsidRPr="00B366C3">
        <w:t>На основе проведённого обзора литературы, анализа аналогов и доступных средств разработки были сделаны следующие выводы и приняты решения относительно реализации дипломного проекта.</w:t>
      </w:r>
    </w:p>
    <w:p w14:paraId="5DA34EA6" w14:textId="1E303B74" w:rsidR="00B366C3" w:rsidRDefault="00B366C3" w:rsidP="003833A3">
      <w:pPr>
        <w:pStyle w:val="af9"/>
      </w:pPr>
      <w:r w:rsidRPr="00B366C3">
        <w:t xml:space="preserve">Анализ существующих игр, таких как Hole.io, Agar.io и игр внутри </w:t>
      </w:r>
      <w:proofErr w:type="spellStart"/>
      <w:r w:rsidRPr="00B366C3">
        <w:t>Telegram</w:t>
      </w:r>
      <w:proofErr w:type="spellEnd"/>
      <w:r w:rsidRPr="00B366C3">
        <w:t xml:space="preserve">, показал, что на рынке существует потребность в проектах, сочетающих трёхмерную графику, многопользовательский режим, глубокую интеграцию с мессенджерами и элементы процедурной генерации для повышения </w:t>
      </w:r>
      <w:proofErr w:type="spellStart"/>
      <w:r w:rsidRPr="00B366C3">
        <w:t>реиграбельности</w:t>
      </w:r>
      <w:proofErr w:type="spellEnd"/>
      <w:r w:rsidRPr="00B366C3">
        <w:t>. Разрабатываемая игра, благодаря уникальному сочетанию этих характеристик и наличию таких механик, как ловушки и усилители с сетевыми эффектами, имеет потенциал занять свою нишу.</w:t>
      </w:r>
    </w:p>
    <w:p w14:paraId="41A0276E" w14:textId="3E5F4599" w:rsidR="00B366C3" w:rsidRPr="008B0FC7" w:rsidRDefault="00B366C3" w:rsidP="003833A3">
      <w:pPr>
        <w:pStyle w:val="af9"/>
      </w:pPr>
      <w:r w:rsidRPr="00B366C3">
        <w:t>В качестве средств разработки были выбраны:</w:t>
      </w:r>
    </w:p>
    <w:p w14:paraId="6A0B3D64" w14:textId="6A1A9278" w:rsidR="00BB635A" w:rsidRPr="003554E5" w:rsidRDefault="00BB635A" w:rsidP="00BB635A">
      <w:pPr>
        <w:pStyle w:val="af9"/>
      </w:pPr>
      <w:r>
        <w:t>– </w:t>
      </w:r>
      <w:r w:rsidRPr="00AB107B">
        <w:t xml:space="preserve">для клиентской части: язык программирования C# и среда разработки </w:t>
      </w:r>
      <w:proofErr w:type="spellStart"/>
      <w:r w:rsidRPr="00AB107B">
        <w:t>Unity</w:t>
      </w:r>
      <w:proofErr w:type="spellEnd"/>
      <w:r w:rsidRPr="00AB107B">
        <w:t>, что позволит создать качественный трёхмерный игровой мир и гибко реализовать игровую логику</w:t>
      </w:r>
      <w:r>
        <w:t>;</w:t>
      </w:r>
    </w:p>
    <w:p w14:paraId="33605128" w14:textId="43FD46E8" w:rsidR="00BB635A" w:rsidRPr="003554E5" w:rsidRDefault="00BB635A" w:rsidP="00BB635A">
      <w:pPr>
        <w:pStyle w:val="af9"/>
      </w:pPr>
      <w:r>
        <w:t>– </w:t>
      </w:r>
      <w:r w:rsidRPr="00AB107B">
        <w:t>для серверной части</w:t>
      </w:r>
      <w:r>
        <w:t xml:space="preserve"> и </w:t>
      </w:r>
      <w:r>
        <w:rPr>
          <w:lang w:val="en-US"/>
        </w:rPr>
        <w:t>Telegram</w:t>
      </w:r>
      <w:r w:rsidRPr="00AB107B">
        <w:t>-</w:t>
      </w:r>
      <w:r>
        <w:t>бота</w:t>
      </w:r>
      <w:r w:rsidRPr="00AB107B">
        <w:t>: язык программирования Python, который обеспечит эффективную обработку множества одновременных подключений и синхронизацию игроков</w:t>
      </w:r>
      <w:r>
        <w:t>, а также для поддержания работы бота;</w:t>
      </w:r>
    </w:p>
    <w:p w14:paraId="5905FFE2" w14:textId="75921776" w:rsidR="00BB635A" w:rsidRPr="003554E5" w:rsidRDefault="00BB635A" w:rsidP="00BB635A">
      <w:pPr>
        <w:pStyle w:val="af9"/>
      </w:pPr>
      <w:r>
        <w:t>– </w:t>
      </w:r>
      <w:r w:rsidRPr="00AB107B">
        <w:t xml:space="preserve">для обеспечения связи в реальном времени между клиентами и сервером: протокол </w:t>
      </w:r>
      <w:proofErr w:type="spellStart"/>
      <w:r w:rsidRPr="00AB107B">
        <w:t>WebSocket</w:t>
      </w:r>
      <w:proofErr w:type="spellEnd"/>
      <w:r w:rsidRPr="00AB107B">
        <w:t>, который гарантирует минимальную задержку и полнодуплексную передачу данных</w:t>
      </w:r>
      <w:r>
        <w:t>;</w:t>
      </w:r>
    </w:p>
    <w:p w14:paraId="057163B8" w14:textId="5F3E5D18" w:rsidR="00BB635A" w:rsidRPr="00477826" w:rsidRDefault="00BB635A" w:rsidP="00BB635A">
      <w:pPr>
        <w:pStyle w:val="af9"/>
      </w:pPr>
      <w:r>
        <w:t>– </w:t>
      </w:r>
      <w:r w:rsidRPr="00B4581C">
        <w:t xml:space="preserve">для системы контроля версий и хостинга: </w:t>
      </w:r>
      <w:proofErr w:type="spellStart"/>
      <w:r w:rsidRPr="00B4581C">
        <w:t>GitHub</w:t>
      </w:r>
      <w:proofErr w:type="spellEnd"/>
      <w:r w:rsidRPr="00B4581C">
        <w:t xml:space="preserve"> для хранения кода и </w:t>
      </w:r>
      <w:proofErr w:type="spellStart"/>
      <w:r w:rsidRPr="00B4581C">
        <w:t>Render</w:t>
      </w:r>
      <w:proofErr w:type="spellEnd"/>
      <w:r w:rsidRPr="00B4581C">
        <w:t xml:space="preserve"> для автоматического развертывания и обеспечения доступности сервера</w:t>
      </w:r>
      <w:r>
        <w:t xml:space="preserve"> и </w:t>
      </w:r>
      <w:r>
        <w:rPr>
          <w:lang w:val="en-US"/>
        </w:rPr>
        <w:t>Telegram</w:t>
      </w:r>
      <w:r w:rsidRPr="00B4581C">
        <w:t>-</w:t>
      </w:r>
      <w:r>
        <w:t>бота</w:t>
      </w:r>
      <w:r w:rsidR="00477826" w:rsidRPr="00477826">
        <w:t>.</w:t>
      </w:r>
    </w:p>
    <w:p w14:paraId="6B0A03EC" w14:textId="77892666" w:rsidR="00B4581C" w:rsidRPr="00E21531" w:rsidRDefault="00B4581C" w:rsidP="003833A3">
      <w:pPr>
        <w:pStyle w:val="af9"/>
      </w:pPr>
      <w:r w:rsidRPr="00B4581C">
        <w:t>Таким образом, выбранный стек технологий и архитектурные решения полностью соответствуют поставленной цели и позволяют приступить к проектированию и реализации программного комплекса.</w:t>
      </w:r>
    </w:p>
    <w:p w14:paraId="0A1EE1DE" w14:textId="299A0518" w:rsidR="002455B9" w:rsidRPr="00C42F5B" w:rsidRDefault="002455B9" w:rsidP="00C42F5B">
      <w:pPr>
        <w:pStyle w:val="1"/>
      </w:pPr>
      <w:r w:rsidRPr="00392A1D">
        <w:br w:type="page"/>
      </w:r>
      <w:bookmarkStart w:id="10" w:name="_Toc479235951"/>
      <w:bookmarkStart w:id="11" w:name="_Toc479235964"/>
      <w:bookmarkStart w:id="12" w:name="_Toc221708724"/>
      <w:r w:rsidRPr="00C42F5B">
        <w:lastRenderedPageBreak/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проектирование</w:t>
      </w:r>
      <w:bookmarkEnd w:id="10"/>
      <w:bookmarkEnd w:id="11"/>
      <w:bookmarkEnd w:id="12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12F722B" w14:textId="0FA77392" w:rsidR="00F36499" w:rsidRDefault="00391557" w:rsidP="00391557">
      <w:pPr>
        <w:pStyle w:val="2"/>
      </w:pPr>
      <w:r>
        <w:t>2</w:t>
      </w:r>
      <w:r w:rsidRPr="005E4CC4">
        <w:t>.</w:t>
      </w:r>
      <w:r>
        <w:t>1 </w:t>
      </w:r>
      <w:r w:rsidRPr="00391557">
        <w:t>Обоснование выбора средств разработк</w:t>
      </w:r>
      <w:r>
        <w:t>и</w:t>
      </w:r>
    </w:p>
    <w:p w14:paraId="51CED431" w14:textId="77777777" w:rsidR="00391557" w:rsidRDefault="00391557" w:rsidP="00391557"/>
    <w:p w14:paraId="0AC0A538" w14:textId="00C9F420" w:rsidR="00391557" w:rsidRDefault="00391557" w:rsidP="003833A3">
      <w:pPr>
        <w:pStyle w:val="af9"/>
      </w:pPr>
      <w:r w:rsidRPr="00391557">
        <w:t>Выбор технологического стека обусловлен требованиями к производительности, кроссплатформенности, простоте развертывания и соответствию специфике проекта.</w:t>
      </w:r>
    </w:p>
    <w:p w14:paraId="32729462" w14:textId="582A0470" w:rsidR="00391557" w:rsidRPr="00391557" w:rsidRDefault="00391557" w:rsidP="00391557">
      <w:pPr>
        <w:jc w:val="both"/>
      </w:pPr>
    </w:p>
    <w:p w14:paraId="0BDB6890" w14:textId="6F8932BC" w:rsidR="00391557" w:rsidRPr="005B0886" w:rsidRDefault="00391557" w:rsidP="00391557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391557">
        <w:rPr>
          <w:b/>
          <w:bCs/>
          <w:color w:val="000000"/>
          <w:szCs w:val="28"/>
        </w:rPr>
        <w:t>Язык программирования</w:t>
      </w:r>
      <w:r w:rsidR="007F4A98">
        <w:rPr>
          <w:b/>
          <w:bCs/>
          <w:color w:val="000000"/>
          <w:szCs w:val="28"/>
        </w:rPr>
        <w:t xml:space="preserve"> </w:t>
      </w:r>
      <w:r w:rsidR="007F4A98">
        <w:rPr>
          <w:b/>
          <w:bCs/>
          <w:color w:val="000000"/>
          <w:szCs w:val="28"/>
          <w:lang w:val="en-US"/>
        </w:rPr>
        <w:t>C</w:t>
      </w:r>
      <w:r w:rsidR="007F4A98" w:rsidRPr="005B0886">
        <w:rPr>
          <w:b/>
          <w:bCs/>
          <w:color w:val="000000"/>
          <w:szCs w:val="28"/>
        </w:rPr>
        <w:t>#</w:t>
      </w:r>
    </w:p>
    <w:p w14:paraId="4509A658" w14:textId="3DC6E41C" w:rsidR="00125528" w:rsidRPr="007F4A98" w:rsidRDefault="007F4A98" w:rsidP="003833A3">
      <w:pPr>
        <w:pStyle w:val="af9"/>
      </w:pPr>
      <w:r w:rsidRPr="007F4A98">
        <w:t xml:space="preserve">C# является современным объектно-ориентированным языком программирования, разработанным компанией Microsoft. Он сочетает в себе строгую типизацию, автоматическое управление памятью и богатую стандартную библиотеку, что делает его надежным инструментом для создания сложных программных продуктов. C# широко используется в различных областях разработки, включая создание настольных приложений, веб-сервисов и, что наиболее важно для данного проекта, разработку игр на движке </w:t>
      </w:r>
      <w:proofErr w:type="spellStart"/>
      <w:r w:rsidRPr="007F4A98">
        <w:t>Unity</w:t>
      </w:r>
      <w:proofErr w:type="spellEnd"/>
      <w:r w:rsidR="00125528" w:rsidRPr="00125528">
        <w:t>.</w:t>
      </w:r>
      <w:r w:rsidR="00A53D37">
        <w:t xml:space="preserve"> </w:t>
      </w:r>
      <w:r w:rsidR="00A53D37" w:rsidRPr="00A53D37">
        <w:t>В контексте данного дипломного проекта C# был выбран для разработки клиентской части игры.</w:t>
      </w:r>
    </w:p>
    <w:p w14:paraId="6EABBBC5" w14:textId="201AF3DA" w:rsidR="00391557" w:rsidRPr="00A53D37" w:rsidRDefault="00125528" w:rsidP="003833A3">
      <w:pPr>
        <w:pStyle w:val="af9"/>
      </w:pPr>
      <w:r w:rsidRPr="00125528">
        <w:t>Основные преимущества C# в контексте данного проекта:</w:t>
      </w:r>
    </w:p>
    <w:p w14:paraId="018555F1" w14:textId="6341B442" w:rsidR="00125528" w:rsidRPr="005B0886" w:rsidRDefault="00125528" w:rsidP="003833A3">
      <w:pPr>
        <w:pStyle w:val="af9"/>
      </w:pPr>
      <w:r>
        <w:t>1. </w:t>
      </w:r>
      <w:r w:rsidRPr="00125528">
        <w:t xml:space="preserve">Глубокая интеграция с </w:t>
      </w:r>
      <w:proofErr w:type="spellStart"/>
      <w:r w:rsidRPr="00125528">
        <w:t>Unity</w:t>
      </w:r>
      <w:proofErr w:type="spellEnd"/>
      <w:r w:rsidRPr="00125528">
        <w:t>: C# предоставляет прямой доступ ко всем компонентам движка: физике, системе анимации, графическому конвейеру и пользовательскому интерфейсу. Это позволяет эффективно реализовывать сложную игровую логику, управление движением игроков, обработку столкновений с предметами и ловушками, а также визуальные эффекты.</w:t>
      </w:r>
    </w:p>
    <w:p w14:paraId="608606E4" w14:textId="159A7F5C" w:rsidR="00125528" w:rsidRPr="00125528" w:rsidRDefault="00125528" w:rsidP="003833A3">
      <w:pPr>
        <w:pStyle w:val="af9"/>
      </w:pPr>
      <w:r w:rsidRPr="00125528">
        <w:t>2</w:t>
      </w:r>
      <w:r>
        <w:t>. </w:t>
      </w:r>
      <w:r w:rsidRPr="00125528">
        <w:t>Объектно-ориентированная парадигма: строгая типизация и поддержка ООП позволяют создавать хорошо структурированный, модульный и легко поддерживаемый код. Это особенно важно для проекта с множеством взаимодействующих сущностей, где каждый объект может быть представлен отдельным классом.</w:t>
      </w:r>
    </w:p>
    <w:p w14:paraId="033B4979" w14:textId="4CE9D1C3" w:rsidR="00125528" w:rsidRPr="00125528" w:rsidRDefault="00125528" w:rsidP="003833A3">
      <w:pPr>
        <w:pStyle w:val="af9"/>
      </w:pPr>
      <w:r w:rsidRPr="00125528">
        <w:t>3</w:t>
      </w:r>
      <w:r>
        <w:t>. </w:t>
      </w:r>
      <w:r w:rsidRPr="00125528">
        <w:t>Автоматическое управление памятью: сборщик мусора в C# освобождает разработчика от необходимости ручного управления памятью, что снижает риск ошибок и утечек памяти, позволяя сосредоточиться на игровой логике.</w:t>
      </w:r>
    </w:p>
    <w:p w14:paraId="6F210A36" w14:textId="3D75B70B" w:rsidR="00125528" w:rsidRPr="005B0886" w:rsidRDefault="00125528" w:rsidP="003833A3">
      <w:pPr>
        <w:pStyle w:val="af9"/>
      </w:pPr>
      <w:r w:rsidRPr="00125528">
        <w:t>4</w:t>
      </w:r>
      <w:r>
        <w:t>. </w:t>
      </w:r>
      <w:r w:rsidRPr="00125528">
        <w:t xml:space="preserve">Асинхронное программирование: поддержка </w:t>
      </w:r>
      <w:proofErr w:type="spellStart"/>
      <w:r w:rsidRPr="00125528">
        <w:t>async</w:t>
      </w:r>
      <w:proofErr w:type="spellEnd"/>
      <w:r w:rsidRPr="00125528">
        <w:t>/</w:t>
      </w:r>
      <w:proofErr w:type="spellStart"/>
      <w:r w:rsidRPr="00125528">
        <w:t>await</w:t>
      </w:r>
      <w:proofErr w:type="spellEnd"/>
      <w:r w:rsidRPr="00125528">
        <w:t xml:space="preserve"> и </w:t>
      </w:r>
      <w:proofErr w:type="spellStart"/>
      <w:r w:rsidRPr="00125528">
        <w:t>корутин</w:t>
      </w:r>
      <w:proofErr w:type="spellEnd"/>
      <w:r w:rsidRPr="00125528">
        <w:t xml:space="preserve"> упрощает написание асинхронного кода, необходимого для сетевого взаимодействия, загрузки ресурсов и реализации временных эффектов.</w:t>
      </w:r>
    </w:p>
    <w:p w14:paraId="4B553677" w14:textId="77777777" w:rsidR="007F4A98" w:rsidRPr="005B0886" w:rsidRDefault="007F4A98" w:rsidP="00125528">
      <w:pPr>
        <w:ind w:firstLine="708"/>
        <w:jc w:val="both"/>
        <w:rPr>
          <w:szCs w:val="28"/>
        </w:rPr>
      </w:pPr>
    </w:p>
    <w:p w14:paraId="5E86BF98" w14:textId="5F94812B" w:rsidR="007F4A98" w:rsidRPr="007F4A98" w:rsidRDefault="007F4A98" w:rsidP="007F4A98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 w:rsidRPr="007F4A98"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391557">
        <w:rPr>
          <w:b/>
          <w:bCs/>
          <w:color w:val="000000"/>
          <w:szCs w:val="28"/>
        </w:rPr>
        <w:t>Язык программирования</w:t>
      </w:r>
      <w:r>
        <w:rPr>
          <w:b/>
          <w:bCs/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Python</w:t>
      </w:r>
    </w:p>
    <w:p w14:paraId="4812298B" w14:textId="65CD19DA" w:rsidR="00125528" w:rsidRDefault="007F4A98" w:rsidP="003833A3">
      <w:pPr>
        <w:pStyle w:val="af9"/>
      </w:pPr>
      <w:r w:rsidRPr="007F4A98">
        <w:t xml:space="preserve">Python является высокоуровневым языком программирования с динамической типизацией, известным своей простотой, читаемостью кода и лаконичным синтаксисом. Благодаря своей универсальности, Python нашел широкое применение в различных областях: от веб-разработки и автоматизации до анализа данных и машинного обучения. Одним из ключевых преимуществ Python является его богатая экосистема библиотек и </w:t>
      </w:r>
      <w:r w:rsidRPr="007F4A98">
        <w:lastRenderedPageBreak/>
        <w:t>фреймворков, которые значительно ускоряют процесс разработки</w:t>
      </w:r>
      <w:r w:rsidR="00125528">
        <w:t>.</w:t>
      </w:r>
      <w:r w:rsidR="00A53D37">
        <w:t xml:space="preserve"> </w:t>
      </w:r>
      <w:r w:rsidR="00A53D37" w:rsidRPr="00A53D37">
        <w:t xml:space="preserve">В данном проекте Python был выбран для реализации серверной части и </w:t>
      </w:r>
      <w:proofErr w:type="spellStart"/>
      <w:r w:rsidR="00A53D37" w:rsidRPr="00A53D37">
        <w:t>Telegram</w:t>
      </w:r>
      <w:proofErr w:type="spellEnd"/>
      <w:r w:rsidR="00A53D37" w:rsidRPr="00A53D37">
        <w:t>-бота.</w:t>
      </w:r>
    </w:p>
    <w:p w14:paraId="551DA472" w14:textId="052D6EDA" w:rsidR="00125528" w:rsidRDefault="007F4A98" w:rsidP="003833A3">
      <w:pPr>
        <w:pStyle w:val="af9"/>
      </w:pPr>
      <w:r w:rsidRPr="007F4A98">
        <w:t>Преимущества использования Python в этом проекте</w:t>
      </w:r>
      <w:r w:rsidR="00125528" w:rsidRPr="007F4A98">
        <w:t>:</w:t>
      </w:r>
    </w:p>
    <w:p w14:paraId="4B5F49A4" w14:textId="289E016C" w:rsidR="006003F6" w:rsidRPr="006003F6" w:rsidRDefault="006003F6" w:rsidP="003833A3">
      <w:pPr>
        <w:pStyle w:val="af9"/>
      </w:pPr>
      <w:r>
        <w:t>1. </w:t>
      </w:r>
      <w:r w:rsidR="007F4A98" w:rsidRPr="007F4A98">
        <w:t>Быстрая разработка и простота: лаконичный и читаемый синтаксис Python позволяет быстро создавать прототипы и вносить изменения в код. Это критически важно в условиях ограниченного времени на разработку дипломного проекта</w:t>
      </w:r>
      <w:r w:rsidRPr="006003F6">
        <w:t>.</w:t>
      </w:r>
    </w:p>
    <w:p w14:paraId="05B26878" w14:textId="62D29EC0" w:rsidR="006003F6" w:rsidRPr="006003F6" w:rsidRDefault="006003F6" w:rsidP="003833A3">
      <w:pPr>
        <w:pStyle w:val="af9"/>
      </w:pPr>
      <w:r>
        <w:t>2. </w:t>
      </w:r>
      <w:r w:rsidRPr="006003F6">
        <w:t xml:space="preserve">Богатая экосистема библиотек: наличие специализированных библиотек, таких как </w:t>
      </w:r>
      <w:proofErr w:type="spellStart"/>
      <w:r w:rsidRPr="006003F6">
        <w:t>FastAPI</w:t>
      </w:r>
      <w:proofErr w:type="spellEnd"/>
      <w:r w:rsidRPr="006003F6">
        <w:t xml:space="preserve"> для создания высокопроизводительных асинхронных веб-серверов и </w:t>
      </w:r>
      <w:proofErr w:type="spellStart"/>
      <w:r w:rsidRPr="006003F6">
        <w:t>python-telegram-bot</w:t>
      </w:r>
      <w:proofErr w:type="spellEnd"/>
      <w:r w:rsidRPr="006003F6">
        <w:t xml:space="preserve"> для удобной работы с </w:t>
      </w:r>
      <w:proofErr w:type="spellStart"/>
      <w:r w:rsidRPr="006003F6">
        <w:t>Bot</w:t>
      </w:r>
      <w:proofErr w:type="spellEnd"/>
      <w:r w:rsidRPr="006003F6">
        <w:t xml:space="preserve"> API </w:t>
      </w:r>
      <w:proofErr w:type="spellStart"/>
      <w:r w:rsidRPr="006003F6">
        <w:t>Telegram</w:t>
      </w:r>
      <w:proofErr w:type="spellEnd"/>
      <w:r w:rsidRPr="006003F6">
        <w:t xml:space="preserve">, значительно ускоряет разработку. </w:t>
      </w:r>
      <w:proofErr w:type="spellStart"/>
      <w:r w:rsidRPr="006003F6">
        <w:t>FastAPI</w:t>
      </w:r>
      <w:proofErr w:type="spellEnd"/>
      <w:r w:rsidRPr="006003F6">
        <w:t xml:space="preserve"> автоматически генерирует документацию </w:t>
      </w:r>
      <w:proofErr w:type="spellStart"/>
      <w:r w:rsidRPr="006003F6">
        <w:t>OpenAPI</w:t>
      </w:r>
      <w:proofErr w:type="spellEnd"/>
      <w:r w:rsidRPr="006003F6">
        <w:t xml:space="preserve"> и обеспечивает высокую скорость обработки запросов благодаря асинхронности.</w:t>
      </w:r>
    </w:p>
    <w:p w14:paraId="13F9780E" w14:textId="5288DC1E" w:rsidR="006003F6" w:rsidRPr="006003F6" w:rsidRDefault="006003F6" w:rsidP="003833A3">
      <w:pPr>
        <w:pStyle w:val="af9"/>
      </w:pPr>
      <w:r>
        <w:t>3. </w:t>
      </w:r>
      <w:r w:rsidRPr="006003F6">
        <w:t xml:space="preserve">Асинхронность: возможность писать асинхронный код позволяет серверу эффективно обрабатывать тысячи одновременных </w:t>
      </w:r>
      <w:proofErr w:type="spellStart"/>
      <w:r w:rsidRPr="006003F6">
        <w:t>WebSocket</w:t>
      </w:r>
      <w:proofErr w:type="spellEnd"/>
      <w:r w:rsidRPr="006003F6">
        <w:t>-соединений от игроков, не блокируя выполнение других задач. Это ключевое требование для многопользовательской игры.</w:t>
      </w:r>
    </w:p>
    <w:p w14:paraId="5D70E501" w14:textId="46CFB882" w:rsidR="006003F6" w:rsidRDefault="006003F6" w:rsidP="003833A3">
      <w:pPr>
        <w:pStyle w:val="af9"/>
      </w:pPr>
      <w:r>
        <w:t>4. </w:t>
      </w:r>
      <w:r w:rsidRPr="006003F6">
        <w:t>Кроссплатформенность: код на Python может быть запущен на любой операционной системе без изменений, что упрощает тестирование и развертывание сервера в облачной среде.</w:t>
      </w:r>
    </w:p>
    <w:p w14:paraId="005E3FB4" w14:textId="77777777" w:rsidR="006003F6" w:rsidRDefault="006003F6" w:rsidP="006003F6">
      <w:pPr>
        <w:ind w:firstLine="708"/>
        <w:jc w:val="both"/>
        <w:rPr>
          <w:szCs w:val="28"/>
        </w:rPr>
      </w:pPr>
    </w:p>
    <w:p w14:paraId="76ADA05D" w14:textId="574DA73D" w:rsidR="006003F6" w:rsidRDefault="006003F6" w:rsidP="006003F6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 w:rsidR="007F4A98"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6003F6">
        <w:rPr>
          <w:b/>
          <w:bCs/>
          <w:color w:val="000000"/>
          <w:szCs w:val="28"/>
        </w:rPr>
        <w:t>Сред</w:t>
      </w:r>
      <w:r>
        <w:rPr>
          <w:b/>
          <w:bCs/>
          <w:color w:val="000000"/>
          <w:szCs w:val="28"/>
        </w:rPr>
        <w:t>а</w:t>
      </w:r>
      <w:r w:rsidRPr="006003F6">
        <w:rPr>
          <w:b/>
          <w:bCs/>
          <w:color w:val="000000"/>
          <w:szCs w:val="28"/>
        </w:rPr>
        <w:t xml:space="preserve"> разработки и игров</w:t>
      </w:r>
      <w:r>
        <w:rPr>
          <w:b/>
          <w:bCs/>
          <w:color w:val="000000"/>
          <w:szCs w:val="28"/>
        </w:rPr>
        <w:t>ой</w:t>
      </w:r>
      <w:r w:rsidRPr="006003F6">
        <w:rPr>
          <w:b/>
          <w:bCs/>
          <w:color w:val="000000"/>
          <w:szCs w:val="28"/>
        </w:rPr>
        <w:t xml:space="preserve"> </w:t>
      </w:r>
      <w:proofErr w:type="spellStart"/>
      <w:r w:rsidRPr="006003F6">
        <w:rPr>
          <w:b/>
          <w:bCs/>
          <w:color w:val="000000"/>
          <w:szCs w:val="28"/>
        </w:rPr>
        <w:t>движк</w:t>
      </w:r>
      <w:r>
        <w:rPr>
          <w:b/>
          <w:bCs/>
          <w:color w:val="000000"/>
          <w:szCs w:val="28"/>
        </w:rPr>
        <w:t>ок</w:t>
      </w:r>
      <w:proofErr w:type="spellEnd"/>
    </w:p>
    <w:p w14:paraId="4037DC7E" w14:textId="5F6B0DC7" w:rsidR="006003F6" w:rsidRDefault="007F4A98" w:rsidP="003833A3">
      <w:pPr>
        <w:pStyle w:val="af9"/>
      </w:pPr>
      <w:proofErr w:type="spellStart"/>
      <w:r w:rsidRPr="007F4A98">
        <w:t>Unity</w:t>
      </w:r>
      <w:proofErr w:type="spellEnd"/>
      <w:r w:rsidRPr="007F4A98">
        <w:t xml:space="preserve"> представляет собой мощный и популярный кроссплатформенный игровой движок, который предоставляет разработчикам интегрированную среду для создания двухмерных и трёхмерных игр. Движок поддерживает язык программирования C# и обладает обширным набором встроенных инструментов: визуальный редактор сцен, система анимации (</w:t>
      </w:r>
      <w:proofErr w:type="spellStart"/>
      <w:r w:rsidRPr="007F4A98">
        <w:t>Mecanim</w:t>
      </w:r>
      <w:proofErr w:type="spellEnd"/>
      <w:r w:rsidRPr="007F4A98">
        <w:t xml:space="preserve">), физический движок (NVIDIA </w:t>
      </w:r>
      <w:proofErr w:type="spellStart"/>
      <w:r w:rsidRPr="007F4A98">
        <w:t>PhysX</w:t>
      </w:r>
      <w:proofErr w:type="spellEnd"/>
      <w:r w:rsidRPr="007F4A98">
        <w:t>), система частиц (</w:t>
      </w:r>
      <w:proofErr w:type="spellStart"/>
      <w:r w:rsidRPr="007F4A98">
        <w:t>Shuriken</w:t>
      </w:r>
      <w:proofErr w:type="spellEnd"/>
      <w:r w:rsidRPr="007F4A98">
        <w:t xml:space="preserve">) и инструменты для работы со звуком и светом. Благодаря своей гибкости и производительности </w:t>
      </w:r>
      <w:proofErr w:type="spellStart"/>
      <w:r w:rsidRPr="007F4A98">
        <w:t>Unity</w:t>
      </w:r>
      <w:proofErr w:type="spellEnd"/>
      <w:r w:rsidRPr="007F4A98">
        <w:t xml:space="preserve"> стал одним из лидеров в индустрии разработки игр, особенно в сегменте мобильных и браузерных проектов</w:t>
      </w:r>
      <w:r>
        <w:t>.</w:t>
      </w:r>
      <w:r w:rsidR="00A53D37">
        <w:t xml:space="preserve"> </w:t>
      </w:r>
      <w:r w:rsidR="00A53D37" w:rsidRPr="00A53D37">
        <w:t xml:space="preserve">В данном проекте </w:t>
      </w:r>
      <w:proofErr w:type="spellStart"/>
      <w:r w:rsidR="00A53D37" w:rsidRPr="00A53D37">
        <w:t>Unity</w:t>
      </w:r>
      <w:proofErr w:type="spellEnd"/>
      <w:r w:rsidR="00A53D37" w:rsidRPr="00A53D37">
        <w:t xml:space="preserve"> был выбран в качестве основного движка для разработки клиентской части игры.</w:t>
      </w:r>
    </w:p>
    <w:p w14:paraId="4DA1E5C0" w14:textId="4F002619" w:rsidR="007F4A98" w:rsidRDefault="007F4A98" w:rsidP="003833A3">
      <w:pPr>
        <w:pStyle w:val="af9"/>
      </w:pPr>
      <w:r w:rsidRPr="007F4A98">
        <w:t xml:space="preserve">Преимущества использования </w:t>
      </w:r>
      <w:proofErr w:type="spellStart"/>
      <w:r w:rsidRPr="007F4A98">
        <w:t>Unity</w:t>
      </w:r>
      <w:proofErr w:type="spellEnd"/>
      <w:r w:rsidRPr="007F4A98">
        <w:t xml:space="preserve"> в контексте проекта:</w:t>
      </w:r>
    </w:p>
    <w:p w14:paraId="6632238A" w14:textId="3BAFC681" w:rsidR="007F4A98" w:rsidRDefault="007F4A98" w:rsidP="003833A3">
      <w:pPr>
        <w:pStyle w:val="af9"/>
      </w:pPr>
      <w:r>
        <w:t>1. </w:t>
      </w:r>
      <w:r w:rsidRPr="007F4A98">
        <w:t xml:space="preserve">Поддержка </w:t>
      </w:r>
      <w:proofErr w:type="spellStart"/>
      <w:r w:rsidRPr="007F4A98">
        <w:t>WebGL</w:t>
      </w:r>
      <w:proofErr w:type="spellEnd"/>
      <w:r w:rsidRPr="007F4A98">
        <w:t xml:space="preserve">: </w:t>
      </w:r>
      <w:proofErr w:type="spellStart"/>
      <w:r w:rsidRPr="007F4A98">
        <w:t>Unity</w:t>
      </w:r>
      <w:proofErr w:type="spellEnd"/>
      <w:r w:rsidRPr="007F4A98">
        <w:t xml:space="preserve"> обладает одной из лучших реализаций экспорта в </w:t>
      </w:r>
      <w:proofErr w:type="spellStart"/>
      <w:r w:rsidRPr="007F4A98">
        <w:t>WebGL</w:t>
      </w:r>
      <w:proofErr w:type="spellEnd"/>
      <w:r w:rsidRPr="007F4A98">
        <w:t xml:space="preserve"> среди всех движков. Это позволило создать игру, которая запускается прямо в браузере и легко интегрируется с </w:t>
      </w:r>
      <w:proofErr w:type="spellStart"/>
      <w:r w:rsidRPr="007F4A98">
        <w:t>Telegram</w:t>
      </w:r>
      <w:proofErr w:type="spellEnd"/>
      <w:r w:rsidRPr="007F4A98">
        <w:t xml:space="preserve"> </w:t>
      </w:r>
      <w:proofErr w:type="spellStart"/>
      <w:r w:rsidRPr="007F4A98">
        <w:t>WebApp</w:t>
      </w:r>
      <w:proofErr w:type="spellEnd"/>
      <w:r w:rsidRPr="007F4A98">
        <w:t xml:space="preserve"> без необходимости установки дополнительного ПО</w:t>
      </w:r>
      <w:r w:rsidRPr="006003F6">
        <w:t>.</w:t>
      </w:r>
    </w:p>
    <w:p w14:paraId="01A21177" w14:textId="0A46C549" w:rsidR="007F4A98" w:rsidRDefault="007F4A98" w:rsidP="003833A3">
      <w:pPr>
        <w:pStyle w:val="af9"/>
      </w:pPr>
      <w:r>
        <w:t>2. </w:t>
      </w:r>
      <w:r w:rsidRPr="007F4A98">
        <w:t>Компонентная архитектура: этот подход идеально соответствует объектно-ориентированной модели игры. Логика игрока, предмета, ловушки реализуется как отдельные компоненты, которые можно легко добавлять, удалять и модифицировать. Это делает код гибким и переиспользуемым</w:t>
      </w:r>
      <w:r w:rsidRPr="006003F6">
        <w:t>.</w:t>
      </w:r>
    </w:p>
    <w:p w14:paraId="04FDD894" w14:textId="14588EB7" w:rsidR="007F4A98" w:rsidRDefault="007F4A98" w:rsidP="003833A3">
      <w:pPr>
        <w:pStyle w:val="af9"/>
      </w:pPr>
      <w:r>
        <w:t>3. </w:t>
      </w:r>
      <w:r w:rsidRPr="007F4A98">
        <w:t xml:space="preserve">Физический движок NVIDIA </w:t>
      </w:r>
      <w:proofErr w:type="spellStart"/>
      <w:r w:rsidRPr="007F4A98">
        <w:t>PhysX</w:t>
      </w:r>
      <w:proofErr w:type="spellEnd"/>
      <w:r w:rsidRPr="007F4A98">
        <w:t xml:space="preserve">: встроенный физический движок позволил быстро и эффективно реализовать обработку столкновений игроков </w:t>
      </w:r>
      <w:r w:rsidRPr="007F4A98">
        <w:lastRenderedPageBreak/>
        <w:t>со стенами, предметами и ловушками через коллайдеры и триггеры, не разрабатывая эту логику с нуля</w:t>
      </w:r>
      <w:r w:rsidRPr="006003F6">
        <w:t>.</w:t>
      </w:r>
    </w:p>
    <w:p w14:paraId="6396AE8F" w14:textId="3B2E4448" w:rsidR="007F4A98" w:rsidRDefault="007F4A98" w:rsidP="003833A3">
      <w:pPr>
        <w:pStyle w:val="af9"/>
      </w:pPr>
      <w:r>
        <w:t>4. </w:t>
      </w:r>
      <w:r w:rsidRPr="007F4A98">
        <w:t xml:space="preserve">Система анимации </w:t>
      </w:r>
      <w:proofErr w:type="spellStart"/>
      <w:r w:rsidRPr="007F4A98">
        <w:t>Mecanim</w:t>
      </w:r>
      <w:proofErr w:type="spellEnd"/>
      <w:r w:rsidRPr="007F4A98">
        <w:t xml:space="preserve">: с помощью </w:t>
      </w:r>
      <w:proofErr w:type="spellStart"/>
      <w:r w:rsidRPr="007F4A98">
        <w:t>Mecanim</w:t>
      </w:r>
      <w:proofErr w:type="spellEnd"/>
      <w:r w:rsidRPr="007F4A98">
        <w:t xml:space="preserve"> была легко настроена анимация поворота модели мыши в зависимости от направления движения, что добавило игре визуальной привлекательности</w:t>
      </w:r>
      <w:r w:rsidRPr="006003F6">
        <w:t>.</w:t>
      </w:r>
    </w:p>
    <w:p w14:paraId="46416AB2" w14:textId="5FC4767D" w:rsidR="007F4A98" w:rsidRDefault="007F4A98" w:rsidP="003833A3">
      <w:pPr>
        <w:pStyle w:val="af9"/>
      </w:pPr>
      <w:r>
        <w:t>5. </w:t>
      </w:r>
      <w:r w:rsidRPr="007F4A98">
        <w:t xml:space="preserve">Процедурная генерация: </w:t>
      </w:r>
      <w:proofErr w:type="spellStart"/>
      <w:r w:rsidRPr="007F4A98">
        <w:t>Unity</w:t>
      </w:r>
      <w:proofErr w:type="spellEnd"/>
      <w:r w:rsidRPr="007F4A98">
        <w:t xml:space="preserve"> предоставляет все необходимые инструменты для реализации сложных алгоритмов</w:t>
      </w:r>
      <w:r>
        <w:t xml:space="preserve"> </w:t>
      </w:r>
      <w:r w:rsidRPr="007F4A98">
        <w:t>генерации комнат, предметов и ловушек, которые являются ключевой особенностью</w:t>
      </w:r>
      <w:r>
        <w:t xml:space="preserve"> данного</w:t>
      </w:r>
      <w:r w:rsidRPr="007F4A98">
        <w:t xml:space="preserve"> проекта.</w:t>
      </w:r>
    </w:p>
    <w:p w14:paraId="6BE9B179" w14:textId="77777777" w:rsidR="007F4A98" w:rsidRDefault="007F4A98" w:rsidP="007F4A98">
      <w:pPr>
        <w:ind w:firstLine="708"/>
        <w:jc w:val="both"/>
        <w:rPr>
          <w:szCs w:val="28"/>
        </w:rPr>
      </w:pPr>
    </w:p>
    <w:p w14:paraId="616FB97D" w14:textId="7D0799FB" w:rsidR="007F4A98" w:rsidRDefault="007F4A98" w:rsidP="007F4A98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>Среда разработки Visual Studio</w:t>
      </w:r>
    </w:p>
    <w:p w14:paraId="6D79948E" w14:textId="3B505969" w:rsidR="007F4A98" w:rsidRDefault="007F4A98" w:rsidP="003833A3">
      <w:pPr>
        <w:pStyle w:val="af9"/>
      </w:pPr>
      <w:r w:rsidRPr="007F4A98">
        <w:t>Visual Studio представляет собой интегрированную среду разработки от компании Microsoft, которая является одной из самых функциональных и популярных IDE в мире. Она поддерживает множество языков программирования, включая C#, Python, C++ и другие, и предоставляет разработчикам мощный набор инструментов для написания, отладки и профилирования кода. Visual Studio обладает удобным интерфейсом, глубокой интеграцией с платформой .NET и широкими возможностями для командной работы</w:t>
      </w:r>
      <w:r>
        <w:t>.</w:t>
      </w:r>
      <w:r w:rsidR="00A53D37">
        <w:t xml:space="preserve"> </w:t>
      </w:r>
      <w:r w:rsidR="00A53D37" w:rsidRPr="00A53D37">
        <w:t>В данном проекте Visual Studio была выбрана в качестве основной среды разработки.</w:t>
      </w:r>
    </w:p>
    <w:p w14:paraId="5C021225" w14:textId="7F959DC7" w:rsidR="007F4A98" w:rsidRDefault="007F4A98" w:rsidP="003833A3">
      <w:pPr>
        <w:pStyle w:val="af9"/>
      </w:pPr>
      <w:r w:rsidRPr="007F4A98">
        <w:t>Преимущества использования Visual Studio:</w:t>
      </w:r>
    </w:p>
    <w:p w14:paraId="1717876D" w14:textId="35FFF2C8" w:rsidR="007F4A98" w:rsidRDefault="007F4A98" w:rsidP="003833A3">
      <w:pPr>
        <w:pStyle w:val="af9"/>
      </w:pPr>
      <w:r>
        <w:t>1. </w:t>
      </w:r>
      <w:r w:rsidRPr="007F4A98">
        <w:t xml:space="preserve">Интеграция с </w:t>
      </w:r>
      <w:proofErr w:type="spellStart"/>
      <w:r w:rsidRPr="007F4A98">
        <w:t>Unity</w:t>
      </w:r>
      <w:proofErr w:type="spellEnd"/>
      <w:r w:rsidRPr="007F4A98">
        <w:t xml:space="preserve">: Visual Studio является стандартной IDE для разработки под </w:t>
      </w:r>
      <w:proofErr w:type="spellStart"/>
      <w:r w:rsidRPr="007F4A98">
        <w:t>Unity</w:t>
      </w:r>
      <w:proofErr w:type="spellEnd"/>
      <w:r w:rsidRPr="007F4A98">
        <w:t xml:space="preserve">, предоставляя автодополнение, отладку прямо в редакторе </w:t>
      </w:r>
      <w:proofErr w:type="spellStart"/>
      <w:r w:rsidRPr="007F4A98">
        <w:t>Unity</w:t>
      </w:r>
      <w:proofErr w:type="spellEnd"/>
      <w:r w:rsidRPr="007F4A98">
        <w:t xml:space="preserve"> и удобную навигацию по коду проектов на C#</w:t>
      </w:r>
      <w:r w:rsidRPr="006003F6">
        <w:t>.</w:t>
      </w:r>
    </w:p>
    <w:p w14:paraId="5598E514" w14:textId="2E2EB083" w:rsidR="007F4A98" w:rsidRDefault="007F4A98" w:rsidP="003833A3">
      <w:pPr>
        <w:pStyle w:val="af9"/>
      </w:pPr>
      <w:r>
        <w:t>2. </w:t>
      </w:r>
      <w:r w:rsidRPr="007F4A98">
        <w:t>Поддержка нескольких языков: возможность работать как с C#, так и с Python в одной среде упрощает разработку и отладку как клиентской, так и серверной части проекта, избавляя от необходимости переключаться между разными IDE</w:t>
      </w:r>
      <w:r w:rsidRPr="006003F6">
        <w:t>.</w:t>
      </w:r>
    </w:p>
    <w:p w14:paraId="2C7A42C7" w14:textId="453494F6" w:rsidR="007F4A98" w:rsidRDefault="007F4A98" w:rsidP="003833A3">
      <w:pPr>
        <w:pStyle w:val="af9"/>
      </w:pPr>
      <w:r>
        <w:t>3. </w:t>
      </w:r>
      <w:r w:rsidRPr="007F4A98">
        <w:t>Мощные инструменты отладки: встроенный отладчик позволяет эффективно находить и исправлять ошибки в коде, устанавливать точки останова, отслеживать значения переменных и анализировать стек вызовов</w:t>
      </w:r>
      <w:r w:rsidRPr="006003F6">
        <w:t>.</w:t>
      </w:r>
    </w:p>
    <w:p w14:paraId="06C1DDB1" w14:textId="2867FE63" w:rsidR="007F4A98" w:rsidRDefault="007F4A98" w:rsidP="003833A3">
      <w:pPr>
        <w:pStyle w:val="af9"/>
      </w:pPr>
      <w:r>
        <w:t>4. </w:t>
      </w:r>
      <w:r w:rsidRPr="007F4A98">
        <w:t>Инструменты профилирования: встроенные профилировщики помогают выявлять узкие места в производительности кода, что особенно важно для оптимизации игрового процесса и серверной части</w:t>
      </w:r>
      <w:r w:rsidRPr="006003F6">
        <w:t>.</w:t>
      </w:r>
    </w:p>
    <w:p w14:paraId="10C2C422" w14:textId="77777777" w:rsidR="007F4A98" w:rsidRDefault="007F4A98" w:rsidP="007F4A98">
      <w:pPr>
        <w:ind w:firstLine="708"/>
        <w:jc w:val="both"/>
        <w:rPr>
          <w:szCs w:val="28"/>
        </w:rPr>
      </w:pPr>
    </w:p>
    <w:p w14:paraId="4705DB6D" w14:textId="33533453" w:rsidR="007F4A98" w:rsidRDefault="007F4A98" w:rsidP="007F4A98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 w:rsidR="00B807E4"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 xml:space="preserve">Система контроля версий </w:t>
      </w:r>
      <w:proofErr w:type="spellStart"/>
      <w:r w:rsidRPr="007F4A98">
        <w:rPr>
          <w:b/>
          <w:bCs/>
          <w:color w:val="000000"/>
          <w:szCs w:val="28"/>
        </w:rPr>
        <w:t>GitHub</w:t>
      </w:r>
      <w:proofErr w:type="spellEnd"/>
    </w:p>
    <w:p w14:paraId="4DE4B410" w14:textId="0CAD154E" w:rsidR="007F4A98" w:rsidRPr="007F4A98" w:rsidRDefault="007F4A98" w:rsidP="003833A3">
      <w:pPr>
        <w:pStyle w:val="af9"/>
      </w:pPr>
      <w:proofErr w:type="spellStart"/>
      <w:r w:rsidRPr="007F4A98">
        <w:t>GitHub</w:t>
      </w:r>
      <w:proofErr w:type="spellEnd"/>
      <w:r w:rsidRPr="007F4A98">
        <w:t xml:space="preserve"> является крупнейшим веб-сервисом для хостинга IT-проектов, основанным на системе контроля версий </w:t>
      </w:r>
      <w:proofErr w:type="spellStart"/>
      <w:r w:rsidRPr="007F4A98">
        <w:t>Git</w:t>
      </w:r>
      <w:proofErr w:type="spellEnd"/>
      <w:r w:rsidRPr="007F4A98">
        <w:t xml:space="preserve">. Он предоставляет разработчикам удобные инструменты для управления кодом, отслеживания изменений, совместной работы и автоматизации процессов разработки. Благодаря своей популярности и надежности, </w:t>
      </w:r>
      <w:proofErr w:type="spellStart"/>
      <w:r w:rsidRPr="007F4A98">
        <w:t>GitHub</w:t>
      </w:r>
      <w:proofErr w:type="spellEnd"/>
      <w:r w:rsidRPr="007F4A98">
        <w:t xml:space="preserve"> стал стандартом де-факто для хранения открытого и закрытого кода миллионов проектов по всему миру</w:t>
      </w:r>
      <w:r>
        <w:t>.</w:t>
      </w:r>
      <w:r w:rsidR="00A53D37">
        <w:t xml:space="preserve"> </w:t>
      </w:r>
      <w:r w:rsidR="00A53D37" w:rsidRPr="00A53D37">
        <w:t xml:space="preserve">В данном проекте </w:t>
      </w:r>
      <w:proofErr w:type="spellStart"/>
      <w:r w:rsidR="00A53D37" w:rsidRPr="00A53D37">
        <w:t>GitHub</w:t>
      </w:r>
      <w:proofErr w:type="spellEnd"/>
      <w:r w:rsidR="00A53D37" w:rsidRPr="00A53D37">
        <w:t xml:space="preserve"> был выбран в качестве системы контроля версий и платформы для хостинга.</w:t>
      </w:r>
    </w:p>
    <w:p w14:paraId="19D6A1E7" w14:textId="13C241CE" w:rsidR="007F4A98" w:rsidRDefault="007F4A98" w:rsidP="003833A3">
      <w:pPr>
        <w:pStyle w:val="af9"/>
      </w:pPr>
      <w:r w:rsidRPr="007F4A98">
        <w:t xml:space="preserve">Преимущества использования </w:t>
      </w:r>
      <w:proofErr w:type="spellStart"/>
      <w:r w:rsidRPr="007F4A98">
        <w:t>GitHub</w:t>
      </w:r>
      <w:proofErr w:type="spellEnd"/>
      <w:r w:rsidRPr="007F4A98">
        <w:t>:</w:t>
      </w:r>
    </w:p>
    <w:p w14:paraId="61BB57F6" w14:textId="02A6ACEE" w:rsidR="007F4A98" w:rsidRDefault="007F4A98" w:rsidP="003833A3">
      <w:pPr>
        <w:pStyle w:val="af9"/>
      </w:pPr>
      <w:r>
        <w:lastRenderedPageBreak/>
        <w:t>1. </w:t>
      </w:r>
      <w:r w:rsidR="00B807E4" w:rsidRPr="00B807E4">
        <w:t xml:space="preserve">Популярность и надежность: </w:t>
      </w:r>
      <w:proofErr w:type="spellStart"/>
      <w:r w:rsidR="00B807E4" w:rsidRPr="00B807E4">
        <w:t>GitHub</w:t>
      </w:r>
      <w:proofErr w:type="spellEnd"/>
      <w:r w:rsidR="00B807E4" w:rsidRPr="00B807E4">
        <w:t xml:space="preserve"> является крупнейшим и самым популярным хостингом для </w:t>
      </w:r>
      <w:proofErr w:type="spellStart"/>
      <w:r w:rsidR="00B807E4" w:rsidRPr="00B807E4">
        <w:t>Git</w:t>
      </w:r>
      <w:proofErr w:type="spellEnd"/>
      <w:r w:rsidR="00B807E4" w:rsidRPr="00B807E4">
        <w:t>-репозиториев, что обеспечивает высокую надежность и доступность кода проекта</w:t>
      </w:r>
      <w:r>
        <w:t>.</w:t>
      </w:r>
    </w:p>
    <w:p w14:paraId="31ACD6A8" w14:textId="10759C62" w:rsidR="007F4A98" w:rsidRDefault="007F4A98" w:rsidP="003833A3">
      <w:pPr>
        <w:pStyle w:val="af9"/>
      </w:pPr>
      <w:r>
        <w:t>2. </w:t>
      </w:r>
      <w:proofErr w:type="spellStart"/>
      <w:r w:rsidR="00B807E4" w:rsidRPr="00B807E4">
        <w:t>GitHub</w:t>
      </w:r>
      <w:proofErr w:type="spellEnd"/>
      <w:r w:rsidR="00B807E4" w:rsidRPr="00B807E4">
        <w:t xml:space="preserve"> </w:t>
      </w:r>
      <w:proofErr w:type="spellStart"/>
      <w:r w:rsidR="00B807E4" w:rsidRPr="00B807E4">
        <w:t>Pages</w:t>
      </w:r>
      <w:proofErr w:type="spellEnd"/>
      <w:r w:rsidR="00B807E4" w:rsidRPr="00B807E4">
        <w:t xml:space="preserve">: встроенная функция хостинга статических сайтов позволила бесплатно разместить </w:t>
      </w:r>
      <w:proofErr w:type="spellStart"/>
      <w:r w:rsidR="00B807E4" w:rsidRPr="00B807E4">
        <w:t>WebGL</w:t>
      </w:r>
      <w:proofErr w:type="spellEnd"/>
      <w:r w:rsidR="00B807E4" w:rsidRPr="00B807E4">
        <w:t xml:space="preserve">-сборку игры и сделать ее доступной по прямой ссылке для </w:t>
      </w:r>
      <w:proofErr w:type="spellStart"/>
      <w:r w:rsidR="00B807E4" w:rsidRPr="00B807E4">
        <w:t>Telegram</w:t>
      </w:r>
      <w:proofErr w:type="spellEnd"/>
      <w:r w:rsidR="00B807E4" w:rsidRPr="00B807E4">
        <w:t xml:space="preserve"> </w:t>
      </w:r>
      <w:proofErr w:type="spellStart"/>
      <w:r w:rsidR="00B807E4" w:rsidRPr="00B807E4">
        <w:t>WebApp</w:t>
      </w:r>
      <w:proofErr w:type="spellEnd"/>
      <w:r>
        <w:t>.</w:t>
      </w:r>
    </w:p>
    <w:p w14:paraId="441E6A16" w14:textId="10ADBF4A" w:rsidR="007F4A98" w:rsidRDefault="007F4A98" w:rsidP="003833A3">
      <w:pPr>
        <w:pStyle w:val="af9"/>
      </w:pPr>
      <w:r>
        <w:t>3. </w:t>
      </w:r>
      <w:r w:rsidR="00B807E4" w:rsidRPr="00B807E4">
        <w:t xml:space="preserve">Интеграция с </w:t>
      </w:r>
      <w:proofErr w:type="spellStart"/>
      <w:r w:rsidR="00B807E4" w:rsidRPr="00B807E4">
        <w:t>Render</w:t>
      </w:r>
      <w:proofErr w:type="spellEnd"/>
      <w:r w:rsidR="00B807E4" w:rsidRPr="00B807E4">
        <w:t xml:space="preserve">: платформа </w:t>
      </w:r>
      <w:proofErr w:type="spellStart"/>
      <w:r w:rsidR="00B807E4" w:rsidRPr="00B807E4">
        <w:t>Render</w:t>
      </w:r>
      <w:proofErr w:type="spellEnd"/>
      <w:r w:rsidR="00B807E4" w:rsidRPr="00B807E4">
        <w:t xml:space="preserve"> имеет тесную интеграцию с </w:t>
      </w:r>
      <w:proofErr w:type="spellStart"/>
      <w:r w:rsidR="00B807E4" w:rsidRPr="00B807E4">
        <w:t>GitHub</w:t>
      </w:r>
      <w:proofErr w:type="spellEnd"/>
      <w:r w:rsidR="00B807E4" w:rsidRPr="00B807E4">
        <w:t xml:space="preserve">, позволяя настроить автоматическое развертывание серверной части при каждом </w:t>
      </w:r>
      <w:proofErr w:type="spellStart"/>
      <w:r w:rsidR="00B807E4" w:rsidRPr="00B807E4">
        <w:t>пуше</w:t>
      </w:r>
      <w:proofErr w:type="spellEnd"/>
      <w:r w:rsidR="00B807E4" w:rsidRPr="00B807E4">
        <w:t xml:space="preserve"> в репозиторий. Это реализует базовый CI/CD-</w:t>
      </w:r>
      <w:proofErr w:type="spellStart"/>
      <w:r w:rsidR="00B807E4" w:rsidRPr="00B807E4">
        <w:t>пайплайн</w:t>
      </w:r>
      <w:proofErr w:type="spellEnd"/>
      <w:r>
        <w:t>.</w:t>
      </w:r>
    </w:p>
    <w:p w14:paraId="74D40F46" w14:textId="78EAE9C4" w:rsidR="007F4A98" w:rsidRDefault="007F4A98" w:rsidP="003833A3">
      <w:pPr>
        <w:pStyle w:val="af9"/>
      </w:pPr>
      <w:r>
        <w:t>4. </w:t>
      </w:r>
      <w:r w:rsidR="00B807E4" w:rsidRPr="00B807E4">
        <w:t xml:space="preserve">Удобство управления проектом: </w:t>
      </w:r>
      <w:proofErr w:type="spellStart"/>
      <w:r w:rsidR="00B807E4" w:rsidRPr="00B807E4">
        <w:t>GitHub</w:t>
      </w:r>
      <w:proofErr w:type="spellEnd"/>
      <w:r w:rsidR="00B807E4" w:rsidRPr="00B807E4">
        <w:t xml:space="preserve"> предоставляет удобный веб-интерфейс для управления кодом, отслеживания изменений, создания веток и выпуска релизов</w:t>
      </w:r>
      <w:r w:rsidR="00B807E4">
        <w:t>.</w:t>
      </w:r>
    </w:p>
    <w:p w14:paraId="7A94EA24" w14:textId="77777777" w:rsidR="00B807E4" w:rsidRDefault="00B807E4" w:rsidP="007F4A98">
      <w:pPr>
        <w:ind w:firstLine="708"/>
        <w:jc w:val="both"/>
        <w:rPr>
          <w:szCs w:val="28"/>
        </w:rPr>
      </w:pPr>
    </w:p>
    <w:p w14:paraId="7094B0EF" w14:textId="386916BE" w:rsidR="00B807E4" w:rsidRDefault="00B807E4" w:rsidP="00B807E4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B807E4">
        <w:rPr>
          <w:b/>
          <w:bCs/>
          <w:color w:val="000000"/>
          <w:szCs w:val="28"/>
        </w:rPr>
        <w:t xml:space="preserve">Платформа хостинга </w:t>
      </w:r>
      <w:proofErr w:type="spellStart"/>
      <w:r w:rsidRPr="00B807E4">
        <w:rPr>
          <w:b/>
          <w:bCs/>
          <w:color w:val="000000"/>
          <w:szCs w:val="28"/>
        </w:rPr>
        <w:t>Render</w:t>
      </w:r>
      <w:proofErr w:type="spellEnd"/>
    </w:p>
    <w:p w14:paraId="6664B136" w14:textId="0C086D15" w:rsidR="00B807E4" w:rsidRDefault="00B807E4" w:rsidP="003833A3">
      <w:pPr>
        <w:pStyle w:val="af9"/>
      </w:pPr>
      <w:proofErr w:type="spellStart"/>
      <w:r w:rsidRPr="00B807E4">
        <w:t>Render</w:t>
      </w:r>
      <w:proofErr w:type="spellEnd"/>
      <w:r w:rsidRPr="00B807E4">
        <w:t xml:space="preserve"> представляет собой современную облачную платформу, предназначенную для упрощенного развертывания и хостинга веб-приложений, серверов и статических сайтов. Она позволяет разработчикам сосредоточиться на написании кода, автоматически беря на себя задачи по настройке инфраструктуры, управлению SSL-сертификатами и масштабированию. </w:t>
      </w:r>
      <w:proofErr w:type="spellStart"/>
      <w:r w:rsidRPr="00B807E4">
        <w:t>Render</w:t>
      </w:r>
      <w:proofErr w:type="spellEnd"/>
      <w:r w:rsidRPr="00B807E4">
        <w:t xml:space="preserve"> поддерживает множество языков программирования и фреймворков, включая Python, Node.js, Go и другие</w:t>
      </w:r>
      <w:r>
        <w:t xml:space="preserve">. </w:t>
      </w:r>
      <w:r w:rsidRPr="00B807E4">
        <w:t xml:space="preserve">В данном проекте </w:t>
      </w:r>
      <w:proofErr w:type="spellStart"/>
      <w:r w:rsidRPr="00B807E4">
        <w:t>Render</w:t>
      </w:r>
      <w:proofErr w:type="spellEnd"/>
      <w:r w:rsidRPr="00B807E4">
        <w:t xml:space="preserve"> был выбран в качестве платформы для хостинга серверной части и </w:t>
      </w:r>
      <w:proofErr w:type="spellStart"/>
      <w:r w:rsidRPr="00B807E4">
        <w:t>Telegram</w:t>
      </w:r>
      <w:proofErr w:type="spellEnd"/>
      <w:r w:rsidRPr="00B807E4">
        <w:t>-бота.</w:t>
      </w:r>
    </w:p>
    <w:p w14:paraId="7F4CCD29" w14:textId="566F0CD4" w:rsidR="00B807E4" w:rsidRDefault="00B807E4" w:rsidP="003833A3">
      <w:pPr>
        <w:pStyle w:val="af9"/>
      </w:pPr>
      <w:r w:rsidRPr="00B807E4">
        <w:t xml:space="preserve">Преимущества использования </w:t>
      </w:r>
      <w:proofErr w:type="spellStart"/>
      <w:r w:rsidRPr="00B807E4">
        <w:t>Render</w:t>
      </w:r>
      <w:proofErr w:type="spellEnd"/>
      <w:r w:rsidRPr="00B807E4">
        <w:t>:</w:t>
      </w:r>
    </w:p>
    <w:p w14:paraId="1AF6A26B" w14:textId="4806F9B3" w:rsidR="00B807E4" w:rsidRDefault="00B807E4" w:rsidP="003833A3">
      <w:pPr>
        <w:pStyle w:val="af9"/>
      </w:pPr>
      <w:r>
        <w:t>1. </w:t>
      </w:r>
      <w:r w:rsidRPr="00B807E4">
        <w:t xml:space="preserve">Простота использования: </w:t>
      </w:r>
      <w:proofErr w:type="spellStart"/>
      <w:r w:rsidRPr="00B807E4">
        <w:t>Render</w:t>
      </w:r>
      <w:proofErr w:type="spellEnd"/>
      <w:r w:rsidRPr="00B807E4">
        <w:t xml:space="preserve"> позволяет развернуть приложение в несколько кликов, просто подключив репозиторий </w:t>
      </w:r>
      <w:proofErr w:type="spellStart"/>
      <w:r w:rsidRPr="00B807E4">
        <w:t>GitHub</w:t>
      </w:r>
      <w:proofErr w:type="spellEnd"/>
      <w:r w:rsidRPr="00B807E4">
        <w:t>. Не требуется сложной настройки серверов или контейнеризации</w:t>
      </w:r>
      <w:r>
        <w:t>.</w:t>
      </w:r>
    </w:p>
    <w:p w14:paraId="0C75256D" w14:textId="57FB248F" w:rsidR="00B807E4" w:rsidRDefault="00B807E4" w:rsidP="003833A3">
      <w:pPr>
        <w:pStyle w:val="af9"/>
      </w:pPr>
      <w:r>
        <w:t>2. </w:t>
      </w:r>
      <w:r w:rsidRPr="00B807E4">
        <w:t>Бесплатный тарифный план: наличие бесплатного тарифа с достаточными для тестирования и дипломного проекта ресурсами (оперативная память, время работы) позволило развернуть сервер без финансовых затрат</w:t>
      </w:r>
      <w:r>
        <w:t>.</w:t>
      </w:r>
    </w:p>
    <w:p w14:paraId="625F642E" w14:textId="62143422" w:rsidR="00B807E4" w:rsidRDefault="00B807E4" w:rsidP="003833A3">
      <w:pPr>
        <w:pStyle w:val="af9"/>
      </w:pPr>
      <w:r>
        <w:t>3. </w:t>
      </w:r>
      <w:r w:rsidRPr="00B807E4">
        <w:t xml:space="preserve">Автоматические SSL-сертификаты: </w:t>
      </w:r>
      <w:proofErr w:type="spellStart"/>
      <w:r w:rsidRPr="00B807E4">
        <w:t>Render</w:t>
      </w:r>
      <w:proofErr w:type="spellEnd"/>
      <w:r w:rsidRPr="00B807E4">
        <w:t xml:space="preserve"> автоматически предоставляет и обновляет SSL-сертификаты для всех развернутых приложений, что необходимо для работы по протоколам HTTPS и WSS</w:t>
      </w:r>
      <w:r>
        <w:t>.</w:t>
      </w:r>
    </w:p>
    <w:p w14:paraId="5E7F2C48" w14:textId="046F7B5B" w:rsidR="00B807E4" w:rsidRDefault="00B807E4" w:rsidP="003833A3">
      <w:pPr>
        <w:pStyle w:val="af9"/>
      </w:pPr>
      <w:r>
        <w:t>4. </w:t>
      </w:r>
      <w:r w:rsidRPr="00B807E4">
        <w:t xml:space="preserve">Поддержка Python: платформа имеет отличную поддержку Python-приложений, включая асинхронные фреймворки, такие как </w:t>
      </w:r>
      <w:proofErr w:type="spellStart"/>
      <w:r w:rsidRPr="00B807E4">
        <w:t>FastAPI</w:t>
      </w:r>
      <w:proofErr w:type="spellEnd"/>
      <w:r w:rsidRPr="00B807E4">
        <w:t>, что идеально подходит для созданного сервера</w:t>
      </w:r>
      <w:r>
        <w:t>.</w:t>
      </w:r>
    </w:p>
    <w:p w14:paraId="68422573" w14:textId="77777777" w:rsidR="00B807E4" w:rsidRPr="00B807E4" w:rsidRDefault="00B807E4" w:rsidP="00B807E4">
      <w:pPr>
        <w:ind w:firstLine="708"/>
        <w:jc w:val="both"/>
        <w:rPr>
          <w:color w:val="000000"/>
          <w:szCs w:val="28"/>
        </w:rPr>
      </w:pPr>
    </w:p>
    <w:p w14:paraId="56B579A3" w14:textId="7DF1FD54" w:rsidR="007F4A98" w:rsidRDefault="00B807E4" w:rsidP="00B807E4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B807E4">
        <w:rPr>
          <w:b/>
          <w:bCs/>
          <w:color w:val="000000"/>
          <w:szCs w:val="28"/>
        </w:rPr>
        <w:t>Сетевые протоколы HTTP/HTTPS</w:t>
      </w:r>
    </w:p>
    <w:p w14:paraId="341B8313" w14:textId="77777777" w:rsidR="00BE037F" w:rsidRDefault="00B807E4" w:rsidP="003833A3">
      <w:pPr>
        <w:pStyle w:val="af9"/>
      </w:pPr>
      <w:r w:rsidRPr="00B807E4">
        <w:t>HTTP (</w:t>
      </w:r>
      <w:proofErr w:type="spellStart"/>
      <w:r w:rsidRPr="00B807E4">
        <w:t>HyperText</w:t>
      </w:r>
      <w:proofErr w:type="spellEnd"/>
      <w:r w:rsidRPr="00B807E4">
        <w:t xml:space="preserve"> Transfer Protocol) является протоколом прикладного уровня, предназначенным для передачи гипертекстовых документов. Он работает по принципу «запрос-ответ», где клиент инициирует соединение и отправляет запрос, а сервер обрабатывает его и возвращает ответ. </w:t>
      </w:r>
    </w:p>
    <w:p w14:paraId="0D470A2E" w14:textId="50E31EA5" w:rsidR="00B807E4" w:rsidRDefault="00B807E4" w:rsidP="003833A3">
      <w:pPr>
        <w:pStyle w:val="af9"/>
      </w:pPr>
      <w:r w:rsidRPr="00B807E4">
        <w:t>HTTPS (</w:t>
      </w:r>
      <w:proofErr w:type="spellStart"/>
      <w:r w:rsidRPr="00B807E4">
        <w:t>HyperText</w:t>
      </w:r>
      <w:proofErr w:type="spellEnd"/>
      <w:r w:rsidRPr="00B807E4">
        <w:t xml:space="preserve"> Transfer Protocol Secure) представляет собой расширение HTTP с поддержкой шифрования, обеспечивающее защиту </w:t>
      </w:r>
      <w:r w:rsidRPr="00B807E4">
        <w:lastRenderedPageBreak/>
        <w:t>передаваемых данных от перехвата и модификации</w:t>
      </w:r>
      <w:r>
        <w:t xml:space="preserve">. </w:t>
      </w:r>
      <w:r w:rsidRPr="00B807E4">
        <w:t xml:space="preserve">В данном проекте HTTP/HTTPS используется для взаимодействия между </w:t>
      </w:r>
      <w:proofErr w:type="spellStart"/>
      <w:r w:rsidRPr="00B807E4">
        <w:t>Telegram</w:t>
      </w:r>
      <w:proofErr w:type="spellEnd"/>
      <w:r w:rsidRPr="00B807E4">
        <w:t>-ботом и сервером.</w:t>
      </w:r>
    </w:p>
    <w:p w14:paraId="00134A54" w14:textId="1E3E2EA8" w:rsidR="00B807E4" w:rsidRPr="00B807E4" w:rsidRDefault="00B807E4" w:rsidP="003833A3">
      <w:pPr>
        <w:pStyle w:val="af9"/>
      </w:pPr>
      <w:r w:rsidRPr="00B807E4">
        <w:t>Преимущества использования данного протокола:</w:t>
      </w:r>
    </w:p>
    <w:p w14:paraId="5624363B" w14:textId="3712E665" w:rsidR="007F4A98" w:rsidRDefault="00BE037F" w:rsidP="003833A3">
      <w:pPr>
        <w:pStyle w:val="af9"/>
      </w:pPr>
      <w:r>
        <w:t>1. </w:t>
      </w:r>
      <w:r w:rsidRPr="00BE037F">
        <w:t>Простота реализации:</w:t>
      </w:r>
      <w:r>
        <w:t xml:space="preserve"> с</w:t>
      </w:r>
      <w:r w:rsidRPr="00BE037F">
        <w:t xml:space="preserve"> помощью </w:t>
      </w:r>
      <w:proofErr w:type="spellStart"/>
      <w:r w:rsidRPr="00BE037F">
        <w:t>FastAPI</w:t>
      </w:r>
      <w:proofErr w:type="spellEnd"/>
      <w:r w:rsidRPr="00BE037F">
        <w:t xml:space="preserve"> HTTP-запросы легко формировать и обрабатывать как на стороне бота, так и на стороне сервера, что ускоряет разработку</w:t>
      </w:r>
      <w:r>
        <w:t>.</w:t>
      </w:r>
    </w:p>
    <w:p w14:paraId="6151BB07" w14:textId="7D952AE8" w:rsidR="00BE037F" w:rsidRDefault="00BE037F" w:rsidP="003833A3">
      <w:pPr>
        <w:pStyle w:val="af9"/>
      </w:pPr>
      <w:r>
        <w:t>2. </w:t>
      </w:r>
      <w:proofErr w:type="spellStart"/>
      <w:r w:rsidRPr="00BE037F">
        <w:t>Stateless</w:t>
      </w:r>
      <w:proofErr w:type="spellEnd"/>
      <w:r w:rsidRPr="00BE037F">
        <w:t>-природа: операции создания и подключения к лобби являются дискретными и не требуют поддержания постоянного соединения. HTTP идеально подходит для таких одноразовых запросов</w:t>
      </w:r>
      <w:r>
        <w:t>.</w:t>
      </w:r>
    </w:p>
    <w:p w14:paraId="1A7A72C2" w14:textId="02FA7B54" w:rsidR="00BE037F" w:rsidRDefault="00BE037F" w:rsidP="003833A3">
      <w:pPr>
        <w:pStyle w:val="af9"/>
      </w:pPr>
      <w:r>
        <w:t>3. </w:t>
      </w:r>
      <w:r w:rsidRPr="00BE037F">
        <w:t>Безопасность: использование HTTPS гарантирует, что данные, передаваемые между ботом и сервером, защищены от перехвата</w:t>
      </w:r>
      <w:r>
        <w:t>.</w:t>
      </w:r>
    </w:p>
    <w:p w14:paraId="3D7B30E5" w14:textId="77777777" w:rsidR="00BE037F" w:rsidRDefault="00BE037F" w:rsidP="00BE037F">
      <w:pPr>
        <w:ind w:firstLine="708"/>
        <w:jc w:val="both"/>
        <w:rPr>
          <w:szCs w:val="28"/>
        </w:rPr>
      </w:pPr>
    </w:p>
    <w:p w14:paraId="041FEF0E" w14:textId="1F6A4A10" w:rsidR="00BE037F" w:rsidRDefault="00BE037F" w:rsidP="00BE037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8</w:t>
      </w:r>
      <w:r w:rsidRPr="00E21531">
        <w:rPr>
          <w:color w:val="000000"/>
          <w:szCs w:val="28"/>
        </w:rPr>
        <w:t xml:space="preserve"> </w:t>
      </w:r>
      <w:r w:rsidRPr="00BE037F">
        <w:rPr>
          <w:b/>
          <w:bCs/>
          <w:color w:val="000000"/>
          <w:szCs w:val="28"/>
        </w:rPr>
        <w:t xml:space="preserve">Сетевые протоколы TCP, </w:t>
      </w:r>
      <w:proofErr w:type="spellStart"/>
      <w:r w:rsidRPr="00BE037F">
        <w:rPr>
          <w:b/>
          <w:bCs/>
          <w:color w:val="000000"/>
          <w:szCs w:val="28"/>
        </w:rPr>
        <w:t>WebSocket</w:t>
      </w:r>
      <w:proofErr w:type="spellEnd"/>
      <w:r w:rsidRPr="00BE037F">
        <w:rPr>
          <w:b/>
          <w:bCs/>
          <w:color w:val="000000"/>
          <w:szCs w:val="28"/>
        </w:rPr>
        <w:t>/WSS</w:t>
      </w:r>
    </w:p>
    <w:p w14:paraId="43AFF8A8" w14:textId="77777777" w:rsidR="00BE037F" w:rsidRDefault="00BE037F" w:rsidP="003833A3">
      <w:pPr>
        <w:pStyle w:val="af9"/>
      </w:pPr>
      <w:r w:rsidRPr="00BE037F">
        <w:t>TCP (</w:t>
      </w:r>
      <w:proofErr w:type="spellStart"/>
      <w:r w:rsidRPr="00BE037F">
        <w:t>Transmission</w:t>
      </w:r>
      <w:proofErr w:type="spellEnd"/>
      <w:r w:rsidRPr="00BE037F">
        <w:t xml:space="preserve"> Control Protocol) является одним из основных протоколов транспортного уровня, обеспечивающим надежную передачу данных между узлами сети. Он гарантирует доставку пакетов в правильном порядке, без потерь и дублирования. </w:t>
      </w:r>
    </w:p>
    <w:p w14:paraId="083A6238" w14:textId="2F551396" w:rsidR="00BE037F" w:rsidRDefault="00BE037F" w:rsidP="003833A3">
      <w:pPr>
        <w:pStyle w:val="af9"/>
      </w:pPr>
      <w:proofErr w:type="spellStart"/>
      <w:r w:rsidRPr="00BE037F">
        <w:t>WebSocket</w:t>
      </w:r>
      <w:proofErr w:type="spellEnd"/>
      <w:r w:rsidRPr="00BE037F">
        <w:t xml:space="preserve"> </w:t>
      </w:r>
      <w:r w:rsidR="008A6C1E">
        <w:t>–</w:t>
      </w:r>
      <w:r w:rsidRPr="00BE037F">
        <w:t xml:space="preserve"> это протокол прикладного уровня, работающий поверх TCP и обеспечивающий полнодуплексную связь между клиентом и сервером в реальном времени. WSS (</w:t>
      </w:r>
      <w:proofErr w:type="spellStart"/>
      <w:r w:rsidRPr="00BE037F">
        <w:t>WebSocket</w:t>
      </w:r>
      <w:proofErr w:type="spellEnd"/>
      <w:r w:rsidRPr="00BE037F">
        <w:t xml:space="preserve"> Secure) представляет собой защищенную версию протокола с шифрованием трафика</w:t>
      </w:r>
      <w:r>
        <w:t xml:space="preserve">. </w:t>
      </w:r>
      <w:r w:rsidRPr="00BE037F">
        <w:t xml:space="preserve">В данном проекте TCP и </w:t>
      </w:r>
      <w:proofErr w:type="spellStart"/>
      <w:r w:rsidRPr="00BE037F">
        <w:t>WebSocket</w:t>
      </w:r>
      <w:proofErr w:type="spellEnd"/>
      <w:r w:rsidRPr="00BE037F">
        <w:t>/WSS используются для всего игрового взаимодействия после старта игры.</w:t>
      </w:r>
    </w:p>
    <w:p w14:paraId="557954D1" w14:textId="6ACEA7BA" w:rsidR="00BE037F" w:rsidRDefault="00BE037F" w:rsidP="003833A3">
      <w:pPr>
        <w:pStyle w:val="af9"/>
      </w:pPr>
      <w:r w:rsidRPr="00BE037F">
        <w:t>Преимущества использования данных протоколов:</w:t>
      </w:r>
    </w:p>
    <w:p w14:paraId="23E3DCFF" w14:textId="11B98E68" w:rsidR="00BE037F" w:rsidRDefault="00BE037F" w:rsidP="003833A3">
      <w:pPr>
        <w:pStyle w:val="af9"/>
      </w:pPr>
      <w:r>
        <w:t>1. </w:t>
      </w:r>
      <w:r w:rsidR="008B0A33" w:rsidRPr="008B0A33">
        <w:t xml:space="preserve">Необходимость в </w:t>
      </w:r>
      <w:proofErr w:type="spellStart"/>
      <w:r w:rsidR="008B0A33" w:rsidRPr="008B0A33">
        <w:t>real-time</w:t>
      </w:r>
      <w:proofErr w:type="spellEnd"/>
      <w:r w:rsidR="008B0A33" w:rsidRPr="008B0A33">
        <w:t xml:space="preserve">: игровой процесс требует постоянного обмена данными: позиции игроков меняются десятки раз в секунду, сбор предметов и активация ловушек должны мгновенно отражаться у всех. </w:t>
      </w:r>
      <w:proofErr w:type="spellStart"/>
      <w:r w:rsidR="008B0A33" w:rsidRPr="008B0A33">
        <w:t>WebSocket</w:t>
      </w:r>
      <w:proofErr w:type="spellEnd"/>
      <w:r w:rsidR="008B0A33" w:rsidRPr="008B0A33">
        <w:t xml:space="preserve"> с его полнодуплексной связью является оптимальным протоколом для этой задач</w:t>
      </w:r>
      <w:r>
        <w:t>.</w:t>
      </w:r>
    </w:p>
    <w:p w14:paraId="52E4AAB2" w14:textId="1A8B3FD5" w:rsidR="00BE037F" w:rsidRDefault="00BE037F" w:rsidP="003833A3">
      <w:pPr>
        <w:pStyle w:val="af9"/>
      </w:pPr>
      <w:r>
        <w:t>2. </w:t>
      </w:r>
      <w:r w:rsidR="008B0A33" w:rsidRPr="008B0A33">
        <w:t xml:space="preserve">Надежность TCP: </w:t>
      </w:r>
      <w:proofErr w:type="spellStart"/>
      <w:r w:rsidR="008B0A33" w:rsidRPr="008B0A33">
        <w:t>WebSocket</w:t>
      </w:r>
      <w:proofErr w:type="spellEnd"/>
      <w:r w:rsidR="008B0A33" w:rsidRPr="008B0A33">
        <w:t xml:space="preserve"> работает поверх TCP, что гарантирует, что все сообщения дойдут до получателя в правильном порядке и без потерь. Для игровой синхронизации это критически важно</w:t>
      </w:r>
      <w:r>
        <w:t>.</w:t>
      </w:r>
    </w:p>
    <w:p w14:paraId="591FF9CA" w14:textId="213096C0" w:rsidR="00BE037F" w:rsidRDefault="00BE037F" w:rsidP="003833A3">
      <w:pPr>
        <w:pStyle w:val="af9"/>
      </w:pPr>
      <w:r>
        <w:t>3. </w:t>
      </w:r>
      <w:r w:rsidR="008B0A33" w:rsidRPr="008B0A33">
        <w:t xml:space="preserve">Эффективность: в отличие от HTTP, где для каждого обновления пришлось бы устанавливать новое соединение, </w:t>
      </w:r>
      <w:proofErr w:type="spellStart"/>
      <w:r w:rsidR="008B0A33" w:rsidRPr="008B0A33">
        <w:t>WebSocket</w:t>
      </w:r>
      <w:proofErr w:type="spellEnd"/>
      <w:r w:rsidR="008B0A33" w:rsidRPr="008B0A33">
        <w:t xml:space="preserve"> создает одно постоянное соединение, что значительно снижает накладные расходы и задержки</w:t>
      </w:r>
      <w:r>
        <w:t>.</w:t>
      </w:r>
    </w:p>
    <w:p w14:paraId="0FE12544" w14:textId="7115D959" w:rsidR="006003F6" w:rsidRDefault="00BE037F" w:rsidP="003833A3">
      <w:pPr>
        <w:pStyle w:val="af9"/>
      </w:pPr>
      <w:r>
        <w:t>4. </w:t>
      </w:r>
      <w:r w:rsidR="008B0A33" w:rsidRPr="008B0A33">
        <w:t>Безопасность: использование WSS обеспечивает шифрование всего игрового трафика, защищая его от прослушивания и атак, что особенно важно для честной игры</w:t>
      </w:r>
      <w:r>
        <w:t>.</w:t>
      </w:r>
    </w:p>
    <w:p w14:paraId="28C73773" w14:textId="77777777" w:rsidR="00F939F7" w:rsidRDefault="00F939F7" w:rsidP="00F939F7">
      <w:pPr>
        <w:ind w:firstLine="708"/>
        <w:jc w:val="both"/>
        <w:rPr>
          <w:szCs w:val="28"/>
        </w:rPr>
      </w:pPr>
    </w:p>
    <w:p w14:paraId="07EB6BFD" w14:textId="62288EF6" w:rsidR="00F939F7" w:rsidRDefault="00F939F7" w:rsidP="00F939F7">
      <w:pPr>
        <w:pStyle w:val="2"/>
      </w:pPr>
      <w:r>
        <w:t>2</w:t>
      </w:r>
      <w:r w:rsidRPr="005E4CC4">
        <w:t>.</w:t>
      </w:r>
      <w:r>
        <w:t>2 </w:t>
      </w:r>
      <w:r w:rsidR="00B23FC9" w:rsidRPr="00B23FC9">
        <w:t>Общая структура программного комплекса</w:t>
      </w:r>
    </w:p>
    <w:p w14:paraId="5573F3F7" w14:textId="77777777" w:rsidR="00B23FC9" w:rsidRDefault="00B23FC9" w:rsidP="00B23FC9"/>
    <w:p w14:paraId="6150F44A" w14:textId="7FCA1461" w:rsidR="00B23FC9" w:rsidRDefault="00B23FC9" w:rsidP="003833A3">
      <w:pPr>
        <w:pStyle w:val="af9"/>
      </w:pPr>
      <w:r w:rsidRPr="00B23FC9">
        <w:t xml:space="preserve">Разрабатываемый программный комплекс представляет собой распределенную систему, состоящую из трех основных компонентов: </w:t>
      </w:r>
      <w:r w:rsidRPr="00B23FC9">
        <w:lastRenderedPageBreak/>
        <w:t xml:space="preserve">серверной части, клиентской части и </w:t>
      </w:r>
      <w:proofErr w:type="spellStart"/>
      <w:r w:rsidRPr="00B23FC9">
        <w:t>Telegram</w:t>
      </w:r>
      <w:proofErr w:type="spellEnd"/>
      <w:r w:rsidRPr="00B23FC9">
        <w:t>-бота. Для обеспечения четкого понимания архитектуры необходимо на основе системного подхода определить обобщенную структуру комплекса, то есть выделить главные функциональные блоки и описать их назначение, а также связи между ними.</w:t>
      </w:r>
    </w:p>
    <w:p w14:paraId="423344FD" w14:textId="6E66EBA0" w:rsidR="00B23FC9" w:rsidRDefault="00B23FC9" w:rsidP="003833A3">
      <w:pPr>
        <w:pStyle w:val="af9"/>
      </w:pPr>
      <w:r>
        <w:t>Все выделенные блоки и связи между ними представлены на чертеже ГУИР.400201.052 С1.</w:t>
      </w:r>
    </w:p>
    <w:p w14:paraId="6FBBCDAF" w14:textId="5A9B4585" w:rsidR="00B23FC9" w:rsidRDefault="00B23FC9" w:rsidP="003833A3">
      <w:pPr>
        <w:pStyle w:val="af9"/>
      </w:pPr>
      <w:r w:rsidRPr="00B23FC9">
        <w:t>Разрабатываемый программный комплекс состоит из следующих структурных блоков:</w:t>
      </w:r>
    </w:p>
    <w:p w14:paraId="1471861D" w14:textId="0F256E98" w:rsidR="00B23FC9" w:rsidRPr="005B0886" w:rsidRDefault="00B23FC9" w:rsidP="003833A3">
      <w:pPr>
        <w:pStyle w:val="af9"/>
      </w:pPr>
      <w:r w:rsidRPr="005B0886">
        <w:t>1.</w:t>
      </w:r>
      <w:r w:rsidRPr="00B23FC9">
        <w:rPr>
          <w:lang w:val="en-US"/>
        </w:rPr>
        <w:t> Telegram</w:t>
      </w:r>
      <w:r w:rsidRPr="005B0886">
        <w:t>-</w:t>
      </w:r>
      <w:r w:rsidRPr="00B23FC9">
        <w:t>бот</w:t>
      </w:r>
      <w:r w:rsidRPr="005B0886">
        <w:t>.</w:t>
      </w:r>
    </w:p>
    <w:p w14:paraId="66D16CD0" w14:textId="73869D0C" w:rsidR="00B23FC9" w:rsidRPr="00B23FC9" w:rsidRDefault="00B23FC9" w:rsidP="003833A3">
      <w:pPr>
        <w:pStyle w:val="af9"/>
      </w:pPr>
      <w:r>
        <w:t>2</w:t>
      </w:r>
      <w:r w:rsidRPr="00B23FC9">
        <w:t>.</w:t>
      </w:r>
      <w:r w:rsidRPr="00B23FC9">
        <w:rPr>
          <w:lang w:val="en-US"/>
        </w:rPr>
        <w:t> </w:t>
      </w:r>
      <w:r w:rsidRPr="00B23FC9">
        <w:t>Сервер.</w:t>
      </w:r>
    </w:p>
    <w:p w14:paraId="2BC7ED68" w14:textId="5C843A20" w:rsidR="00B23FC9" w:rsidRPr="00B23FC9" w:rsidRDefault="00B23FC9" w:rsidP="003833A3">
      <w:pPr>
        <w:pStyle w:val="af9"/>
      </w:pPr>
      <w:r>
        <w:t>3</w:t>
      </w:r>
      <w:r w:rsidRPr="00B23FC9">
        <w:t>.</w:t>
      </w:r>
      <w:r w:rsidRPr="00B23FC9">
        <w:rPr>
          <w:lang w:val="en-US"/>
        </w:rPr>
        <w:t> </w:t>
      </w:r>
      <w:r w:rsidRPr="00B23FC9">
        <w:t>Модуль сетевого взаимодействия клиента.</w:t>
      </w:r>
    </w:p>
    <w:p w14:paraId="638EDB8B" w14:textId="1A1EA595" w:rsidR="00B23FC9" w:rsidRPr="00B23FC9" w:rsidRDefault="00B23FC9" w:rsidP="003833A3">
      <w:pPr>
        <w:pStyle w:val="af9"/>
      </w:pPr>
      <w:r>
        <w:t>4</w:t>
      </w:r>
      <w:r w:rsidRPr="00B23FC9">
        <w:t>.</w:t>
      </w:r>
      <w:r w:rsidRPr="00B23FC9">
        <w:rPr>
          <w:lang w:val="en-US"/>
        </w:rPr>
        <w:t> </w:t>
      </w:r>
      <w:r w:rsidRPr="00B23FC9">
        <w:t>Модуль синхронизации игры.</w:t>
      </w:r>
    </w:p>
    <w:p w14:paraId="726A6FAF" w14:textId="69716554" w:rsidR="00B23FC9" w:rsidRPr="00B23FC9" w:rsidRDefault="00B23FC9" w:rsidP="003833A3">
      <w:pPr>
        <w:pStyle w:val="af9"/>
      </w:pPr>
      <w:r>
        <w:t>5</w:t>
      </w:r>
      <w:r w:rsidRPr="00B23FC9">
        <w:t>.</w:t>
      </w:r>
      <w:r w:rsidRPr="00B23FC9">
        <w:rPr>
          <w:lang w:val="en-US"/>
        </w:rPr>
        <w:t> </w:t>
      </w:r>
      <w:r w:rsidRPr="00B23FC9">
        <w:t>Модуль генерации игрового мира.</w:t>
      </w:r>
    </w:p>
    <w:p w14:paraId="68FFF96E" w14:textId="199C6EB0" w:rsidR="00B23FC9" w:rsidRPr="00B23FC9" w:rsidRDefault="00B23FC9" w:rsidP="003833A3">
      <w:pPr>
        <w:pStyle w:val="af9"/>
      </w:pPr>
      <w:r>
        <w:t>6</w:t>
      </w:r>
      <w:r w:rsidRPr="00B23FC9">
        <w:t>.</w:t>
      </w:r>
      <w:r w:rsidRPr="00B23FC9">
        <w:rPr>
          <w:lang w:val="en-US"/>
        </w:rPr>
        <w:t> </w:t>
      </w:r>
      <w:r w:rsidRPr="00B23FC9">
        <w:t>Модуль игровой логики.</w:t>
      </w:r>
    </w:p>
    <w:p w14:paraId="6D583AB8" w14:textId="6F73E153" w:rsidR="00B23FC9" w:rsidRPr="00B23FC9" w:rsidRDefault="00B23FC9" w:rsidP="003833A3">
      <w:pPr>
        <w:pStyle w:val="af9"/>
      </w:pPr>
      <w:r>
        <w:t>7. </w:t>
      </w:r>
      <w:r w:rsidRPr="00B23FC9">
        <w:t>Модуль управления бонусами и эффектами</w:t>
      </w:r>
      <w:r>
        <w:t>.</w:t>
      </w:r>
    </w:p>
    <w:p w14:paraId="51EE2006" w14:textId="13E266E7" w:rsidR="00B23FC9" w:rsidRDefault="00B23FC9" w:rsidP="003833A3">
      <w:pPr>
        <w:pStyle w:val="af9"/>
      </w:pPr>
      <w:r>
        <w:t>8. </w:t>
      </w:r>
      <w:r w:rsidRPr="00B23FC9">
        <w:t>Модуль пользовательского интерфейса</w:t>
      </w:r>
      <w:r>
        <w:t>.</w:t>
      </w:r>
    </w:p>
    <w:p w14:paraId="492A267D" w14:textId="77777777" w:rsidR="00DA1AD3" w:rsidRDefault="00DA1AD3" w:rsidP="00B23FC9">
      <w:pPr>
        <w:ind w:firstLine="708"/>
        <w:jc w:val="both"/>
        <w:rPr>
          <w:szCs w:val="28"/>
        </w:rPr>
      </w:pPr>
    </w:p>
    <w:p w14:paraId="12D2DD65" w14:textId="09887993" w:rsidR="00DA1AD3" w:rsidRDefault="00DA1AD3" w:rsidP="00B23FC9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proofErr w:type="spellStart"/>
      <w:r w:rsidRPr="00DA1AD3">
        <w:rPr>
          <w:b/>
          <w:bCs/>
          <w:color w:val="000000"/>
          <w:szCs w:val="28"/>
        </w:rPr>
        <w:t>Telegram</w:t>
      </w:r>
      <w:proofErr w:type="spellEnd"/>
      <w:r w:rsidRPr="00DA1AD3">
        <w:rPr>
          <w:b/>
          <w:bCs/>
          <w:color w:val="000000"/>
          <w:szCs w:val="28"/>
        </w:rPr>
        <w:t>-бот</w:t>
      </w:r>
    </w:p>
    <w:p w14:paraId="240F0EF6" w14:textId="3393DF0F" w:rsidR="00DA1AD3" w:rsidRDefault="00DA1AD3" w:rsidP="003833A3">
      <w:pPr>
        <w:pStyle w:val="af9"/>
      </w:pPr>
      <w:proofErr w:type="spellStart"/>
      <w:r w:rsidRPr="00DA1AD3">
        <w:t>Telegram</w:t>
      </w:r>
      <w:proofErr w:type="spellEnd"/>
      <w:r w:rsidRPr="00DA1AD3">
        <w:t xml:space="preserve">-бот представляет собой точку входа для пользователей в игровую систему. Он реализован на языке Python с использованием библиотеки </w:t>
      </w:r>
      <w:proofErr w:type="spellStart"/>
      <w:r w:rsidRPr="00DA1AD3">
        <w:t>python-telegram-bot</w:t>
      </w:r>
      <w:proofErr w:type="spellEnd"/>
      <w:r w:rsidRPr="00DA1AD3">
        <w:t xml:space="preserve"> и выполняет функции первичного взаимодействия с игроками, аутентификации и запуска клиентской части игры. Бот работает в инфраструктуре </w:t>
      </w:r>
      <w:proofErr w:type="spellStart"/>
      <w:r w:rsidRPr="00DA1AD3">
        <w:t>Telegram</w:t>
      </w:r>
      <w:proofErr w:type="spellEnd"/>
      <w:r w:rsidRPr="00DA1AD3">
        <w:t xml:space="preserve"> и не требует установки дополнительного программного обеспечения со стороны пользователя.</w:t>
      </w:r>
    </w:p>
    <w:p w14:paraId="363B54C2" w14:textId="1101AA87" w:rsidR="00DA1AD3" w:rsidRPr="008B0FC7" w:rsidRDefault="00DA1AD3" w:rsidP="003833A3">
      <w:pPr>
        <w:pStyle w:val="af9"/>
      </w:pPr>
      <w:r w:rsidRPr="00DA1AD3">
        <w:t xml:space="preserve">Функции </w:t>
      </w:r>
      <w:proofErr w:type="spellStart"/>
      <w:r w:rsidRPr="00DA1AD3">
        <w:t>Telegram</w:t>
      </w:r>
      <w:proofErr w:type="spellEnd"/>
      <w:r w:rsidRPr="00DA1AD3">
        <w:t>-бота:</w:t>
      </w:r>
    </w:p>
    <w:p w14:paraId="1EA3F5DA" w14:textId="6B40B5AF" w:rsidR="008A6C1E" w:rsidRPr="003554E5" w:rsidRDefault="008A6C1E" w:rsidP="008A6C1E">
      <w:pPr>
        <w:pStyle w:val="af9"/>
      </w:pPr>
      <w:r>
        <w:t>– </w:t>
      </w:r>
      <w:r w:rsidRPr="00F60D75">
        <w:t>обработка команд и отображение приветственного сообщения с главным меню</w:t>
      </w:r>
      <w:r>
        <w:t>;</w:t>
      </w:r>
    </w:p>
    <w:p w14:paraId="4D708555" w14:textId="50E31839" w:rsidR="008A6C1E" w:rsidRPr="003554E5" w:rsidRDefault="008A6C1E" w:rsidP="008A6C1E">
      <w:pPr>
        <w:pStyle w:val="af9"/>
      </w:pPr>
      <w:r>
        <w:t>– </w:t>
      </w:r>
      <w:r w:rsidRPr="00F60D75">
        <w:t xml:space="preserve">предоставление справочной информации об игре через </w:t>
      </w:r>
      <w:proofErr w:type="spellStart"/>
      <w:r w:rsidRPr="00F60D75">
        <w:t>инлайн</w:t>
      </w:r>
      <w:proofErr w:type="spellEnd"/>
      <w:r w:rsidRPr="00F60D75">
        <w:t>-кнопки «</w:t>
      </w:r>
      <w:proofErr w:type="spellStart"/>
      <w:r w:rsidRPr="00F60D75">
        <w:t>How</w:t>
      </w:r>
      <w:proofErr w:type="spellEnd"/>
      <w:r w:rsidRPr="00F60D75">
        <w:t xml:space="preserve"> </w:t>
      </w:r>
      <w:proofErr w:type="spellStart"/>
      <w:r w:rsidRPr="00F60D75">
        <w:t>to</w:t>
      </w:r>
      <w:proofErr w:type="spellEnd"/>
      <w:r w:rsidRPr="00F60D75">
        <w:t xml:space="preserve"> </w:t>
      </w:r>
      <w:proofErr w:type="spellStart"/>
      <w:r w:rsidRPr="00F60D75">
        <w:t>play</w:t>
      </w:r>
      <w:proofErr w:type="spellEnd"/>
      <w:r w:rsidRPr="00F60D75">
        <w:t>» и «</w:t>
      </w:r>
      <w:proofErr w:type="spellStart"/>
      <w:r w:rsidRPr="00F60D75">
        <w:t>About</w:t>
      </w:r>
      <w:proofErr w:type="spellEnd"/>
      <w:r w:rsidRPr="00F60D75">
        <w:t xml:space="preserve"> </w:t>
      </w:r>
      <w:proofErr w:type="spellStart"/>
      <w:r w:rsidRPr="00F60D75">
        <w:t>the</w:t>
      </w:r>
      <w:proofErr w:type="spellEnd"/>
      <w:r w:rsidRPr="00F60D75">
        <w:t xml:space="preserve"> </w:t>
      </w:r>
      <w:proofErr w:type="spellStart"/>
      <w:r w:rsidRPr="00F60D75">
        <w:t>game</w:t>
      </w:r>
      <w:proofErr w:type="spellEnd"/>
      <w:r w:rsidRPr="00F60D75">
        <w:t>»;</w:t>
      </w:r>
    </w:p>
    <w:p w14:paraId="0DC77826" w14:textId="14E55E66" w:rsidR="008A6C1E" w:rsidRPr="003554E5" w:rsidRDefault="008A6C1E" w:rsidP="008A6C1E">
      <w:pPr>
        <w:pStyle w:val="af9"/>
      </w:pPr>
      <w:r>
        <w:t>– </w:t>
      </w:r>
      <w:r w:rsidRPr="00F60D75">
        <w:t xml:space="preserve">запуск клиентской части игры через </w:t>
      </w:r>
      <w:proofErr w:type="spellStart"/>
      <w:r w:rsidRPr="00F60D75">
        <w:t>Telegram</w:t>
      </w:r>
      <w:proofErr w:type="spellEnd"/>
      <w:r w:rsidRPr="00F60D75">
        <w:t xml:space="preserve"> </w:t>
      </w:r>
      <w:proofErr w:type="spellStart"/>
      <w:r w:rsidRPr="00F60D75">
        <w:t>WebApp</w:t>
      </w:r>
      <w:proofErr w:type="spellEnd"/>
      <w:r w:rsidRPr="00F60D75">
        <w:t xml:space="preserve"> путем передачи ссылки на </w:t>
      </w:r>
      <w:proofErr w:type="spellStart"/>
      <w:r w:rsidRPr="00F60D75">
        <w:t>WebGL</w:t>
      </w:r>
      <w:proofErr w:type="spellEnd"/>
      <w:r w:rsidRPr="00F60D75">
        <w:t xml:space="preserve">-сборку, размещенную на </w:t>
      </w:r>
      <w:proofErr w:type="spellStart"/>
      <w:r w:rsidRPr="00F60D75">
        <w:t>GitHub</w:t>
      </w:r>
      <w:proofErr w:type="spellEnd"/>
      <w:r w:rsidRPr="00F60D75">
        <w:t xml:space="preserve"> </w:t>
      </w:r>
      <w:proofErr w:type="spellStart"/>
      <w:r w:rsidRPr="00F60D75">
        <w:t>Pages</w:t>
      </w:r>
      <w:proofErr w:type="spellEnd"/>
      <w:r>
        <w:t>;</w:t>
      </w:r>
    </w:p>
    <w:p w14:paraId="4DB11CA0" w14:textId="20ADE700" w:rsidR="008A6C1E" w:rsidRPr="008B0FC7" w:rsidRDefault="008A6C1E" w:rsidP="008A6C1E">
      <w:pPr>
        <w:pStyle w:val="af9"/>
      </w:pPr>
      <w:r>
        <w:t>– </w:t>
      </w:r>
      <w:r w:rsidRPr="00F60D75">
        <w:t xml:space="preserve">получение и передача </w:t>
      </w:r>
      <w:proofErr w:type="spellStart"/>
      <w:r w:rsidRPr="00F60D75">
        <w:t>username</w:t>
      </w:r>
      <w:proofErr w:type="spellEnd"/>
      <w:r w:rsidRPr="00F60D75">
        <w:t xml:space="preserve"> игрока из его профиля </w:t>
      </w:r>
      <w:proofErr w:type="spellStart"/>
      <w:r w:rsidRPr="00F60D75">
        <w:t>Telegram</w:t>
      </w:r>
      <w:proofErr w:type="spellEnd"/>
      <w:r w:rsidRPr="00F60D75">
        <w:t xml:space="preserve"> для последующей идентификации в игровой системе</w:t>
      </w:r>
      <w:r w:rsidRPr="008A6C1E">
        <w:t>.</w:t>
      </w:r>
    </w:p>
    <w:p w14:paraId="40C66E7F" w14:textId="11C446DB" w:rsidR="00F60D75" w:rsidRDefault="00F60D75" w:rsidP="003833A3">
      <w:pPr>
        <w:pStyle w:val="af9"/>
      </w:pPr>
      <w:r>
        <w:rPr>
          <w:lang w:val="en-US"/>
        </w:rPr>
        <w:t>Telegram</w:t>
      </w:r>
      <w:r w:rsidRPr="00F60D75">
        <w:t>-</w:t>
      </w:r>
      <w:r>
        <w:t>бот связан только с модулем п</w:t>
      </w:r>
      <w:r w:rsidRPr="00F60D75">
        <w:t>ользовательского интерфейса</w:t>
      </w:r>
      <w:r>
        <w:t xml:space="preserve">, так как </w:t>
      </w:r>
      <w:r w:rsidRPr="00F60D75">
        <w:t xml:space="preserve">через </w:t>
      </w:r>
      <w:proofErr w:type="spellStart"/>
      <w:r w:rsidRPr="00F60D75">
        <w:t>WebApp</w:t>
      </w:r>
      <w:proofErr w:type="spellEnd"/>
      <w:r w:rsidRPr="00F60D75">
        <w:t xml:space="preserve"> бот передает управление клиентской части игры, где пользователь продолжает взаимодействие с системой.</w:t>
      </w:r>
    </w:p>
    <w:p w14:paraId="5509A4CE" w14:textId="3ABB33C4" w:rsidR="00F60D75" w:rsidRDefault="00F60D75" w:rsidP="003833A3">
      <w:pPr>
        <w:pStyle w:val="af9"/>
      </w:pPr>
      <w:proofErr w:type="spellStart"/>
      <w:r w:rsidRPr="00F60D75">
        <w:t>Telegram</w:t>
      </w:r>
      <w:proofErr w:type="spellEnd"/>
      <w:r w:rsidRPr="00F60D75">
        <w:t>-бот играет важную роль в обеспечении удобства доступа к игре, позволяя пользователям начать игровую сессию буквально в один клик из привычного мессенджера, без необходимости регистрации или установки дополнительного ПО.</w:t>
      </w:r>
    </w:p>
    <w:p w14:paraId="1D7FEC08" w14:textId="77777777" w:rsidR="00F60D75" w:rsidRDefault="00F60D75" w:rsidP="00F60D75">
      <w:pPr>
        <w:ind w:firstLine="708"/>
        <w:jc w:val="both"/>
      </w:pPr>
    </w:p>
    <w:p w14:paraId="2FCFC611" w14:textId="70F29108" w:rsidR="00F60D75" w:rsidRPr="00F60D75" w:rsidRDefault="00F60D75" w:rsidP="00F60D7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F60D75">
        <w:rPr>
          <w:b/>
          <w:bCs/>
          <w:color w:val="000000"/>
          <w:szCs w:val="28"/>
        </w:rPr>
        <w:t>Сервер</w:t>
      </w:r>
    </w:p>
    <w:p w14:paraId="1C206FE2" w14:textId="64D489DF" w:rsidR="00F60D75" w:rsidRDefault="00F60D75" w:rsidP="003833A3">
      <w:pPr>
        <w:pStyle w:val="af9"/>
      </w:pPr>
      <w:r w:rsidRPr="00F60D75">
        <w:t xml:space="preserve">Сервер является центральным компонентом всей системы, обеспечивающим создание и ведение игровых лобби, синхронизацию состояния игры между всеми участниками и обработку всех игровых событий. </w:t>
      </w:r>
      <w:r w:rsidRPr="00F60D75">
        <w:lastRenderedPageBreak/>
        <w:t xml:space="preserve">Он реализован на языке Python с использованием асинхронного фреймворка </w:t>
      </w:r>
      <w:proofErr w:type="spellStart"/>
      <w:r w:rsidRPr="00F60D75">
        <w:t>FastAPI</w:t>
      </w:r>
      <w:proofErr w:type="spellEnd"/>
      <w:r w:rsidRPr="00F60D75">
        <w:t xml:space="preserve"> и поддерживает два типа взаимодействия: HTTP-запросы для управления лобби и </w:t>
      </w:r>
      <w:proofErr w:type="spellStart"/>
      <w:r w:rsidRPr="00F60D75">
        <w:t>WebSocket</w:t>
      </w:r>
      <w:proofErr w:type="spellEnd"/>
      <w:r w:rsidRPr="00F60D75">
        <w:t>-соединения для игрового процесса в реальном времени. Все данные о текущих игровых сессиях хранятся в оперативной памяти сервера в виде структурированных словарей.</w:t>
      </w:r>
    </w:p>
    <w:p w14:paraId="7ADC15DF" w14:textId="77777777" w:rsidR="00F60D75" w:rsidRPr="008B0FC7" w:rsidRDefault="00F60D75" w:rsidP="003833A3">
      <w:pPr>
        <w:pStyle w:val="af9"/>
      </w:pPr>
      <w:r w:rsidRPr="00F60D75">
        <w:t>Функции сервера:</w:t>
      </w:r>
    </w:p>
    <w:p w14:paraId="4D53F16D" w14:textId="60C7DF27" w:rsidR="00B2165F" w:rsidRPr="003554E5" w:rsidRDefault="00B2165F" w:rsidP="00B2165F">
      <w:pPr>
        <w:pStyle w:val="af9"/>
      </w:pPr>
      <w:r>
        <w:t>– </w:t>
      </w:r>
      <w:r w:rsidRPr="00F60D75">
        <w:t>обработка HTTP-запросов на создание нового лобби и подключение к существующему</w:t>
      </w:r>
      <w:r>
        <w:t>;</w:t>
      </w:r>
    </w:p>
    <w:p w14:paraId="42BC2CE0" w14:textId="61818536" w:rsidR="00B2165F" w:rsidRPr="003554E5" w:rsidRDefault="00B2165F" w:rsidP="00B2165F">
      <w:pPr>
        <w:pStyle w:val="af9"/>
      </w:pPr>
      <w:r>
        <w:t>– </w:t>
      </w:r>
      <w:r w:rsidRPr="00F60D75">
        <w:t xml:space="preserve">управление </w:t>
      </w:r>
      <w:proofErr w:type="spellStart"/>
      <w:r w:rsidRPr="00F60D75">
        <w:t>WebSocket</w:t>
      </w:r>
      <w:proofErr w:type="spellEnd"/>
      <w:r w:rsidRPr="00F60D75">
        <w:t>-соединениями с клиентами: принятие подключений, обработка отключений, маршрутизация сообщений</w:t>
      </w:r>
      <w:r>
        <w:t>;</w:t>
      </w:r>
    </w:p>
    <w:p w14:paraId="32F85AE6" w14:textId="2E0592DF" w:rsidR="00B2165F" w:rsidRPr="003554E5" w:rsidRDefault="00B2165F" w:rsidP="00B2165F">
      <w:pPr>
        <w:pStyle w:val="af9"/>
      </w:pPr>
      <w:r>
        <w:t>– </w:t>
      </w:r>
      <w:r w:rsidRPr="00F60D75">
        <w:t>хранение и поддержание актуального состояния всех активных лобби: список игроков, их позиции и повороты, счета, данные о предметах и ловушках, статус готовности игроков</w:t>
      </w:r>
      <w:r>
        <w:t>;</w:t>
      </w:r>
    </w:p>
    <w:p w14:paraId="7D44C4A8" w14:textId="241F32F4" w:rsidR="00B2165F" w:rsidRPr="003554E5" w:rsidRDefault="00B2165F" w:rsidP="00B2165F">
      <w:pPr>
        <w:pStyle w:val="af9"/>
      </w:pPr>
      <w:r>
        <w:t>– </w:t>
      </w:r>
      <w:r w:rsidRPr="00F60D75">
        <w:t>обработка игровых событий: обновление позиций, сбор предметов, активация бонусов и ловушек, сообщения в чате</w:t>
      </w:r>
      <w:r>
        <w:t>;</w:t>
      </w:r>
    </w:p>
    <w:p w14:paraId="75B36974" w14:textId="49130F71" w:rsidR="00B2165F" w:rsidRPr="003554E5" w:rsidRDefault="00B2165F" w:rsidP="00B2165F">
      <w:pPr>
        <w:pStyle w:val="af9"/>
      </w:pPr>
      <w:r>
        <w:t>– </w:t>
      </w:r>
      <w:r w:rsidRPr="00F60D75">
        <w:t>синхронизация игрового таймера: запуск по команде создателя лобби, периодическая рассылка оставшегося времени всем клиентам, уведомление о завершении игры</w:t>
      </w:r>
      <w:r>
        <w:t>;</w:t>
      </w:r>
    </w:p>
    <w:p w14:paraId="6DC22D62" w14:textId="57C25171" w:rsidR="00B2165F" w:rsidRPr="008B0FC7" w:rsidRDefault="00B2165F" w:rsidP="00B2165F">
      <w:pPr>
        <w:pStyle w:val="af9"/>
      </w:pPr>
      <w:r>
        <w:t>– </w:t>
      </w:r>
      <w:r w:rsidRPr="00F60D75">
        <w:t>уведомление всех клиентов в лобби об изменениях состояния игры</w:t>
      </w:r>
      <w:r w:rsidRPr="00B2165F">
        <w:t>.</w:t>
      </w:r>
    </w:p>
    <w:p w14:paraId="4B37D677" w14:textId="77777777" w:rsidR="00F60D75" w:rsidRDefault="00F60D75" w:rsidP="003833A3">
      <w:pPr>
        <w:pStyle w:val="af9"/>
      </w:pPr>
      <w:r>
        <w:t xml:space="preserve">Сервер связан только с модулем </w:t>
      </w:r>
      <w:r w:rsidRPr="00F60D75">
        <w:t>сетевого взаимодействия клиента</w:t>
      </w:r>
      <w:r>
        <w:t xml:space="preserve">, так как </w:t>
      </w:r>
      <w:r w:rsidRPr="00F60D75">
        <w:t xml:space="preserve">сервер обменивается данными с клиентскими приложениями через </w:t>
      </w:r>
      <w:proofErr w:type="spellStart"/>
      <w:r w:rsidRPr="00F60D75">
        <w:t>WebSocket</w:t>
      </w:r>
      <w:proofErr w:type="spellEnd"/>
      <w:r w:rsidRPr="00F60D75">
        <w:t>-соединения, получая от них действия игроков и отправляя обновления состояния.</w:t>
      </w:r>
    </w:p>
    <w:p w14:paraId="49AA6D1D" w14:textId="77777777" w:rsidR="00F60D75" w:rsidRDefault="00F60D75" w:rsidP="003833A3">
      <w:pPr>
        <w:pStyle w:val="af9"/>
        <w:rPr>
          <w:bCs/>
        </w:rPr>
      </w:pPr>
      <w:r w:rsidRPr="00F60D75">
        <w:rPr>
          <w:bCs/>
        </w:rPr>
        <w:t>Сервер выполняет функцию центрального узла системы, обеспечивая согласованность игрового процесса для всех участников и выступая единственным источником правды о состоянии игры.</w:t>
      </w:r>
    </w:p>
    <w:p w14:paraId="7BC99FA1" w14:textId="77777777" w:rsidR="00F60D75" w:rsidRDefault="00F60D75" w:rsidP="00F60D75">
      <w:pPr>
        <w:ind w:firstLine="708"/>
        <w:jc w:val="both"/>
        <w:rPr>
          <w:bCs/>
          <w:szCs w:val="28"/>
        </w:rPr>
      </w:pPr>
    </w:p>
    <w:p w14:paraId="5C038636" w14:textId="77777777" w:rsidR="00F60D75" w:rsidRDefault="00F60D75" w:rsidP="00F60D7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F60D75">
        <w:rPr>
          <w:b/>
          <w:bCs/>
          <w:color w:val="000000"/>
          <w:szCs w:val="28"/>
        </w:rPr>
        <w:t>Модуль сетевого взаимодействия клиента</w:t>
      </w:r>
    </w:p>
    <w:p w14:paraId="5A555E71" w14:textId="77777777" w:rsidR="00021AB2" w:rsidRDefault="00F60D75" w:rsidP="003833A3">
      <w:pPr>
        <w:pStyle w:val="af9"/>
      </w:pPr>
      <w:r w:rsidRPr="00F60D75">
        <w:t>Данный модуль представляет собой компонент клиентской части игры, отвечающий за установку, поддержание и управление сетевым соединением с сервером. Модуль является единственным мостом между игрой и сервером, инкапсулируя всю сложность сетевого взаимодействия.</w:t>
      </w:r>
    </w:p>
    <w:p w14:paraId="5A42B4F6" w14:textId="77777777" w:rsidR="00021AB2" w:rsidRPr="008B0FC7" w:rsidRDefault="00021AB2" w:rsidP="003833A3">
      <w:pPr>
        <w:pStyle w:val="af9"/>
      </w:pPr>
      <w:r w:rsidRPr="00021AB2">
        <w:t>Функции модуля сетевого взаимодействия клиента:</w:t>
      </w:r>
    </w:p>
    <w:p w14:paraId="4B757F50" w14:textId="41C34561" w:rsidR="009C2C93" w:rsidRPr="003554E5" w:rsidRDefault="009C2C93" w:rsidP="009C2C93">
      <w:pPr>
        <w:pStyle w:val="af9"/>
      </w:pPr>
      <w:r>
        <w:t>– </w:t>
      </w:r>
      <w:r w:rsidRPr="00021AB2">
        <w:t xml:space="preserve">установка </w:t>
      </w:r>
      <w:proofErr w:type="spellStart"/>
      <w:r w:rsidRPr="00021AB2">
        <w:t>WebSocket</w:t>
      </w:r>
      <w:proofErr w:type="spellEnd"/>
      <w:r w:rsidRPr="00021AB2">
        <w:t>-соединения с сервером при запуске игры, обработка успешного подключения и ошибок соединения</w:t>
      </w:r>
      <w:r>
        <w:t>;</w:t>
      </w:r>
    </w:p>
    <w:p w14:paraId="5674BD6F" w14:textId="75313E03" w:rsidR="009C2C93" w:rsidRPr="003554E5" w:rsidRDefault="009C2C93" w:rsidP="009C2C93">
      <w:pPr>
        <w:pStyle w:val="af9"/>
      </w:pPr>
      <w:r>
        <w:t>– а</w:t>
      </w:r>
      <w:r w:rsidRPr="00021AB2">
        <w:t>втоматическое переподключение при обрыве связи</w:t>
      </w:r>
      <w:r>
        <w:t>;</w:t>
      </w:r>
    </w:p>
    <w:p w14:paraId="01579AE7" w14:textId="0E25D73C" w:rsidR="009C2C93" w:rsidRPr="003554E5" w:rsidRDefault="009C2C93" w:rsidP="009C2C93">
      <w:pPr>
        <w:pStyle w:val="af9"/>
      </w:pPr>
      <w:r>
        <w:t>– </w:t>
      </w:r>
      <w:r w:rsidRPr="00021AB2">
        <w:t>отправка на сервер всех действий локального игрока: создание лобби, подключение к лобби, обновление позиции и поворота, сбор предметов, активация бонусов, отправка сообщений в чат, сигнал готовности</w:t>
      </w:r>
      <w:r>
        <w:t>;</w:t>
      </w:r>
    </w:p>
    <w:p w14:paraId="69E72A87" w14:textId="48D3DA17" w:rsidR="009C2C93" w:rsidRPr="003554E5" w:rsidRDefault="009C2C93" w:rsidP="009C2C93">
      <w:pPr>
        <w:pStyle w:val="af9"/>
      </w:pPr>
      <w:r>
        <w:t>– </w:t>
      </w:r>
      <w:r w:rsidRPr="00021AB2">
        <w:t>прием входящих сообщений от сервера, их обработка и перенаправление в соответствующие модули</w:t>
      </w:r>
      <w:r>
        <w:t>;</w:t>
      </w:r>
    </w:p>
    <w:p w14:paraId="0FAABAD3" w14:textId="61908B61" w:rsidR="009C2C93" w:rsidRPr="003554E5" w:rsidRDefault="009C2C93" w:rsidP="009C2C93">
      <w:pPr>
        <w:pStyle w:val="af9"/>
      </w:pPr>
      <w:r>
        <w:t>– </w:t>
      </w:r>
      <w:r w:rsidRPr="00021AB2">
        <w:t>отправка периодических служебных сообщений для поддержания соединения и контроля его состояния</w:t>
      </w:r>
      <w:r>
        <w:t>;</w:t>
      </w:r>
    </w:p>
    <w:p w14:paraId="00A4C064" w14:textId="3822F9E9" w:rsidR="009C2C93" w:rsidRPr="008B0FC7" w:rsidRDefault="009C2C93" w:rsidP="009C2C93">
      <w:pPr>
        <w:pStyle w:val="af9"/>
      </w:pPr>
      <w:r>
        <w:t>– </w:t>
      </w:r>
      <w:r w:rsidRPr="00021AB2">
        <w:t>сохранение и восстановление состояния соединения при переключении между сценами игры</w:t>
      </w:r>
      <w:r w:rsidRPr="009C2C93">
        <w:t>.</w:t>
      </w:r>
    </w:p>
    <w:p w14:paraId="64EB8BC3" w14:textId="77777777" w:rsidR="00021AB2" w:rsidRPr="008B0FC7" w:rsidRDefault="00021AB2" w:rsidP="003833A3">
      <w:pPr>
        <w:pStyle w:val="af9"/>
      </w:pPr>
      <w:r w:rsidRPr="00021AB2">
        <w:lastRenderedPageBreak/>
        <w:t>Связи с другими модулями:</w:t>
      </w:r>
    </w:p>
    <w:p w14:paraId="604A2ACE" w14:textId="77027D0B" w:rsidR="009C2C93" w:rsidRPr="009C2C93" w:rsidRDefault="009C2C93" w:rsidP="009C2C93">
      <w:pPr>
        <w:pStyle w:val="af9"/>
      </w:pPr>
      <w:r>
        <w:t>– </w:t>
      </w:r>
      <w:r w:rsidRPr="00021AB2">
        <w:t xml:space="preserve">сервер: модуль взаимодействует с сервером по протоколу </w:t>
      </w:r>
      <w:proofErr w:type="spellStart"/>
      <w:r w:rsidRPr="00021AB2">
        <w:t>WebSocket</w:t>
      </w:r>
      <w:proofErr w:type="spellEnd"/>
      <w:r w:rsidRPr="00021AB2">
        <w:t>, отправляя и получая сообщения</w:t>
      </w:r>
      <w:r w:rsidRPr="009C2C93">
        <w:t>;</w:t>
      </w:r>
    </w:p>
    <w:p w14:paraId="63F73CA6" w14:textId="403620E7" w:rsidR="009C2C93" w:rsidRPr="009C2C93" w:rsidRDefault="009C2C93" w:rsidP="009C2C93">
      <w:pPr>
        <w:pStyle w:val="af9"/>
      </w:pPr>
      <w:r>
        <w:t>– </w:t>
      </w:r>
      <w:r w:rsidRPr="00021AB2">
        <w:t>модуль синхронизации игры: передает полученные от сервера данные</w:t>
      </w:r>
      <w:r>
        <w:t xml:space="preserve"> </w:t>
      </w:r>
      <w:r w:rsidRPr="00021AB2">
        <w:t>в модуль синхронизации и получает от него команды для отправки действий локального игрока</w:t>
      </w:r>
      <w:r w:rsidRPr="009C2C93">
        <w:t>;</w:t>
      </w:r>
    </w:p>
    <w:p w14:paraId="4929B679" w14:textId="099CB459" w:rsidR="009C2C93" w:rsidRPr="008B0FC7" w:rsidRDefault="009C2C93" w:rsidP="009C2C93">
      <w:pPr>
        <w:pStyle w:val="af9"/>
      </w:pPr>
      <w:r>
        <w:t>– </w:t>
      </w:r>
      <w:r w:rsidRPr="00021AB2">
        <w:t>модуль пользовательского интерфейса: уведомляет модуль UI об изменениях состояния соединения, получении списка лобби и сообщений чата</w:t>
      </w:r>
      <w:r w:rsidRPr="009C2C93">
        <w:t>.</w:t>
      </w:r>
    </w:p>
    <w:p w14:paraId="03B25335" w14:textId="77777777" w:rsidR="00021AB2" w:rsidRDefault="00021AB2" w:rsidP="003833A3">
      <w:pPr>
        <w:pStyle w:val="af9"/>
      </w:pPr>
      <w:r w:rsidRPr="00021AB2">
        <w:t>Модуль сетевого взаимодействия играет критическую роль в обеспечении связи между клиентом и сервером, абстрагируя игровую логику от низкоуровневых деталей работы с сетевыми протоколами.</w:t>
      </w:r>
    </w:p>
    <w:p w14:paraId="7B4AED9F" w14:textId="77777777" w:rsidR="00021AB2" w:rsidRDefault="00021AB2" w:rsidP="00F60D75">
      <w:pPr>
        <w:ind w:firstLine="708"/>
        <w:jc w:val="both"/>
        <w:rPr>
          <w:bCs/>
          <w:szCs w:val="28"/>
        </w:rPr>
      </w:pPr>
    </w:p>
    <w:p w14:paraId="1BBCFDDC" w14:textId="3671823C" w:rsidR="00021AB2" w:rsidRDefault="00021AB2" w:rsidP="00021AB2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021AB2">
        <w:rPr>
          <w:b/>
          <w:bCs/>
          <w:color w:val="000000"/>
          <w:szCs w:val="28"/>
        </w:rPr>
        <w:t>Модуль синхронизации игры</w:t>
      </w:r>
    </w:p>
    <w:p w14:paraId="49495240" w14:textId="77777777" w:rsidR="00021AB2" w:rsidRDefault="00021AB2" w:rsidP="003833A3">
      <w:pPr>
        <w:pStyle w:val="af9"/>
      </w:pPr>
      <w:r w:rsidRPr="00021AB2">
        <w:t>Модуль синхронизации игры выступает в роли посредника между сетевым уровнем и игровой логикой. Он получает данные от модуля сетевого взаимодействия и преобразует их в действия над игровыми объектами, а также собирает команды от игровых объектов для отправки на сервер.</w:t>
      </w:r>
    </w:p>
    <w:p w14:paraId="5A5E935F" w14:textId="77777777" w:rsidR="00021AB2" w:rsidRPr="008B0FC7" w:rsidRDefault="00021AB2" w:rsidP="003833A3">
      <w:pPr>
        <w:pStyle w:val="af9"/>
      </w:pPr>
      <w:r w:rsidRPr="00021AB2">
        <w:t>Функции модуля синхронизации игры:</w:t>
      </w:r>
    </w:p>
    <w:p w14:paraId="39FB4F8C" w14:textId="68070265" w:rsidR="009C2C93" w:rsidRPr="009C2C93" w:rsidRDefault="009C2C93" w:rsidP="009C2C93">
      <w:pPr>
        <w:pStyle w:val="af9"/>
      </w:pPr>
      <w:r>
        <w:t>– </w:t>
      </w:r>
      <w:r w:rsidRPr="00021AB2">
        <w:t xml:space="preserve">хранение и предоставление доступа к данным текущей игровой сессии: имя текущего игрока, идентификатор лобби, статус создателя лобби, </w:t>
      </w:r>
      <w:proofErr w:type="spellStart"/>
      <w:r w:rsidRPr="00021AB2">
        <w:t>seed</w:t>
      </w:r>
      <w:proofErr w:type="spellEnd"/>
      <w:r w:rsidRPr="00021AB2">
        <w:t xml:space="preserve"> для генерации уровня, список всех игроков в лобби</w:t>
      </w:r>
      <w:r w:rsidRPr="009C2C93">
        <w:t>;</w:t>
      </w:r>
    </w:p>
    <w:p w14:paraId="7A48EC44" w14:textId="0957B24F" w:rsidR="009C2C93" w:rsidRPr="009C2C93" w:rsidRDefault="009C2C93" w:rsidP="009C2C93">
      <w:pPr>
        <w:pStyle w:val="af9"/>
      </w:pPr>
      <w:r>
        <w:t>– </w:t>
      </w:r>
      <w:r w:rsidRPr="00021AB2">
        <w:t>ведение соответствия между именами игроков и их игровыми объектами для быстрой синхронизации позиций и поворотов</w:t>
      </w:r>
      <w:r w:rsidRPr="009C2C93">
        <w:t>;</w:t>
      </w:r>
    </w:p>
    <w:p w14:paraId="5377D5D7" w14:textId="4B7623F7" w:rsidR="009C2C93" w:rsidRPr="009C2C93" w:rsidRDefault="009C2C93" w:rsidP="009C2C93">
      <w:pPr>
        <w:pStyle w:val="af9"/>
      </w:pPr>
      <w:r>
        <w:t>– </w:t>
      </w:r>
      <w:r w:rsidRPr="00021AB2">
        <w:t>получение от модуля сетевого взаимодействия и применение к соответствующим игровым объектам обновлений позиций и поворотов других игроков</w:t>
      </w:r>
      <w:r w:rsidRPr="009C2C93">
        <w:t>;</w:t>
      </w:r>
    </w:p>
    <w:p w14:paraId="304FF533" w14:textId="43DC03BA" w:rsidR="009C2C93" w:rsidRPr="009C2C93" w:rsidRDefault="009C2C93" w:rsidP="009C2C93">
      <w:pPr>
        <w:pStyle w:val="af9"/>
      </w:pPr>
      <w:r>
        <w:t>– </w:t>
      </w:r>
      <w:r w:rsidRPr="00021AB2">
        <w:t>обработка событий сбора предметов и активации ловушек с последующей передачей информации в модуль пользовательского интерфейса и модуль управления бонусами</w:t>
      </w:r>
      <w:r w:rsidRPr="009C2C93">
        <w:t>;</w:t>
      </w:r>
    </w:p>
    <w:p w14:paraId="5B524D96" w14:textId="64047BC2" w:rsidR="009C2C93" w:rsidRPr="009C2C93" w:rsidRDefault="009C2C93" w:rsidP="009C2C93">
      <w:pPr>
        <w:pStyle w:val="af9"/>
      </w:pPr>
      <w:r>
        <w:t>– </w:t>
      </w:r>
      <w:r w:rsidRPr="00021AB2">
        <w:t>регистрация созданных игровых объектов игроков, полученных от модуля генерации, и сопоставление их с именами пользователей</w:t>
      </w:r>
      <w:r w:rsidRPr="009C2C93">
        <w:t>;</w:t>
      </w:r>
    </w:p>
    <w:p w14:paraId="37E759BD" w14:textId="0F78BC35" w:rsidR="00474B1C" w:rsidRPr="008B0FC7" w:rsidRDefault="009C2C93" w:rsidP="009C2C93">
      <w:pPr>
        <w:pStyle w:val="af9"/>
      </w:pPr>
      <w:r>
        <w:t>– </w:t>
      </w:r>
      <w:r w:rsidRPr="00474B1C">
        <w:t>отправка на сервер действий локального игрока через модуль сетевого взаимодействия</w:t>
      </w:r>
      <w:r w:rsidRPr="009C2C93">
        <w:t>.</w:t>
      </w:r>
    </w:p>
    <w:p w14:paraId="4A5F15A6" w14:textId="77777777" w:rsidR="00474B1C" w:rsidRPr="008B0FC7" w:rsidRDefault="00474B1C" w:rsidP="003833A3">
      <w:pPr>
        <w:pStyle w:val="af9"/>
      </w:pPr>
      <w:r w:rsidRPr="00474B1C">
        <w:t>Связи с другими модулями:</w:t>
      </w:r>
    </w:p>
    <w:p w14:paraId="3C27D4F0" w14:textId="2D01DDDA" w:rsidR="009C2C93" w:rsidRPr="009C2C93" w:rsidRDefault="009C2C93" w:rsidP="009C2C93">
      <w:pPr>
        <w:pStyle w:val="af9"/>
      </w:pPr>
      <w:r>
        <w:t>– </w:t>
      </w:r>
      <w:r w:rsidRPr="00474B1C">
        <w:t>модуль сетевого взаимодействия: основной источник и приемник данных для синхронизации</w:t>
      </w:r>
      <w:r w:rsidRPr="009C2C93">
        <w:t>;</w:t>
      </w:r>
    </w:p>
    <w:p w14:paraId="7B26BA15" w14:textId="0C8517F4" w:rsidR="009C2C93" w:rsidRPr="009C2C93" w:rsidRDefault="009C2C93" w:rsidP="009C2C93">
      <w:pPr>
        <w:pStyle w:val="af9"/>
      </w:pPr>
      <w:r>
        <w:t>– </w:t>
      </w:r>
      <w:r w:rsidRPr="00474B1C">
        <w:t xml:space="preserve">модуль генерации игрового мира: предоставляет генераторам </w:t>
      </w:r>
      <w:proofErr w:type="spellStart"/>
      <w:r w:rsidRPr="00474B1C">
        <w:t>seed</w:t>
      </w:r>
      <w:proofErr w:type="spellEnd"/>
      <w:r w:rsidRPr="00474B1C">
        <w:t xml:space="preserve"> и список игроков для корректной и синхронизированной генерации уровня</w:t>
      </w:r>
      <w:r w:rsidRPr="009C2C93">
        <w:t>;</w:t>
      </w:r>
    </w:p>
    <w:p w14:paraId="187CEE52" w14:textId="35E7C051" w:rsidR="009C2C93" w:rsidRPr="009C2C93" w:rsidRDefault="009C2C93" w:rsidP="009C2C93">
      <w:pPr>
        <w:pStyle w:val="af9"/>
      </w:pPr>
      <w:r>
        <w:t>– </w:t>
      </w:r>
      <w:r w:rsidRPr="00474B1C">
        <w:t>модуль игровой логики: обновляет компоненты, отвечающие за представление удаленных игроков</w:t>
      </w:r>
      <w:r w:rsidRPr="009C2C93">
        <w:t>;</w:t>
      </w:r>
    </w:p>
    <w:p w14:paraId="7B13A82E" w14:textId="6CEAD2A8" w:rsidR="009C2C93" w:rsidRPr="008B0FC7" w:rsidRDefault="009C2C93" w:rsidP="009C2C93">
      <w:pPr>
        <w:pStyle w:val="af9"/>
      </w:pPr>
      <w:r>
        <w:t>– </w:t>
      </w:r>
      <w:r w:rsidRPr="00474B1C">
        <w:t>модуль управления бонусами и модуль пользовательского интерфейса: передает в эти модули информацию об изменении счетов и применении эффектов</w:t>
      </w:r>
      <w:r w:rsidRPr="009C2C93">
        <w:t>.</w:t>
      </w:r>
    </w:p>
    <w:p w14:paraId="50D657A0" w14:textId="77777777" w:rsidR="00474B1C" w:rsidRPr="009C2C93" w:rsidRDefault="00474B1C" w:rsidP="003833A3">
      <w:pPr>
        <w:pStyle w:val="af9"/>
      </w:pPr>
      <w:r w:rsidRPr="00474B1C">
        <w:lastRenderedPageBreak/>
        <w:t>Модуль синхронизации игры обеспечивает единое информационное пространство для всех компонентов клиента, гарантируя, что каждый игрок видит актуальное состояние игрового мира.</w:t>
      </w:r>
    </w:p>
    <w:p w14:paraId="19BCCEE2" w14:textId="77777777" w:rsidR="003833A3" w:rsidRPr="009C2C93" w:rsidRDefault="003833A3" w:rsidP="003833A3">
      <w:pPr>
        <w:pStyle w:val="af9"/>
      </w:pPr>
    </w:p>
    <w:p w14:paraId="66D38B33" w14:textId="77777777" w:rsidR="00474B1C" w:rsidRDefault="00474B1C" w:rsidP="00021AB2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474B1C">
        <w:rPr>
          <w:b/>
          <w:bCs/>
          <w:color w:val="000000"/>
          <w:szCs w:val="28"/>
        </w:rPr>
        <w:t>Модуль генерации игрового мира</w:t>
      </w:r>
    </w:p>
    <w:p w14:paraId="615298D3" w14:textId="77777777" w:rsidR="00474B1C" w:rsidRDefault="00474B1C" w:rsidP="003833A3">
      <w:pPr>
        <w:pStyle w:val="af9"/>
      </w:pPr>
      <w:r w:rsidRPr="00474B1C">
        <w:t xml:space="preserve">Данный модуль отвечает за процедурное создание уникальной игровой локации в каждой новой партии. Он состоит из нескольких взаимосвязанных компонентов, которые используют общий </w:t>
      </w:r>
      <w:proofErr w:type="spellStart"/>
      <w:r w:rsidRPr="00474B1C">
        <w:t>seed</w:t>
      </w:r>
      <w:proofErr w:type="spellEnd"/>
      <w:r w:rsidRPr="00474B1C">
        <w:t xml:space="preserve"> для обеспечения идентичности уровня у всех игроков в лобби. Модуль обеспечивает высокую вариативность игрового процесса, делая каждую игровую сессию неповторимой.</w:t>
      </w:r>
    </w:p>
    <w:p w14:paraId="08C5E710" w14:textId="77777777" w:rsidR="00474B1C" w:rsidRPr="008B0FC7" w:rsidRDefault="00474B1C" w:rsidP="003833A3">
      <w:pPr>
        <w:pStyle w:val="af9"/>
      </w:pPr>
      <w:r w:rsidRPr="00474B1C">
        <w:t>Функции модуля генерации игрового мира:</w:t>
      </w:r>
    </w:p>
    <w:p w14:paraId="2D91B09C" w14:textId="7559637B" w:rsidR="006F5A51" w:rsidRPr="009C2C93" w:rsidRDefault="006F5A51" w:rsidP="006F5A51">
      <w:pPr>
        <w:pStyle w:val="af9"/>
      </w:pPr>
      <w:r>
        <w:t>– </w:t>
      </w:r>
      <w:r w:rsidRPr="00474B1C">
        <w:t xml:space="preserve">генерация набора комнат, их типов и взаимного расположения на основе переданного </w:t>
      </w:r>
      <w:proofErr w:type="spellStart"/>
      <w:r w:rsidRPr="00474B1C">
        <w:t>seed</w:t>
      </w:r>
      <w:proofErr w:type="spellEnd"/>
      <w:r w:rsidRPr="00474B1C">
        <w:t xml:space="preserve"> для создания уникальной карты уровня</w:t>
      </w:r>
      <w:r w:rsidRPr="009C2C93">
        <w:t>;</w:t>
      </w:r>
    </w:p>
    <w:p w14:paraId="622C4498" w14:textId="2A1C2E5C" w:rsidR="006F5A51" w:rsidRPr="009C2C93" w:rsidRDefault="006F5A51" w:rsidP="006F5A51">
      <w:pPr>
        <w:pStyle w:val="af9"/>
      </w:pPr>
      <w:r>
        <w:t>– </w:t>
      </w:r>
      <w:r w:rsidRPr="00474B1C">
        <w:t xml:space="preserve">расстановка игроков по стартовым позициям в сгенерированных комнатах с исключением комнат с игроками из дальнейшего </w:t>
      </w:r>
      <w:proofErr w:type="spellStart"/>
      <w:r w:rsidRPr="00474B1C">
        <w:t>спавна</w:t>
      </w:r>
      <w:proofErr w:type="spellEnd"/>
      <w:r w:rsidRPr="00474B1C">
        <w:t xml:space="preserve"> предметов</w:t>
      </w:r>
      <w:r w:rsidRPr="009C2C93">
        <w:t>;</w:t>
      </w:r>
    </w:p>
    <w:p w14:paraId="526274A4" w14:textId="3377BBF2" w:rsidR="006F5A51" w:rsidRPr="009C2C93" w:rsidRDefault="006F5A51" w:rsidP="006F5A51">
      <w:pPr>
        <w:pStyle w:val="af9"/>
      </w:pPr>
      <w:r>
        <w:t>– </w:t>
      </w:r>
      <w:r w:rsidRPr="00474B1C">
        <w:t xml:space="preserve">определение на основе </w:t>
      </w:r>
      <w:proofErr w:type="spellStart"/>
      <w:r w:rsidRPr="00474B1C">
        <w:t>seed</w:t>
      </w:r>
      <w:proofErr w:type="spellEnd"/>
      <w:r w:rsidRPr="00474B1C">
        <w:t>, какие из доступных позиций будут заняты обычными предметами, а какие – бонусными, с последующим созданием объектов и назначением им уникальных идентификаторов и типов бонусов</w:t>
      </w:r>
      <w:r w:rsidRPr="009C2C93">
        <w:t>;</w:t>
      </w:r>
    </w:p>
    <w:p w14:paraId="331451C5" w14:textId="58CB858A" w:rsidR="006F5A51" w:rsidRPr="008B0FC7" w:rsidRDefault="006F5A51" w:rsidP="006F5A51">
      <w:pPr>
        <w:pStyle w:val="af9"/>
      </w:pPr>
      <w:r>
        <w:t>– </w:t>
      </w:r>
      <w:r w:rsidRPr="00474B1C">
        <w:t xml:space="preserve">определение позиций для </w:t>
      </w:r>
      <w:proofErr w:type="spellStart"/>
      <w:r w:rsidRPr="00474B1C">
        <w:t>спавна</w:t>
      </w:r>
      <w:proofErr w:type="spellEnd"/>
      <w:r w:rsidRPr="00474B1C">
        <w:t xml:space="preserve"> мышеловок на основе заданного процента от количества предметов, их создание с назначением случайного процента потери очков</w:t>
      </w:r>
      <w:r w:rsidRPr="006F5A51">
        <w:t>.</w:t>
      </w:r>
    </w:p>
    <w:p w14:paraId="435D1C5C" w14:textId="77777777" w:rsidR="00474B1C" w:rsidRPr="008B0FC7" w:rsidRDefault="00474B1C" w:rsidP="003833A3">
      <w:pPr>
        <w:pStyle w:val="af9"/>
      </w:pPr>
      <w:r w:rsidRPr="00474B1C">
        <w:t>Связи с другими модулями:</w:t>
      </w:r>
    </w:p>
    <w:p w14:paraId="27AF3667" w14:textId="188C2ACC" w:rsidR="006F5A51" w:rsidRPr="009C2C93" w:rsidRDefault="006F5A51" w:rsidP="006F5A51">
      <w:pPr>
        <w:pStyle w:val="af9"/>
      </w:pPr>
      <w:r>
        <w:t>– </w:t>
      </w:r>
      <w:r w:rsidRPr="00474B1C">
        <w:t xml:space="preserve">модуль синхронизации игры: все компоненты генерации получают от модуля синхронизации </w:t>
      </w:r>
      <w:proofErr w:type="spellStart"/>
      <w:r w:rsidRPr="00474B1C">
        <w:t>seed</w:t>
      </w:r>
      <w:proofErr w:type="spellEnd"/>
      <w:r w:rsidRPr="00474B1C">
        <w:t xml:space="preserve"> для инициализации генератора случайных чисел, а также список игроков для корректной расстановки</w:t>
      </w:r>
      <w:r w:rsidRPr="009C2C93">
        <w:t>;</w:t>
      </w:r>
    </w:p>
    <w:p w14:paraId="3F959D7B" w14:textId="648ADBB6" w:rsidR="006F5A51" w:rsidRPr="009C2C93" w:rsidRDefault="006F5A51" w:rsidP="006F5A51">
      <w:pPr>
        <w:pStyle w:val="af9"/>
      </w:pPr>
      <w:r>
        <w:t>– </w:t>
      </w:r>
      <w:r w:rsidRPr="00474B1C">
        <w:t>модуль сетевого взаимодействия клиента: компоненты генерации предметов и ловушек используют его для отправки данных о созданных объектах на сервер</w:t>
      </w:r>
      <w:r w:rsidRPr="009C2C93">
        <w:t>;</w:t>
      </w:r>
    </w:p>
    <w:p w14:paraId="235C517F" w14:textId="479D00AA" w:rsidR="006F5A51" w:rsidRPr="008B0FC7" w:rsidRDefault="006F5A51" w:rsidP="006F5A51">
      <w:pPr>
        <w:pStyle w:val="af9"/>
      </w:pPr>
      <w:r>
        <w:t>– </w:t>
      </w:r>
      <w:r w:rsidRPr="00474B1C">
        <w:t>модуль игровой логики: созданные игровые объекты содержат компоненты, реализующие их поведение</w:t>
      </w:r>
      <w:r w:rsidRPr="006F5A51">
        <w:t>.</w:t>
      </w:r>
    </w:p>
    <w:p w14:paraId="6C30614D" w14:textId="77777777" w:rsidR="00474B1C" w:rsidRDefault="00474B1C" w:rsidP="003833A3">
      <w:pPr>
        <w:pStyle w:val="af9"/>
      </w:pPr>
      <w:r w:rsidRPr="00474B1C">
        <w:t xml:space="preserve">Модуль генерации игрового мира является ключевым элементом, обеспечивающим уникальность и </w:t>
      </w:r>
      <w:proofErr w:type="spellStart"/>
      <w:r w:rsidRPr="00474B1C">
        <w:t>реиграбельность</w:t>
      </w:r>
      <w:proofErr w:type="spellEnd"/>
      <w:r w:rsidRPr="00474B1C">
        <w:t xml:space="preserve"> проекта за счет процедурного создания уровней.</w:t>
      </w:r>
    </w:p>
    <w:p w14:paraId="1C360796" w14:textId="77777777" w:rsidR="00474B1C" w:rsidRDefault="00474B1C" w:rsidP="00021AB2">
      <w:pPr>
        <w:ind w:firstLine="708"/>
        <w:jc w:val="both"/>
        <w:rPr>
          <w:bCs/>
          <w:szCs w:val="28"/>
        </w:rPr>
      </w:pPr>
    </w:p>
    <w:p w14:paraId="1ACF5082" w14:textId="77777777" w:rsidR="00474B1C" w:rsidRDefault="00474B1C" w:rsidP="00474B1C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474B1C">
        <w:rPr>
          <w:b/>
          <w:bCs/>
          <w:color w:val="000000"/>
          <w:szCs w:val="28"/>
        </w:rPr>
        <w:t>Модуль игровой логики</w:t>
      </w:r>
    </w:p>
    <w:p w14:paraId="08D5BDF4" w14:textId="77777777" w:rsidR="00474B1C" w:rsidRDefault="00474B1C" w:rsidP="003833A3">
      <w:pPr>
        <w:pStyle w:val="af9"/>
      </w:pPr>
      <w:r w:rsidRPr="00474B1C">
        <w:t>Модуль игровой логики включает в себя компоненты, отвечающие за поведение игровых объектов и их взаимодействие с игроком и друг с другом. Он реализует базовые механики игры: движение, сбор предметов, активацию ловушек, физическое взаимодействие.</w:t>
      </w:r>
    </w:p>
    <w:p w14:paraId="09DAC178" w14:textId="77777777" w:rsidR="00474B1C" w:rsidRPr="008B0FC7" w:rsidRDefault="00474B1C" w:rsidP="003833A3">
      <w:pPr>
        <w:pStyle w:val="af9"/>
      </w:pPr>
      <w:r w:rsidRPr="00474B1C">
        <w:t>Функции модуля игровой логики:</w:t>
      </w:r>
    </w:p>
    <w:p w14:paraId="5BDD07D6" w14:textId="08C4B2C5" w:rsidR="004938FE" w:rsidRPr="009C2C93" w:rsidRDefault="004938FE" w:rsidP="004938FE">
      <w:pPr>
        <w:pStyle w:val="af9"/>
      </w:pPr>
      <w:r>
        <w:t>– </w:t>
      </w:r>
      <w:r w:rsidRPr="00474B1C">
        <w:t>обработка ввода с джойстика, перемещение игрока по уровню с учетом физики и коллизий с препятствиями, управление анимацией поворота модели и воспроизведение звуковых эффектов, а также реакция на внешние эффекты от бонусов</w:t>
      </w:r>
      <w:r w:rsidRPr="009C2C93">
        <w:t>;</w:t>
      </w:r>
    </w:p>
    <w:p w14:paraId="657D8B58" w14:textId="6C91D174" w:rsidR="004938FE" w:rsidRPr="009C2C93" w:rsidRDefault="004938FE" w:rsidP="004938FE">
      <w:pPr>
        <w:pStyle w:val="af9"/>
      </w:pPr>
      <w:r>
        <w:lastRenderedPageBreak/>
        <w:t>– </w:t>
      </w:r>
      <w:r w:rsidRPr="00474B1C">
        <w:t>хранение имени игрока и его статуса, получение от модуля синхронизации обновлений позиции и поворота для удаленных игроков и применение их к модели</w:t>
      </w:r>
      <w:r w:rsidRPr="009C2C93">
        <w:t>;</w:t>
      </w:r>
    </w:p>
    <w:p w14:paraId="600F6E2F" w14:textId="5C098935" w:rsidR="004938FE" w:rsidRPr="009C2C93" w:rsidRDefault="004938FE" w:rsidP="004938FE">
      <w:pPr>
        <w:pStyle w:val="af9"/>
      </w:pPr>
      <w:r>
        <w:t>– </w:t>
      </w:r>
      <w:r w:rsidRPr="00474B1C">
        <w:t>хранение данных о предметах, включая их идентификаторы, тип и вид бонуса, инициирование процесса сбора при столкновении с игроком</w:t>
      </w:r>
      <w:r w:rsidRPr="009C2C93">
        <w:t>;</w:t>
      </w:r>
    </w:p>
    <w:p w14:paraId="006272DC" w14:textId="5FEDB4CC" w:rsidR="004938FE" w:rsidRPr="008B0FC7" w:rsidRDefault="004938FE" w:rsidP="004938FE">
      <w:pPr>
        <w:pStyle w:val="af9"/>
      </w:pPr>
      <w:r>
        <w:t>– </w:t>
      </w:r>
      <w:r w:rsidRPr="00474B1C">
        <w:t>реализация логики ловушек: генерация случайного процента потери очков при столкновении, применение эффекта отключения управления и отправка информации о срабатывании на сервер</w:t>
      </w:r>
      <w:r w:rsidRPr="004938FE">
        <w:t>.</w:t>
      </w:r>
    </w:p>
    <w:p w14:paraId="126234A1" w14:textId="77777777" w:rsidR="00474B1C" w:rsidRPr="008B0FC7" w:rsidRDefault="00474B1C" w:rsidP="003833A3">
      <w:pPr>
        <w:pStyle w:val="af9"/>
      </w:pPr>
      <w:r w:rsidRPr="00474B1C">
        <w:t>Связи с другими модулями:</w:t>
      </w:r>
    </w:p>
    <w:p w14:paraId="4D9EF523" w14:textId="7FA92C9D" w:rsidR="004938FE" w:rsidRPr="009C2C93" w:rsidRDefault="004938FE" w:rsidP="004938FE">
      <w:pPr>
        <w:pStyle w:val="af9"/>
      </w:pPr>
      <w:r>
        <w:t>– </w:t>
      </w:r>
      <w:r w:rsidRPr="00474B1C">
        <w:t>модуль синхронизации игры: игровые объекты используют модуль синхронизации для отправки действий</w:t>
      </w:r>
      <w:r>
        <w:t xml:space="preserve">, таких, как </w:t>
      </w:r>
      <w:r w:rsidRPr="00474B1C">
        <w:t>обновление позиции, сбор предмета, активация ловушки</w:t>
      </w:r>
      <w:r>
        <w:t>,</w:t>
      </w:r>
      <w:r w:rsidRPr="00474B1C">
        <w:t xml:space="preserve"> на сервер</w:t>
      </w:r>
      <w:r w:rsidRPr="009C2C93">
        <w:t>;</w:t>
      </w:r>
    </w:p>
    <w:p w14:paraId="60830254" w14:textId="6BAA2C8E" w:rsidR="004938FE" w:rsidRPr="009C2C93" w:rsidRDefault="004938FE" w:rsidP="004938FE">
      <w:pPr>
        <w:pStyle w:val="af9"/>
      </w:pPr>
      <w:r>
        <w:t>– </w:t>
      </w:r>
      <w:r w:rsidRPr="00474B1C">
        <w:t>модуль управления бонусами и эффектами: компоненты движения и ловушек обращаются к модулю управления бонусами для применения эффектов или их сброса</w:t>
      </w:r>
      <w:r w:rsidRPr="009C2C93">
        <w:t>;</w:t>
      </w:r>
    </w:p>
    <w:p w14:paraId="12687D63" w14:textId="364F4365" w:rsidR="004938FE" w:rsidRPr="008B0FC7" w:rsidRDefault="004938FE" w:rsidP="004938FE">
      <w:pPr>
        <w:pStyle w:val="af9"/>
      </w:pPr>
      <w:r>
        <w:t>– </w:t>
      </w:r>
      <w:r w:rsidRPr="00474B1C">
        <w:t>модуль пользовательского интерфейса: компонент движения взаимодействует с джойстиком, созданным модулем UI</w:t>
      </w:r>
      <w:r w:rsidRPr="004938FE">
        <w:t>.</w:t>
      </w:r>
    </w:p>
    <w:p w14:paraId="0E08AF94" w14:textId="77777777" w:rsidR="00474B1C" w:rsidRDefault="00474B1C" w:rsidP="003833A3">
      <w:pPr>
        <w:pStyle w:val="af9"/>
      </w:pPr>
      <w:r w:rsidRPr="00474B1C">
        <w:t>Модуль игровой логики является исполнительным механизмом игры, преобразующим команды игрока и сетевые события в видимые изменения на экране.</w:t>
      </w:r>
    </w:p>
    <w:p w14:paraId="23AD9A61" w14:textId="77777777" w:rsidR="00474B1C" w:rsidRDefault="00474B1C" w:rsidP="00474B1C">
      <w:pPr>
        <w:ind w:firstLine="708"/>
        <w:jc w:val="both"/>
        <w:rPr>
          <w:bCs/>
          <w:szCs w:val="28"/>
        </w:rPr>
      </w:pPr>
    </w:p>
    <w:p w14:paraId="3F8CB286" w14:textId="77777777" w:rsidR="00474B1C" w:rsidRDefault="00474B1C" w:rsidP="00474B1C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474B1C">
        <w:rPr>
          <w:b/>
          <w:bCs/>
          <w:color w:val="000000"/>
          <w:szCs w:val="28"/>
        </w:rPr>
        <w:t>Модуль управления бонусами и эффектами</w:t>
      </w:r>
    </w:p>
    <w:p w14:paraId="7CF295A3" w14:textId="77777777" w:rsidR="00474B1C" w:rsidRDefault="00474B1C" w:rsidP="003833A3">
      <w:pPr>
        <w:pStyle w:val="af9"/>
      </w:pPr>
      <w:r w:rsidRPr="00474B1C">
        <w:t>Данный модуль централизованно управляет всеми бонусными эффектами в игре, как локальными, так и сетевыми. Он отвечает за применение эффектов, контроль их длительности, своевременное завершение и отображение соответствующей информации на экране.</w:t>
      </w:r>
    </w:p>
    <w:p w14:paraId="34E0B3B8" w14:textId="77777777" w:rsidR="00474B1C" w:rsidRPr="008B0FC7" w:rsidRDefault="00474B1C" w:rsidP="003833A3">
      <w:pPr>
        <w:pStyle w:val="af9"/>
      </w:pPr>
      <w:r w:rsidRPr="00474B1C">
        <w:t>Функции модуля управления бонусами и эффектами:</w:t>
      </w:r>
    </w:p>
    <w:p w14:paraId="54991393" w14:textId="57851630" w:rsidR="007D7FE1" w:rsidRPr="009C2C93" w:rsidRDefault="007D7FE1" w:rsidP="007D7FE1">
      <w:pPr>
        <w:pStyle w:val="af9"/>
      </w:pPr>
      <w:r>
        <w:t>– </w:t>
      </w:r>
      <w:r w:rsidRPr="00474B1C">
        <w:t>получение информации о подобранном бонусе и применение соответствующего эффекта</w:t>
      </w:r>
      <w:r w:rsidRPr="009C2C93">
        <w:t>;</w:t>
      </w:r>
    </w:p>
    <w:p w14:paraId="1109ED07" w14:textId="60B38551" w:rsidR="007D7FE1" w:rsidRPr="009C2C93" w:rsidRDefault="007D7FE1" w:rsidP="007D7FE1">
      <w:pPr>
        <w:pStyle w:val="af9"/>
      </w:pPr>
      <w:r>
        <w:t>– </w:t>
      </w:r>
      <w:r w:rsidRPr="00474B1C">
        <w:t>управление временем действия каждого активного эффекта, обеспечивая их автоматическое завершение по истечении заданного времени</w:t>
      </w:r>
      <w:r w:rsidRPr="009C2C93">
        <w:t>;</w:t>
      </w:r>
    </w:p>
    <w:p w14:paraId="5C09C75C" w14:textId="6AA65AF5" w:rsidR="007D7FE1" w:rsidRPr="009C2C93" w:rsidRDefault="007D7FE1" w:rsidP="007D7FE1">
      <w:pPr>
        <w:pStyle w:val="af9"/>
      </w:pPr>
      <w:r>
        <w:t>– </w:t>
      </w:r>
      <w:r w:rsidRPr="00474B1C">
        <w:t>получение от сервера и применение эффектов, нацеленных на других игроков</w:t>
      </w:r>
      <w:r w:rsidRPr="009C2C93">
        <w:t>;</w:t>
      </w:r>
    </w:p>
    <w:p w14:paraId="20C3220F" w14:textId="3ED75BCE" w:rsidR="007D7FE1" w:rsidRPr="009C2C93" w:rsidRDefault="007D7FE1" w:rsidP="007D7FE1">
      <w:pPr>
        <w:pStyle w:val="af9"/>
      </w:pPr>
      <w:r>
        <w:t>– </w:t>
      </w:r>
      <w:r w:rsidRPr="00474B1C">
        <w:t>поддержание состояния инверсии управления и предоставление к нему доступа модулю игровой логики</w:t>
      </w:r>
      <w:r w:rsidRPr="009C2C93">
        <w:t>;</w:t>
      </w:r>
    </w:p>
    <w:p w14:paraId="5FD2491E" w14:textId="63329ECA" w:rsidR="007D7FE1" w:rsidRPr="009C2C93" w:rsidRDefault="007D7FE1" w:rsidP="007D7FE1">
      <w:pPr>
        <w:pStyle w:val="af9"/>
      </w:pPr>
      <w:r>
        <w:t>– </w:t>
      </w:r>
      <w:r w:rsidRPr="00474B1C">
        <w:t>отображение сообщений о подобранных или примененных эффектах на экране игрока</w:t>
      </w:r>
      <w:r w:rsidRPr="009C2C93">
        <w:t>;</w:t>
      </w:r>
    </w:p>
    <w:p w14:paraId="1D0A4B1F" w14:textId="2B9F4AD9" w:rsidR="007D7FE1" w:rsidRPr="009C2C93" w:rsidRDefault="007D7FE1" w:rsidP="007D7FE1">
      <w:pPr>
        <w:pStyle w:val="af9"/>
      </w:pPr>
      <w:r>
        <w:t>– </w:t>
      </w:r>
      <w:r w:rsidRPr="00474B1C">
        <w:t>отправка на сервер данных о длительности и параметрах бонусов для корректного применения сетевых эффектов</w:t>
      </w:r>
      <w:r w:rsidRPr="009C2C93">
        <w:t>;</w:t>
      </w:r>
    </w:p>
    <w:p w14:paraId="3C7E4E92" w14:textId="57A575C3" w:rsidR="007D7FE1" w:rsidRPr="008B0FC7" w:rsidRDefault="007D7FE1" w:rsidP="007D7FE1">
      <w:pPr>
        <w:pStyle w:val="af9"/>
      </w:pPr>
      <w:r>
        <w:t>– </w:t>
      </w:r>
      <w:r w:rsidRPr="00474B1C">
        <w:t>полная очистка всех активных эффектов при попадании в мышеловку или при завершении игры</w:t>
      </w:r>
      <w:r w:rsidRPr="007D7FE1">
        <w:t>.</w:t>
      </w:r>
    </w:p>
    <w:p w14:paraId="137846CA" w14:textId="77777777" w:rsidR="00474B1C" w:rsidRPr="008B0FC7" w:rsidRDefault="00474B1C" w:rsidP="003833A3">
      <w:pPr>
        <w:pStyle w:val="af9"/>
      </w:pPr>
      <w:r w:rsidRPr="00474B1C">
        <w:t>Связи с другими модулями:</w:t>
      </w:r>
    </w:p>
    <w:p w14:paraId="45C99322" w14:textId="49A0E99A" w:rsidR="003F1C1A" w:rsidRPr="009C2C93" w:rsidRDefault="003F1C1A" w:rsidP="003F1C1A">
      <w:pPr>
        <w:pStyle w:val="af9"/>
      </w:pPr>
      <w:r>
        <w:t>– </w:t>
      </w:r>
      <w:r w:rsidRPr="00474B1C">
        <w:t>модуль синхронизации игры: основной канал для получения команд от сервера о применении эффектов</w:t>
      </w:r>
      <w:r w:rsidRPr="009C2C93">
        <w:t>;</w:t>
      </w:r>
    </w:p>
    <w:p w14:paraId="560DF5B5" w14:textId="79148578" w:rsidR="003F1C1A" w:rsidRPr="009C2C93" w:rsidRDefault="003F1C1A" w:rsidP="003F1C1A">
      <w:pPr>
        <w:pStyle w:val="af9"/>
      </w:pPr>
      <w:r>
        <w:lastRenderedPageBreak/>
        <w:t>– </w:t>
      </w:r>
      <w:r w:rsidRPr="00474B1C">
        <w:t>модуль игровой логики: изменяет параметры движения игрока и управляет его звуковыми эффектами</w:t>
      </w:r>
      <w:r w:rsidRPr="009C2C93">
        <w:t>;</w:t>
      </w:r>
    </w:p>
    <w:p w14:paraId="0C522106" w14:textId="5DAB5B3C" w:rsidR="003F1C1A" w:rsidRPr="008B0FC7" w:rsidRDefault="003F1C1A" w:rsidP="003F1C1A">
      <w:pPr>
        <w:pStyle w:val="af9"/>
      </w:pPr>
      <w:r>
        <w:t>– </w:t>
      </w:r>
      <w:r w:rsidRPr="00474B1C">
        <w:t>модуль пользовательского интерфейса: взаимодействует с компонентом таймера для сброса всех эффектов при завершении игры</w:t>
      </w:r>
      <w:r w:rsidRPr="003F1C1A">
        <w:t>.</w:t>
      </w:r>
    </w:p>
    <w:p w14:paraId="0D41E086" w14:textId="77777777" w:rsidR="00474B1C" w:rsidRDefault="00474B1C" w:rsidP="003833A3">
      <w:pPr>
        <w:pStyle w:val="af9"/>
      </w:pPr>
      <w:r w:rsidRPr="00474B1C">
        <w:t>Модуль управления бонусами и эффектами добавляет игре глубины и разнообразия, создавая неожиданные ситуации и требуя от игроков адаптации к изменяющимся условиям.</w:t>
      </w:r>
    </w:p>
    <w:p w14:paraId="7FB00D98" w14:textId="77777777" w:rsidR="00474B1C" w:rsidRDefault="00474B1C" w:rsidP="00474B1C">
      <w:pPr>
        <w:ind w:firstLine="708"/>
        <w:jc w:val="both"/>
        <w:rPr>
          <w:bCs/>
          <w:szCs w:val="28"/>
        </w:rPr>
      </w:pPr>
    </w:p>
    <w:p w14:paraId="1DB8DA20" w14:textId="77777777" w:rsidR="00B562A4" w:rsidRDefault="00474B1C" w:rsidP="00474B1C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8</w:t>
      </w:r>
      <w:r w:rsidRPr="00E21531">
        <w:rPr>
          <w:color w:val="000000"/>
          <w:szCs w:val="28"/>
        </w:rPr>
        <w:t xml:space="preserve"> </w:t>
      </w:r>
      <w:r w:rsidR="00B562A4" w:rsidRPr="00B562A4">
        <w:rPr>
          <w:b/>
          <w:bCs/>
          <w:color w:val="000000"/>
          <w:szCs w:val="28"/>
        </w:rPr>
        <w:t>Модуль пользовательского интерфейса</w:t>
      </w:r>
    </w:p>
    <w:p w14:paraId="16BE89A7" w14:textId="77777777" w:rsidR="00B562A4" w:rsidRDefault="00B562A4" w:rsidP="003833A3">
      <w:pPr>
        <w:pStyle w:val="af9"/>
      </w:pPr>
      <w:r w:rsidRPr="00B562A4">
        <w:t>Модуль пользовательского интерфейса отвечает за всё, что видит игрок на экране, и обеспечивает его взаимодействие с игрой на всех этапах: от главного меню до финальной панели результатов. Он включает в себя контроллеры меню, панели, индикаторы и элементы управления, обеспечивая удобный и интуитивно понятный интерфейс.</w:t>
      </w:r>
    </w:p>
    <w:p w14:paraId="158193F7" w14:textId="77777777" w:rsidR="00B562A4" w:rsidRPr="008B0FC7" w:rsidRDefault="00B562A4" w:rsidP="003833A3">
      <w:pPr>
        <w:pStyle w:val="af9"/>
      </w:pPr>
      <w:r w:rsidRPr="00B562A4">
        <w:t>Функции модуля пользовательского интерфейса:</w:t>
      </w:r>
    </w:p>
    <w:p w14:paraId="7660EFA5" w14:textId="384E45BB" w:rsidR="000148F8" w:rsidRPr="009C2C93" w:rsidRDefault="000148F8" w:rsidP="000148F8">
      <w:pPr>
        <w:pStyle w:val="af9"/>
      </w:pPr>
      <w:r>
        <w:t>– </w:t>
      </w:r>
      <w:r w:rsidRPr="00B562A4">
        <w:t>управление всеми панелями главного меню, обработка нажатий кнопок, отображение списка доступных лобби с возможностью подключения, управление чатом внутри лобби, реализация визуальных переходов между панелями</w:t>
      </w:r>
      <w:r w:rsidRPr="009C2C93">
        <w:t>;</w:t>
      </w:r>
    </w:p>
    <w:p w14:paraId="0283CF68" w14:textId="554B8B4F" w:rsidR="000148F8" w:rsidRPr="009C2C93" w:rsidRDefault="000148F8" w:rsidP="000148F8">
      <w:pPr>
        <w:pStyle w:val="af9"/>
      </w:pPr>
      <w:r>
        <w:t>– </w:t>
      </w:r>
      <w:r w:rsidRPr="00B562A4">
        <w:t>отображение таблицы текущих очков всех игроков во время игры с динамическим обновлением при изменении счетов</w:t>
      </w:r>
      <w:r w:rsidRPr="009C2C93">
        <w:t>;</w:t>
      </w:r>
    </w:p>
    <w:p w14:paraId="6E6EF080" w14:textId="2B186F9E" w:rsidR="000148F8" w:rsidRPr="009C2C93" w:rsidRDefault="000148F8" w:rsidP="000148F8">
      <w:pPr>
        <w:pStyle w:val="af9"/>
      </w:pPr>
      <w:r>
        <w:t>– </w:t>
      </w:r>
      <w:r w:rsidRPr="00B562A4">
        <w:t>отображение оставшегося времени игры, получение обновлений от сервера, показ финальной панели с результатами при завершении таймера, остановка всех игроков и отключение элементов управления</w:t>
      </w:r>
      <w:r w:rsidRPr="009C2C93">
        <w:t>;</w:t>
      </w:r>
    </w:p>
    <w:p w14:paraId="6936CCF0" w14:textId="6FBF7D20" w:rsidR="000148F8" w:rsidRPr="008B0FC7" w:rsidRDefault="000148F8" w:rsidP="000148F8">
      <w:pPr>
        <w:pStyle w:val="af9"/>
      </w:pPr>
      <w:r>
        <w:t>– </w:t>
      </w:r>
      <w:r w:rsidRPr="00B562A4">
        <w:t>создание и управление виртуальным джойстиком для управления персонажем на сенсорных устройствах</w:t>
      </w:r>
      <w:r w:rsidRPr="000148F8">
        <w:t>.</w:t>
      </w:r>
    </w:p>
    <w:p w14:paraId="6211368A" w14:textId="77777777" w:rsidR="00B562A4" w:rsidRPr="008B0FC7" w:rsidRDefault="00B562A4" w:rsidP="003833A3">
      <w:pPr>
        <w:pStyle w:val="af9"/>
      </w:pPr>
      <w:r w:rsidRPr="00B562A4">
        <w:t>Связи с другими модулями:</w:t>
      </w:r>
    </w:p>
    <w:p w14:paraId="22F9C004" w14:textId="4A3BC5AC" w:rsidR="000148F8" w:rsidRPr="009C2C93" w:rsidRDefault="000148F8" w:rsidP="000148F8">
      <w:pPr>
        <w:pStyle w:val="af9"/>
      </w:pPr>
      <w:r>
        <w:t>– </w:t>
      </w:r>
      <w:r w:rsidRPr="00B562A4">
        <w:t>модуль сетевого взаимодействия клиента: компонент главного меню вызывает методы модуля сетевого взаимодействия для отправки действий пользователя и получает от него обновления состояния лобби и сообщения чат</w:t>
      </w:r>
      <w:r w:rsidRPr="009C2C93">
        <w:t>;</w:t>
      </w:r>
    </w:p>
    <w:p w14:paraId="138D9F79" w14:textId="215186DE" w:rsidR="000148F8" w:rsidRPr="009C2C93" w:rsidRDefault="000148F8" w:rsidP="000148F8">
      <w:pPr>
        <w:pStyle w:val="af9"/>
      </w:pPr>
      <w:r>
        <w:t>– </w:t>
      </w:r>
      <w:r w:rsidRPr="00B562A4">
        <w:t>модуль синхронизации игры: компонент таблицы очков получает от модуля синхронизации обновленные счета игроков</w:t>
      </w:r>
      <w:r w:rsidRPr="009C2C93">
        <w:t>;</w:t>
      </w:r>
    </w:p>
    <w:p w14:paraId="56070531" w14:textId="311CAEA4" w:rsidR="000148F8" w:rsidRPr="009C2C93" w:rsidRDefault="000148F8" w:rsidP="000148F8">
      <w:pPr>
        <w:pStyle w:val="af9"/>
      </w:pPr>
      <w:r>
        <w:t>– </w:t>
      </w:r>
      <w:r w:rsidRPr="00B562A4">
        <w:t>модуль управления бонусами: компонент таймера уведомляет модуль управления бонусами о завершении игры для сброса всех эффектов</w:t>
      </w:r>
      <w:r w:rsidRPr="009C2C93">
        <w:t>;</w:t>
      </w:r>
    </w:p>
    <w:p w14:paraId="36EC515A" w14:textId="56ED3A57" w:rsidR="000148F8" w:rsidRPr="008B0FC7" w:rsidRDefault="000148F8" w:rsidP="000148F8">
      <w:pPr>
        <w:pStyle w:val="af9"/>
      </w:pPr>
      <w:r>
        <w:t>– </w:t>
      </w:r>
      <w:r w:rsidRPr="00B562A4">
        <w:t>модуль игровой логики: компонент движения игрока использует виртуальный джойстик для получения вектора управления</w:t>
      </w:r>
      <w:r w:rsidRPr="000148F8">
        <w:t>.</w:t>
      </w:r>
    </w:p>
    <w:p w14:paraId="143B9565" w14:textId="44CDC1CC" w:rsidR="00345861" w:rsidRPr="00F60D75" w:rsidRDefault="00B562A4" w:rsidP="003833A3">
      <w:pPr>
        <w:pStyle w:val="af9"/>
        <w:rPr>
          <w:b/>
          <w:color w:val="000000"/>
        </w:rPr>
      </w:pPr>
      <w:r w:rsidRPr="00B562A4">
        <w:t>Модуль пользовательского интерфейса обеспечивает комфортное взаимодействие игрока с системой, делая игровой процесс понятным, информативным и приятным.</w:t>
      </w:r>
      <w:r w:rsidR="00345861" w:rsidRPr="00F60D75">
        <w:br w:type="page"/>
      </w:r>
    </w:p>
    <w:p w14:paraId="4CDEF8E4" w14:textId="2FEB4BC6" w:rsidR="002455B9" w:rsidRDefault="002455B9" w:rsidP="00022608">
      <w:pPr>
        <w:pStyle w:val="1"/>
      </w:pPr>
      <w:bookmarkStart w:id="13" w:name="_Toc221708725"/>
      <w:r w:rsidRPr="002455B9">
        <w:lastRenderedPageBreak/>
        <w:t>3</w:t>
      </w:r>
      <w:r w:rsidR="001E7E12">
        <w:t> </w:t>
      </w:r>
      <w:r w:rsidR="00B55B9B" w:rsidRPr="00022608">
        <w:t>Функциональное</w:t>
      </w:r>
      <w:r w:rsidR="00B55B9B">
        <w:t xml:space="preserve"> проектирование</w:t>
      </w:r>
      <w:bookmarkEnd w:id="13"/>
      <w:r w:rsidRPr="002455B9">
        <w:t xml:space="preserve"> </w:t>
      </w:r>
    </w:p>
    <w:p w14:paraId="6D9F281A" w14:textId="77777777" w:rsidR="00B05D60" w:rsidRDefault="00B05D60" w:rsidP="00B05D60"/>
    <w:p w14:paraId="5A44535B" w14:textId="531DA310" w:rsidR="00B05D60" w:rsidRDefault="00B05D60" w:rsidP="006831E3">
      <w:pPr>
        <w:pStyle w:val="af9"/>
      </w:pPr>
      <w:r w:rsidRPr="00B05D60">
        <w:t xml:space="preserve">Функциональное проектирование программного комплекса направлено на разработку структуры классов, обеспечивающих корректную работу всех компонентов системы: серверной части, клиентской игры и </w:t>
      </w:r>
      <w:proofErr w:type="spellStart"/>
      <w:r w:rsidRPr="00B05D60">
        <w:t>Telegram</w:t>
      </w:r>
      <w:proofErr w:type="spellEnd"/>
      <w:r w:rsidRPr="00B05D60">
        <w:t>-бота. В разделе рассматриваются ключевые классы приложения, их атрибуты и методы, а также взаимодействие между ними.</w:t>
      </w:r>
    </w:p>
    <w:p w14:paraId="771B0E81" w14:textId="5E8A2E07" w:rsidR="00B05D60" w:rsidRPr="00B05D60" w:rsidRDefault="00B05D60" w:rsidP="006831E3">
      <w:pPr>
        <w:pStyle w:val="af9"/>
      </w:pPr>
      <w:r w:rsidRPr="00B05D60">
        <w:t>Диаграмма классов представлена на чертеже ГУИР.400201.</w:t>
      </w:r>
      <w:r>
        <w:t>052</w:t>
      </w:r>
      <w:r w:rsidRPr="00B05D60">
        <w:t xml:space="preserve"> РР.1.</w:t>
      </w:r>
    </w:p>
    <w:p w14:paraId="20FF26D2" w14:textId="77777777" w:rsidR="005E4CC4" w:rsidRDefault="005E4CC4" w:rsidP="005E4CC4"/>
    <w:p w14:paraId="2C6A2F7B" w14:textId="67436E64" w:rsidR="00B05D60" w:rsidRDefault="002455B9" w:rsidP="00B05D60">
      <w:pPr>
        <w:pStyle w:val="2"/>
      </w:pPr>
      <w:bookmarkStart w:id="14" w:name="_Toc221708726"/>
      <w:r w:rsidRPr="005E4CC4">
        <w:t>3.1</w:t>
      </w:r>
      <w:r w:rsidR="001E7E12">
        <w:t> </w:t>
      </w:r>
      <w:bookmarkEnd w:id="14"/>
      <w:r w:rsidR="00B05D60" w:rsidRPr="00B05D60">
        <w:t>Описание структуры классов</w:t>
      </w:r>
    </w:p>
    <w:p w14:paraId="062687C2" w14:textId="77777777" w:rsidR="00B05D60" w:rsidRDefault="00B05D60" w:rsidP="00B05D60"/>
    <w:p w14:paraId="2E0AD558" w14:textId="661585CA" w:rsidR="00B05D60" w:rsidRDefault="00B05D60" w:rsidP="00B05D60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WebSocketConnect</w:t>
      </w:r>
      <w:proofErr w:type="spellEnd"/>
    </w:p>
    <w:p w14:paraId="78C1450F" w14:textId="7B5DFEAA" w:rsidR="00B05D60" w:rsidRDefault="00B05D60" w:rsidP="006831E3">
      <w:pPr>
        <w:pStyle w:val="af9"/>
      </w:pPr>
      <w:r w:rsidRPr="00B05D60">
        <w:t xml:space="preserve">Класс </w:t>
      </w:r>
      <w:proofErr w:type="spellStart"/>
      <w:r w:rsidRPr="00DD6381">
        <w:rPr>
          <w:rFonts w:ascii="Courier New" w:hAnsi="Courier New" w:cs="Courier New"/>
        </w:rPr>
        <w:t>WebSocketConnect</w:t>
      </w:r>
      <w:proofErr w:type="spellEnd"/>
      <w:r w:rsidRPr="00B05D60">
        <w:t xml:space="preserve"> является центральным коммуникационным модулем клиентской части, отвечающим за установку, поддержание и управление </w:t>
      </w:r>
      <w:proofErr w:type="spellStart"/>
      <w:r w:rsidRPr="00B05D60">
        <w:t>WebSocket</w:t>
      </w:r>
      <w:proofErr w:type="spellEnd"/>
      <w:r w:rsidRPr="00B05D60">
        <w:t xml:space="preserve">-соединением с сервером. Он инкапсулирует всю логику сетевого взаимодействия и обеспечивает надежный обмен данными между игрой и сервером. Класс реализован как </w:t>
      </w:r>
      <w:proofErr w:type="spellStart"/>
      <w:r w:rsidRPr="00B05D60">
        <w:t>синглтон</w:t>
      </w:r>
      <w:proofErr w:type="spellEnd"/>
      <w:r w:rsidRPr="00B05D60">
        <w:t xml:space="preserve"> для обеспечения единственной точки доступа к сетевому соединению на протяжении всего жизненного цикла приложения.</w:t>
      </w:r>
    </w:p>
    <w:p w14:paraId="123AE3DB" w14:textId="50F59BD4" w:rsidR="00B05D60" w:rsidRDefault="00B05D60" w:rsidP="006831E3">
      <w:pPr>
        <w:pStyle w:val="af9"/>
      </w:pPr>
      <w:r w:rsidRPr="00B05D60">
        <w:t>Атрибуты класса:</w:t>
      </w:r>
    </w:p>
    <w:p w14:paraId="7845C468" w14:textId="7AECC67D" w:rsidR="008B7C65" w:rsidRDefault="008B7C65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websocket</w:t>
      </w:r>
      <w:proofErr w:type="spellEnd"/>
      <w:r w:rsidRPr="00D072FD">
        <w:t xml:space="preserve"> – </w:t>
      </w:r>
      <w:r w:rsidR="000F452F" w:rsidRPr="00B05D60">
        <w:t xml:space="preserve">объект </w:t>
      </w:r>
      <w:r w:rsidR="000F452F" w:rsidRPr="00B05D60">
        <w:rPr>
          <w:lang w:val="en-US"/>
        </w:rPr>
        <w:t>WebSocket</w:t>
      </w:r>
      <w:r w:rsidR="000F452F" w:rsidRPr="00B05D60">
        <w:t>-соединения, через который осуществляется отправка и прием сообщений</w:t>
      </w:r>
      <w:r>
        <w:t>;</w:t>
      </w:r>
    </w:p>
    <w:p w14:paraId="1991093B" w14:textId="142F93ED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currentLobbyId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идентификатор текущего лобби, в котором находится игрок;</w:t>
      </w:r>
    </w:p>
    <w:p w14:paraId="0D8F6303" w14:textId="62AF8CCB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isWebSocketConnected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флаг, указывающий на наличие активного соединения с сервером</w:t>
      </w:r>
      <w:r>
        <w:t>;</w:t>
      </w:r>
    </w:p>
    <w:p w14:paraId="25D8C291" w14:textId="757C4A7E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isConnecting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флаг, показывающий, что в данный момент выполняется попытка подключения</w:t>
      </w:r>
      <w:r>
        <w:t>;</w:t>
      </w:r>
    </w:p>
    <w:p w14:paraId="38E77398" w14:textId="1F6AD4FF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lobbyPlayers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список имен игроков, находящихся в текущем лобби</w:t>
      </w:r>
      <w:r>
        <w:t>;</w:t>
      </w:r>
    </w:p>
    <w:p w14:paraId="1D0CB890" w14:textId="023ADA92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gameSeed</w:t>
      </w:r>
      <w:proofErr w:type="spellEnd"/>
      <w:r>
        <w:t xml:space="preserve"> </w:t>
      </w:r>
      <w:r w:rsidRPr="00D072FD">
        <w:t xml:space="preserve">– </w:t>
      </w:r>
      <w:proofErr w:type="spellStart"/>
      <w:r w:rsidRPr="00B05D60">
        <w:t>seed</w:t>
      </w:r>
      <w:proofErr w:type="spellEnd"/>
      <w:r w:rsidRPr="00B05D60">
        <w:t xml:space="preserve"> для генерации игрового уровня, полученный от сервера</w:t>
      </w:r>
      <w:r>
        <w:t>;</w:t>
      </w:r>
    </w:p>
    <w:p w14:paraId="228FF2BC" w14:textId="7EB0B47D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pingCoroutine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 xml:space="preserve">ссылка на </w:t>
      </w:r>
      <w:proofErr w:type="spellStart"/>
      <w:r w:rsidRPr="00B05D60">
        <w:t>корутину</w:t>
      </w:r>
      <w:proofErr w:type="spellEnd"/>
      <w:r w:rsidRPr="00B05D60">
        <w:t xml:space="preserve">, отправляющую </w:t>
      </w:r>
      <w:r w:rsidRPr="00B05D60">
        <w:rPr>
          <w:lang w:val="en-US"/>
        </w:rPr>
        <w:t>ping</w:t>
      </w:r>
      <w:r w:rsidRPr="00B05D60">
        <w:t>-сообщения для поддержания соединения</w:t>
      </w:r>
      <w:r>
        <w:t>;</w:t>
      </w:r>
    </w:p>
    <w:p w14:paraId="3F53EEF2" w14:textId="5CED336A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B05D60">
        <w:rPr>
          <w:rFonts w:ascii="Courier New" w:hAnsi="Courier New" w:cs="Courier New"/>
          <w:lang w:val="en-US"/>
        </w:rPr>
        <w:t>instance</w:t>
      </w:r>
      <w:r w:rsidRPr="00B05D60">
        <w:t xml:space="preserve"> </w:t>
      </w:r>
      <w:r w:rsidRPr="00D072FD">
        <w:t xml:space="preserve">– </w:t>
      </w:r>
      <w:r w:rsidRPr="00B05D60">
        <w:t>статическая ссылка на единственный экземпляр класса</w:t>
      </w:r>
      <w:r>
        <w:t>;</w:t>
      </w:r>
    </w:p>
    <w:p w14:paraId="59B03023" w14:textId="67488BE9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localUsername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 xml:space="preserve">имя текущего игрока, полученное из </w:t>
      </w:r>
      <w:r w:rsidRPr="00B05D60">
        <w:rPr>
          <w:lang w:val="en-US"/>
        </w:rPr>
        <w:t>Telegram</w:t>
      </w:r>
      <w:r>
        <w:t>;</w:t>
      </w:r>
    </w:p>
    <w:p w14:paraId="07ACB4AE" w14:textId="4DF5EE0C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isLobbyCreator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флаг, указывающий, является ли текущий игрок создателем лобби;</w:t>
      </w:r>
    </w:p>
    <w:p w14:paraId="42AAC689" w14:textId="44791DCC" w:rsid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mainMenuController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ссылка на контроллер главного меню для обратной связи</w:t>
      </w:r>
      <w:r>
        <w:t>;</w:t>
      </w:r>
    </w:p>
    <w:p w14:paraId="3925519F" w14:textId="39AE46FD" w:rsidR="00B05D60" w:rsidRPr="000F452F" w:rsidRDefault="000F452F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5D60">
        <w:rPr>
          <w:rFonts w:ascii="Courier New" w:hAnsi="Courier New" w:cs="Courier New"/>
          <w:lang w:val="en-US"/>
        </w:rPr>
        <w:t>isInGame</w:t>
      </w:r>
      <w:proofErr w:type="spellEnd"/>
      <w:r w:rsidRPr="00B05D60">
        <w:t xml:space="preserve"> </w:t>
      </w:r>
      <w:r w:rsidRPr="00D072FD">
        <w:t xml:space="preserve">– </w:t>
      </w:r>
      <w:r w:rsidRPr="00B05D60">
        <w:t>флаг, показывающий, находится ли игрок в игровой сцене</w:t>
      </w:r>
      <w:r>
        <w:t>.</w:t>
      </w:r>
    </w:p>
    <w:p w14:paraId="6A37802A" w14:textId="77777777" w:rsidR="00411C96" w:rsidRDefault="00411C96" w:rsidP="006831E3">
      <w:pPr>
        <w:pStyle w:val="af9"/>
      </w:pPr>
      <w:r w:rsidRPr="00411C96">
        <w:t>Методы класса:</w:t>
      </w:r>
    </w:p>
    <w:p w14:paraId="7492BE75" w14:textId="355077FC" w:rsidR="00F9724A" w:rsidRPr="008B0FC7" w:rsidRDefault="00F9724A" w:rsidP="006831E3">
      <w:pPr>
        <w:pStyle w:val="af9"/>
      </w:pPr>
      <w:r>
        <w:lastRenderedPageBreak/>
        <w:t>– </w:t>
      </w:r>
      <w:proofErr w:type="gramStart"/>
      <w:r w:rsidRPr="00411C96">
        <w:rPr>
          <w:rFonts w:ascii="Courier New" w:hAnsi="Courier New" w:cs="Courier New"/>
          <w:lang w:val="en-US"/>
        </w:rPr>
        <w:t>Awake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11C96">
        <w:t xml:space="preserve">инициализирует экземпляр класса, настраивает </w:t>
      </w:r>
      <w:proofErr w:type="spellStart"/>
      <w:r w:rsidRPr="00411C96">
        <w:t>синглтон</w:t>
      </w:r>
      <w:proofErr w:type="spellEnd"/>
      <w:r w:rsidRPr="00411C96">
        <w:t xml:space="preserve">, получает </w:t>
      </w:r>
      <w:proofErr w:type="spellStart"/>
      <w:r w:rsidRPr="00411C96">
        <w:t>username</w:t>
      </w:r>
      <w:proofErr w:type="spellEnd"/>
      <w:r w:rsidRPr="00411C96">
        <w:t xml:space="preserve"> из </w:t>
      </w:r>
      <w:proofErr w:type="spellStart"/>
      <w:r w:rsidRPr="00411C96">
        <w:t>Telegram</w:t>
      </w:r>
      <w:proofErr w:type="spellEnd"/>
      <w:r w:rsidRPr="00411C96">
        <w:t xml:space="preserve"> и сохраняет его в </w:t>
      </w:r>
      <w:proofErr w:type="spellStart"/>
      <w:r w:rsidRPr="00411C96">
        <w:rPr>
          <w:rFonts w:ascii="Courier New" w:hAnsi="Courier New" w:cs="Courier New"/>
        </w:rPr>
        <w:t>PlayerPrefs</w:t>
      </w:r>
      <w:proofErr w:type="spellEnd"/>
      <w:r w:rsidRPr="00F9724A">
        <w:t>;</w:t>
      </w:r>
    </w:p>
    <w:p w14:paraId="2F478130" w14:textId="733CE4B4" w:rsidR="0015285C" w:rsidRPr="0015285C" w:rsidRDefault="0015285C" w:rsidP="006831E3">
      <w:pPr>
        <w:pStyle w:val="af9"/>
      </w:pPr>
      <w:r>
        <w:t>– </w:t>
      </w:r>
      <w:proofErr w:type="gramStart"/>
      <w:r w:rsidRPr="00411C96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11C96">
        <w:t>подписывается на событие загрузки сцены и инициирует подключение к серверу</w:t>
      </w:r>
      <w:r w:rsidRPr="00F9724A">
        <w:t>;</w:t>
      </w:r>
    </w:p>
    <w:p w14:paraId="5BECA3FF" w14:textId="1A1162EA" w:rsidR="0015285C" w:rsidRPr="0015285C" w:rsidRDefault="0015285C" w:rsidP="006831E3">
      <w:pPr>
        <w:pStyle w:val="af9"/>
      </w:pPr>
      <w:r>
        <w:t>– </w:t>
      </w:r>
      <w:proofErr w:type="spellStart"/>
      <w:proofErr w:type="gramStart"/>
      <w:r w:rsidRPr="00411C96">
        <w:rPr>
          <w:rFonts w:ascii="Courier New" w:hAnsi="Courier New" w:cs="Courier New"/>
          <w:lang w:val="en-US"/>
        </w:rPr>
        <w:t>InitializeWebSocket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11C96">
        <w:t xml:space="preserve">создает новый </w:t>
      </w:r>
      <w:proofErr w:type="spellStart"/>
      <w:r w:rsidRPr="00411C96">
        <w:t>WebSocket</w:t>
      </w:r>
      <w:proofErr w:type="spellEnd"/>
      <w:r w:rsidRPr="00411C96">
        <w:t>, настраивает обработчики событий и выполняет подключение к серверу</w:t>
      </w:r>
      <w:r w:rsidRPr="00F9724A">
        <w:t>;</w:t>
      </w:r>
    </w:p>
    <w:p w14:paraId="6256C3C3" w14:textId="6BF5A567" w:rsidR="0015285C" w:rsidRPr="0015285C" w:rsidRDefault="0015285C" w:rsidP="006831E3">
      <w:pPr>
        <w:pStyle w:val="af9"/>
      </w:pPr>
      <w:r>
        <w:t>– </w:t>
      </w:r>
      <w:proofErr w:type="spellStart"/>
      <w:proofErr w:type="gramStart"/>
      <w:r w:rsidRPr="00411C96">
        <w:rPr>
          <w:rFonts w:ascii="Courier New" w:hAnsi="Courier New" w:cs="Courier New"/>
          <w:lang w:val="en-US"/>
        </w:rPr>
        <w:t>ProcessMessage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11C96">
        <w:t>обрабатывает входящие JSON-сообщения от сервера и направляет их в соответствующие модули</w:t>
      </w:r>
      <w:r w:rsidRPr="00F9724A">
        <w:t>;</w:t>
      </w:r>
    </w:p>
    <w:p w14:paraId="7426D89F" w14:textId="2B31BFA2" w:rsidR="0015285C" w:rsidRPr="0015285C" w:rsidRDefault="0015285C" w:rsidP="006831E3">
      <w:pPr>
        <w:pStyle w:val="af9"/>
      </w:pPr>
      <w:r>
        <w:t>– </w:t>
      </w:r>
      <w:proofErr w:type="spellStart"/>
      <w:proofErr w:type="gramStart"/>
      <w:r w:rsidRPr="00411C96">
        <w:rPr>
          <w:rFonts w:ascii="Courier New" w:hAnsi="Courier New" w:cs="Courier New"/>
          <w:lang w:val="en-US"/>
        </w:rPr>
        <w:t>SendPositionAndRotationUpdate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11C96">
        <w:t>отправляет на сервер обновленные позицию и поворот локального игрока</w:t>
      </w:r>
      <w:r w:rsidRPr="00F9724A">
        <w:t>;</w:t>
      </w:r>
    </w:p>
    <w:p w14:paraId="2A137630" w14:textId="7ABEAE1D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SendBonusData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на сервер данные о длительности и множителях бонусов</w:t>
      </w:r>
      <w:r w:rsidRPr="00F9724A">
        <w:t>;</w:t>
      </w:r>
    </w:p>
    <w:p w14:paraId="2A656DAC" w14:textId="0D6F33F6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StartServerTimer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команду на запуск игрового таймера на сервере</w:t>
      </w:r>
      <w:r w:rsidRPr="00F9724A">
        <w:t>;</w:t>
      </w:r>
    </w:p>
    <w:p w14:paraId="3435806F" w14:textId="53166CB0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CreateLobby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запрос на создание нового лобби</w:t>
      </w:r>
      <w:r w:rsidRPr="00F9724A">
        <w:t>;</w:t>
      </w:r>
    </w:p>
    <w:p w14:paraId="4167ECE4" w14:textId="4E53B6E1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ConnectToLobby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запрос на подключение к существующему лобби</w:t>
      </w:r>
      <w:r w:rsidRPr="00F9724A">
        <w:t>;</w:t>
      </w:r>
    </w:p>
    <w:p w14:paraId="40536CD8" w14:textId="5E65860E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RequestLobbiesList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запрашивает список доступных лобби</w:t>
      </w:r>
      <w:r w:rsidRPr="00F9724A">
        <w:t>;</w:t>
      </w:r>
    </w:p>
    <w:p w14:paraId="465F6DD3" w14:textId="2307ECF8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StartLobbyGame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команду на старт игры</w:t>
      </w:r>
      <w:r w:rsidR="00C464FD">
        <w:t>, но</w:t>
      </w:r>
      <w:r w:rsidR="00C464FD" w:rsidRPr="00411C96">
        <w:t xml:space="preserve"> только для создателя</w:t>
      </w:r>
      <w:r w:rsidRPr="00F9724A">
        <w:t>;</w:t>
      </w:r>
    </w:p>
    <w:p w14:paraId="2D579E6F" w14:textId="68FEED0B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ExitLobby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выполняет выход из текущего лобби</w:t>
      </w:r>
      <w:r w:rsidRPr="00F9724A">
        <w:t>;</w:t>
      </w:r>
    </w:p>
    <w:p w14:paraId="5202E7B8" w14:textId="770ED3F1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SendCollectItem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</w:t>
      </w:r>
      <w:r w:rsidR="00C464FD">
        <w:t>е</w:t>
      </w:r>
      <w:r w:rsidR="00C464FD" w:rsidRPr="00411C96">
        <w:t>т информацию о сборе предметов</w:t>
      </w:r>
      <w:r w:rsidRPr="00F9724A">
        <w:t>;</w:t>
      </w:r>
    </w:p>
    <w:p w14:paraId="661F6D19" w14:textId="52E6A4DB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SendCollectBonus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</w:t>
      </w:r>
      <w:r w:rsidR="00C464FD">
        <w:t>е</w:t>
      </w:r>
      <w:r w:rsidR="00C464FD" w:rsidRPr="00411C96">
        <w:t xml:space="preserve">т информацию о сборе </w:t>
      </w:r>
      <w:r w:rsidR="00C464FD">
        <w:t>бонусов</w:t>
      </w:r>
      <w:r w:rsidRPr="00F9724A">
        <w:t>;</w:t>
      </w:r>
    </w:p>
    <w:p w14:paraId="6C2E1C59" w14:textId="201B03B1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SendCollectMouseTrap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</w:t>
      </w:r>
      <w:r w:rsidR="00C464FD">
        <w:t>е</w:t>
      </w:r>
      <w:r w:rsidR="00C464FD" w:rsidRPr="00411C96">
        <w:t>т информацию о</w:t>
      </w:r>
      <w:r w:rsidR="00C464FD">
        <w:t>б</w:t>
      </w:r>
      <w:r w:rsidR="00C464FD" w:rsidRPr="00411C96">
        <w:t xml:space="preserve"> </w:t>
      </w:r>
      <w:r w:rsidR="00C464FD">
        <w:t>активации</w:t>
      </w:r>
      <w:r w:rsidR="00C464FD" w:rsidRPr="00411C96">
        <w:t xml:space="preserve"> </w:t>
      </w:r>
      <w:r w:rsidR="00C464FD">
        <w:t>ловушек</w:t>
      </w:r>
      <w:r w:rsidRPr="00F9724A">
        <w:t>;</w:t>
      </w:r>
    </w:p>
    <w:p w14:paraId="37B8F6D4" w14:textId="33062E7D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SendReadySignal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сигнал готовности после загрузки игровой сцены</w:t>
      </w:r>
      <w:r w:rsidRPr="00F9724A">
        <w:t>;</w:t>
      </w:r>
    </w:p>
    <w:p w14:paraId="2E3F2162" w14:textId="09FBAF80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SendChatMessage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отправляет сообщение в чат лобби</w:t>
      </w:r>
      <w:r w:rsidRPr="00F9724A">
        <w:t>;</w:t>
      </w:r>
    </w:p>
    <w:p w14:paraId="3D3FE011" w14:textId="416F960E" w:rsidR="0015285C" w:rsidRPr="00F9724A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CloseWebSocket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 xml:space="preserve">закрывает </w:t>
      </w:r>
      <w:proofErr w:type="spellStart"/>
      <w:r w:rsidR="00C464FD" w:rsidRPr="00411C96">
        <w:t>WebSocket</w:t>
      </w:r>
      <w:proofErr w:type="spellEnd"/>
      <w:r w:rsidR="00C464FD" w:rsidRPr="00411C96">
        <w:t>-соединение и освобождает ресурсы</w:t>
      </w:r>
      <w:r w:rsidRPr="00F9724A">
        <w:t>;</w:t>
      </w:r>
    </w:p>
    <w:p w14:paraId="1BDB73B7" w14:textId="5E563CDD" w:rsidR="00F9724A" w:rsidRPr="003149C8" w:rsidRDefault="0015285C" w:rsidP="006831E3">
      <w:pPr>
        <w:pStyle w:val="af9"/>
      </w:pPr>
      <w:r>
        <w:t>– </w:t>
      </w:r>
      <w:proofErr w:type="spellStart"/>
      <w:proofErr w:type="gramStart"/>
      <w:r w:rsidR="00C464FD" w:rsidRPr="00411C96">
        <w:rPr>
          <w:rFonts w:ascii="Courier New" w:hAnsi="Courier New" w:cs="Courier New"/>
          <w:lang w:val="en-US"/>
        </w:rPr>
        <w:t>OnDestroy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C464FD" w:rsidRPr="00411C96">
        <w:t>выполняет очистку при уничтожении объекта, отписывается от событий и закрывает соединение</w:t>
      </w:r>
      <w:r w:rsidR="003149C8" w:rsidRPr="003149C8">
        <w:t>.</w:t>
      </w:r>
    </w:p>
    <w:p w14:paraId="67454224" w14:textId="4996B097" w:rsidR="00CC2DD1" w:rsidRPr="003149C8" w:rsidRDefault="00CC2DD1" w:rsidP="006831E3">
      <w:pPr>
        <w:pStyle w:val="af9"/>
      </w:pPr>
      <w:proofErr w:type="spellStart"/>
      <w:r w:rsidRPr="00CC2DD1">
        <w:rPr>
          <w:rFonts w:ascii="Courier New" w:hAnsi="Courier New" w:cs="Courier New"/>
          <w:lang w:val="en-US"/>
        </w:rPr>
        <w:t>WebSocketConnect</w:t>
      </w:r>
      <w:proofErr w:type="spellEnd"/>
      <w:r w:rsidRPr="00CC2DD1">
        <w:t xml:space="preserve"> – это ключевой компонент сетевой архитектуры клиента, обеспечивающий:</w:t>
      </w:r>
    </w:p>
    <w:p w14:paraId="15E8223B" w14:textId="798A0AA8" w:rsidR="00230162" w:rsidRPr="00230162" w:rsidRDefault="00230162" w:rsidP="006831E3">
      <w:pPr>
        <w:pStyle w:val="af9"/>
      </w:pPr>
      <w:r>
        <w:t>– </w:t>
      </w:r>
      <w:r w:rsidRPr="00CC2DD1">
        <w:t>централизованную обработку всех входящих и исходящих сообщений</w:t>
      </w:r>
      <w:r w:rsidRPr="0073770E">
        <w:t>;</w:t>
      </w:r>
    </w:p>
    <w:p w14:paraId="271BDF7E" w14:textId="6421A0EE" w:rsidR="00230162" w:rsidRPr="00230162" w:rsidRDefault="00230162" w:rsidP="006831E3">
      <w:pPr>
        <w:pStyle w:val="af9"/>
      </w:pPr>
      <w:r>
        <w:t>– </w:t>
      </w:r>
      <w:r w:rsidRPr="00CC2DD1">
        <w:t>абстракцию сетевого взаимодействия для остальных модулей игры</w:t>
      </w:r>
      <w:r w:rsidRPr="0073770E">
        <w:t>;</w:t>
      </w:r>
    </w:p>
    <w:p w14:paraId="20436EBB" w14:textId="1A01D395" w:rsidR="00230162" w:rsidRPr="003149C8" w:rsidRDefault="00230162" w:rsidP="006831E3">
      <w:pPr>
        <w:pStyle w:val="af9"/>
      </w:pPr>
      <w:r>
        <w:t>– </w:t>
      </w:r>
      <w:r w:rsidRPr="00CC2DD1">
        <w:t>сохранение состояния соединения при переключении между сценами</w:t>
      </w:r>
      <w:r w:rsidR="003149C8" w:rsidRPr="003149C8">
        <w:t>.</w:t>
      </w:r>
    </w:p>
    <w:p w14:paraId="10828033" w14:textId="77777777" w:rsidR="00793D0F" w:rsidRPr="003149C8" w:rsidRDefault="00793D0F" w:rsidP="00793D0F">
      <w:pPr>
        <w:jc w:val="both"/>
        <w:rPr>
          <w:rFonts w:cs="Times New Roman"/>
          <w:szCs w:val="28"/>
        </w:rPr>
      </w:pPr>
    </w:p>
    <w:p w14:paraId="4C8635DF" w14:textId="77777777" w:rsidR="00793D0F" w:rsidRDefault="00793D0F" w:rsidP="00793D0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NetworkManager</w:t>
      </w:r>
      <w:proofErr w:type="spellEnd"/>
    </w:p>
    <w:p w14:paraId="5631BC60" w14:textId="77777777" w:rsidR="00793D0F" w:rsidRDefault="00793D0F" w:rsidP="006831E3">
      <w:pPr>
        <w:pStyle w:val="af9"/>
      </w:pPr>
      <w:r w:rsidRPr="00793D0F">
        <w:t xml:space="preserve">Класс </w:t>
      </w:r>
      <w:proofErr w:type="spellStart"/>
      <w:r w:rsidRPr="00793D0F">
        <w:rPr>
          <w:rFonts w:ascii="Courier New" w:hAnsi="Courier New" w:cs="Courier New"/>
        </w:rPr>
        <w:t>NetworkManager</w:t>
      </w:r>
      <w:proofErr w:type="spellEnd"/>
      <w:r w:rsidRPr="00793D0F">
        <w:t xml:space="preserve"> выступает в роли посредника между сетевым уровнем и игровой логикой. Он получает данные от </w:t>
      </w:r>
      <w:proofErr w:type="spellStart"/>
      <w:r w:rsidRPr="00793D0F">
        <w:rPr>
          <w:rFonts w:ascii="Courier New" w:hAnsi="Courier New" w:cs="Courier New"/>
        </w:rPr>
        <w:t>WebSocketConnect</w:t>
      </w:r>
      <w:proofErr w:type="spellEnd"/>
      <w:r w:rsidRPr="00793D0F">
        <w:t xml:space="preserve"> и преобразует их в действия над игровыми объектами, а также собирает команды от игровых объектов для отправки на сервер. Класс реализован как </w:t>
      </w:r>
      <w:proofErr w:type="spellStart"/>
      <w:r w:rsidRPr="00793D0F">
        <w:lastRenderedPageBreak/>
        <w:t>синглтон</w:t>
      </w:r>
      <w:proofErr w:type="spellEnd"/>
      <w:r w:rsidRPr="00793D0F">
        <w:t xml:space="preserve"> для обеспечения глобального доступа к данным текущей игровой сессии.</w:t>
      </w:r>
    </w:p>
    <w:p w14:paraId="206E3B7A" w14:textId="77777777" w:rsidR="00793D0F" w:rsidRPr="008B0FC7" w:rsidRDefault="00793D0F" w:rsidP="006831E3">
      <w:pPr>
        <w:pStyle w:val="af9"/>
      </w:pPr>
      <w:r w:rsidRPr="00793D0F">
        <w:t>Атрибуты класса:</w:t>
      </w:r>
    </w:p>
    <w:p w14:paraId="6D9F69DD" w14:textId="07369137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793D0F">
        <w:rPr>
          <w:rFonts w:ascii="Courier New" w:hAnsi="Courier New" w:cs="Courier New"/>
          <w:lang w:val="en-US"/>
        </w:rPr>
        <w:t>Instance</w:t>
      </w:r>
      <w:r w:rsidRPr="00D072FD">
        <w:t xml:space="preserve"> – </w:t>
      </w:r>
      <w:r w:rsidRPr="00636927">
        <w:t>статическая ссылка на единственный экземпляр класса</w:t>
      </w:r>
      <w:r>
        <w:t>;</w:t>
      </w:r>
    </w:p>
    <w:p w14:paraId="1E018B42" w14:textId="3ED9332A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793D0F">
        <w:rPr>
          <w:rFonts w:ascii="Courier New" w:hAnsi="Courier New" w:cs="Courier New"/>
          <w:lang w:val="en-US"/>
        </w:rPr>
        <w:t>username</w:t>
      </w:r>
      <w:r w:rsidRPr="00D072FD">
        <w:t xml:space="preserve"> – </w:t>
      </w:r>
      <w:r w:rsidRPr="00636927">
        <w:t>имя текущего игрока</w:t>
      </w:r>
      <w:r>
        <w:t>;</w:t>
      </w:r>
    </w:p>
    <w:p w14:paraId="168E4AE6" w14:textId="64767DC0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793D0F">
        <w:rPr>
          <w:rFonts w:ascii="Courier New" w:hAnsi="Courier New" w:cs="Courier New"/>
          <w:lang w:val="en-US"/>
        </w:rPr>
        <w:t>lobbyId</w:t>
      </w:r>
      <w:proofErr w:type="spellEnd"/>
      <w:r w:rsidRPr="00793D0F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идентификатор текущего лобби</w:t>
      </w:r>
      <w:r>
        <w:t>;</w:t>
      </w:r>
    </w:p>
    <w:p w14:paraId="3F9CBCC7" w14:textId="0D6DE096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793D0F">
        <w:rPr>
          <w:rFonts w:ascii="Courier New" w:hAnsi="Courier New" w:cs="Courier New"/>
        </w:rPr>
        <w:t>isCreator</w:t>
      </w:r>
      <w:proofErr w:type="spellEnd"/>
      <w:r w:rsidRPr="00793D0F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флаг, указывающий, является ли игрок создателем лобби</w:t>
      </w:r>
      <w:r>
        <w:t>;</w:t>
      </w:r>
    </w:p>
    <w:p w14:paraId="1635B765" w14:textId="11C2E768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793D0F">
        <w:rPr>
          <w:rFonts w:ascii="Courier New" w:hAnsi="Courier New" w:cs="Courier New"/>
          <w:lang w:val="en-US"/>
        </w:rPr>
        <w:t>gameSeed</w:t>
      </w:r>
      <w:proofErr w:type="spellEnd"/>
      <w:r w:rsidRPr="00793D0F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636927">
        <w:t>seed</w:t>
      </w:r>
      <w:proofErr w:type="spellEnd"/>
      <w:r w:rsidRPr="00636927">
        <w:t xml:space="preserve"> для генерации игрового уровня</w:t>
      </w:r>
      <w:r>
        <w:t>;</w:t>
      </w:r>
    </w:p>
    <w:p w14:paraId="060D5678" w14:textId="731EAF38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636927">
        <w:rPr>
          <w:rFonts w:ascii="Courier New" w:hAnsi="Courier New" w:cs="Courier New"/>
          <w:lang w:val="en-US"/>
        </w:rPr>
        <w:t>lobbyPlayers</w:t>
      </w:r>
      <w:proofErr w:type="spellEnd"/>
      <w:r w:rsidRPr="0063692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список всех игроков в текущем лобби</w:t>
      </w:r>
      <w:r>
        <w:t>;</w:t>
      </w:r>
    </w:p>
    <w:p w14:paraId="0F42D244" w14:textId="3B7F57D9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636927">
        <w:rPr>
          <w:rFonts w:ascii="Courier New" w:hAnsi="Courier New" w:cs="Courier New"/>
          <w:lang w:val="en-US"/>
        </w:rPr>
        <w:t>playerObjects</w:t>
      </w:r>
      <w:proofErr w:type="spellEnd"/>
      <w:r w:rsidRPr="0063692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словарь, связывающий имя игрока с его игровым объектом</w:t>
      </w:r>
      <w:r>
        <w:t>;</w:t>
      </w:r>
    </w:p>
    <w:p w14:paraId="4FD4BD2E" w14:textId="706B59BB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636927">
        <w:rPr>
          <w:rFonts w:ascii="Courier New" w:hAnsi="Courier New" w:cs="Courier New"/>
          <w:lang w:val="en-US"/>
        </w:rPr>
        <w:t>serverItems</w:t>
      </w:r>
      <w:proofErr w:type="spellEnd"/>
      <w:r w:rsidRPr="0063692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словарь, хранящий состояние предметов на сервере</w:t>
      </w:r>
      <w:r>
        <w:t>;</w:t>
      </w:r>
    </w:p>
    <w:p w14:paraId="561FB9AA" w14:textId="11236A51" w:rsid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636927">
        <w:rPr>
          <w:rFonts w:ascii="Courier New" w:hAnsi="Courier New" w:cs="Courier New"/>
          <w:lang w:val="en-US"/>
        </w:rPr>
        <w:t>serverMouseTraps</w:t>
      </w:r>
      <w:proofErr w:type="spellEnd"/>
      <w:r w:rsidRPr="0063692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словарь, хранящий состояние мышеловок на сервере</w:t>
      </w:r>
      <w:r>
        <w:t>;</w:t>
      </w:r>
    </w:p>
    <w:p w14:paraId="771EA4A6" w14:textId="2CBE9939" w:rsidR="003149C8" w:rsidRPr="003149C8" w:rsidRDefault="003149C8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636927">
        <w:rPr>
          <w:rFonts w:ascii="Courier New" w:hAnsi="Courier New" w:cs="Courier New"/>
          <w:lang w:val="en-US"/>
        </w:rPr>
        <w:t>isSeedReady</w:t>
      </w:r>
      <w:proofErr w:type="spellEnd"/>
      <w:r w:rsidRPr="0063692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 xml:space="preserve">флаг, указывающий, получен ли </w:t>
      </w:r>
      <w:proofErr w:type="spellStart"/>
      <w:r w:rsidRPr="00636927">
        <w:t>seed</w:t>
      </w:r>
      <w:proofErr w:type="spellEnd"/>
      <w:r w:rsidRPr="00636927">
        <w:t xml:space="preserve"> от сервера</w:t>
      </w:r>
      <w:r w:rsidRPr="003149C8">
        <w:t>.</w:t>
      </w:r>
    </w:p>
    <w:p w14:paraId="3A420218" w14:textId="77777777" w:rsidR="00636927" w:rsidRDefault="00636927" w:rsidP="006831E3">
      <w:pPr>
        <w:pStyle w:val="af9"/>
        <w:rPr>
          <w:lang w:val="en-US"/>
        </w:rPr>
      </w:pPr>
      <w:r w:rsidRPr="00636927">
        <w:t>Методы класса:</w:t>
      </w:r>
    </w:p>
    <w:p w14:paraId="1506AEAA" w14:textId="035680AF" w:rsidR="00624D7E" w:rsidRPr="00F9724A" w:rsidRDefault="00624D7E" w:rsidP="006831E3">
      <w:pPr>
        <w:pStyle w:val="af9"/>
      </w:pPr>
      <w:r>
        <w:t>– </w:t>
      </w:r>
      <w:proofErr w:type="gramStart"/>
      <w:r w:rsidRPr="00636927">
        <w:rPr>
          <w:rFonts w:ascii="Courier New" w:hAnsi="Courier New" w:cs="Courier New"/>
          <w:lang w:val="en-US"/>
        </w:rPr>
        <w:t>Awake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 xml:space="preserve">инициализирует экземпляр класса, загружает данные из </w:t>
      </w:r>
      <w:proofErr w:type="spellStart"/>
      <w:r w:rsidRPr="00636927">
        <w:rPr>
          <w:rFonts w:ascii="Courier New" w:hAnsi="Courier New" w:cs="Courier New"/>
        </w:rPr>
        <w:t>PlayerPrefs</w:t>
      </w:r>
      <w:proofErr w:type="spellEnd"/>
      <w:r w:rsidRPr="00F9724A">
        <w:t>;</w:t>
      </w:r>
    </w:p>
    <w:p w14:paraId="72D43F9D" w14:textId="0A855E1C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InitializeNetworkData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 xml:space="preserve">загружает сохраненные данные об игроке, лобби и </w:t>
      </w:r>
      <w:proofErr w:type="spellStart"/>
      <w:r w:rsidRPr="00636927">
        <w:t>seed</w:t>
      </w:r>
      <w:proofErr w:type="spellEnd"/>
      <w:r w:rsidRPr="00636927">
        <w:t>;</w:t>
      </w:r>
    </w:p>
    <w:p w14:paraId="01358A58" w14:textId="5A284026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OnSceneLoaded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 xml:space="preserve">обрабатывает загрузку сцен, ожидает получения </w:t>
      </w:r>
      <w:proofErr w:type="spellStart"/>
      <w:r w:rsidRPr="00636927">
        <w:t>seed</w:t>
      </w:r>
      <w:proofErr w:type="spellEnd"/>
      <w:r w:rsidRPr="00636927">
        <w:t xml:space="preserve"> в игровой сцене</w:t>
      </w:r>
      <w:r w:rsidRPr="00F9724A">
        <w:t>;</w:t>
      </w:r>
    </w:p>
    <w:p w14:paraId="2B37582B" w14:textId="00CC5AC1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RegisterSpawnedPlayers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регистрирует созданные игровые объекты игроков и связывает их с именами</w:t>
      </w:r>
      <w:r w:rsidRPr="00F9724A">
        <w:t>;</w:t>
      </w:r>
    </w:p>
    <w:p w14:paraId="527A9095" w14:textId="6747DA4F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SendBonusDataToServer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 xml:space="preserve">отправляет данные о бонусах на сервер через </w:t>
      </w:r>
      <w:proofErr w:type="spellStart"/>
      <w:r w:rsidRPr="00636927">
        <w:rPr>
          <w:rFonts w:ascii="Courier New" w:hAnsi="Courier New" w:cs="Courier New"/>
        </w:rPr>
        <w:t>WebSocketConnect</w:t>
      </w:r>
      <w:proofErr w:type="spellEnd"/>
      <w:r w:rsidRPr="00F9724A">
        <w:t>;</w:t>
      </w:r>
    </w:p>
    <w:p w14:paraId="4D78986B" w14:textId="0B3BA4CA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SendPositionAndRotationUpdate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отправляет обновленные позицию и поворот локального игрока</w:t>
      </w:r>
      <w:r w:rsidRPr="00F9724A">
        <w:t>;</w:t>
      </w:r>
    </w:p>
    <w:p w14:paraId="6B7AAFC6" w14:textId="69271A37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SendCollectItem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отправляют информацию о сборе предметов;</w:t>
      </w:r>
    </w:p>
    <w:p w14:paraId="6857B13F" w14:textId="2CEF2469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SendCollectBonus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 xml:space="preserve">отправляют информацию о сборе </w:t>
      </w:r>
      <w:r>
        <w:t>бонусов</w:t>
      </w:r>
      <w:r w:rsidRPr="00F9724A">
        <w:t>;</w:t>
      </w:r>
    </w:p>
    <w:p w14:paraId="728D806E" w14:textId="2D287BEA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SendCollectMouseTrap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отправляют информацию о</w:t>
      </w:r>
      <w:r>
        <w:t>б</w:t>
      </w:r>
      <w:r w:rsidRPr="00636927">
        <w:t xml:space="preserve"> </w:t>
      </w:r>
      <w:r>
        <w:t>активации ловушек</w:t>
      </w:r>
      <w:r w:rsidRPr="00F9724A">
        <w:t>;</w:t>
      </w:r>
    </w:p>
    <w:p w14:paraId="3032C296" w14:textId="253F3875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UpdatePlayerPositionAndRotation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обновляет позицию и поворот удаленного игрока на клиенте</w:t>
      </w:r>
      <w:r w:rsidRPr="00F9724A">
        <w:t>;</w:t>
      </w:r>
    </w:p>
    <w:p w14:paraId="10F2AF95" w14:textId="55E47138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UpdateServerItems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обновляет состояние предметов</w:t>
      </w:r>
      <w:r w:rsidRPr="00F9724A">
        <w:t>;</w:t>
      </w:r>
    </w:p>
    <w:p w14:paraId="194EA671" w14:textId="791C9954" w:rsidR="00624D7E" w:rsidRPr="00F9724A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UpdateServerMouseTraps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5D60">
        <w:t xml:space="preserve">– </w:t>
      </w:r>
      <w:r w:rsidRPr="00636927">
        <w:t>обновляет состояние ловушек</w:t>
      </w:r>
      <w:r w:rsidRPr="00F9724A">
        <w:t>;</w:t>
      </w:r>
    </w:p>
    <w:p w14:paraId="1BD6A863" w14:textId="0683515C" w:rsidR="00624D7E" w:rsidRPr="00624D7E" w:rsidRDefault="00624D7E" w:rsidP="006831E3">
      <w:pPr>
        <w:pStyle w:val="af9"/>
      </w:pPr>
      <w:r>
        <w:t>– </w:t>
      </w:r>
      <w:proofErr w:type="spellStart"/>
      <w:proofErr w:type="gramStart"/>
      <w:r w:rsidRPr="00636927">
        <w:rPr>
          <w:rFonts w:ascii="Courier New" w:hAnsi="Courier New" w:cs="Courier New"/>
          <w:lang w:val="en-US"/>
        </w:rPr>
        <w:t>GetLobbyPlayers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636927">
        <w:t>возвращает список игроков в лобби</w:t>
      </w:r>
      <w:r w:rsidRPr="00624D7E">
        <w:t>.</w:t>
      </w:r>
    </w:p>
    <w:p w14:paraId="093E3D0A" w14:textId="242C1F34" w:rsidR="00CC2DD1" w:rsidRPr="008B0FC7" w:rsidRDefault="00CC2DD1" w:rsidP="006831E3">
      <w:pPr>
        <w:pStyle w:val="af9"/>
      </w:pPr>
      <w:proofErr w:type="spellStart"/>
      <w:r w:rsidRPr="00CC2DD1">
        <w:rPr>
          <w:rFonts w:ascii="Courier New" w:hAnsi="Courier New" w:cs="Courier New"/>
          <w:lang w:val="en-US"/>
        </w:rPr>
        <w:t>NetworkManager</w:t>
      </w:r>
      <w:proofErr w:type="spellEnd"/>
      <w:r w:rsidRPr="00CC2DD1">
        <w:t xml:space="preserve"> выполняет функцию центрального диспетчера игровых данных, обеспечивая:</w:t>
      </w:r>
    </w:p>
    <w:p w14:paraId="2AA4B3A0" w14:textId="1D260989" w:rsidR="00624D7E" w:rsidRPr="00230162" w:rsidRDefault="00624D7E" w:rsidP="006831E3">
      <w:pPr>
        <w:pStyle w:val="af9"/>
      </w:pPr>
      <w:r>
        <w:t>– </w:t>
      </w:r>
      <w:r w:rsidRPr="00CC2DD1">
        <w:t>единую точку доступа к информации о текущей сессии для всех компонентов игры</w:t>
      </w:r>
      <w:r w:rsidRPr="0073770E">
        <w:t>;</w:t>
      </w:r>
    </w:p>
    <w:p w14:paraId="01FA73A3" w14:textId="40CF164A" w:rsidR="00624D7E" w:rsidRPr="00230162" w:rsidRDefault="00624D7E" w:rsidP="006831E3">
      <w:pPr>
        <w:pStyle w:val="af9"/>
      </w:pPr>
      <w:r>
        <w:t>– </w:t>
      </w:r>
      <w:r w:rsidRPr="00CC2DD1">
        <w:t>синхронизацию состояния удаленных игроков на локальном клиенте</w:t>
      </w:r>
      <w:r w:rsidRPr="0073770E">
        <w:t>;</w:t>
      </w:r>
    </w:p>
    <w:p w14:paraId="1F3D8717" w14:textId="261FA90E" w:rsidR="00624D7E" w:rsidRPr="00230162" w:rsidRDefault="00624D7E" w:rsidP="006831E3">
      <w:pPr>
        <w:pStyle w:val="af9"/>
      </w:pPr>
      <w:r>
        <w:lastRenderedPageBreak/>
        <w:t>– </w:t>
      </w:r>
      <w:r w:rsidRPr="00CC2DD1">
        <w:t>передачу команд от игровых объектов к сетевому модулю</w:t>
      </w:r>
      <w:r w:rsidRPr="0073770E">
        <w:t>;</w:t>
      </w:r>
    </w:p>
    <w:p w14:paraId="1B85D2E7" w14:textId="01D5785C" w:rsidR="00624D7E" w:rsidRPr="00624D7E" w:rsidRDefault="00624D7E" w:rsidP="006831E3">
      <w:pPr>
        <w:pStyle w:val="af9"/>
      </w:pPr>
      <w:r>
        <w:t>– </w:t>
      </w:r>
      <w:r w:rsidRPr="00CC2DD1">
        <w:t>согласованность данных между клиентом и сервером</w:t>
      </w:r>
      <w:r w:rsidRPr="00624D7E">
        <w:t>.</w:t>
      </w:r>
    </w:p>
    <w:p w14:paraId="21492017" w14:textId="77777777" w:rsidR="001F2CCB" w:rsidRPr="008B0FC7" w:rsidRDefault="001F2CCB" w:rsidP="00624D7E">
      <w:pPr>
        <w:jc w:val="both"/>
      </w:pPr>
    </w:p>
    <w:p w14:paraId="7FD1B057" w14:textId="77777777" w:rsidR="001F2CCB" w:rsidRDefault="001F2CCB" w:rsidP="001F2CCB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MainMenuController</w:t>
      </w:r>
      <w:proofErr w:type="spellEnd"/>
    </w:p>
    <w:p w14:paraId="74438C74" w14:textId="77777777" w:rsidR="001F2CCB" w:rsidRDefault="001F2CCB" w:rsidP="006831E3">
      <w:pPr>
        <w:pStyle w:val="af9"/>
      </w:pPr>
      <w:r w:rsidRPr="001F2CCB">
        <w:t xml:space="preserve">Класс </w:t>
      </w:r>
      <w:proofErr w:type="spellStart"/>
      <w:r w:rsidRPr="001F2CCB">
        <w:rPr>
          <w:rFonts w:ascii="Courier New" w:hAnsi="Courier New" w:cs="Courier New"/>
        </w:rPr>
        <w:t>MainMenuController</w:t>
      </w:r>
      <w:proofErr w:type="spellEnd"/>
      <w:r w:rsidRPr="001F2CCB">
        <w:t xml:space="preserve"> отвечает за управление пользовательским интерфейсом главного меню. Он обрабатывает навигацию между панелями, взаимодействие с кнопками, отображение списка лобби и чата, а также управляет визуальными переходами.</w:t>
      </w:r>
    </w:p>
    <w:p w14:paraId="510D0908" w14:textId="77777777" w:rsidR="001F2CCB" w:rsidRPr="008B0FC7" w:rsidRDefault="001F2CCB" w:rsidP="006831E3">
      <w:pPr>
        <w:pStyle w:val="af9"/>
      </w:pPr>
      <w:r w:rsidRPr="001F2CCB">
        <w:t>Атрибуты класса:</w:t>
      </w:r>
    </w:p>
    <w:p w14:paraId="0C6A8763" w14:textId="660E04EE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transitionImage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36927">
        <w:t>имя текущего игрока</w:t>
      </w:r>
      <w:r>
        <w:t>;</w:t>
      </w:r>
    </w:p>
    <w:p w14:paraId="7F8062D6" w14:textId="29DCFC5E" w:rsidR="00C139B4" w:rsidRP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transitionDuration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062843">
        <w:t>длительность анимации перехода</w:t>
      </w:r>
      <w:r w:rsidRPr="00C139B4">
        <w:t>;</w:t>
      </w:r>
    </w:p>
    <w:p w14:paraId="04CBDAD3" w14:textId="322BC4C5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isTransitioning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062843">
        <w:t>флаг, указывающий, выполняется ли анимация в данный момент</w:t>
      </w:r>
      <w:r>
        <w:t>;</w:t>
      </w:r>
    </w:p>
    <w:p w14:paraId="7DEA8612" w14:textId="7FB88059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mainMenuPanel</w:t>
      </w:r>
      <w:proofErr w:type="spellEnd"/>
      <w:r w:rsidRPr="00D072FD">
        <w:t xml:space="preserve"> – </w:t>
      </w:r>
      <w:r w:rsidRPr="00062843">
        <w:t>ссылка на панель</w:t>
      </w:r>
      <w:r>
        <w:t xml:space="preserve"> главного меню</w:t>
      </w:r>
      <w:r w:rsidRPr="00062843">
        <w:t xml:space="preserve"> интерфейса</w:t>
      </w:r>
      <w:r>
        <w:t>;</w:t>
      </w:r>
    </w:p>
    <w:p w14:paraId="0E4AAE84" w14:textId="13BC4FA5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multiplayerPanel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062843">
        <w:t>ссылка на панель</w:t>
      </w:r>
      <w:r>
        <w:t xml:space="preserve"> мультиплеера</w:t>
      </w:r>
      <w:r w:rsidRPr="00062843">
        <w:t xml:space="preserve"> интерфейса</w:t>
      </w:r>
      <w:r>
        <w:t>;</w:t>
      </w:r>
    </w:p>
    <w:p w14:paraId="596BCD34" w14:textId="3690DD2B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joinPanel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ссылка на панель</w:t>
      </w:r>
      <w:r>
        <w:t xml:space="preserve"> присоединения</w:t>
      </w:r>
      <w:r w:rsidRPr="00937AD1">
        <w:t xml:space="preserve"> интерфейса</w:t>
      </w:r>
      <w:r>
        <w:t>;</w:t>
      </w:r>
    </w:p>
    <w:p w14:paraId="3FB30D3D" w14:textId="65EF201B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lobbyPanel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ссылка на панель</w:t>
      </w:r>
      <w:r>
        <w:t xml:space="preserve"> лобби</w:t>
      </w:r>
      <w:r w:rsidRPr="00937AD1">
        <w:t xml:space="preserve"> интерфейса</w:t>
      </w:r>
      <w:r>
        <w:t>;</w:t>
      </w:r>
    </w:p>
    <w:p w14:paraId="6BBA439B" w14:textId="338E3B50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multiplayerButton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кнопк</w:t>
      </w:r>
      <w:r>
        <w:t>а мультиплеера;</w:t>
      </w:r>
    </w:p>
    <w:p w14:paraId="00B00DB4" w14:textId="23B704F4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createLobbyButton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кнопк</w:t>
      </w:r>
      <w:r>
        <w:t>а создания лобби;</w:t>
      </w:r>
    </w:p>
    <w:p w14:paraId="4F4F5D8B" w14:textId="304D8D73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joinLobbyButton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кнопк</w:t>
      </w:r>
      <w:r>
        <w:t>а присоединения к лобби;</w:t>
      </w:r>
    </w:p>
    <w:p w14:paraId="2BC24992" w14:textId="2790772B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creatorInputField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поле ввода текста</w:t>
      </w:r>
      <w:r>
        <w:t xml:space="preserve"> создателя;</w:t>
      </w:r>
    </w:p>
    <w:p w14:paraId="01061270" w14:textId="5A89F8D2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messageInputField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поле ввода текста</w:t>
      </w:r>
      <w:r>
        <w:t xml:space="preserve"> сообщения;</w:t>
      </w:r>
    </w:p>
    <w:p w14:paraId="06474047" w14:textId="0B4B6C91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errorText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текстовое поле для вывода информации</w:t>
      </w:r>
      <w:r>
        <w:t xml:space="preserve"> об ошибки;</w:t>
      </w:r>
    </w:p>
    <w:p w14:paraId="4A576ECD" w14:textId="4A9F3E70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debugText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текстовое поле для вывода информации</w:t>
      </w:r>
      <w:r>
        <w:t xml:space="preserve"> отладки;</w:t>
      </w:r>
    </w:p>
    <w:p w14:paraId="474BBFA0" w14:textId="54F303A2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playersText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>текстовое поле для вывода информации</w:t>
      </w:r>
      <w:r>
        <w:t xml:space="preserve"> об игроках;</w:t>
      </w:r>
    </w:p>
    <w:p w14:paraId="44B928AC" w14:textId="09689441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messagesText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937AD1">
        <w:t xml:space="preserve">текстовое поле для вывода </w:t>
      </w:r>
      <w:r>
        <w:t>сообщений;</w:t>
      </w:r>
    </w:p>
    <w:p w14:paraId="11158FB4" w14:textId="16303676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accessibleLobbyPrefab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AA0B50">
        <w:t>префаб</w:t>
      </w:r>
      <w:proofErr w:type="spellEnd"/>
      <w:r w:rsidRPr="00AA0B50">
        <w:t xml:space="preserve"> для отображения доступных лобби</w:t>
      </w:r>
      <w:r>
        <w:t>;</w:t>
      </w:r>
    </w:p>
    <w:p w14:paraId="0DBADF05" w14:textId="14ABFDD6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chatMessages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AA0B50">
        <w:t>список сообщений чата</w:t>
      </w:r>
      <w:r>
        <w:t>;</w:t>
      </w:r>
    </w:p>
    <w:p w14:paraId="5A3AD447" w14:textId="272DF731" w:rsidR="00C139B4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spawnedLobbyPanels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AA0B50">
        <w:t>список созданных панелей лобби</w:t>
      </w:r>
      <w:r>
        <w:t>;</w:t>
      </w:r>
    </w:p>
    <w:p w14:paraId="45BA054F" w14:textId="49914D3E" w:rsidR="00C139B4" w:rsidRPr="008B0FC7" w:rsidRDefault="00C139B4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062843">
        <w:rPr>
          <w:rFonts w:ascii="Courier New" w:hAnsi="Courier New" w:cs="Courier New"/>
          <w:lang w:val="en-US"/>
        </w:rPr>
        <w:t>isChatCooldownActive</w:t>
      </w:r>
      <w:proofErr w:type="spellEnd"/>
      <w:r w:rsidRPr="00062843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AA0B50">
        <w:t>флаг для ограничения частоты отправки сообщений</w:t>
      </w:r>
      <w:r w:rsidRPr="00C139B4">
        <w:t>.</w:t>
      </w:r>
    </w:p>
    <w:p w14:paraId="65DA330B" w14:textId="77777777" w:rsidR="009269FE" w:rsidRDefault="009269FE" w:rsidP="006831E3">
      <w:pPr>
        <w:pStyle w:val="af9"/>
        <w:rPr>
          <w:lang w:val="en-US"/>
        </w:rPr>
      </w:pPr>
      <w:r w:rsidRPr="009269FE">
        <w:t>Методы класса:</w:t>
      </w:r>
    </w:p>
    <w:p w14:paraId="0085D37F" w14:textId="5744CB18" w:rsidR="00A75B11" w:rsidRPr="00F9724A" w:rsidRDefault="00A75B11" w:rsidP="006831E3">
      <w:pPr>
        <w:pStyle w:val="af9"/>
      </w:pPr>
      <w:r>
        <w:t>– </w:t>
      </w:r>
      <w:proofErr w:type="gramStart"/>
      <w:r w:rsidRPr="009269FE">
        <w:rPr>
          <w:rFonts w:ascii="Courier New" w:hAnsi="Courier New" w:cs="Courier New"/>
          <w:lang w:val="en-US"/>
        </w:rPr>
        <w:t>Awake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9269FE">
        <w:t xml:space="preserve">инициализирует экземпляр класса, настраивает поля ввода, находит </w:t>
      </w:r>
      <w:proofErr w:type="spellStart"/>
      <w:r w:rsidRPr="009269FE">
        <w:rPr>
          <w:rFonts w:ascii="Courier New" w:hAnsi="Courier New" w:cs="Courier New"/>
        </w:rPr>
        <w:t>WebSocketConnect</w:t>
      </w:r>
      <w:proofErr w:type="spellEnd"/>
      <w:r w:rsidRPr="00636927">
        <w:t>;</w:t>
      </w:r>
    </w:p>
    <w:p w14:paraId="435C944A" w14:textId="45BB3068" w:rsidR="00A75B11" w:rsidRPr="00F9724A" w:rsidRDefault="00A75B11" w:rsidP="006831E3">
      <w:pPr>
        <w:pStyle w:val="af9"/>
      </w:pPr>
      <w:r>
        <w:t>– </w:t>
      </w:r>
      <w:proofErr w:type="gramStart"/>
      <w:r w:rsidRPr="009269FE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9269FE">
        <w:t>подписывает обработчики на кнопки и настраивает начальное состояние</w:t>
      </w:r>
      <w:r w:rsidRPr="00636927">
        <w:t>;</w:t>
      </w:r>
    </w:p>
    <w:p w14:paraId="3BCE5462" w14:textId="1620D175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DisableUI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9269FE">
        <w:t>блокирует элементы управления</w:t>
      </w:r>
      <w:r w:rsidRPr="00636927">
        <w:t>;</w:t>
      </w:r>
    </w:p>
    <w:p w14:paraId="7B7DFCD9" w14:textId="20EDCAB3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EnableUI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9269FE">
        <w:t>разблокирует элементы управления</w:t>
      </w:r>
      <w:r w:rsidRPr="00636927">
        <w:t>;</w:t>
      </w:r>
    </w:p>
    <w:p w14:paraId="2BB25907" w14:textId="44FE0ACD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OpenMultiplayerPanel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>
        <w:t>включает</w:t>
      </w:r>
      <w:r w:rsidRPr="00B000B1">
        <w:t xml:space="preserve"> панел</w:t>
      </w:r>
      <w:r>
        <w:t>ь</w:t>
      </w:r>
      <w:r w:rsidRPr="00B000B1">
        <w:t xml:space="preserve"> мультиплеера</w:t>
      </w:r>
      <w:r w:rsidRPr="00636927">
        <w:t>;</w:t>
      </w:r>
    </w:p>
    <w:p w14:paraId="10632891" w14:textId="668BDD8B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CloseMultiplayerPanel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>
        <w:t>выключает</w:t>
      </w:r>
      <w:r w:rsidRPr="00B000B1">
        <w:t xml:space="preserve"> панел</w:t>
      </w:r>
      <w:r>
        <w:t>ь</w:t>
      </w:r>
      <w:r w:rsidRPr="00B000B1">
        <w:t xml:space="preserve"> мультиплеера</w:t>
      </w:r>
      <w:r w:rsidRPr="00636927">
        <w:t>;</w:t>
      </w:r>
    </w:p>
    <w:p w14:paraId="3F5EDA11" w14:textId="165F1555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OpenJoinPanel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включает панель подключения к лобби</w:t>
      </w:r>
      <w:r w:rsidRPr="00636927">
        <w:t>;</w:t>
      </w:r>
    </w:p>
    <w:p w14:paraId="5F5C0CC4" w14:textId="03379B0F" w:rsidR="00A75B11" w:rsidRPr="00F9724A" w:rsidRDefault="00A75B11" w:rsidP="006831E3">
      <w:pPr>
        <w:pStyle w:val="af9"/>
      </w:pPr>
      <w:r>
        <w:lastRenderedPageBreak/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CloseJoinPanel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в</w:t>
      </w:r>
      <w:r>
        <w:t>ы</w:t>
      </w:r>
      <w:r w:rsidRPr="00B000B1">
        <w:t>ключает панель подключения к лобби</w:t>
      </w:r>
      <w:r w:rsidRPr="00636927">
        <w:t>;</w:t>
      </w:r>
    </w:p>
    <w:p w14:paraId="63D00332" w14:textId="764C0F62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OpenLobbyPanel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включает панель лобби</w:t>
      </w:r>
      <w:r w:rsidRPr="00636927">
        <w:t>;</w:t>
      </w:r>
    </w:p>
    <w:p w14:paraId="39B5379F" w14:textId="516951C4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CloseLobbyPanel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в</w:t>
      </w:r>
      <w:r>
        <w:t>ы</w:t>
      </w:r>
      <w:r w:rsidRPr="00B000B1">
        <w:t>ключает панель лобби</w:t>
      </w:r>
      <w:r w:rsidRPr="00636927">
        <w:t>;</w:t>
      </w:r>
    </w:p>
    <w:p w14:paraId="6D771431" w14:textId="03A8F906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InputUsername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открывают диалог ввода для имени создателя</w:t>
      </w:r>
      <w:r w:rsidRPr="00636927">
        <w:t>;</w:t>
      </w:r>
    </w:p>
    <w:p w14:paraId="64677065" w14:textId="7AC84A6C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InputMessage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открывают диалог ввода для сообщения</w:t>
      </w:r>
      <w:r w:rsidRPr="00636927">
        <w:t>;</w:t>
      </w:r>
    </w:p>
    <w:p w14:paraId="384CC6A1" w14:textId="59CD8DAC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OnUsernameEntered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 xml:space="preserve">обрабатывает введенное значение </w:t>
      </w:r>
      <w:proofErr w:type="spellStart"/>
      <w:r w:rsidRPr="00B000B1">
        <w:t>username</w:t>
      </w:r>
      <w:proofErr w:type="spellEnd"/>
      <w:r w:rsidRPr="00636927">
        <w:t>;</w:t>
      </w:r>
    </w:p>
    <w:p w14:paraId="6B6E5917" w14:textId="78813509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OnMessageEntered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 xml:space="preserve">обрабатывает введенное значение </w:t>
      </w:r>
      <w:r>
        <w:t>сообщения</w:t>
      </w:r>
      <w:r w:rsidRPr="00636927">
        <w:t>;</w:t>
      </w:r>
    </w:p>
    <w:p w14:paraId="7E029FCA" w14:textId="7C7761C6" w:rsidR="00A75B11" w:rsidRPr="00F9724A" w:rsidRDefault="00A75B11" w:rsidP="006831E3">
      <w:pPr>
        <w:pStyle w:val="af9"/>
      </w:pPr>
      <w:r>
        <w:t>– </w:t>
      </w:r>
      <w:proofErr w:type="gramStart"/>
      <w:r w:rsidRPr="009269FE">
        <w:rPr>
          <w:rFonts w:ascii="Courier New" w:hAnsi="Courier New" w:cs="Courier New"/>
          <w:lang w:val="en-US"/>
        </w:rPr>
        <w:t>UpdateLobbiesList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отображает список доступных лобби</w:t>
      </w:r>
      <w:r w:rsidRPr="00636927">
        <w:t>;</w:t>
      </w:r>
    </w:p>
    <w:p w14:paraId="5EBBF835" w14:textId="027BD662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UpdateLobbyUI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обновляет информацию о лобби и сообщения чата</w:t>
      </w:r>
      <w:r w:rsidRPr="00636927">
        <w:t>;</w:t>
      </w:r>
    </w:p>
    <w:p w14:paraId="6FB0DACB" w14:textId="15AC4606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AddChatMessage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добавляет новое сообщение в чат</w:t>
      </w:r>
      <w:r w:rsidRPr="00636927">
        <w:t>;</w:t>
      </w:r>
    </w:p>
    <w:p w14:paraId="3B5ABFC1" w14:textId="25CE0336" w:rsidR="00A75B11" w:rsidRPr="00F9724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RefreshLobbiesList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запрашивает обновление списка лобби</w:t>
      </w:r>
      <w:r w:rsidRPr="00636927">
        <w:t>;</w:t>
      </w:r>
    </w:p>
    <w:p w14:paraId="31DCD937" w14:textId="24F0473A" w:rsidR="00A75B11" w:rsidRPr="00D52D0A" w:rsidRDefault="00A75B11" w:rsidP="006831E3">
      <w:pPr>
        <w:pStyle w:val="af9"/>
      </w:pPr>
      <w:r>
        <w:t>– </w:t>
      </w:r>
      <w:proofErr w:type="spellStart"/>
      <w:proofErr w:type="gramStart"/>
      <w:r w:rsidRPr="009269FE">
        <w:rPr>
          <w:rFonts w:ascii="Courier New" w:hAnsi="Courier New" w:cs="Courier New"/>
          <w:lang w:val="en-US"/>
        </w:rPr>
        <w:t>TransitionToPanel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B000B1">
        <w:t>выполняет анимацию перехода между панелями</w:t>
      </w:r>
      <w:r w:rsidRPr="00A75B11">
        <w:t>.</w:t>
      </w:r>
    </w:p>
    <w:p w14:paraId="04DB00A6" w14:textId="28DDA30F" w:rsidR="00D55D9B" w:rsidRDefault="00D55D9B" w:rsidP="006831E3">
      <w:pPr>
        <w:pStyle w:val="af9"/>
      </w:pPr>
      <w:proofErr w:type="spellStart"/>
      <w:r w:rsidRPr="00D55D9B">
        <w:rPr>
          <w:rFonts w:ascii="Courier New" w:hAnsi="Courier New" w:cs="Courier New"/>
          <w:lang w:val="en-US"/>
        </w:rPr>
        <w:t>MainMenuController</w:t>
      </w:r>
      <w:proofErr w:type="spellEnd"/>
      <w:r>
        <w:t xml:space="preserve"> </w:t>
      </w:r>
      <w:r w:rsidRPr="00D55D9B">
        <w:t>является центральным элементом пользовательского интерфейса, обеспечивающим:</w:t>
      </w:r>
    </w:p>
    <w:p w14:paraId="3C8DDC91" w14:textId="3DC11ACA" w:rsidR="00426570" w:rsidRPr="00230162" w:rsidRDefault="00426570" w:rsidP="006831E3">
      <w:pPr>
        <w:pStyle w:val="af9"/>
      </w:pPr>
      <w:r>
        <w:t>– </w:t>
      </w:r>
      <w:r w:rsidRPr="00D55D9B">
        <w:t>интуитивно понятную навигацию между различными экранами меню</w:t>
      </w:r>
      <w:r w:rsidRPr="0073770E">
        <w:t>;</w:t>
      </w:r>
    </w:p>
    <w:p w14:paraId="35458072" w14:textId="7AF5A124" w:rsidR="00426570" w:rsidRPr="00230162" w:rsidRDefault="00426570" w:rsidP="006831E3">
      <w:pPr>
        <w:pStyle w:val="af9"/>
      </w:pPr>
      <w:r>
        <w:t>– </w:t>
      </w:r>
      <w:r w:rsidRPr="00D55D9B">
        <w:t>удобное отображение доступных игровых комнат и возможности подключения</w:t>
      </w:r>
      <w:r w:rsidRPr="0073770E">
        <w:t>;</w:t>
      </w:r>
    </w:p>
    <w:p w14:paraId="4B2DDCD1" w14:textId="4551440C" w:rsidR="00426570" w:rsidRPr="00230162" w:rsidRDefault="00426570" w:rsidP="006831E3">
      <w:pPr>
        <w:pStyle w:val="af9"/>
      </w:pPr>
      <w:r>
        <w:t>– </w:t>
      </w:r>
      <w:r w:rsidRPr="00D55D9B">
        <w:t>интеграцию чата для общения игроков внутри лобби</w:t>
      </w:r>
      <w:r w:rsidRPr="0073770E">
        <w:t>;</w:t>
      </w:r>
    </w:p>
    <w:p w14:paraId="4D11E644" w14:textId="4BEFCFD4" w:rsidR="00426570" w:rsidRPr="00230162" w:rsidRDefault="00426570" w:rsidP="006831E3">
      <w:pPr>
        <w:pStyle w:val="af9"/>
      </w:pPr>
      <w:r>
        <w:t>– </w:t>
      </w:r>
      <w:r w:rsidRPr="00D55D9B">
        <w:t>плавные визуальные переходы с эффектом затемнения</w:t>
      </w:r>
      <w:r w:rsidRPr="0073770E">
        <w:t>;</w:t>
      </w:r>
    </w:p>
    <w:p w14:paraId="0BDA3EE4" w14:textId="3934CB8D" w:rsidR="00426570" w:rsidRPr="004303F6" w:rsidRDefault="00426570" w:rsidP="006831E3">
      <w:pPr>
        <w:pStyle w:val="af9"/>
      </w:pPr>
      <w:r>
        <w:t>– </w:t>
      </w:r>
      <w:r w:rsidRPr="00D55D9B">
        <w:t>обработку пользовательского ввода с сенсорных устройств</w:t>
      </w:r>
      <w:r w:rsidR="004303F6">
        <w:t>.</w:t>
      </w:r>
    </w:p>
    <w:p w14:paraId="462D798A" w14:textId="77777777" w:rsidR="00B000B1" w:rsidRDefault="00B000B1" w:rsidP="00426570">
      <w:pPr>
        <w:jc w:val="both"/>
      </w:pPr>
    </w:p>
    <w:p w14:paraId="74D5C931" w14:textId="77777777" w:rsidR="00B000B1" w:rsidRDefault="00B000B1" w:rsidP="00B000B1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RoomsGenerator</w:t>
      </w:r>
      <w:proofErr w:type="spellEnd"/>
    </w:p>
    <w:p w14:paraId="14359C86" w14:textId="77777777" w:rsidR="00B000B1" w:rsidRDefault="00B000B1" w:rsidP="006831E3">
      <w:pPr>
        <w:pStyle w:val="af9"/>
      </w:pPr>
      <w:r w:rsidRPr="00B000B1">
        <w:t xml:space="preserve">Класс </w:t>
      </w:r>
      <w:proofErr w:type="spellStart"/>
      <w:r w:rsidRPr="00B000B1">
        <w:rPr>
          <w:rFonts w:ascii="Courier New" w:hAnsi="Courier New" w:cs="Courier New"/>
        </w:rPr>
        <w:t>RoomsGenerator</w:t>
      </w:r>
      <w:proofErr w:type="spellEnd"/>
      <w:r w:rsidRPr="00B000B1">
        <w:t xml:space="preserve"> отвечает за процедурную генерацию игрового уровня. На основе переданного </w:t>
      </w:r>
      <w:proofErr w:type="spellStart"/>
      <w:r w:rsidRPr="00B000B1">
        <w:t>seed</w:t>
      </w:r>
      <w:proofErr w:type="spellEnd"/>
      <w:r w:rsidRPr="00B000B1">
        <w:t xml:space="preserve"> он создает уникальный набор комнат, определяет их типы и взаимное расположение, обеспечивая уникальность каждой игровой сессии.</w:t>
      </w:r>
    </w:p>
    <w:p w14:paraId="288F04F8" w14:textId="77777777" w:rsidR="00B000B1" w:rsidRDefault="00B000B1" w:rsidP="006831E3">
      <w:pPr>
        <w:pStyle w:val="af9"/>
      </w:pPr>
      <w:r w:rsidRPr="00B000B1">
        <w:t>Атрибуты класса:</w:t>
      </w:r>
    </w:p>
    <w:p w14:paraId="5A49A464" w14:textId="0AEDF93F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roomSquarePrefab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68492E">
        <w:t>префаб</w:t>
      </w:r>
      <w:proofErr w:type="spellEnd"/>
      <w:r w:rsidRPr="0068492E">
        <w:t xml:space="preserve"> квадратной комнаты</w:t>
      </w:r>
      <w:r>
        <w:t>;</w:t>
      </w:r>
    </w:p>
    <w:p w14:paraId="1C2330C0" w14:textId="1F8AC8D1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roomCorridor</w:t>
      </w:r>
      <w:proofErr w:type="spellEnd"/>
      <w:r w:rsidRPr="00B000B1">
        <w:rPr>
          <w:rFonts w:ascii="Courier New" w:hAnsi="Courier New" w:cs="Courier New"/>
        </w:rPr>
        <w:t>12</w:t>
      </w:r>
      <w:r w:rsidRPr="00B000B1">
        <w:rPr>
          <w:rFonts w:ascii="Courier New" w:hAnsi="Courier New" w:cs="Courier New"/>
          <w:lang w:val="en-US"/>
        </w:rPr>
        <w:t>Prefab</w:t>
      </w:r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68492E">
        <w:t>префаб</w:t>
      </w:r>
      <w:proofErr w:type="spellEnd"/>
      <w:r w:rsidRPr="0068492E">
        <w:t xml:space="preserve"> </w:t>
      </w:r>
      <w:r>
        <w:t>вертикального коридора</w:t>
      </w:r>
      <w:r w:rsidRPr="0068492E">
        <w:t xml:space="preserve"> комнаты</w:t>
      </w:r>
      <w:r>
        <w:t>;</w:t>
      </w:r>
    </w:p>
    <w:p w14:paraId="005A2345" w14:textId="7FE0F566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roomCorridor</w:t>
      </w:r>
      <w:proofErr w:type="spellEnd"/>
      <w:r w:rsidRPr="00B000B1">
        <w:rPr>
          <w:rFonts w:ascii="Courier New" w:hAnsi="Courier New" w:cs="Courier New"/>
        </w:rPr>
        <w:t>34</w:t>
      </w:r>
      <w:r w:rsidRPr="00B000B1">
        <w:rPr>
          <w:rFonts w:ascii="Courier New" w:hAnsi="Courier New" w:cs="Courier New"/>
          <w:lang w:val="en-US"/>
        </w:rPr>
        <w:t>Prefab</w:t>
      </w:r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68492E">
        <w:t>префаб</w:t>
      </w:r>
      <w:proofErr w:type="spellEnd"/>
      <w:r w:rsidRPr="0068492E">
        <w:t xml:space="preserve"> </w:t>
      </w:r>
      <w:r>
        <w:t>горизонтального коридора</w:t>
      </w:r>
      <w:r w:rsidRPr="0068492E">
        <w:t xml:space="preserve"> комнаты</w:t>
      </w:r>
      <w:r>
        <w:t>;</w:t>
      </w:r>
    </w:p>
    <w:p w14:paraId="46E67923" w14:textId="143B1EB3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roomCirclePrefab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68492E">
        <w:t>префаб</w:t>
      </w:r>
      <w:proofErr w:type="spellEnd"/>
      <w:r w:rsidRPr="0068492E">
        <w:t xml:space="preserve"> </w:t>
      </w:r>
      <w:r>
        <w:t>круглой</w:t>
      </w:r>
      <w:r w:rsidRPr="0068492E">
        <w:t xml:space="preserve"> комнаты</w:t>
      </w:r>
      <w:r>
        <w:t>;</w:t>
      </w:r>
    </w:p>
    <w:p w14:paraId="7B044517" w14:textId="5A2F1E5B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squareRoomVariants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8492E">
        <w:t>списки вариаций квадратной комнаты с процентами появления</w:t>
      </w:r>
      <w:r>
        <w:t>;</w:t>
      </w:r>
    </w:p>
    <w:p w14:paraId="692A5891" w14:textId="10E90270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circleRoomVariants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68492E">
        <w:t xml:space="preserve">списки вариаций </w:t>
      </w:r>
      <w:r>
        <w:t>круглой</w:t>
      </w:r>
      <w:r w:rsidRPr="0068492E">
        <w:t xml:space="preserve"> комнаты с процентами появления</w:t>
      </w:r>
      <w:r>
        <w:t>;</w:t>
      </w:r>
    </w:p>
    <w:p w14:paraId="3528B803" w14:textId="72A43325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roomCorridorRatio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коэффициенты, определяющие вероятность появления коридоров</w:t>
      </w:r>
      <w:r>
        <w:t>;</w:t>
      </w:r>
    </w:p>
    <w:p w14:paraId="43F50596" w14:textId="75FF166D" w:rsidR="00D52D0A" w:rsidRDefault="00D52D0A" w:rsidP="006831E3">
      <w:pPr>
        <w:pStyle w:val="af9"/>
      </w:pPr>
      <w:r w:rsidRPr="00D072FD">
        <w:lastRenderedPageBreak/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roomCircleRatio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коэффициенты, определяющие вероятность появления круглых комнат</w:t>
      </w:r>
      <w:r>
        <w:t>;</w:t>
      </w:r>
    </w:p>
    <w:p w14:paraId="6FA4D73D" w14:textId="7091B417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gridSizeX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размеры сетки для размещения комнат по оси X</w:t>
      </w:r>
      <w:r>
        <w:t>;</w:t>
      </w:r>
    </w:p>
    <w:p w14:paraId="19D173F7" w14:textId="354DE997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gridSizeY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 xml:space="preserve">размеры сетки для размещения комнат по оси </w:t>
      </w:r>
      <w:r>
        <w:rPr>
          <w:lang w:val="en-US"/>
        </w:rPr>
        <w:t>Y</w:t>
      </w:r>
      <w:r>
        <w:t>;</w:t>
      </w:r>
    </w:p>
    <w:p w14:paraId="4DC65B70" w14:textId="47B31A1A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roomSize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размер комнаты в единицах</w:t>
      </w:r>
      <w:r>
        <w:t>;</w:t>
      </w:r>
    </w:p>
    <w:p w14:paraId="5A1E1097" w14:textId="3037BF0A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minRooms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минимальное количество комнат</w:t>
      </w:r>
      <w:r>
        <w:t>;</w:t>
      </w:r>
    </w:p>
    <w:p w14:paraId="06903966" w14:textId="4A45CB57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maxRooms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максимальное количество комнат</w:t>
      </w:r>
      <w:r>
        <w:t>;</w:t>
      </w:r>
    </w:p>
    <w:p w14:paraId="6DC57D72" w14:textId="54C94CD8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roomSpacing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дополнительное расстояние между комнатами</w:t>
      </w:r>
      <w:r>
        <w:t>;</w:t>
      </w:r>
    </w:p>
    <w:p w14:paraId="20F6B346" w14:textId="48E6051B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occupiedPositions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множество занятых позиций на сетке</w:t>
      </w:r>
      <w:r>
        <w:t>;</w:t>
      </w:r>
    </w:p>
    <w:p w14:paraId="4085A992" w14:textId="3F7FE4EA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availablePositions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список доступных для размещения позиций</w:t>
      </w:r>
      <w:r>
        <w:t>;</w:t>
      </w:r>
    </w:p>
    <w:p w14:paraId="7457FA49" w14:textId="1A006994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roomDictionary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словарь, связывающий позицию с созданным объектом комнаты</w:t>
      </w:r>
      <w:r>
        <w:t>;</w:t>
      </w:r>
    </w:p>
    <w:p w14:paraId="2B9E9A19" w14:textId="4BE19E4A" w:rsidR="00D52D0A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roomTypeDictionary</w:t>
      </w:r>
      <w:proofErr w:type="spellEnd"/>
      <w:r w:rsidRPr="00B000B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словарь, хранящий тип каждой комнаты</w:t>
      </w:r>
      <w:r>
        <w:t>;</w:t>
      </w:r>
    </w:p>
    <w:p w14:paraId="12DF1BD1" w14:textId="5B8E62E3" w:rsidR="00B000B1" w:rsidRPr="00B05D60" w:rsidRDefault="00D52D0A" w:rsidP="006831E3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000B1">
        <w:rPr>
          <w:rFonts w:ascii="Courier New" w:hAnsi="Courier New" w:cs="Courier New"/>
          <w:lang w:val="en-US"/>
        </w:rPr>
        <w:t>roomPositions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CE3D2F">
        <w:t>список мировых позиций всех созданных комнат</w:t>
      </w:r>
      <w:r w:rsidR="004303F6">
        <w:t>.</w:t>
      </w:r>
    </w:p>
    <w:p w14:paraId="008A9E87" w14:textId="77777777" w:rsidR="00CE3D2F" w:rsidRDefault="00CE3D2F" w:rsidP="006831E3">
      <w:pPr>
        <w:pStyle w:val="af9"/>
      </w:pPr>
      <w:r w:rsidRPr="00CE3D2F">
        <w:t>Методы класса:</w:t>
      </w:r>
    </w:p>
    <w:p w14:paraId="64148D94" w14:textId="74EE33A8" w:rsidR="004303F6" w:rsidRPr="00F9724A" w:rsidRDefault="004303F6" w:rsidP="006831E3">
      <w:pPr>
        <w:pStyle w:val="af9"/>
      </w:pPr>
      <w:r>
        <w:t>– </w:t>
      </w:r>
      <w:proofErr w:type="gramStart"/>
      <w:r w:rsidRPr="00CE3D2F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инициализирует имена вариаций комнат и запускает генерацию</w:t>
      </w:r>
      <w:r w:rsidRPr="00636927">
        <w:t>;</w:t>
      </w:r>
    </w:p>
    <w:p w14:paraId="6EC0AF3E" w14:textId="0EBD36DB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GenerateRooms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 xml:space="preserve">основной метод генерации, создает комнаты на основе </w:t>
      </w:r>
      <w:proofErr w:type="spellStart"/>
      <w:r w:rsidR="00A4271B" w:rsidRPr="00582C98">
        <w:t>seed</w:t>
      </w:r>
      <w:proofErr w:type="spellEnd"/>
      <w:r w:rsidRPr="00636927">
        <w:t>;</w:t>
      </w:r>
    </w:p>
    <w:p w14:paraId="629E644A" w14:textId="2F50273F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ChooseRoomType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определяет тип комнаты для заданной позиции с учетом соседей</w:t>
      </w:r>
      <w:r w:rsidRPr="00636927">
        <w:t>;</w:t>
      </w:r>
    </w:p>
    <w:p w14:paraId="571239D2" w14:textId="3CCD326E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ChooseSquareRoomVariant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выбирают квадратную вариацию комнаты согласно вероятностям</w:t>
      </w:r>
      <w:r w:rsidRPr="00636927">
        <w:t>;</w:t>
      </w:r>
    </w:p>
    <w:p w14:paraId="53216247" w14:textId="6D7719F7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ChooseCircleRoomVariant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 xml:space="preserve">выбирают </w:t>
      </w:r>
      <w:r w:rsidR="00A4271B">
        <w:t>круглую</w:t>
      </w:r>
      <w:r w:rsidR="00A4271B" w:rsidRPr="00582C98">
        <w:t xml:space="preserve"> вариацию комнаты согласно вероятностям</w:t>
      </w:r>
      <w:r w:rsidRPr="00636927">
        <w:t>;</w:t>
      </w:r>
    </w:p>
    <w:p w14:paraId="5B6CB13F" w14:textId="74249E21" w:rsidR="004303F6" w:rsidRPr="00F9724A" w:rsidRDefault="004303F6" w:rsidP="006831E3">
      <w:pPr>
        <w:pStyle w:val="af9"/>
      </w:pPr>
      <w:r>
        <w:t>– </w:t>
      </w:r>
      <w:proofErr w:type="spellStart"/>
      <w:r w:rsidR="00A4271B" w:rsidRPr="00CE3D2F">
        <w:rPr>
          <w:rFonts w:ascii="Courier New" w:hAnsi="Courier New" w:cs="Courier New"/>
          <w:lang w:val="en-US"/>
        </w:rPr>
        <w:t>CanConnectCorridor</w:t>
      </w:r>
      <w:proofErr w:type="spellEnd"/>
      <w:r w:rsidR="00A4271B" w:rsidRPr="00CE3D2F">
        <w:rPr>
          <w:rFonts w:ascii="Courier New" w:hAnsi="Courier New" w:cs="Courier New"/>
        </w:rPr>
        <w:t>12</w:t>
      </w:r>
      <w:r w:rsidRPr="00266BD8">
        <w:rPr>
          <w:rFonts w:ascii="Courier New" w:hAnsi="Courier New" w:cs="Courier New"/>
        </w:rPr>
        <w:t>()</w:t>
      </w:r>
      <w:r w:rsidRPr="0027475D">
        <w:t xml:space="preserve"> – </w:t>
      </w:r>
      <w:r w:rsidR="00A4271B" w:rsidRPr="00582C98">
        <w:t>проверяют возможность размещения</w:t>
      </w:r>
      <w:r w:rsidR="00A4271B">
        <w:t xml:space="preserve"> вертикальных</w:t>
      </w:r>
      <w:r w:rsidR="00A4271B" w:rsidRPr="00582C98">
        <w:t xml:space="preserve"> коридоров</w:t>
      </w:r>
      <w:r w:rsidRPr="00636927">
        <w:t>;</w:t>
      </w:r>
    </w:p>
    <w:p w14:paraId="5629946F" w14:textId="4B58796A" w:rsidR="004303F6" w:rsidRPr="00F9724A" w:rsidRDefault="004303F6" w:rsidP="006831E3">
      <w:pPr>
        <w:pStyle w:val="af9"/>
      </w:pPr>
      <w:r>
        <w:t>– </w:t>
      </w:r>
      <w:proofErr w:type="spellStart"/>
      <w:r w:rsidR="00A4271B" w:rsidRPr="00CE3D2F">
        <w:rPr>
          <w:rFonts w:ascii="Courier New" w:hAnsi="Courier New" w:cs="Courier New"/>
          <w:lang w:val="en-US"/>
        </w:rPr>
        <w:t>CanConnectCorridor</w:t>
      </w:r>
      <w:proofErr w:type="spellEnd"/>
      <w:r w:rsidR="00A4271B" w:rsidRPr="00CE3D2F">
        <w:rPr>
          <w:rFonts w:ascii="Courier New" w:hAnsi="Courier New" w:cs="Courier New"/>
        </w:rPr>
        <w:t>34</w:t>
      </w:r>
      <w:r w:rsidRPr="00266BD8">
        <w:rPr>
          <w:rFonts w:ascii="Courier New" w:hAnsi="Courier New" w:cs="Courier New"/>
        </w:rPr>
        <w:t>()</w:t>
      </w:r>
      <w:r w:rsidRPr="0027475D">
        <w:t xml:space="preserve"> – </w:t>
      </w:r>
      <w:r w:rsidR="00A4271B" w:rsidRPr="00582C98">
        <w:t xml:space="preserve">проверяют возможность размещения </w:t>
      </w:r>
      <w:r w:rsidR="00A4271B">
        <w:t xml:space="preserve">горизонтальных </w:t>
      </w:r>
      <w:r w:rsidR="00A4271B" w:rsidRPr="00582C98">
        <w:t>коридоров</w:t>
      </w:r>
      <w:r w:rsidRPr="00636927">
        <w:t>;</w:t>
      </w:r>
    </w:p>
    <w:p w14:paraId="710748B0" w14:textId="46C4593F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CalculateRoomPosition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вычисляет мировую позицию комнаты по ее координатам на сетке</w:t>
      </w:r>
      <w:r w:rsidRPr="00636927">
        <w:t>;</w:t>
      </w:r>
    </w:p>
    <w:p w14:paraId="6F39D88D" w14:textId="3B03C882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UpdateAvailablePositions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обновляет список доступных позиций после размещения комнаты</w:t>
      </w:r>
      <w:r w:rsidRPr="00636927">
        <w:t>;</w:t>
      </w:r>
    </w:p>
    <w:p w14:paraId="44F160BB" w14:textId="78790FC1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InstantiateRoom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создает объект комнаты нужного типа в заданной позиции</w:t>
      </w:r>
      <w:r w:rsidRPr="00636927">
        <w:t>;</w:t>
      </w:r>
    </w:p>
    <w:p w14:paraId="5D807C27" w14:textId="7806C09B" w:rsidR="004303F6" w:rsidRPr="00F9724A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DisableMatchingDoors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отключает двери между смежными комнатами для создания проходов</w:t>
      </w:r>
      <w:r w:rsidRPr="00636927">
        <w:t>;</w:t>
      </w:r>
    </w:p>
    <w:p w14:paraId="12265842" w14:textId="1BD39CD1" w:rsidR="004303F6" w:rsidRPr="00A4271B" w:rsidRDefault="004303F6" w:rsidP="006831E3">
      <w:pPr>
        <w:pStyle w:val="af9"/>
      </w:pPr>
      <w:r>
        <w:t>– </w:t>
      </w:r>
      <w:proofErr w:type="spellStart"/>
      <w:proofErr w:type="gramStart"/>
      <w:r w:rsidR="00A4271B" w:rsidRPr="00CE3D2F">
        <w:rPr>
          <w:rFonts w:ascii="Courier New" w:hAnsi="Courier New" w:cs="Courier New"/>
          <w:lang w:val="en-US"/>
        </w:rPr>
        <w:t>GetRoomTypesByWorldPosition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A4271B" w:rsidRPr="00582C98">
        <w:t>возвращает словарь типов комнат по их мировым позициям</w:t>
      </w:r>
      <w:r w:rsidR="00A4271B" w:rsidRPr="00A4271B">
        <w:t>.</w:t>
      </w:r>
    </w:p>
    <w:p w14:paraId="151D7DFF" w14:textId="4EA9E8E2" w:rsidR="00EC6112" w:rsidRPr="008B0FC7" w:rsidRDefault="00EC6112" w:rsidP="006831E3">
      <w:pPr>
        <w:pStyle w:val="af9"/>
      </w:pPr>
      <w:proofErr w:type="spellStart"/>
      <w:r w:rsidRPr="00EC6112">
        <w:rPr>
          <w:rFonts w:ascii="Courier New" w:hAnsi="Courier New" w:cs="Courier New"/>
        </w:rPr>
        <w:t>RoomsGenerator</w:t>
      </w:r>
      <w:proofErr w:type="spellEnd"/>
      <w:r w:rsidRPr="00EC6112">
        <w:t xml:space="preserve"> является ключевым элементом системы процедурной генерации, обеспечивающим:</w:t>
      </w:r>
    </w:p>
    <w:p w14:paraId="26A15036" w14:textId="0B73D071" w:rsidR="00A4271B" w:rsidRPr="00230162" w:rsidRDefault="00A4271B" w:rsidP="006831E3">
      <w:pPr>
        <w:pStyle w:val="af9"/>
      </w:pPr>
      <w:r>
        <w:lastRenderedPageBreak/>
        <w:t>– </w:t>
      </w:r>
      <w:r w:rsidRPr="00EC6112">
        <w:t>высокую вариативность игровых уровней за счет комбинации различных типов комнат</w:t>
      </w:r>
      <w:r w:rsidRPr="0073770E">
        <w:t>;</w:t>
      </w:r>
    </w:p>
    <w:p w14:paraId="377B268E" w14:textId="11A08AAF" w:rsidR="00A4271B" w:rsidRPr="00230162" w:rsidRDefault="00A4271B" w:rsidP="006831E3">
      <w:pPr>
        <w:pStyle w:val="af9"/>
      </w:pPr>
      <w:r>
        <w:t>– </w:t>
      </w:r>
      <w:r w:rsidRPr="00EC6112">
        <w:t xml:space="preserve">детерминированную генерацию на основе </w:t>
      </w:r>
      <w:proofErr w:type="spellStart"/>
      <w:r w:rsidRPr="00EC6112">
        <w:t>seed</w:t>
      </w:r>
      <w:proofErr w:type="spellEnd"/>
      <w:r w:rsidRPr="00EC6112">
        <w:t xml:space="preserve"> для синхронизации всех клиентов</w:t>
      </w:r>
      <w:r w:rsidRPr="0073770E">
        <w:t>;</w:t>
      </w:r>
    </w:p>
    <w:p w14:paraId="1DF1B7D4" w14:textId="087700FB" w:rsidR="00A4271B" w:rsidRPr="00A4271B" w:rsidRDefault="00A4271B" w:rsidP="006831E3">
      <w:pPr>
        <w:pStyle w:val="af9"/>
      </w:pPr>
      <w:r>
        <w:t>– </w:t>
      </w:r>
      <w:r w:rsidRPr="00EC6112">
        <w:t>логически связанную структуру уровня с корректными проходами между комнатами</w:t>
      </w:r>
      <w:r w:rsidRPr="00A4271B">
        <w:t>.</w:t>
      </w:r>
    </w:p>
    <w:p w14:paraId="50681DB3" w14:textId="77777777" w:rsidR="00A97674" w:rsidRPr="00A4271B" w:rsidRDefault="00A97674" w:rsidP="00A4271B">
      <w:pPr>
        <w:jc w:val="both"/>
      </w:pPr>
    </w:p>
    <w:p w14:paraId="042F22F0" w14:textId="77777777" w:rsidR="00A97674" w:rsidRDefault="00A97674" w:rsidP="00A97674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PlayersGenerator</w:t>
      </w:r>
      <w:proofErr w:type="spellEnd"/>
    </w:p>
    <w:p w14:paraId="1AFA8974" w14:textId="77777777" w:rsidR="004E7B81" w:rsidRDefault="004E7B81" w:rsidP="00AD2BE4">
      <w:pPr>
        <w:pStyle w:val="af9"/>
      </w:pPr>
      <w:r w:rsidRPr="004E7B81">
        <w:t xml:space="preserve">Класс </w:t>
      </w:r>
      <w:proofErr w:type="spellStart"/>
      <w:r w:rsidRPr="004E7B81">
        <w:rPr>
          <w:rFonts w:ascii="Courier New" w:hAnsi="Courier New" w:cs="Courier New"/>
        </w:rPr>
        <w:t>PlayersGenerator</w:t>
      </w:r>
      <w:proofErr w:type="spellEnd"/>
      <w:r w:rsidRPr="004E7B81">
        <w:t xml:space="preserve"> отвечает за создание игровых объектов игроков и их размещение по стартовым позициям в сгенерированных комнатах. Он обеспечивает равномерное распределение игроков по уровню и исключает комнаты с игроками из дальнейшего </w:t>
      </w:r>
      <w:proofErr w:type="spellStart"/>
      <w:r w:rsidRPr="004E7B81">
        <w:t>спавна</w:t>
      </w:r>
      <w:proofErr w:type="spellEnd"/>
      <w:r w:rsidRPr="004E7B81">
        <w:t xml:space="preserve"> предметов.</w:t>
      </w:r>
    </w:p>
    <w:p w14:paraId="2C46EA82" w14:textId="77777777" w:rsidR="004E7B81" w:rsidRPr="008B0FC7" w:rsidRDefault="004E7B81" w:rsidP="00AD2BE4">
      <w:pPr>
        <w:pStyle w:val="af9"/>
      </w:pPr>
      <w:r w:rsidRPr="004E7B81">
        <w:t>Атрибуты класса:</w:t>
      </w:r>
    </w:p>
    <w:p w14:paraId="43F223A6" w14:textId="7C17E8B4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playerPrefab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4E7B81">
        <w:t>префаб</w:t>
      </w:r>
      <w:proofErr w:type="spellEnd"/>
      <w:r w:rsidRPr="004E7B81">
        <w:t xml:space="preserve"> игрока для создания экземпляров</w:t>
      </w:r>
      <w:r>
        <w:t>;</w:t>
      </w:r>
    </w:p>
    <w:p w14:paraId="309FB837" w14:textId="3764CDD4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canvasTransform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 xml:space="preserve">ссылка на трансформ </w:t>
      </w:r>
      <w:proofErr w:type="spellStart"/>
      <w:r w:rsidRPr="004E7B81">
        <w:t>Canvas</w:t>
      </w:r>
      <w:proofErr w:type="spellEnd"/>
      <w:r w:rsidRPr="004E7B81">
        <w:t xml:space="preserve"> для размещения UI элементов</w:t>
      </w:r>
      <w:r>
        <w:t>;</w:t>
      </w:r>
    </w:p>
    <w:p w14:paraId="4BE28F47" w14:textId="2409467E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itemsGenerator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ссылк</w:t>
      </w:r>
      <w:r>
        <w:t>а</w:t>
      </w:r>
      <w:r w:rsidRPr="004E7B81">
        <w:t xml:space="preserve"> на генератор предметов для передачи информации о занятых комнатах</w:t>
      </w:r>
      <w:r>
        <w:t>;</w:t>
      </w:r>
    </w:p>
    <w:p w14:paraId="4BF860AC" w14:textId="0422245C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mouseTrapsGenerator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ссылк</w:t>
      </w:r>
      <w:r>
        <w:t>а</w:t>
      </w:r>
      <w:r w:rsidRPr="004E7B81">
        <w:t xml:space="preserve"> на генератор ловушек для передачи информации о занятых комнатах</w:t>
      </w:r>
      <w:r>
        <w:t>;</w:t>
      </w:r>
    </w:p>
    <w:p w14:paraId="1B8CA904" w14:textId="4F4C3E62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roomsGenerator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ссылка на генератор комнат для получения позиций</w:t>
      </w:r>
      <w:r>
        <w:t>;</w:t>
      </w:r>
    </w:p>
    <w:p w14:paraId="5D489111" w14:textId="7B55BE15" w:rsidR="00A4271B" w:rsidRPr="008B0FC7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spawnYOffset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 xml:space="preserve">смещение по высоте для </w:t>
      </w:r>
      <w:proofErr w:type="spellStart"/>
      <w:r w:rsidRPr="004E7B81">
        <w:t>спавна</w:t>
      </w:r>
      <w:proofErr w:type="spellEnd"/>
      <w:r w:rsidRPr="004E7B81">
        <w:t xml:space="preserve"> игроков</w:t>
      </w:r>
      <w:r w:rsidRPr="00A4271B">
        <w:t>.</w:t>
      </w:r>
    </w:p>
    <w:p w14:paraId="264C69E1" w14:textId="77777777" w:rsidR="004E7B81" w:rsidRDefault="004E7B81" w:rsidP="00AD2BE4">
      <w:pPr>
        <w:pStyle w:val="af9"/>
        <w:rPr>
          <w:lang w:val="en-US"/>
        </w:rPr>
      </w:pPr>
      <w:r w:rsidRPr="004E7B81">
        <w:t>Методы класса:</w:t>
      </w:r>
    </w:p>
    <w:p w14:paraId="7BFC8EAF" w14:textId="7E350955" w:rsidR="00A4271B" w:rsidRPr="00F9724A" w:rsidRDefault="00A4271B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ActivateAndSpawn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 xml:space="preserve">активирует генератор и запускает процесс </w:t>
      </w:r>
      <w:proofErr w:type="spellStart"/>
      <w:r w:rsidRPr="004E7B81">
        <w:t>спавна</w:t>
      </w:r>
      <w:proofErr w:type="spellEnd"/>
      <w:r w:rsidRPr="004E7B81">
        <w:t xml:space="preserve"> игроков</w:t>
      </w:r>
      <w:r w:rsidRPr="00636927">
        <w:t>;</w:t>
      </w:r>
    </w:p>
    <w:p w14:paraId="06D5D992" w14:textId="0C948A86" w:rsidR="00A4271B" w:rsidRPr="00F9724A" w:rsidRDefault="00A4271B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SpawnPlayers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>основной метод, создающий игроков на основе списка имен и позиций комнат</w:t>
      </w:r>
      <w:r w:rsidRPr="00636927">
        <w:t>;</w:t>
      </w:r>
    </w:p>
    <w:p w14:paraId="61E3D202" w14:textId="60CDD9C6" w:rsidR="00A4271B" w:rsidRPr="00A4271B" w:rsidRDefault="00A4271B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FilterBaseRooms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 xml:space="preserve">отбирает только базовые комнаты для </w:t>
      </w:r>
      <w:proofErr w:type="spellStart"/>
      <w:r w:rsidRPr="004E7B81">
        <w:t>спавна</w:t>
      </w:r>
      <w:proofErr w:type="spellEnd"/>
      <w:r w:rsidRPr="004E7B81">
        <w:t xml:space="preserve"> игроков, исключая вариации</w:t>
      </w:r>
      <w:r w:rsidRPr="00A4271B">
        <w:t>.</w:t>
      </w:r>
    </w:p>
    <w:p w14:paraId="4817E753" w14:textId="71C1517F" w:rsidR="00EC6112" w:rsidRPr="00A4271B" w:rsidRDefault="00EC6112" w:rsidP="00AD2BE4">
      <w:pPr>
        <w:pStyle w:val="af9"/>
      </w:pPr>
      <w:proofErr w:type="spellStart"/>
      <w:r w:rsidRPr="00EC6112">
        <w:rPr>
          <w:rFonts w:ascii="Courier New" w:hAnsi="Courier New" w:cs="Courier New"/>
        </w:rPr>
        <w:t>PlayersGenerator</w:t>
      </w:r>
      <w:proofErr w:type="spellEnd"/>
      <w:r w:rsidRPr="00EC6112">
        <w:t xml:space="preserve"> выполняет важную функцию начального размещения игроков, обеспечивая:</w:t>
      </w:r>
    </w:p>
    <w:p w14:paraId="3C28BCA2" w14:textId="68326670" w:rsidR="00A4271B" w:rsidRPr="00230162" w:rsidRDefault="00A4271B" w:rsidP="00AD2BE4">
      <w:pPr>
        <w:pStyle w:val="af9"/>
      </w:pPr>
      <w:r>
        <w:t>– </w:t>
      </w:r>
      <w:r w:rsidRPr="00EC6112">
        <w:t>справедливое распределение игроков по различным стартовым позициям</w:t>
      </w:r>
      <w:r w:rsidRPr="0073770E">
        <w:t>;</w:t>
      </w:r>
    </w:p>
    <w:p w14:paraId="56EB07E8" w14:textId="371F2A5D" w:rsidR="00A4271B" w:rsidRPr="00230162" w:rsidRDefault="00A4271B" w:rsidP="00AD2BE4">
      <w:pPr>
        <w:pStyle w:val="af9"/>
      </w:pPr>
      <w:r>
        <w:t>– </w:t>
      </w:r>
      <w:r w:rsidRPr="00EC6112">
        <w:t xml:space="preserve">синхронизацию порядка </w:t>
      </w:r>
      <w:proofErr w:type="spellStart"/>
      <w:r w:rsidRPr="00EC6112">
        <w:t>спавна</w:t>
      </w:r>
      <w:proofErr w:type="spellEnd"/>
      <w:r w:rsidRPr="00EC6112">
        <w:t xml:space="preserve"> на всех клиентах благодаря сортировке имен</w:t>
      </w:r>
      <w:r w:rsidRPr="0073770E">
        <w:t>;</w:t>
      </w:r>
    </w:p>
    <w:p w14:paraId="1C797345" w14:textId="15B44DF9" w:rsidR="00A4271B" w:rsidRPr="00230162" w:rsidRDefault="00A4271B" w:rsidP="00AD2BE4">
      <w:pPr>
        <w:pStyle w:val="af9"/>
      </w:pPr>
      <w:r>
        <w:t>– </w:t>
      </w:r>
      <w:r w:rsidRPr="00EC6112">
        <w:t>интеграцию с другими генераторами через передачу информации о занятых комнатах</w:t>
      </w:r>
      <w:r w:rsidRPr="0073770E">
        <w:t>;</w:t>
      </w:r>
    </w:p>
    <w:p w14:paraId="60213A4F" w14:textId="6B2951F7" w:rsidR="00A4271B" w:rsidRPr="00AD2BE4" w:rsidRDefault="00A4271B" w:rsidP="00AD2BE4">
      <w:pPr>
        <w:pStyle w:val="af9"/>
      </w:pPr>
      <w:r>
        <w:t>– </w:t>
      </w:r>
      <w:r w:rsidRPr="00EC6112">
        <w:t>настройку локального игрока и удаленных игроков.</w:t>
      </w:r>
    </w:p>
    <w:p w14:paraId="7829E8FC" w14:textId="77777777" w:rsidR="004E7B81" w:rsidRPr="00AD2BE4" w:rsidRDefault="004E7B81" w:rsidP="00A4271B">
      <w:pPr>
        <w:jc w:val="both"/>
      </w:pPr>
    </w:p>
    <w:p w14:paraId="44216D6F" w14:textId="77777777" w:rsidR="004E7B81" w:rsidRDefault="004E7B81" w:rsidP="004E7B81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ItemsGenerator</w:t>
      </w:r>
      <w:proofErr w:type="spellEnd"/>
    </w:p>
    <w:p w14:paraId="2C705FA9" w14:textId="77777777" w:rsidR="004E7B81" w:rsidRDefault="004E7B81" w:rsidP="00AD2BE4">
      <w:pPr>
        <w:pStyle w:val="af9"/>
      </w:pPr>
      <w:r w:rsidRPr="004E7B81">
        <w:t xml:space="preserve">Класс </w:t>
      </w:r>
      <w:proofErr w:type="spellStart"/>
      <w:r w:rsidRPr="004E7B81">
        <w:rPr>
          <w:rFonts w:ascii="Courier New" w:hAnsi="Courier New" w:cs="Courier New"/>
        </w:rPr>
        <w:t>ItemsGenerator</w:t>
      </w:r>
      <w:proofErr w:type="spellEnd"/>
      <w:r w:rsidRPr="004E7B81">
        <w:t xml:space="preserve"> отвечает за создание предметов в игровом мире. Он определяет, какие позиции будут заняты обычными предметами, а </w:t>
      </w:r>
      <w:r w:rsidRPr="004E7B81">
        <w:lastRenderedPageBreak/>
        <w:t>какие – бонусными, назначает предметам уникальные идентификаторы и типы бонусов, а также отправляет данные о созданных предметах на сервер.</w:t>
      </w:r>
    </w:p>
    <w:p w14:paraId="69714C98" w14:textId="77777777" w:rsidR="004E7B81" w:rsidRPr="008B0FC7" w:rsidRDefault="004E7B81" w:rsidP="00AD2BE4">
      <w:pPr>
        <w:pStyle w:val="af9"/>
      </w:pPr>
      <w:r w:rsidRPr="004E7B81">
        <w:t>Атрибуты класса:</w:t>
      </w:r>
    </w:p>
    <w:p w14:paraId="7178D29C" w14:textId="1E331065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itemPrefab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4E7B81">
        <w:t>префаб</w:t>
      </w:r>
      <w:proofErr w:type="spellEnd"/>
      <w:r w:rsidRPr="004E7B81">
        <w:t xml:space="preserve"> предмета для создания экземпляров</w:t>
      </w:r>
      <w:r>
        <w:t>;</w:t>
      </w:r>
    </w:p>
    <w:p w14:paraId="55CF5ECE" w14:textId="7B52F580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roomsGenerator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 xml:space="preserve">ссылка на генератор комнат для получения позиций </w:t>
      </w:r>
      <w:proofErr w:type="spellStart"/>
      <w:r w:rsidRPr="004E7B81">
        <w:t>спавна</w:t>
      </w:r>
      <w:proofErr w:type="spellEnd"/>
      <w:r>
        <w:t>;</w:t>
      </w:r>
    </w:p>
    <w:p w14:paraId="5CF85A46" w14:textId="73127C9F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minBonusPercentage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минимальный процент бонусных предметов</w:t>
      </w:r>
      <w:r>
        <w:t>;</w:t>
      </w:r>
    </w:p>
    <w:p w14:paraId="125E0F9E" w14:textId="430E256B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maxBonusPercentage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максимальный процент бонусных предметов</w:t>
      </w:r>
      <w:r>
        <w:t>;</w:t>
      </w:r>
    </w:p>
    <w:p w14:paraId="51A75713" w14:textId="39256D78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bonusProbabilities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список вероятностей для различных типов бонусов</w:t>
      </w:r>
      <w:r>
        <w:t>;</w:t>
      </w:r>
    </w:p>
    <w:p w14:paraId="5F689C1E" w14:textId="10048EF3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minRotationY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минимальный угол поворота предметов по оси Y</w:t>
      </w:r>
      <w:r>
        <w:t>;</w:t>
      </w:r>
    </w:p>
    <w:p w14:paraId="036ADC0D" w14:textId="2979612A" w:rsidR="00A4271B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maxRotationY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>
        <w:t>максимальный</w:t>
      </w:r>
      <w:r w:rsidRPr="004E7B81">
        <w:t xml:space="preserve"> угол поворота предметов по оси Y</w:t>
      </w:r>
      <w:r>
        <w:t>;</w:t>
      </w:r>
    </w:p>
    <w:p w14:paraId="6C28BA1D" w14:textId="6F59F7DB" w:rsidR="00A4271B" w:rsidRPr="008B0FC7" w:rsidRDefault="00A4271B" w:rsidP="00AD2BE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4E7B81">
        <w:rPr>
          <w:rFonts w:ascii="Courier New" w:hAnsi="Courier New" w:cs="Courier New"/>
          <w:lang w:val="en-US"/>
        </w:rPr>
        <w:t>roomsWithPlayers</w:t>
      </w:r>
      <w:proofErr w:type="spellEnd"/>
      <w:r w:rsidRPr="004E7B81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4E7B81">
        <w:t>список позиций комнат, где уже есть игроки</w:t>
      </w:r>
      <w:r>
        <w:t xml:space="preserve">, которые </w:t>
      </w:r>
      <w:r w:rsidRPr="004E7B81">
        <w:t xml:space="preserve">исключаются из </w:t>
      </w:r>
      <w:proofErr w:type="spellStart"/>
      <w:r w:rsidRPr="004E7B81">
        <w:t>спавна</w:t>
      </w:r>
      <w:proofErr w:type="spellEnd"/>
      <w:r w:rsidRPr="00A4271B">
        <w:t>.</w:t>
      </w:r>
    </w:p>
    <w:p w14:paraId="1ADFD5ED" w14:textId="77777777" w:rsidR="004E7B81" w:rsidRDefault="004E7B81" w:rsidP="00AD2BE4">
      <w:pPr>
        <w:pStyle w:val="af9"/>
        <w:rPr>
          <w:lang w:val="en-US"/>
        </w:rPr>
      </w:pPr>
      <w:r w:rsidRPr="004E7B81">
        <w:t>Методы класса:</w:t>
      </w:r>
    </w:p>
    <w:p w14:paraId="3D401266" w14:textId="255BDB55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SetRoomsWithPlayers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>получает список комнат с игроками от генератора игроков</w:t>
      </w:r>
      <w:r w:rsidRPr="00636927">
        <w:t>;</w:t>
      </w:r>
    </w:p>
    <w:p w14:paraId="03DA5460" w14:textId="6B773E5B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SpawnItemsInRooms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 xml:space="preserve">основной метод, создающий предметы на основе </w:t>
      </w:r>
      <w:proofErr w:type="spellStart"/>
      <w:r w:rsidRPr="004E7B81">
        <w:t>seed</w:t>
      </w:r>
      <w:proofErr w:type="spellEnd"/>
      <w:r w:rsidRPr="00636927">
        <w:t>;</w:t>
      </w:r>
    </w:p>
    <w:p w14:paraId="76F4F553" w14:textId="2DB93363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CollectAllSpawnPositions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 xml:space="preserve">собирает все возможные позиции </w:t>
      </w:r>
      <w:proofErr w:type="spellStart"/>
      <w:r w:rsidRPr="004E7B81">
        <w:t>спавна</w:t>
      </w:r>
      <w:proofErr w:type="spellEnd"/>
      <w:r w:rsidRPr="004E7B81">
        <w:t xml:space="preserve"> из всех комнат</w:t>
      </w:r>
      <w:r w:rsidRPr="00636927">
        <w:t>;</w:t>
      </w:r>
    </w:p>
    <w:p w14:paraId="2820C112" w14:textId="471156A2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ShufflePositions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>перемешивает позиции для случайного распределения</w:t>
      </w:r>
      <w:r w:rsidRPr="00636927">
        <w:t>;</w:t>
      </w:r>
    </w:p>
    <w:p w14:paraId="4D03ECE9" w14:textId="355B89F9" w:rsidR="006831E3" w:rsidRPr="006831E3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CalculateBonusItemsCount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4E7B81">
        <w:t>вычисляет количество бонусных предметов</w:t>
      </w:r>
      <w:r w:rsidRPr="006831E3">
        <w:t>;</w:t>
      </w:r>
    </w:p>
    <w:p w14:paraId="09874F3B" w14:textId="246AFA10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GetRandomBonusType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3E4FBA">
        <w:t>выбирает случайный тип бонуса согласно вероятностям</w:t>
      </w:r>
      <w:r w:rsidRPr="00636927">
        <w:t>;</w:t>
      </w:r>
    </w:p>
    <w:p w14:paraId="0D1BE5FB" w14:textId="1D995B95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SetupBonusItem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3E4FBA">
        <w:t>настраива</w:t>
      </w:r>
      <w:r>
        <w:t>е</w:t>
      </w:r>
      <w:r w:rsidRPr="003E4FBA">
        <w:t>т создание бонусного предмета</w:t>
      </w:r>
      <w:r w:rsidRPr="00636927">
        <w:t>;</w:t>
      </w:r>
    </w:p>
    <w:p w14:paraId="0AC44E2C" w14:textId="73390C3A" w:rsidR="006831E3" w:rsidRPr="00F9724A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SetupRegularItem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3E4FBA">
        <w:t>настраива</w:t>
      </w:r>
      <w:r>
        <w:t>е</w:t>
      </w:r>
      <w:r w:rsidRPr="003E4FBA">
        <w:t xml:space="preserve">т создание </w:t>
      </w:r>
      <w:r>
        <w:t>обычного</w:t>
      </w:r>
      <w:r w:rsidRPr="003E4FBA">
        <w:t xml:space="preserve"> предмета</w:t>
      </w:r>
      <w:r w:rsidRPr="00636927">
        <w:t>;</w:t>
      </w:r>
    </w:p>
    <w:p w14:paraId="665746B2" w14:textId="44541E0F" w:rsidR="006831E3" w:rsidRPr="008B0FC7" w:rsidRDefault="006831E3" w:rsidP="00AD2BE4">
      <w:pPr>
        <w:pStyle w:val="af9"/>
      </w:pPr>
      <w:r>
        <w:t>– </w:t>
      </w:r>
      <w:proofErr w:type="spellStart"/>
      <w:proofErr w:type="gramStart"/>
      <w:r w:rsidRPr="004E7B81">
        <w:rPr>
          <w:rFonts w:ascii="Courier New" w:hAnsi="Courier New" w:cs="Courier New"/>
          <w:lang w:val="en-US"/>
        </w:rPr>
        <w:t>SendItemsToServer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3E4FBA">
        <w:t xml:space="preserve">отправляет данные о предметах на сервер через </w:t>
      </w:r>
      <w:proofErr w:type="spellStart"/>
      <w:r w:rsidRPr="003E4FBA">
        <w:rPr>
          <w:rFonts w:ascii="Courier New" w:hAnsi="Courier New" w:cs="Courier New"/>
        </w:rPr>
        <w:t>WebSocketConnect</w:t>
      </w:r>
      <w:proofErr w:type="spellEnd"/>
      <w:r w:rsidRPr="006831E3">
        <w:t>.</w:t>
      </w:r>
    </w:p>
    <w:p w14:paraId="1F9ABC32" w14:textId="0CAC9534" w:rsidR="00D621AF" w:rsidRPr="008B0FC7" w:rsidRDefault="00D621AF" w:rsidP="00AD2BE4">
      <w:pPr>
        <w:pStyle w:val="af9"/>
      </w:pPr>
      <w:proofErr w:type="spellStart"/>
      <w:r w:rsidRPr="00176CF7">
        <w:rPr>
          <w:rFonts w:ascii="Courier New" w:hAnsi="Courier New" w:cs="Courier New"/>
        </w:rPr>
        <w:t>ItemsGenerator</w:t>
      </w:r>
      <w:proofErr w:type="spellEnd"/>
      <w:r w:rsidRPr="00D621AF">
        <w:t xml:space="preserve"> обеспечивает насыщение игрового мира предметами, реализуя:</w:t>
      </w:r>
    </w:p>
    <w:p w14:paraId="2921C9C8" w14:textId="10646840" w:rsidR="006831E3" w:rsidRPr="00230162" w:rsidRDefault="006831E3" w:rsidP="00AD2BE4">
      <w:pPr>
        <w:pStyle w:val="af9"/>
      </w:pPr>
      <w:r>
        <w:t>– </w:t>
      </w:r>
      <w:r w:rsidRPr="00D621AF">
        <w:t>детерминированное, но вариативное размещение предметов</w:t>
      </w:r>
      <w:r w:rsidR="00084C4B">
        <w:t xml:space="preserve"> на основе </w:t>
      </w:r>
      <w:r w:rsidR="00084C4B">
        <w:rPr>
          <w:lang w:val="en-US"/>
        </w:rPr>
        <w:t>seed</w:t>
      </w:r>
      <w:r w:rsidRPr="0073770E">
        <w:t>;</w:t>
      </w:r>
    </w:p>
    <w:p w14:paraId="6D3B7D14" w14:textId="5CD4A20E" w:rsidR="006831E3" w:rsidRPr="00230162" w:rsidRDefault="006831E3" w:rsidP="00AD2BE4">
      <w:pPr>
        <w:pStyle w:val="af9"/>
      </w:pPr>
      <w:r>
        <w:t>– </w:t>
      </w:r>
      <w:r w:rsidRPr="00D621AF">
        <w:t>гибкую систему бонусов с настраиваемыми вероятностями выпадения</w:t>
      </w:r>
      <w:r w:rsidR="00084C4B">
        <w:t xml:space="preserve"> различных типов</w:t>
      </w:r>
      <w:r w:rsidRPr="0073770E">
        <w:t>;</w:t>
      </w:r>
    </w:p>
    <w:p w14:paraId="70F3E10E" w14:textId="27FED240" w:rsidR="006831E3" w:rsidRPr="006831E3" w:rsidRDefault="006831E3" w:rsidP="00AD2BE4">
      <w:pPr>
        <w:pStyle w:val="af9"/>
      </w:pPr>
      <w:r>
        <w:t>– </w:t>
      </w:r>
      <w:r w:rsidRPr="00D621AF">
        <w:t xml:space="preserve">исключение комнат с игроками из зон </w:t>
      </w:r>
      <w:proofErr w:type="spellStart"/>
      <w:r w:rsidRPr="00D621AF">
        <w:t>спавна</w:t>
      </w:r>
      <w:proofErr w:type="spellEnd"/>
      <w:r w:rsidRPr="00D621AF">
        <w:t xml:space="preserve"> для честного старта</w:t>
      </w:r>
      <w:r w:rsidRPr="006831E3">
        <w:t>;</w:t>
      </w:r>
    </w:p>
    <w:p w14:paraId="7F9D8C55" w14:textId="68854E31" w:rsidR="006831E3" w:rsidRPr="006831E3" w:rsidRDefault="006831E3" w:rsidP="00AD2BE4">
      <w:pPr>
        <w:pStyle w:val="af9"/>
      </w:pPr>
      <w:r>
        <w:t>– </w:t>
      </w:r>
      <w:r w:rsidRPr="00D621AF">
        <w:t>синхронизацию с сервером через отправку данных о всех созданных предметах</w:t>
      </w:r>
      <w:r w:rsidRPr="006831E3">
        <w:t>.</w:t>
      </w:r>
    </w:p>
    <w:p w14:paraId="2744270F" w14:textId="77777777" w:rsidR="002D59DC" w:rsidRPr="00AD2BE4" w:rsidRDefault="002D59DC" w:rsidP="006831E3">
      <w:pPr>
        <w:jc w:val="both"/>
      </w:pPr>
    </w:p>
    <w:p w14:paraId="6C92E628" w14:textId="77777777" w:rsidR="002D59DC" w:rsidRDefault="002D59DC" w:rsidP="002D59DC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MouseTrapsGenerator</w:t>
      </w:r>
      <w:proofErr w:type="spellEnd"/>
    </w:p>
    <w:p w14:paraId="0200B0C8" w14:textId="77777777" w:rsidR="002D59DC" w:rsidRDefault="002D59DC" w:rsidP="00084C4B">
      <w:pPr>
        <w:pStyle w:val="af9"/>
      </w:pPr>
      <w:r w:rsidRPr="002D59DC">
        <w:t xml:space="preserve">Класс </w:t>
      </w:r>
      <w:proofErr w:type="spellStart"/>
      <w:r w:rsidRPr="002D59DC">
        <w:rPr>
          <w:rFonts w:ascii="Courier New" w:hAnsi="Courier New" w:cs="Courier New"/>
        </w:rPr>
        <w:t>MouseTrapsGenerator</w:t>
      </w:r>
      <w:proofErr w:type="spellEnd"/>
      <w:r w:rsidRPr="002D59DC">
        <w:t xml:space="preserve"> отвечает за создание мышеловок в игровом мире. Он определяет позиции для </w:t>
      </w:r>
      <w:proofErr w:type="spellStart"/>
      <w:r w:rsidRPr="002D59DC">
        <w:t>спавна</w:t>
      </w:r>
      <w:proofErr w:type="spellEnd"/>
      <w:r w:rsidRPr="002D59DC">
        <w:t xml:space="preserve"> на основе заданного процента от количества предметов, создает ловушки, назначает им случайный процент потери очков и отправляет данные на сервер.</w:t>
      </w:r>
    </w:p>
    <w:p w14:paraId="0CB62465" w14:textId="77777777" w:rsidR="002D59DC" w:rsidRPr="008B0FC7" w:rsidRDefault="002D59DC" w:rsidP="00084C4B">
      <w:pPr>
        <w:pStyle w:val="af9"/>
      </w:pPr>
      <w:r w:rsidRPr="002D59DC">
        <w:t>Атрибуты класса:</w:t>
      </w:r>
    </w:p>
    <w:p w14:paraId="524D71B6" w14:textId="4FCDE527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mouseTrapPrefab</w:t>
      </w:r>
      <w:proofErr w:type="spellEnd"/>
      <w:r w:rsidRPr="002D59DC">
        <w:rPr>
          <w:rFonts w:ascii="Courier New" w:hAnsi="Courier New" w:cs="Courier New"/>
        </w:rPr>
        <w:t xml:space="preserve"> </w:t>
      </w:r>
      <w:r w:rsidRPr="00D072FD">
        <w:t xml:space="preserve">– </w:t>
      </w:r>
      <w:proofErr w:type="spellStart"/>
      <w:r w:rsidRPr="002D59DC">
        <w:t>префаб</w:t>
      </w:r>
      <w:proofErr w:type="spellEnd"/>
      <w:r w:rsidRPr="002D59DC">
        <w:t xml:space="preserve"> мышеловки для создания экземпляров</w:t>
      </w:r>
      <w:r>
        <w:t>;</w:t>
      </w:r>
    </w:p>
    <w:p w14:paraId="1838C493" w14:textId="68C31243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itemsGenerator</w:t>
      </w:r>
      <w:proofErr w:type="spellEnd"/>
      <w:r w:rsidRPr="002D59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D59DC">
        <w:t>ссылка на генератор предметов для активации после завершения</w:t>
      </w:r>
      <w:r>
        <w:t>;</w:t>
      </w:r>
    </w:p>
    <w:p w14:paraId="5A337BD9" w14:textId="2D69C9A4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roomsGenerator</w:t>
      </w:r>
      <w:proofErr w:type="spellEnd"/>
      <w:r w:rsidRPr="002D59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D59DC">
        <w:t xml:space="preserve">ссылка на генератор комнат для получения позиций </w:t>
      </w:r>
      <w:proofErr w:type="spellStart"/>
      <w:r w:rsidRPr="002D59DC">
        <w:t>спавна</w:t>
      </w:r>
      <w:proofErr w:type="spellEnd"/>
      <w:r>
        <w:t>;</w:t>
      </w:r>
    </w:p>
    <w:p w14:paraId="3343C2AF" w14:textId="0F2CA09D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trapPercentage</w:t>
      </w:r>
      <w:proofErr w:type="spellEnd"/>
      <w:r w:rsidRPr="002D59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D59DC">
        <w:t>процент от количества предметов, определяющий число ловушек</w:t>
      </w:r>
      <w:r>
        <w:t>;</w:t>
      </w:r>
    </w:p>
    <w:p w14:paraId="30A1A88C" w14:textId="03C8E076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minRotationY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D59DC">
        <w:t>минимальный угол поворота ловушек по оси Y</w:t>
      </w:r>
      <w:r>
        <w:t>;</w:t>
      </w:r>
    </w:p>
    <w:p w14:paraId="3CFD92D7" w14:textId="50E380CA" w:rsidR="00D0591F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maxRotationY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>
        <w:t>максимальный</w:t>
      </w:r>
      <w:r w:rsidRPr="002D59DC">
        <w:t xml:space="preserve"> угол поворота ловушек по оси Y</w:t>
      </w:r>
      <w:r>
        <w:t>;</w:t>
      </w:r>
    </w:p>
    <w:p w14:paraId="7DFF9D96" w14:textId="5049BBBF" w:rsidR="00D0591F" w:rsidRPr="008B0FC7" w:rsidRDefault="00D0591F" w:rsidP="00084C4B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D59DC">
        <w:rPr>
          <w:rFonts w:ascii="Courier New" w:hAnsi="Courier New" w:cs="Courier New"/>
          <w:lang w:val="en-US"/>
        </w:rPr>
        <w:t>roomsWithPlayers</w:t>
      </w:r>
      <w:proofErr w:type="spellEnd"/>
      <w:r w:rsidRPr="002D59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D59DC">
        <w:t>список позиций комнат, где уже есть игроки</w:t>
      </w:r>
      <w:r>
        <w:t xml:space="preserve">, которые </w:t>
      </w:r>
      <w:r w:rsidRPr="002D59DC">
        <w:t xml:space="preserve">исключаются из </w:t>
      </w:r>
      <w:proofErr w:type="spellStart"/>
      <w:r w:rsidRPr="002D59DC">
        <w:t>спавна</w:t>
      </w:r>
      <w:proofErr w:type="spellEnd"/>
      <w:r w:rsidRPr="00D0591F">
        <w:t>.</w:t>
      </w:r>
    </w:p>
    <w:p w14:paraId="6F72949F" w14:textId="77777777" w:rsidR="00A64BDC" w:rsidRDefault="00A64BDC" w:rsidP="00084C4B">
      <w:pPr>
        <w:pStyle w:val="af9"/>
        <w:rPr>
          <w:lang w:val="en-US"/>
        </w:rPr>
      </w:pPr>
      <w:r w:rsidRPr="00A64BDC">
        <w:t>Методы класса:</w:t>
      </w:r>
    </w:p>
    <w:p w14:paraId="15AB6842" w14:textId="05AAE971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SetRoomsWithPlayers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>получает список комнат с игроками от генератора игроков</w:t>
      </w:r>
      <w:r w:rsidRPr="00636927">
        <w:t>;</w:t>
      </w:r>
    </w:p>
    <w:p w14:paraId="2947B8BA" w14:textId="041E76C9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SpawnMouseTraps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 xml:space="preserve">основной метод, создающий мышеловки на основе </w:t>
      </w:r>
      <w:proofErr w:type="spellStart"/>
      <w:r w:rsidRPr="00A64BDC">
        <w:t>seed</w:t>
      </w:r>
      <w:proofErr w:type="spellEnd"/>
      <w:r w:rsidRPr="00636927">
        <w:t>;</w:t>
      </w:r>
    </w:p>
    <w:p w14:paraId="5DE1A7EF" w14:textId="21657E46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CollectAllSpawnPositions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 xml:space="preserve">собирает все возможные позиции </w:t>
      </w:r>
      <w:proofErr w:type="spellStart"/>
      <w:r w:rsidRPr="00A64BDC">
        <w:t>спавна</w:t>
      </w:r>
      <w:proofErr w:type="spellEnd"/>
      <w:r w:rsidRPr="00A64BDC">
        <w:t xml:space="preserve"> для мышеловок</w:t>
      </w:r>
      <w:r w:rsidRPr="00636927">
        <w:t>;</w:t>
      </w:r>
    </w:p>
    <w:p w14:paraId="131FFA5D" w14:textId="3742EE42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CollectAllItemSpawnPositions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 xml:space="preserve">собирает позиции </w:t>
      </w:r>
      <w:proofErr w:type="spellStart"/>
      <w:r w:rsidRPr="00A64BDC">
        <w:t>спавна</w:t>
      </w:r>
      <w:proofErr w:type="spellEnd"/>
      <w:r w:rsidRPr="00A64BDC">
        <w:t xml:space="preserve"> предметов для подсчета их количества</w:t>
      </w:r>
      <w:r w:rsidRPr="00636927">
        <w:t>;</w:t>
      </w:r>
    </w:p>
    <w:p w14:paraId="72C5665C" w14:textId="33FA1C2F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CalculateTrapsCount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>вычисляет количество ловушек на основе количества предметов</w:t>
      </w:r>
      <w:r w:rsidRPr="00636927">
        <w:t>;</w:t>
      </w:r>
    </w:p>
    <w:p w14:paraId="0D07F482" w14:textId="500730E8" w:rsidR="00084C4B" w:rsidRPr="00F9724A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ShufflePositions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>перемешивает позиции для случайного выбора</w:t>
      </w:r>
      <w:r w:rsidRPr="00636927">
        <w:t>;</w:t>
      </w:r>
    </w:p>
    <w:p w14:paraId="6E10CD93" w14:textId="275CE1E0" w:rsidR="00084C4B" w:rsidRPr="00505C19" w:rsidRDefault="00084C4B" w:rsidP="00084C4B">
      <w:pPr>
        <w:pStyle w:val="af9"/>
      </w:pPr>
      <w:r>
        <w:t>– </w:t>
      </w:r>
      <w:proofErr w:type="spellStart"/>
      <w:proofErr w:type="gramStart"/>
      <w:r w:rsidRPr="00A64BDC">
        <w:rPr>
          <w:rFonts w:ascii="Courier New" w:hAnsi="Courier New" w:cs="Courier New"/>
          <w:lang w:val="en-US"/>
        </w:rPr>
        <w:t>ActivateItemsGenerator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A64BDC">
        <w:t>активирует генератор предметов после завершения работы</w:t>
      </w:r>
      <w:r w:rsidR="00505C19">
        <w:t>.</w:t>
      </w:r>
    </w:p>
    <w:p w14:paraId="019CB3A0" w14:textId="2D64B924" w:rsidR="00176CF7" w:rsidRPr="00505C19" w:rsidRDefault="00176CF7" w:rsidP="00084C4B">
      <w:pPr>
        <w:pStyle w:val="af9"/>
      </w:pPr>
      <w:proofErr w:type="spellStart"/>
      <w:r w:rsidRPr="00176CF7">
        <w:rPr>
          <w:rFonts w:ascii="Courier New" w:hAnsi="Courier New" w:cs="Courier New"/>
        </w:rPr>
        <w:t>MouseTrapsGenerator</w:t>
      </w:r>
      <w:proofErr w:type="spellEnd"/>
      <w:r w:rsidRPr="00176CF7">
        <w:t xml:space="preserve"> добавляет в игру элемент опасности и стратегического планирования, обеспечивая:</w:t>
      </w:r>
    </w:p>
    <w:p w14:paraId="009D17DC" w14:textId="46448A29" w:rsidR="00084C4B" w:rsidRPr="00230162" w:rsidRDefault="00084C4B" w:rsidP="00084C4B">
      <w:pPr>
        <w:pStyle w:val="af9"/>
      </w:pPr>
      <w:r>
        <w:t>– </w:t>
      </w:r>
      <w:r w:rsidRPr="00176CF7">
        <w:t>случайное размещение ловушек по уровню для непредсказуемости</w:t>
      </w:r>
      <w:r w:rsidRPr="0073770E">
        <w:t>;</w:t>
      </w:r>
    </w:p>
    <w:p w14:paraId="5BF72966" w14:textId="3484FE31" w:rsidR="00084C4B" w:rsidRPr="00505C19" w:rsidRDefault="00084C4B" w:rsidP="00084C4B">
      <w:pPr>
        <w:pStyle w:val="af9"/>
      </w:pPr>
      <w:r>
        <w:t>– </w:t>
      </w:r>
      <w:r w:rsidRPr="00176CF7">
        <w:t>исключение комнат старта игроков из зон размещения ловушек</w:t>
      </w:r>
      <w:r w:rsidR="00505C19">
        <w:t>.</w:t>
      </w:r>
    </w:p>
    <w:p w14:paraId="2249BAF3" w14:textId="77777777" w:rsidR="00A64BDC" w:rsidRPr="00505C19" w:rsidRDefault="00A64BDC" w:rsidP="00084C4B">
      <w:pPr>
        <w:jc w:val="both"/>
      </w:pPr>
    </w:p>
    <w:p w14:paraId="76B07522" w14:textId="5EE4945A" w:rsidR="00A64BDC" w:rsidRDefault="00A64BDC" w:rsidP="00A64BDC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8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BonusManager</w:t>
      </w:r>
      <w:proofErr w:type="spellEnd"/>
    </w:p>
    <w:p w14:paraId="023532FC" w14:textId="77777777" w:rsidR="00A64BDC" w:rsidRDefault="00A64BDC" w:rsidP="00505C19">
      <w:pPr>
        <w:pStyle w:val="af9"/>
      </w:pPr>
      <w:r w:rsidRPr="00A64BDC">
        <w:t xml:space="preserve">Класс </w:t>
      </w:r>
      <w:proofErr w:type="spellStart"/>
      <w:r w:rsidRPr="00A64BDC">
        <w:rPr>
          <w:rFonts w:ascii="Courier New" w:hAnsi="Courier New" w:cs="Courier New"/>
        </w:rPr>
        <w:t>BonusManager</w:t>
      </w:r>
      <w:proofErr w:type="spellEnd"/>
      <w:r w:rsidRPr="00A64BDC">
        <w:t xml:space="preserve"> централизованно управляет всеми бонусными эффектами в игре. Он отвечает за применение эффектов, контроль их длительности, своевременное завершение и отображение информации на экране. Класс реализован как </w:t>
      </w:r>
      <w:proofErr w:type="spellStart"/>
      <w:r w:rsidRPr="00A64BDC">
        <w:t>синглтон</w:t>
      </w:r>
      <w:proofErr w:type="spellEnd"/>
      <w:r w:rsidRPr="00A64BDC">
        <w:t>.</w:t>
      </w:r>
    </w:p>
    <w:p w14:paraId="09F26211" w14:textId="77777777" w:rsidR="00A64BDC" w:rsidRDefault="00A64BDC" w:rsidP="00505C19">
      <w:pPr>
        <w:pStyle w:val="af9"/>
      </w:pPr>
      <w:r w:rsidRPr="00A64BDC">
        <w:t>Атрибуты класса:</w:t>
      </w:r>
    </w:p>
    <w:p w14:paraId="05BA90CB" w14:textId="2D6E1DD0" w:rsidR="00505C19" w:rsidRDefault="00505C19" w:rsidP="00505C19">
      <w:pPr>
        <w:pStyle w:val="af9"/>
      </w:pPr>
      <w:r w:rsidRPr="00D072FD">
        <w:lastRenderedPageBreak/>
        <w:t>–</w:t>
      </w:r>
      <w:r w:rsidRPr="00D072FD">
        <w:rPr>
          <w:lang w:val="en-US"/>
        </w:rPr>
        <w:t> </w:t>
      </w:r>
      <w:r w:rsidRPr="00A64BDC">
        <w:rPr>
          <w:rFonts w:ascii="Courier New" w:hAnsi="Courier New" w:cs="Courier New"/>
          <w:lang w:val="en-US"/>
        </w:rPr>
        <w:t>Instance</w:t>
      </w:r>
      <w:r w:rsidRPr="00A64B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статическая ссылка на единственный экземпляр класса</w:t>
      </w:r>
      <w:r>
        <w:t>;</w:t>
      </w:r>
    </w:p>
    <w:p w14:paraId="42A02624" w14:textId="3C88A252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A64BDC">
        <w:rPr>
          <w:rFonts w:ascii="Courier New" w:hAnsi="Courier New" w:cs="Courier New"/>
          <w:lang w:val="en-US"/>
        </w:rPr>
        <w:t>baseSpeed</w:t>
      </w:r>
      <w:proofErr w:type="spellEnd"/>
      <w:r w:rsidRPr="00A64BDC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базовая скорость игрока</w:t>
      </w:r>
      <w:r>
        <w:t>;</w:t>
      </w:r>
    </w:p>
    <w:p w14:paraId="187F328B" w14:textId="0B85B478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A64BDC">
        <w:rPr>
          <w:rFonts w:ascii="Courier New" w:hAnsi="Courier New" w:cs="Courier New"/>
          <w:lang w:val="en-US"/>
        </w:rPr>
        <w:t>speedUpMultiplier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множитель скорости для бонуса увеличение скорости</w:t>
      </w:r>
      <w:r>
        <w:t>;</w:t>
      </w:r>
    </w:p>
    <w:p w14:paraId="3E2C2AC7" w14:textId="3D68E99B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speedDownMultiplier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множитель скорости для бонуса </w:t>
      </w:r>
      <w:r>
        <w:t>уменьшение</w:t>
      </w:r>
      <w:r w:rsidRPr="00BF4546">
        <w:t xml:space="preserve"> скорости</w:t>
      </w:r>
      <w:r>
        <w:t>;</w:t>
      </w:r>
    </w:p>
    <w:p w14:paraId="5648F9E0" w14:textId="11822E49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speedUpDuration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длительность локального эффекта увеличение скорости</w:t>
      </w:r>
      <w:r>
        <w:t>;</w:t>
      </w:r>
    </w:p>
    <w:p w14:paraId="4B50620C" w14:textId="2CE7B4D2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speedDownDuration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длительность локального эффекта </w:t>
      </w:r>
      <w:r>
        <w:t>уменьшение</w:t>
      </w:r>
      <w:r w:rsidRPr="00BF4546">
        <w:t xml:space="preserve"> скорости</w:t>
      </w:r>
      <w:r>
        <w:t>;</w:t>
      </w:r>
    </w:p>
    <w:p w14:paraId="7ADE533D" w14:textId="63D4507A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disableControlDuration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длительность локального отключения управления</w:t>
      </w:r>
      <w:r>
        <w:t>;</w:t>
      </w:r>
    </w:p>
    <w:p w14:paraId="3B72CC3D" w14:textId="48EA78CF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disableControlOthersDuration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длительность </w:t>
      </w:r>
      <w:r>
        <w:t>сетевого</w:t>
      </w:r>
      <w:r w:rsidRPr="00BF4546">
        <w:t xml:space="preserve"> отключения управления</w:t>
      </w:r>
      <w:r>
        <w:t>;</w:t>
      </w:r>
    </w:p>
    <w:p w14:paraId="7DC71CE7" w14:textId="7FED9561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slowOthersDuration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длительность сетевого эффекта </w:t>
      </w:r>
      <w:r>
        <w:t>уменьшение</w:t>
      </w:r>
      <w:r w:rsidRPr="00BF4546">
        <w:t xml:space="preserve"> скорости</w:t>
      </w:r>
      <w:r>
        <w:t>;</w:t>
      </w:r>
    </w:p>
    <w:p w14:paraId="5142AC4E" w14:textId="52439078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speedUpOthersDuration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длительность сетевого эффекта увеличение скорости</w:t>
      </w:r>
      <w:r>
        <w:t>;</w:t>
      </w:r>
    </w:p>
    <w:p w14:paraId="38F68D5B" w14:textId="5ACE6A9F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invertControlDuration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длительность локальной инверсии управления;</w:t>
      </w:r>
    </w:p>
    <w:p w14:paraId="1F8338D5" w14:textId="3B8323E5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invertControlOthersDuration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длительность </w:t>
      </w:r>
      <w:r>
        <w:t>сетевой</w:t>
      </w:r>
      <w:r w:rsidRPr="00BF4546">
        <w:t xml:space="preserve"> инверсии управления</w:t>
      </w:r>
      <w:r>
        <w:t>;</w:t>
      </w:r>
    </w:p>
    <w:p w14:paraId="187BE74C" w14:textId="56A9CC5D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effectText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текстовое поле для отображения сообщений об эффектах</w:t>
      </w:r>
      <w:r>
        <w:t>;</w:t>
      </w:r>
    </w:p>
    <w:p w14:paraId="525AD63A" w14:textId="469ED3A6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BF4546">
        <w:rPr>
          <w:rFonts w:ascii="Courier New" w:hAnsi="Courier New" w:cs="Courier New"/>
          <w:lang w:val="en-US"/>
        </w:rPr>
        <w:t>player</w:t>
      </w:r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ссылка на компонент движения текущего игрока</w:t>
      </w:r>
      <w:r>
        <w:t>;</w:t>
      </w:r>
    </w:p>
    <w:p w14:paraId="4BC8659D" w14:textId="3781A84E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joystickObject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ссылка на объект джойстика</w:t>
      </w:r>
      <w:r>
        <w:t>;</w:t>
      </w:r>
    </w:p>
    <w:p w14:paraId="2EDD06B3" w14:textId="246E45E5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isInverted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флаг инверсии управления</w:t>
      </w:r>
      <w:r>
        <w:t>;</w:t>
      </w:r>
    </w:p>
    <w:p w14:paraId="4DE26C67" w14:textId="291B0EC8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activeEffects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 xml:space="preserve">словарь активных эффектов с их </w:t>
      </w:r>
      <w:proofErr w:type="spellStart"/>
      <w:r w:rsidRPr="00BF4546">
        <w:t>корутинами</w:t>
      </w:r>
      <w:proofErr w:type="spellEnd"/>
      <w:r>
        <w:t>;</w:t>
      </w:r>
    </w:p>
    <w:p w14:paraId="5EB2A040" w14:textId="5330B9D9" w:rsidR="00505C19" w:rsidRDefault="00505C19" w:rsidP="00505C19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BF4546">
        <w:rPr>
          <w:rFonts w:ascii="Courier New" w:hAnsi="Courier New" w:cs="Courier New"/>
          <w:lang w:val="en-US"/>
        </w:rPr>
        <w:t>isGameEnded</w:t>
      </w:r>
      <w:proofErr w:type="spellEnd"/>
      <w:r w:rsidRPr="00BF4546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BF4546">
        <w:t>флаг окончания игры</w:t>
      </w:r>
      <w:r>
        <w:t>.</w:t>
      </w:r>
    </w:p>
    <w:p w14:paraId="31A9DD81" w14:textId="77777777" w:rsidR="00BF4546" w:rsidRDefault="00BF4546" w:rsidP="00505C19">
      <w:pPr>
        <w:pStyle w:val="af9"/>
      </w:pPr>
      <w:r w:rsidRPr="00BF4546">
        <w:t>Методы класса:</w:t>
      </w:r>
    </w:p>
    <w:p w14:paraId="22C009B9" w14:textId="055FD95E" w:rsidR="00505C19" w:rsidRPr="00F9724A" w:rsidRDefault="00505C19" w:rsidP="00505C19">
      <w:pPr>
        <w:pStyle w:val="af9"/>
      </w:pPr>
      <w:r>
        <w:t>– </w:t>
      </w:r>
      <w:proofErr w:type="gramStart"/>
      <w:r w:rsidRPr="00BF4546">
        <w:rPr>
          <w:rFonts w:ascii="Courier New" w:hAnsi="Courier New" w:cs="Courier New"/>
          <w:lang w:val="en-US"/>
        </w:rPr>
        <w:t>Awake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инициализирует экземпляр класса и настраивает текстовое поле</w:t>
      </w:r>
      <w:r w:rsidRPr="00636927">
        <w:t>;</w:t>
      </w:r>
    </w:p>
    <w:p w14:paraId="4BCD1D3B" w14:textId="621A031F" w:rsidR="00505C19" w:rsidRPr="00F9724A" w:rsidRDefault="00505C19" w:rsidP="00505C19">
      <w:pPr>
        <w:pStyle w:val="af9"/>
      </w:pPr>
      <w:r>
        <w:t>– </w:t>
      </w:r>
      <w:proofErr w:type="gramStart"/>
      <w:r w:rsidRPr="00BF4546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находит таймер, подписывается на его событие и отправляет данные бонусов на сервер</w:t>
      </w:r>
      <w:r w:rsidRPr="00636927">
        <w:t>;</w:t>
      </w:r>
    </w:p>
    <w:p w14:paraId="34E6F6FE" w14:textId="1D38F8BE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BF4546">
        <w:rPr>
          <w:rFonts w:ascii="Courier New" w:hAnsi="Courier New" w:cs="Courier New"/>
          <w:lang w:val="en-US"/>
        </w:rPr>
        <w:t>OnGameTimerEnded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обрабатывает окончание игры, сбрасывает все эффекты</w:t>
      </w:r>
      <w:r w:rsidRPr="00636927">
        <w:t>;</w:t>
      </w:r>
    </w:p>
    <w:p w14:paraId="75F8D3E3" w14:textId="5E119390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BF4546">
        <w:rPr>
          <w:rFonts w:ascii="Courier New" w:hAnsi="Courier New" w:cs="Courier New"/>
          <w:lang w:val="en-US"/>
        </w:rPr>
        <w:t>ApplyBonusEffect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применяет локальный бонусный эффект к текущему игроку</w:t>
      </w:r>
      <w:r w:rsidRPr="00636927">
        <w:t>;</w:t>
      </w:r>
    </w:p>
    <w:p w14:paraId="64434D94" w14:textId="4024773F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BF4546">
        <w:rPr>
          <w:rFonts w:ascii="Courier New" w:hAnsi="Courier New" w:cs="Courier New"/>
          <w:lang w:val="en-US"/>
        </w:rPr>
        <w:t>ApplyEffectFromServer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применяет эффект, полученный от сервера</w:t>
      </w:r>
      <w:r w:rsidRPr="00636927">
        <w:t>;</w:t>
      </w:r>
    </w:p>
    <w:p w14:paraId="68105453" w14:textId="6A6BDD8D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BF4546">
        <w:rPr>
          <w:rFonts w:ascii="Courier New" w:hAnsi="Courier New" w:cs="Courier New"/>
          <w:lang w:val="en-US"/>
        </w:rPr>
        <w:t>ClearAllEffectsForTrap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F1109B">
        <w:t>полностью очищает все эффекты при попадании в мышеловку</w:t>
      </w:r>
      <w:r w:rsidRPr="00636927">
        <w:t>;</w:t>
      </w:r>
    </w:p>
    <w:p w14:paraId="2A905772" w14:textId="0FE67C7E" w:rsidR="00505C19" w:rsidRPr="00F9724A" w:rsidRDefault="00505C19" w:rsidP="00505C19">
      <w:pPr>
        <w:pStyle w:val="af9"/>
      </w:pPr>
      <w:r>
        <w:lastRenderedPageBreak/>
        <w:t>– </w:t>
      </w:r>
      <w:proofErr w:type="spellStart"/>
      <w:proofErr w:type="gramStart"/>
      <w:r w:rsidRPr="00F1109B">
        <w:rPr>
          <w:rFonts w:ascii="Courier New" w:hAnsi="Courier New" w:cs="Courier New"/>
          <w:lang w:val="en-US"/>
        </w:rPr>
        <w:t>GetBonusDurations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C50B9">
        <w:t>возвращает словарь с длительност</w:t>
      </w:r>
      <w:r>
        <w:t>ями</w:t>
      </w:r>
      <w:r w:rsidRPr="00EC50B9">
        <w:t xml:space="preserve"> бонусов для отправки на сервер</w:t>
      </w:r>
      <w:r w:rsidRPr="00636927">
        <w:t>;</w:t>
      </w:r>
    </w:p>
    <w:p w14:paraId="7FD8B1A5" w14:textId="06111980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F1109B">
        <w:rPr>
          <w:rFonts w:ascii="Courier New" w:hAnsi="Courier New" w:cs="Courier New"/>
          <w:lang w:val="en-US"/>
        </w:rPr>
        <w:t>GetBonusMultipliers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C50B9">
        <w:t xml:space="preserve">возвращает словарь с </w:t>
      </w:r>
      <w:r>
        <w:t>множителями</w:t>
      </w:r>
      <w:r w:rsidRPr="00EC50B9">
        <w:t xml:space="preserve"> бонусов для отправки на сервер</w:t>
      </w:r>
      <w:r w:rsidRPr="00636927">
        <w:t>;</w:t>
      </w:r>
    </w:p>
    <w:p w14:paraId="6DB3AE1C" w14:textId="6C42039A" w:rsidR="00505C19" w:rsidRPr="00F9724A" w:rsidRDefault="00505C19" w:rsidP="00505C19">
      <w:pPr>
        <w:pStyle w:val="af9"/>
      </w:pPr>
      <w:r>
        <w:t>– </w:t>
      </w:r>
      <w:proofErr w:type="spellStart"/>
      <w:proofErr w:type="gramStart"/>
      <w:r w:rsidRPr="00F1109B">
        <w:rPr>
          <w:rFonts w:ascii="Courier New" w:hAnsi="Courier New" w:cs="Courier New"/>
          <w:lang w:val="en-US"/>
        </w:rPr>
        <w:t>ShowEffectText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C50B9">
        <w:t>отображает сообщение о примененном эффекте</w:t>
      </w:r>
      <w:r w:rsidRPr="00636927">
        <w:t>;</w:t>
      </w:r>
    </w:p>
    <w:p w14:paraId="7E872C6B" w14:textId="12FACAFF" w:rsidR="00505C19" w:rsidRDefault="00505C19" w:rsidP="00505C19">
      <w:pPr>
        <w:pStyle w:val="af9"/>
      </w:pPr>
      <w:r>
        <w:t>– </w:t>
      </w:r>
      <w:proofErr w:type="gramStart"/>
      <w:r w:rsidRPr="00F1109B">
        <w:rPr>
          <w:rFonts w:ascii="Courier New" w:hAnsi="Courier New" w:cs="Courier New"/>
          <w:lang w:val="en-US"/>
        </w:rPr>
        <w:t>IsControlInverted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C50B9">
        <w:t>возвращает текущее состояние инверсии управления</w:t>
      </w:r>
      <w:r>
        <w:t>.</w:t>
      </w:r>
    </w:p>
    <w:p w14:paraId="669A5BE1" w14:textId="7E7BDC22" w:rsidR="006E3125" w:rsidRDefault="006E3125" w:rsidP="00505C19">
      <w:pPr>
        <w:pStyle w:val="af9"/>
      </w:pPr>
      <w:proofErr w:type="spellStart"/>
      <w:r w:rsidRPr="006E3125">
        <w:rPr>
          <w:rFonts w:ascii="Courier New" w:hAnsi="Courier New" w:cs="Courier New"/>
        </w:rPr>
        <w:t>BonusManager</w:t>
      </w:r>
      <w:proofErr w:type="spellEnd"/>
      <w:r w:rsidRPr="006E3125">
        <w:t xml:space="preserve"> является центральным элементом игровой механики, обеспечивающим:</w:t>
      </w:r>
    </w:p>
    <w:p w14:paraId="1A11D4EF" w14:textId="6362E9E7" w:rsidR="00505C19" w:rsidRPr="00230162" w:rsidRDefault="00505C19" w:rsidP="00505C19">
      <w:pPr>
        <w:pStyle w:val="af9"/>
      </w:pPr>
      <w:r>
        <w:t>– </w:t>
      </w:r>
      <w:r w:rsidRPr="006E3125">
        <w:t>единообразное применение всех типов бонусных эффектов</w:t>
      </w:r>
      <w:r w:rsidRPr="0073770E">
        <w:t>;</w:t>
      </w:r>
    </w:p>
    <w:p w14:paraId="1C1348AD" w14:textId="50C1CFE3" w:rsidR="00505C19" w:rsidRPr="00230162" w:rsidRDefault="00505C19" w:rsidP="00505C19">
      <w:pPr>
        <w:pStyle w:val="af9"/>
      </w:pPr>
      <w:r>
        <w:t>– </w:t>
      </w:r>
      <w:r w:rsidRPr="006E3125">
        <w:t>корректную обработку как локальных, так и сетевых эффектов</w:t>
      </w:r>
      <w:r w:rsidRPr="0073770E">
        <w:t>;</w:t>
      </w:r>
    </w:p>
    <w:p w14:paraId="45C1F9FF" w14:textId="2890CD06" w:rsidR="00505C19" w:rsidRPr="00230162" w:rsidRDefault="00505C19" w:rsidP="00505C19">
      <w:pPr>
        <w:pStyle w:val="af9"/>
      </w:pPr>
      <w:r>
        <w:t>– </w:t>
      </w:r>
      <w:r w:rsidRPr="006E3125">
        <w:t>автоматическое завершение эффектов по истечении времени</w:t>
      </w:r>
      <w:r w:rsidRPr="0073770E">
        <w:t>;</w:t>
      </w:r>
    </w:p>
    <w:p w14:paraId="29594B37" w14:textId="50A808BA" w:rsidR="00505C19" w:rsidRPr="00230162" w:rsidRDefault="00505C19" w:rsidP="00505C19">
      <w:pPr>
        <w:pStyle w:val="af9"/>
      </w:pPr>
      <w:r>
        <w:t>– </w:t>
      </w:r>
      <w:r w:rsidRPr="006E3125">
        <w:t>визуальную обратную связь для игрока о примененных эффектах</w:t>
      </w:r>
      <w:r w:rsidRPr="0073770E">
        <w:t>;</w:t>
      </w:r>
    </w:p>
    <w:p w14:paraId="1A448EA3" w14:textId="22AA50C5" w:rsidR="00505C19" w:rsidRPr="00BE728A" w:rsidRDefault="00505C19" w:rsidP="00505C19">
      <w:pPr>
        <w:pStyle w:val="af9"/>
      </w:pPr>
      <w:r>
        <w:t>– </w:t>
      </w:r>
      <w:r w:rsidRPr="006E3125">
        <w:t>интеграцию с таймером для сброса эффектов по окончании игры</w:t>
      </w:r>
      <w:r w:rsidR="00BE728A">
        <w:t>.</w:t>
      </w:r>
    </w:p>
    <w:p w14:paraId="1D504A76" w14:textId="77777777" w:rsidR="00176CF7" w:rsidRDefault="00176CF7" w:rsidP="00505C19">
      <w:pPr>
        <w:jc w:val="both"/>
      </w:pPr>
    </w:p>
    <w:p w14:paraId="0F01C7E0" w14:textId="77777777" w:rsidR="00EB6EA7" w:rsidRDefault="00EB6EA7" w:rsidP="00EB6EA7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9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PlayerMovement</w:t>
      </w:r>
      <w:proofErr w:type="spellEnd"/>
    </w:p>
    <w:p w14:paraId="318CCADA" w14:textId="77777777" w:rsidR="00EB6EA7" w:rsidRDefault="00EB6EA7" w:rsidP="00BE728A">
      <w:pPr>
        <w:pStyle w:val="af9"/>
      </w:pPr>
      <w:r w:rsidRPr="00EB6EA7">
        <w:t xml:space="preserve">Класс </w:t>
      </w:r>
      <w:proofErr w:type="spellStart"/>
      <w:r w:rsidRPr="00EB6EA7">
        <w:rPr>
          <w:rFonts w:ascii="Courier New" w:hAnsi="Courier New" w:cs="Courier New"/>
        </w:rPr>
        <w:t>PlayerMovement</w:t>
      </w:r>
      <w:proofErr w:type="spellEnd"/>
      <w:r w:rsidRPr="00EB6EA7">
        <w:t xml:space="preserve"> отвечает за управление движением игрока, обработку коллизий со стенами, поворот модели и воспроизведение звуковых эффектов. Он взаимодействует с джойстиком для получения вектора управления и с </w:t>
      </w:r>
      <w:proofErr w:type="spellStart"/>
      <w:r w:rsidRPr="00BE728A">
        <w:rPr>
          <w:rFonts w:ascii="Courier New" w:hAnsi="Courier New" w:cs="Courier New"/>
        </w:rPr>
        <w:t>BonusManager</w:t>
      </w:r>
      <w:proofErr w:type="spellEnd"/>
      <w:r w:rsidRPr="00EB6EA7">
        <w:t xml:space="preserve"> для применения эффектов.</w:t>
      </w:r>
    </w:p>
    <w:p w14:paraId="29FEE9CD" w14:textId="77777777" w:rsidR="00EB6EA7" w:rsidRDefault="00EB6EA7" w:rsidP="00BE728A">
      <w:pPr>
        <w:pStyle w:val="af9"/>
      </w:pPr>
      <w:r w:rsidRPr="00EB6EA7">
        <w:t>Атрибуты класса:</w:t>
      </w:r>
    </w:p>
    <w:p w14:paraId="5B7B17BF" w14:textId="576F0120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B6EA7">
        <w:rPr>
          <w:rFonts w:ascii="Courier New" w:hAnsi="Courier New" w:cs="Courier New"/>
          <w:lang w:val="en-US"/>
        </w:rPr>
        <w:t>moveSpeed</w:t>
      </w:r>
      <w:proofErr w:type="spellEnd"/>
      <w:r w:rsidRPr="00EB6EA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текущая скорость движения</w:t>
      </w:r>
      <w:r>
        <w:t>;</w:t>
      </w:r>
    </w:p>
    <w:p w14:paraId="2B275A3F" w14:textId="596AD344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EB6EA7">
        <w:rPr>
          <w:rFonts w:ascii="Courier New" w:hAnsi="Courier New" w:cs="Courier New"/>
          <w:lang w:val="en-US"/>
        </w:rPr>
        <w:t>joystick</w:t>
      </w:r>
      <w:r w:rsidRPr="00EB6EA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ссылка на виртуальный джойстик</w:t>
      </w:r>
      <w:r>
        <w:t>;</w:t>
      </w:r>
    </w:p>
    <w:p w14:paraId="13ED3308" w14:textId="0E95D5BA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B6EA7">
        <w:rPr>
          <w:rFonts w:ascii="Courier New" w:hAnsi="Courier New" w:cs="Courier New"/>
          <w:lang w:val="en-US"/>
        </w:rPr>
        <w:t>playerCamera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камера, привязанная к игроку</w:t>
      </w:r>
      <w:r>
        <w:t>;</w:t>
      </w:r>
    </w:p>
    <w:p w14:paraId="3C02952C" w14:textId="270C1BC8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B6EA7">
        <w:rPr>
          <w:rFonts w:ascii="Courier New" w:hAnsi="Courier New" w:cs="Courier New"/>
          <w:lang w:val="en-US"/>
        </w:rPr>
        <w:t>modelTransform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трансформ модели для поворота</w:t>
      </w:r>
      <w:r>
        <w:t>;</w:t>
      </w:r>
    </w:p>
    <w:p w14:paraId="51F7C3EF" w14:textId="2F881A8B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B6EA7">
        <w:rPr>
          <w:rFonts w:ascii="Courier New" w:hAnsi="Courier New" w:cs="Courier New"/>
          <w:lang w:val="en-US"/>
        </w:rPr>
        <w:t>rotationSpeed</w:t>
      </w:r>
      <w:proofErr w:type="spellEnd"/>
      <w:r w:rsidRPr="00EB6EA7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скорость поворота модели</w:t>
      </w:r>
      <w:r>
        <w:t>;</w:t>
      </w:r>
    </w:p>
    <w:p w14:paraId="7698A9C3" w14:textId="76E2AC4D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collisionRadius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>
        <w:t>радиус</w:t>
      </w:r>
      <w:r w:rsidRPr="00E347FB">
        <w:t xml:space="preserve"> капсулы коллизии</w:t>
      </w:r>
      <w:r>
        <w:t>;</w:t>
      </w:r>
    </w:p>
    <w:p w14:paraId="2657A16C" w14:textId="32A7477E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collisionHeight</w:t>
      </w:r>
      <w:proofErr w:type="spellEnd"/>
      <w:r w:rsidRPr="00E347FB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высота капсулы коллизии</w:t>
      </w:r>
      <w:r>
        <w:t>;</w:t>
      </w:r>
    </w:p>
    <w:p w14:paraId="0BB17030" w14:textId="6B3655EF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audioSource</w:t>
      </w:r>
      <w:proofErr w:type="spellEnd"/>
      <w:r w:rsidRPr="00E347FB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источник звука для шагов</w:t>
      </w:r>
      <w:r>
        <w:t>;</w:t>
      </w:r>
    </w:p>
    <w:p w14:paraId="725A23DD" w14:textId="375A85F4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footstepSound</w:t>
      </w:r>
      <w:proofErr w:type="spellEnd"/>
      <w:r w:rsidRPr="00E347FB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звук шагов</w:t>
      </w:r>
      <w:r>
        <w:t>;</w:t>
      </w:r>
    </w:p>
    <w:p w14:paraId="52E506C2" w14:textId="092A407B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footstepInterval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интервал между звуками шагов</w:t>
      </w:r>
      <w:r>
        <w:t>;</w:t>
      </w:r>
    </w:p>
    <w:p w14:paraId="4B03FEF4" w14:textId="7A69F989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moveVector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текущий вектор движения</w:t>
      </w:r>
      <w:r>
        <w:t>;</w:t>
      </w:r>
    </w:p>
    <w:p w14:paraId="3FB0FE9C" w14:textId="30651C3E" w:rsid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isMoving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>–</w:t>
      </w:r>
      <w:r>
        <w:t xml:space="preserve"> </w:t>
      </w:r>
      <w:r w:rsidRPr="00E347FB">
        <w:t>флаг, указывающий, движется ли игрок</w:t>
      </w:r>
      <w:r>
        <w:t>;</w:t>
      </w:r>
    </w:p>
    <w:p w14:paraId="59284C56" w14:textId="74F73685" w:rsidR="00BE728A" w:rsidRPr="00BE728A" w:rsidRDefault="00BE728A" w:rsidP="00BE728A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E347FB">
        <w:rPr>
          <w:rFonts w:ascii="Courier New" w:hAnsi="Courier New" w:cs="Courier New"/>
          <w:lang w:val="en-US"/>
        </w:rPr>
        <w:t>footstepSoundEnabled</w:t>
      </w:r>
      <w:proofErr w:type="spellEnd"/>
      <w:r w:rsidRPr="00E347FB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E347FB">
        <w:t>флаг, разрешающий звук шагов</w:t>
      </w:r>
      <w:r w:rsidRPr="00BE728A">
        <w:t>.</w:t>
      </w:r>
    </w:p>
    <w:p w14:paraId="5C5DF566" w14:textId="77777777" w:rsidR="00E347FB" w:rsidRDefault="00E347FB" w:rsidP="00BE728A">
      <w:pPr>
        <w:pStyle w:val="af9"/>
      </w:pPr>
      <w:r w:rsidRPr="00E347FB">
        <w:t>Методы класса:</w:t>
      </w:r>
    </w:p>
    <w:p w14:paraId="13B2750B" w14:textId="741AFCF5" w:rsidR="00BE728A" w:rsidRPr="00F9724A" w:rsidRDefault="00BE728A" w:rsidP="00BE728A">
      <w:pPr>
        <w:pStyle w:val="af9"/>
      </w:pPr>
      <w:r>
        <w:t>– </w:t>
      </w:r>
      <w:proofErr w:type="gramStart"/>
      <w:r w:rsidRPr="00E347FB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инициализирует компоненты, находит камеру и джойстик</w:t>
      </w:r>
      <w:r w:rsidRPr="00636927">
        <w:t>;</w:t>
      </w:r>
    </w:p>
    <w:p w14:paraId="77C00DB0" w14:textId="696EF97C" w:rsidR="00BE728A" w:rsidRPr="00F9724A" w:rsidRDefault="00BE728A" w:rsidP="00BE728A">
      <w:pPr>
        <w:pStyle w:val="af9"/>
      </w:pPr>
      <w:r>
        <w:t>– </w:t>
      </w:r>
      <w:proofErr w:type="gramStart"/>
      <w:r w:rsidRPr="00E347FB">
        <w:rPr>
          <w:rFonts w:ascii="Courier New" w:hAnsi="Courier New" w:cs="Courier New"/>
          <w:lang w:val="en-US"/>
        </w:rPr>
        <w:t>Update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получает ввод с джойстика, применяет инверсию и вызывает методы движения</w:t>
      </w:r>
      <w:r w:rsidRPr="00636927">
        <w:t>;</w:t>
      </w:r>
    </w:p>
    <w:p w14:paraId="6777765A" w14:textId="4D8DB893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MovePlayer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перемещает игрока с учетом коллизий и препятствий</w:t>
      </w:r>
      <w:r w:rsidRPr="00636927">
        <w:t>;</w:t>
      </w:r>
    </w:p>
    <w:p w14:paraId="39547908" w14:textId="5A0C1F8F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RotateModel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поворачивает модель в направлении движения</w:t>
      </w:r>
      <w:r w:rsidRPr="00636927">
        <w:t>;</w:t>
      </w:r>
    </w:p>
    <w:p w14:paraId="1943AE58" w14:textId="4A94E625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IsCollidingWithWall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проверяет, находится ли игрок в стене</w:t>
      </w:r>
      <w:r w:rsidRPr="00636927">
        <w:t>;</w:t>
      </w:r>
    </w:p>
    <w:p w14:paraId="1255BDCB" w14:textId="6A31A493" w:rsidR="00BE728A" w:rsidRPr="00F9724A" w:rsidRDefault="00BE728A" w:rsidP="00BE728A">
      <w:pPr>
        <w:pStyle w:val="af9"/>
      </w:pPr>
      <w:r>
        <w:lastRenderedPageBreak/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WouldCollideWithWallAtPosition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проверяет, не попадет ли игрок в стену в новой позиции</w:t>
      </w:r>
      <w:r w:rsidRPr="00636927">
        <w:t>;</w:t>
      </w:r>
    </w:p>
    <w:p w14:paraId="10636AAE" w14:textId="3F31B1BE" w:rsidR="00BE728A" w:rsidRPr="00BE728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TryPushOutOfWall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пытается вытолкнуть игрока из стены</w:t>
      </w:r>
      <w:r w:rsidRPr="00BE728A">
        <w:t>;</w:t>
      </w:r>
    </w:p>
    <w:p w14:paraId="3C2FFC14" w14:textId="58A5CADE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SetFootstepPitch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изменяет высоту звука шагов для эффектов скорости</w:t>
      </w:r>
      <w:r w:rsidRPr="00636927">
        <w:t>;</w:t>
      </w:r>
    </w:p>
    <w:p w14:paraId="5AA423F9" w14:textId="15E82EA1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DisableFootstepSound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выключает воспроизведение звука шагов</w:t>
      </w:r>
      <w:r w:rsidRPr="00636927">
        <w:t>;</w:t>
      </w:r>
    </w:p>
    <w:p w14:paraId="5F357ABA" w14:textId="5E6CCEE3" w:rsidR="00BE728A" w:rsidRPr="00F9724A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EnableFootstepSound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включает воспроизведение звука шагов</w:t>
      </w:r>
      <w:r w:rsidRPr="00636927">
        <w:t>;</w:t>
      </w:r>
    </w:p>
    <w:p w14:paraId="272311B4" w14:textId="05268088" w:rsidR="00E347FB" w:rsidRPr="008B0FC7" w:rsidRDefault="00BE728A" w:rsidP="00BE728A">
      <w:pPr>
        <w:pStyle w:val="af9"/>
      </w:pPr>
      <w:r>
        <w:t>– </w:t>
      </w:r>
      <w:proofErr w:type="spellStart"/>
      <w:proofErr w:type="gramStart"/>
      <w:r w:rsidRPr="00E347FB">
        <w:rPr>
          <w:rFonts w:ascii="Courier New" w:hAnsi="Courier New" w:cs="Courier New"/>
          <w:lang w:val="en-US"/>
        </w:rPr>
        <w:t>PlayPickupSound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E347FB">
        <w:t>воспроизводит звук подбора предмета</w:t>
      </w:r>
      <w:r w:rsidRPr="00BE728A">
        <w:t>.</w:t>
      </w:r>
    </w:p>
    <w:p w14:paraId="1811CEE6" w14:textId="77777777" w:rsidR="006E3125" w:rsidRPr="008B0FC7" w:rsidRDefault="006E3125" w:rsidP="00BE728A">
      <w:pPr>
        <w:pStyle w:val="af9"/>
      </w:pPr>
      <w:proofErr w:type="spellStart"/>
      <w:r w:rsidRPr="006E3125">
        <w:rPr>
          <w:rFonts w:ascii="Courier New" w:hAnsi="Courier New" w:cs="Courier New"/>
        </w:rPr>
        <w:t>PlayerMovement</w:t>
      </w:r>
      <w:proofErr w:type="spellEnd"/>
      <w:r w:rsidRPr="006E3125">
        <w:t xml:space="preserve"> реализует базовую механику передвижения, обеспечивая:</w:t>
      </w:r>
    </w:p>
    <w:p w14:paraId="6B8CBF05" w14:textId="2938C708" w:rsidR="00BE728A" w:rsidRPr="00230162" w:rsidRDefault="00BE728A" w:rsidP="00BE728A">
      <w:pPr>
        <w:pStyle w:val="af9"/>
      </w:pPr>
      <w:r>
        <w:t>– </w:t>
      </w:r>
      <w:r w:rsidRPr="006E3125">
        <w:t>плавное и отзывчивое управление персонажем</w:t>
      </w:r>
      <w:r w:rsidRPr="0073770E">
        <w:t>;</w:t>
      </w:r>
    </w:p>
    <w:p w14:paraId="6A815FA8" w14:textId="00401E95" w:rsidR="00BE728A" w:rsidRPr="00230162" w:rsidRDefault="00BE728A" w:rsidP="00BE728A">
      <w:pPr>
        <w:pStyle w:val="af9"/>
      </w:pPr>
      <w:r>
        <w:t>– </w:t>
      </w:r>
      <w:r w:rsidRPr="006E3125">
        <w:t>надежную обработку коллизий с геометрией уровня</w:t>
      </w:r>
      <w:r w:rsidRPr="0073770E">
        <w:t>;</w:t>
      </w:r>
    </w:p>
    <w:p w14:paraId="1A214596" w14:textId="52243759" w:rsidR="00BE728A" w:rsidRPr="00230162" w:rsidRDefault="00BE728A" w:rsidP="00BE728A">
      <w:pPr>
        <w:pStyle w:val="af9"/>
      </w:pPr>
      <w:r>
        <w:t>– </w:t>
      </w:r>
      <w:r w:rsidRPr="006E3125">
        <w:t>адаптацию к различным эффектам, изменяющим параметры движения</w:t>
      </w:r>
      <w:r w:rsidRPr="0073770E">
        <w:t>;</w:t>
      </w:r>
    </w:p>
    <w:p w14:paraId="79F00BBA" w14:textId="0E283785" w:rsidR="00BE728A" w:rsidRPr="00230162" w:rsidRDefault="00BE728A" w:rsidP="00BE728A">
      <w:pPr>
        <w:pStyle w:val="af9"/>
      </w:pPr>
      <w:r>
        <w:t>– </w:t>
      </w:r>
      <w:r w:rsidRPr="006E3125">
        <w:t>качественное звуковое сопровождение шагов</w:t>
      </w:r>
      <w:r w:rsidRPr="0073770E">
        <w:t>;</w:t>
      </w:r>
    </w:p>
    <w:p w14:paraId="2EEFFAB1" w14:textId="6BB1BD57" w:rsidR="00BE728A" w:rsidRPr="00BE728A" w:rsidRDefault="00BE728A" w:rsidP="00BE728A">
      <w:pPr>
        <w:pStyle w:val="af9"/>
      </w:pPr>
      <w:r>
        <w:t>– </w:t>
      </w:r>
      <w:r w:rsidRPr="006E3125">
        <w:t>визуальную обратную связь через поворот модели в направлении движения</w:t>
      </w:r>
      <w:r w:rsidRPr="00BE728A">
        <w:t>.</w:t>
      </w:r>
    </w:p>
    <w:p w14:paraId="10E16B0B" w14:textId="77777777" w:rsidR="00E347FB" w:rsidRPr="008B0FC7" w:rsidRDefault="00E347FB" w:rsidP="00BE728A">
      <w:pPr>
        <w:jc w:val="both"/>
      </w:pPr>
    </w:p>
    <w:p w14:paraId="3F97AB56" w14:textId="77777777" w:rsidR="00E347FB" w:rsidRDefault="00E347FB" w:rsidP="00E347FB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10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NetworkPlayer</w:t>
      </w:r>
      <w:proofErr w:type="spellEnd"/>
    </w:p>
    <w:p w14:paraId="3E4F8959" w14:textId="77777777" w:rsidR="00193BCA" w:rsidRDefault="00193BCA" w:rsidP="00A73C9E">
      <w:pPr>
        <w:pStyle w:val="af9"/>
      </w:pPr>
      <w:r w:rsidRPr="00193BCA">
        <w:t xml:space="preserve">Класс </w:t>
      </w:r>
      <w:proofErr w:type="spellStart"/>
      <w:r w:rsidRPr="00193BCA">
        <w:rPr>
          <w:rFonts w:ascii="Courier New" w:hAnsi="Courier New" w:cs="Courier New"/>
        </w:rPr>
        <w:t>NetworkPlayer</w:t>
      </w:r>
      <w:proofErr w:type="spellEnd"/>
      <w:r w:rsidRPr="00193BCA">
        <w:t xml:space="preserve"> представляет игрока в сетевой игре. Он хранит имя пользователя и его статус (локальный или удаленный), а также отвечает за синхронизацию позиции и поворота для удаленных игроков.</w:t>
      </w:r>
    </w:p>
    <w:p w14:paraId="59CCA697" w14:textId="77777777" w:rsidR="00193BCA" w:rsidRPr="008B0FC7" w:rsidRDefault="00193BCA" w:rsidP="00A73C9E">
      <w:pPr>
        <w:pStyle w:val="af9"/>
      </w:pPr>
      <w:r w:rsidRPr="00193BCA">
        <w:t>Атрибуты класса:</w:t>
      </w:r>
    </w:p>
    <w:p w14:paraId="2DEDACDF" w14:textId="2CA0EB34" w:rsidR="00BE728A" w:rsidRDefault="00BE728A" w:rsidP="00A73C9E">
      <w:pPr>
        <w:pStyle w:val="af9"/>
      </w:pPr>
      <w:r w:rsidRPr="00D072FD">
        <w:t>–</w:t>
      </w:r>
      <w:r w:rsidRPr="00D072FD">
        <w:rPr>
          <w:lang w:val="en-US"/>
        </w:rPr>
        <w:t> </w:t>
      </w:r>
      <w:r w:rsidRPr="00193BCA">
        <w:rPr>
          <w:rFonts w:ascii="Courier New" w:hAnsi="Courier New" w:cs="Courier New"/>
          <w:lang w:val="en-US"/>
        </w:rPr>
        <w:t>username</w:t>
      </w:r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193BCA">
        <w:t>имя игрока</w:t>
      </w:r>
      <w:r>
        <w:t>;</w:t>
      </w:r>
    </w:p>
    <w:p w14:paraId="55E49A07" w14:textId="717D11E7" w:rsidR="00BE728A" w:rsidRDefault="00BE728A" w:rsidP="00A73C9E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193BCA">
        <w:rPr>
          <w:rFonts w:ascii="Courier New" w:hAnsi="Courier New" w:cs="Courier New"/>
          <w:lang w:val="en-US"/>
        </w:rPr>
        <w:t>isLocalPlayer</w:t>
      </w:r>
      <w:proofErr w:type="spellEnd"/>
      <w:r w:rsidRPr="00193BCA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193BCA">
        <w:t>флаг, указывающий, является ли этот объект локальным игроком</w:t>
      </w:r>
      <w:r>
        <w:t>;</w:t>
      </w:r>
    </w:p>
    <w:p w14:paraId="578885BD" w14:textId="504A6ED0" w:rsidR="00BE728A" w:rsidRDefault="00BE728A" w:rsidP="00A73C9E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193BCA">
        <w:rPr>
          <w:rFonts w:ascii="Courier New" w:hAnsi="Courier New" w:cs="Courier New"/>
          <w:lang w:val="en-US"/>
        </w:rPr>
        <w:t>lastPosition</w:t>
      </w:r>
      <w:proofErr w:type="spellEnd"/>
      <w:r w:rsidRPr="00193BCA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193BCA">
        <w:t>последняя отправленная позиция для локального игрока</w:t>
      </w:r>
      <w:r>
        <w:t>;</w:t>
      </w:r>
    </w:p>
    <w:p w14:paraId="796A9455" w14:textId="0A9C1202" w:rsidR="00BE728A" w:rsidRDefault="00BE728A" w:rsidP="00A73C9E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193BCA">
        <w:rPr>
          <w:rFonts w:ascii="Courier New" w:hAnsi="Courier New" w:cs="Courier New"/>
          <w:lang w:val="en-US"/>
        </w:rPr>
        <w:t>lastModelRotation</w:t>
      </w:r>
      <w:proofErr w:type="spellEnd"/>
      <w:r w:rsidRPr="00193BCA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193BCA">
        <w:t>последний отправленный поворот модели</w:t>
      </w:r>
      <w:r>
        <w:t>;</w:t>
      </w:r>
    </w:p>
    <w:p w14:paraId="78A6B153" w14:textId="7089AD25" w:rsidR="00BE728A" w:rsidRPr="00BE728A" w:rsidRDefault="00BE728A" w:rsidP="00A73C9E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193BCA">
        <w:rPr>
          <w:rFonts w:ascii="Courier New" w:hAnsi="Courier New" w:cs="Courier New"/>
          <w:lang w:val="en-US"/>
        </w:rPr>
        <w:t>modelTransform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193BCA">
        <w:t>трансформ модели для применения поворотов</w:t>
      </w:r>
      <w:r w:rsidRPr="00BE728A">
        <w:t>.</w:t>
      </w:r>
    </w:p>
    <w:p w14:paraId="3DB47129" w14:textId="77777777" w:rsidR="00D32504" w:rsidRDefault="00D32504" w:rsidP="00A73C9E">
      <w:pPr>
        <w:pStyle w:val="af9"/>
        <w:rPr>
          <w:lang w:val="en-US"/>
        </w:rPr>
      </w:pPr>
      <w:r w:rsidRPr="00D32504">
        <w:t>Методы класса:</w:t>
      </w:r>
    </w:p>
    <w:p w14:paraId="5902AA25" w14:textId="292308D0" w:rsidR="00BE728A" w:rsidRPr="00F9724A" w:rsidRDefault="00BE728A" w:rsidP="00A73C9E">
      <w:pPr>
        <w:pStyle w:val="af9"/>
      </w:pPr>
      <w:r>
        <w:t>– </w:t>
      </w:r>
      <w:proofErr w:type="spellStart"/>
      <w:proofErr w:type="gramStart"/>
      <w:r w:rsidRPr="00D32504">
        <w:rPr>
          <w:rFonts w:ascii="Courier New" w:hAnsi="Courier New" w:cs="Courier New"/>
          <w:lang w:val="en-US"/>
        </w:rPr>
        <w:t>SetUsername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D32504">
        <w:t>устанавливает имя игрока и определяет, является ли он локальным</w:t>
      </w:r>
      <w:r w:rsidRPr="00636927">
        <w:t>;</w:t>
      </w:r>
    </w:p>
    <w:p w14:paraId="3CAAF36E" w14:textId="72F8B03B" w:rsidR="00BE728A" w:rsidRPr="00F9724A" w:rsidRDefault="00BE728A" w:rsidP="00A73C9E">
      <w:pPr>
        <w:pStyle w:val="af9"/>
      </w:pPr>
      <w:r>
        <w:t>– </w:t>
      </w:r>
      <w:proofErr w:type="spellStart"/>
      <w:proofErr w:type="gramStart"/>
      <w:r w:rsidRPr="00D32504">
        <w:rPr>
          <w:rFonts w:ascii="Courier New" w:hAnsi="Courier New" w:cs="Courier New"/>
          <w:lang w:val="en-US"/>
        </w:rPr>
        <w:t>GetUsername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D32504">
        <w:t>возвращает имя игрока</w:t>
      </w:r>
      <w:r w:rsidRPr="00636927">
        <w:t>;</w:t>
      </w:r>
    </w:p>
    <w:p w14:paraId="3B6E3D1C" w14:textId="1DD6FE66" w:rsidR="00BE728A" w:rsidRPr="00F9724A" w:rsidRDefault="00BE728A" w:rsidP="00A73C9E">
      <w:pPr>
        <w:pStyle w:val="af9"/>
      </w:pPr>
      <w:r>
        <w:t>– </w:t>
      </w:r>
      <w:proofErr w:type="spellStart"/>
      <w:proofErr w:type="gramStart"/>
      <w:r w:rsidRPr="00D32504">
        <w:rPr>
          <w:rFonts w:ascii="Courier New" w:hAnsi="Courier New" w:cs="Courier New"/>
          <w:lang w:val="en-US"/>
        </w:rPr>
        <w:t>SendPositionAndRotationUpdates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proofErr w:type="spellStart"/>
      <w:r w:rsidRPr="00D32504">
        <w:t>корутина</w:t>
      </w:r>
      <w:proofErr w:type="spellEnd"/>
      <w:r w:rsidRPr="00D32504">
        <w:t>, периодически отправляющая обновления позиции и поворота для локального игрока</w:t>
      </w:r>
      <w:r w:rsidRPr="00636927">
        <w:t>;</w:t>
      </w:r>
    </w:p>
    <w:p w14:paraId="0C8EB000" w14:textId="73039370" w:rsidR="00BE728A" w:rsidRPr="008B0FC7" w:rsidRDefault="00BE728A" w:rsidP="00A73C9E">
      <w:pPr>
        <w:pStyle w:val="af9"/>
      </w:pPr>
      <w:r>
        <w:t>– </w:t>
      </w:r>
      <w:proofErr w:type="spellStart"/>
      <w:proofErr w:type="gramStart"/>
      <w:r w:rsidR="00D05696" w:rsidRPr="00D32504">
        <w:rPr>
          <w:rFonts w:ascii="Courier New" w:hAnsi="Courier New" w:cs="Courier New"/>
          <w:lang w:val="en-US"/>
        </w:rPr>
        <w:t>UpdatePositionAndRotation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="00D05696" w:rsidRPr="00D32504">
        <w:t>обновляет позицию и поворот удаленного игрока на основе данных от сервера</w:t>
      </w:r>
      <w:r w:rsidR="00D05696" w:rsidRPr="00D05696">
        <w:t>.</w:t>
      </w:r>
    </w:p>
    <w:p w14:paraId="3309DA60" w14:textId="77777777" w:rsidR="006E3125" w:rsidRPr="008B0FC7" w:rsidRDefault="006E3125" w:rsidP="00A73C9E">
      <w:pPr>
        <w:pStyle w:val="af9"/>
      </w:pPr>
      <w:proofErr w:type="spellStart"/>
      <w:r w:rsidRPr="006E3125">
        <w:rPr>
          <w:rFonts w:ascii="Courier New" w:hAnsi="Courier New" w:cs="Courier New"/>
        </w:rPr>
        <w:t>NetworkPlayer</w:t>
      </w:r>
      <w:proofErr w:type="spellEnd"/>
      <w:r w:rsidRPr="006E3125">
        <w:t xml:space="preserve"> является ключевым элементом сетевой синхронизации, обеспечивая:</w:t>
      </w:r>
    </w:p>
    <w:p w14:paraId="1FE49726" w14:textId="6E441FEB" w:rsidR="00D05696" w:rsidRPr="00230162" w:rsidRDefault="00D05696" w:rsidP="00A73C9E">
      <w:pPr>
        <w:pStyle w:val="af9"/>
      </w:pPr>
      <w:r>
        <w:lastRenderedPageBreak/>
        <w:t>– </w:t>
      </w:r>
      <w:r w:rsidRPr="006E3125">
        <w:t>четкое разграничение локального и удаленных игроков</w:t>
      </w:r>
      <w:r w:rsidRPr="0073770E">
        <w:t>;</w:t>
      </w:r>
    </w:p>
    <w:p w14:paraId="1A0A762A" w14:textId="12D63CE0" w:rsidR="00D05696" w:rsidRPr="00230162" w:rsidRDefault="00D05696" w:rsidP="00A73C9E">
      <w:pPr>
        <w:pStyle w:val="af9"/>
      </w:pPr>
      <w:r>
        <w:t>– </w:t>
      </w:r>
      <w:r w:rsidRPr="006E3125">
        <w:t>эффективную передачу данных о позиции и повороте только при их изменении</w:t>
      </w:r>
      <w:r w:rsidRPr="0073770E">
        <w:t>;</w:t>
      </w:r>
    </w:p>
    <w:p w14:paraId="7F461CB8" w14:textId="625BAF3D" w:rsidR="00D05696" w:rsidRPr="00451019" w:rsidRDefault="00D05696" w:rsidP="00A73C9E">
      <w:pPr>
        <w:pStyle w:val="af9"/>
      </w:pPr>
      <w:r>
        <w:t>– </w:t>
      </w:r>
      <w:r w:rsidRPr="006E3125">
        <w:t>корректное отображение действий других игроков на клиенте</w:t>
      </w:r>
      <w:r w:rsidR="00451019" w:rsidRPr="00451019">
        <w:t>.</w:t>
      </w:r>
    </w:p>
    <w:p w14:paraId="636D4424" w14:textId="77777777" w:rsidR="004B397E" w:rsidRPr="00451019" w:rsidRDefault="004B397E" w:rsidP="006E3125">
      <w:pPr>
        <w:jc w:val="both"/>
      </w:pPr>
    </w:p>
    <w:p w14:paraId="3D889977" w14:textId="77777777" w:rsidR="009B1291" w:rsidRDefault="004B397E" w:rsidP="004B397E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11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CollectibleItem</w:t>
      </w:r>
      <w:proofErr w:type="spellEnd"/>
    </w:p>
    <w:p w14:paraId="6AE8508C" w14:textId="77777777" w:rsidR="002E62CF" w:rsidRDefault="002E62CF" w:rsidP="00DA5374">
      <w:pPr>
        <w:pStyle w:val="af9"/>
      </w:pPr>
      <w:r w:rsidRPr="002E62CF">
        <w:t xml:space="preserve">Класс </w:t>
      </w:r>
      <w:proofErr w:type="spellStart"/>
      <w:r w:rsidRPr="002E62CF">
        <w:rPr>
          <w:rFonts w:ascii="Courier New" w:hAnsi="Courier New" w:cs="Courier New"/>
        </w:rPr>
        <w:t>CollectibleItem</w:t>
      </w:r>
      <w:proofErr w:type="spellEnd"/>
      <w:r w:rsidRPr="002E62CF">
        <w:t xml:space="preserve"> представляет предмет в игровом мире. Он хранит идентификатор предмета, информацию о том, является ли предмет бонусом, и тип бонуса. При сборе предмета инициирует отправку соответствующего события на сервер.</w:t>
      </w:r>
    </w:p>
    <w:p w14:paraId="739B6195" w14:textId="77777777" w:rsidR="002E62CF" w:rsidRPr="008B0FC7" w:rsidRDefault="002E62CF" w:rsidP="00DA5374">
      <w:pPr>
        <w:pStyle w:val="af9"/>
      </w:pPr>
      <w:r w:rsidRPr="002E62CF">
        <w:t>Атрибуты класса:</w:t>
      </w:r>
    </w:p>
    <w:p w14:paraId="2DA1B33E" w14:textId="54FEF469" w:rsidR="003929C8" w:rsidRPr="003929C8" w:rsidRDefault="003929C8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2E62CF">
        <w:rPr>
          <w:rFonts w:ascii="Courier New" w:hAnsi="Courier New" w:cs="Courier New"/>
          <w:lang w:val="en-US"/>
        </w:rPr>
        <w:t>itemId</w:t>
      </w:r>
      <w:proofErr w:type="spellEnd"/>
      <w:r w:rsidRPr="002E62CF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2E62CF">
        <w:t>уникальный идентификатор предмета</w:t>
      </w:r>
      <w:r w:rsidRPr="003929C8">
        <w:t>;</w:t>
      </w:r>
    </w:p>
    <w:p w14:paraId="0AEECDA6" w14:textId="2D536888" w:rsidR="003929C8" w:rsidRPr="003929C8" w:rsidRDefault="003929C8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2E62CF">
        <w:rPr>
          <w:rFonts w:ascii="Courier New" w:hAnsi="Courier New" w:cs="Courier New"/>
          <w:lang w:val="en-US"/>
        </w:rPr>
        <w:t>isBonus</w:t>
      </w:r>
      <w:proofErr w:type="spellEnd"/>
      <w:r w:rsidRPr="002E62CF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2E62CF">
        <w:t>флаг, указывающий, является ли предмет бонусным</w:t>
      </w:r>
      <w:r w:rsidRPr="003929C8">
        <w:t>;</w:t>
      </w:r>
    </w:p>
    <w:p w14:paraId="6C89506A" w14:textId="1683720E" w:rsidR="003929C8" w:rsidRDefault="003929C8" w:rsidP="00DA537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E62CF">
        <w:rPr>
          <w:rFonts w:ascii="Courier New" w:hAnsi="Courier New" w:cs="Courier New"/>
          <w:lang w:val="en-US"/>
        </w:rPr>
        <w:t>bonusType</w:t>
      </w:r>
      <w:proofErr w:type="spellEnd"/>
      <w:r w:rsidRPr="002E62CF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E62CF">
        <w:t>тип бонуса (для бонусных предметов);</w:t>
      </w:r>
    </w:p>
    <w:p w14:paraId="67762617" w14:textId="30EA1F9D" w:rsidR="003929C8" w:rsidRDefault="003929C8" w:rsidP="00DA537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E62CF">
        <w:rPr>
          <w:rFonts w:ascii="Courier New" w:hAnsi="Courier New" w:cs="Courier New"/>
          <w:lang w:val="en-US"/>
        </w:rPr>
        <w:t>regularModel</w:t>
      </w:r>
      <w:proofErr w:type="spellEnd"/>
      <w:r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E62CF">
        <w:t>модел</w:t>
      </w:r>
      <w:r>
        <w:t>ь</w:t>
      </w:r>
      <w:r w:rsidRPr="002E62CF">
        <w:t xml:space="preserve"> для обычного предмет</w:t>
      </w:r>
      <w:r>
        <w:t>а;</w:t>
      </w:r>
    </w:p>
    <w:p w14:paraId="3CAF56CC" w14:textId="6C3C15B7" w:rsidR="003929C8" w:rsidRPr="003929C8" w:rsidRDefault="003929C8" w:rsidP="00DA5374">
      <w:pPr>
        <w:pStyle w:val="af9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Pr="002E62CF">
        <w:rPr>
          <w:rFonts w:ascii="Courier New" w:hAnsi="Courier New" w:cs="Courier New"/>
          <w:lang w:val="en-US"/>
        </w:rPr>
        <w:t>bonusModel</w:t>
      </w:r>
      <w:proofErr w:type="spellEnd"/>
      <w:r w:rsidRPr="002E62CF">
        <w:rPr>
          <w:rFonts w:ascii="Courier New" w:hAnsi="Courier New" w:cs="Courier New"/>
        </w:rPr>
        <w:t xml:space="preserve"> </w:t>
      </w:r>
      <w:r w:rsidRPr="00D072FD">
        <w:t xml:space="preserve">– </w:t>
      </w:r>
      <w:r w:rsidRPr="002E62CF">
        <w:t>модел</w:t>
      </w:r>
      <w:r>
        <w:t>ь</w:t>
      </w:r>
      <w:r w:rsidRPr="002E62CF">
        <w:t xml:space="preserve"> для бонусного предмет</w:t>
      </w:r>
      <w:r>
        <w:t>а</w:t>
      </w:r>
      <w:r w:rsidRPr="003929C8">
        <w:t>.</w:t>
      </w:r>
    </w:p>
    <w:p w14:paraId="0F58D1EB" w14:textId="77777777" w:rsidR="002E62CF" w:rsidRDefault="002E62CF" w:rsidP="00DA5374">
      <w:pPr>
        <w:pStyle w:val="af9"/>
        <w:rPr>
          <w:lang w:val="en-US"/>
        </w:rPr>
      </w:pPr>
      <w:r w:rsidRPr="002E62CF">
        <w:t>Методы класса:</w:t>
      </w:r>
    </w:p>
    <w:p w14:paraId="600D212D" w14:textId="1FE4217F" w:rsidR="003929C8" w:rsidRPr="00F9724A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InitializeModels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2E62CF">
        <w:t>находит и инициализирует модели предмета</w:t>
      </w:r>
      <w:r w:rsidRPr="00636927">
        <w:t>;</w:t>
      </w:r>
    </w:p>
    <w:p w14:paraId="7CE1D445" w14:textId="1D17C64B" w:rsidR="003929C8" w:rsidRPr="00F9724A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SetItemData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2E62CF">
        <w:t>устанавливает данные предмета и обновляет отображаемую модель</w:t>
      </w:r>
      <w:r w:rsidRPr="00636927">
        <w:t>;</w:t>
      </w:r>
    </w:p>
    <w:p w14:paraId="7E7DC9C1" w14:textId="2F83974B" w:rsidR="003929C8" w:rsidRPr="00F9724A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UpdateModels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2E62CF">
        <w:t>включает соответствующую модель в зависимости от типа предмета</w:t>
      </w:r>
      <w:r w:rsidRPr="00636927">
        <w:t>;</w:t>
      </w:r>
    </w:p>
    <w:p w14:paraId="31DECA4E" w14:textId="55DA232C" w:rsidR="003929C8" w:rsidRPr="00F9724A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GetItemId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="00DA5374" w:rsidRPr="00DA5374">
        <w:rPr>
          <w:rFonts w:ascii="Courier New" w:hAnsi="Courier New" w:cs="Courier New"/>
        </w:rPr>
        <w:t xml:space="preserve"> </w:t>
      </w:r>
      <w:r w:rsidR="00DA5374" w:rsidRPr="0027475D">
        <w:t>–</w:t>
      </w:r>
      <w:r w:rsidRPr="0027475D">
        <w:t xml:space="preserve"> </w:t>
      </w:r>
      <w:r w:rsidRPr="002E62CF">
        <w:t>метод доступа к</w:t>
      </w:r>
      <w:r>
        <w:t xml:space="preserve"> данным</w:t>
      </w:r>
      <w:r w:rsidRPr="002E62CF">
        <w:t xml:space="preserve"> </w:t>
      </w:r>
      <w:r>
        <w:t>идентификатора предмета</w:t>
      </w:r>
      <w:r w:rsidRPr="00636927">
        <w:t>;</w:t>
      </w:r>
    </w:p>
    <w:p w14:paraId="1A39CAE8" w14:textId="7F0772C4" w:rsidR="003929C8" w:rsidRPr="00F9724A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IsBonus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2E62CF">
        <w:t>метод доступа к данны</w:t>
      </w:r>
      <w:r>
        <w:t>м, является ли предмет бонусным</w:t>
      </w:r>
      <w:r w:rsidRPr="00636927">
        <w:t>;</w:t>
      </w:r>
    </w:p>
    <w:p w14:paraId="051A6123" w14:textId="19E91DE7" w:rsidR="003929C8" w:rsidRPr="008B0FC7" w:rsidRDefault="003929C8" w:rsidP="00DA5374">
      <w:pPr>
        <w:pStyle w:val="af9"/>
      </w:pPr>
      <w:r>
        <w:t>– </w:t>
      </w:r>
      <w:proofErr w:type="spellStart"/>
      <w:proofErr w:type="gramStart"/>
      <w:r w:rsidRPr="002E62CF">
        <w:rPr>
          <w:rFonts w:ascii="Courier New" w:hAnsi="Courier New" w:cs="Courier New"/>
          <w:lang w:val="en-US"/>
        </w:rPr>
        <w:t>GetBonusType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 w:rsidRPr="00D8132C">
        <w:t>метод доступа к данным</w:t>
      </w:r>
      <w:r>
        <w:t xml:space="preserve"> типу бонуса</w:t>
      </w:r>
      <w:r w:rsidRPr="003929C8">
        <w:t>.</w:t>
      </w:r>
    </w:p>
    <w:p w14:paraId="0ADA0316" w14:textId="2D6AF91E" w:rsidR="006E3125" w:rsidRPr="008B0FC7" w:rsidRDefault="006E3125" w:rsidP="00DA5374">
      <w:pPr>
        <w:pStyle w:val="af9"/>
      </w:pPr>
      <w:proofErr w:type="spellStart"/>
      <w:r w:rsidRPr="006E3125">
        <w:rPr>
          <w:rFonts w:ascii="Courier New" w:hAnsi="Courier New" w:cs="Courier New"/>
        </w:rPr>
        <w:t>CollectibleItem</w:t>
      </w:r>
      <w:proofErr w:type="spellEnd"/>
      <w:r w:rsidRPr="006E3125">
        <w:t xml:space="preserve"> обеспечивает единообразное представление всех собираемых объектов, реализуя:</w:t>
      </w:r>
    </w:p>
    <w:p w14:paraId="52A97730" w14:textId="57BA9B28" w:rsidR="003929C8" w:rsidRPr="003929C8" w:rsidRDefault="003929C8" w:rsidP="00DA5374">
      <w:pPr>
        <w:pStyle w:val="af9"/>
      </w:pPr>
      <w:r>
        <w:t>– </w:t>
      </w:r>
      <w:r w:rsidRPr="00E0401C">
        <w:t>визуальное различие между обычными и бонусными предметами</w:t>
      </w:r>
      <w:r w:rsidRPr="003929C8">
        <w:t>;</w:t>
      </w:r>
    </w:p>
    <w:p w14:paraId="2D7278FB" w14:textId="031B2454" w:rsidR="003929C8" w:rsidRPr="003929C8" w:rsidRDefault="003929C8" w:rsidP="00DA5374">
      <w:pPr>
        <w:pStyle w:val="af9"/>
      </w:pPr>
      <w:r>
        <w:t>– </w:t>
      </w:r>
      <w:r w:rsidRPr="00E0401C">
        <w:t>простой интерфейс для доступа к данным из других компонентов</w:t>
      </w:r>
      <w:r w:rsidRPr="003929C8">
        <w:t>;</w:t>
      </w:r>
    </w:p>
    <w:p w14:paraId="32D8101A" w14:textId="227639BD" w:rsidR="003929C8" w:rsidRPr="00451019" w:rsidRDefault="003929C8" w:rsidP="00DA5374">
      <w:pPr>
        <w:pStyle w:val="af9"/>
      </w:pPr>
      <w:r>
        <w:t>– </w:t>
      </w:r>
      <w:r w:rsidRPr="00E0401C">
        <w:t>возможность расширения функционала без изменения базовой структуры</w:t>
      </w:r>
      <w:r w:rsidRPr="00451019">
        <w:t>.</w:t>
      </w:r>
    </w:p>
    <w:p w14:paraId="07B3854F" w14:textId="77777777" w:rsidR="00D8132C" w:rsidRPr="008B0FC7" w:rsidRDefault="00D8132C" w:rsidP="003929C8">
      <w:pPr>
        <w:jc w:val="both"/>
      </w:pPr>
    </w:p>
    <w:p w14:paraId="698D37D4" w14:textId="77777777" w:rsidR="00AC6D0A" w:rsidRDefault="00AC6D0A" w:rsidP="00AC6D0A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12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MouseTrap</w:t>
      </w:r>
      <w:proofErr w:type="spellEnd"/>
    </w:p>
    <w:p w14:paraId="3F9B17A5" w14:textId="77777777" w:rsidR="00AC6D0A" w:rsidRDefault="00AC6D0A" w:rsidP="00DA5374">
      <w:pPr>
        <w:pStyle w:val="af9"/>
      </w:pPr>
      <w:r w:rsidRPr="00AC6D0A">
        <w:t xml:space="preserve">Класс </w:t>
      </w:r>
      <w:proofErr w:type="spellStart"/>
      <w:r w:rsidRPr="00AC6D0A">
        <w:rPr>
          <w:rFonts w:ascii="Courier New" w:hAnsi="Courier New" w:cs="Courier New"/>
        </w:rPr>
        <w:t>MouseTrap</w:t>
      </w:r>
      <w:proofErr w:type="spellEnd"/>
      <w:r w:rsidRPr="00AC6D0A">
        <w:t xml:space="preserve"> представляет ловушку в игровом мире. При столкновении с игроком он генерирует случайный процент потери очков, применяет эффект отключения управления и отправляет информацию о срабатывании на сервер.</w:t>
      </w:r>
    </w:p>
    <w:p w14:paraId="48A9851E" w14:textId="77777777" w:rsidR="009129E2" w:rsidRPr="008B0FC7" w:rsidRDefault="009129E2" w:rsidP="00DA5374">
      <w:pPr>
        <w:pStyle w:val="af9"/>
      </w:pPr>
      <w:r w:rsidRPr="009129E2">
        <w:t>Атрибуты класса:</w:t>
      </w:r>
    </w:p>
    <w:p w14:paraId="6ED5676F" w14:textId="28DAADD2" w:rsidR="00DA5374" w:rsidRPr="003929C8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minLossPercentage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минимальный процент потери очков</w:t>
      </w:r>
      <w:r w:rsidRPr="003929C8">
        <w:t>;</w:t>
      </w:r>
    </w:p>
    <w:p w14:paraId="504A89CD" w14:textId="1E2F4DB8" w:rsidR="00DA5374" w:rsidRPr="003929C8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maxLossPercentage</w:t>
      </w:r>
      <w:proofErr w:type="spellEnd"/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>
        <w:t>максимальный</w:t>
      </w:r>
      <w:r w:rsidRPr="009129E2">
        <w:t xml:space="preserve"> процент потери очков</w:t>
      </w:r>
      <w:r w:rsidRPr="003929C8">
        <w:t>;</w:t>
      </w:r>
    </w:p>
    <w:p w14:paraId="4DA99E22" w14:textId="5FF0CBBF" w:rsidR="00DA5374" w:rsidRPr="003929C8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trapSound</w:t>
      </w:r>
      <w:proofErr w:type="spellEnd"/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звук срабатывания ловушки</w:t>
      </w:r>
      <w:r w:rsidRPr="003929C8">
        <w:t>;</w:t>
      </w:r>
    </w:p>
    <w:p w14:paraId="30794B8F" w14:textId="6C2F3D4B" w:rsidR="00DA5374" w:rsidRPr="003929C8" w:rsidRDefault="00DA5374" w:rsidP="00DA5374">
      <w:pPr>
        <w:pStyle w:val="af9"/>
      </w:pPr>
      <w:r w:rsidRPr="003929C8">
        <w:lastRenderedPageBreak/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disableControlDuration</w:t>
      </w:r>
      <w:proofErr w:type="spellEnd"/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длительность отключения управления</w:t>
      </w:r>
      <w:r w:rsidRPr="003929C8">
        <w:t>;</w:t>
      </w:r>
    </w:p>
    <w:p w14:paraId="239DB6E8" w14:textId="404A26E6" w:rsidR="00DA5374" w:rsidRPr="003929C8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actualLossPercentage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фактический процент потери для данной ловушки</w:t>
      </w:r>
      <w:r w:rsidRPr="003929C8">
        <w:t>;</w:t>
      </w:r>
    </w:p>
    <w:p w14:paraId="544AFE61" w14:textId="2822BD0F" w:rsidR="00DA5374" w:rsidRPr="003929C8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isTriggered</w:t>
      </w:r>
      <w:proofErr w:type="spellEnd"/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флаг, указывающий, сработала ли ловушка</w:t>
      </w:r>
      <w:r w:rsidRPr="003929C8">
        <w:t>;</w:t>
      </w:r>
    </w:p>
    <w:p w14:paraId="086A3DE6" w14:textId="534C4C3C" w:rsidR="00DA5374" w:rsidRPr="00DA5374" w:rsidRDefault="00DA5374" w:rsidP="00DA5374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trapId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уникальный идентификатор ловушки</w:t>
      </w:r>
      <w:r w:rsidRPr="00DA5374">
        <w:t>.</w:t>
      </w:r>
    </w:p>
    <w:p w14:paraId="40525AF4" w14:textId="77777777" w:rsidR="009129E2" w:rsidRPr="00DA5374" w:rsidRDefault="009129E2" w:rsidP="00DA5374">
      <w:pPr>
        <w:pStyle w:val="af9"/>
      </w:pPr>
      <w:r w:rsidRPr="009129E2">
        <w:t>Методы класса:</w:t>
      </w:r>
    </w:p>
    <w:p w14:paraId="70F498AF" w14:textId="41230BD5" w:rsidR="00DA5374" w:rsidRPr="00F9724A" w:rsidRDefault="00DA5374" w:rsidP="00DA5374">
      <w:pPr>
        <w:pStyle w:val="af9"/>
      </w:pPr>
      <w:r>
        <w:t>– </w:t>
      </w:r>
      <w:proofErr w:type="gramStart"/>
      <w:r w:rsidRPr="009129E2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инициализирует ловушку, генерирует случайный процент потери</w:t>
      </w:r>
      <w:r w:rsidRPr="00636927">
        <w:t>;</w:t>
      </w:r>
    </w:p>
    <w:p w14:paraId="6080D012" w14:textId="3A02D5C7" w:rsidR="00DA5374" w:rsidRPr="00F9724A" w:rsidRDefault="00DA5374" w:rsidP="00DA5374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OnTriggerEnter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обрабатывает столкновение с игроком</w:t>
      </w:r>
      <w:r w:rsidRPr="00636927">
        <w:t>;</w:t>
      </w:r>
    </w:p>
    <w:p w14:paraId="63EBF640" w14:textId="3B030128" w:rsidR="00DA5374" w:rsidRPr="00F9724A" w:rsidRDefault="00DA5374" w:rsidP="00DA5374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ApplyDisableControlEffect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 xml:space="preserve">применяет эффект отключения управления через </w:t>
      </w:r>
      <w:proofErr w:type="spellStart"/>
      <w:r w:rsidRPr="009129E2">
        <w:rPr>
          <w:rFonts w:ascii="Courier New" w:hAnsi="Courier New" w:cs="Courier New"/>
        </w:rPr>
        <w:t>BonusManager</w:t>
      </w:r>
      <w:proofErr w:type="spellEnd"/>
      <w:r w:rsidRPr="00636927">
        <w:t>;</w:t>
      </w:r>
    </w:p>
    <w:p w14:paraId="7F0F1962" w14:textId="53B72FD8" w:rsidR="00DA5374" w:rsidRPr="008B0FC7" w:rsidRDefault="00DA5374" w:rsidP="00DA5374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SetLossPercentage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устанавливает диапазон потери для настройки извне</w:t>
      </w:r>
      <w:r w:rsidRPr="00DA5374">
        <w:t>.</w:t>
      </w:r>
    </w:p>
    <w:p w14:paraId="7F562C7A" w14:textId="7A039EDD" w:rsidR="00E0401C" w:rsidRPr="008B0FC7" w:rsidRDefault="00E0401C" w:rsidP="00DA5374">
      <w:pPr>
        <w:pStyle w:val="af9"/>
      </w:pPr>
      <w:proofErr w:type="spellStart"/>
      <w:r w:rsidRPr="00E0401C">
        <w:rPr>
          <w:rFonts w:ascii="Courier New" w:hAnsi="Courier New" w:cs="Courier New"/>
        </w:rPr>
        <w:t>MouseTrap</w:t>
      </w:r>
      <w:proofErr w:type="spellEnd"/>
      <w:r w:rsidRPr="00E0401C">
        <w:t xml:space="preserve"> реализует механику опасных объектов на уровне, обеспечивая:</w:t>
      </w:r>
    </w:p>
    <w:p w14:paraId="4A3E1D3A" w14:textId="238C40C0" w:rsidR="00DA5374" w:rsidRPr="003929C8" w:rsidRDefault="00DA5374" w:rsidP="00DA5374">
      <w:pPr>
        <w:pStyle w:val="af9"/>
      </w:pPr>
      <w:r>
        <w:t>– </w:t>
      </w:r>
      <w:r w:rsidRPr="00E0401C">
        <w:t>вариативность наказания через случайный процент потери очков</w:t>
      </w:r>
      <w:r w:rsidRPr="003929C8">
        <w:t>;</w:t>
      </w:r>
    </w:p>
    <w:p w14:paraId="27EA0B10" w14:textId="1A2E61A9" w:rsidR="00DA5374" w:rsidRPr="003929C8" w:rsidRDefault="00DA5374" w:rsidP="00DA5374">
      <w:pPr>
        <w:pStyle w:val="af9"/>
      </w:pPr>
      <w:r>
        <w:t>– </w:t>
      </w:r>
      <w:r w:rsidRPr="00E0401C">
        <w:t>комплексное воздействие на игрока</w:t>
      </w:r>
      <w:r w:rsidRPr="003929C8">
        <w:t>;</w:t>
      </w:r>
    </w:p>
    <w:p w14:paraId="2F352023" w14:textId="3D6E4671" w:rsidR="00DA5374" w:rsidRPr="00DA5374" w:rsidRDefault="00DA5374" w:rsidP="00DA5374">
      <w:pPr>
        <w:pStyle w:val="af9"/>
      </w:pPr>
      <w:r>
        <w:t>– </w:t>
      </w:r>
      <w:r w:rsidRPr="00E0401C">
        <w:t>предотвращение повторного срабатывания одной ловушки</w:t>
      </w:r>
      <w:r w:rsidRPr="00DA5374">
        <w:t>.</w:t>
      </w:r>
    </w:p>
    <w:p w14:paraId="08E6D0F5" w14:textId="77777777" w:rsidR="009129E2" w:rsidRPr="008B0FC7" w:rsidRDefault="009129E2" w:rsidP="00DA5374">
      <w:pPr>
        <w:jc w:val="both"/>
      </w:pPr>
    </w:p>
    <w:p w14:paraId="413F01FA" w14:textId="77777777" w:rsidR="009129E2" w:rsidRDefault="009129E2" w:rsidP="009129E2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13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VirtualJoystick</w:t>
      </w:r>
      <w:proofErr w:type="spellEnd"/>
    </w:p>
    <w:p w14:paraId="714A08D1" w14:textId="77777777" w:rsidR="009129E2" w:rsidRDefault="009129E2" w:rsidP="00067A65">
      <w:pPr>
        <w:pStyle w:val="af9"/>
      </w:pPr>
      <w:r w:rsidRPr="009129E2">
        <w:t xml:space="preserve">Класс </w:t>
      </w:r>
      <w:proofErr w:type="spellStart"/>
      <w:r w:rsidRPr="009129E2">
        <w:rPr>
          <w:rFonts w:ascii="Courier New" w:hAnsi="Courier New" w:cs="Courier New"/>
        </w:rPr>
        <w:t>VirtualJoystick</w:t>
      </w:r>
      <w:proofErr w:type="spellEnd"/>
      <w:r w:rsidRPr="009129E2">
        <w:t xml:space="preserve"> реализует виртуальный джойстик для управления персонажем на сенсорных устройствах. Он обрабатывает касания, определяет направление и силу нажатия, и предоставляет вектор управления для </w:t>
      </w:r>
      <w:proofErr w:type="spellStart"/>
      <w:r w:rsidRPr="009129E2">
        <w:rPr>
          <w:rFonts w:ascii="Courier New" w:hAnsi="Courier New" w:cs="Courier New"/>
        </w:rPr>
        <w:t>PlayerMovement</w:t>
      </w:r>
      <w:proofErr w:type="spellEnd"/>
      <w:r w:rsidRPr="009129E2">
        <w:t>.</w:t>
      </w:r>
    </w:p>
    <w:p w14:paraId="72B77858" w14:textId="77777777" w:rsidR="009129E2" w:rsidRPr="008B0FC7" w:rsidRDefault="009129E2" w:rsidP="00067A65">
      <w:pPr>
        <w:pStyle w:val="af9"/>
      </w:pPr>
      <w:r w:rsidRPr="009129E2">
        <w:t>Атрибуты класса:</w:t>
      </w:r>
    </w:p>
    <w:p w14:paraId="391578A4" w14:textId="5F03080A" w:rsidR="00067A65" w:rsidRPr="003929C8" w:rsidRDefault="00067A65" w:rsidP="00067A65">
      <w:pPr>
        <w:pStyle w:val="af9"/>
      </w:pPr>
      <w:r w:rsidRPr="003929C8">
        <w:t>–</w:t>
      </w:r>
      <w:r w:rsidRPr="00D072FD">
        <w:rPr>
          <w:lang w:val="en-US"/>
        </w:rPr>
        <w:t> </w:t>
      </w:r>
      <w:r w:rsidRPr="009129E2">
        <w:rPr>
          <w:rFonts w:ascii="Courier New" w:hAnsi="Courier New" w:cs="Courier New"/>
          <w:lang w:val="en-US"/>
        </w:rPr>
        <w:t>m</w:t>
      </w:r>
      <w:r w:rsidRPr="009129E2">
        <w:rPr>
          <w:rFonts w:ascii="Courier New" w:hAnsi="Courier New" w:cs="Courier New"/>
        </w:rPr>
        <w:t>_</w:t>
      </w:r>
      <w:proofErr w:type="spellStart"/>
      <w:r w:rsidRPr="009129E2">
        <w:rPr>
          <w:rFonts w:ascii="Courier New" w:hAnsi="Courier New" w:cs="Courier New"/>
          <w:lang w:val="en-US"/>
        </w:rPr>
        <w:t>JoyBack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фоновое изображение джойстика</w:t>
      </w:r>
      <w:r w:rsidRPr="003929C8">
        <w:t>;</w:t>
      </w:r>
    </w:p>
    <w:p w14:paraId="4DDA8D5B" w14:textId="4AD8992A" w:rsidR="00067A65" w:rsidRPr="003929C8" w:rsidRDefault="00067A65" w:rsidP="00067A65">
      <w:pPr>
        <w:pStyle w:val="af9"/>
      </w:pPr>
      <w:r w:rsidRPr="003929C8">
        <w:t>–</w:t>
      </w:r>
      <w:r w:rsidRPr="00D072FD">
        <w:rPr>
          <w:lang w:val="en-US"/>
        </w:rPr>
        <w:t> </w:t>
      </w:r>
      <w:r w:rsidRPr="009129E2">
        <w:rPr>
          <w:rFonts w:ascii="Courier New" w:hAnsi="Courier New" w:cs="Courier New"/>
          <w:lang w:val="en-US"/>
        </w:rPr>
        <w:t>m</w:t>
      </w:r>
      <w:r w:rsidRPr="009129E2">
        <w:rPr>
          <w:rFonts w:ascii="Courier New" w:hAnsi="Courier New" w:cs="Courier New"/>
        </w:rPr>
        <w:t>_</w:t>
      </w:r>
      <w:r w:rsidRPr="009129E2">
        <w:rPr>
          <w:rFonts w:ascii="Courier New" w:hAnsi="Courier New" w:cs="Courier New"/>
          <w:lang w:val="en-US"/>
        </w:rPr>
        <w:t>Joystick</w:t>
      </w:r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изображение ручки джойстика</w:t>
      </w:r>
      <w:r w:rsidRPr="003929C8">
        <w:t>;</w:t>
      </w:r>
    </w:p>
    <w:p w14:paraId="060FE547" w14:textId="05BCDB51" w:rsidR="00067A65" w:rsidRPr="003929C8" w:rsidRDefault="00067A65" w:rsidP="00067A65">
      <w:pPr>
        <w:pStyle w:val="af9"/>
      </w:pPr>
      <w:r w:rsidRPr="003929C8">
        <w:t>–</w:t>
      </w:r>
      <w:r w:rsidRPr="00D072FD">
        <w:rPr>
          <w:lang w:val="en-US"/>
        </w:rPr>
        <w:t> </w:t>
      </w:r>
      <w:r w:rsidRPr="009129E2">
        <w:rPr>
          <w:rFonts w:ascii="Courier New" w:hAnsi="Courier New" w:cs="Courier New"/>
          <w:lang w:val="en-US"/>
        </w:rPr>
        <w:t>Value</w:t>
      </w:r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текущее значение вектора управления</w:t>
      </w:r>
      <w:r w:rsidRPr="003929C8">
        <w:t>;</w:t>
      </w:r>
    </w:p>
    <w:p w14:paraId="40D4A6F2" w14:textId="7BE8AD3D" w:rsidR="00067A65" w:rsidRPr="00067A65" w:rsidRDefault="00067A65" w:rsidP="00067A65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9129E2">
        <w:rPr>
          <w:rFonts w:ascii="Courier New" w:hAnsi="Courier New" w:cs="Courier New"/>
          <w:lang w:val="en-US"/>
        </w:rPr>
        <w:t>IsActive</w:t>
      </w:r>
      <w:proofErr w:type="spellEnd"/>
      <w:r w:rsidRPr="009129E2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9129E2">
        <w:t>флаг, указывающий, активен ли джойстик</w:t>
      </w:r>
      <w:r w:rsidRPr="00067A65">
        <w:t>.</w:t>
      </w:r>
    </w:p>
    <w:p w14:paraId="27AFBF76" w14:textId="77777777" w:rsidR="009129E2" w:rsidRDefault="009129E2" w:rsidP="00067A65">
      <w:pPr>
        <w:pStyle w:val="af9"/>
        <w:rPr>
          <w:lang w:val="en-US"/>
        </w:rPr>
      </w:pPr>
      <w:r w:rsidRPr="009129E2">
        <w:t>Методы класса</w:t>
      </w:r>
      <w:r>
        <w:rPr>
          <w:lang w:val="en-US"/>
        </w:rPr>
        <w:t>:</w:t>
      </w:r>
    </w:p>
    <w:p w14:paraId="070F7CB3" w14:textId="62ABE109" w:rsidR="00067A65" w:rsidRPr="00F9724A" w:rsidRDefault="00067A65" w:rsidP="00067A65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OnDrag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обрабатывает перетаскивание, вычисляет вектор управления</w:t>
      </w:r>
      <w:r w:rsidRPr="00636927">
        <w:t>;</w:t>
      </w:r>
    </w:p>
    <w:p w14:paraId="51A4C8D6" w14:textId="13147069" w:rsidR="00067A65" w:rsidRPr="00F9724A" w:rsidRDefault="00067A65" w:rsidP="00067A65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OnPointerDown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активирует джойстик при начале касания</w:t>
      </w:r>
      <w:r w:rsidRPr="00636927">
        <w:t>;</w:t>
      </w:r>
    </w:p>
    <w:p w14:paraId="7D87A501" w14:textId="63BC477D" w:rsidR="00067A65" w:rsidRPr="00F9724A" w:rsidRDefault="00067A65" w:rsidP="00067A65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OnPointerUp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деактивирует джойстик и сбрасывает его в центр</w:t>
      </w:r>
      <w:r w:rsidRPr="00636927">
        <w:t>;</w:t>
      </w:r>
    </w:p>
    <w:p w14:paraId="4F8D9EBC" w14:textId="7698B588" w:rsidR="00067A65" w:rsidRPr="008B0FC7" w:rsidRDefault="00067A65" w:rsidP="00067A65">
      <w:pPr>
        <w:pStyle w:val="af9"/>
      </w:pPr>
      <w:r>
        <w:t>– </w:t>
      </w:r>
      <w:proofErr w:type="spellStart"/>
      <w:proofErr w:type="gramStart"/>
      <w:r w:rsidRPr="009129E2">
        <w:rPr>
          <w:rFonts w:ascii="Courier New" w:hAnsi="Courier New" w:cs="Courier New"/>
          <w:lang w:val="en-US"/>
        </w:rPr>
        <w:t>ResetToCenter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9129E2">
        <w:t>принудительно сбрасывает джойстик в центральное положение</w:t>
      </w:r>
      <w:r w:rsidRPr="00067A65">
        <w:t>.</w:t>
      </w:r>
    </w:p>
    <w:p w14:paraId="613B4543" w14:textId="335787A2" w:rsidR="00E0401C" w:rsidRPr="008B0FC7" w:rsidRDefault="00E0401C" w:rsidP="00067A65">
      <w:pPr>
        <w:pStyle w:val="af9"/>
      </w:pPr>
      <w:proofErr w:type="spellStart"/>
      <w:r w:rsidRPr="00E0401C">
        <w:rPr>
          <w:rFonts w:ascii="Courier New" w:hAnsi="Courier New" w:cs="Courier New"/>
        </w:rPr>
        <w:t>VirtualJoystick</w:t>
      </w:r>
      <w:proofErr w:type="spellEnd"/>
      <w:r w:rsidRPr="00E0401C">
        <w:t xml:space="preserve"> обеспечивает интуитивное управление на мобильных устройствах, реализуя:</w:t>
      </w:r>
    </w:p>
    <w:p w14:paraId="158B6122" w14:textId="1DFAF67C" w:rsidR="00067A65" w:rsidRPr="003929C8" w:rsidRDefault="00067A65" w:rsidP="00067A65">
      <w:pPr>
        <w:pStyle w:val="af9"/>
      </w:pPr>
      <w:r>
        <w:t>– </w:t>
      </w:r>
      <w:r w:rsidRPr="00E0401C">
        <w:t>плавное и точное определение направления движения</w:t>
      </w:r>
      <w:r w:rsidRPr="003929C8">
        <w:t>;</w:t>
      </w:r>
    </w:p>
    <w:p w14:paraId="40625A24" w14:textId="7A4E8C60" w:rsidR="00067A65" w:rsidRPr="003929C8" w:rsidRDefault="00067A65" w:rsidP="00067A65">
      <w:pPr>
        <w:pStyle w:val="af9"/>
      </w:pPr>
      <w:r>
        <w:t>– </w:t>
      </w:r>
      <w:r w:rsidRPr="00E0401C">
        <w:t>визуальную обратную связь через перемещение ручки джойстика</w:t>
      </w:r>
      <w:r w:rsidRPr="003929C8">
        <w:t>;</w:t>
      </w:r>
    </w:p>
    <w:p w14:paraId="51C6254B" w14:textId="52B511D9" w:rsidR="009129E2" w:rsidRPr="008B0FC7" w:rsidRDefault="00067A65" w:rsidP="00067A65">
      <w:pPr>
        <w:pStyle w:val="af9"/>
      </w:pPr>
      <w:r>
        <w:t>– </w:t>
      </w:r>
      <w:r w:rsidRPr="00E0401C">
        <w:t>возможность программного сброса в центр для эффектов отключения управления</w:t>
      </w:r>
      <w:r w:rsidRPr="00067A65">
        <w:t>.</w:t>
      </w:r>
    </w:p>
    <w:p w14:paraId="3339B0A4" w14:textId="77777777" w:rsidR="009129E2" w:rsidRDefault="009129E2" w:rsidP="009129E2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14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Timer</w:t>
      </w:r>
      <w:proofErr w:type="spellEnd"/>
    </w:p>
    <w:p w14:paraId="61FADE67" w14:textId="77777777" w:rsidR="00127456" w:rsidRDefault="009129E2" w:rsidP="006225F7">
      <w:pPr>
        <w:pStyle w:val="af9"/>
      </w:pPr>
      <w:r w:rsidRPr="009129E2">
        <w:t xml:space="preserve">Класс </w:t>
      </w:r>
      <w:proofErr w:type="spellStart"/>
      <w:r w:rsidRPr="009129E2">
        <w:rPr>
          <w:rFonts w:ascii="Courier New" w:hAnsi="Courier New" w:cs="Courier New"/>
        </w:rPr>
        <w:t>Timer</w:t>
      </w:r>
      <w:proofErr w:type="spellEnd"/>
      <w:r w:rsidRPr="009129E2">
        <w:t xml:space="preserve"> отвечает за отображение игрового времени и управление окончанием игры. Он получает обновления от сервера, отображает оставшееся время на экране, а при завершении таймера останавливает всех игроков, отключает джойстики и показывает финальную панель с результатами.</w:t>
      </w:r>
    </w:p>
    <w:p w14:paraId="7E42FB34" w14:textId="77777777" w:rsidR="00127456" w:rsidRPr="008B0FC7" w:rsidRDefault="00127456" w:rsidP="006225F7">
      <w:pPr>
        <w:pStyle w:val="af9"/>
      </w:pPr>
      <w:r w:rsidRPr="00127456">
        <w:t>Атрибуты класса:</w:t>
      </w:r>
    </w:p>
    <w:p w14:paraId="3F71EC13" w14:textId="2CD2ACAD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timerText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текстовое поле для отображения времени</w:t>
      </w:r>
      <w:r w:rsidRPr="003929C8">
        <w:t>;</w:t>
      </w:r>
    </w:p>
    <w:p w14:paraId="27AB8D31" w14:textId="48355C09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endGamePanel</w:t>
      </w:r>
      <w:proofErr w:type="spellEnd"/>
      <w:r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панель, появляющаяся по окончании игры</w:t>
      </w:r>
      <w:r w:rsidRPr="003929C8">
        <w:t>;</w:t>
      </w:r>
    </w:p>
    <w:p w14:paraId="75378107" w14:textId="4F30E502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minTimeInSeconds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минимальное время игры</w:t>
      </w:r>
      <w:r w:rsidRPr="003929C8">
        <w:t>;</w:t>
      </w:r>
    </w:p>
    <w:p w14:paraId="5419BAEE" w14:textId="34836CA2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maxTimeInSeconds</w:t>
      </w:r>
      <w:proofErr w:type="spellEnd"/>
      <w:r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максимальное время игры</w:t>
      </w:r>
      <w:r w:rsidRPr="003929C8">
        <w:t>;</w:t>
      </w:r>
    </w:p>
    <w:p w14:paraId="72291386" w14:textId="08B3DDC2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finalScoreText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текстовое поле для отображения финальных результатов</w:t>
      </w:r>
      <w:r w:rsidRPr="003929C8">
        <w:t>;</w:t>
      </w:r>
    </w:p>
    <w:p w14:paraId="3D649D56" w14:textId="5F62EB13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="006225F7" w:rsidRPr="00127456">
        <w:rPr>
          <w:rFonts w:ascii="Courier New" w:hAnsi="Courier New" w:cs="Courier New"/>
          <w:lang w:val="en-US"/>
        </w:rPr>
        <w:t>menuButton</w:t>
      </w:r>
      <w:proofErr w:type="spellEnd"/>
      <w:r w:rsidR="006225F7"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="006225F7" w:rsidRPr="00127456">
        <w:t>кнопка возврата в меню</w:t>
      </w:r>
      <w:r w:rsidRPr="003929C8">
        <w:t>;</w:t>
      </w:r>
    </w:p>
    <w:p w14:paraId="7946F93F" w14:textId="027AF9F4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="006225F7" w:rsidRPr="00127456">
        <w:rPr>
          <w:rFonts w:ascii="Courier New" w:hAnsi="Courier New" w:cs="Courier New"/>
          <w:lang w:val="en-US"/>
        </w:rPr>
        <w:t>roomsGenerator</w:t>
      </w:r>
      <w:proofErr w:type="spellEnd"/>
      <w:r w:rsidR="006225F7"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="006225F7" w:rsidRPr="00127456">
        <w:t>ссылка на генератор комнат для расчета времени</w:t>
      </w:r>
      <w:r w:rsidRPr="003929C8">
        <w:t>;</w:t>
      </w:r>
    </w:p>
    <w:p w14:paraId="1E244F81" w14:textId="20A4E7E8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="006225F7" w:rsidRPr="00127456">
        <w:rPr>
          <w:rFonts w:ascii="Courier New" w:hAnsi="Courier New" w:cs="Courier New"/>
          <w:lang w:val="en-US"/>
        </w:rPr>
        <w:t>currentTime</w:t>
      </w:r>
      <w:proofErr w:type="spellEnd"/>
      <w:r w:rsidR="006225F7"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="006225F7" w:rsidRPr="00127456">
        <w:t>текущее оставшееся время</w:t>
      </w:r>
      <w:r w:rsidRPr="003929C8">
        <w:t>;</w:t>
      </w:r>
    </w:p>
    <w:p w14:paraId="1CBF7A99" w14:textId="1E2674D1" w:rsidR="00067A65" w:rsidRPr="003929C8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="006225F7" w:rsidRPr="00127456">
        <w:rPr>
          <w:rFonts w:ascii="Courier New" w:hAnsi="Courier New" w:cs="Courier New"/>
          <w:lang w:val="en-US"/>
        </w:rPr>
        <w:t>isTimerRunning</w:t>
      </w:r>
      <w:proofErr w:type="spellEnd"/>
      <w:r w:rsidR="006225F7"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="006225F7" w:rsidRPr="00127456">
        <w:t>флаг, указывающий, идет ли отсчет времени</w:t>
      </w:r>
      <w:r w:rsidRPr="003929C8">
        <w:t>;</w:t>
      </w:r>
    </w:p>
    <w:p w14:paraId="447D1000" w14:textId="06C33F84" w:rsidR="00127456" w:rsidRPr="006225F7" w:rsidRDefault="00067A65" w:rsidP="006225F7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="006225F7" w:rsidRPr="00127456">
        <w:rPr>
          <w:rFonts w:ascii="Courier New" w:hAnsi="Courier New" w:cs="Courier New"/>
          <w:lang w:val="en-US"/>
        </w:rPr>
        <w:t>OnTimerEnded</w:t>
      </w:r>
      <w:proofErr w:type="spellEnd"/>
      <w:r w:rsidR="006225F7"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="006225F7" w:rsidRPr="00127456">
        <w:t>событие, возникающее при завершении таймера</w:t>
      </w:r>
      <w:r w:rsidR="006225F7" w:rsidRPr="006225F7">
        <w:t>.</w:t>
      </w:r>
    </w:p>
    <w:p w14:paraId="169D8065" w14:textId="77777777" w:rsidR="00127456" w:rsidRDefault="00127456" w:rsidP="006225F7">
      <w:pPr>
        <w:pStyle w:val="af9"/>
        <w:rPr>
          <w:lang w:val="en-US"/>
        </w:rPr>
      </w:pPr>
      <w:r w:rsidRPr="00127456">
        <w:t>Методы класса:</w:t>
      </w:r>
    </w:p>
    <w:p w14:paraId="285162BB" w14:textId="0AA251DF" w:rsidR="006225F7" w:rsidRPr="00F9724A" w:rsidRDefault="006225F7" w:rsidP="006225F7">
      <w:pPr>
        <w:pStyle w:val="af9"/>
      </w:pPr>
      <w:r>
        <w:t>– </w:t>
      </w:r>
      <w:proofErr w:type="gramStart"/>
      <w:r w:rsidRPr="00127456">
        <w:rPr>
          <w:rFonts w:ascii="Courier New" w:hAnsi="Courier New" w:cs="Courier New"/>
          <w:lang w:val="en-US"/>
        </w:rPr>
        <w:t>Start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инициализирует таймер, рассчитывает длительность на основе количества комнат</w:t>
      </w:r>
      <w:r w:rsidRPr="00636927">
        <w:t>;</w:t>
      </w:r>
    </w:p>
    <w:p w14:paraId="2073D258" w14:textId="42330EE5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OnTimerStarted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обрабатывает сообщение о старте таймера от сервера</w:t>
      </w:r>
      <w:r w:rsidRPr="00636927">
        <w:t>;</w:t>
      </w:r>
    </w:p>
    <w:p w14:paraId="1FF41F7C" w14:textId="5C2D33C3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OnTimerSync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обновляет оставшееся время на основе данных от сервера</w:t>
      </w:r>
      <w:r w:rsidRPr="00636927">
        <w:t>;</w:t>
      </w:r>
    </w:p>
    <w:p w14:paraId="66AC66DE" w14:textId="55EB778F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OnTimerFinished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обрабатывает сообщение о завершении таймера</w:t>
      </w:r>
      <w:r w:rsidRPr="00636927">
        <w:t>;</w:t>
      </w:r>
    </w:p>
    <w:p w14:paraId="77D81A84" w14:textId="4064A1AC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EndTimer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завершает игру, останавливает игроков, показывает результаты</w:t>
      </w:r>
      <w:r w:rsidRPr="00636927">
        <w:t>;</w:t>
      </w:r>
    </w:p>
    <w:p w14:paraId="5B70A316" w14:textId="20705A28" w:rsidR="006225F7" w:rsidRPr="00F9724A" w:rsidRDefault="006225F7" w:rsidP="006225F7">
      <w:pPr>
        <w:pStyle w:val="af9"/>
      </w:pPr>
      <w:r>
        <w:t>– </w:t>
      </w:r>
      <w:proofErr w:type="gramStart"/>
      <w:r w:rsidRPr="00127456">
        <w:rPr>
          <w:rFonts w:ascii="Courier New" w:hAnsi="Courier New" w:cs="Courier New"/>
          <w:lang w:val="en-US"/>
        </w:rPr>
        <w:t>StopAllPlayers</w:t>
      </w:r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останавливает всех игроков, обнуляя их скорость</w:t>
      </w:r>
      <w:r w:rsidRPr="00636927">
        <w:t>;</w:t>
      </w:r>
    </w:p>
    <w:p w14:paraId="51E1567F" w14:textId="4F574CFB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DisableAllJoysticks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отключает все джойстики</w:t>
      </w:r>
      <w:r w:rsidRPr="00636927">
        <w:t>;</w:t>
      </w:r>
    </w:p>
    <w:p w14:paraId="534C10B5" w14:textId="5C1F9D01" w:rsidR="006225F7" w:rsidRPr="00F9724A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ShowFinalResults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отображает финальные результаты на панели</w:t>
      </w:r>
      <w:r w:rsidRPr="00636927">
        <w:t>;</w:t>
      </w:r>
    </w:p>
    <w:p w14:paraId="1D678B22" w14:textId="001628BF" w:rsidR="006225F7" w:rsidRPr="008B0FC7" w:rsidRDefault="006225F7" w:rsidP="006225F7">
      <w:pPr>
        <w:pStyle w:val="af9"/>
      </w:pPr>
      <w:r>
        <w:t>–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LoadMenuScene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DA5374">
        <w:rPr>
          <w:rFonts w:ascii="Courier New" w:hAnsi="Courier New" w:cs="Courier New"/>
        </w:rPr>
        <w:t xml:space="preserve"> </w:t>
      </w:r>
      <w:r w:rsidRPr="0027475D">
        <w:t xml:space="preserve">– </w:t>
      </w:r>
      <w:r w:rsidRPr="00127456">
        <w:t>загружает сцену главного меню</w:t>
      </w:r>
      <w:r w:rsidRPr="006225F7">
        <w:t>.</w:t>
      </w:r>
    </w:p>
    <w:p w14:paraId="0D4994D2" w14:textId="280B7613" w:rsidR="00E0401C" w:rsidRPr="008B0FC7" w:rsidRDefault="00E0401C" w:rsidP="006225F7">
      <w:pPr>
        <w:pStyle w:val="af9"/>
      </w:pPr>
      <w:proofErr w:type="spellStart"/>
      <w:r w:rsidRPr="00E0401C">
        <w:rPr>
          <w:rFonts w:ascii="Courier New" w:hAnsi="Courier New" w:cs="Courier New"/>
        </w:rPr>
        <w:t>Timer</w:t>
      </w:r>
      <w:proofErr w:type="spellEnd"/>
      <w:r w:rsidRPr="00E0401C">
        <w:t xml:space="preserve"> является критическим компонентом игрового процесса, обеспечивая:</w:t>
      </w:r>
    </w:p>
    <w:p w14:paraId="4B28ECAB" w14:textId="24A4E2A8" w:rsidR="006225F7" w:rsidRPr="003929C8" w:rsidRDefault="006225F7" w:rsidP="006225F7">
      <w:pPr>
        <w:pStyle w:val="af9"/>
      </w:pPr>
      <w:r>
        <w:t>– </w:t>
      </w:r>
      <w:r w:rsidRPr="00E0401C">
        <w:t>синхронизацию времени игры на всех клиентах через серверные обновления</w:t>
      </w:r>
      <w:r w:rsidRPr="003929C8">
        <w:t>;</w:t>
      </w:r>
    </w:p>
    <w:p w14:paraId="01E73ACC" w14:textId="5F56F0A8" w:rsidR="006225F7" w:rsidRPr="003929C8" w:rsidRDefault="006225F7" w:rsidP="006225F7">
      <w:pPr>
        <w:pStyle w:val="af9"/>
      </w:pPr>
      <w:r>
        <w:t>– </w:t>
      </w:r>
      <w:r w:rsidRPr="00E0401C">
        <w:t>динамическое определение длительности игры на основе размера уровня</w:t>
      </w:r>
      <w:r w:rsidRPr="003929C8">
        <w:t>;</w:t>
      </w:r>
    </w:p>
    <w:p w14:paraId="1DA1E107" w14:textId="01CCA011" w:rsidR="006225F7" w:rsidRPr="003929C8" w:rsidRDefault="006225F7" w:rsidP="006225F7">
      <w:pPr>
        <w:pStyle w:val="af9"/>
      </w:pPr>
      <w:r>
        <w:t>– </w:t>
      </w:r>
      <w:r w:rsidRPr="00E0401C">
        <w:t>корректное завершение игры с остановкой всех игроков</w:t>
      </w:r>
      <w:r w:rsidRPr="003929C8">
        <w:t>;</w:t>
      </w:r>
    </w:p>
    <w:p w14:paraId="0EE34082" w14:textId="6E98470C" w:rsidR="006225F7" w:rsidRPr="003929C8" w:rsidRDefault="006225F7" w:rsidP="006225F7">
      <w:pPr>
        <w:pStyle w:val="af9"/>
      </w:pPr>
      <w:r>
        <w:t>– </w:t>
      </w:r>
      <w:r w:rsidRPr="00E0401C">
        <w:t>отображение финальных результатов и возможность возврата в меню</w:t>
      </w:r>
      <w:r w:rsidRPr="003929C8">
        <w:t>;</w:t>
      </w:r>
    </w:p>
    <w:p w14:paraId="7B63AA19" w14:textId="18B612BB" w:rsidR="006225F7" w:rsidRPr="006225F7" w:rsidRDefault="006225F7" w:rsidP="006225F7">
      <w:pPr>
        <w:pStyle w:val="af9"/>
      </w:pPr>
      <w:r>
        <w:lastRenderedPageBreak/>
        <w:t>– </w:t>
      </w:r>
      <w:r w:rsidRPr="00E0401C">
        <w:t>оповещение других модулей о завершении игры</w:t>
      </w:r>
      <w:r w:rsidRPr="006225F7">
        <w:t>.</w:t>
      </w:r>
    </w:p>
    <w:p w14:paraId="39D1736E" w14:textId="77777777" w:rsidR="00127456" w:rsidRPr="008B0FC7" w:rsidRDefault="00127456" w:rsidP="006225F7">
      <w:pPr>
        <w:jc w:val="both"/>
      </w:pPr>
    </w:p>
    <w:p w14:paraId="55023721" w14:textId="034D6176" w:rsidR="00127456" w:rsidRDefault="00127456" w:rsidP="00127456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15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ScoreboardUI</w:t>
      </w:r>
      <w:proofErr w:type="spellEnd"/>
    </w:p>
    <w:p w14:paraId="14DD3C50" w14:textId="77777777" w:rsidR="00127456" w:rsidRDefault="00127456" w:rsidP="00930EAE">
      <w:pPr>
        <w:pStyle w:val="af9"/>
      </w:pPr>
      <w:r w:rsidRPr="00127456">
        <w:t xml:space="preserve">Класс </w:t>
      </w:r>
      <w:proofErr w:type="spellStart"/>
      <w:r w:rsidRPr="00127456">
        <w:rPr>
          <w:rFonts w:ascii="Courier New" w:hAnsi="Courier New" w:cs="Courier New"/>
        </w:rPr>
        <w:t>ScoreboardUI</w:t>
      </w:r>
      <w:proofErr w:type="spellEnd"/>
      <w:r w:rsidRPr="00127456">
        <w:t xml:space="preserve"> отвечает за отображение таблицы очков всех игроков во время игры. Он получает обновления счетов от </w:t>
      </w:r>
      <w:proofErr w:type="spellStart"/>
      <w:r w:rsidRPr="00127456">
        <w:rPr>
          <w:rFonts w:ascii="Courier New" w:hAnsi="Courier New" w:cs="Courier New"/>
        </w:rPr>
        <w:t>NetworkManager</w:t>
      </w:r>
      <w:proofErr w:type="spellEnd"/>
      <w:r w:rsidRPr="00127456">
        <w:t xml:space="preserve"> и динамически обновляет пользовательский интерфейс.</w:t>
      </w:r>
    </w:p>
    <w:p w14:paraId="7D26C9B6" w14:textId="77777777" w:rsidR="00127456" w:rsidRPr="008B0FC7" w:rsidRDefault="00127456" w:rsidP="00930EAE">
      <w:pPr>
        <w:pStyle w:val="af9"/>
      </w:pPr>
      <w:r w:rsidRPr="00127456">
        <w:t>Атрибуты класса:</w:t>
      </w:r>
    </w:p>
    <w:p w14:paraId="20F32E34" w14:textId="4049286A" w:rsidR="00930EAE" w:rsidRPr="003929C8" w:rsidRDefault="00930EAE" w:rsidP="00930EAE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scoreText</w:t>
      </w:r>
      <w:proofErr w:type="spellEnd"/>
      <w:r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текстовое поле для отображения таблицы очков</w:t>
      </w:r>
      <w:r w:rsidRPr="003929C8">
        <w:t>;</w:t>
      </w:r>
    </w:p>
    <w:p w14:paraId="56743281" w14:textId="77F8274F" w:rsidR="00930EAE" w:rsidRPr="003929C8" w:rsidRDefault="00930EAE" w:rsidP="00930EAE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playerScores</w:t>
      </w:r>
      <w:proofErr w:type="spellEnd"/>
      <w:r w:rsidRPr="00127456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словарь, хранящий очки каждого игрока</w:t>
      </w:r>
      <w:r w:rsidRPr="003929C8">
        <w:t>;</w:t>
      </w:r>
    </w:p>
    <w:p w14:paraId="52DA6F78" w14:textId="4CC4262A" w:rsidR="00930EAE" w:rsidRPr="008B0FC7" w:rsidRDefault="00930EAE" w:rsidP="00930EAE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127456">
        <w:rPr>
          <w:rFonts w:ascii="Courier New" w:hAnsi="Courier New" w:cs="Courier New"/>
          <w:lang w:val="en-US"/>
        </w:rPr>
        <w:t>lobbyPlayers</w:t>
      </w:r>
      <w:proofErr w:type="spellEnd"/>
      <w:r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127456">
        <w:t>список игроков в лобби</w:t>
      </w:r>
      <w:r w:rsidRPr="00930EAE">
        <w:t>.</w:t>
      </w:r>
    </w:p>
    <w:p w14:paraId="5A2C4148" w14:textId="77777777" w:rsidR="00127456" w:rsidRDefault="00127456" w:rsidP="00930EAE">
      <w:pPr>
        <w:pStyle w:val="af9"/>
        <w:rPr>
          <w:lang w:val="en-US"/>
        </w:rPr>
      </w:pPr>
      <w:r w:rsidRPr="00127456">
        <w:t>Методы класса:</w:t>
      </w:r>
    </w:p>
    <w:p w14:paraId="14024022" w14:textId="79F45534" w:rsidR="00930EAE" w:rsidRPr="00930EAE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gramStart"/>
      <w:r w:rsidRPr="00127456">
        <w:rPr>
          <w:rFonts w:ascii="Courier New" w:hAnsi="Courier New" w:cs="Courier New"/>
          <w:lang w:val="en-US"/>
        </w:rPr>
        <w:t>Initialize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127456">
        <w:t>инициализирует таблицу очков на основе списка игроков</w:t>
      </w:r>
      <w:r w:rsidRPr="00930EAE">
        <w:t>;</w:t>
      </w:r>
    </w:p>
    <w:p w14:paraId="1372BCDA" w14:textId="0761EABE" w:rsidR="00930EAE" w:rsidRPr="00930EAE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UpdatePlayerScore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127456">
        <w:t>обновляет очки указанного игрока</w:t>
      </w:r>
      <w:r w:rsidRPr="00930EAE">
        <w:t>;</w:t>
      </w:r>
    </w:p>
    <w:p w14:paraId="6FE8CB25" w14:textId="4B43868B" w:rsidR="00930EAE" w:rsidRPr="00930EAE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GetAllScores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127456">
        <w:t>возвращает словарь со всеми очками для финальной панели</w:t>
      </w:r>
      <w:r w:rsidRPr="00930EAE">
        <w:t>;</w:t>
      </w:r>
    </w:p>
    <w:p w14:paraId="052C6A9A" w14:textId="2EE61BC5" w:rsidR="00930EAE" w:rsidRPr="008B0FC7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127456">
        <w:rPr>
          <w:rFonts w:ascii="Courier New" w:hAnsi="Courier New" w:cs="Courier New"/>
          <w:lang w:val="en-US"/>
        </w:rPr>
        <w:t>UpdateScoreboardUI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127456">
        <w:t>обновляет отображение таблицы очков</w:t>
      </w:r>
      <w:r w:rsidRPr="00930EAE">
        <w:t>.</w:t>
      </w:r>
    </w:p>
    <w:p w14:paraId="18EDC70E" w14:textId="2561099C" w:rsidR="00E0401C" w:rsidRPr="008B0FC7" w:rsidRDefault="00E0401C" w:rsidP="00930EAE">
      <w:pPr>
        <w:pStyle w:val="af9"/>
      </w:pPr>
      <w:proofErr w:type="spellStart"/>
      <w:r w:rsidRPr="00E0401C">
        <w:rPr>
          <w:rFonts w:ascii="Courier New" w:hAnsi="Courier New" w:cs="Courier New"/>
        </w:rPr>
        <w:t>ScoreboardUI</w:t>
      </w:r>
      <w:proofErr w:type="spellEnd"/>
      <w:r w:rsidRPr="00E0401C">
        <w:t xml:space="preserve"> обеспечивает визуализацию прогресса игроков, реализуя:</w:t>
      </w:r>
    </w:p>
    <w:p w14:paraId="25656D3B" w14:textId="6D4EAD33" w:rsidR="00930EAE" w:rsidRPr="003929C8" w:rsidRDefault="00930EAE" w:rsidP="00930EAE">
      <w:pPr>
        <w:pStyle w:val="af9"/>
      </w:pPr>
      <w:r>
        <w:t>– </w:t>
      </w:r>
      <w:r w:rsidRPr="00E0401C">
        <w:t>наглядное отображение текущих очков всех участников</w:t>
      </w:r>
      <w:r w:rsidRPr="003929C8">
        <w:t>;</w:t>
      </w:r>
    </w:p>
    <w:p w14:paraId="486EA86A" w14:textId="7DF0F66D" w:rsidR="00930EAE" w:rsidRPr="003929C8" w:rsidRDefault="00930EAE" w:rsidP="00930EAE">
      <w:pPr>
        <w:pStyle w:val="af9"/>
      </w:pPr>
      <w:r>
        <w:t>– </w:t>
      </w:r>
      <w:r w:rsidRPr="00E0401C">
        <w:t>динамическое обновление</w:t>
      </w:r>
      <w:r w:rsidR="00E72424">
        <w:t xml:space="preserve"> </w:t>
      </w:r>
      <w:r w:rsidRPr="00E0401C">
        <w:t>при изменении счета</w:t>
      </w:r>
      <w:r w:rsidRPr="003929C8">
        <w:t>;</w:t>
      </w:r>
    </w:p>
    <w:p w14:paraId="2227EA40" w14:textId="4EC4B5CA" w:rsidR="00930EAE" w:rsidRPr="003929C8" w:rsidRDefault="00930EAE" w:rsidP="00930EAE">
      <w:pPr>
        <w:pStyle w:val="af9"/>
      </w:pPr>
      <w:r>
        <w:t>– </w:t>
      </w:r>
      <w:r w:rsidRPr="00E0401C">
        <w:t xml:space="preserve">интеграцию с </w:t>
      </w:r>
      <w:proofErr w:type="spellStart"/>
      <w:r w:rsidRPr="00E0401C">
        <w:rPr>
          <w:rFonts w:ascii="Courier New" w:hAnsi="Courier New" w:cs="Courier New"/>
        </w:rPr>
        <w:t>Timer</w:t>
      </w:r>
      <w:proofErr w:type="spellEnd"/>
      <w:r w:rsidRPr="00E0401C">
        <w:t xml:space="preserve"> для передачи финальных результатов</w:t>
      </w:r>
      <w:r w:rsidR="00E72424">
        <w:t xml:space="preserve"> каждого игрока</w:t>
      </w:r>
      <w:r w:rsidRPr="003929C8">
        <w:t>;</w:t>
      </w:r>
    </w:p>
    <w:p w14:paraId="72B9E49A" w14:textId="4E85BA24" w:rsidR="00930EAE" w:rsidRPr="00930EAE" w:rsidRDefault="00930EAE" w:rsidP="00930EAE">
      <w:pPr>
        <w:pStyle w:val="af9"/>
      </w:pPr>
      <w:r>
        <w:t>– </w:t>
      </w:r>
      <w:r w:rsidRPr="00E0401C">
        <w:t>простой и понятный интерфейс</w:t>
      </w:r>
      <w:r w:rsidR="00125F6C" w:rsidRPr="00125F6C">
        <w:t xml:space="preserve">, </w:t>
      </w:r>
      <w:r w:rsidR="00125F6C">
        <w:t>не отвлекающий от игрового процесса</w:t>
      </w:r>
      <w:r w:rsidRPr="00930EAE">
        <w:t>.</w:t>
      </w:r>
    </w:p>
    <w:p w14:paraId="4B531478" w14:textId="77777777" w:rsidR="00287381" w:rsidRPr="00125F6C" w:rsidRDefault="00287381" w:rsidP="00930EAE">
      <w:pPr>
        <w:jc w:val="both"/>
      </w:pPr>
    </w:p>
    <w:p w14:paraId="5628724E" w14:textId="77777777" w:rsidR="00287381" w:rsidRPr="00CC2DD1" w:rsidRDefault="00287381" w:rsidP="00287381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CC2DD1"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BonusItem</w:t>
      </w:r>
      <w:proofErr w:type="spellEnd"/>
    </w:p>
    <w:p w14:paraId="7F79D021" w14:textId="77777777" w:rsidR="00287381" w:rsidRPr="00CC2DD1" w:rsidRDefault="00287381" w:rsidP="00930EAE">
      <w:pPr>
        <w:pStyle w:val="af9"/>
      </w:pPr>
      <w:r w:rsidRPr="00287381">
        <w:t xml:space="preserve">Класс </w:t>
      </w:r>
      <w:proofErr w:type="spellStart"/>
      <w:r w:rsidRPr="00287381">
        <w:rPr>
          <w:rFonts w:ascii="Courier New" w:hAnsi="Courier New" w:cs="Courier New"/>
        </w:rPr>
        <w:t>BonusItem</w:t>
      </w:r>
      <w:proofErr w:type="spellEnd"/>
      <w:r w:rsidRPr="00287381">
        <w:t xml:space="preserve"> является вспомогательным компонентом для бонусных предметов. Он хранит информацию о том, является ли предмет бонусным, и тип бонуса.</w:t>
      </w:r>
    </w:p>
    <w:p w14:paraId="4AB90AD2" w14:textId="77777777" w:rsidR="00287381" w:rsidRPr="008B0FC7" w:rsidRDefault="00287381" w:rsidP="00930EAE">
      <w:pPr>
        <w:pStyle w:val="af9"/>
      </w:pPr>
      <w:r w:rsidRPr="00127456">
        <w:t>Атрибуты класса:</w:t>
      </w:r>
    </w:p>
    <w:p w14:paraId="715AD1FB" w14:textId="2712084F" w:rsidR="00930EAE" w:rsidRPr="003929C8" w:rsidRDefault="00930EAE" w:rsidP="00930EAE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287381">
        <w:rPr>
          <w:rFonts w:ascii="Courier New" w:hAnsi="Courier New" w:cs="Courier New"/>
          <w:lang w:val="en-US"/>
        </w:rPr>
        <w:t>isBonus</w:t>
      </w:r>
      <w:proofErr w:type="spellEnd"/>
      <w:r w:rsidRPr="00287381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287381">
        <w:t>флаг, указывающий, является ли предмет бонусным</w:t>
      </w:r>
      <w:r w:rsidRPr="003929C8">
        <w:t>;</w:t>
      </w:r>
    </w:p>
    <w:p w14:paraId="4B78B8EA" w14:textId="7A93ADA3" w:rsidR="00930EAE" w:rsidRPr="008B0FC7" w:rsidRDefault="00930EAE" w:rsidP="00930EAE">
      <w:pPr>
        <w:pStyle w:val="af9"/>
      </w:pPr>
      <w:r w:rsidRPr="003929C8">
        <w:t>–</w:t>
      </w:r>
      <w:r w:rsidRPr="00D072FD">
        <w:rPr>
          <w:lang w:val="en-US"/>
        </w:rPr>
        <w:t> </w:t>
      </w:r>
      <w:proofErr w:type="spellStart"/>
      <w:r w:rsidRPr="00287381">
        <w:rPr>
          <w:rFonts w:ascii="Courier New" w:hAnsi="Courier New" w:cs="Courier New"/>
          <w:lang w:val="en-US"/>
        </w:rPr>
        <w:t>bonusType</w:t>
      </w:r>
      <w:proofErr w:type="spellEnd"/>
      <w:r w:rsidRPr="00287381">
        <w:rPr>
          <w:rFonts w:ascii="Courier New" w:hAnsi="Courier New" w:cs="Courier New"/>
        </w:rPr>
        <w:t xml:space="preserve"> </w:t>
      </w:r>
      <w:r w:rsidRPr="003929C8">
        <w:t xml:space="preserve">– </w:t>
      </w:r>
      <w:r w:rsidRPr="00287381">
        <w:t>тип бонуса</w:t>
      </w:r>
      <w:r w:rsidRPr="00930EAE">
        <w:t>.</w:t>
      </w:r>
    </w:p>
    <w:p w14:paraId="1C5DF658" w14:textId="77777777" w:rsidR="00287381" w:rsidRPr="008B0FC7" w:rsidRDefault="00287381" w:rsidP="00930EAE">
      <w:pPr>
        <w:pStyle w:val="af9"/>
      </w:pPr>
      <w:r w:rsidRPr="00127456">
        <w:t>Методы класса:</w:t>
      </w:r>
    </w:p>
    <w:p w14:paraId="1ECD89B5" w14:textId="2FE712D8" w:rsidR="00930EAE" w:rsidRPr="00930EAE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287381">
        <w:rPr>
          <w:rFonts w:ascii="Courier New" w:hAnsi="Courier New" w:cs="Courier New"/>
        </w:rPr>
        <w:t>SetBonusData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287381">
        <w:t>устанавливает данные бонуса</w:t>
      </w:r>
      <w:r w:rsidRPr="00930EAE">
        <w:t>;</w:t>
      </w:r>
    </w:p>
    <w:p w14:paraId="27D2552F" w14:textId="02C3B999" w:rsidR="00930EAE" w:rsidRPr="00930EAE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287381">
        <w:rPr>
          <w:rFonts w:ascii="Courier New" w:hAnsi="Courier New" w:cs="Courier New"/>
          <w:lang w:val="en-US"/>
        </w:rPr>
        <w:t>GetBonusType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287381">
        <w:t>возвращает тип бонуса</w:t>
      </w:r>
      <w:r w:rsidRPr="00930EAE">
        <w:t>;</w:t>
      </w:r>
    </w:p>
    <w:p w14:paraId="1EE05299" w14:textId="021B600D" w:rsidR="00930EAE" w:rsidRPr="008B0FC7" w:rsidRDefault="00930EAE" w:rsidP="00930EAE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287381">
        <w:rPr>
          <w:rFonts w:ascii="Courier New" w:hAnsi="Courier New" w:cs="Courier New"/>
          <w:lang w:val="en-US"/>
        </w:rPr>
        <w:t>IsBonus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287381">
        <w:t xml:space="preserve">возвращает флаг </w:t>
      </w:r>
      <w:proofErr w:type="spellStart"/>
      <w:r w:rsidRPr="00287381">
        <w:t>бонусности</w:t>
      </w:r>
      <w:proofErr w:type="spellEnd"/>
      <w:r w:rsidRPr="00930EAE">
        <w:t>.</w:t>
      </w:r>
    </w:p>
    <w:p w14:paraId="5C88307C" w14:textId="37657BFB" w:rsidR="00E0401C" w:rsidRPr="008B0FC7" w:rsidRDefault="00E0401C" w:rsidP="00930EAE">
      <w:pPr>
        <w:pStyle w:val="af9"/>
      </w:pPr>
      <w:proofErr w:type="spellStart"/>
      <w:r w:rsidRPr="00E0401C">
        <w:rPr>
          <w:rFonts w:ascii="Courier New" w:hAnsi="Courier New" w:cs="Courier New"/>
        </w:rPr>
        <w:t>BonusItem</w:t>
      </w:r>
      <w:proofErr w:type="spellEnd"/>
      <w:r w:rsidRPr="00E0401C">
        <w:t xml:space="preserve"> выполняет функцию маркера для бонусных предметов, обеспечивая:</w:t>
      </w:r>
    </w:p>
    <w:p w14:paraId="443353B0" w14:textId="36F124AD" w:rsidR="00930EAE" w:rsidRPr="003929C8" w:rsidRDefault="00930EAE" w:rsidP="00930EAE">
      <w:pPr>
        <w:pStyle w:val="af9"/>
      </w:pPr>
      <w:r>
        <w:t>– </w:t>
      </w:r>
      <w:r w:rsidRPr="00E0401C">
        <w:t>простой способ идентификации бонусных объектов</w:t>
      </w:r>
      <w:r w:rsidRPr="003929C8">
        <w:t>;</w:t>
      </w:r>
    </w:p>
    <w:p w14:paraId="04376C15" w14:textId="2E895D27" w:rsidR="00930EAE" w:rsidRPr="003929C8" w:rsidRDefault="00930EAE" w:rsidP="00930EAE">
      <w:pPr>
        <w:pStyle w:val="af9"/>
      </w:pPr>
      <w:r>
        <w:t>– </w:t>
      </w:r>
      <w:r w:rsidRPr="00E0401C">
        <w:t>хранение информации о типе бонуса для последующей обработки</w:t>
      </w:r>
      <w:r w:rsidRPr="003929C8">
        <w:t>;</w:t>
      </w:r>
    </w:p>
    <w:p w14:paraId="667030AB" w14:textId="2649D1A8" w:rsidR="00E0401C" w:rsidRPr="00D344C1" w:rsidRDefault="00930EAE" w:rsidP="00930EAE">
      <w:pPr>
        <w:pStyle w:val="af9"/>
      </w:pPr>
      <w:r>
        <w:t>– </w:t>
      </w:r>
      <w:r w:rsidRPr="00E0401C">
        <w:t>легкую интеграцию с системой сбора предметов</w:t>
      </w:r>
      <w:r w:rsidR="00D344C1" w:rsidRPr="00D344C1">
        <w:t>.</w:t>
      </w:r>
    </w:p>
    <w:p w14:paraId="6047731D" w14:textId="77777777" w:rsidR="00287381" w:rsidRPr="00CC2DD1" w:rsidRDefault="00287381" w:rsidP="00E77BEA">
      <w:pPr>
        <w:jc w:val="both"/>
      </w:pPr>
    </w:p>
    <w:p w14:paraId="2899E0C7" w14:textId="77777777" w:rsidR="00287381" w:rsidRPr="00CC2DD1" w:rsidRDefault="00287381" w:rsidP="00287381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CC2DD1"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Pickup</w:t>
      </w:r>
      <w:proofErr w:type="spellEnd"/>
    </w:p>
    <w:p w14:paraId="074C1998" w14:textId="77777777" w:rsidR="00287381" w:rsidRPr="00CC2DD1" w:rsidRDefault="00287381" w:rsidP="009250D1">
      <w:pPr>
        <w:pStyle w:val="af9"/>
      </w:pPr>
      <w:r w:rsidRPr="00287381">
        <w:t xml:space="preserve">Класс </w:t>
      </w:r>
      <w:proofErr w:type="spellStart"/>
      <w:r w:rsidRPr="00287381">
        <w:rPr>
          <w:rFonts w:ascii="Courier New" w:hAnsi="Courier New" w:cs="Courier New"/>
        </w:rPr>
        <w:t>Pickup</w:t>
      </w:r>
      <w:proofErr w:type="spellEnd"/>
      <w:r w:rsidRPr="00287381">
        <w:t xml:space="preserve"> отвечает за обработку столкновения игрока с предметом. При столкновении с локальным игроком он перемещает предмет в "сумку" игрока, деактивирует его и отправляет соответствующее событие на сервер через </w:t>
      </w:r>
      <w:proofErr w:type="spellStart"/>
      <w:r w:rsidRPr="00287381">
        <w:rPr>
          <w:rFonts w:ascii="Courier New" w:hAnsi="Courier New" w:cs="Courier New"/>
        </w:rPr>
        <w:t>NetworkManager</w:t>
      </w:r>
      <w:proofErr w:type="spellEnd"/>
      <w:r w:rsidRPr="00287381">
        <w:t>.</w:t>
      </w:r>
    </w:p>
    <w:p w14:paraId="40E33735" w14:textId="77777777" w:rsidR="00C87410" w:rsidRPr="008B0FC7" w:rsidRDefault="00287381" w:rsidP="009250D1">
      <w:pPr>
        <w:pStyle w:val="af9"/>
      </w:pPr>
      <w:r w:rsidRPr="00127456">
        <w:t>Атрибуты класса:</w:t>
      </w:r>
    </w:p>
    <w:p w14:paraId="4DB26E00" w14:textId="2DB4CA4E" w:rsidR="00D344C1" w:rsidRPr="008B0FC7" w:rsidRDefault="00D344C1" w:rsidP="009250D1">
      <w:pPr>
        <w:pStyle w:val="af9"/>
      </w:pPr>
      <w:r w:rsidRPr="008B0FC7">
        <w:t>–</w:t>
      </w:r>
      <w:r w:rsidRPr="00D072FD">
        <w:rPr>
          <w:lang w:val="en-US"/>
        </w:rPr>
        <w:t> </w:t>
      </w:r>
      <w:proofErr w:type="spellStart"/>
      <w:r w:rsidRPr="00C87410">
        <w:rPr>
          <w:rFonts w:ascii="Courier New" w:hAnsi="Courier New" w:cs="Courier New"/>
          <w:lang w:val="en-US"/>
        </w:rPr>
        <w:t>pickupSound</w:t>
      </w:r>
      <w:proofErr w:type="spellEnd"/>
      <w:r w:rsidRPr="008B0FC7">
        <w:rPr>
          <w:rFonts w:ascii="Courier New" w:hAnsi="Courier New" w:cs="Courier New"/>
        </w:rPr>
        <w:t xml:space="preserve"> </w:t>
      </w:r>
      <w:r w:rsidRPr="008B0FC7">
        <w:t xml:space="preserve">– </w:t>
      </w:r>
      <w:r w:rsidRPr="00C87410">
        <w:t>звук</w:t>
      </w:r>
      <w:r w:rsidRPr="008B0FC7">
        <w:t xml:space="preserve"> </w:t>
      </w:r>
      <w:r w:rsidRPr="00C87410">
        <w:t>подбора</w:t>
      </w:r>
      <w:r w:rsidRPr="008B0FC7">
        <w:t xml:space="preserve"> </w:t>
      </w:r>
      <w:r w:rsidRPr="00C87410">
        <w:t>предмета</w:t>
      </w:r>
      <w:r w:rsidRPr="008B0FC7">
        <w:t>;</w:t>
      </w:r>
    </w:p>
    <w:p w14:paraId="0826A5C7" w14:textId="59E53028" w:rsidR="00D344C1" w:rsidRPr="008B0FC7" w:rsidRDefault="00D344C1" w:rsidP="009250D1">
      <w:pPr>
        <w:pStyle w:val="af9"/>
      </w:pPr>
      <w:r w:rsidRPr="008B0FC7">
        <w:t>–</w:t>
      </w:r>
      <w:r w:rsidRPr="00D072FD">
        <w:rPr>
          <w:lang w:val="en-US"/>
        </w:rPr>
        <w:t> </w:t>
      </w:r>
      <w:proofErr w:type="spellStart"/>
      <w:r w:rsidRPr="00C87410">
        <w:rPr>
          <w:rFonts w:ascii="Courier New" w:hAnsi="Courier New" w:cs="Courier New"/>
          <w:lang w:val="en-US"/>
        </w:rPr>
        <w:t>pickupVolume</w:t>
      </w:r>
      <w:proofErr w:type="spellEnd"/>
      <w:r w:rsidRPr="008B0FC7">
        <w:rPr>
          <w:rFonts w:ascii="Courier New" w:hAnsi="Courier New" w:cs="Courier New"/>
        </w:rPr>
        <w:t xml:space="preserve"> </w:t>
      </w:r>
      <w:r w:rsidRPr="008B0FC7">
        <w:t xml:space="preserve">– </w:t>
      </w:r>
      <w:r w:rsidRPr="00C87410">
        <w:t>громкость</w:t>
      </w:r>
      <w:r w:rsidRPr="008B0FC7">
        <w:t xml:space="preserve"> </w:t>
      </w:r>
      <w:r w:rsidRPr="00C87410">
        <w:t>звука</w:t>
      </w:r>
      <w:r w:rsidRPr="008B0FC7">
        <w:t xml:space="preserve"> </w:t>
      </w:r>
      <w:r w:rsidRPr="00C87410">
        <w:t>подбора</w:t>
      </w:r>
      <w:r w:rsidRPr="008B0FC7">
        <w:t>.</w:t>
      </w:r>
    </w:p>
    <w:p w14:paraId="6B2F0724" w14:textId="77777777" w:rsidR="00C87410" w:rsidRPr="008B0FC7" w:rsidRDefault="00C87410" w:rsidP="009250D1">
      <w:pPr>
        <w:pStyle w:val="af9"/>
      </w:pPr>
      <w:r w:rsidRPr="00127456">
        <w:t>Методы класса:</w:t>
      </w:r>
    </w:p>
    <w:p w14:paraId="5CF3273E" w14:textId="533B50B3" w:rsidR="009250D1" w:rsidRPr="00930EAE" w:rsidRDefault="009250D1" w:rsidP="009250D1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C87410">
        <w:rPr>
          <w:rFonts w:ascii="Courier New" w:hAnsi="Courier New" w:cs="Courier New"/>
          <w:lang w:val="en-US"/>
        </w:rPr>
        <w:t>OnTriggerEnter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C87410">
        <w:t>обрабатывает столкновение с игроком</w:t>
      </w:r>
      <w:r w:rsidRPr="00930EAE">
        <w:t>;</w:t>
      </w:r>
    </w:p>
    <w:p w14:paraId="3044E958" w14:textId="0B4530A9" w:rsidR="009250D1" w:rsidRPr="008B0FC7" w:rsidRDefault="009250D1" w:rsidP="009250D1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C87410">
        <w:rPr>
          <w:rFonts w:ascii="Courier New" w:hAnsi="Courier New" w:cs="Courier New"/>
          <w:lang w:val="en-US"/>
        </w:rPr>
        <w:t>PlayPickupSound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C87410">
        <w:t xml:space="preserve">воспроизводит звук подбора через </w:t>
      </w:r>
      <w:proofErr w:type="spellStart"/>
      <w:r w:rsidRPr="00C87410">
        <w:rPr>
          <w:rFonts w:ascii="Courier New" w:hAnsi="Courier New" w:cs="Courier New"/>
        </w:rPr>
        <w:t>PlayerMovement</w:t>
      </w:r>
      <w:proofErr w:type="spellEnd"/>
      <w:r w:rsidR="00ED0C23">
        <w:t>.</w:t>
      </w:r>
    </w:p>
    <w:p w14:paraId="24D3BA11" w14:textId="2D556E41" w:rsidR="00E0401C" w:rsidRPr="00ED0C23" w:rsidRDefault="00E0401C" w:rsidP="009250D1">
      <w:pPr>
        <w:pStyle w:val="af9"/>
      </w:pPr>
      <w:proofErr w:type="spellStart"/>
      <w:r w:rsidRPr="00E0401C">
        <w:rPr>
          <w:rFonts w:ascii="Courier New" w:hAnsi="Courier New" w:cs="Courier New"/>
        </w:rPr>
        <w:t>Pickup</w:t>
      </w:r>
      <w:proofErr w:type="spellEnd"/>
      <w:r w:rsidRPr="00E0401C">
        <w:t xml:space="preserve"> реализует механику взаимодействия с предметами, обеспечивая:</w:t>
      </w:r>
    </w:p>
    <w:p w14:paraId="54D9EC47" w14:textId="06B29D93" w:rsidR="009250D1" w:rsidRPr="003929C8" w:rsidRDefault="009250D1" w:rsidP="009250D1">
      <w:pPr>
        <w:pStyle w:val="af9"/>
      </w:pPr>
      <w:r>
        <w:t>– </w:t>
      </w:r>
      <w:r w:rsidRPr="00E0401C">
        <w:t>корректную обработку столкновений только для локального игрока</w:t>
      </w:r>
      <w:r w:rsidRPr="003929C8">
        <w:t>;</w:t>
      </w:r>
    </w:p>
    <w:p w14:paraId="322CE3D8" w14:textId="4B0BC5AB" w:rsidR="009250D1" w:rsidRPr="003929C8" w:rsidRDefault="009250D1" w:rsidP="009250D1">
      <w:pPr>
        <w:pStyle w:val="af9"/>
      </w:pPr>
      <w:r>
        <w:t>– </w:t>
      </w:r>
      <w:r w:rsidRPr="00E0401C">
        <w:t>передачу информации о сборе в сетевую подсистему</w:t>
      </w:r>
      <w:r w:rsidRPr="003929C8">
        <w:t>;</w:t>
      </w:r>
    </w:p>
    <w:p w14:paraId="234765F6" w14:textId="48266BC2" w:rsidR="00E0401C" w:rsidRPr="008B0FC7" w:rsidRDefault="009250D1" w:rsidP="009250D1">
      <w:pPr>
        <w:pStyle w:val="af9"/>
      </w:pPr>
      <w:r>
        <w:t>– </w:t>
      </w:r>
      <w:r w:rsidRPr="00E0401C">
        <w:t>различение обычных и бонусных предметов для соответствующей обработки</w:t>
      </w:r>
      <w:r w:rsidRPr="009250D1">
        <w:t>.</w:t>
      </w:r>
    </w:p>
    <w:p w14:paraId="47956593" w14:textId="77777777" w:rsidR="00C87410" w:rsidRDefault="00C87410" w:rsidP="00C87410">
      <w:pPr>
        <w:ind w:firstLine="708"/>
        <w:jc w:val="both"/>
      </w:pPr>
    </w:p>
    <w:p w14:paraId="2E7F273F" w14:textId="77777777" w:rsidR="00420C74" w:rsidRDefault="00420C74" w:rsidP="00420C74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18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B13E48">
        <w:rPr>
          <w:rFonts w:ascii="Courier New" w:hAnsi="Courier New" w:cs="Courier New"/>
          <w:b/>
          <w:bCs/>
          <w:color w:val="000000"/>
          <w:szCs w:val="28"/>
        </w:rPr>
        <w:t>PlayerUIManager</w:t>
      </w:r>
      <w:proofErr w:type="spellEnd"/>
    </w:p>
    <w:p w14:paraId="1C39D9C2" w14:textId="77777777" w:rsidR="00420C74" w:rsidRDefault="00420C74" w:rsidP="006E3563">
      <w:pPr>
        <w:pStyle w:val="af9"/>
      </w:pPr>
      <w:r w:rsidRPr="00420C74">
        <w:t xml:space="preserve">Класс </w:t>
      </w:r>
      <w:proofErr w:type="spellStart"/>
      <w:r w:rsidRPr="00420C74">
        <w:rPr>
          <w:rFonts w:ascii="Courier New" w:hAnsi="Courier New" w:cs="Courier New"/>
        </w:rPr>
        <w:t>PlayerUIManager</w:t>
      </w:r>
      <w:proofErr w:type="spellEnd"/>
      <w:r w:rsidRPr="00420C74">
        <w:t xml:space="preserve"> отвечает за создание пользовательского интерфейса для каждого игрока. Он создает экземпляр виртуального джойстика и связывает его с компонентом движения игрока.</w:t>
      </w:r>
    </w:p>
    <w:p w14:paraId="6D254C31" w14:textId="77777777" w:rsidR="00420C74" w:rsidRPr="008B0FC7" w:rsidRDefault="00420C74" w:rsidP="006E3563">
      <w:pPr>
        <w:pStyle w:val="af9"/>
      </w:pPr>
      <w:r w:rsidRPr="00127456">
        <w:t>Атрибуты класса:</w:t>
      </w:r>
    </w:p>
    <w:p w14:paraId="1D239D55" w14:textId="7FB6E091" w:rsidR="006E3563" w:rsidRPr="008B0FC7" w:rsidRDefault="006E3563" w:rsidP="006E3563">
      <w:pPr>
        <w:pStyle w:val="af9"/>
      </w:pPr>
      <w:r w:rsidRPr="006E3563">
        <w:t>–</w:t>
      </w:r>
      <w:r w:rsidRPr="00D072FD">
        <w:rPr>
          <w:lang w:val="en-US"/>
        </w:rPr>
        <w:t> </w:t>
      </w:r>
      <w:proofErr w:type="spellStart"/>
      <w:r w:rsidRPr="00420C74">
        <w:rPr>
          <w:rFonts w:ascii="Courier New" w:hAnsi="Courier New" w:cs="Courier New"/>
          <w:lang w:val="en-US"/>
        </w:rPr>
        <w:t>joystickPrefab</w:t>
      </w:r>
      <w:proofErr w:type="spellEnd"/>
      <w:r w:rsidRPr="00CC2DD1">
        <w:rPr>
          <w:rFonts w:ascii="Courier New" w:hAnsi="Courier New" w:cs="Courier New"/>
        </w:rPr>
        <w:t xml:space="preserve"> </w:t>
      </w:r>
      <w:r w:rsidRPr="006E3563">
        <w:t xml:space="preserve">– </w:t>
      </w:r>
      <w:proofErr w:type="spellStart"/>
      <w:r w:rsidRPr="00420C74">
        <w:t>префаб</w:t>
      </w:r>
      <w:proofErr w:type="spellEnd"/>
      <w:r w:rsidRPr="00420C74">
        <w:t xml:space="preserve"> виртуального джойстика</w:t>
      </w:r>
      <w:r w:rsidRPr="006E3563">
        <w:t>.</w:t>
      </w:r>
    </w:p>
    <w:p w14:paraId="74D55866" w14:textId="77777777" w:rsidR="00420C74" w:rsidRDefault="00420C74" w:rsidP="006E3563">
      <w:pPr>
        <w:pStyle w:val="af9"/>
        <w:rPr>
          <w:lang w:val="en-US"/>
        </w:rPr>
      </w:pPr>
      <w:r w:rsidRPr="00127456">
        <w:t>Методы класса:</w:t>
      </w:r>
    </w:p>
    <w:p w14:paraId="41A3A71B" w14:textId="554AED79" w:rsidR="006E3563" w:rsidRPr="006E3563" w:rsidRDefault="006E3563" w:rsidP="006E3563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proofErr w:type="gramStart"/>
      <w:r w:rsidRPr="00420C74">
        <w:rPr>
          <w:rFonts w:ascii="Courier New" w:hAnsi="Courier New" w:cs="Courier New"/>
          <w:lang w:val="en-US"/>
        </w:rPr>
        <w:t>InitializeUI</w:t>
      </w:r>
      <w:proofErr w:type="spellEnd"/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420C74">
        <w:t xml:space="preserve">создает джойстик на указанном </w:t>
      </w:r>
      <w:proofErr w:type="spellStart"/>
      <w:r w:rsidRPr="00420C74">
        <w:t>Canvas</w:t>
      </w:r>
      <w:proofErr w:type="spellEnd"/>
      <w:r w:rsidRPr="00420C74">
        <w:t xml:space="preserve"> и связывает его с </w:t>
      </w:r>
      <w:proofErr w:type="spellStart"/>
      <w:r w:rsidRPr="00420C74">
        <w:rPr>
          <w:rFonts w:ascii="Courier New" w:hAnsi="Courier New" w:cs="Courier New"/>
        </w:rPr>
        <w:t>PlayerMovement</w:t>
      </w:r>
      <w:proofErr w:type="spellEnd"/>
      <w:r w:rsidRPr="006E3563">
        <w:t>.</w:t>
      </w:r>
    </w:p>
    <w:p w14:paraId="31F3CA3F" w14:textId="23B84B69" w:rsidR="00E0401C" w:rsidRPr="008B0FC7" w:rsidRDefault="00E0401C" w:rsidP="006E3563">
      <w:pPr>
        <w:pStyle w:val="af9"/>
      </w:pPr>
      <w:proofErr w:type="spellStart"/>
      <w:r w:rsidRPr="00E0401C">
        <w:rPr>
          <w:rFonts w:ascii="Courier New" w:hAnsi="Courier New" w:cs="Courier New"/>
        </w:rPr>
        <w:t>PlayerUIManager</w:t>
      </w:r>
      <w:proofErr w:type="spellEnd"/>
      <w:r w:rsidRPr="00E0401C">
        <w:t xml:space="preserve"> обеспечивает динамическое создание интерфейса, реализуя:</w:t>
      </w:r>
    </w:p>
    <w:p w14:paraId="00BEE6D3" w14:textId="72D9925F" w:rsidR="006E3563" w:rsidRPr="003929C8" w:rsidRDefault="006E3563" w:rsidP="006E3563">
      <w:pPr>
        <w:pStyle w:val="af9"/>
      </w:pPr>
      <w:r>
        <w:t>– </w:t>
      </w:r>
      <w:r w:rsidRPr="00E0401C">
        <w:t>индивидуальный джойстик для каждого локального игрока</w:t>
      </w:r>
      <w:r w:rsidRPr="003929C8">
        <w:t>;</w:t>
      </w:r>
    </w:p>
    <w:p w14:paraId="2330BF77" w14:textId="6CF52EB0" w:rsidR="006E3563" w:rsidRPr="003929C8" w:rsidRDefault="006E3563" w:rsidP="006E3563">
      <w:pPr>
        <w:pStyle w:val="af9"/>
      </w:pPr>
      <w:r>
        <w:t>– </w:t>
      </w:r>
      <w:r w:rsidRPr="00E0401C">
        <w:t xml:space="preserve">правильное размещение UI элементов на </w:t>
      </w:r>
      <w:proofErr w:type="spellStart"/>
      <w:r w:rsidRPr="00E0401C">
        <w:t>Canvas</w:t>
      </w:r>
      <w:proofErr w:type="spellEnd"/>
      <w:r w:rsidRPr="003929C8">
        <w:t>;</w:t>
      </w:r>
    </w:p>
    <w:p w14:paraId="75F09B7A" w14:textId="30E87684" w:rsidR="006E3563" w:rsidRPr="006E3563" w:rsidRDefault="006E3563" w:rsidP="006E3563">
      <w:pPr>
        <w:pStyle w:val="af9"/>
      </w:pPr>
      <w:r>
        <w:t>– </w:t>
      </w:r>
      <w:r w:rsidRPr="00E0401C">
        <w:t>связывание элементов управления с соответствующим игроком</w:t>
      </w:r>
      <w:r w:rsidRPr="006E3563">
        <w:t>.</w:t>
      </w:r>
    </w:p>
    <w:p w14:paraId="71DD4F71" w14:textId="77777777" w:rsidR="00420C74" w:rsidRPr="008B0FC7" w:rsidRDefault="00420C74" w:rsidP="006E3563">
      <w:pPr>
        <w:jc w:val="both"/>
      </w:pPr>
    </w:p>
    <w:p w14:paraId="4A1BDC8B" w14:textId="77777777" w:rsidR="00420C74" w:rsidRDefault="00420C74" w:rsidP="00420C74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19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r>
        <w:rPr>
          <w:b/>
          <w:bCs/>
          <w:color w:val="000000"/>
          <w:szCs w:val="28"/>
        </w:rPr>
        <w:t>сервера</w:t>
      </w:r>
    </w:p>
    <w:p w14:paraId="0AF41614" w14:textId="77777777" w:rsidR="00420C74" w:rsidRDefault="00420C74" w:rsidP="00D214D9">
      <w:pPr>
        <w:pStyle w:val="af9"/>
      </w:pPr>
      <w:r w:rsidRPr="00420C74">
        <w:t xml:space="preserve">Серверная часть, реализованная на </w:t>
      </w:r>
      <w:proofErr w:type="spellStart"/>
      <w:r w:rsidRPr="00420C74">
        <w:t>FastAPI</w:t>
      </w:r>
      <w:proofErr w:type="spellEnd"/>
      <w:r w:rsidRPr="00420C74">
        <w:t>, предоставляет HTTP-</w:t>
      </w:r>
      <w:proofErr w:type="spellStart"/>
      <w:r w:rsidRPr="00420C74">
        <w:t>эндпоинты</w:t>
      </w:r>
      <w:proofErr w:type="spellEnd"/>
      <w:r w:rsidRPr="00420C74">
        <w:t xml:space="preserve"> для управления лобби и </w:t>
      </w:r>
      <w:proofErr w:type="spellStart"/>
      <w:r w:rsidRPr="00420C74">
        <w:t>WebSocket</w:t>
      </w:r>
      <w:proofErr w:type="spellEnd"/>
      <w:r w:rsidRPr="00420C74">
        <w:t>-соединения для игрового взаимодействия. Класс инкапсулирует всю логику сервера.</w:t>
      </w:r>
    </w:p>
    <w:p w14:paraId="221B65CB" w14:textId="77777777" w:rsidR="00420C74" w:rsidRPr="008B0FC7" w:rsidRDefault="00420C74" w:rsidP="00D214D9">
      <w:pPr>
        <w:pStyle w:val="af9"/>
      </w:pPr>
      <w:r w:rsidRPr="00127456">
        <w:t>Атрибуты класса:</w:t>
      </w:r>
    </w:p>
    <w:p w14:paraId="2DF57CC5" w14:textId="0ACEB888" w:rsidR="006E3563" w:rsidRPr="006E3563" w:rsidRDefault="006E3563" w:rsidP="00D214D9">
      <w:pPr>
        <w:pStyle w:val="af9"/>
      </w:pPr>
      <w:r w:rsidRPr="006E3563">
        <w:t>–</w:t>
      </w:r>
      <w:r w:rsidRPr="00D072FD">
        <w:rPr>
          <w:lang w:val="en-US"/>
        </w:rPr>
        <w:t> </w:t>
      </w:r>
      <w:r w:rsidRPr="00420C74">
        <w:rPr>
          <w:rFonts w:ascii="Courier New" w:hAnsi="Courier New" w:cs="Courier New"/>
          <w:lang w:val="en-US"/>
        </w:rPr>
        <w:t>app</w:t>
      </w:r>
      <w:r w:rsidRPr="00420C74">
        <w:rPr>
          <w:rFonts w:ascii="Courier New" w:hAnsi="Courier New" w:cs="Courier New"/>
        </w:rPr>
        <w:t xml:space="preserve"> </w:t>
      </w:r>
      <w:r w:rsidRPr="006E3563">
        <w:t xml:space="preserve">– </w:t>
      </w:r>
      <w:r w:rsidRPr="00420C74">
        <w:t xml:space="preserve">экземпляр приложения </w:t>
      </w:r>
      <w:proofErr w:type="spellStart"/>
      <w:r w:rsidRPr="00420C74">
        <w:t>FastAPI</w:t>
      </w:r>
      <w:proofErr w:type="spellEnd"/>
      <w:r w:rsidRPr="006E3563">
        <w:t>;</w:t>
      </w:r>
    </w:p>
    <w:p w14:paraId="1ADEC14A" w14:textId="40827516" w:rsidR="006E3563" w:rsidRPr="006E3563" w:rsidRDefault="006E3563" w:rsidP="00D214D9">
      <w:pPr>
        <w:pStyle w:val="af9"/>
      </w:pPr>
      <w:r w:rsidRPr="006E3563">
        <w:t>–</w:t>
      </w:r>
      <w:r w:rsidRPr="00D072FD">
        <w:rPr>
          <w:lang w:val="en-US"/>
        </w:rPr>
        <w:t> </w:t>
      </w:r>
      <w:r w:rsidRPr="00420C74">
        <w:rPr>
          <w:rFonts w:ascii="Courier New" w:hAnsi="Courier New" w:cs="Courier New"/>
          <w:lang w:val="en-US"/>
        </w:rPr>
        <w:t>lobbies</w:t>
      </w:r>
      <w:r w:rsidRPr="00420C74">
        <w:rPr>
          <w:rFonts w:ascii="Courier New" w:hAnsi="Courier New" w:cs="Courier New"/>
        </w:rPr>
        <w:t xml:space="preserve"> </w:t>
      </w:r>
      <w:r w:rsidRPr="006E3563">
        <w:t xml:space="preserve">– </w:t>
      </w:r>
      <w:r w:rsidRPr="00420C74">
        <w:t>словарь, хранящий данные всех активных лобби</w:t>
      </w:r>
      <w:r w:rsidRPr="006E3563">
        <w:t>;</w:t>
      </w:r>
    </w:p>
    <w:p w14:paraId="709F6513" w14:textId="3DD1D0F6" w:rsidR="006E3563" w:rsidRPr="006E3563" w:rsidRDefault="006E3563" w:rsidP="00D214D9">
      <w:pPr>
        <w:pStyle w:val="af9"/>
      </w:pPr>
      <w:r w:rsidRPr="006E3563">
        <w:t>–</w:t>
      </w:r>
      <w:r w:rsidRPr="00D072FD">
        <w:rPr>
          <w:lang w:val="en-US"/>
        </w:rPr>
        <w:t> </w:t>
      </w:r>
      <w:r w:rsidRPr="00420C74">
        <w:rPr>
          <w:rFonts w:ascii="Courier New" w:hAnsi="Courier New" w:cs="Courier New"/>
          <w:lang w:val="en-US"/>
        </w:rPr>
        <w:t>clients</w:t>
      </w:r>
      <w:r w:rsidRPr="00420C74">
        <w:rPr>
          <w:rFonts w:ascii="Courier New" w:hAnsi="Courier New" w:cs="Courier New"/>
        </w:rPr>
        <w:t xml:space="preserve"> </w:t>
      </w:r>
      <w:r w:rsidRPr="006E3563">
        <w:t xml:space="preserve">– </w:t>
      </w:r>
      <w:r w:rsidRPr="00420C74">
        <w:t xml:space="preserve">словарь, хранящий </w:t>
      </w:r>
      <w:proofErr w:type="spellStart"/>
      <w:r w:rsidRPr="00420C74">
        <w:t>WebSocket</w:t>
      </w:r>
      <w:proofErr w:type="spellEnd"/>
      <w:r w:rsidRPr="00420C74">
        <w:t>-соединения для каждого лобби</w:t>
      </w:r>
      <w:r w:rsidRPr="006E3563">
        <w:t>.</w:t>
      </w:r>
    </w:p>
    <w:p w14:paraId="4EA12E07" w14:textId="77777777" w:rsidR="00420C74" w:rsidRDefault="00420C74" w:rsidP="00D214D9">
      <w:pPr>
        <w:pStyle w:val="af9"/>
        <w:rPr>
          <w:lang w:val="en-US"/>
        </w:rPr>
      </w:pPr>
      <w:r w:rsidRPr="00127456">
        <w:lastRenderedPageBreak/>
        <w:t>Методы класса:</w:t>
      </w:r>
    </w:p>
    <w:p w14:paraId="74A045C5" w14:textId="33139D47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420C74">
        <w:rPr>
          <w:rFonts w:ascii="Courier New" w:hAnsi="Courier New" w:cs="Courier New"/>
          <w:lang w:val="en-US"/>
        </w:rPr>
        <w:t>create</w:t>
      </w:r>
      <w:r w:rsidRPr="00880CB1">
        <w:rPr>
          <w:rFonts w:ascii="Courier New" w:hAnsi="Courier New" w:cs="Courier New"/>
        </w:rPr>
        <w:t>_</w:t>
      </w:r>
      <w:proofErr w:type="gramStart"/>
      <w:r w:rsidRPr="00420C74">
        <w:rPr>
          <w:rFonts w:ascii="Courier New" w:hAnsi="Courier New" w:cs="Courier New"/>
          <w:lang w:val="en-US"/>
        </w:rPr>
        <w:t>lobby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880CB1">
        <w:t xml:space="preserve">HTTP POST </w:t>
      </w:r>
      <w:proofErr w:type="spellStart"/>
      <w:r w:rsidRPr="00880CB1">
        <w:t>эндпоинт</w:t>
      </w:r>
      <w:proofErr w:type="spellEnd"/>
      <w:r w:rsidRPr="00880CB1">
        <w:t xml:space="preserve"> для создания нового лобби</w:t>
      </w:r>
      <w:r w:rsidRPr="00930EAE">
        <w:t>;</w:t>
      </w:r>
    </w:p>
    <w:p w14:paraId="6C768D81" w14:textId="0BF23158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join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lobby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880CB1">
        <w:t xml:space="preserve">HTTP POST </w:t>
      </w:r>
      <w:proofErr w:type="spellStart"/>
      <w:r w:rsidRPr="00880CB1">
        <w:t>эндпоинт</w:t>
      </w:r>
      <w:proofErr w:type="spellEnd"/>
      <w:r w:rsidRPr="00880CB1">
        <w:t xml:space="preserve"> для подключения к существующему лобби</w:t>
      </w:r>
      <w:r w:rsidRPr="00930EAE">
        <w:t>;</w:t>
      </w:r>
    </w:p>
    <w:p w14:paraId="076F9A2B" w14:textId="673A7940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start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game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>
        <w:rPr>
          <w:lang w:val="en-US"/>
        </w:rPr>
        <w:t>H</w:t>
      </w:r>
      <w:r w:rsidRPr="00880CB1">
        <w:t xml:space="preserve">TTP POST </w:t>
      </w:r>
      <w:proofErr w:type="spellStart"/>
      <w:r w:rsidRPr="00880CB1">
        <w:t>эндпоинт</w:t>
      </w:r>
      <w:proofErr w:type="spellEnd"/>
      <w:r w:rsidRPr="00880CB1">
        <w:t xml:space="preserve"> для старта игры</w:t>
      </w:r>
      <w:r w:rsidRPr="00930EAE">
        <w:t>;</w:t>
      </w:r>
    </w:p>
    <w:p w14:paraId="2C00914D" w14:textId="720B11D6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spellStart"/>
      <w:r w:rsidRPr="00880CB1">
        <w:rPr>
          <w:rFonts w:ascii="Courier New" w:hAnsi="Courier New" w:cs="Courier New"/>
          <w:lang w:val="en-US"/>
        </w:rPr>
        <w:t>websocket</w:t>
      </w:r>
      <w:proofErr w:type="spellEnd"/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endpoint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proofErr w:type="spellStart"/>
      <w:r w:rsidRPr="00880CB1">
        <w:t>WebSocket</w:t>
      </w:r>
      <w:proofErr w:type="spellEnd"/>
      <w:r w:rsidRPr="00880CB1">
        <w:t xml:space="preserve"> обработчик, принимающий и обрабатывающий все сообщения от клиентов</w:t>
      </w:r>
      <w:r w:rsidRPr="00930EAE">
        <w:t>;</w:t>
      </w:r>
    </w:p>
    <w:p w14:paraId="3E34B28E" w14:textId="415FB567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notify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clients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отправляет сообщение всем клиентам в указанном лобби</w:t>
      </w:r>
      <w:r w:rsidRPr="00930EAE">
        <w:t>;</w:t>
      </w:r>
    </w:p>
    <w:p w14:paraId="13E9E309" w14:textId="6660AD6D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handle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disconnect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обрабатывает отключение клиента</w:t>
      </w:r>
      <w:r w:rsidRPr="00930EAE">
        <w:t>;</w:t>
      </w:r>
    </w:p>
    <w:p w14:paraId="22017374" w14:textId="54C75FAB" w:rsidR="006E3563" w:rsidRPr="00930EAE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start</w:t>
      </w:r>
      <w:r w:rsidRPr="00880CB1">
        <w:rPr>
          <w:rFonts w:ascii="Courier New" w:hAnsi="Courier New" w:cs="Courier New"/>
        </w:rPr>
        <w:t>_</w:t>
      </w:r>
      <w:r w:rsidRPr="00880CB1">
        <w:rPr>
          <w:rFonts w:ascii="Courier New" w:hAnsi="Courier New" w:cs="Courier New"/>
          <w:lang w:val="en-US"/>
        </w:rPr>
        <w:t>server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timer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запускает игровой таймер на сервере</w:t>
      </w:r>
      <w:r w:rsidRPr="00930EAE">
        <w:t>;</w:t>
      </w:r>
    </w:p>
    <w:p w14:paraId="56C8E905" w14:textId="74A5AB56" w:rsidR="006E3563" w:rsidRPr="008B0FC7" w:rsidRDefault="006E3563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r w:rsidRPr="00880CB1">
        <w:rPr>
          <w:rFonts w:ascii="Courier New" w:hAnsi="Courier New" w:cs="Courier New"/>
          <w:lang w:val="en-US"/>
        </w:rPr>
        <w:t>timer</w:t>
      </w:r>
      <w:r w:rsidRPr="00880CB1">
        <w:rPr>
          <w:rFonts w:ascii="Courier New" w:hAnsi="Courier New" w:cs="Courier New"/>
        </w:rPr>
        <w:t>_</w:t>
      </w:r>
      <w:r w:rsidRPr="00880CB1">
        <w:rPr>
          <w:rFonts w:ascii="Courier New" w:hAnsi="Courier New" w:cs="Courier New"/>
          <w:lang w:val="en-US"/>
        </w:rPr>
        <w:t>sync</w:t>
      </w:r>
      <w:r w:rsidRPr="00880CB1">
        <w:rPr>
          <w:rFonts w:ascii="Courier New" w:hAnsi="Courier New" w:cs="Courier New"/>
        </w:rPr>
        <w:t>_</w:t>
      </w:r>
      <w:proofErr w:type="gramStart"/>
      <w:r w:rsidRPr="00880CB1">
        <w:rPr>
          <w:rFonts w:ascii="Courier New" w:hAnsi="Courier New" w:cs="Courier New"/>
          <w:lang w:val="en-US"/>
        </w:rPr>
        <w:t>task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фоновая задача, периодически отправляющая обновления таймера</w:t>
      </w:r>
      <w:r w:rsidRPr="006E3563">
        <w:t>.</w:t>
      </w:r>
    </w:p>
    <w:p w14:paraId="7A59A3B7" w14:textId="254CEA01" w:rsidR="006E3563" w:rsidRPr="008B0FC7" w:rsidRDefault="006E3563" w:rsidP="00D214D9">
      <w:pPr>
        <w:pStyle w:val="af9"/>
      </w:pPr>
      <w:r w:rsidRPr="00E0401C">
        <w:t>Сервер является центральным элементом системы, обеспечивающим:</w:t>
      </w:r>
    </w:p>
    <w:p w14:paraId="154A5B2F" w14:textId="75CB61C6" w:rsidR="006E3563" w:rsidRPr="003929C8" w:rsidRDefault="006E3563" w:rsidP="00D214D9">
      <w:pPr>
        <w:pStyle w:val="af9"/>
      </w:pPr>
      <w:r>
        <w:t>– </w:t>
      </w:r>
      <w:r w:rsidRPr="00E0401C">
        <w:t>управление игровыми сессиями и состоянием лобби</w:t>
      </w:r>
      <w:r w:rsidRPr="003929C8">
        <w:t>;</w:t>
      </w:r>
    </w:p>
    <w:p w14:paraId="161B890A" w14:textId="157A4DEF" w:rsidR="006E3563" w:rsidRPr="003929C8" w:rsidRDefault="006E3563" w:rsidP="00D214D9">
      <w:pPr>
        <w:pStyle w:val="af9"/>
      </w:pPr>
      <w:r>
        <w:t>– </w:t>
      </w:r>
      <w:r w:rsidRPr="00E0401C">
        <w:t>надежную синхронизацию всех клиентов в реальном времени</w:t>
      </w:r>
      <w:r w:rsidRPr="003929C8">
        <w:t>;</w:t>
      </w:r>
    </w:p>
    <w:p w14:paraId="3AD55082" w14:textId="3DBA8A6E" w:rsidR="006E3563" w:rsidRPr="003929C8" w:rsidRDefault="006E3563" w:rsidP="00D214D9">
      <w:pPr>
        <w:pStyle w:val="af9"/>
      </w:pPr>
      <w:r>
        <w:t>– </w:t>
      </w:r>
      <w:r w:rsidRPr="00E0401C">
        <w:t xml:space="preserve">масштабируемость благодаря асинхронной архитектуре </w:t>
      </w:r>
      <w:proofErr w:type="spellStart"/>
      <w:r w:rsidRPr="00E0401C">
        <w:t>FastAPI</w:t>
      </w:r>
      <w:proofErr w:type="spellEnd"/>
      <w:r w:rsidRPr="003929C8">
        <w:t>;</w:t>
      </w:r>
    </w:p>
    <w:p w14:paraId="190CEF03" w14:textId="43B30E37" w:rsidR="006E3563" w:rsidRPr="006E3563" w:rsidRDefault="006E3563" w:rsidP="00D214D9">
      <w:pPr>
        <w:pStyle w:val="af9"/>
      </w:pPr>
      <w:r>
        <w:t>– </w:t>
      </w:r>
      <w:r w:rsidRPr="00E0401C">
        <w:t>единый источник правды о состоянии игры для всех участников</w:t>
      </w:r>
      <w:r w:rsidRPr="006E3563">
        <w:t>.</w:t>
      </w:r>
    </w:p>
    <w:p w14:paraId="59A61EFF" w14:textId="77777777" w:rsidR="0067368E" w:rsidRDefault="0067368E" w:rsidP="00420C74">
      <w:pPr>
        <w:ind w:firstLine="708"/>
        <w:jc w:val="both"/>
      </w:pPr>
    </w:p>
    <w:p w14:paraId="7F7A4F8A" w14:textId="77777777" w:rsidR="0067368E" w:rsidRDefault="0067368E" w:rsidP="0067368E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20</w:t>
      </w:r>
      <w:r w:rsidRPr="00E21531">
        <w:rPr>
          <w:color w:val="000000"/>
          <w:szCs w:val="28"/>
        </w:rPr>
        <w:t xml:space="preserve"> </w:t>
      </w:r>
      <w:r w:rsidRPr="00B05D60">
        <w:rPr>
          <w:b/>
          <w:bCs/>
          <w:color w:val="000000"/>
          <w:szCs w:val="28"/>
        </w:rPr>
        <w:t xml:space="preserve">Класс </w:t>
      </w:r>
      <w:proofErr w:type="spellStart"/>
      <w:r w:rsidRPr="0067368E">
        <w:rPr>
          <w:b/>
          <w:bCs/>
          <w:color w:val="000000"/>
          <w:szCs w:val="28"/>
        </w:rPr>
        <w:t>Telegram</w:t>
      </w:r>
      <w:proofErr w:type="spellEnd"/>
      <w:r w:rsidRPr="0067368E">
        <w:rPr>
          <w:b/>
          <w:bCs/>
          <w:color w:val="000000"/>
          <w:szCs w:val="28"/>
        </w:rPr>
        <w:t>-бота</w:t>
      </w:r>
    </w:p>
    <w:p w14:paraId="67077811" w14:textId="77777777" w:rsidR="0067368E" w:rsidRDefault="0067368E" w:rsidP="00D214D9">
      <w:pPr>
        <w:pStyle w:val="af9"/>
      </w:pPr>
      <w:proofErr w:type="spellStart"/>
      <w:r w:rsidRPr="0067368E">
        <w:t>Telegram</w:t>
      </w:r>
      <w:proofErr w:type="spellEnd"/>
      <w:r w:rsidRPr="0067368E">
        <w:t xml:space="preserve">-бот, реализованный с использованием библиотеки </w:t>
      </w:r>
      <w:proofErr w:type="spellStart"/>
      <w:r w:rsidRPr="0067368E">
        <w:t>python-telegram-bot</w:t>
      </w:r>
      <w:proofErr w:type="spellEnd"/>
      <w:r w:rsidRPr="0067368E">
        <w:t>, предоставляет точку входа для пользователей и запускает клиентскую часть игры.</w:t>
      </w:r>
    </w:p>
    <w:p w14:paraId="03C55E5A" w14:textId="77777777" w:rsidR="0067368E" w:rsidRPr="008B0FC7" w:rsidRDefault="0067368E" w:rsidP="00D214D9">
      <w:pPr>
        <w:pStyle w:val="af9"/>
      </w:pPr>
      <w:r w:rsidRPr="0067368E">
        <w:t>Атрибуты класса:</w:t>
      </w:r>
    </w:p>
    <w:p w14:paraId="6DB7FAA5" w14:textId="21C1CB24" w:rsidR="00D214D9" w:rsidRPr="008B0FC7" w:rsidRDefault="00D214D9" w:rsidP="00D214D9">
      <w:pPr>
        <w:pStyle w:val="af9"/>
      </w:pPr>
      <w:r w:rsidRPr="008B0FC7">
        <w:t>–</w:t>
      </w:r>
      <w:r w:rsidRPr="00D072FD">
        <w:rPr>
          <w:lang w:val="en-US"/>
        </w:rPr>
        <w:t> </w:t>
      </w:r>
      <w:r w:rsidRPr="0067368E">
        <w:rPr>
          <w:rFonts w:ascii="Courier New" w:hAnsi="Courier New" w:cs="Courier New"/>
          <w:lang w:val="en-US"/>
        </w:rPr>
        <w:t>application</w:t>
      </w:r>
      <w:r w:rsidRPr="008B0FC7">
        <w:rPr>
          <w:rFonts w:ascii="Courier New" w:hAnsi="Courier New" w:cs="Courier New"/>
        </w:rPr>
        <w:t xml:space="preserve"> </w:t>
      </w:r>
      <w:r w:rsidRPr="008B0FC7">
        <w:t xml:space="preserve">– </w:t>
      </w:r>
      <w:r w:rsidRPr="0067368E">
        <w:t>экземпляр</w:t>
      </w:r>
      <w:r w:rsidRPr="008B0FC7">
        <w:t xml:space="preserve"> </w:t>
      </w:r>
      <w:r w:rsidRPr="0067368E">
        <w:t>приложения</w:t>
      </w:r>
      <w:r w:rsidRPr="008B0FC7">
        <w:t xml:space="preserve"> </w:t>
      </w:r>
      <w:r w:rsidRPr="0067368E">
        <w:t>бота</w:t>
      </w:r>
      <w:r w:rsidRPr="008B0FC7">
        <w:t>;</w:t>
      </w:r>
    </w:p>
    <w:p w14:paraId="189D93D5" w14:textId="1992F678" w:rsidR="00D214D9" w:rsidRPr="00D214D9" w:rsidRDefault="00D214D9" w:rsidP="00D214D9">
      <w:pPr>
        <w:pStyle w:val="af9"/>
      </w:pPr>
      <w:r w:rsidRPr="00D214D9">
        <w:t>–</w:t>
      </w:r>
      <w:r w:rsidRPr="00D072FD">
        <w:rPr>
          <w:lang w:val="en-US"/>
        </w:rPr>
        <w:t> </w:t>
      </w:r>
      <w:r w:rsidRPr="0067368E">
        <w:rPr>
          <w:rFonts w:ascii="Courier New" w:hAnsi="Courier New" w:cs="Courier New"/>
          <w:lang w:val="en-US"/>
        </w:rPr>
        <w:t>TOKEN</w:t>
      </w:r>
      <w:r w:rsidRPr="00D214D9">
        <w:rPr>
          <w:rFonts w:ascii="Courier New" w:hAnsi="Courier New" w:cs="Courier New"/>
        </w:rPr>
        <w:t xml:space="preserve"> </w:t>
      </w:r>
      <w:r w:rsidRPr="00D214D9">
        <w:t xml:space="preserve">– </w:t>
      </w:r>
      <w:r w:rsidRPr="0067368E">
        <w:t xml:space="preserve">токен для доступа к </w:t>
      </w:r>
      <w:proofErr w:type="spellStart"/>
      <w:r w:rsidRPr="0067368E">
        <w:t>Bot</w:t>
      </w:r>
      <w:proofErr w:type="spellEnd"/>
      <w:r w:rsidRPr="0067368E">
        <w:t xml:space="preserve"> API</w:t>
      </w:r>
      <w:r w:rsidRPr="00D214D9">
        <w:t>;</w:t>
      </w:r>
    </w:p>
    <w:p w14:paraId="4A7E6365" w14:textId="21D01EFF" w:rsidR="00D214D9" w:rsidRPr="00D214D9" w:rsidRDefault="00D214D9" w:rsidP="00D214D9">
      <w:pPr>
        <w:pStyle w:val="af9"/>
      </w:pPr>
      <w:r w:rsidRPr="006E3563">
        <w:t>–</w:t>
      </w:r>
      <w:r w:rsidRPr="00D072FD">
        <w:rPr>
          <w:lang w:val="en-US"/>
        </w:rPr>
        <w:t> </w:t>
      </w:r>
      <w:r w:rsidRPr="0067368E">
        <w:rPr>
          <w:rFonts w:ascii="Courier New" w:hAnsi="Courier New" w:cs="Courier New"/>
          <w:lang w:val="en-US"/>
        </w:rPr>
        <w:t>GAME</w:t>
      </w:r>
      <w:r w:rsidRPr="0067368E">
        <w:rPr>
          <w:rFonts w:ascii="Courier New" w:hAnsi="Courier New" w:cs="Courier New"/>
        </w:rPr>
        <w:t>_</w:t>
      </w:r>
      <w:r w:rsidRPr="0067368E">
        <w:rPr>
          <w:rFonts w:ascii="Courier New" w:hAnsi="Courier New" w:cs="Courier New"/>
          <w:lang w:val="en-US"/>
        </w:rPr>
        <w:t>URL</w:t>
      </w:r>
      <w:r>
        <w:rPr>
          <w:rFonts w:ascii="Courier New" w:hAnsi="Courier New" w:cs="Courier New"/>
        </w:rPr>
        <w:t xml:space="preserve"> </w:t>
      </w:r>
      <w:r w:rsidRPr="006E3563">
        <w:t xml:space="preserve">– </w:t>
      </w:r>
      <w:r w:rsidRPr="0067368E">
        <w:t xml:space="preserve">URL, на котором размещена </w:t>
      </w:r>
      <w:proofErr w:type="spellStart"/>
      <w:r w:rsidRPr="0067368E">
        <w:t>WebGL</w:t>
      </w:r>
      <w:proofErr w:type="spellEnd"/>
      <w:r w:rsidRPr="0067368E">
        <w:t>-сборка игры</w:t>
      </w:r>
      <w:r w:rsidRPr="00D214D9">
        <w:t>.</w:t>
      </w:r>
    </w:p>
    <w:p w14:paraId="01ED853C" w14:textId="77777777" w:rsidR="0067368E" w:rsidRDefault="0067368E" w:rsidP="00D214D9">
      <w:pPr>
        <w:pStyle w:val="af9"/>
        <w:rPr>
          <w:lang w:val="en-US"/>
        </w:rPr>
      </w:pPr>
      <w:r w:rsidRPr="00127456">
        <w:t>Методы класса:</w:t>
      </w:r>
    </w:p>
    <w:p w14:paraId="1F9F1F23" w14:textId="6953730D" w:rsidR="00D214D9" w:rsidRPr="00930EAE" w:rsidRDefault="00D214D9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gramStart"/>
      <w:r w:rsidRPr="0067368E">
        <w:rPr>
          <w:rFonts w:ascii="Courier New" w:hAnsi="Courier New" w:cs="Courier New"/>
          <w:lang w:val="en-US"/>
        </w:rPr>
        <w:t>start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обработчик команды /</w:t>
      </w:r>
      <w:proofErr w:type="spellStart"/>
      <w:r w:rsidRPr="0067368E">
        <w:t>start</w:t>
      </w:r>
      <w:proofErr w:type="spellEnd"/>
      <w:r w:rsidRPr="0067368E">
        <w:t>, отправляет приветственное сообщение с клавиатурой</w:t>
      </w:r>
      <w:r w:rsidRPr="00930EAE">
        <w:t>;</w:t>
      </w:r>
    </w:p>
    <w:p w14:paraId="13D18875" w14:textId="0FFB846B" w:rsidR="00D214D9" w:rsidRPr="00930EAE" w:rsidRDefault="00D214D9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gramStart"/>
      <w:r w:rsidRPr="0067368E">
        <w:rPr>
          <w:rFonts w:ascii="Courier New" w:hAnsi="Courier New" w:cs="Courier New"/>
          <w:lang w:val="en-US"/>
        </w:rPr>
        <w:t>button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 xml:space="preserve">обработчик нажатий на </w:t>
      </w:r>
      <w:proofErr w:type="spellStart"/>
      <w:r w:rsidRPr="0067368E">
        <w:t>инлайн</w:t>
      </w:r>
      <w:proofErr w:type="spellEnd"/>
      <w:r w:rsidRPr="0067368E">
        <w:t>-кнопки, отображает справочную информацию</w:t>
      </w:r>
      <w:r w:rsidRPr="00930EAE">
        <w:t>;</w:t>
      </w:r>
    </w:p>
    <w:p w14:paraId="6FCCD1F2" w14:textId="32A24D36" w:rsidR="00D214D9" w:rsidRPr="008B0FC7" w:rsidRDefault="00D214D9" w:rsidP="00D214D9">
      <w:pPr>
        <w:pStyle w:val="af9"/>
      </w:pPr>
      <w:r w:rsidRPr="00930EAE">
        <w:t>–</w:t>
      </w:r>
      <w:r w:rsidRPr="00930EAE">
        <w:rPr>
          <w:lang w:val="en-US"/>
        </w:rPr>
        <w:t> </w:t>
      </w:r>
      <w:proofErr w:type="gramStart"/>
      <w:r>
        <w:rPr>
          <w:rFonts w:ascii="Courier New" w:hAnsi="Courier New" w:cs="Courier New"/>
          <w:lang w:val="en-US"/>
        </w:rPr>
        <w:t>main</w:t>
      </w:r>
      <w:r w:rsidRPr="00930EAE">
        <w:rPr>
          <w:rFonts w:ascii="Courier New" w:hAnsi="Courier New" w:cs="Courier New"/>
        </w:rPr>
        <w:t>(</w:t>
      </w:r>
      <w:proofErr w:type="gramEnd"/>
      <w:r w:rsidRPr="00930EAE">
        <w:rPr>
          <w:rFonts w:ascii="Courier New" w:hAnsi="Courier New" w:cs="Courier New"/>
        </w:rPr>
        <w:t xml:space="preserve">) </w:t>
      </w:r>
      <w:r w:rsidRPr="00930EAE">
        <w:t xml:space="preserve">– </w:t>
      </w:r>
      <w:r w:rsidRPr="0067368E">
        <w:t>основной метод, запускающий бота и HTTP-сервер</w:t>
      </w:r>
      <w:r w:rsidRPr="00D214D9">
        <w:t>.</w:t>
      </w:r>
    </w:p>
    <w:p w14:paraId="5EC27A50" w14:textId="77777777" w:rsidR="005115A3" w:rsidRPr="008B0FC7" w:rsidRDefault="005115A3" w:rsidP="00D214D9">
      <w:pPr>
        <w:pStyle w:val="af9"/>
      </w:pPr>
      <w:proofErr w:type="spellStart"/>
      <w:r w:rsidRPr="005115A3">
        <w:t>Telegram</w:t>
      </w:r>
      <w:proofErr w:type="spellEnd"/>
      <w:r w:rsidRPr="005115A3">
        <w:t>-бот выполняет важную функцию «входной двери» в игру, обеспечивая:</w:t>
      </w:r>
    </w:p>
    <w:p w14:paraId="2EAB30FD" w14:textId="6D9859C1" w:rsidR="00D214D9" w:rsidRPr="003929C8" w:rsidRDefault="00D214D9" w:rsidP="00D214D9">
      <w:pPr>
        <w:pStyle w:val="af9"/>
      </w:pPr>
      <w:r>
        <w:t>– </w:t>
      </w:r>
      <w:r w:rsidRPr="005115A3">
        <w:t>удобный доступ к игре без необходимости регистрации</w:t>
      </w:r>
      <w:r w:rsidRPr="003929C8">
        <w:t>;</w:t>
      </w:r>
    </w:p>
    <w:p w14:paraId="4286CBF5" w14:textId="7EAFC9A8" w:rsidR="00D214D9" w:rsidRPr="003929C8" w:rsidRDefault="00D214D9" w:rsidP="00D214D9">
      <w:pPr>
        <w:pStyle w:val="af9"/>
      </w:pPr>
      <w:r>
        <w:t>– </w:t>
      </w:r>
      <w:r w:rsidRPr="005115A3">
        <w:t xml:space="preserve">автоматическую идентификацию пользователей через их </w:t>
      </w:r>
      <w:proofErr w:type="spellStart"/>
      <w:r w:rsidRPr="005115A3">
        <w:t>Telegram</w:t>
      </w:r>
      <w:proofErr w:type="spellEnd"/>
      <w:r w:rsidRPr="005115A3">
        <w:t>-аккаунты</w:t>
      </w:r>
      <w:r w:rsidRPr="003929C8">
        <w:t>;</w:t>
      </w:r>
    </w:p>
    <w:p w14:paraId="79B20989" w14:textId="4055E5D4" w:rsidR="00D214D9" w:rsidRPr="003929C8" w:rsidRDefault="00D214D9" w:rsidP="00D214D9">
      <w:pPr>
        <w:pStyle w:val="af9"/>
      </w:pPr>
      <w:r>
        <w:t>– </w:t>
      </w:r>
      <w:r w:rsidRPr="005115A3">
        <w:t>распространение игры через социальные связи пользователей</w:t>
      </w:r>
      <w:r w:rsidRPr="003929C8">
        <w:t>;</w:t>
      </w:r>
    </w:p>
    <w:p w14:paraId="73B8180E" w14:textId="2B40E24E" w:rsidR="00D214D9" w:rsidRPr="003929C8" w:rsidRDefault="00D214D9" w:rsidP="00D214D9">
      <w:pPr>
        <w:pStyle w:val="af9"/>
      </w:pPr>
      <w:r>
        <w:t>– </w:t>
      </w:r>
      <w:r w:rsidRPr="005115A3">
        <w:t>предоставление справочной информации о правилах и механике игры</w:t>
      </w:r>
      <w:r w:rsidRPr="003929C8">
        <w:t>;</w:t>
      </w:r>
    </w:p>
    <w:p w14:paraId="3299D17E" w14:textId="411387D6" w:rsidR="00F36499" w:rsidRPr="0067368E" w:rsidRDefault="00D214D9" w:rsidP="00D214D9">
      <w:pPr>
        <w:pStyle w:val="af9"/>
      </w:pPr>
      <w:r>
        <w:t>– </w:t>
      </w:r>
      <w:r w:rsidRPr="005115A3">
        <w:t>простой и интуитивно понятный интерфейс на базе сообщений и кнопок</w:t>
      </w:r>
      <w:r w:rsidRPr="00D214D9">
        <w:t>.</w:t>
      </w:r>
      <w:r w:rsidR="00F36499" w:rsidRPr="00B05D60">
        <w:br w:type="page"/>
      </w:r>
    </w:p>
    <w:p w14:paraId="5206A637" w14:textId="27BEC420" w:rsidR="002455B9" w:rsidRPr="00C64E4E" w:rsidRDefault="002455B9" w:rsidP="00720EA8">
      <w:pPr>
        <w:pStyle w:val="1"/>
      </w:pPr>
      <w:bookmarkStart w:id="15" w:name="_Toc221708734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720EA8" w:rsidRPr="00720EA8">
        <w:t>Разработка программных модулей</w:t>
      </w:r>
      <w:bookmarkEnd w:id="15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CE09CA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FE6282E" w14:textId="77777777" w:rsidR="00D81640" w:rsidRDefault="00D81640" w:rsidP="00E51AE9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4B778928" w:rsidR="00C81492" w:rsidRDefault="00D81640" w:rsidP="001B721E">
      <w:pPr>
        <w:pStyle w:val="1"/>
      </w:pPr>
      <w:bookmarkStart w:id="16" w:name="_Toc221708735"/>
      <w:r w:rsidRPr="00D81640">
        <w:lastRenderedPageBreak/>
        <w:t>5</w:t>
      </w:r>
      <w:r w:rsidR="001B68F5">
        <w:t> </w:t>
      </w:r>
      <w:r w:rsidR="00720EA8">
        <w:t>Программа и методика испытаний</w:t>
      </w:r>
      <w:bookmarkEnd w:id="16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17" w:name="_Toc221708736"/>
      <w:r w:rsidRPr="005E4CC4">
        <w:t>5.1</w:t>
      </w:r>
      <w:r w:rsidR="001B68F5">
        <w:t> </w:t>
      </w:r>
      <w:r w:rsidR="00345861">
        <w:t>Подраздел</w:t>
      </w:r>
      <w:bookmarkEnd w:id="17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18" w:name="_Toc221708737"/>
      <w:r w:rsidRPr="005E4CC4">
        <w:t>5.2</w:t>
      </w:r>
      <w:r w:rsidR="001B68F5">
        <w:t> </w:t>
      </w:r>
      <w:r w:rsidR="00345861">
        <w:t>Подраздел</w:t>
      </w:r>
      <w:bookmarkEnd w:id="18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19" w:name="_Toc221708738"/>
      <w:r w:rsidRPr="005E4CC4">
        <w:t>5.</w:t>
      </w:r>
      <w:r>
        <w:t>3 Подраздел</w:t>
      </w:r>
      <w:bookmarkEnd w:id="19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193907CB" w:rsidR="002455B9" w:rsidRPr="002455B9" w:rsidRDefault="00C17872" w:rsidP="001B721E">
      <w:pPr>
        <w:pStyle w:val="1"/>
      </w:pPr>
      <w:bookmarkStart w:id="20" w:name="_Toc221708739"/>
      <w:r w:rsidRPr="00C17872">
        <w:lastRenderedPageBreak/>
        <w:t>6</w:t>
      </w:r>
      <w:r w:rsidR="001B68F5">
        <w:t> </w:t>
      </w:r>
      <w:r w:rsidR="00C12098">
        <w:t>Руководство пользователя</w:t>
      </w:r>
      <w:bookmarkEnd w:id="20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21" w:name="_Toc221708740"/>
      <w:r w:rsidRPr="005E4CC4">
        <w:t>6.1</w:t>
      </w:r>
      <w:r w:rsidR="001B68F5">
        <w:t> </w:t>
      </w:r>
      <w:r w:rsidR="00345861">
        <w:t>Подраздел</w:t>
      </w:r>
      <w:bookmarkEnd w:id="21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22" w:name="_Toc221708741"/>
      <w:r w:rsidRPr="005E4CC4">
        <w:t>6.2</w:t>
      </w:r>
      <w:r w:rsidR="001B68F5">
        <w:t> </w:t>
      </w:r>
      <w:r w:rsidR="00345861">
        <w:t>Подраздел</w:t>
      </w:r>
      <w:bookmarkEnd w:id="22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23" w:name="_Toc221708742"/>
      <w:r w:rsidRPr="005E4CC4">
        <w:t>6.3</w:t>
      </w:r>
      <w:r w:rsidR="001B68F5">
        <w:t> </w:t>
      </w:r>
      <w:r w:rsidR="00345861">
        <w:t>Подраздел</w:t>
      </w:r>
      <w:bookmarkEnd w:id="23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4ACEE984" w:rsidR="00C64E4E" w:rsidRPr="00B13E48" w:rsidRDefault="00C64E4E" w:rsidP="001B721E">
      <w:pPr>
        <w:pStyle w:val="1"/>
      </w:pPr>
      <w:bookmarkStart w:id="24" w:name="_Toc221708743"/>
      <w:r>
        <w:lastRenderedPageBreak/>
        <w:t>7</w:t>
      </w:r>
      <w:r w:rsidR="004C5337">
        <w:t> </w:t>
      </w:r>
      <w:r w:rsidR="00C12098">
        <w:t xml:space="preserve">Технико-экономическое обоснование </w:t>
      </w:r>
      <w:bookmarkEnd w:id="24"/>
      <w:r w:rsidR="00B13E48">
        <w:t>РАЗРАБОТКИ МНОГОПОЛЬЗОВАТЕЛЬСКОЙ 3</w:t>
      </w:r>
      <w:r w:rsidR="00B13E48">
        <w:rPr>
          <w:lang w:val="en-US"/>
        </w:rPr>
        <w:t>D</w:t>
      </w:r>
      <w:r w:rsidR="00B13E48">
        <w:t xml:space="preserve"> ИГРЫ С ИНТЕГРАЦИЕЙ В </w:t>
      </w:r>
      <w:r w:rsidR="00B13E48">
        <w:rPr>
          <w:lang w:val="en-US"/>
        </w:rPr>
        <w:t>TELEGRAM</w:t>
      </w:r>
    </w:p>
    <w:p w14:paraId="655BA63E" w14:textId="77777777" w:rsidR="00572350" w:rsidRPr="00572350" w:rsidRDefault="00572350" w:rsidP="005E4CC4"/>
    <w:p w14:paraId="08058F5D" w14:textId="54D38E4A" w:rsidR="00572350" w:rsidRPr="008B0FC7" w:rsidRDefault="00572350" w:rsidP="001B721E">
      <w:pPr>
        <w:pStyle w:val="2"/>
      </w:pPr>
      <w:bookmarkStart w:id="25" w:name="_Toc221708744"/>
      <w:r w:rsidRPr="00B13E79">
        <w:t>7.1</w:t>
      </w:r>
      <w:r w:rsidR="001B68F5">
        <w:t> </w:t>
      </w:r>
      <w:bookmarkEnd w:id="25"/>
      <w:r w:rsidR="00B365F6" w:rsidRPr="00B365F6">
        <w:t>Характеристика программного средства, разрабатываемого по индивидуальному заказу</w:t>
      </w:r>
    </w:p>
    <w:p w14:paraId="58599968" w14:textId="77777777" w:rsidR="00572350" w:rsidRDefault="00572350" w:rsidP="005E4CC4"/>
    <w:p w14:paraId="0B1B264E" w14:textId="08052071" w:rsidR="00B365F6" w:rsidRDefault="00C913B9" w:rsidP="00B365F6">
      <w:pPr>
        <w:jc w:val="both"/>
      </w:pPr>
      <w:r>
        <w:tab/>
      </w:r>
      <w:r w:rsidR="00057E86" w:rsidRPr="00057E86">
        <w:t xml:space="preserve">Целью данной работы является создание многопользовательской 3D-игры с интеграцией в </w:t>
      </w:r>
      <w:proofErr w:type="spellStart"/>
      <w:r w:rsidR="00057E86" w:rsidRPr="00057E86">
        <w:t>Telegram</w:t>
      </w:r>
      <w:proofErr w:type="spellEnd"/>
      <w:r w:rsidR="00057E86" w:rsidRPr="00057E86">
        <w:t xml:space="preserve">, предназначенной для организации досуга пользователей и повышения вовлеченности аудитории в </w:t>
      </w:r>
      <w:proofErr w:type="spellStart"/>
      <w:r w:rsidR="00057E86" w:rsidRPr="00057E86">
        <w:t>Telegram</w:t>
      </w:r>
      <w:proofErr w:type="spellEnd"/>
      <w:r w:rsidR="00057E86" w:rsidRPr="00057E86">
        <w:t xml:space="preserve">-каналах и чатах. Область применения разрабатываемого программного обеспечения – развлекательные онлайн-платформы, игровые сообщества в </w:t>
      </w:r>
      <w:proofErr w:type="spellStart"/>
      <w:r w:rsidR="00057E86" w:rsidRPr="00057E86">
        <w:t>Telegram</w:t>
      </w:r>
      <w:proofErr w:type="spellEnd"/>
      <w:r w:rsidR="00057E86" w:rsidRPr="00057E86">
        <w:t>, а также компании, использующие игровые механики для привлечения и удержания клиентов.</w:t>
      </w:r>
    </w:p>
    <w:p w14:paraId="073316E5" w14:textId="2BFF2CA0" w:rsidR="00B365F6" w:rsidRDefault="00057E86" w:rsidP="00B365F6">
      <w:pPr>
        <w:ind w:firstLine="708"/>
        <w:jc w:val="both"/>
      </w:pPr>
      <w:r w:rsidRPr="00057E86">
        <w:t xml:space="preserve">Разрабатываемое программное средство решает следующие задачи: создание увлекательного игрового процесса с процедурной генерацией уровней, обеспечение многопользовательского режима с синхронизацией в реальном времени, интеграция с </w:t>
      </w:r>
      <w:proofErr w:type="spellStart"/>
      <w:r w:rsidRPr="00057E86">
        <w:t>Telegram</w:t>
      </w:r>
      <w:proofErr w:type="spellEnd"/>
      <w:r w:rsidRPr="00057E86">
        <w:t xml:space="preserve"> для простого доступа и автоматической идентификации игроков, реализация системы бонусов с сетевыми эффектами и ловушек для повышения </w:t>
      </w:r>
      <w:proofErr w:type="spellStart"/>
      <w:r w:rsidRPr="00057E86">
        <w:t>реиграбельности</w:t>
      </w:r>
      <w:proofErr w:type="spellEnd"/>
      <w:r w:rsidRPr="00057E86">
        <w:t>.</w:t>
      </w:r>
      <w:r w:rsidR="004E08A6">
        <w:t xml:space="preserve"> </w:t>
      </w:r>
      <w:r w:rsidR="004E08A6" w:rsidRPr="004E08A6">
        <w:t>Такой подход гарантирует уникальность каждого игрового сеанса, стимулируя интерес пользователей возвращаться к игре снова и снова.</w:t>
      </w:r>
    </w:p>
    <w:p w14:paraId="0828BC16" w14:textId="63C296E3" w:rsidR="00B365F6" w:rsidRDefault="00057E86" w:rsidP="00B365F6">
      <w:pPr>
        <w:ind w:firstLine="708"/>
        <w:jc w:val="both"/>
      </w:pPr>
      <w:r w:rsidRPr="00057E86">
        <w:t xml:space="preserve">Разработчиком программного средства является команда специалистов по программированию, 3D-моделированию и тестированию. Организацией-заказчиком может выступать компания, владеющая крупным </w:t>
      </w:r>
      <w:proofErr w:type="spellStart"/>
      <w:r w:rsidRPr="00057E86">
        <w:t>Telegram</w:t>
      </w:r>
      <w:proofErr w:type="spellEnd"/>
      <w:r w:rsidRPr="00057E86">
        <w:t>-каналом или чатом, либо организация, желающая использовать игровой формат для взаимодействия с клиентами</w:t>
      </w:r>
      <w:r>
        <w:t>.</w:t>
      </w:r>
    </w:p>
    <w:p w14:paraId="60C47DBB" w14:textId="38C79196" w:rsidR="00B365F6" w:rsidRDefault="00057E86" w:rsidP="00B365F6">
      <w:pPr>
        <w:ind w:firstLine="708"/>
        <w:jc w:val="both"/>
      </w:pPr>
      <w:r w:rsidRPr="00057E86">
        <w:t xml:space="preserve">Необходимость в разработке данного программного средства обусловлена рядом факторов: растущая популярность мини-приложений в </w:t>
      </w:r>
      <w:proofErr w:type="spellStart"/>
      <w:r w:rsidRPr="00057E86">
        <w:t>Telegram</w:t>
      </w:r>
      <w:proofErr w:type="spellEnd"/>
      <w:r w:rsidRPr="00057E86">
        <w:t>, потребность аудитории в качественном и доступном досуге, отсутствие на рынке простых 3D-игр с сетевыми эффектами, интегрированных в мессенджер, а также стремление бизнеса к поиску новых нестандартных способов вовлечения пользователей.</w:t>
      </w:r>
    </w:p>
    <w:p w14:paraId="2DFFFD47" w14:textId="4CEDCE10" w:rsidR="00B365F6" w:rsidRDefault="00057E86" w:rsidP="00B365F6">
      <w:pPr>
        <w:ind w:firstLine="708"/>
        <w:jc w:val="both"/>
      </w:pPr>
      <w:r w:rsidRPr="00057E86">
        <w:t>Использование данного программного обеспечения позволит заказчику достичь следующих экономических преимуществ: повышение лояльности и времени пребывания аудитории в сообществе, привлечение новых подписчиков за счет вирального эффекта, возможность монетизации через внутриигровые покупки или рекламу, создание положительного имиджа современной и технологичной компании.</w:t>
      </w:r>
    </w:p>
    <w:p w14:paraId="6E09C720" w14:textId="77777777" w:rsidR="00DC027A" w:rsidRDefault="00DC027A" w:rsidP="00DC027A">
      <w:pPr>
        <w:pStyle w:val="af9"/>
      </w:pPr>
    </w:p>
    <w:p w14:paraId="026D9848" w14:textId="77777777" w:rsidR="00DC027A" w:rsidRDefault="00DC027A" w:rsidP="00DC027A">
      <w:pPr>
        <w:pStyle w:val="2"/>
      </w:pPr>
      <w:r>
        <w:t>7</w:t>
      </w:r>
      <w:r w:rsidRPr="005E4CC4">
        <w:t>.</w:t>
      </w:r>
      <w:r>
        <w:t>2 </w:t>
      </w:r>
      <w:r w:rsidRPr="00DC027A">
        <w:t>Расчёт инвестиций в разработку программного средства</w:t>
      </w:r>
    </w:p>
    <w:p w14:paraId="2FE5218E" w14:textId="77777777" w:rsidR="00DC027A" w:rsidRDefault="00DC027A" w:rsidP="00DC027A">
      <w:pPr>
        <w:pStyle w:val="2"/>
        <w:ind w:left="0" w:firstLine="0"/>
      </w:pPr>
    </w:p>
    <w:p w14:paraId="3357920C" w14:textId="77777777" w:rsidR="00DC027A" w:rsidRDefault="00DC027A" w:rsidP="00DC027A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DC027A">
        <w:rPr>
          <w:b/>
          <w:bCs/>
          <w:color w:val="000000"/>
          <w:szCs w:val="28"/>
        </w:rPr>
        <w:t>Расчёт зарплат на основную заработную плату разработчиков</w:t>
      </w:r>
    </w:p>
    <w:p w14:paraId="10AE81C9" w14:textId="77777777" w:rsidR="00DC027A" w:rsidRDefault="00DC027A" w:rsidP="00DC027A">
      <w:pPr>
        <w:ind w:firstLine="708"/>
        <w:jc w:val="both"/>
      </w:pPr>
      <w:r w:rsidRPr="00DC027A">
        <w:t xml:space="preserve">Для расчета заработных плат, необходимо определиться с составом команды разработчиков. </w:t>
      </w:r>
    </w:p>
    <w:p w14:paraId="449FD662" w14:textId="6DA8AA66" w:rsidR="008E16B7" w:rsidRDefault="00DC027A" w:rsidP="00DC027A">
      <w:pPr>
        <w:ind w:firstLine="708"/>
        <w:jc w:val="both"/>
      </w:pPr>
      <w:r w:rsidRPr="00DC027A">
        <w:lastRenderedPageBreak/>
        <w:t>В разработке приложения принимают участие: инженер-программист (</w:t>
      </w:r>
      <w:proofErr w:type="spellStart"/>
      <w:r w:rsidRPr="00DC027A">
        <w:t>Unity</w:t>
      </w:r>
      <w:proofErr w:type="spellEnd"/>
      <w:r w:rsidRPr="00DC027A">
        <w:t xml:space="preserve"> </w:t>
      </w:r>
      <w:r w:rsidR="004E08A6">
        <w:t>разработчик</w:t>
      </w:r>
      <w:r w:rsidRPr="00DC027A">
        <w:t>), 3D-моделист и инженер-тестировщик.</w:t>
      </w:r>
    </w:p>
    <w:p w14:paraId="1F52865E" w14:textId="77777777" w:rsidR="008E16B7" w:rsidRDefault="008E16B7" w:rsidP="00DC027A">
      <w:pPr>
        <w:ind w:firstLine="708"/>
        <w:jc w:val="both"/>
      </w:pPr>
      <w:r w:rsidRPr="008E16B7">
        <w:t xml:space="preserve">Инженер-программист должен обладать уровнем Middle и иметь опыт в разработке сетевых игр на </w:t>
      </w:r>
      <w:proofErr w:type="spellStart"/>
      <w:r w:rsidRPr="008E16B7">
        <w:t>Unity</w:t>
      </w:r>
      <w:proofErr w:type="spellEnd"/>
      <w:r w:rsidRPr="008E16B7">
        <w:t xml:space="preserve">. В его обязанности будет входить разработка игровой логики, сетевого взаимодействия и интеграция всех компонентов. </w:t>
      </w:r>
    </w:p>
    <w:p w14:paraId="712C1038" w14:textId="43AC0E2C" w:rsidR="008E16B7" w:rsidRDefault="008E16B7" w:rsidP="00DC027A">
      <w:pPr>
        <w:ind w:firstLine="708"/>
        <w:jc w:val="both"/>
      </w:pPr>
      <w:r w:rsidRPr="008E16B7">
        <w:t xml:space="preserve">3D-моделист отвечает за создание всех визуальных </w:t>
      </w:r>
      <w:proofErr w:type="spellStart"/>
      <w:r w:rsidR="00291C15">
        <w:t>ассетов</w:t>
      </w:r>
      <w:proofErr w:type="spellEnd"/>
      <w:r w:rsidRPr="008E16B7">
        <w:t xml:space="preserve"> игры</w:t>
      </w:r>
      <w:r w:rsidR="0019696C" w:rsidRPr="0019696C">
        <w:t>.</w:t>
      </w:r>
      <w:r w:rsidRPr="008E16B7">
        <w:t xml:space="preserve"> </w:t>
      </w:r>
    </w:p>
    <w:p w14:paraId="51444C59" w14:textId="77777777" w:rsidR="008E16B7" w:rsidRDefault="008E16B7" w:rsidP="00DC027A">
      <w:pPr>
        <w:ind w:firstLine="708"/>
        <w:jc w:val="both"/>
      </w:pPr>
      <w:r w:rsidRPr="008E16B7">
        <w:t>Инженер-тестировщик должен проверить корректность работы всех игровых механик, особенно в многопользовательском режиме.</w:t>
      </w:r>
    </w:p>
    <w:p w14:paraId="709C0965" w14:textId="4A45C85C" w:rsidR="008E16B7" w:rsidRPr="00B0155F" w:rsidRDefault="008E16B7" w:rsidP="00DC027A">
      <w:pPr>
        <w:ind w:firstLine="708"/>
        <w:jc w:val="both"/>
      </w:pPr>
      <w:r w:rsidRPr="008E16B7">
        <w:t>Затраты на основную заработную плату рассчитаны по формуле</w:t>
      </w:r>
      <w:r w:rsidR="00B0155F" w:rsidRPr="00B0155F">
        <w:t xml:space="preserve"> [24]</w:t>
      </w:r>
      <w:r w:rsidRPr="008E16B7">
        <w:t>:</w:t>
      </w:r>
    </w:p>
    <w:p w14:paraId="2F9480E4" w14:textId="77777777" w:rsidR="009C22C6" w:rsidRDefault="009C22C6" w:rsidP="008E16B7">
      <w:pPr>
        <w:jc w:val="both"/>
        <w:rPr>
          <w:szCs w:val="28"/>
        </w:rPr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A9521C" w:rsidRPr="00221AE6" w14:paraId="08B99E3C" w14:textId="77777777" w:rsidTr="00C07978">
        <w:trPr>
          <w:jc w:val="center"/>
        </w:trPr>
        <w:tc>
          <w:tcPr>
            <w:tcW w:w="1000" w:type="pct"/>
            <w:vAlign w:val="center"/>
          </w:tcPr>
          <w:p w14:paraId="7E0CB8E8" w14:textId="77777777" w:rsidR="00A9521C" w:rsidRPr="00221AE6" w:rsidRDefault="00A9521C" w:rsidP="00C07978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000" w:type="pct"/>
            <w:vAlign w:val="center"/>
          </w:tcPr>
          <w:p w14:paraId="491EA1E1" w14:textId="77777777" w:rsidR="00A9521C" w:rsidRPr="00221AE6" w:rsidRDefault="00000000" w:rsidP="00C07978">
            <w:pPr>
              <w:ind w:firstLine="709"/>
              <w:jc w:val="center"/>
              <w:rPr>
                <w:rFonts w:cs="Times New Roman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о</m:t>
                    </m:r>
                  </m:sub>
                </m:sSub>
                <m:r>
                  <w:rPr>
                    <w:rFonts w:ascii="Cambria Math" w:hAnsi="Cambria Math" w:cs="Times New Roman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000" w:type="pct"/>
            <w:vAlign w:val="center"/>
          </w:tcPr>
          <w:p w14:paraId="3735097C" w14:textId="77777777" w:rsidR="00A9521C" w:rsidRPr="00ED79D8" w:rsidRDefault="00A9521C" w:rsidP="00C07978">
            <w:pPr>
              <w:jc w:val="right"/>
              <w:rPr>
                <w:rFonts w:cs="Times New Roman"/>
                <w:szCs w:val="32"/>
              </w:rPr>
            </w:pPr>
            <w:r w:rsidRPr="00ED79D8">
              <w:rPr>
                <w:rFonts w:cs="Times New Roman"/>
                <w:szCs w:val="32"/>
              </w:rPr>
              <w:t>(</w:t>
            </w:r>
            <w:r>
              <w:rPr>
                <w:rFonts w:cs="Times New Roman"/>
                <w:szCs w:val="32"/>
              </w:rPr>
              <w:t>7</w:t>
            </w:r>
            <w:r w:rsidRPr="00ED79D8">
              <w:rPr>
                <w:rFonts w:cs="Times New Roman"/>
                <w:szCs w:val="32"/>
              </w:rPr>
              <w:t>.</w:t>
            </w:r>
            <w:r w:rsidRPr="00ED79D8">
              <w:rPr>
                <w:rFonts w:cs="Times New Roman"/>
                <w:szCs w:val="32"/>
              </w:rPr>
              <w:fldChar w:fldCharType="begin"/>
            </w:r>
            <w:r w:rsidRPr="00ED79D8">
              <w:rPr>
                <w:rFonts w:cs="Times New Roman"/>
                <w:szCs w:val="32"/>
              </w:rPr>
              <w:instrText xml:space="preserve"> SEQ Формула \* ARABIC \s 1 </w:instrText>
            </w:r>
            <w:r w:rsidRPr="00ED79D8">
              <w:rPr>
                <w:rFonts w:cs="Times New Roman"/>
                <w:szCs w:val="32"/>
              </w:rPr>
              <w:fldChar w:fldCharType="separate"/>
            </w:r>
            <w:r>
              <w:rPr>
                <w:rFonts w:cs="Times New Roman"/>
                <w:noProof/>
                <w:szCs w:val="32"/>
              </w:rPr>
              <w:t>1</w:t>
            </w:r>
            <w:r w:rsidRPr="00ED79D8">
              <w:rPr>
                <w:rFonts w:cs="Times New Roman"/>
                <w:szCs w:val="32"/>
              </w:rPr>
              <w:fldChar w:fldCharType="end"/>
            </w:r>
            <w:r w:rsidRPr="00ED79D8">
              <w:rPr>
                <w:rFonts w:cs="Times New Roman"/>
                <w:szCs w:val="32"/>
              </w:rPr>
              <w:t>)</w:t>
            </w:r>
          </w:p>
        </w:tc>
      </w:tr>
    </w:tbl>
    <w:p w14:paraId="63EC5F31" w14:textId="77777777" w:rsidR="00A9521C" w:rsidRPr="009C22C6" w:rsidRDefault="00A9521C" w:rsidP="008E16B7">
      <w:pPr>
        <w:jc w:val="both"/>
        <w:rPr>
          <w:szCs w:val="28"/>
        </w:rPr>
      </w:pPr>
    </w:p>
    <w:p w14:paraId="7B99C57B" w14:textId="77777777" w:rsidR="00A9521C" w:rsidRPr="00221AE6" w:rsidRDefault="00A9521C" w:rsidP="00A9521C">
      <w:pPr>
        <w:pStyle w:val="af9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коэффициент премий и иных стимулирующих выплат;</w:t>
      </w:r>
    </w:p>
    <w:p w14:paraId="553A001C" w14:textId="77777777" w:rsidR="00A9521C" w:rsidRPr="00221AE6" w:rsidRDefault="00A9521C" w:rsidP="00A9521C">
      <w:pPr>
        <w:pStyle w:val="af9"/>
        <w:ind w:firstLine="0"/>
        <w:rPr>
          <w:rFonts w:eastAsiaTheme="minorEastAsia"/>
          <w:szCs w:val="26"/>
        </w:rPr>
      </w:pPr>
      <w:r>
        <w:rPr>
          <w:szCs w:val="26"/>
        </w:rPr>
        <w:t xml:space="preserve">       </w:t>
      </w:r>
      <m:oMath>
        <m:r>
          <w:rPr>
            <w:rFonts w:ascii="Cambria Math" w:hAnsi="Cambria Math"/>
            <w:szCs w:val="26"/>
          </w:rPr>
          <m:t>n</m:t>
        </m:r>
      </m:oMath>
      <w:r>
        <w:rPr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категории исполнителей, занятых разработкой программного средства;</w:t>
      </w:r>
    </w:p>
    <w:p w14:paraId="2D2318E6" w14:textId="77777777" w:rsidR="00A9521C" w:rsidRPr="00221AE6" w:rsidRDefault="00A9521C" w:rsidP="00A9521C">
      <w:pPr>
        <w:pStyle w:val="af9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Cs w:val="26"/>
              </w:rPr>
              <m:t>чi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часовая заработная плата исполнителя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 категории, р;</w:t>
      </w:r>
    </w:p>
    <w:p w14:paraId="367F0A85" w14:textId="77777777" w:rsidR="00A9521C" w:rsidRPr="00697798" w:rsidRDefault="00A9521C" w:rsidP="00A9521C">
      <w:pPr>
        <w:pStyle w:val="af9"/>
        <w:ind w:firstLine="0"/>
        <w:rPr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t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трудоемкость работ, выполняемых исполнителем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</w:t>
      </w:r>
      <w:r w:rsidRPr="00221AE6">
        <w:rPr>
          <w:rFonts w:eastAsiaTheme="minorEastAsia"/>
          <w:i/>
          <w:szCs w:val="26"/>
        </w:rPr>
        <w:t xml:space="preserve"> </w:t>
      </w:r>
      <w:r w:rsidRPr="00221AE6">
        <w:rPr>
          <w:rFonts w:eastAsiaTheme="minorEastAsia"/>
          <w:szCs w:val="26"/>
        </w:rPr>
        <w:t>категории, ч.</w:t>
      </w:r>
    </w:p>
    <w:p w14:paraId="75C8957C" w14:textId="5A446844" w:rsidR="008E16B7" w:rsidRPr="00321FC3" w:rsidRDefault="00321FC3" w:rsidP="008E16B7">
      <w:pPr>
        <w:ind w:firstLine="708"/>
        <w:jc w:val="both"/>
      </w:pPr>
      <w:r>
        <w:t xml:space="preserve">Месячная заработная плата </w:t>
      </w:r>
      <w:r>
        <w:rPr>
          <w:lang w:val="en-US"/>
        </w:rPr>
        <w:t>Middle</w:t>
      </w:r>
      <w:r w:rsidRPr="00076B1A">
        <w:t xml:space="preserve"> </w:t>
      </w:r>
      <w:r>
        <w:rPr>
          <w:lang w:val="en-US"/>
        </w:rPr>
        <w:t>Unity</w:t>
      </w:r>
      <w:r w:rsidRPr="00321FC3">
        <w:t xml:space="preserve"> </w:t>
      </w:r>
      <w:r>
        <w:t>разработчика за 2026 по Минску составляет 20</w:t>
      </w:r>
      <w:r w:rsidRPr="00076B1A">
        <w:t xml:space="preserve">00 </w:t>
      </w:r>
      <w:r>
        <w:t>Долларов США, для Junior инженера-тестировщика – 700 Долларов США</w:t>
      </w:r>
      <w:r w:rsidRPr="00FD5609">
        <w:t xml:space="preserve">, </w:t>
      </w:r>
      <w:r>
        <w:t xml:space="preserve">для </w:t>
      </w:r>
      <w:r w:rsidRPr="00321FC3">
        <w:t>3</w:t>
      </w:r>
      <w:r>
        <w:rPr>
          <w:lang w:val="en-US"/>
        </w:rPr>
        <w:t>D</w:t>
      </w:r>
      <w:r w:rsidR="003311BD">
        <w:t>-</w:t>
      </w:r>
      <w:r>
        <w:t>моделиста – 1000 Долларов США</w:t>
      </w:r>
      <w:r w:rsidR="008E16B7" w:rsidRPr="008E16B7">
        <w:t>.</w:t>
      </w:r>
    </w:p>
    <w:p w14:paraId="2FC02A8F" w14:textId="109C6C4C" w:rsidR="00321FC3" w:rsidRDefault="008E16B7" w:rsidP="008E16B7">
      <w:pPr>
        <w:ind w:firstLine="708"/>
        <w:jc w:val="both"/>
      </w:pPr>
      <w:r w:rsidRPr="008E16B7">
        <w:t>По состоянию на 16 марта 2026 года, 1 Доллар США по курсу Национального Банка Республики Беларусь составляет 2,93 Белорусских рублей [2</w:t>
      </w:r>
      <w:r w:rsidR="00B0155F">
        <w:t>5</w:t>
      </w:r>
      <w:r w:rsidRPr="008E16B7">
        <w:t>].</w:t>
      </w:r>
    </w:p>
    <w:p w14:paraId="473A42D0" w14:textId="69486880" w:rsidR="00321FC3" w:rsidRDefault="00321FC3" w:rsidP="008E16B7">
      <w:pPr>
        <w:ind w:firstLine="708"/>
        <w:jc w:val="both"/>
      </w:pPr>
      <w:r>
        <w:t xml:space="preserve">Модели для проекта моделист сможет сделать за одну неделю. Разработка серверной и клиентской части у программиста займет не более месяца. </w:t>
      </w:r>
      <w:r w:rsidRPr="00321FC3">
        <w:t>Так как тестирование обычно происходит после разработки, тестировщику понадобится около двух недель на тестирование готовой системы, а также доработка системы программистом, после правок тестировщика.</w:t>
      </w:r>
      <w:r w:rsidR="008E16B7" w:rsidRPr="008E16B7">
        <w:t xml:space="preserve"> </w:t>
      </w:r>
    </w:p>
    <w:p w14:paraId="7B9D37B1" w14:textId="1397F262" w:rsidR="008E16B7" w:rsidRPr="00321FC3" w:rsidRDefault="008E16B7" w:rsidP="008E16B7">
      <w:pPr>
        <w:ind w:firstLine="708"/>
        <w:jc w:val="both"/>
      </w:pPr>
      <w:r w:rsidRPr="008E16B7">
        <w:t>Затраты на основную заработную плату приведены в таблице 7.1.</w:t>
      </w:r>
    </w:p>
    <w:p w14:paraId="7FB5C03E" w14:textId="77777777" w:rsidR="008E16B7" w:rsidRPr="00321FC3" w:rsidRDefault="008E16B7" w:rsidP="008E16B7">
      <w:pPr>
        <w:ind w:firstLine="708"/>
        <w:jc w:val="both"/>
      </w:pPr>
    </w:p>
    <w:p w14:paraId="2BCBB6DD" w14:textId="77777777" w:rsidR="0019696C" w:rsidRPr="00B0155F" w:rsidRDefault="0019696C" w:rsidP="0019696C">
      <w:pPr>
        <w:jc w:val="both"/>
      </w:pPr>
      <w:r w:rsidRPr="0019696C">
        <w:t>Таблица 7.1 – Затраты на основную заработную плату</w:t>
      </w:r>
    </w:p>
    <w:tbl>
      <w:tblPr>
        <w:tblStyle w:val="ac"/>
        <w:tblW w:w="94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75"/>
        <w:gridCol w:w="1559"/>
        <w:gridCol w:w="1276"/>
        <w:gridCol w:w="1990"/>
        <w:gridCol w:w="1276"/>
      </w:tblGrid>
      <w:tr w:rsidR="00BD3341" w:rsidRPr="00221AE6" w14:paraId="1513A56F" w14:textId="77777777" w:rsidTr="0019696C">
        <w:trPr>
          <w:trHeight w:val="809"/>
        </w:trPr>
        <w:tc>
          <w:tcPr>
            <w:tcW w:w="3375" w:type="dxa"/>
            <w:vAlign w:val="center"/>
          </w:tcPr>
          <w:p w14:paraId="4E54FEF9" w14:textId="5DFC8BFA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2DC67757" w14:textId="69A7FBDF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Месячный оклад, р</w:t>
            </w:r>
          </w:p>
        </w:tc>
        <w:tc>
          <w:tcPr>
            <w:tcW w:w="1276" w:type="dxa"/>
            <w:vAlign w:val="center"/>
          </w:tcPr>
          <w:p w14:paraId="31DD1920" w14:textId="1A8E9E1B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Часовой оклад, р</w:t>
            </w:r>
          </w:p>
        </w:tc>
        <w:tc>
          <w:tcPr>
            <w:tcW w:w="1990" w:type="dxa"/>
            <w:vAlign w:val="center"/>
          </w:tcPr>
          <w:p w14:paraId="0A19B646" w14:textId="76BF09CE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Трудо</w:t>
            </w:r>
            <w:r>
              <w:rPr>
                <w:rFonts w:cs="Times New Roman"/>
                <w:szCs w:val="32"/>
              </w:rPr>
              <w:t>е</w:t>
            </w:r>
            <w:r w:rsidRPr="002679C5">
              <w:rPr>
                <w:rFonts w:cs="Times New Roman"/>
                <w:szCs w:val="32"/>
              </w:rPr>
              <w:t>мкость работ, ч</w:t>
            </w:r>
          </w:p>
        </w:tc>
        <w:tc>
          <w:tcPr>
            <w:tcW w:w="1276" w:type="dxa"/>
            <w:vAlign w:val="center"/>
          </w:tcPr>
          <w:p w14:paraId="17724026" w14:textId="7787FEB9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Итого, р</w:t>
            </w:r>
          </w:p>
        </w:tc>
      </w:tr>
      <w:tr w:rsidR="00BD3341" w:rsidRPr="00221AE6" w14:paraId="4227005E" w14:textId="77777777" w:rsidTr="0019696C">
        <w:trPr>
          <w:trHeight w:val="396"/>
        </w:trPr>
        <w:tc>
          <w:tcPr>
            <w:tcW w:w="3375" w:type="dxa"/>
            <w:vAlign w:val="center"/>
          </w:tcPr>
          <w:p w14:paraId="2DBE4C92" w14:textId="47F4C218" w:rsidR="00BD3341" w:rsidRPr="002679C5" w:rsidRDefault="00BD3341" w:rsidP="00BD334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Инженер-программист</w:t>
            </w:r>
          </w:p>
        </w:tc>
        <w:tc>
          <w:tcPr>
            <w:tcW w:w="1559" w:type="dxa"/>
            <w:vAlign w:val="center"/>
          </w:tcPr>
          <w:p w14:paraId="788C4E2F" w14:textId="516B1BC0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5 860</w:t>
            </w:r>
          </w:p>
        </w:tc>
        <w:tc>
          <w:tcPr>
            <w:tcW w:w="1276" w:type="dxa"/>
            <w:vAlign w:val="center"/>
          </w:tcPr>
          <w:p w14:paraId="39A0566A" w14:textId="4C704231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36,62</w:t>
            </w:r>
          </w:p>
        </w:tc>
        <w:tc>
          <w:tcPr>
            <w:tcW w:w="1990" w:type="dxa"/>
            <w:vAlign w:val="center"/>
          </w:tcPr>
          <w:p w14:paraId="571FE55E" w14:textId="23458B40" w:rsidR="00BD3341" w:rsidRPr="002679C5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160</w:t>
            </w:r>
          </w:p>
        </w:tc>
        <w:tc>
          <w:tcPr>
            <w:tcW w:w="1276" w:type="dxa"/>
            <w:vAlign w:val="center"/>
          </w:tcPr>
          <w:p w14:paraId="7DAF1E36" w14:textId="5D796B4F" w:rsidR="00BD3341" w:rsidRPr="002679C5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5</w:t>
            </w:r>
            <w:r w:rsidR="00BD3341">
              <w:rPr>
                <w:rFonts w:cs="Times New Roman"/>
                <w:szCs w:val="32"/>
              </w:rPr>
              <w:t> </w:t>
            </w:r>
            <w:r>
              <w:rPr>
                <w:rFonts w:cs="Times New Roman"/>
                <w:szCs w:val="32"/>
              </w:rPr>
              <w:t>859</w:t>
            </w:r>
            <w:r w:rsidR="00BD3341">
              <w:rPr>
                <w:rFonts w:cs="Times New Roman"/>
                <w:szCs w:val="32"/>
              </w:rPr>
              <w:t>,</w:t>
            </w:r>
            <w:r>
              <w:rPr>
                <w:rFonts w:cs="Times New Roman"/>
                <w:szCs w:val="32"/>
              </w:rPr>
              <w:t>2</w:t>
            </w:r>
          </w:p>
        </w:tc>
      </w:tr>
      <w:tr w:rsidR="00BD3341" w:rsidRPr="00221AE6" w14:paraId="271E50E8" w14:textId="77777777" w:rsidTr="0019696C">
        <w:trPr>
          <w:trHeight w:val="410"/>
        </w:trPr>
        <w:tc>
          <w:tcPr>
            <w:tcW w:w="3375" w:type="dxa"/>
            <w:vAlign w:val="center"/>
          </w:tcPr>
          <w:p w14:paraId="6D45EEA3" w14:textId="3B3DF206" w:rsidR="00BD3341" w:rsidRPr="002679C5" w:rsidRDefault="00BD3341" w:rsidP="00BD334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2EE0D0E9" w14:textId="48911FB4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2 051</w:t>
            </w:r>
          </w:p>
        </w:tc>
        <w:tc>
          <w:tcPr>
            <w:tcW w:w="1276" w:type="dxa"/>
            <w:vAlign w:val="center"/>
          </w:tcPr>
          <w:p w14:paraId="01BB517E" w14:textId="1E2164B9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12,82</w:t>
            </w:r>
          </w:p>
        </w:tc>
        <w:tc>
          <w:tcPr>
            <w:tcW w:w="1990" w:type="dxa"/>
            <w:vAlign w:val="center"/>
          </w:tcPr>
          <w:p w14:paraId="0A31EFE5" w14:textId="13A99749" w:rsidR="00BD3341" w:rsidRPr="002679C5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80</w:t>
            </w:r>
          </w:p>
        </w:tc>
        <w:tc>
          <w:tcPr>
            <w:tcW w:w="1276" w:type="dxa"/>
            <w:vAlign w:val="center"/>
          </w:tcPr>
          <w:p w14:paraId="38CCE29C" w14:textId="340948BE" w:rsidR="00BD3341" w:rsidRPr="002679C5" w:rsidRDefault="00FD7A16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1025</w:t>
            </w:r>
            <w:r w:rsidR="00BD3341">
              <w:rPr>
                <w:rFonts w:cs="Times New Roman"/>
                <w:szCs w:val="32"/>
              </w:rPr>
              <w:t>,</w:t>
            </w:r>
            <w:r>
              <w:rPr>
                <w:rFonts w:cs="Times New Roman"/>
                <w:szCs w:val="32"/>
              </w:rPr>
              <w:t>6</w:t>
            </w:r>
          </w:p>
        </w:tc>
      </w:tr>
      <w:tr w:rsidR="00BD3341" w:rsidRPr="00221AE6" w14:paraId="1C89B1CD" w14:textId="77777777" w:rsidTr="0019696C">
        <w:trPr>
          <w:trHeight w:val="410"/>
        </w:trPr>
        <w:tc>
          <w:tcPr>
            <w:tcW w:w="3375" w:type="dxa"/>
            <w:vAlign w:val="center"/>
          </w:tcPr>
          <w:p w14:paraId="703CEB9A" w14:textId="0ADCE730" w:rsidR="00BD3341" w:rsidRPr="0019696C" w:rsidRDefault="00BD3341" w:rsidP="00BD3341">
            <w:pPr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  <w:lang w:val="en-US"/>
              </w:rPr>
              <w:t>3D-</w:t>
            </w:r>
            <w:r>
              <w:rPr>
                <w:rFonts w:cs="Times New Roman"/>
                <w:szCs w:val="32"/>
              </w:rPr>
              <w:t>моделист</w:t>
            </w:r>
          </w:p>
        </w:tc>
        <w:tc>
          <w:tcPr>
            <w:tcW w:w="1559" w:type="dxa"/>
            <w:vAlign w:val="center"/>
          </w:tcPr>
          <w:p w14:paraId="6C276A01" w14:textId="579DC892" w:rsidR="00BD3341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2 930</w:t>
            </w:r>
          </w:p>
        </w:tc>
        <w:tc>
          <w:tcPr>
            <w:tcW w:w="1276" w:type="dxa"/>
            <w:vAlign w:val="center"/>
          </w:tcPr>
          <w:p w14:paraId="3F1A9A54" w14:textId="5B24625A" w:rsidR="00BD3341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18,31</w:t>
            </w:r>
          </w:p>
        </w:tc>
        <w:tc>
          <w:tcPr>
            <w:tcW w:w="1990" w:type="dxa"/>
            <w:vAlign w:val="center"/>
          </w:tcPr>
          <w:p w14:paraId="7A9F6CFE" w14:textId="2DC4D18A" w:rsidR="00BD3341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4</w:t>
            </w:r>
            <w:r w:rsidR="00BD3341">
              <w:rPr>
                <w:rFonts w:cs="Times New Roman"/>
                <w:szCs w:val="32"/>
              </w:rPr>
              <w:t>0</w:t>
            </w:r>
          </w:p>
        </w:tc>
        <w:tc>
          <w:tcPr>
            <w:tcW w:w="1276" w:type="dxa"/>
            <w:vAlign w:val="center"/>
          </w:tcPr>
          <w:p w14:paraId="51253C5E" w14:textId="2267BD36" w:rsidR="00BD3341" w:rsidRDefault="00FD7A16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732,4</w:t>
            </w:r>
          </w:p>
        </w:tc>
      </w:tr>
      <w:tr w:rsidR="00BD3341" w:rsidRPr="00221AE6" w14:paraId="7FB13EB0" w14:textId="77777777" w:rsidTr="00C07978">
        <w:trPr>
          <w:trHeight w:val="396"/>
        </w:trPr>
        <w:tc>
          <w:tcPr>
            <w:tcW w:w="8200" w:type="dxa"/>
            <w:gridSpan w:val="4"/>
            <w:vAlign w:val="center"/>
          </w:tcPr>
          <w:p w14:paraId="5112A175" w14:textId="630BABCE" w:rsidR="00BD3341" w:rsidRPr="002679C5" w:rsidRDefault="00BD3341" w:rsidP="00BD334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52C8E2CA" w14:textId="30BE9E5F" w:rsidR="00BD3341" w:rsidRPr="002679C5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</w:t>
            </w:r>
            <w:r w:rsidR="00BD3341">
              <w:rPr>
                <w:rFonts w:cs="Times New Roman"/>
                <w:szCs w:val="32"/>
              </w:rPr>
              <w:t> </w:t>
            </w:r>
            <w:r>
              <w:rPr>
                <w:rFonts w:cs="Times New Roman"/>
                <w:szCs w:val="32"/>
              </w:rPr>
              <w:t>617</w:t>
            </w:r>
            <w:r w:rsidR="00BD3341">
              <w:rPr>
                <w:rFonts w:cs="Times New Roman"/>
                <w:szCs w:val="32"/>
              </w:rPr>
              <w:t>,</w:t>
            </w:r>
            <w:r>
              <w:rPr>
                <w:rFonts w:cs="Times New Roman"/>
                <w:szCs w:val="32"/>
              </w:rPr>
              <w:t>2</w:t>
            </w:r>
          </w:p>
        </w:tc>
      </w:tr>
      <w:tr w:rsidR="00BD3341" w:rsidRPr="00221AE6" w14:paraId="1018A064" w14:textId="77777777" w:rsidTr="00C07978">
        <w:trPr>
          <w:trHeight w:val="410"/>
        </w:trPr>
        <w:tc>
          <w:tcPr>
            <w:tcW w:w="8200" w:type="dxa"/>
            <w:gridSpan w:val="4"/>
            <w:vAlign w:val="center"/>
          </w:tcPr>
          <w:p w14:paraId="4DBEE7F0" w14:textId="6809836B" w:rsidR="00BD3341" w:rsidRPr="002679C5" w:rsidRDefault="00BD3341" w:rsidP="00BD334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Премия и иные стимулирующие выплаты (0%)</w:t>
            </w:r>
          </w:p>
        </w:tc>
        <w:tc>
          <w:tcPr>
            <w:tcW w:w="1276" w:type="dxa"/>
            <w:vAlign w:val="center"/>
          </w:tcPr>
          <w:p w14:paraId="2FD4C1B9" w14:textId="3C5C8FB4" w:rsidR="00BD3341" w:rsidRPr="002679C5" w:rsidRDefault="00BD3341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0</w:t>
            </w:r>
          </w:p>
        </w:tc>
      </w:tr>
      <w:tr w:rsidR="00BD3341" w:rsidRPr="00221AE6" w14:paraId="68C89174" w14:textId="77777777" w:rsidTr="00C07978">
        <w:trPr>
          <w:trHeight w:val="396"/>
        </w:trPr>
        <w:tc>
          <w:tcPr>
            <w:tcW w:w="8200" w:type="dxa"/>
            <w:gridSpan w:val="4"/>
            <w:vAlign w:val="center"/>
          </w:tcPr>
          <w:p w14:paraId="1BCDC910" w14:textId="0E0D357C" w:rsidR="00BD3341" w:rsidRPr="002679C5" w:rsidRDefault="00BD3341" w:rsidP="00BD334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vAlign w:val="center"/>
          </w:tcPr>
          <w:p w14:paraId="40A72F26" w14:textId="738E73A6" w:rsidR="00BD3341" w:rsidRPr="002679C5" w:rsidRDefault="006E2FFF" w:rsidP="00BD334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</w:t>
            </w:r>
            <w:r w:rsidR="00BD3341">
              <w:rPr>
                <w:rFonts w:cs="Times New Roman"/>
                <w:szCs w:val="32"/>
              </w:rPr>
              <w:t> </w:t>
            </w:r>
            <w:r>
              <w:rPr>
                <w:rFonts w:cs="Times New Roman"/>
                <w:szCs w:val="32"/>
              </w:rPr>
              <w:t>617</w:t>
            </w:r>
            <w:r w:rsidR="00BD3341">
              <w:rPr>
                <w:rFonts w:cs="Times New Roman"/>
                <w:szCs w:val="32"/>
              </w:rPr>
              <w:t>,</w:t>
            </w:r>
            <w:r>
              <w:rPr>
                <w:rFonts w:cs="Times New Roman"/>
                <w:szCs w:val="32"/>
              </w:rPr>
              <w:t>2</w:t>
            </w:r>
          </w:p>
        </w:tc>
      </w:tr>
    </w:tbl>
    <w:p w14:paraId="6388370F" w14:textId="3CB18DC9" w:rsidR="009C22C6" w:rsidRPr="0020485C" w:rsidRDefault="009C22C6" w:rsidP="009C22C6">
      <w:pPr>
        <w:pStyle w:val="afc"/>
        <w:ind w:left="1276" w:hanging="567"/>
        <w:jc w:val="left"/>
      </w:pPr>
      <w:r w:rsidRPr="0020485C">
        <w:lastRenderedPageBreak/>
        <w:t>7.2.2</w:t>
      </w:r>
      <w:r>
        <w:t> </w:t>
      </w:r>
      <w:r w:rsidRPr="0020485C">
        <w:t>Расчёт затрат на дополнительную заработную плату</w:t>
      </w:r>
      <w:r>
        <w:t xml:space="preserve">      </w:t>
      </w:r>
      <w:r>
        <w:br/>
        <w:t xml:space="preserve"> </w:t>
      </w:r>
      <w:r w:rsidRPr="0020485C">
        <w:t>разработчиков</w:t>
      </w:r>
    </w:p>
    <w:p w14:paraId="284654FA" w14:textId="32A9ABA0" w:rsidR="002643E0" w:rsidRDefault="002643E0" w:rsidP="002643E0">
      <w:pPr>
        <w:ind w:firstLine="708"/>
        <w:jc w:val="both"/>
      </w:pPr>
      <w:r w:rsidRPr="002643E0">
        <w:t>Расчёт затрат на дополнительную заработную плату команды разработчиков рассчитывается по формуле</w:t>
      </w:r>
      <w:r w:rsidR="00B0155F" w:rsidRPr="00B0155F">
        <w:t xml:space="preserve"> [24]</w:t>
      </w:r>
      <w:r w:rsidR="00B0155F" w:rsidRPr="008E16B7">
        <w:t>:</w:t>
      </w:r>
      <w:r w:rsidRPr="002643E0">
        <w:t xml:space="preserve"> </w:t>
      </w:r>
    </w:p>
    <w:p w14:paraId="641CE32B" w14:textId="77777777" w:rsidR="002643E0" w:rsidRDefault="002643E0" w:rsidP="002643E0">
      <w:pPr>
        <w:jc w:val="both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9C22C6" w:rsidRPr="00221AE6" w14:paraId="6DE319CA" w14:textId="77777777" w:rsidTr="00C07978">
        <w:trPr>
          <w:jc w:val="center"/>
        </w:trPr>
        <w:tc>
          <w:tcPr>
            <w:tcW w:w="1000" w:type="pct"/>
            <w:vAlign w:val="center"/>
          </w:tcPr>
          <w:p w14:paraId="4E44BE45" w14:textId="77777777" w:rsidR="009C22C6" w:rsidRPr="00221AE6" w:rsidRDefault="009C22C6" w:rsidP="00C07978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3E442CCA" w14:textId="77777777" w:rsidR="009C22C6" w:rsidRPr="00221AE6" w:rsidRDefault="00000000" w:rsidP="00C07978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58772569" w14:textId="77777777" w:rsidR="009C22C6" w:rsidRPr="00221AE6" w:rsidRDefault="009C22C6" w:rsidP="00C07978">
            <w:pPr>
              <w:pStyle w:val="afb"/>
              <w:jc w:val="right"/>
            </w:pPr>
            <w:r w:rsidRPr="00221AE6">
              <w:t>(</w:t>
            </w:r>
            <w:r>
              <w:t>7.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221AE6">
              <w:t>)</w:t>
            </w:r>
          </w:p>
        </w:tc>
      </w:tr>
    </w:tbl>
    <w:p w14:paraId="211C1B01" w14:textId="77777777" w:rsidR="009C22C6" w:rsidRDefault="009C22C6" w:rsidP="002643E0">
      <w:pPr>
        <w:jc w:val="both"/>
      </w:pPr>
    </w:p>
    <w:p w14:paraId="78EB6697" w14:textId="77777777" w:rsidR="002643E0" w:rsidRPr="00221AE6" w:rsidRDefault="002643E0" w:rsidP="002643E0">
      <w:pPr>
        <w:pStyle w:val="af9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норматив дополнительной заработной платы</w:t>
      </w:r>
      <w:r>
        <w:t>.</w:t>
      </w:r>
    </w:p>
    <w:p w14:paraId="7D462FF5" w14:textId="77777777" w:rsidR="002643E0" w:rsidRDefault="002643E0" w:rsidP="002643E0">
      <w:pPr>
        <w:pStyle w:val="afb"/>
      </w:pPr>
      <w:r w:rsidRPr="00221AE6">
        <w:t>Значение норматива дополнительной заработной платы прин</w:t>
      </w:r>
      <w:r>
        <w:t>ято</w:t>
      </w:r>
      <w:r w:rsidRPr="00221AE6">
        <w:t xml:space="preserve"> за 10 %.</w:t>
      </w:r>
    </w:p>
    <w:p w14:paraId="1BCE5CFC" w14:textId="77777777" w:rsidR="002643E0" w:rsidRDefault="002643E0" w:rsidP="002643E0">
      <w:pPr>
        <w:pStyle w:val="afb"/>
      </w:pPr>
    </w:p>
    <w:p w14:paraId="3FD58DA8" w14:textId="77777777" w:rsidR="002643E0" w:rsidRDefault="002643E0" w:rsidP="002643E0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2643E0">
        <w:rPr>
          <w:b/>
          <w:bCs/>
          <w:color w:val="000000"/>
          <w:szCs w:val="28"/>
        </w:rPr>
        <w:t>Расчет отчислений на социальные нужды</w:t>
      </w:r>
    </w:p>
    <w:p w14:paraId="3FF63ACA" w14:textId="5790466C" w:rsidR="002643E0" w:rsidRDefault="002643E0" w:rsidP="009C22C6">
      <w:pPr>
        <w:ind w:firstLine="708"/>
        <w:jc w:val="both"/>
      </w:pPr>
      <w:r w:rsidRPr="002643E0">
        <w:t>Размер отчислений на социальные нужды определяется в соответствии со ставкой отчислений, которая на март 202</w:t>
      </w:r>
      <w:r w:rsidR="003915F7">
        <w:t>6</w:t>
      </w:r>
      <w:r w:rsidRPr="002643E0">
        <w:t xml:space="preserve"> года составляет 35%, из которых 29% отчисляется на пенсионное страхование и 6% выделяется на социальное страхование.</w:t>
      </w:r>
      <w:r w:rsidR="009C22C6">
        <w:t xml:space="preserve"> </w:t>
      </w:r>
      <w:r w:rsidRPr="002643E0">
        <w:t>Расчёт отчислений на социальные нужды вычисляется по формуле</w:t>
      </w:r>
      <w:r w:rsidR="00B0155F">
        <w:rPr>
          <w:lang w:val="en-US"/>
        </w:rPr>
        <w:t xml:space="preserve"> </w:t>
      </w:r>
      <w:r w:rsidR="00B0155F" w:rsidRPr="00B0155F">
        <w:t>[24]</w:t>
      </w:r>
      <w:r w:rsidR="00B0155F" w:rsidRPr="008E16B7">
        <w:t>:</w:t>
      </w:r>
    </w:p>
    <w:p w14:paraId="4246AC2A" w14:textId="77777777" w:rsidR="009C22C6" w:rsidRDefault="009C22C6" w:rsidP="002643E0">
      <w:pPr>
        <w:jc w:val="both"/>
      </w:pPr>
    </w:p>
    <w:tbl>
      <w:tblPr>
        <w:tblStyle w:val="ac"/>
        <w:tblW w:w="5121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6"/>
        <w:gridCol w:w="5748"/>
        <w:gridCol w:w="1916"/>
      </w:tblGrid>
      <w:tr w:rsidR="007C0C67" w:rsidRPr="00221AE6" w14:paraId="4E28F83F" w14:textId="77777777" w:rsidTr="00C07978">
        <w:trPr>
          <w:trHeight w:val="885"/>
          <w:jc w:val="center"/>
        </w:trPr>
        <w:tc>
          <w:tcPr>
            <w:tcW w:w="1000" w:type="pct"/>
            <w:vAlign w:val="center"/>
          </w:tcPr>
          <w:p w14:paraId="0FC25019" w14:textId="77777777" w:rsidR="007C0C67" w:rsidRPr="00221AE6" w:rsidRDefault="007C0C67" w:rsidP="00C07978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2C87869B" w14:textId="77777777" w:rsidR="007C0C67" w:rsidRPr="00221AE6" w:rsidRDefault="00000000" w:rsidP="00C07978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6643B2A3" w14:textId="77777777" w:rsidR="007C0C67" w:rsidRPr="00221AE6" w:rsidRDefault="007C0C67" w:rsidP="00C07978">
            <w:pPr>
              <w:pStyle w:val="afb"/>
              <w:jc w:val="right"/>
            </w:pPr>
            <w:r w:rsidRPr="00221AE6">
              <w:t>(</w:t>
            </w:r>
            <w:r>
              <w:t>7.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221AE6">
              <w:t>)</w:t>
            </w:r>
          </w:p>
        </w:tc>
      </w:tr>
    </w:tbl>
    <w:p w14:paraId="3E95B15F" w14:textId="77777777" w:rsidR="007C0C67" w:rsidRDefault="007C0C67" w:rsidP="002643E0">
      <w:pPr>
        <w:jc w:val="both"/>
      </w:pPr>
    </w:p>
    <w:p w14:paraId="593E87C0" w14:textId="77777777" w:rsidR="007A40F4" w:rsidRDefault="002643E0" w:rsidP="007A40F4">
      <w:pPr>
        <w:rPr>
          <w:rStyle w:val="afa"/>
          <w:rFonts w:eastAsiaTheme="minorHAnsi"/>
        </w:rPr>
      </w:pPr>
      <w:r w:rsidRPr="00A4244D">
        <w:rPr>
          <w:rStyle w:val="afa"/>
          <w:rFonts w:eastAsiaTheme="minorHAnsi"/>
        </w:rPr>
        <w:t xml:space="preserve">где </w:t>
      </w:r>
      <m:oMath>
        <m:sSub>
          <m:sSubPr>
            <m:ctrlPr>
              <w:rPr>
                <w:rStyle w:val="afa"/>
                <w:rFonts w:ascii="Cambria Math" w:eastAsiaTheme="minorHAnsi" w:hAnsi="Cambria Math"/>
              </w:rPr>
            </m:ctrlPr>
          </m:sSubPr>
          <m:e>
            <m:r>
              <w:rPr>
                <w:rStyle w:val="afa"/>
                <w:rFonts w:ascii="Cambria Math" w:eastAsiaTheme="minorHAnsi" w:hAnsi="Cambria Math"/>
              </w:rPr>
              <m:t>Н</m:t>
            </m:r>
          </m:e>
          <m:sub>
            <m:r>
              <w:rPr>
                <w:rStyle w:val="afa"/>
                <w:rFonts w:ascii="Cambria Math" w:eastAsiaTheme="minorHAnsi" w:hAnsi="Cambria Math"/>
              </w:rPr>
              <m:t>соц</m:t>
            </m:r>
          </m:sub>
        </m:sSub>
      </m:oMath>
      <w:r>
        <w:rPr>
          <w:rStyle w:val="afa"/>
          <w:rFonts w:eastAsiaTheme="minorEastAsia"/>
        </w:rPr>
        <w:t xml:space="preserve"> –</w:t>
      </w:r>
      <w:r w:rsidRPr="00A4244D">
        <w:rPr>
          <w:rStyle w:val="afa"/>
          <w:rFonts w:eastAsiaTheme="minorHAnsi"/>
        </w:rPr>
        <w:t xml:space="preserve"> норматив отчислений в ФСЗН.</w:t>
      </w:r>
    </w:p>
    <w:p w14:paraId="1B713699" w14:textId="77777777" w:rsidR="007A40F4" w:rsidRDefault="007A40F4" w:rsidP="007A40F4">
      <w:pPr>
        <w:rPr>
          <w:rStyle w:val="afa"/>
          <w:rFonts w:eastAsiaTheme="minorHAnsi"/>
        </w:rPr>
      </w:pPr>
    </w:p>
    <w:p w14:paraId="657360D1" w14:textId="77777777" w:rsidR="007A40F4" w:rsidRDefault="007A40F4" w:rsidP="007A40F4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A40F4">
        <w:rPr>
          <w:b/>
          <w:bCs/>
          <w:color w:val="000000"/>
          <w:szCs w:val="28"/>
        </w:rPr>
        <w:t>Расчёт прочих расходов</w:t>
      </w:r>
    </w:p>
    <w:p w14:paraId="69E92311" w14:textId="7250A77E" w:rsidR="007A40F4" w:rsidRDefault="007A40F4" w:rsidP="007A40F4">
      <w:pPr>
        <w:ind w:firstLine="708"/>
        <w:jc w:val="both"/>
      </w:pPr>
      <w:r w:rsidRPr="007A40F4">
        <w:t>Расчёт затрат на прочие расходы определяется при помощи норматива прочих расчётов. Эта величина имеет значение 30%. Расчёт прочих расходов вычисляется по формуле</w:t>
      </w:r>
      <w:r w:rsidR="00B0155F" w:rsidRPr="00291C15">
        <w:t xml:space="preserve"> </w:t>
      </w:r>
      <w:r w:rsidR="00B0155F" w:rsidRPr="00B0155F">
        <w:t>[24]</w:t>
      </w:r>
      <w:r w:rsidR="00B0155F" w:rsidRPr="008E16B7">
        <w:t>:</w:t>
      </w:r>
    </w:p>
    <w:p w14:paraId="7E59C9B7" w14:textId="77777777" w:rsidR="007A40F4" w:rsidRDefault="007A40F4" w:rsidP="007C0C67">
      <w:pPr>
        <w:jc w:val="both"/>
      </w:pPr>
    </w:p>
    <w:tbl>
      <w:tblPr>
        <w:tblStyle w:val="ac"/>
        <w:tblW w:w="514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5775"/>
        <w:gridCol w:w="1925"/>
      </w:tblGrid>
      <w:tr w:rsidR="007C0C67" w:rsidRPr="00221AE6" w14:paraId="5EA8AE6E" w14:textId="77777777" w:rsidTr="00C07978">
        <w:trPr>
          <w:trHeight w:val="774"/>
          <w:jc w:val="center"/>
        </w:trPr>
        <w:tc>
          <w:tcPr>
            <w:tcW w:w="1000" w:type="pct"/>
            <w:vAlign w:val="center"/>
          </w:tcPr>
          <w:p w14:paraId="4878F00E" w14:textId="77777777" w:rsidR="007C0C67" w:rsidRPr="00221AE6" w:rsidRDefault="007C0C67" w:rsidP="00C07978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629E2D90" w14:textId="77777777" w:rsidR="007C0C67" w:rsidRPr="00221AE6" w:rsidRDefault="00000000" w:rsidP="00C07978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6946DD67" w14:textId="77777777" w:rsidR="007C0C67" w:rsidRPr="00221AE6" w:rsidRDefault="007C0C67" w:rsidP="00C07978">
            <w:pPr>
              <w:pStyle w:val="afb"/>
              <w:jc w:val="right"/>
            </w:pPr>
            <w:r w:rsidRPr="00221AE6">
              <w:t>(</w:t>
            </w:r>
            <w:r>
              <w:t>7.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221AE6">
              <w:t>)</w:t>
            </w:r>
          </w:p>
        </w:tc>
      </w:tr>
    </w:tbl>
    <w:p w14:paraId="1D14F7F3" w14:textId="77777777" w:rsidR="007C0C67" w:rsidRDefault="007C0C67" w:rsidP="007C0C67">
      <w:pPr>
        <w:jc w:val="both"/>
      </w:pPr>
    </w:p>
    <w:p w14:paraId="40189826" w14:textId="77777777" w:rsidR="007A40F4" w:rsidRDefault="007A40F4" w:rsidP="007A40F4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пр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-</m:t>
        </m:r>
      </m:oMath>
      <w:r>
        <w:rPr>
          <w:color w:val="000000" w:themeColor="text1"/>
          <w:szCs w:val="28"/>
        </w:rPr>
        <w:t xml:space="preserve"> норматив прочих расходов.</w:t>
      </w:r>
    </w:p>
    <w:p w14:paraId="7E53E88A" w14:textId="77777777" w:rsidR="003459DA" w:rsidRDefault="003459DA" w:rsidP="007A40F4">
      <w:pPr>
        <w:rPr>
          <w:color w:val="000000" w:themeColor="text1"/>
          <w:szCs w:val="28"/>
        </w:rPr>
      </w:pPr>
    </w:p>
    <w:p w14:paraId="1E34549A" w14:textId="77777777" w:rsidR="003915F7" w:rsidRDefault="003915F7" w:rsidP="003915F7">
      <w:pPr>
        <w:pStyle w:val="afd"/>
      </w:pPr>
      <w:bookmarkStart w:id="26" w:name="_Toc199319522"/>
      <w:r>
        <w:t>7.2.5 Расчет плановой прибыли, включаемой в цену программного средства</w:t>
      </w:r>
      <w:bookmarkEnd w:id="26"/>
    </w:p>
    <w:p w14:paraId="20245ADB" w14:textId="48BEBED8" w:rsidR="003459DA" w:rsidRDefault="003915F7" w:rsidP="003459DA">
      <w:pPr>
        <w:pStyle w:val="afb"/>
      </w:pPr>
      <w:r w:rsidRPr="003915F7">
        <w:rPr>
          <w:rFonts w:cs="Times New Roman"/>
          <w:szCs w:val="28"/>
        </w:rPr>
        <w:t>Расчет плановой прибыли производится с учетом рентабельности затрат на разработку программного средства. Величина рентабельности затрат на разработку принята за 25%. Плановая прибыль вычисляется по формуле</w:t>
      </w:r>
      <w:r w:rsidR="00B0155F" w:rsidRPr="00291C15">
        <w:rPr>
          <w:rFonts w:cs="Times New Roman"/>
          <w:szCs w:val="28"/>
        </w:rPr>
        <w:t xml:space="preserve"> </w:t>
      </w:r>
      <w:r w:rsidR="00B0155F" w:rsidRPr="00B0155F">
        <w:t>[24]</w:t>
      </w:r>
      <w:r w:rsidR="00B0155F" w:rsidRPr="008E16B7">
        <w:t>:</w:t>
      </w:r>
    </w:p>
    <w:p w14:paraId="04DCA8AB" w14:textId="77777777" w:rsidR="003459DA" w:rsidRDefault="003459DA" w:rsidP="003459DA">
      <w:pPr>
        <w:jc w:val="both"/>
        <w:rPr>
          <w:b/>
          <w:bCs/>
          <w:color w:val="000000"/>
          <w:szCs w:val="28"/>
        </w:rPr>
      </w:pPr>
    </w:p>
    <w:tbl>
      <w:tblPr>
        <w:tblStyle w:val="ac"/>
        <w:tblW w:w="533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329"/>
        <w:gridCol w:w="2530"/>
      </w:tblGrid>
      <w:tr w:rsidR="003915F7" w:rsidRPr="00221AE6" w14:paraId="2D83190A" w14:textId="77777777" w:rsidTr="00C07978">
        <w:trPr>
          <w:trHeight w:val="676"/>
          <w:jc w:val="center"/>
        </w:trPr>
        <w:tc>
          <w:tcPr>
            <w:tcW w:w="1065" w:type="pct"/>
            <w:vAlign w:val="center"/>
          </w:tcPr>
          <w:p w14:paraId="5E4A91A3" w14:textId="77777777" w:rsidR="003915F7" w:rsidRPr="00221AE6" w:rsidRDefault="003915F7" w:rsidP="00C07978">
            <w:pPr>
              <w:pStyle w:val="afb"/>
            </w:pPr>
          </w:p>
        </w:tc>
        <w:tc>
          <w:tcPr>
            <w:tcW w:w="2668" w:type="pct"/>
            <w:vAlign w:val="center"/>
          </w:tcPr>
          <w:p w14:paraId="6DC212C6" w14:textId="77777777" w:rsidR="003915F7" w:rsidRPr="002E3B31" w:rsidRDefault="00000000" w:rsidP="00C07978">
            <w:pPr>
              <w:pStyle w:val="afb"/>
              <w:ind w:firstLine="603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267" w:type="pct"/>
            <w:vAlign w:val="center"/>
          </w:tcPr>
          <w:p w14:paraId="495719BC" w14:textId="77777777" w:rsidR="003915F7" w:rsidRPr="00221AE6" w:rsidRDefault="003915F7" w:rsidP="00C07978">
            <w:pPr>
              <w:pStyle w:val="afb"/>
              <w:ind w:right="237"/>
              <w:jc w:val="right"/>
            </w:pPr>
            <w:r w:rsidRPr="00221AE6">
              <w:t>(</w:t>
            </w:r>
            <w:r>
              <w:t>7.5</w:t>
            </w:r>
            <w:r w:rsidRPr="00221AE6">
              <w:t>)</w:t>
            </w:r>
          </w:p>
        </w:tc>
      </w:tr>
    </w:tbl>
    <w:p w14:paraId="76E585CA" w14:textId="77777777" w:rsidR="003915F7" w:rsidRDefault="003915F7" w:rsidP="003459DA">
      <w:pPr>
        <w:jc w:val="both"/>
        <w:rPr>
          <w:b/>
          <w:bCs/>
          <w:color w:val="000000"/>
          <w:szCs w:val="28"/>
        </w:rPr>
      </w:pPr>
    </w:p>
    <w:p w14:paraId="41FA9D6B" w14:textId="77777777" w:rsidR="003915F7" w:rsidRDefault="003915F7" w:rsidP="003915F7">
      <w:pPr>
        <w:pStyle w:val="af9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п.с</m:t>
            </m:r>
          </m:sub>
        </m:sSub>
      </m:oMath>
      <w:r>
        <w:t xml:space="preserve"> –</w:t>
      </w:r>
      <w:r w:rsidRPr="00221AE6">
        <w:t xml:space="preserve"> </w:t>
      </w:r>
      <w:r>
        <w:t>рентабельность затрат на разработку программного средства,</w:t>
      </w:r>
    </w:p>
    <w:p w14:paraId="4675EF9C" w14:textId="77777777" w:rsidR="003915F7" w:rsidRDefault="003915F7" w:rsidP="003915F7">
      <w:pPr>
        <w:pStyle w:val="af9"/>
        <w:ind w:firstLine="0"/>
      </w:pPr>
      <w:r>
        <w:lastRenderedPageBreak/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>
        <w:t xml:space="preserve"> –</w:t>
      </w:r>
      <w:r w:rsidRPr="00221AE6">
        <w:t xml:space="preserve"> </w:t>
      </w:r>
      <w:r>
        <w:t>затраты на разработку программного средства.</w:t>
      </w:r>
    </w:p>
    <w:p w14:paraId="14B246A0" w14:textId="77777777" w:rsidR="007A40F4" w:rsidRDefault="007A40F4" w:rsidP="007A40F4">
      <w:pPr>
        <w:rPr>
          <w:color w:val="000000" w:themeColor="text1"/>
          <w:szCs w:val="28"/>
        </w:rPr>
      </w:pPr>
    </w:p>
    <w:p w14:paraId="51DD7994" w14:textId="5353FC96" w:rsidR="00441F17" w:rsidRDefault="007A40F4" w:rsidP="007A40F4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 w:rsidR="003459DA"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="009B131F" w:rsidRPr="009B131F">
        <w:rPr>
          <w:b/>
          <w:bCs/>
          <w:color w:val="000000"/>
          <w:szCs w:val="28"/>
        </w:rPr>
        <w:t>Расчет затрат на разработку и цена программного средства</w:t>
      </w:r>
    </w:p>
    <w:p w14:paraId="250114BF" w14:textId="01569EA1" w:rsidR="00441F17" w:rsidRDefault="009B131F" w:rsidP="00441F17">
      <w:pPr>
        <w:ind w:firstLine="708"/>
        <w:jc w:val="both"/>
      </w:pPr>
      <w:r w:rsidRPr="009B131F">
        <w:t>Общая сумма затрат на разработку вычисляется как сумма ранее вычисленных расходов на основную заработную плату команды разработчиков, дополнительную заработную плату, отчислений на социальные нужды и прочих расходов. Значение определяется по следующей формуле</w:t>
      </w:r>
      <w:r w:rsidR="00B0155F">
        <w:rPr>
          <w:lang w:val="en-US"/>
        </w:rPr>
        <w:t xml:space="preserve"> </w:t>
      </w:r>
      <w:r w:rsidR="00B0155F" w:rsidRPr="00B0155F">
        <w:t>[24]</w:t>
      </w:r>
      <w:r w:rsidR="00B0155F" w:rsidRPr="008E16B7">
        <w:t>:</w:t>
      </w:r>
    </w:p>
    <w:p w14:paraId="6582B9B5" w14:textId="77777777" w:rsidR="00441F17" w:rsidRDefault="00441F17" w:rsidP="00441F17">
      <w:pPr>
        <w:ind w:firstLine="708"/>
        <w:jc w:val="both"/>
      </w:pPr>
    </w:p>
    <w:tbl>
      <w:tblPr>
        <w:tblStyle w:val="ac"/>
        <w:tblW w:w="492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730"/>
      </w:tblGrid>
      <w:tr w:rsidR="00441F17" w14:paraId="6D6A81CD" w14:textId="77777777" w:rsidTr="00C07978">
        <w:trPr>
          <w:jc w:val="center"/>
        </w:trPr>
        <w:tc>
          <w:tcPr>
            <w:tcW w:w="1015" w:type="pct"/>
            <w:vAlign w:val="center"/>
          </w:tcPr>
          <w:p w14:paraId="631B4538" w14:textId="77777777" w:rsidR="00441F17" w:rsidRDefault="00441F17" w:rsidP="00C07978">
            <w:pPr>
              <w:pStyle w:val="afb"/>
              <w:ind w:left="-110" w:firstLine="0"/>
            </w:pPr>
          </w:p>
        </w:tc>
        <w:tc>
          <w:tcPr>
            <w:tcW w:w="3045" w:type="pct"/>
            <w:vAlign w:val="center"/>
            <w:hideMark/>
          </w:tcPr>
          <w:p w14:paraId="283B67D6" w14:textId="156680DE" w:rsidR="00441F17" w:rsidRPr="00394F6E" w:rsidRDefault="00000000" w:rsidP="00C07978">
            <w:pPr>
              <w:pStyle w:val="afb"/>
              <w:ind w:left="-110" w:right="-142"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939" w:type="pct"/>
            <w:vAlign w:val="center"/>
            <w:hideMark/>
          </w:tcPr>
          <w:p w14:paraId="0A0B4534" w14:textId="77777777" w:rsidR="00441F17" w:rsidRDefault="00441F17" w:rsidP="00C07978">
            <w:pPr>
              <w:pStyle w:val="afb"/>
              <w:ind w:left="-110" w:right="-110" w:firstLine="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(7.6)</w:t>
            </w:r>
          </w:p>
        </w:tc>
      </w:tr>
    </w:tbl>
    <w:p w14:paraId="1615BF40" w14:textId="77777777" w:rsidR="00441F17" w:rsidRDefault="00441F17" w:rsidP="00441F17">
      <w:pPr>
        <w:ind w:firstLine="708"/>
        <w:jc w:val="both"/>
      </w:pPr>
    </w:p>
    <w:p w14:paraId="55E30D04" w14:textId="77777777" w:rsidR="009B131F" w:rsidRDefault="009B131F" w:rsidP="00441F17">
      <w:pPr>
        <w:ind w:firstLine="708"/>
        <w:jc w:val="both"/>
      </w:pPr>
      <w:r w:rsidRPr="009B131F">
        <w:t xml:space="preserve">В свою очередь цена программного средства определяется как сумма общих затрат на разработку и плановой прибыли. </w:t>
      </w:r>
    </w:p>
    <w:p w14:paraId="4793A83A" w14:textId="5619252D" w:rsidR="009B131F" w:rsidRDefault="009B131F" w:rsidP="00441F17">
      <w:pPr>
        <w:ind w:firstLine="708"/>
        <w:jc w:val="both"/>
      </w:pPr>
      <w:r w:rsidRPr="009B131F">
        <w:t>Вычисление происходит по следующей формуле</w:t>
      </w:r>
      <w:r w:rsidR="00B0155F" w:rsidRPr="00B0155F">
        <w:t xml:space="preserve"> [24]</w:t>
      </w:r>
      <w:r w:rsidR="00B0155F" w:rsidRPr="008E16B7">
        <w:t>:</w:t>
      </w:r>
    </w:p>
    <w:p w14:paraId="0AB1D534" w14:textId="77777777" w:rsidR="009B131F" w:rsidRDefault="009B131F" w:rsidP="00441F17">
      <w:pPr>
        <w:ind w:firstLine="708"/>
        <w:jc w:val="both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9B131F" w:rsidRPr="00221AE6" w14:paraId="71D7F38A" w14:textId="77777777" w:rsidTr="00C07978">
        <w:trPr>
          <w:jc w:val="center"/>
        </w:trPr>
        <w:tc>
          <w:tcPr>
            <w:tcW w:w="1000" w:type="pct"/>
            <w:vAlign w:val="center"/>
          </w:tcPr>
          <w:p w14:paraId="1EE5C885" w14:textId="77777777" w:rsidR="009B131F" w:rsidRPr="00221AE6" w:rsidRDefault="009B131F" w:rsidP="00C07978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704A478B" w14:textId="77777777" w:rsidR="009B131F" w:rsidRPr="00364D98" w:rsidRDefault="00000000" w:rsidP="00C07978">
            <w:pPr>
              <w:pStyle w:val="afb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</m:oMath>
            </m:oMathPara>
          </w:p>
        </w:tc>
        <w:tc>
          <w:tcPr>
            <w:tcW w:w="1000" w:type="pct"/>
            <w:vAlign w:val="center"/>
          </w:tcPr>
          <w:p w14:paraId="6CA7864C" w14:textId="77777777" w:rsidR="009B131F" w:rsidRPr="00221AE6" w:rsidRDefault="009B131F" w:rsidP="00C07978">
            <w:pPr>
              <w:pStyle w:val="afb"/>
              <w:jc w:val="right"/>
            </w:pPr>
            <w:r>
              <w:t>(7.7</w:t>
            </w:r>
            <w:r w:rsidRPr="00221AE6">
              <w:t>)</w:t>
            </w:r>
          </w:p>
        </w:tc>
      </w:tr>
    </w:tbl>
    <w:p w14:paraId="0494FB77" w14:textId="77777777" w:rsidR="009B131F" w:rsidRPr="009B131F" w:rsidRDefault="009B131F" w:rsidP="009B131F">
      <w:pPr>
        <w:jc w:val="both"/>
      </w:pPr>
    </w:p>
    <w:p w14:paraId="03F400ED" w14:textId="59BF3937" w:rsidR="00302FA2" w:rsidRDefault="009B131F" w:rsidP="00E91D94">
      <w:pPr>
        <w:pStyle w:val="af9"/>
      </w:pPr>
      <w:r w:rsidRPr="009B131F">
        <w:t>Пошаговое формирование цены программного средства на основе затрат приведено в таблице 7.2</w:t>
      </w:r>
      <w:r w:rsidR="00441F17" w:rsidRPr="00441F17">
        <w:t>.</w:t>
      </w:r>
    </w:p>
    <w:p w14:paraId="638A06E2" w14:textId="77777777" w:rsidR="00302FA2" w:rsidRDefault="00302FA2" w:rsidP="00441F17">
      <w:pPr>
        <w:ind w:firstLine="708"/>
        <w:jc w:val="both"/>
      </w:pPr>
    </w:p>
    <w:p w14:paraId="05071EE3" w14:textId="77777777" w:rsidR="00302FA2" w:rsidRDefault="00302FA2" w:rsidP="00302FA2">
      <w:pPr>
        <w:pStyle w:val="afb"/>
        <w:ind w:firstLine="0"/>
      </w:pPr>
      <w:r>
        <w:t>Таблица 7.2 – Затраты на разработку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190"/>
        <w:gridCol w:w="4771"/>
        <w:gridCol w:w="1383"/>
      </w:tblGrid>
      <w:tr w:rsidR="00302FA2" w14:paraId="3970E13F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358F" w14:textId="77777777" w:rsidR="00302FA2" w:rsidRDefault="00302FA2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Название статьи затрат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772D" w14:textId="77777777" w:rsidR="00302FA2" w:rsidRDefault="00302FA2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Формула/таблица для расчёта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FD72" w14:textId="77777777" w:rsidR="00302FA2" w:rsidRDefault="00302FA2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Значение, р.</w:t>
            </w:r>
          </w:p>
        </w:tc>
      </w:tr>
      <w:tr w:rsidR="00302FA2" w14:paraId="487BF70B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F7C4" w14:textId="77777777" w:rsidR="00302FA2" w:rsidRDefault="00302FA2" w:rsidP="00C07978">
            <w:pPr>
              <w:rPr>
                <w:szCs w:val="28"/>
              </w:rPr>
            </w:pPr>
            <w:r>
              <w:rPr>
                <w:szCs w:val="28"/>
              </w:rPr>
              <w:t>1 Основная заработная плата разработчиков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F7CB" w14:textId="77777777" w:rsidR="00302FA2" w:rsidRDefault="00302FA2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Таблица 7.1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CD533" w14:textId="1FC644C0" w:rsidR="00302FA2" w:rsidRPr="00076B1A" w:rsidRDefault="009B131F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302FA2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617</w:t>
            </w:r>
            <w:r w:rsidR="00302FA2">
              <w:rPr>
                <w:szCs w:val="28"/>
              </w:rPr>
              <w:t>,</w:t>
            </w:r>
            <w:r>
              <w:rPr>
                <w:szCs w:val="28"/>
              </w:rPr>
              <w:t>2</w:t>
            </w:r>
            <w:r w:rsidR="006970EE">
              <w:rPr>
                <w:szCs w:val="28"/>
              </w:rPr>
              <w:t>0</w:t>
            </w:r>
          </w:p>
        </w:tc>
      </w:tr>
      <w:tr w:rsidR="00302FA2" w14:paraId="40EAA53F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14207" w14:textId="77777777" w:rsidR="00302FA2" w:rsidRDefault="00302FA2" w:rsidP="00C07978">
            <w:pPr>
              <w:rPr>
                <w:szCs w:val="28"/>
              </w:rPr>
            </w:pPr>
            <w:r>
              <w:rPr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E900" w14:textId="24F1F314" w:rsidR="00302FA2" w:rsidRDefault="00000000" w:rsidP="00C07978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</m:t>
                    </m:r>
                    <m:r>
                      <w:rPr>
                        <w:rFonts w:ascii="Cambria Math" w:hAnsi="Cambria Math"/>
                        <w:szCs w:val="28"/>
                      </w:rPr>
                      <m:t>17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,20∙</m:t>
                    </m:r>
                    <m:r>
                      <w:rPr>
                        <w:rFonts w:ascii="Cambria Math" w:hAnsi="Cambria Math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D7268" w14:textId="02270AF3" w:rsidR="00302FA2" w:rsidRPr="00B252AC" w:rsidRDefault="009B131F" w:rsidP="00C0797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761</w:t>
            </w:r>
            <w:r w:rsidR="00302FA2">
              <w:rPr>
                <w:szCs w:val="28"/>
                <w:lang w:val="en-US"/>
              </w:rPr>
              <w:t>,</w:t>
            </w:r>
            <w:r>
              <w:rPr>
                <w:szCs w:val="28"/>
              </w:rPr>
              <w:t>20</w:t>
            </w:r>
          </w:p>
        </w:tc>
      </w:tr>
      <w:tr w:rsidR="00302FA2" w14:paraId="6FD2E393" w14:textId="77777777" w:rsidTr="00B252AC">
        <w:trPr>
          <w:trHeight w:val="112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34D6" w14:textId="77777777" w:rsidR="00302FA2" w:rsidRDefault="00302FA2" w:rsidP="00C07978">
            <w:pPr>
              <w:rPr>
                <w:szCs w:val="28"/>
              </w:rPr>
            </w:pPr>
            <w:r>
              <w:rPr>
                <w:szCs w:val="28"/>
              </w:rPr>
              <w:t>3 Отчисление на социальные нужды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AC25" w14:textId="45A5B97B" w:rsidR="00302FA2" w:rsidRDefault="00000000" w:rsidP="00C07978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7 6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17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,20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+7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61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,2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B5F8" w14:textId="532FAF42" w:rsidR="00302FA2" w:rsidRPr="00371D69" w:rsidRDefault="009B131F" w:rsidP="00C0797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 w:rsidR="00302FA2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932</w:t>
            </w:r>
            <w:r w:rsidR="00302FA2">
              <w:rPr>
                <w:szCs w:val="28"/>
              </w:rPr>
              <w:t>,</w:t>
            </w:r>
            <w:r>
              <w:rPr>
                <w:szCs w:val="28"/>
              </w:rPr>
              <w:t>62</w:t>
            </w:r>
          </w:p>
        </w:tc>
      </w:tr>
      <w:tr w:rsidR="00302FA2" w14:paraId="3B41BEA1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819B" w14:textId="77777777" w:rsidR="00302FA2" w:rsidRDefault="00302FA2" w:rsidP="00C07978">
            <w:pPr>
              <w:rPr>
                <w:szCs w:val="28"/>
              </w:rPr>
            </w:pPr>
            <w:r>
              <w:rPr>
                <w:szCs w:val="28"/>
              </w:rPr>
              <w:t>4 Прочие расходы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CCE3" w14:textId="46B6E305" w:rsidR="00302FA2" w:rsidRDefault="00000000" w:rsidP="00C07978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</m:t>
                    </m:r>
                    <m:r>
                      <w:rPr>
                        <w:rFonts w:ascii="Cambria Math" w:hAnsi="Cambria Math"/>
                        <w:szCs w:val="28"/>
                      </w:rPr>
                      <m:t>17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,20∙30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CF11" w14:textId="0D74CB7A" w:rsidR="00302FA2" w:rsidRPr="00371D69" w:rsidRDefault="009B131F" w:rsidP="00C0797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 w:rsidR="00302FA2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285</w:t>
            </w:r>
            <w:r w:rsidR="00302FA2">
              <w:rPr>
                <w:szCs w:val="28"/>
              </w:rPr>
              <w:t>,</w:t>
            </w:r>
            <w:r>
              <w:rPr>
                <w:szCs w:val="28"/>
              </w:rPr>
              <w:t>16</w:t>
            </w:r>
          </w:p>
        </w:tc>
      </w:tr>
      <w:tr w:rsidR="00302FA2" w14:paraId="519E4BC7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9842" w14:textId="615CDADA" w:rsidR="00302FA2" w:rsidRDefault="00B017F5" w:rsidP="00C07978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  <w:r w:rsidR="00302FA2">
              <w:rPr>
                <w:szCs w:val="28"/>
              </w:rPr>
              <w:t> Общая сумма затрат на разработку и реализацию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09D3" w14:textId="5FEEF69F" w:rsidR="00302FA2" w:rsidRPr="00B252AC" w:rsidRDefault="00000000" w:rsidP="00C07978">
            <w:pPr>
              <w:jc w:val="center"/>
              <w:rPr>
                <w:i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6</m:t>
                </m:r>
                <m:r>
                  <w:rPr>
                    <w:rFonts w:ascii="Cambria Math" w:hAnsi="Cambria Math"/>
                    <w:szCs w:val="28"/>
                  </w:rPr>
                  <m:t>17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,20</m:t>
                </m:r>
                <m:r>
                  <w:rPr>
                    <w:rFonts w:ascii="Cambria Math" w:hAnsi="Cambria Math"/>
                    <w:szCs w:val="28"/>
                  </w:rPr>
                  <m:t>+761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,20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9</m:t>
                </m:r>
                <m:r>
                  <w:rPr>
                    <w:rFonts w:ascii="Cambria Math" w:hAnsi="Cambria Math"/>
                    <w:szCs w:val="28"/>
                  </w:rPr>
                  <m:t>32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,62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+2</m:t>
                </m:r>
                <m:r>
                  <w:rPr>
                    <w:rFonts w:ascii="Cambria Math" w:hAnsi="Cambria Math"/>
                    <w:szCs w:val="28"/>
                  </w:rPr>
                  <m:t xml:space="preserve"> 285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,16</m:t>
                </m:r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A212" w14:textId="52E73A1F" w:rsidR="00302FA2" w:rsidRPr="00371D69" w:rsidRDefault="00302FA2" w:rsidP="00C07978">
            <w:pPr>
              <w:jc w:val="center"/>
              <w:rPr>
                <w:szCs w:val="28"/>
                <w:lang w:val="en-US"/>
              </w:rPr>
            </w:pPr>
            <w:r>
              <w:rPr>
                <w:color w:val="1F1F1F"/>
                <w:szCs w:val="28"/>
                <w:shd w:val="clear" w:color="auto" w:fill="FFFFFF"/>
              </w:rPr>
              <w:t>1</w:t>
            </w:r>
            <w:r w:rsidR="009B131F">
              <w:rPr>
                <w:color w:val="1F1F1F"/>
                <w:szCs w:val="28"/>
                <w:shd w:val="clear" w:color="auto" w:fill="FFFFFF"/>
              </w:rPr>
              <w:t>3</w:t>
            </w:r>
            <w:r>
              <w:rPr>
                <w:color w:val="1F1F1F"/>
                <w:szCs w:val="28"/>
                <w:shd w:val="clear" w:color="auto" w:fill="FFFFFF"/>
                <w:lang w:val="en-US"/>
              </w:rPr>
              <w:t xml:space="preserve"> </w:t>
            </w:r>
            <w:r w:rsidR="009B131F">
              <w:rPr>
                <w:color w:val="1F1F1F"/>
                <w:szCs w:val="28"/>
                <w:shd w:val="clear" w:color="auto" w:fill="FFFFFF"/>
              </w:rPr>
              <w:t>596</w:t>
            </w:r>
            <w:r>
              <w:rPr>
                <w:color w:val="1F1F1F"/>
                <w:szCs w:val="28"/>
                <w:shd w:val="clear" w:color="auto" w:fill="FFFFFF"/>
              </w:rPr>
              <w:t>,</w:t>
            </w:r>
            <w:r w:rsidR="009B131F">
              <w:rPr>
                <w:color w:val="1F1F1F"/>
                <w:szCs w:val="28"/>
                <w:shd w:val="clear" w:color="auto" w:fill="FFFFFF"/>
              </w:rPr>
              <w:t>70</w:t>
            </w:r>
          </w:p>
        </w:tc>
      </w:tr>
      <w:tr w:rsidR="009B131F" w14:paraId="22C38673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2239E" w14:textId="6450A1DC" w:rsidR="009B131F" w:rsidRDefault="00B017F5" w:rsidP="009B131F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 w:rsidR="009B131F" w:rsidRPr="00935E3E">
              <w:rPr>
                <w:rFonts w:cs="Times New Roman"/>
                <w:szCs w:val="28"/>
              </w:rPr>
              <w:t> </w:t>
            </w:r>
            <w:r w:rsidR="009B131F">
              <w:rPr>
                <w:rFonts w:cs="Times New Roman"/>
                <w:szCs w:val="28"/>
              </w:rPr>
              <w:t>Плановая прибыль, включаемая в цену программного средства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D2BF5" w14:textId="6CD0EA25" w:rsidR="009B131F" w:rsidRDefault="00000000" w:rsidP="009B131F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13 596, 70∙25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1B64" w14:textId="398D296F" w:rsidR="009B131F" w:rsidRDefault="009B131F" w:rsidP="009B131F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rPr>
                <w:rFonts w:cs="Times New Roman"/>
                <w:szCs w:val="28"/>
              </w:rPr>
              <w:t>3 399</w:t>
            </w:r>
            <w:r w:rsidRPr="00935E3E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18</w:t>
            </w:r>
          </w:p>
        </w:tc>
      </w:tr>
      <w:tr w:rsidR="009B131F" w14:paraId="555A0C89" w14:textId="77777777" w:rsidTr="00B252AC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8683" w14:textId="311A3F59" w:rsidR="009B131F" w:rsidRDefault="00B017F5" w:rsidP="009B131F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  <w:r w:rsidR="009B131F">
              <w:rPr>
                <w:rFonts w:cs="Times New Roman"/>
                <w:szCs w:val="28"/>
              </w:rPr>
              <w:t xml:space="preserve"> Отпускная цена программного средства</w:t>
            </w:r>
          </w:p>
        </w:tc>
        <w:tc>
          <w:tcPr>
            <w:tcW w:w="2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A4A2B" w14:textId="3816BBB7" w:rsidR="009B131F" w:rsidRDefault="00000000" w:rsidP="009B131F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=13 596,70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+3 399,18</m:t>
                </m:r>
              </m:oMath>
            </m:oMathPara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5A1D" w14:textId="1CEB31FC" w:rsidR="009B131F" w:rsidRDefault="009B131F" w:rsidP="009B131F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rPr>
                <w:rFonts w:cs="Times New Roman"/>
                <w:szCs w:val="28"/>
              </w:rPr>
              <w:t>16 995,88</w:t>
            </w:r>
          </w:p>
        </w:tc>
      </w:tr>
    </w:tbl>
    <w:p w14:paraId="5DCC1C90" w14:textId="77777777" w:rsidR="00541011" w:rsidRDefault="00541011" w:rsidP="00302FA2">
      <w:pPr>
        <w:pStyle w:val="afb"/>
        <w:ind w:firstLine="0"/>
      </w:pPr>
    </w:p>
    <w:p w14:paraId="1F1BF816" w14:textId="77777777" w:rsidR="00E91D94" w:rsidRDefault="00541011" w:rsidP="00541011">
      <w:pPr>
        <w:pStyle w:val="aff"/>
      </w:pPr>
      <w:bookmarkStart w:id="27" w:name="_Toc199319524"/>
      <w:r>
        <w:lastRenderedPageBreak/>
        <w:t>7.3 Расчет результата разработки и использования программного средства</w:t>
      </w:r>
      <w:bookmarkEnd w:id="27"/>
    </w:p>
    <w:p w14:paraId="02BFF5E4" w14:textId="77777777" w:rsidR="00E91D94" w:rsidRDefault="00E91D94" w:rsidP="00E91D94">
      <w:pPr>
        <w:pStyle w:val="aff"/>
        <w:ind w:left="0" w:firstLine="0"/>
      </w:pPr>
    </w:p>
    <w:p w14:paraId="288D7F3E" w14:textId="77777777" w:rsidR="00E91D94" w:rsidRDefault="00E91D94" w:rsidP="00E91D94">
      <w:pPr>
        <w:pStyle w:val="af9"/>
      </w:pPr>
      <w:r w:rsidRPr="00E91D94">
        <w:t>Для организации-разработчика экономическим эффектом является прирост чистой прибыли, которая была получена от разработки и реализации программного средства организации-заказчику.</w:t>
      </w:r>
    </w:p>
    <w:p w14:paraId="50E47AE3" w14:textId="77777777" w:rsidR="00E91D94" w:rsidRDefault="00E91D94" w:rsidP="00E91D94">
      <w:pPr>
        <w:pStyle w:val="af9"/>
      </w:pPr>
      <w:r w:rsidRPr="00E91D94">
        <w:t>Так как программное средство реализовано по отпускной цене, которая сформирована на основе затрат на разработку организацией-разработчиком, то прирост рассчитывается следующим образом:</w:t>
      </w:r>
    </w:p>
    <w:p w14:paraId="2A60314A" w14:textId="77777777" w:rsidR="00E91D94" w:rsidRDefault="00E91D94" w:rsidP="00E91D94">
      <w:pPr>
        <w:pStyle w:val="af9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4"/>
        <w:gridCol w:w="1040"/>
      </w:tblGrid>
      <w:tr w:rsidR="00E91D94" w:rsidRPr="00E7190A" w14:paraId="5726A5AB" w14:textId="77777777" w:rsidTr="00C07978">
        <w:trPr>
          <w:jc w:val="center"/>
        </w:trPr>
        <w:tc>
          <w:tcPr>
            <w:tcW w:w="4000" w:type="pct"/>
            <w:vAlign w:val="center"/>
          </w:tcPr>
          <w:p w14:paraId="7A0ECF39" w14:textId="77777777" w:rsidR="00E91D94" w:rsidRPr="00221AE6" w:rsidRDefault="00E91D94" w:rsidP="00C07978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</w:tcPr>
          <w:p w14:paraId="2530AB41" w14:textId="77777777" w:rsidR="00E91D94" w:rsidRPr="00E7190A" w:rsidRDefault="00E91D94" w:rsidP="00C07978">
            <w:pPr>
              <w:jc w:val="right"/>
              <w:rPr>
                <w:rFonts w:cs="Times New Roman"/>
                <w:szCs w:val="28"/>
              </w:rPr>
            </w:pPr>
            <w:r w:rsidRPr="00E7190A"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</w:rPr>
              <w:t>7</w:t>
            </w:r>
            <w:r w:rsidRPr="00E7190A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8</w:t>
            </w:r>
            <w:r w:rsidRPr="00E7190A">
              <w:rPr>
                <w:rFonts w:cs="Times New Roman"/>
                <w:szCs w:val="28"/>
              </w:rPr>
              <w:t>)</w:t>
            </w:r>
          </w:p>
        </w:tc>
      </w:tr>
    </w:tbl>
    <w:p w14:paraId="2FE32546" w14:textId="77777777" w:rsidR="00E91D94" w:rsidRDefault="00E91D94" w:rsidP="00E91D94">
      <w:pPr>
        <w:pStyle w:val="af9"/>
      </w:pPr>
    </w:p>
    <w:p w14:paraId="2F3AA763" w14:textId="77777777" w:rsidR="00E91D94" w:rsidRDefault="00E91D94" w:rsidP="00E91D94">
      <w:pPr>
        <w:pStyle w:val="af9"/>
        <w:ind w:firstLine="0"/>
        <w:rPr>
          <w:rFonts w:eastAsiaTheme="minorEastAsia"/>
        </w:rPr>
      </w:pPr>
      <w:r>
        <w:t xml:space="preserve">где </w:t>
      </w:r>
      <w:r w:rsidRPr="00756D6C">
        <w:rPr>
          <w:rFonts w:eastAsiaTheme="minorEastAsia"/>
        </w:rPr>
        <w:t>Н</w:t>
      </w:r>
      <w:r w:rsidRPr="00756D6C">
        <w:rPr>
          <w:rFonts w:eastAsiaTheme="minorEastAsia"/>
          <w:vertAlign w:val="subscript"/>
        </w:rPr>
        <w:t>п</w:t>
      </w:r>
      <w:r w:rsidRPr="00756D6C">
        <w:rPr>
          <w:rFonts w:eastAsiaTheme="minorEastAsia"/>
        </w:rPr>
        <w:t xml:space="preserve"> – ставка налога на прибыль, %</w:t>
      </w:r>
    </w:p>
    <w:p w14:paraId="52C3E477" w14:textId="77777777" w:rsidR="00E91D94" w:rsidRDefault="00E91D94" w:rsidP="00E91D94">
      <w:pPr>
        <w:pStyle w:val="af9"/>
        <w:ind w:firstLine="708"/>
      </w:pPr>
      <w:r w:rsidRPr="00E91D94">
        <w:t>На март 2026 года в Республике Беларусь ставка налога на прибыль составляет 20%.</w:t>
      </w:r>
    </w:p>
    <w:p w14:paraId="1B9C30A1" w14:textId="77777777" w:rsidR="00E91D94" w:rsidRDefault="00E91D94" w:rsidP="00E91D94">
      <w:pPr>
        <w:pStyle w:val="af9"/>
      </w:pPr>
      <w:r>
        <w:t>Вычисление чистой прибыли производится по формуле (7.8):</w:t>
      </w:r>
    </w:p>
    <w:p w14:paraId="3C6C071A" w14:textId="77777777" w:rsidR="00E91D94" w:rsidRDefault="00E91D94" w:rsidP="00E91D94">
      <w:pPr>
        <w:pStyle w:val="af9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4"/>
        <w:gridCol w:w="1040"/>
      </w:tblGrid>
      <w:tr w:rsidR="00E91D94" w:rsidRPr="00E7190A" w14:paraId="2FBBE9B8" w14:textId="77777777" w:rsidTr="00C07978">
        <w:trPr>
          <w:jc w:val="center"/>
        </w:trPr>
        <w:tc>
          <w:tcPr>
            <w:tcW w:w="4000" w:type="pct"/>
            <w:vAlign w:val="center"/>
          </w:tcPr>
          <w:p w14:paraId="3DA8A1D7" w14:textId="7E4F8CC8" w:rsidR="00E91D94" w:rsidRPr="00E5756C" w:rsidRDefault="00E91D94" w:rsidP="00C0797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=3399,18∙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=</m:t>
                </m:r>
                <w:bookmarkStart w:id="28" w:name="_Hlk192468014"/>
                <m:r>
                  <w:rPr>
                    <w:rFonts w:ascii="Cambria Math" w:eastAsiaTheme="minorEastAsia" w:hAnsi="Cambria Math"/>
                    <w:szCs w:val="28"/>
                  </w:rPr>
                  <m:t xml:space="preserve">2719,34 </m:t>
                </m:r>
                <w:bookmarkEnd w:id="28"/>
                <m:r>
                  <w:rPr>
                    <w:rFonts w:ascii="Cambria Math" w:eastAsiaTheme="minorEastAsia" w:hAnsi="Cambria Math"/>
                    <w:szCs w:val="28"/>
                  </w:rPr>
                  <m:t>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09557D7D" w14:textId="77777777" w:rsidR="00E91D94" w:rsidRPr="00E7190A" w:rsidRDefault="00E91D94" w:rsidP="00C07978">
            <w:pPr>
              <w:jc w:val="right"/>
              <w:rPr>
                <w:rFonts w:cs="Times New Roman"/>
                <w:szCs w:val="28"/>
              </w:rPr>
            </w:pPr>
            <w:r w:rsidRPr="00E7190A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530A8AAF" w14:textId="77777777" w:rsidR="00E91D94" w:rsidRDefault="00E91D94" w:rsidP="00E91D94">
      <w:pPr>
        <w:pStyle w:val="af9"/>
        <w:ind w:firstLine="0"/>
      </w:pPr>
    </w:p>
    <w:p w14:paraId="0BD624AB" w14:textId="6EE78424" w:rsidR="003C7DFC" w:rsidRDefault="003C7DFC" w:rsidP="003C7DFC">
      <w:pPr>
        <w:pStyle w:val="aff"/>
      </w:pPr>
      <w:r>
        <w:t xml:space="preserve">7.4 </w:t>
      </w:r>
      <w:r w:rsidR="00A272F5" w:rsidRPr="00A272F5">
        <w:t>Расчет показателей экономической эффективности разработки программного средства</w:t>
      </w:r>
    </w:p>
    <w:p w14:paraId="18AD37FA" w14:textId="77777777" w:rsidR="003C7DFC" w:rsidRPr="003C7DFC" w:rsidRDefault="003C7DFC" w:rsidP="003C7DFC"/>
    <w:p w14:paraId="62A5B70B" w14:textId="7643606F" w:rsidR="003C7DFC" w:rsidRDefault="00B343B0" w:rsidP="003C7DFC">
      <w:pPr>
        <w:pStyle w:val="af9"/>
        <w:ind w:firstLine="708"/>
      </w:pPr>
      <w:r w:rsidRPr="00B343B0">
        <w:t>Для оценки целесообразности вложенных средств и эффективности разработки организация-разработчик программного средства оценка</w:t>
      </w:r>
      <w:r>
        <w:t xml:space="preserve"> </w:t>
      </w:r>
      <w:r w:rsidR="003C7DFC" w:rsidRPr="003C7DFC">
        <w:t>экономической эффективности разработки осуществляется с помощью расчета простой нормы прибыли (рентабельности инвестиций на разработку программного средства) по формуле:</w:t>
      </w:r>
    </w:p>
    <w:p w14:paraId="6D9F1D19" w14:textId="77777777" w:rsidR="003C7DFC" w:rsidRDefault="003C7DFC" w:rsidP="003C7DFC">
      <w:pPr>
        <w:pStyle w:val="af9"/>
        <w:ind w:firstLine="708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4"/>
        <w:gridCol w:w="1040"/>
      </w:tblGrid>
      <w:tr w:rsidR="003C7DFC" w:rsidRPr="00E7190A" w14:paraId="213FFF27" w14:textId="77777777" w:rsidTr="00C07978">
        <w:trPr>
          <w:jc w:val="center"/>
        </w:trPr>
        <w:tc>
          <w:tcPr>
            <w:tcW w:w="4000" w:type="pct"/>
            <w:vAlign w:val="center"/>
          </w:tcPr>
          <w:p w14:paraId="7E2F7CFA" w14:textId="77777777" w:rsidR="003C7DFC" w:rsidRPr="00221AE6" w:rsidRDefault="00000000" w:rsidP="00C07978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∙100%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</w:tcPr>
          <w:p w14:paraId="7EDA8C29" w14:textId="77777777" w:rsidR="003C7DFC" w:rsidRPr="00E7190A" w:rsidRDefault="003C7DFC" w:rsidP="00C07978">
            <w:pPr>
              <w:jc w:val="right"/>
              <w:rPr>
                <w:rFonts w:cs="Times New Roman"/>
                <w:szCs w:val="28"/>
              </w:rPr>
            </w:pPr>
            <w:r w:rsidRPr="00E7190A"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</w:rPr>
              <w:t>7</w:t>
            </w:r>
            <w:r w:rsidRPr="00E7190A">
              <w:rPr>
                <w:rFonts w:cs="Times New Roman"/>
                <w:szCs w:val="28"/>
              </w:rPr>
              <w:t>.</w:t>
            </w:r>
            <w:r w:rsidRPr="00F6151C">
              <w:rPr>
                <w:rFonts w:cs="Times New Roman"/>
                <w:szCs w:val="28"/>
              </w:rPr>
              <w:t>9</w:t>
            </w:r>
            <w:r w:rsidRPr="00E7190A">
              <w:rPr>
                <w:rFonts w:cs="Times New Roman"/>
                <w:szCs w:val="28"/>
              </w:rPr>
              <w:t>)</w:t>
            </w:r>
          </w:p>
        </w:tc>
      </w:tr>
    </w:tbl>
    <w:p w14:paraId="49A224E9" w14:textId="77777777" w:rsidR="003C7DFC" w:rsidRDefault="003C7DFC" w:rsidP="003C7DFC">
      <w:pPr>
        <w:pStyle w:val="af9"/>
        <w:ind w:firstLine="708"/>
      </w:pPr>
    </w:p>
    <w:p w14:paraId="39946B7B" w14:textId="77777777" w:rsidR="003C7DFC" w:rsidRDefault="003C7DFC" w:rsidP="003C7DFC">
      <w:pPr>
        <w:pStyle w:val="af9"/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/>
        </m:sSubSup>
      </m:oMath>
      <w:r w:rsidRPr="00756D6C">
        <w:rPr>
          <w:rFonts w:eastAsiaTheme="minorEastAsia"/>
        </w:rPr>
        <w:t xml:space="preserve"> – </w:t>
      </w:r>
      <w:r>
        <w:rPr>
          <w:rFonts w:eastAsiaTheme="minorEastAsia"/>
        </w:rPr>
        <w:t>прирост чистой прибыли, полученной от разработки программного средства организацией-заказчиком,</w:t>
      </w:r>
    </w:p>
    <w:p w14:paraId="0DEC280D" w14:textId="77777777" w:rsidR="003C7DFC" w:rsidRDefault="003C7DFC" w:rsidP="003C7DFC">
      <w:pPr>
        <w:pStyle w:val="af9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>
        <w:rPr>
          <w:rFonts w:eastAsiaTheme="minorEastAsia"/>
        </w:rPr>
        <w:t> </w:t>
      </w:r>
      <w:r w:rsidRPr="00756D6C">
        <w:rPr>
          <w:rFonts w:eastAsiaTheme="minorEastAsia"/>
        </w:rPr>
        <w:t>–</w:t>
      </w:r>
      <w:r>
        <w:rPr>
          <w:rFonts w:eastAsiaTheme="minorEastAsia"/>
        </w:rPr>
        <w:t> затраты на разработку программного средства организацией-разработчиком.</w:t>
      </w:r>
    </w:p>
    <w:p w14:paraId="51F6A99E" w14:textId="77777777" w:rsidR="003C7DFC" w:rsidRDefault="003C7DFC" w:rsidP="003C7DFC">
      <w:pPr>
        <w:pStyle w:val="af9"/>
        <w:ind w:firstLine="708"/>
      </w:pPr>
      <w:r>
        <w:t>Вычисление рентабельности инвестиций по формуле (7.9)</w:t>
      </w:r>
      <w:r w:rsidRPr="003C7DFC">
        <w:t>:</w:t>
      </w:r>
    </w:p>
    <w:p w14:paraId="70504C45" w14:textId="77777777" w:rsidR="003C7DFC" w:rsidRDefault="003C7DFC" w:rsidP="003C7DFC">
      <w:pPr>
        <w:pStyle w:val="af9"/>
        <w:ind w:firstLine="708"/>
      </w:pPr>
    </w:p>
    <w:p w14:paraId="5236F6F8" w14:textId="3CE94B26" w:rsidR="003C7DFC" w:rsidRDefault="00000000" w:rsidP="003C7DFC">
      <w:pPr>
        <w:pStyle w:val="af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и</m:t>
              </m:r>
            </m:sub>
            <m:sup/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2719,34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13596,70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∙100%=20,0%</m:t>
          </m:r>
        </m:oMath>
      </m:oMathPara>
    </w:p>
    <w:p w14:paraId="6844CB29" w14:textId="77777777" w:rsidR="006328C4" w:rsidRPr="00B343B0" w:rsidRDefault="006328C4" w:rsidP="003C7DFC">
      <w:pPr>
        <w:pStyle w:val="af9"/>
        <w:ind w:firstLine="0"/>
      </w:pPr>
    </w:p>
    <w:p w14:paraId="7ACAA5B8" w14:textId="77777777" w:rsidR="006328C4" w:rsidRDefault="006328C4" w:rsidP="006328C4">
      <w:pPr>
        <w:pStyle w:val="aff"/>
      </w:pPr>
      <w:bookmarkStart w:id="29" w:name="_Toc199319526"/>
      <w:r>
        <w:lastRenderedPageBreak/>
        <w:t>7.5 Вывод об экономической целесообразности реализации проектного решения</w:t>
      </w:r>
      <w:bookmarkEnd w:id="29"/>
    </w:p>
    <w:p w14:paraId="0F52E734" w14:textId="77777777" w:rsidR="00B343B0" w:rsidRDefault="00B343B0" w:rsidP="003C7DFC">
      <w:pPr>
        <w:pStyle w:val="af9"/>
        <w:ind w:firstLine="0"/>
      </w:pPr>
    </w:p>
    <w:p w14:paraId="3948617A" w14:textId="77777777" w:rsidR="00B343B0" w:rsidRDefault="00B343B0" w:rsidP="00B343B0">
      <w:pPr>
        <w:pStyle w:val="af9"/>
      </w:pPr>
      <w:r>
        <w:t>Проведенные расчеты экономического обоснования позволяют сделать ориентировочный вывод о том, насколько целесообразной является разработка данного программного средства. Анализ затрат и прибыли показывает, что данный проект обладает достаточной степенью рентабельности и перспективами дальнейшего развития.</w:t>
      </w:r>
    </w:p>
    <w:p w14:paraId="28D055A5" w14:textId="77777777" w:rsidR="00B343B0" w:rsidRDefault="00B343B0" w:rsidP="00B343B0">
      <w:pPr>
        <w:pStyle w:val="af9"/>
      </w:pPr>
      <w:r>
        <w:t>Общая сумма затрат на разработку составила 13 596,70 белорусских рублей, в свою очередь чистая прибыль составила 2 719,34 белорусских рубля. Таким образом, рентабельность проекта составила 20,0%. Данный показатель говорит о том, что разработка программного средства была экономически оправданной, так как принесла доход, сопоставимый со средним уровнем рентабельности в IT-секторе.</w:t>
      </w:r>
    </w:p>
    <w:p w14:paraId="5B7269FD" w14:textId="77777777" w:rsidR="00B343B0" w:rsidRDefault="00B343B0" w:rsidP="00B343B0">
      <w:pPr>
        <w:pStyle w:val="af9"/>
      </w:pPr>
      <w:r>
        <w:t>В IT-секторе при предоставлении услуг по аутсорсинговой модели средний уровень рентабельности разработки ПО составляет 20-30%, в таком случае 20,0% – это приемлемый результат, находящийся на нижней границе нормы.</w:t>
      </w:r>
    </w:p>
    <w:p w14:paraId="4F5900F3" w14:textId="5848F8D8" w:rsidR="00B343B0" w:rsidRDefault="00B343B0" w:rsidP="00B343B0">
      <w:pPr>
        <w:pStyle w:val="af9"/>
      </w:pPr>
      <w:r>
        <w:t xml:space="preserve">Дополнительным важным фактором является перспектива дальнейшего масштабирования данного программного продукта. Разработанная многопользовательская 3D-игра с интеграцией в </w:t>
      </w:r>
      <w:proofErr w:type="spellStart"/>
      <w:r>
        <w:t>Telegram</w:t>
      </w:r>
      <w:proofErr w:type="spellEnd"/>
      <w:r>
        <w:t xml:space="preserve"> может быть в будущем тиражирована для различных заказчиков с применением небольших правок, адаптирующих систему под индивидуальные нужды. В этом случае первоначальные затраты на создание программного обеспечения становятся еще более оправданными, так как при последующих внедрениях существенных затрат на разработку уже не потребуется (только на адаптацию и поддержку), а прибыль от новых внедрений будет увеличиваться.</w:t>
      </w:r>
    </w:p>
    <w:p w14:paraId="248655A7" w14:textId="77777777" w:rsidR="00B343B0" w:rsidRDefault="00B343B0" w:rsidP="00B343B0">
      <w:pPr>
        <w:pStyle w:val="af9"/>
      </w:pPr>
      <w:r>
        <w:t>Кроме того, программное обеспечение, предназначенное для тиражирования, может развиваться как продукт с моделью подписки, что может обеспечить постоянный, рекуррентный доход.</w:t>
      </w:r>
    </w:p>
    <w:p w14:paraId="7BCC69F4" w14:textId="5090A64F" w:rsidR="002455B9" w:rsidRPr="00E91D94" w:rsidRDefault="00B343B0" w:rsidP="00B343B0">
      <w:pPr>
        <w:pStyle w:val="af9"/>
        <w:ind w:firstLine="708"/>
      </w:pPr>
      <w:r>
        <w:t>Таким образом, можно сделать вывод, что разработанное программное решение обладает полноценным коммерческим потенциалом и перспективами дальнейшего развития. Рентабельность на уровне среднерыночных показателей, возможность тиражирования, масштабируемость и перспективы расширения функциональности делают данный проект экономически оправданным и востребованным на рынке цифровых развлечений.</w:t>
      </w:r>
      <w:r w:rsidR="002455B9" w:rsidRPr="00DC027A">
        <w:br w:type="page"/>
      </w:r>
    </w:p>
    <w:p w14:paraId="6C09C247" w14:textId="76496209" w:rsidR="002455B9" w:rsidRPr="002455B9" w:rsidRDefault="00C12098" w:rsidP="007669BD">
      <w:pPr>
        <w:pStyle w:val="Heading11"/>
      </w:pPr>
      <w:bookmarkStart w:id="30" w:name="_Toc221708749"/>
      <w:r>
        <w:lastRenderedPageBreak/>
        <w:t>Заключение</w:t>
      </w:r>
      <w:bookmarkEnd w:id="30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2CFE3BAB" w:rsidR="00F36499" w:rsidRDefault="0000777A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Должно быть м</w:t>
      </w:r>
      <w:r w:rsidR="00D26C89">
        <w:rPr>
          <w:rFonts w:cs="Times New Roman"/>
          <w:szCs w:val="28"/>
        </w:rPr>
        <w:t>инимум на 81 странице</w:t>
      </w:r>
      <w:r w:rsidR="008116BB">
        <w:rPr>
          <w:rFonts w:cs="Times New Roman"/>
          <w:szCs w:val="28"/>
        </w:rPr>
        <w:t>!!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31" w:name="_Toc221708750"/>
      <w:r>
        <w:lastRenderedPageBreak/>
        <w:t>Список использованных источников</w:t>
      </w:r>
      <w:bookmarkEnd w:id="31"/>
    </w:p>
    <w:p w14:paraId="1818477B" w14:textId="5ADCC86C" w:rsidR="00B220AD" w:rsidRDefault="00B220AD" w:rsidP="00B537A3">
      <w:pPr>
        <w:jc w:val="both"/>
        <w:rPr>
          <w:rFonts w:cs="Times New Roman"/>
          <w:szCs w:val="28"/>
        </w:rPr>
      </w:pPr>
    </w:p>
    <w:p w14:paraId="7891B03A" w14:textId="7FF8C6F0" w:rsidR="00B537A3" w:rsidRDefault="00B537A3" w:rsidP="00B537A3">
      <w:pPr>
        <w:pStyle w:val="af9"/>
      </w:pPr>
      <w:r w:rsidRPr="003C686D">
        <w:t>[1]</w:t>
      </w:r>
      <w:r w:rsidRPr="003C686D">
        <w:rPr>
          <w:lang w:val="en-US"/>
        </w:rPr>
        <w:t> </w:t>
      </w:r>
      <w:r>
        <w:rPr>
          <w:lang w:val="en-US"/>
        </w:rPr>
        <w:t>Hole</w:t>
      </w:r>
      <w:r w:rsidRPr="00B537A3">
        <w:t>.</w:t>
      </w:r>
      <w:r>
        <w:rPr>
          <w:lang w:val="en-US"/>
        </w:rPr>
        <w:t>io</w:t>
      </w:r>
      <w:r w:rsidRPr="003C686D">
        <w:t xml:space="preserve"> [Электронный ресурс]. – Режим доступа: </w:t>
      </w:r>
      <w:hyperlink r:id="rId13" w:history="1">
        <w:r w:rsidRPr="00147FD2">
          <w:rPr>
            <w:rStyle w:val="af3"/>
          </w:rPr>
          <w:t>https://holegame.io/</w:t>
        </w:r>
      </w:hyperlink>
      <w:r w:rsidRPr="00B537A3">
        <w:t xml:space="preserve"> 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691E4743" w14:textId="5CE711BD" w:rsidR="00B537A3" w:rsidRPr="003C686D" w:rsidRDefault="00B537A3" w:rsidP="00B537A3">
      <w:pPr>
        <w:pStyle w:val="af9"/>
      </w:pPr>
      <w:r w:rsidRPr="003C686D">
        <w:t>[</w:t>
      </w:r>
      <w:r w:rsidRPr="00B537A3">
        <w:t>2</w:t>
      </w:r>
      <w:r w:rsidRPr="003C686D">
        <w:t>]</w:t>
      </w:r>
      <w:r w:rsidRPr="003C686D">
        <w:rPr>
          <w:lang w:val="en-US"/>
        </w:rPr>
        <w:t> </w:t>
      </w:r>
      <w:r>
        <w:rPr>
          <w:lang w:val="en-US"/>
        </w:rPr>
        <w:t>Agar</w:t>
      </w:r>
      <w:r w:rsidRPr="00B537A3">
        <w:t>.</w:t>
      </w:r>
      <w:r>
        <w:rPr>
          <w:lang w:val="en-US"/>
        </w:rPr>
        <w:t>io</w:t>
      </w:r>
      <w:r w:rsidRPr="003C686D">
        <w:t xml:space="preserve"> [Электронный ресурс]. – Режим доступа: </w:t>
      </w:r>
      <w:hyperlink r:id="rId14" w:history="1">
        <w:r w:rsidRPr="00147FD2">
          <w:rPr>
            <w:rStyle w:val="af3"/>
          </w:rPr>
          <w:t>https://agaronline.io/</w:t>
        </w:r>
      </w:hyperlink>
      <w:r w:rsidRPr="00B537A3">
        <w:t xml:space="preserve"> 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54266A8D" w14:textId="3194E97C" w:rsidR="00B537A3" w:rsidRPr="003C686D" w:rsidRDefault="00B537A3" w:rsidP="00B537A3">
      <w:pPr>
        <w:pStyle w:val="af9"/>
      </w:pPr>
      <w:r w:rsidRPr="003C686D">
        <w:t>[</w:t>
      </w:r>
      <w:r w:rsidRPr="00B537A3">
        <w:t>3</w:t>
      </w:r>
      <w:r w:rsidRPr="003C686D">
        <w:t>]</w:t>
      </w:r>
      <w:r w:rsidRPr="003C686D">
        <w:rPr>
          <w:lang w:val="en-US"/>
        </w:rPr>
        <w:t> </w:t>
      </w:r>
      <w:r w:rsidR="009F5E29">
        <w:rPr>
          <w:lang w:val="en-US"/>
        </w:rPr>
        <w:t>Slither</w:t>
      </w:r>
      <w:r w:rsidR="009F5E29" w:rsidRPr="009F5E29">
        <w:t>.</w:t>
      </w:r>
      <w:r w:rsidR="009F5E29">
        <w:rPr>
          <w:lang w:val="en-US"/>
        </w:rPr>
        <w:t>io</w:t>
      </w:r>
      <w:r w:rsidRPr="003C686D">
        <w:t xml:space="preserve"> [Электронный ресурс]. – Режим доступа:</w:t>
      </w:r>
      <w:r w:rsidR="009F5E29" w:rsidRPr="009F5E29">
        <w:t xml:space="preserve"> </w:t>
      </w:r>
      <w:r w:rsidR="009F5E29" w:rsidRPr="009F5E29">
        <w:t>https://www.crazygames.com/game/slitherio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0A0BDB85" w14:textId="2ED026BE" w:rsidR="00B537A3" w:rsidRPr="003C686D" w:rsidRDefault="00B537A3" w:rsidP="00B537A3">
      <w:pPr>
        <w:pStyle w:val="af9"/>
      </w:pPr>
      <w:r w:rsidRPr="003C686D">
        <w:t>[</w:t>
      </w:r>
      <w:r w:rsidRPr="00B537A3">
        <w:t>4</w:t>
      </w:r>
      <w:r w:rsidRPr="003C686D">
        <w:t>]</w:t>
      </w:r>
      <w:r w:rsidRPr="003C686D">
        <w:rPr>
          <w:lang w:val="en-US"/>
        </w:rPr>
        <w:t> </w:t>
      </w:r>
      <w:r w:rsidR="009F5E29">
        <w:rPr>
          <w:lang w:val="en-US"/>
        </w:rPr>
        <w:t>Telegram</w:t>
      </w:r>
      <w:r w:rsidR="009F5E29" w:rsidRPr="009F5E29">
        <w:t xml:space="preserve"> </w:t>
      </w:r>
      <w:r w:rsidR="009F5E29">
        <w:rPr>
          <w:lang w:val="en-US"/>
        </w:rPr>
        <w:t>Mini</w:t>
      </w:r>
      <w:r w:rsidR="009F5E29" w:rsidRPr="009F5E29">
        <w:t xml:space="preserve"> </w:t>
      </w:r>
      <w:r w:rsidR="009F5E29">
        <w:rPr>
          <w:lang w:val="en-US"/>
        </w:rPr>
        <w:t>Apps</w:t>
      </w:r>
      <w:r w:rsidRPr="003C686D">
        <w:t xml:space="preserve"> [Электронный ресурс]. – Режим доступа:</w:t>
      </w:r>
      <w:r w:rsidR="009F5E29" w:rsidRPr="009F5E29">
        <w:t xml:space="preserve"> </w:t>
      </w:r>
      <w:r w:rsidR="009F5E29" w:rsidRPr="009F5E29">
        <w:t>https://core.telegram.org/bots/webapps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19E59CDE" w14:textId="2DF93544" w:rsidR="00B537A3" w:rsidRPr="003C686D" w:rsidRDefault="00B537A3" w:rsidP="00B537A3">
      <w:pPr>
        <w:pStyle w:val="af9"/>
      </w:pPr>
      <w:r w:rsidRPr="003C686D">
        <w:t>[</w:t>
      </w:r>
      <w:r w:rsidRPr="00B537A3">
        <w:t>5</w:t>
      </w:r>
      <w:r w:rsidRPr="003C686D">
        <w:t>]</w:t>
      </w:r>
      <w:r w:rsidRPr="003C686D">
        <w:rPr>
          <w:lang w:val="en-US"/>
        </w:rPr>
        <w:t> </w:t>
      </w:r>
      <w:r w:rsidR="009F5E29" w:rsidRPr="00392A1D">
        <w:t>«</w:t>
      </w:r>
      <w:proofErr w:type="spellStart"/>
      <w:r w:rsidR="009F5E29" w:rsidRPr="00392A1D">
        <w:t>Chess</w:t>
      </w:r>
      <w:proofErr w:type="spellEnd"/>
      <w:r w:rsidR="009F5E29" w:rsidRPr="00392A1D">
        <w:t>»</w:t>
      </w:r>
      <w:r w:rsidRPr="003C686D">
        <w:t xml:space="preserve"> [Электронный ресурс]. – Режим доступа: </w:t>
      </w:r>
      <w:r w:rsidR="009F5E29" w:rsidRPr="009F5E29">
        <w:t>https://lichess.org/team/chess-telegram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448C3037" w14:textId="7AF62AC7" w:rsidR="00B537A3" w:rsidRPr="003C686D" w:rsidRDefault="00B537A3" w:rsidP="00B537A3">
      <w:pPr>
        <w:pStyle w:val="af9"/>
      </w:pPr>
      <w:r w:rsidRPr="003C686D">
        <w:t>[</w:t>
      </w:r>
      <w:r w:rsidRPr="00B537A3">
        <w:t>6</w:t>
      </w:r>
      <w:r w:rsidRPr="003C686D">
        <w:t>]</w:t>
      </w:r>
      <w:r w:rsidRPr="003C686D">
        <w:rPr>
          <w:lang w:val="en-US"/>
        </w:rPr>
        <w:t> </w:t>
      </w:r>
      <w:proofErr w:type="spellStart"/>
      <w:r w:rsidR="00DF27C8">
        <w:rPr>
          <w:lang w:val="en-US"/>
        </w:rPr>
        <w:t>Gamee</w:t>
      </w:r>
      <w:proofErr w:type="spellEnd"/>
      <w:r w:rsidRPr="003C686D">
        <w:t xml:space="preserve"> [Электронный ресурс]. – Режим доступа: </w:t>
      </w:r>
      <w:r w:rsidR="00DF27C8" w:rsidRPr="00DF27C8">
        <w:t>https://wiki.gamee.com/gameplay/telegramaccounts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54208424" w14:textId="65DF3D44" w:rsidR="00B537A3" w:rsidRPr="003C686D" w:rsidRDefault="00B537A3" w:rsidP="00B537A3">
      <w:pPr>
        <w:pStyle w:val="af9"/>
      </w:pPr>
      <w:r w:rsidRPr="003C686D">
        <w:t>[</w:t>
      </w:r>
      <w:r w:rsidRPr="00B537A3">
        <w:t>7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C</w:t>
      </w:r>
      <w:r w:rsidR="00DF27C8" w:rsidRPr="00DF27C8">
        <w:t>#</w:t>
      </w:r>
      <w:r w:rsidRPr="003C686D">
        <w:t xml:space="preserve"> [Электронный ресурс]. – Режим доступа: </w:t>
      </w:r>
      <w:r w:rsidR="00DF27C8" w:rsidRPr="00DF27C8">
        <w:t>https://dotnet.microsoft.com/ru-ru/languages/csharp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250E8C74" w14:textId="6A3E0ED5" w:rsidR="00B537A3" w:rsidRPr="003C686D" w:rsidRDefault="00B537A3" w:rsidP="00B537A3">
      <w:pPr>
        <w:pStyle w:val="af9"/>
      </w:pPr>
      <w:r w:rsidRPr="003C686D">
        <w:t>[</w:t>
      </w:r>
      <w:r w:rsidRPr="00B537A3">
        <w:t>8</w:t>
      </w:r>
      <w:r w:rsidRPr="003C686D">
        <w:t>]</w:t>
      </w:r>
      <w:r w:rsidRPr="003C686D">
        <w:rPr>
          <w:lang w:val="en-US"/>
        </w:rPr>
        <w:t> Python</w:t>
      </w:r>
      <w:r w:rsidRPr="003C686D">
        <w:t xml:space="preserve"> [Электронный ресурс]. – Режим доступа: </w:t>
      </w:r>
      <w:hyperlink r:id="rId15" w:history="1">
        <w:r w:rsidRPr="003C686D">
          <w:rPr>
            <w:rStyle w:val="af3"/>
          </w:rPr>
          <w:t>https://www.python.org/doc/</w:t>
        </w:r>
      </w:hyperlink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18644CF4" w14:textId="12940B5B" w:rsidR="00B537A3" w:rsidRPr="003C686D" w:rsidRDefault="00B537A3" w:rsidP="00B537A3">
      <w:pPr>
        <w:pStyle w:val="af9"/>
      </w:pPr>
      <w:r w:rsidRPr="003C686D">
        <w:t>[</w:t>
      </w:r>
      <w:r w:rsidRPr="00B537A3">
        <w:t>9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Java</w:t>
      </w:r>
      <w:r w:rsidRPr="003C686D">
        <w:t xml:space="preserve"> [Электронный ресурс]. – Режим доступа: </w:t>
      </w:r>
      <w:r w:rsidR="00DF27C8" w:rsidRPr="00DF27C8">
        <w:t>https://metanit.com/java/tutorial/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3D6A215F" w14:textId="140E027C" w:rsidR="00B537A3" w:rsidRPr="003C686D" w:rsidRDefault="00B537A3" w:rsidP="00B537A3">
      <w:pPr>
        <w:pStyle w:val="af9"/>
      </w:pPr>
      <w:r w:rsidRPr="003C686D">
        <w:t>[1</w:t>
      </w:r>
      <w:r w:rsidRPr="00B537A3">
        <w:t>0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C</w:t>
      </w:r>
      <w:r w:rsidR="00DF27C8" w:rsidRPr="00DF27C8">
        <w:t>++</w:t>
      </w:r>
      <w:r w:rsidRPr="003C686D">
        <w:t xml:space="preserve"> [Электронный ресурс]. – Режим доступа: </w:t>
      </w:r>
      <w:r w:rsidR="00DF27C8" w:rsidRPr="00DF27C8">
        <w:t>https://metanit.com/cpp/tutorial/1.1.php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27EFCEC3" w14:textId="35DD7FBA" w:rsidR="00B537A3" w:rsidRPr="003C686D" w:rsidRDefault="00B537A3" w:rsidP="00B537A3">
      <w:pPr>
        <w:pStyle w:val="af9"/>
      </w:pPr>
      <w:r w:rsidRPr="003C686D">
        <w:t>[1</w:t>
      </w:r>
      <w:r w:rsidRPr="00B537A3">
        <w:t>1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Unity</w:t>
      </w:r>
      <w:r w:rsidRPr="003C686D">
        <w:t xml:space="preserve"> [Электронный ресурс]. – Режим доступа: </w:t>
      </w:r>
      <w:r w:rsidR="00DF27C8" w:rsidRPr="00DF27C8">
        <w:t>https://unity.com/ru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2B423E00" w14:textId="5C3A5A2A" w:rsidR="00B537A3" w:rsidRPr="003C686D" w:rsidRDefault="00B537A3" w:rsidP="00B537A3">
      <w:pPr>
        <w:pStyle w:val="af9"/>
      </w:pPr>
      <w:r w:rsidRPr="003C686D">
        <w:t>[1</w:t>
      </w:r>
      <w:r w:rsidRPr="00B537A3">
        <w:t>2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Unreal</w:t>
      </w:r>
      <w:r w:rsidR="00DF27C8" w:rsidRPr="00DF27C8">
        <w:t xml:space="preserve"> </w:t>
      </w:r>
      <w:r w:rsidR="00DF27C8">
        <w:rPr>
          <w:lang w:val="en-US"/>
        </w:rPr>
        <w:t>Engine</w:t>
      </w:r>
      <w:r w:rsidRPr="003C686D">
        <w:t xml:space="preserve"> [Электронный ресурс]. – Режим доступа: </w:t>
      </w:r>
      <w:r w:rsidR="00DF27C8" w:rsidRPr="00DF27C8">
        <w:t>https://www.unrealengine.com/en-US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6510AA9A" w14:textId="1B26E99C" w:rsidR="00B537A3" w:rsidRPr="003C686D" w:rsidRDefault="00B537A3" w:rsidP="00B537A3">
      <w:pPr>
        <w:pStyle w:val="af9"/>
      </w:pPr>
      <w:r w:rsidRPr="003C686D">
        <w:t>[1</w:t>
      </w:r>
      <w:r w:rsidRPr="00B537A3">
        <w:t>3</w:t>
      </w:r>
      <w:r w:rsidRPr="003C686D">
        <w:t>]</w:t>
      </w:r>
      <w:r w:rsidRPr="003C686D">
        <w:rPr>
          <w:lang w:val="en-US"/>
        </w:rPr>
        <w:t> </w:t>
      </w:r>
      <w:r w:rsidR="00DF27C8">
        <w:rPr>
          <w:lang w:val="en-US"/>
        </w:rPr>
        <w:t>Godot</w:t>
      </w:r>
      <w:r w:rsidR="00DF27C8" w:rsidRPr="000B07C4">
        <w:t xml:space="preserve"> </w:t>
      </w:r>
      <w:r w:rsidR="00DF27C8">
        <w:rPr>
          <w:lang w:val="en-US"/>
        </w:rPr>
        <w:t>Engine</w:t>
      </w:r>
      <w:r w:rsidRPr="003C686D">
        <w:t xml:space="preserve"> [Электронный ресурс]. – Режим доступа: </w:t>
      </w:r>
      <w:r w:rsidR="000B07C4" w:rsidRPr="000B07C4">
        <w:t>https://godotengine.org/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7720183B" w14:textId="7919A267" w:rsidR="00B537A3" w:rsidRPr="003C686D" w:rsidRDefault="00B537A3" w:rsidP="00B537A3">
      <w:pPr>
        <w:pStyle w:val="af9"/>
      </w:pPr>
      <w:r w:rsidRPr="003C686D">
        <w:t>[1</w:t>
      </w:r>
      <w:r w:rsidRPr="00B537A3">
        <w:t>4</w:t>
      </w:r>
      <w:r w:rsidRPr="003C686D">
        <w:t>]</w:t>
      </w:r>
      <w:r w:rsidRPr="003C686D">
        <w:rPr>
          <w:lang w:val="en-US"/>
        </w:rPr>
        <w:t> </w:t>
      </w:r>
      <w:r w:rsidR="00AA0520">
        <w:rPr>
          <w:lang w:val="en-US"/>
        </w:rPr>
        <w:t>Visual</w:t>
      </w:r>
      <w:r w:rsidR="00AA0520" w:rsidRPr="00AA0520">
        <w:t xml:space="preserve"> </w:t>
      </w:r>
      <w:r w:rsidR="00AA0520">
        <w:rPr>
          <w:lang w:val="en-US"/>
        </w:rPr>
        <w:t>Studio</w:t>
      </w:r>
      <w:r w:rsidRPr="003C686D">
        <w:t xml:space="preserve"> [Электронный ресурс]. – Режим доступа: </w:t>
      </w:r>
      <w:r w:rsidR="00AA0520" w:rsidRPr="00AA0520">
        <w:t>https://visualstudio.microsoft.com/ru/</w:t>
      </w:r>
      <w:r w:rsidR="00AA0520" w:rsidRPr="00AA0520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7B35ECD4" w14:textId="4B02DF8F" w:rsidR="00B537A3" w:rsidRPr="003C686D" w:rsidRDefault="00B537A3" w:rsidP="00B537A3">
      <w:pPr>
        <w:pStyle w:val="af9"/>
      </w:pPr>
      <w:r w:rsidRPr="003C686D">
        <w:t>[1</w:t>
      </w:r>
      <w:r w:rsidRPr="00B537A3">
        <w:t>5</w:t>
      </w:r>
      <w:r w:rsidRPr="003C686D">
        <w:t>]</w:t>
      </w:r>
      <w:r w:rsidRPr="003C686D">
        <w:rPr>
          <w:lang w:val="en-US"/>
        </w:rPr>
        <w:t> Py</w:t>
      </w:r>
      <w:r w:rsidR="00AA0520">
        <w:rPr>
          <w:lang w:val="en-US"/>
        </w:rPr>
        <w:t>Charm</w:t>
      </w:r>
      <w:r w:rsidRPr="003C686D">
        <w:t xml:space="preserve"> [Электронный ресурс]. – Режим доступа: </w:t>
      </w:r>
      <w:r w:rsidR="00A61D38" w:rsidRPr="00A61D38">
        <w:t>https://www.jetbrains.com/pycharm/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33F403BD" w14:textId="7E5B8CE8" w:rsidR="00B537A3" w:rsidRPr="003C686D" w:rsidRDefault="00B537A3" w:rsidP="00B537A3">
      <w:pPr>
        <w:pStyle w:val="af9"/>
      </w:pPr>
      <w:r w:rsidRPr="003C686D">
        <w:t>[1</w:t>
      </w:r>
      <w:r w:rsidRPr="00B537A3">
        <w:t>6</w:t>
      </w:r>
      <w:r w:rsidRPr="003C686D">
        <w:t>]</w:t>
      </w:r>
      <w:r w:rsidRPr="003C686D">
        <w:rPr>
          <w:lang w:val="en-US"/>
        </w:rPr>
        <w:t> </w:t>
      </w:r>
      <w:r w:rsidR="00A61D38">
        <w:rPr>
          <w:lang w:val="en-US"/>
        </w:rPr>
        <w:t>GitHub</w:t>
      </w:r>
      <w:r w:rsidRPr="003C686D">
        <w:t xml:space="preserve"> [Электронный ресурс]. – Режим доступа: </w:t>
      </w:r>
      <w:r w:rsidR="00A61D38" w:rsidRPr="00A61D38">
        <w:t>https://github.com/</w:t>
      </w:r>
      <w:r w:rsidR="00A61D38" w:rsidRPr="00A61D38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336CBB5B" w14:textId="462CB2F2" w:rsidR="00B537A3" w:rsidRPr="003C686D" w:rsidRDefault="00B537A3" w:rsidP="00B537A3">
      <w:pPr>
        <w:pStyle w:val="af9"/>
      </w:pPr>
      <w:r w:rsidRPr="003C686D">
        <w:t>[1</w:t>
      </w:r>
      <w:r w:rsidRPr="00B537A3">
        <w:t>7</w:t>
      </w:r>
      <w:r w:rsidRPr="003C686D">
        <w:t>]</w:t>
      </w:r>
      <w:r w:rsidRPr="003C686D">
        <w:rPr>
          <w:lang w:val="en-US"/>
        </w:rPr>
        <w:t> </w:t>
      </w:r>
      <w:r w:rsidR="00A61D38">
        <w:rPr>
          <w:lang w:val="en-US"/>
        </w:rPr>
        <w:t>GitLab</w:t>
      </w:r>
      <w:r w:rsidRPr="003C686D">
        <w:t xml:space="preserve"> [Электронный ресурс]. – Режим доступа: </w:t>
      </w:r>
      <w:hyperlink r:id="rId16" w:history="1">
        <w:r w:rsidR="00A15265" w:rsidRPr="00147FD2">
          <w:rPr>
            <w:rStyle w:val="af3"/>
          </w:rPr>
          <w:t>https://about.gitlab.com/</w:t>
        </w:r>
      </w:hyperlink>
      <w:r w:rsidR="00A15265" w:rsidRPr="00A15265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69C0914D" w14:textId="18153A20" w:rsidR="00B537A3" w:rsidRPr="003C686D" w:rsidRDefault="00B537A3" w:rsidP="00B537A3">
      <w:pPr>
        <w:pStyle w:val="af9"/>
      </w:pPr>
      <w:r w:rsidRPr="003C686D">
        <w:t>[1</w:t>
      </w:r>
      <w:r w:rsidRPr="00B537A3">
        <w:t>8</w:t>
      </w:r>
      <w:r w:rsidRPr="003C686D">
        <w:t>]</w:t>
      </w:r>
      <w:r w:rsidRPr="003C686D">
        <w:rPr>
          <w:lang w:val="en-US"/>
        </w:rPr>
        <w:t> </w:t>
      </w:r>
      <w:r w:rsidR="00AA5CB5">
        <w:rPr>
          <w:lang w:val="en-US"/>
        </w:rPr>
        <w:t>Render</w:t>
      </w:r>
      <w:r w:rsidRPr="003C686D">
        <w:t xml:space="preserve"> [Электронный ресурс]. – Режим доступа: </w:t>
      </w:r>
      <w:hyperlink r:id="rId17" w:history="1">
        <w:r w:rsidR="00AA5CB5" w:rsidRPr="00147FD2">
          <w:rPr>
            <w:rStyle w:val="af3"/>
          </w:rPr>
          <w:t>https://render.com/</w:t>
        </w:r>
      </w:hyperlink>
      <w:r w:rsidR="00AA5CB5" w:rsidRPr="00AA5CB5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0C4E4C05" w14:textId="7D1A6ED3" w:rsidR="00B537A3" w:rsidRPr="003C686D" w:rsidRDefault="00B537A3" w:rsidP="00B537A3">
      <w:pPr>
        <w:pStyle w:val="af9"/>
      </w:pPr>
      <w:r w:rsidRPr="003C686D">
        <w:t>[1</w:t>
      </w:r>
      <w:r w:rsidRPr="00B537A3">
        <w:t>9</w:t>
      </w:r>
      <w:r w:rsidRPr="003C686D">
        <w:t>]</w:t>
      </w:r>
      <w:r w:rsidRPr="003C686D">
        <w:rPr>
          <w:lang w:val="en-US"/>
        </w:rPr>
        <w:t> </w:t>
      </w:r>
      <w:r w:rsidR="00AA5CB5">
        <w:rPr>
          <w:lang w:val="en-US"/>
        </w:rPr>
        <w:t>Heroku</w:t>
      </w:r>
      <w:r w:rsidRPr="003C686D">
        <w:t xml:space="preserve"> [Электронный ресурс]. – Режим доступа: </w:t>
      </w:r>
      <w:hyperlink r:id="rId18" w:history="1">
        <w:r w:rsidR="00AA5CB5" w:rsidRPr="00147FD2">
          <w:rPr>
            <w:rStyle w:val="af3"/>
          </w:rPr>
          <w:t>https://www.heroku.com/</w:t>
        </w:r>
      </w:hyperlink>
      <w:r w:rsidR="00AA5CB5" w:rsidRPr="00AA5CB5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658CB19C" w14:textId="3698CDB5" w:rsidR="00B537A3" w:rsidRPr="003C686D" w:rsidRDefault="00B537A3" w:rsidP="00B537A3">
      <w:pPr>
        <w:pStyle w:val="af9"/>
      </w:pPr>
      <w:r w:rsidRPr="003C686D">
        <w:t>[</w:t>
      </w:r>
      <w:r w:rsidRPr="00B537A3">
        <w:t>20</w:t>
      </w:r>
      <w:r w:rsidRPr="003C686D">
        <w:t>]</w:t>
      </w:r>
      <w:r w:rsidRPr="003C686D">
        <w:rPr>
          <w:lang w:val="en-US"/>
        </w:rPr>
        <w:t> </w:t>
      </w:r>
      <w:r w:rsidR="00AA5CB5">
        <w:rPr>
          <w:lang w:val="en-US"/>
        </w:rPr>
        <w:t>HTTP</w:t>
      </w:r>
      <w:r w:rsidRPr="003C686D">
        <w:t xml:space="preserve"> [Электронный ресурс]. – Режим доступа: </w:t>
      </w:r>
      <w:r w:rsidR="00AA5CB5" w:rsidRPr="00AA5CB5">
        <w:t>https://developer.mozilla.org/ru/docs/Web/HTTP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43A9B811" w14:textId="075393E0" w:rsidR="00B537A3" w:rsidRPr="003C686D" w:rsidRDefault="00B537A3" w:rsidP="00B537A3">
      <w:pPr>
        <w:pStyle w:val="af9"/>
      </w:pPr>
      <w:r w:rsidRPr="003C686D">
        <w:t>[</w:t>
      </w:r>
      <w:r w:rsidRPr="00B537A3">
        <w:t>2</w:t>
      </w:r>
      <w:r w:rsidRPr="003C686D">
        <w:t>1]</w:t>
      </w:r>
      <w:r w:rsidRPr="003C686D">
        <w:rPr>
          <w:lang w:val="en-US"/>
        </w:rPr>
        <w:t> </w:t>
      </w:r>
      <w:r w:rsidR="00AA5CB5">
        <w:rPr>
          <w:lang w:val="en-US"/>
        </w:rPr>
        <w:t>TCP</w:t>
      </w:r>
      <w:r w:rsidRPr="003C686D">
        <w:t xml:space="preserve"> [Электронный ресурс]. – Режим доступа: </w:t>
      </w:r>
      <w:r w:rsidR="00AA5CB5" w:rsidRPr="00AA5CB5">
        <w:t>https://rt-solar.ru/products/solar_webproxy/blog/5227/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203DFDA4" w14:textId="0047847F" w:rsidR="00B537A3" w:rsidRPr="003C686D" w:rsidRDefault="00B537A3" w:rsidP="00B537A3">
      <w:pPr>
        <w:pStyle w:val="af9"/>
      </w:pPr>
      <w:r w:rsidRPr="003C686D">
        <w:lastRenderedPageBreak/>
        <w:t>[</w:t>
      </w:r>
      <w:r w:rsidRPr="00B537A3">
        <w:t>22</w:t>
      </w:r>
      <w:r w:rsidRPr="003C686D">
        <w:t>]</w:t>
      </w:r>
      <w:r w:rsidRPr="003C686D">
        <w:rPr>
          <w:lang w:val="en-US"/>
        </w:rPr>
        <w:t> </w:t>
      </w:r>
      <w:r w:rsidR="00042DFF">
        <w:rPr>
          <w:lang w:val="en-US"/>
        </w:rPr>
        <w:t>WebSocket</w:t>
      </w:r>
      <w:r w:rsidRPr="003C686D">
        <w:t xml:space="preserve"> [Электронный ресурс]. – Режим доступа: </w:t>
      </w:r>
      <w:hyperlink r:id="rId19" w:history="1">
        <w:r w:rsidR="00042DFF" w:rsidRPr="00147FD2">
          <w:rPr>
            <w:rStyle w:val="af3"/>
          </w:rPr>
          <w:t>https://habr.com/ru/sandbox/171066/</w:t>
        </w:r>
      </w:hyperlink>
      <w:r w:rsidR="00042DFF" w:rsidRPr="00042DFF">
        <w:t xml:space="preserve"> </w:t>
      </w:r>
      <w:r w:rsidRPr="003C686D">
        <w:rPr>
          <w:rStyle w:val="af3"/>
        </w:rPr>
        <w:t xml:space="preserve">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01EDEFFD" w14:textId="369A7819" w:rsidR="00B537A3" w:rsidRPr="003C686D" w:rsidRDefault="00B537A3" w:rsidP="00B537A3">
      <w:pPr>
        <w:pStyle w:val="af9"/>
      </w:pPr>
      <w:r w:rsidRPr="003C686D">
        <w:t>[</w:t>
      </w:r>
      <w:r w:rsidRPr="00B537A3">
        <w:t>23</w:t>
      </w:r>
      <w:r w:rsidRPr="003C686D">
        <w:t>]</w:t>
      </w:r>
      <w:r w:rsidRPr="003C686D">
        <w:rPr>
          <w:lang w:val="en-US"/>
        </w:rPr>
        <w:t> </w:t>
      </w:r>
      <w:r w:rsidR="00042DFF">
        <w:rPr>
          <w:lang w:val="en-US"/>
        </w:rPr>
        <w:t>UDP</w:t>
      </w:r>
      <w:r w:rsidRPr="003C686D">
        <w:t xml:space="preserve"> [Электронный ресурс]. – Режим доступа: </w:t>
      </w:r>
      <w:r w:rsidR="00042DFF" w:rsidRPr="00042DFF">
        <w:t>https://www.cloud4y.ru/blog/tcp-vs-udp/</w:t>
      </w:r>
      <w:r w:rsidRPr="003C686D">
        <w:rPr>
          <w:rStyle w:val="af3"/>
        </w:rPr>
        <w:t xml:space="preserve"> – </w:t>
      </w:r>
      <w:r w:rsidRPr="003C686D">
        <w:t xml:space="preserve">Дата доступа: </w:t>
      </w:r>
      <w:r>
        <w:t>10</w:t>
      </w:r>
      <w:r w:rsidRPr="003C686D">
        <w:t>.0</w:t>
      </w:r>
      <w:r>
        <w:t>3</w:t>
      </w:r>
      <w:r w:rsidRPr="003C686D">
        <w:t>.202</w:t>
      </w:r>
      <w:r>
        <w:t>6</w:t>
      </w:r>
    </w:p>
    <w:p w14:paraId="5DCEFF20" w14:textId="186ADC54" w:rsidR="00B537A3" w:rsidRPr="00042DFF" w:rsidRDefault="00042DFF" w:rsidP="00042DFF">
      <w:pPr>
        <w:pStyle w:val="af9"/>
      </w:pPr>
      <w:r w:rsidRPr="003C686D">
        <w:t>[2</w:t>
      </w:r>
      <w:r w:rsidRPr="00042DFF">
        <w:t>4</w:t>
      </w:r>
      <w:r w:rsidRPr="003C686D">
        <w:t>]</w:t>
      </w:r>
      <w:r w:rsidRPr="003C686D">
        <w:rPr>
          <w:lang w:val="en-US"/>
        </w:rPr>
        <w:t> </w:t>
      </w:r>
      <w:r w:rsidRPr="003C686D">
        <w:t>Экономика проектных решений: методические указания по экономическому обоснованию дипломных проектов:</w:t>
      </w:r>
      <w:r w:rsidRPr="00D5589A">
        <w:t xml:space="preserve"> учеб.-метод пособие / В.Г. Горовой [и др.] – Минск: БГУИР, 2021 – 107 с.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32" w:name="_Toc221708751"/>
      <w:r>
        <w:lastRenderedPageBreak/>
        <w:t>Приложение</w:t>
      </w:r>
      <w:r w:rsidR="007B7848">
        <w:t xml:space="preserve"> А</w:t>
      </w:r>
      <w:bookmarkEnd w:id="32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5CC829CF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r>
        <w:rPr>
          <w:rFonts w:ascii="Courier New" w:hAnsi="Courier New" w:cs="Courier New"/>
          <w:sz w:val="24"/>
          <w:szCs w:val="36"/>
        </w:rPr>
        <w:t>002  Шрифт может быть от 1</w:t>
      </w:r>
      <w:r w:rsidR="00EE2667">
        <w:rPr>
          <w:rFonts w:ascii="Courier New" w:hAnsi="Courier New" w:cs="Courier New"/>
          <w:sz w:val="24"/>
          <w:szCs w:val="36"/>
        </w:rPr>
        <w:t>2</w:t>
      </w:r>
      <w:r>
        <w:rPr>
          <w:rFonts w:ascii="Courier New" w:hAnsi="Courier New" w:cs="Courier New"/>
          <w:sz w:val="24"/>
          <w:szCs w:val="36"/>
        </w:rPr>
        <w:t xml:space="preserve"> до 8 </w:t>
      </w:r>
      <w:r>
        <w:rPr>
          <w:rFonts w:ascii="Courier New" w:hAnsi="Courier New" w:cs="Courier New"/>
          <w:sz w:val="24"/>
          <w:szCs w:val="36"/>
          <w:lang w:val="en-US"/>
        </w:rPr>
        <w:t>pt</w:t>
      </w:r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33" w:name="_Toc221708752"/>
      <w:r w:rsidR="00854567">
        <w:lastRenderedPageBreak/>
        <w:t>Приложение</w:t>
      </w:r>
      <w:r w:rsidR="00EC5CDF">
        <w:t xml:space="preserve"> Б</w:t>
      </w:r>
      <w:bookmarkEnd w:id="33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D9D412" w14:textId="3760A235" w:rsidR="00F91851" w:rsidRDefault="00C16874" w:rsidP="00F91851">
      <w:pPr>
        <w:jc w:val="center"/>
        <w:rPr>
          <w:rFonts w:cs="Times New Roman"/>
          <w:b/>
          <w:bCs/>
          <w:szCs w:val="28"/>
        </w:rPr>
      </w:pPr>
      <w:r w:rsidRPr="00E51D65">
        <w:rPr>
          <w:rFonts w:cs="Times New Roman"/>
          <w:b/>
          <w:bCs/>
          <w:szCs w:val="28"/>
        </w:rPr>
        <w:t>Название приложения</w:t>
      </w:r>
    </w:p>
    <w:p w14:paraId="19DC8F07" w14:textId="77777777" w:rsidR="00B36DB2" w:rsidRDefault="00B36DB2" w:rsidP="00B36DB2"/>
    <w:p w14:paraId="3F10F4BD" w14:textId="25C8F2EA" w:rsidR="00ED7A94" w:rsidRDefault="00ED7A94">
      <w:pPr>
        <w:widowControl/>
        <w:spacing w:after="80"/>
      </w:pPr>
      <w:r>
        <w:br w:type="page"/>
      </w:r>
    </w:p>
    <w:p w14:paraId="156002D9" w14:textId="0D2963D8" w:rsidR="00ED7A94" w:rsidRDefault="00ED7A94" w:rsidP="00ED7A94">
      <w:pPr>
        <w:pStyle w:val="Heading11"/>
      </w:pPr>
      <w:bookmarkStart w:id="34" w:name="_Toc221708753"/>
      <w:r>
        <w:lastRenderedPageBreak/>
        <w:t>Приложение В</w:t>
      </w:r>
      <w:bookmarkEnd w:id="34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ED7A94">
      <w:pPr>
        <w:jc w:val="center"/>
        <w:rPr>
          <w:rFonts w:cs="Times New Roman"/>
          <w:szCs w:val="28"/>
        </w:rPr>
      </w:pPr>
    </w:p>
    <w:p w14:paraId="4121D31E" w14:textId="44C4BD55" w:rsidR="00ED7A94" w:rsidRDefault="00ED7A94" w:rsidP="00ED7A9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291BB920" w14:textId="77777777" w:rsidR="00B36DB2" w:rsidRDefault="00B36DB2" w:rsidP="00B36DB2"/>
    <w:p w14:paraId="063A60B1" w14:textId="77777777" w:rsidR="00ED7A94" w:rsidRDefault="00ED7A94" w:rsidP="00B36DB2"/>
    <w:p w14:paraId="681B336A" w14:textId="77777777" w:rsidR="00ED7A94" w:rsidRDefault="00ED7A94" w:rsidP="00B36DB2"/>
    <w:p w14:paraId="1B68517C" w14:textId="4AA044F6" w:rsidR="00ED7A94" w:rsidRDefault="00ED7A94" w:rsidP="00B36DB2"/>
    <w:p w14:paraId="2938F9DF" w14:textId="77777777" w:rsidR="00B36DB2" w:rsidRDefault="00B36DB2" w:rsidP="00B36DB2"/>
    <w:p w14:paraId="0DE6CEE5" w14:textId="77777777" w:rsidR="00B36DB2" w:rsidRPr="00E51D65" w:rsidRDefault="00B36DB2" w:rsidP="00B36DB2"/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4232DE8C" w14:textId="69C64B3E" w:rsidR="00F91851" w:rsidRDefault="00854567" w:rsidP="007669BD">
      <w:pPr>
        <w:pStyle w:val="Heading11"/>
      </w:pPr>
      <w:bookmarkStart w:id="35" w:name="_Toc221708754"/>
      <w:r>
        <w:lastRenderedPageBreak/>
        <w:t>Приложение</w:t>
      </w:r>
      <w:r w:rsidR="00F91851">
        <w:t xml:space="preserve"> </w:t>
      </w:r>
      <w:r w:rsidR="00ED7A94">
        <w:t>Г</w:t>
      </w:r>
      <w:bookmarkEnd w:id="35"/>
    </w:p>
    <w:p w14:paraId="3490742E" w14:textId="1311AB24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24C5E1F4" w14:textId="77777777" w:rsidR="00F91851" w:rsidRDefault="00F91851" w:rsidP="00F91851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4F289685" w14:textId="3ED51594" w:rsidR="00B36DB2" w:rsidRDefault="00B36DB2" w:rsidP="00B36DB2"/>
    <w:p w14:paraId="78578F44" w14:textId="77777777" w:rsidR="00B36DB2" w:rsidRDefault="00B36DB2" w:rsidP="00B36DB2"/>
    <w:p w14:paraId="341183FF" w14:textId="77777777" w:rsidR="00B36DB2" w:rsidRPr="0015020E" w:rsidRDefault="00B36DB2" w:rsidP="00B36DB2"/>
    <w:p w14:paraId="567A0DEE" w14:textId="77777777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23D791A3" w:rsidR="00F91851" w:rsidRDefault="00854567" w:rsidP="007669BD">
      <w:pPr>
        <w:pStyle w:val="Heading11"/>
      </w:pPr>
      <w:bookmarkStart w:id="36" w:name="_Toc221708755"/>
      <w:r>
        <w:lastRenderedPageBreak/>
        <w:t>Приложение</w:t>
      </w:r>
      <w:r w:rsidR="00F91851">
        <w:t xml:space="preserve"> </w:t>
      </w:r>
      <w:r w:rsidR="00ED7A94">
        <w:t>Д</w:t>
      </w:r>
      <w:bookmarkEnd w:id="36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691E2C">
      <w:footerReference w:type="default" r:id="rId20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A3C0" w14:textId="77777777" w:rsidR="00625088" w:rsidRDefault="00625088" w:rsidP="00EB3FCE">
      <w:r>
        <w:separator/>
      </w:r>
    </w:p>
    <w:p w14:paraId="246B06C5" w14:textId="77777777" w:rsidR="00625088" w:rsidRDefault="00625088"/>
    <w:p w14:paraId="38EF7D85" w14:textId="77777777" w:rsidR="00625088" w:rsidRDefault="00625088"/>
    <w:p w14:paraId="56AF3BDE" w14:textId="77777777" w:rsidR="00625088" w:rsidRDefault="00625088"/>
  </w:endnote>
  <w:endnote w:type="continuationSeparator" w:id="0">
    <w:p w14:paraId="4AD9D3A5" w14:textId="77777777" w:rsidR="00625088" w:rsidRDefault="00625088" w:rsidP="00EB3FCE">
      <w:r>
        <w:continuationSeparator/>
      </w:r>
    </w:p>
    <w:p w14:paraId="21993E61" w14:textId="77777777" w:rsidR="00625088" w:rsidRDefault="00625088"/>
    <w:p w14:paraId="0EFAD620" w14:textId="77777777" w:rsidR="00625088" w:rsidRDefault="00625088"/>
    <w:p w14:paraId="47F536A8" w14:textId="77777777" w:rsidR="00625088" w:rsidRDefault="006250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9ECE" w14:textId="77777777" w:rsidR="00625088" w:rsidRDefault="00625088" w:rsidP="00EB3FCE">
      <w:r>
        <w:separator/>
      </w:r>
    </w:p>
    <w:p w14:paraId="27C4122A" w14:textId="77777777" w:rsidR="00625088" w:rsidRDefault="00625088"/>
    <w:p w14:paraId="27F99A1E" w14:textId="77777777" w:rsidR="00625088" w:rsidRDefault="00625088"/>
    <w:p w14:paraId="2D9A47F7" w14:textId="77777777" w:rsidR="00625088" w:rsidRDefault="00625088"/>
  </w:footnote>
  <w:footnote w:type="continuationSeparator" w:id="0">
    <w:p w14:paraId="10FC7651" w14:textId="77777777" w:rsidR="00625088" w:rsidRDefault="00625088" w:rsidP="00EB3FCE">
      <w:r>
        <w:continuationSeparator/>
      </w:r>
    </w:p>
    <w:p w14:paraId="4053C1CA" w14:textId="77777777" w:rsidR="00625088" w:rsidRDefault="00625088"/>
    <w:p w14:paraId="683E3D58" w14:textId="77777777" w:rsidR="00625088" w:rsidRDefault="00625088"/>
    <w:p w14:paraId="36C44671" w14:textId="77777777" w:rsidR="00625088" w:rsidRDefault="006250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461130"/>
    <w:multiLevelType w:val="hybridMultilevel"/>
    <w:tmpl w:val="D85E48DA"/>
    <w:lvl w:ilvl="0" w:tplc="67C8C61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590389"/>
    <w:multiLevelType w:val="hybridMultilevel"/>
    <w:tmpl w:val="5C4EB15A"/>
    <w:lvl w:ilvl="0" w:tplc="979A93E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3D7D49"/>
    <w:multiLevelType w:val="hybridMultilevel"/>
    <w:tmpl w:val="7630965C"/>
    <w:lvl w:ilvl="0" w:tplc="DCD69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7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8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F5B129A"/>
    <w:multiLevelType w:val="hybridMultilevel"/>
    <w:tmpl w:val="990022CA"/>
    <w:lvl w:ilvl="0" w:tplc="AE64C9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F7D473E"/>
    <w:multiLevelType w:val="hybridMultilevel"/>
    <w:tmpl w:val="6A6E5F78"/>
    <w:lvl w:ilvl="0" w:tplc="90045C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52705557"/>
    <w:multiLevelType w:val="hybridMultilevel"/>
    <w:tmpl w:val="651681D6"/>
    <w:lvl w:ilvl="0" w:tplc="FF8C582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6BB84247"/>
    <w:multiLevelType w:val="hybridMultilevel"/>
    <w:tmpl w:val="B2F4DA46"/>
    <w:lvl w:ilvl="0" w:tplc="EA344D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36F2F6B"/>
    <w:multiLevelType w:val="hybridMultilevel"/>
    <w:tmpl w:val="01A0BFE0"/>
    <w:lvl w:ilvl="0" w:tplc="ED0A50E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791895180">
    <w:abstractNumId w:val="7"/>
  </w:num>
  <w:num w:numId="2" w16cid:durableId="1610969189">
    <w:abstractNumId w:val="14"/>
  </w:num>
  <w:num w:numId="3" w16cid:durableId="1703900528">
    <w:abstractNumId w:val="8"/>
  </w:num>
  <w:num w:numId="4" w16cid:durableId="1007173841">
    <w:abstractNumId w:val="9"/>
  </w:num>
  <w:num w:numId="5" w16cid:durableId="402265011">
    <w:abstractNumId w:val="4"/>
  </w:num>
  <w:num w:numId="6" w16cid:durableId="2098746656">
    <w:abstractNumId w:val="13"/>
  </w:num>
  <w:num w:numId="7" w16cid:durableId="780959298">
    <w:abstractNumId w:val="12"/>
  </w:num>
  <w:num w:numId="8" w16cid:durableId="261497826">
    <w:abstractNumId w:val="10"/>
  </w:num>
  <w:num w:numId="9" w16cid:durableId="1187327258">
    <w:abstractNumId w:val="11"/>
  </w:num>
  <w:num w:numId="10" w16cid:durableId="1215391385">
    <w:abstractNumId w:val="3"/>
  </w:num>
  <w:num w:numId="11" w16cid:durableId="136637257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48F8"/>
    <w:rsid w:val="000161F3"/>
    <w:rsid w:val="00016CC4"/>
    <w:rsid w:val="00021AB2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2DFF"/>
    <w:rsid w:val="000455F7"/>
    <w:rsid w:val="00045844"/>
    <w:rsid w:val="00047EE4"/>
    <w:rsid w:val="000508C5"/>
    <w:rsid w:val="00051A59"/>
    <w:rsid w:val="00053C4A"/>
    <w:rsid w:val="00057E86"/>
    <w:rsid w:val="00062843"/>
    <w:rsid w:val="00062D6E"/>
    <w:rsid w:val="00065B06"/>
    <w:rsid w:val="00067A65"/>
    <w:rsid w:val="00073B99"/>
    <w:rsid w:val="0008133B"/>
    <w:rsid w:val="00084813"/>
    <w:rsid w:val="00084C4B"/>
    <w:rsid w:val="000853CA"/>
    <w:rsid w:val="000929DE"/>
    <w:rsid w:val="00096F52"/>
    <w:rsid w:val="000A12EB"/>
    <w:rsid w:val="000A6D7E"/>
    <w:rsid w:val="000B07C4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456"/>
    <w:rsid w:val="000E5993"/>
    <w:rsid w:val="000E7875"/>
    <w:rsid w:val="000E7DFD"/>
    <w:rsid w:val="000F452F"/>
    <w:rsid w:val="00100294"/>
    <w:rsid w:val="001038E3"/>
    <w:rsid w:val="00103C0F"/>
    <w:rsid w:val="00106632"/>
    <w:rsid w:val="001138B9"/>
    <w:rsid w:val="0011578F"/>
    <w:rsid w:val="00116150"/>
    <w:rsid w:val="00117B56"/>
    <w:rsid w:val="00121639"/>
    <w:rsid w:val="00121E6A"/>
    <w:rsid w:val="00125528"/>
    <w:rsid w:val="001256DD"/>
    <w:rsid w:val="00125F6C"/>
    <w:rsid w:val="00127456"/>
    <w:rsid w:val="00132EED"/>
    <w:rsid w:val="001349DF"/>
    <w:rsid w:val="00135764"/>
    <w:rsid w:val="00137DD9"/>
    <w:rsid w:val="00143390"/>
    <w:rsid w:val="001433B2"/>
    <w:rsid w:val="001438CF"/>
    <w:rsid w:val="0015020E"/>
    <w:rsid w:val="00150268"/>
    <w:rsid w:val="00150BBD"/>
    <w:rsid w:val="00150BCC"/>
    <w:rsid w:val="0015285C"/>
    <w:rsid w:val="00154FD7"/>
    <w:rsid w:val="00155FEF"/>
    <w:rsid w:val="0016478D"/>
    <w:rsid w:val="0016516B"/>
    <w:rsid w:val="00167DFF"/>
    <w:rsid w:val="00167EE3"/>
    <w:rsid w:val="00172588"/>
    <w:rsid w:val="00175D62"/>
    <w:rsid w:val="00176806"/>
    <w:rsid w:val="00176CF7"/>
    <w:rsid w:val="00180C92"/>
    <w:rsid w:val="00193B70"/>
    <w:rsid w:val="00193BCA"/>
    <w:rsid w:val="00195408"/>
    <w:rsid w:val="0019696C"/>
    <w:rsid w:val="001A083B"/>
    <w:rsid w:val="001A1F11"/>
    <w:rsid w:val="001B07B2"/>
    <w:rsid w:val="001B1944"/>
    <w:rsid w:val="001B2036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25DB"/>
    <w:rsid w:val="001F2CCB"/>
    <w:rsid w:val="001F736C"/>
    <w:rsid w:val="002014F4"/>
    <w:rsid w:val="00213B77"/>
    <w:rsid w:val="002159D3"/>
    <w:rsid w:val="00230162"/>
    <w:rsid w:val="00234616"/>
    <w:rsid w:val="00234A7A"/>
    <w:rsid w:val="002446EA"/>
    <w:rsid w:val="002455B9"/>
    <w:rsid w:val="0025438F"/>
    <w:rsid w:val="00262B3A"/>
    <w:rsid w:val="00263AE2"/>
    <w:rsid w:val="002643E0"/>
    <w:rsid w:val="00264B68"/>
    <w:rsid w:val="00267417"/>
    <w:rsid w:val="00276F7D"/>
    <w:rsid w:val="00277B24"/>
    <w:rsid w:val="0028052F"/>
    <w:rsid w:val="0028719B"/>
    <w:rsid w:val="00287381"/>
    <w:rsid w:val="00291C15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11E8"/>
    <w:rsid w:val="002D2F96"/>
    <w:rsid w:val="002D59DC"/>
    <w:rsid w:val="002E01C9"/>
    <w:rsid w:val="002E5272"/>
    <w:rsid w:val="002E62CF"/>
    <w:rsid w:val="002E72B4"/>
    <w:rsid w:val="002E7400"/>
    <w:rsid w:val="002F053B"/>
    <w:rsid w:val="002F13FA"/>
    <w:rsid w:val="002F32C9"/>
    <w:rsid w:val="002F581A"/>
    <w:rsid w:val="002F7057"/>
    <w:rsid w:val="002F74C5"/>
    <w:rsid w:val="002F7904"/>
    <w:rsid w:val="002F7E00"/>
    <w:rsid w:val="00300BD8"/>
    <w:rsid w:val="00302FA2"/>
    <w:rsid w:val="003106CD"/>
    <w:rsid w:val="003149C8"/>
    <w:rsid w:val="003166EE"/>
    <w:rsid w:val="003202C5"/>
    <w:rsid w:val="00321FC3"/>
    <w:rsid w:val="0032628A"/>
    <w:rsid w:val="003311BD"/>
    <w:rsid w:val="003361DE"/>
    <w:rsid w:val="003404B0"/>
    <w:rsid w:val="0034291E"/>
    <w:rsid w:val="00345861"/>
    <w:rsid w:val="003459DA"/>
    <w:rsid w:val="00350E43"/>
    <w:rsid w:val="00355C94"/>
    <w:rsid w:val="0036142A"/>
    <w:rsid w:val="00364636"/>
    <w:rsid w:val="003646F8"/>
    <w:rsid w:val="00370D9A"/>
    <w:rsid w:val="00373673"/>
    <w:rsid w:val="003747FD"/>
    <w:rsid w:val="0037556B"/>
    <w:rsid w:val="003755FD"/>
    <w:rsid w:val="00376EB8"/>
    <w:rsid w:val="003833A3"/>
    <w:rsid w:val="00384B8A"/>
    <w:rsid w:val="00385EBC"/>
    <w:rsid w:val="00391557"/>
    <w:rsid w:val="003915F7"/>
    <w:rsid w:val="00391637"/>
    <w:rsid w:val="00391E0B"/>
    <w:rsid w:val="003929C8"/>
    <w:rsid w:val="00392A1D"/>
    <w:rsid w:val="003A0C25"/>
    <w:rsid w:val="003A672F"/>
    <w:rsid w:val="003B18EF"/>
    <w:rsid w:val="003B2C85"/>
    <w:rsid w:val="003B5A6C"/>
    <w:rsid w:val="003C47CC"/>
    <w:rsid w:val="003C74E2"/>
    <w:rsid w:val="003C7DFC"/>
    <w:rsid w:val="003D574F"/>
    <w:rsid w:val="003D6885"/>
    <w:rsid w:val="003E43B5"/>
    <w:rsid w:val="003E4FBA"/>
    <w:rsid w:val="003F1C1A"/>
    <w:rsid w:val="003F2CF2"/>
    <w:rsid w:val="003F439F"/>
    <w:rsid w:val="004006C9"/>
    <w:rsid w:val="00402049"/>
    <w:rsid w:val="0040312A"/>
    <w:rsid w:val="0040687C"/>
    <w:rsid w:val="00406C17"/>
    <w:rsid w:val="00411C96"/>
    <w:rsid w:val="00420C74"/>
    <w:rsid w:val="00421EDB"/>
    <w:rsid w:val="00424276"/>
    <w:rsid w:val="00426570"/>
    <w:rsid w:val="004303F6"/>
    <w:rsid w:val="00432C2A"/>
    <w:rsid w:val="00440E8C"/>
    <w:rsid w:val="00441F17"/>
    <w:rsid w:val="00445251"/>
    <w:rsid w:val="00445756"/>
    <w:rsid w:val="004461DA"/>
    <w:rsid w:val="0044714A"/>
    <w:rsid w:val="004504BC"/>
    <w:rsid w:val="00451019"/>
    <w:rsid w:val="00451ECE"/>
    <w:rsid w:val="00457C43"/>
    <w:rsid w:val="00460E12"/>
    <w:rsid w:val="00461581"/>
    <w:rsid w:val="00465BBA"/>
    <w:rsid w:val="00474B1C"/>
    <w:rsid w:val="00474BD9"/>
    <w:rsid w:val="00475158"/>
    <w:rsid w:val="00477826"/>
    <w:rsid w:val="004835B7"/>
    <w:rsid w:val="004842DD"/>
    <w:rsid w:val="0048650A"/>
    <w:rsid w:val="00492C05"/>
    <w:rsid w:val="004938FE"/>
    <w:rsid w:val="00496A19"/>
    <w:rsid w:val="004B397E"/>
    <w:rsid w:val="004B5949"/>
    <w:rsid w:val="004B5C27"/>
    <w:rsid w:val="004B6284"/>
    <w:rsid w:val="004B7375"/>
    <w:rsid w:val="004C5337"/>
    <w:rsid w:val="004C5C4A"/>
    <w:rsid w:val="004D42F8"/>
    <w:rsid w:val="004D5F80"/>
    <w:rsid w:val="004E08A6"/>
    <w:rsid w:val="004E7B81"/>
    <w:rsid w:val="004F30A4"/>
    <w:rsid w:val="004F43E5"/>
    <w:rsid w:val="004F449D"/>
    <w:rsid w:val="004F70A6"/>
    <w:rsid w:val="004F7602"/>
    <w:rsid w:val="00500F13"/>
    <w:rsid w:val="00505C19"/>
    <w:rsid w:val="00510659"/>
    <w:rsid w:val="00510A71"/>
    <w:rsid w:val="005115A3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41011"/>
    <w:rsid w:val="00544572"/>
    <w:rsid w:val="005479FB"/>
    <w:rsid w:val="00552863"/>
    <w:rsid w:val="005567A2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82C98"/>
    <w:rsid w:val="005A4414"/>
    <w:rsid w:val="005A471B"/>
    <w:rsid w:val="005A4975"/>
    <w:rsid w:val="005B0886"/>
    <w:rsid w:val="005B1CE3"/>
    <w:rsid w:val="005B5451"/>
    <w:rsid w:val="005C09FE"/>
    <w:rsid w:val="005C33E8"/>
    <w:rsid w:val="005D45B8"/>
    <w:rsid w:val="005D4CF1"/>
    <w:rsid w:val="005D51F0"/>
    <w:rsid w:val="005E1CD4"/>
    <w:rsid w:val="005E3031"/>
    <w:rsid w:val="005E4CC4"/>
    <w:rsid w:val="005F029A"/>
    <w:rsid w:val="005F1D4C"/>
    <w:rsid w:val="005F493F"/>
    <w:rsid w:val="006003F6"/>
    <w:rsid w:val="00600BB1"/>
    <w:rsid w:val="006046F4"/>
    <w:rsid w:val="006061A9"/>
    <w:rsid w:val="00606FD2"/>
    <w:rsid w:val="00607B5A"/>
    <w:rsid w:val="006115FD"/>
    <w:rsid w:val="00613002"/>
    <w:rsid w:val="006139C1"/>
    <w:rsid w:val="00616FCD"/>
    <w:rsid w:val="00621DCA"/>
    <w:rsid w:val="006225F7"/>
    <w:rsid w:val="0062309E"/>
    <w:rsid w:val="00624D7E"/>
    <w:rsid w:val="00625088"/>
    <w:rsid w:val="00625445"/>
    <w:rsid w:val="006328C4"/>
    <w:rsid w:val="00635FDA"/>
    <w:rsid w:val="00636927"/>
    <w:rsid w:val="00651DAB"/>
    <w:rsid w:val="00656614"/>
    <w:rsid w:val="00657727"/>
    <w:rsid w:val="006701CA"/>
    <w:rsid w:val="0067309B"/>
    <w:rsid w:val="0067368E"/>
    <w:rsid w:val="006738CE"/>
    <w:rsid w:val="00673E37"/>
    <w:rsid w:val="006757A3"/>
    <w:rsid w:val="00682049"/>
    <w:rsid w:val="006831E3"/>
    <w:rsid w:val="00683B25"/>
    <w:rsid w:val="0068492E"/>
    <w:rsid w:val="0068515E"/>
    <w:rsid w:val="00685F4D"/>
    <w:rsid w:val="00691E2C"/>
    <w:rsid w:val="0069236F"/>
    <w:rsid w:val="006944FF"/>
    <w:rsid w:val="006970EE"/>
    <w:rsid w:val="006A2F96"/>
    <w:rsid w:val="006A41E5"/>
    <w:rsid w:val="006A68D6"/>
    <w:rsid w:val="006B1C9D"/>
    <w:rsid w:val="006B5D12"/>
    <w:rsid w:val="006C1091"/>
    <w:rsid w:val="006C1ABE"/>
    <w:rsid w:val="006C3BAD"/>
    <w:rsid w:val="006D7627"/>
    <w:rsid w:val="006D7B32"/>
    <w:rsid w:val="006E2FFF"/>
    <w:rsid w:val="006E3125"/>
    <w:rsid w:val="006E3563"/>
    <w:rsid w:val="006F5A51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3250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66E3E"/>
    <w:rsid w:val="00770A68"/>
    <w:rsid w:val="00771B85"/>
    <w:rsid w:val="00772681"/>
    <w:rsid w:val="00773D5C"/>
    <w:rsid w:val="007752A2"/>
    <w:rsid w:val="0078113D"/>
    <w:rsid w:val="007823C0"/>
    <w:rsid w:val="00783FF0"/>
    <w:rsid w:val="0078416E"/>
    <w:rsid w:val="007870F4"/>
    <w:rsid w:val="0079092B"/>
    <w:rsid w:val="0079104D"/>
    <w:rsid w:val="00792B2D"/>
    <w:rsid w:val="00793C8A"/>
    <w:rsid w:val="00793D0F"/>
    <w:rsid w:val="00794052"/>
    <w:rsid w:val="00796D30"/>
    <w:rsid w:val="00797632"/>
    <w:rsid w:val="00797AA2"/>
    <w:rsid w:val="00797E47"/>
    <w:rsid w:val="007A40F4"/>
    <w:rsid w:val="007A56D1"/>
    <w:rsid w:val="007B12E2"/>
    <w:rsid w:val="007B40E5"/>
    <w:rsid w:val="007B7848"/>
    <w:rsid w:val="007C0C67"/>
    <w:rsid w:val="007C366F"/>
    <w:rsid w:val="007C4B11"/>
    <w:rsid w:val="007D21DE"/>
    <w:rsid w:val="007D7FE1"/>
    <w:rsid w:val="007E04A8"/>
    <w:rsid w:val="007E08E9"/>
    <w:rsid w:val="007E2D7C"/>
    <w:rsid w:val="007E4D90"/>
    <w:rsid w:val="007F09AE"/>
    <w:rsid w:val="007F4A98"/>
    <w:rsid w:val="00802255"/>
    <w:rsid w:val="00810185"/>
    <w:rsid w:val="008116BB"/>
    <w:rsid w:val="008219EA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61C29"/>
    <w:rsid w:val="00864DCA"/>
    <w:rsid w:val="00870898"/>
    <w:rsid w:val="00872EB7"/>
    <w:rsid w:val="00873866"/>
    <w:rsid w:val="0087666F"/>
    <w:rsid w:val="00880CB1"/>
    <w:rsid w:val="008846A7"/>
    <w:rsid w:val="0088678C"/>
    <w:rsid w:val="00893214"/>
    <w:rsid w:val="00893CE3"/>
    <w:rsid w:val="00894789"/>
    <w:rsid w:val="008A59CA"/>
    <w:rsid w:val="008A6C1E"/>
    <w:rsid w:val="008A7096"/>
    <w:rsid w:val="008B0A33"/>
    <w:rsid w:val="008B0FC7"/>
    <w:rsid w:val="008B11C3"/>
    <w:rsid w:val="008B4C8B"/>
    <w:rsid w:val="008B7C65"/>
    <w:rsid w:val="008C388C"/>
    <w:rsid w:val="008C4A87"/>
    <w:rsid w:val="008C5A8C"/>
    <w:rsid w:val="008D2A6B"/>
    <w:rsid w:val="008D3575"/>
    <w:rsid w:val="008D7D10"/>
    <w:rsid w:val="008E16B7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129E2"/>
    <w:rsid w:val="00922001"/>
    <w:rsid w:val="009250D1"/>
    <w:rsid w:val="00925813"/>
    <w:rsid w:val="00925B09"/>
    <w:rsid w:val="009269FE"/>
    <w:rsid w:val="00930EAE"/>
    <w:rsid w:val="00937AD1"/>
    <w:rsid w:val="009415AF"/>
    <w:rsid w:val="00943A29"/>
    <w:rsid w:val="009477CF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1291"/>
    <w:rsid w:val="009B131F"/>
    <w:rsid w:val="009B3EF1"/>
    <w:rsid w:val="009B75AD"/>
    <w:rsid w:val="009C16F5"/>
    <w:rsid w:val="009C21BE"/>
    <w:rsid w:val="009C22C6"/>
    <w:rsid w:val="009C2C93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9F5E29"/>
    <w:rsid w:val="00A01E77"/>
    <w:rsid w:val="00A10BBB"/>
    <w:rsid w:val="00A124BF"/>
    <w:rsid w:val="00A12ECE"/>
    <w:rsid w:val="00A15265"/>
    <w:rsid w:val="00A2103E"/>
    <w:rsid w:val="00A214C9"/>
    <w:rsid w:val="00A23D0D"/>
    <w:rsid w:val="00A24241"/>
    <w:rsid w:val="00A272F5"/>
    <w:rsid w:val="00A2788F"/>
    <w:rsid w:val="00A30FB7"/>
    <w:rsid w:val="00A35BEB"/>
    <w:rsid w:val="00A4271B"/>
    <w:rsid w:val="00A50C9B"/>
    <w:rsid w:val="00A51B96"/>
    <w:rsid w:val="00A524FC"/>
    <w:rsid w:val="00A53D37"/>
    <w:rsid w:val="00A5479F"/>
    <w:rsid w:val="00A563DD"/>
    <w:rsid w:val="00A61D38"/>
    <w:rsid w:val="00A635F6"/>
    <w:rsid w:val="00A64BDC"/>
    <w:rsid w:val="00A66E4F"/>
    <w:rsid w:val="00A725C2"/>
    <w:rsid w:val="00A7364E"/>
    <w:rsid w:val="00A73C55"/>
    <w:rsid w:val="00A73C9E"/>
    <w:rsid w:val="00A746EF"/>
    <w:rsid w:val="00A75B11"/>
    <w:rsid w:val="00A76529"/>
    <w:rsid w:val="00A77491"/>
    <w:rsid w:val="00A80DA1"/>
    <w:rsid w:val="00A82685"/>
    <w:rsid w:val="00A870E1"/>
    <w:rsid w:val="00A92107"/>
    <w:rsid w:val="00A938FA"/>
    <w:rsid w:val="00A93D94"/>
    <w:rsid w:val="00A93F31"/>
    <w:rsid w:val="00A9521C"/>
    <w:rsid w:val="00A97674"/>
    <w:rsid w:val="00AA0520"/>
    <w:rsid w:val="00AA0B50"/>
    <w:rsid w:val="00AA1583"/>
    <w:rsid w:val="00AA358D"/>
    <w:rsid w:val="00AA5CB5"/>
    <w:rsid w:val="00AB0DCC"/>
    <w:rsid w:val="00AB0F3C"/>
    <w:rsid w:val="00AB107B"/>
    <w:rsid w:val="00AC0521"/>
    <w:rsid w:val="00AC15AA"/>
    <w:rsid w:val="00AC5458"/>
    <w:rsid w:val="00AC6D0A"/>
    <w:rsid w:val="00AD2BE4"/>
    <w:rsid w:val="00AD5EBB"/>
    <w:rsid w:val="00AE4852"/>
    <w:rsid w:val="00AE4BDF"/>
    <w:rsid w:val="00AE6F26"/>
    <w:rsid w:val="00AE799D"/>
    <w:rsid w:val="00AE7C40"/>
    <w:rsid w:val="00AF1753"/>
    <w:rsid w:val="00AF1A18"/>
    <w:rsid w:val="00AF3C6B"/>
    <w:rsid w:val="00AF4552"/>
    <w:rsid w:val="00AF4CD5"/>
    <w:rsid w:val="00AF67DE"/>
    <w:rsid w:val="00B000B1"/>
    <w:rsid w:val="00B0155F"/>
    <w:rsid w:val="00B017F5"/>
    <w:rsid w:val="00B01F05"/>
    <w:rsid w:val="00B03E49"/>
    <w:rsid w:val="00B05064"/>
    <w:rsid w:val="00B05D60"/>
    <w:rsid w:val="00B118A7"/>
    <w:rsid w:val="00B13E48"/>
    <w:rsid w:val="00B13E79"/>
    <w:rsid w:val="00B1414C"/>
    <w:rsid w:val="00B16DF3"/>
    <w:rsid w:val="00B2165F"/>
    <w:rsid w:val="00B21C24"/>
    <w:rsid w:val="00B220AD"/>
    <w:rsid w:val="00B23827"/>
    <w:rsid w:val="00B23FC9"/>
    <w:rsid w:val="00B245B8"/>
    <w:rsid w:val="00B252AC"/>
    <w:rsid w:val="00B269BB"/>
    <w:rsid w:val="00B31DC0"/>
    <w:rsid w:val="00B343B0"/>
    <w:rsid w:val="00B365F6"/>
    <w:rsid w:val="00B366C3"/>
    <w:rsid w:val="00B36DB2"/>
    <w:rsid w:val="00B37D54"/>
    <w:rsid w:val="00B40B3E"/>
    <w:rsid w:val="00B415E7"/>
    <w:rsid w:val="00B437F9"/>
    <w:rsid w:val="00B4581C"/>
    <w:rsid w:val="00B524F8"/>
    <w:rsid w:val="00B537A3"/>
    <w:rsid w:val="00B55510"/>
    <w:rsid w:val="00B55B9B"/>
    <w:rsid w:val="00B55C21"/>
    <w:rsid w:val="00B562A4"/>
    <w:rsid w:val="00B61CC1"/>
    <w:rsid w:val="00B807E4"/>
    <w:rsid w:val="00B8234C"/>
    <w:rsid w:val="00B85B3E"/>
    <w:rsid w:val="00B962BA"/>
    <w:rsid w:val="00B96DD1"/>
    <w:rsid w:val="00BA4496"/>
    <w:rsid w:val="00BA5BD0"/>
    <w:rsid w:val="00BA747E"/>
    <w:rsid w:val="00BB168C"/>
    <w:rsid w:val="00BB3474"/>
    <w:rsid w:val="00BB635A"/>
    <w:rsid w:val="00BB70AA"/>
    <w:rsid w:val="00BC14C6"/>
    <w:rsid w:val="00BC3CD8"/>
    <w:rsid w:val="00BD1B0F"/>
    <w:rsid w:val="00BD3341"/>
    <w:rsid w:val="00BD7C80"/>
    <w:rsid w:val="00BE037F"/>
    <w:rsid w:val="00BE2B31"/>
    <w:rsid w:val="00BE3633"/>
    <w:rsid w:val="00BE533F"/>
    <w:rsid w:val="00BE6354"/>
    <w:rsid w:val="00BE728A"/>
    <w:rsid w:val="00BE7D17"/>
    <w:rsid w:val="00BF3602"/>
    <w:rsid w:val="00BF4546"/>
    <w:rsid w:val="00BF68E3"/>
    <w:rsid w:val="00BF6FAF"/>
    <w:rsid w:val="00C06D4D"/>
    <w:rsid w:val="00C12098"/>
    <w:rsid w:val="00C139B4"/>
    <w:rsid w:val="00C16874"/>
    <w:rsid w:val="00C17872"/>
    <w:rsid w:val="00C25E7C"/>
    <w:rsid w:val="00C350AF"/>
    <w:rsid w:val="00C42F5B"/>
    <w:rsid w:val="00C45292"/>
    <w:rsid w:val="00C464FD"/>
    <w:rsid w:val="00C53A36"/>
    <w:rsid w:val="00C541BB"/>
    <w:rsid w:val="00C5679B"/>
    <w:rsid w:val="00C572E4"/>
    <w:rsid w:val="00C64E4E"/>
    <w:rsid w:val="00C67C3A"/>
    <w:rsid w:val="00C716C2"/>
    <w:rsid w:val="00C7413C"/>
    <w:rsid w:val="00C81492"/>
    <w:rsid w:val="00C8618B"/>
    <w:rsid w:val="00C87320"/>
    <w:rsid w:val="00C87410"/>
    <w:rsid w:val="00C913B9"/>
    <w:rsid w:val="00C9160E"/>
    <w:rsid w:val="00C91D3A"/>
    <w:rsid w:val="00C92620"/>
    <w:rsid w:val="00C9304D"/>
    <w:rsid w:val="00C9595C"/>
    <w:rsid w:val="00CA433F"/>
    <w:rsid w:val="00CB3BE2"/>
    <w:rsid w:val="00CB4CFA"/>
    <w:rsid w:val="00CB5B72"/>
    <w:rsid w:val="00CB6BCB"/>
    <w:rsid w:val="00CC2DD1"/>
    <w:rsid w:val="00CD135A"/>
    <w:rsid w:val="00CD74D0"/>
    <w:rsid w:val="00CE2B0A"/>
    <w:rsid w:val="00CE3D2F"/>
    <w:rsid w:val="00CE775A"/>
    <w:rsid w:val="00D01277"/>
    <w:rsid w:val="00D05696"/>
    <w:rsid w:val="00D0591F"/>
    <w:rsid w:val="00D113BA"/>
    <w:rsid w:val="00D12B50"/>
    <w:rsid w:val="00D21308"/>
    <w:rsid w:val="00D214D9"/>
    <w:rsid w:val="00D21553"/>
    <w:rsid w:val="00D21583"/>
    <w:rsid w:val="00D26C89"/>
    <w:rsid w:val="00D30CF3"/>
    <w:rsid w:val="00D32504"/>
    <w:rsid w:val="00D344C1"/>
    <w:rsid w:val="00D34EC3"/>
    <w:rsid w:val="00D365FC"/>
    <w:rsid w:val="00D37AEC"/>
    <w:rsid w:val="00D401FF"/>
    <w:rsid w:val="00D4032E"/>
    <w:rsid w:val="00D4496A"/>
    <w:rsid w:val="00D52D0A"/>
    <w:rsid w:val="00D53B74"/>
    <w:rsid w:val="00D55D9B"/>
    <w:rsid w:val="00D57B02"/>
    <w:rsid w:val="00D621AF"/>
    <w:rsid w:val="00D63AEF"/>
    <w:rsid w:val="00D71030"/>
    <w:rsid w:val="00D7330C"/>
    <w:rsid w:val="00D73BF3"/>
    <w:rsid w:val="00D74170"/>
    <w:rsid w:val="00D75102"/>
    <w:rsid w:val="00D7619D"/>
    <w:rsid w:val="00D7751E"/>
    <w:rsid w:val="00D8132C"/>
    <w:rsid w:val="00D81640"/>
    <w:rsid w:val="00D85F31"/>
    <w:rsid w:val="00D86D07"/>
    <w:rsid w:val="00D90C82"/>
    <w:rsid w:val="00D9155B"/>
    <w:rsid w:val="00D92937"/>
    <w:rsid w:val="00D92FA0"/>
    <w:rsid w:val="00D95BC4"/>
    <w:rsid w:val="00DA1AD3"/>
    <w:rsid w:val="00DA5374"/>
    <w:rsid w:val="00DB3A3D"/>
    <w:rsid w:val="00DB5DA4"/>
    <w:rsid w:val="00DB7BCE"/>
    <w:rsid w:val="00DC027A"/>
    <w:rsid w:val="00DC1FA7"/>
    <w:rsid w:val="00DC467E"/>
    <w:rsid w:val="00DD1118"/>
    <w:rsid w:val="00DD14D4"/>
    <w:rsid w:val="00DD27D8"/>
    <w:rsid w:val="00DD6381"/>
    <w:rsid w:val="00DE17FC"/>
    <w:rsid w:val="00DE1E2E"/>
    <w:rsid w:val="00DE2E8F"/>
    <w:rsid w:val="00DF1F57"/>
    <w:rsid w:val="00DF25D2"/>
    <w:rsid w:val="00DF2665"/>
    <w:rsid w:val="00DF27C8"/>
    <w:rsid w:val="00DF4282"/>
    <w:rsid w:val="00E0401C"/>
    <w:rsid w:val="00E04F0B"/>
    <w:rsid w:val="00E2011E"/>
    <w:rsid w:val="00E21531"/>
    <w:rsid w:val="00E2169A"/>
    <w:rsid w:val="00E306C6"/>
    <w:rsid w:val="00E308D7"/>
    <w:rsid w:val="00E30FD1"/>
    <w:rsid w:val="00E32C45"/>
    <w:rsid w:val="00E347FB"/>
    <w:rsid w:val="00E37422"/>
    <w:rsid w:val="00E51AE9"/>
    <w:rsid w:val="00E51D65"/>
    <w:rsid w:val="00E52253"/>
    <w:rsid w:val="00E55694"/>
    <w:rsid w:val="00E5696E"/>
    <w:rsid w:val="00E56F4C"/>
    <w:rsid w:val="00E62611"/>
    <w:rsid w:val="00E72424"/>
    <w:rsid w:val="00E73EC9"/>
    <w:rsid w:val="00E77BEA"/>
    <w:rsid w:val="00E828BD"/>
    <w:rsid w:val="00E84699"/>
    <w:rsid w:val="00E85B60"/>
    <w:rsid w:val="00E867AA"/>
    <w:rsid w:val="00E90802"/>
    <w:rsid w:val="00E91D94"/>
    <w:rsid w:val="00E976D0"/>
    <w:rsid w:val="00EA5616"/>
    <w:rsid w:val="00EB0A53"/>
    <w:rsid w:val="00EB25BE"/>
    <w:rsid w:val="00EB3FCE"/>
    <w:rsid w:val="00EB53D5"/>
    <w:rsid w:val="00EB6EA7"/>
    <w:rsid w:val="00EC0140"/>
    <w:rsid w:val="00EC0C8D"/>
    <w:rsid w:val="00EC396B"/>
    <w:rsid w:val="00EC50B9"/>
    <w:rsid w:val="00EC5CDF"/>
    <w:rsid w:val="00EC6112"/>
    <w:rsid w:val="00EC6C39"/>
    <w:rsid w:val="00EC7D2B"/>
    <w:rsid w:val="00ED0C23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2D70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109B"/>
    <w:rsid w:val="00F1679A"/>
    <w:rsid w:val="00F171F4"/>
    <w:rsid w:val="00F2466F"/>
    <w:rsid w:val="00F269DD"/>
    <w:rsid w:val="00F26F7F"/>
    <w:rsid w:val="00F32408"/>
    <w:rsid w:val="00F33AF4"/>
    <w:rsid w:val="00F36499"/>
    <w:rsid w:val="00F439E8"/>
    <w:rsid w:val="00F55159"/>
    <w:rsid w:val="00F55D46"/>
    <w:rsid w:val="00F60617"/>
    <w:rsid w:val="00F60D75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939F7"/>
    <w:rsid w:val="00F93FC4"/>
    <w:rsid w:val="00F9724A"/>
    <w:rsid w:val="00FA3000"/>
    <w:rsid w:val="00FB1865"/>
    <w:rsid w:val="00FC075B"/>
    <w:rsid w:val="00FC1449"/>
    <w:rsid w:val="00FC3608"/>
    <w:rsid w:val="00FC3632"/>
    <w:rsid w:val="00FC77BE"/>
    <w:rsid w:val="00FD381F"/>
    <w:rsid w:val="00FD5528"/>
    <w:rsid w:val="00FD58EC"/>
    <w:rsid w:val="00FD58FB"/>
    <w:rsid w:val="00FD7A16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07DAD0C1-6441-4870-8501-730A1C34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9DA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9">
    <w:name w:val="СТП БГУИР"/>
    <w:basedOn w:val="a"/>
    <w:link w:val="afa"/>
    <w:qFormat/>
    <w:rsid w:val="00D57B02"/>
    <w:pPr>
      <w:widowControl/>
      <w:ind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a">
    <w:name w:val="СТП БГУИР Знак"/>
    <w:basedOn w:val="a0"/>
    <w:link w:val="af9"/>
    <w:rsid w:val="00D57B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b">
    <w:name w:val="Абзац"/>
    <w:basedOn w:val="a"/>
    <w:qFormat/>
    <w:rsid w:val="008E16B7"/>
    <w:pPr>
      <w:ind w:firstLine="709"/>
      <w:jc w:val="both"/>
    </w:pPr>
    <w:rPr>
      <w:rFonts w:eastAsia="SimSun" w:cs="Mangal"/>
      <w:szCs w:val="20"/>
      <w:lang w:eastAsia="zh-CN" w:bidi="hi-IN"/>
    </w:rPr>
  </w:style>
  <w:style w:type="paragraph" w:customStyle="1" w:styleId="afc">
    <w:name w:val="Пункт"/>
    <w:basedOn w:val="a"/>
    <w:link w:val="Char"/>
    <w:qFormat/>
    <w:rsid w:val="009C22C6"/>
    <w:pPr>
      <w:widowControl/>
      <w:suppressAutoHyphens/>
      <w:ind w:left="709"/>
      <w:jc w:val="both"/>
    </w:pPr>
    <w:rPr>
      <w:b/>
    </w:rPr>
  </w:style>
  <w:style w:type="character" w:customStyle="1" w:styleId="Char">
    <w:name w:val="Пункт Char"/>
    <w:basedOn w:val="a0"/>
    <w:link w:val="afc"/>
    <w:rsid w:val="009C22C6"/>
    <w:rPr>
      <w:rFonts w:ascii="Times New Roman" w:hAnsi="Times New Roman"/>
      <w:b/>
      <w:sz w:val="28"/>
    </w:rPr>
  </w:style>
  <w:style w:type="paragraph" w:customStyle="1" w:styleId="afd">
    <w:name w:val="ДИПЛОМ_ПОДЗАГОЛОВОК"/>
    <w:basedOn w:val="1"/>
    <w:next w:val="a"/>
    <w:link w:val="afe"/>
    <w:autoRedefine/>
    <w:qFormat/>
    <w:rsid w:val="003915F7"/>
    <w:pPr>
      <w:keepNext/>
      <w:keepLines/>
      <w:widowControl/>
      <w:ind w:left="1366" w:hanging="646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e">
    <w:name w:val="ДИПЛОМ_ПОДЗАГОЛОВОК Знак"/>
    <w:basedOn w:val="10"/>
    <w:link w:val="afd"/>
    <w:rsid w:val="003915F7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paragraph" w:customStyle="1" w:styleId="aff">
    <w:name w:val="ДИПЛОМ_ЗАГОЛОВОК"/>
    <w:basedOn w:val="1"/>
    <w:next w:val="a"/>
    <w:link w:val="aff0"/>
    <w:qFormat/>
    <w:rsid w:val="00541011"/>
    <w:pPr>
      <w:keepNext/>
      <w:keepLines/>
      <w:widowControl/>
      <w:ind w:left="1140" w:hanging="431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f0">
    <w:name w:val="ДИПЛОМ_ЗАГОЛОВОК Знак"/>
    <w:basedOn w:val="10"/>
    <w:link w:val="aff"/>
    <w:rsid w:val="00541011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holegame.io/" TargetMode="External"/><Relationship Id="rId18" Type="http://schemas.openxmlformats.org/officeDocument/2006/relationships/hyperlink" Target="https://www.heroku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rende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bout.gitlab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ython.org/doc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habr.com/ru/sandbox/171066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agaronline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59</Pages>
  <Words>14850</Words>
  <Characters>84651</Characters>
  <Application>Microsoft Office Word</Application>
  <DocSecurity>0</DocSecurity>
  <Lines>705</Lines>
  <Paragraphs>198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Данила Казаков</cp:lastModifiedBy>
  <cp:revision>165</cp:revision>
  <cp:lastPrinted>2026-02-10T18:44:00Z</cp:lastPrinted>
  <dcterms:created xsi:type="dcterms:W3CDTF">2024-03-24T23:10:00Z</dcterms:created>
  <dcterms:modified xsi:type="dcterms:W3CDTF">2026-03-17T08:33:00Z</dcterms:modified>
</cp:coreProperties>
</file>