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5134B" w14:textId="23526D1A" w:rsidR="00EC68E7" w:rsidRDefault="00803D2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07A1C3" wp14:editId="0BD58E1C">
            <wp:extent cx="2857143" cy="742857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40E9" w14:textId="3F78A64D" w:rsidR="00803D23" w:rsidRDefault="00803D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укоротить, он на такое редко ворчит, но если часто то можно</w:t>
      </w:r>
    </w:p>
    <w:p w14:paraId="38C065BE" w14:textId="1290ACA5" w:rsidR="00803D23" w:rsidRDefault="00803D2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0AB1E7" wp14:editId="3F57B89E">
            <wp:extent cx="3666667" cy="106666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F328" w14:textId="051B621E" w:rsidR="00803D23" w:rsidRDefault="00803D23">
      <w:pPr>
        <w:rPr>
          <w:rFonts w:ascii="Times New Roman" w:hAnsi="Times New Roman" w:cs="Times New Roman"/>
          <w:sz w:val="28"/>
          <w:szCs w:val="28"/>
        </w:rPr>
      </w:pPr>
    </w:p>
    <w:p w14:paraId="068FCE67" w14:textId="77777777" w:rsidR="00795AC1" w:rsidRDefault="00795AC1">
      <w:pPr>
        <w:rPr>
          <w:rFonts w:ascii="Times New Roman" w:hAnsi="Times New Roman" w:cs="Times New Roman"/>
          <w:sz w:val="28"/>
          <w:szCs w:val="28"/>
        </w:rPr>
      </w:pPr>
    </w:p>
    <w:p w14:paraId="00E59AE8" w14:textId="2CCDE54B" w:rsidR="00803D23" w:rsidRDefault="00795AC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1185CC" wp14:editId="7946D107">
            <wp:extent cx="5247619" cy="3000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2983" w14:textId="45EB8009" w:rsidR="00795AC1" w:rsidRDefault="00795A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Пусто</w:t>
      </w:r>
    </w:p>
    <w:p w14:paraId="23AC0F4C" w14:textId="769BB85A" w:rsidR="00795AC1" w:rsidRDefault="00795AC1">
      <w:pPr>
        <w:rPr>
          <w:rFonts w:ascii="Times New Roman" w:hAnsi="Times New Roman" w:cs="Times New Roman"/>
          <w:sz w:val="28"/>
          <w:szCs w:val="28"/>
        </w:rPr>
      </w:pPr>
    </w:p>
    <w:p w14:paraId="4EFC41CA" w14:textId="0A2A0AB1" w:rsidR="00795AC1" w:rsidRDefault="00795AC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2DABC0" wp14:editId="0D22C69C">
            <wp:extent cx="4914286" cy="2085714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EEBD" w14:textId="1DBFD49C" w:rsidR="00795AC1" w:rsidRDefault="00795A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Дважды пусто</w:t>
      </w:r>
    </w:p>
    <w:p w14:paraId="5B8D290D" w14:textId="480AD936" w:rsidR="00795AC1" w:rsidRDefault="00795AC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430EAE" wp14:editId="31814A44">
            <wp:extent cx="5940425" cy="23380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C388" w14:textId="2F9DECFF" w:rsidR="00795AC1" w:rsidRDefault="00795A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 же</w:t>
      </w:r>
    </w:p>
    <w:p w14:paraId="5899C6B5" w14:textId="5CAB2369" w:rsidR="00795AC1" w:rsidRDefault="00795AC1">
      <w:pPr>
        <w:rPr>
          <w:rFonts w:ascii="Times New Roman" w:hAnsi="Times New Roman" w:cs="Times New Roman"/>
          <w:sz w:val="28"/>
          <w:szCs w:val="28"/>
        </w:rPr>
      </w:pPr>
    </w:p>
    <w:p w14:paraId="2C7A584D" w14:textId="6E44952F" w:rsidR="00795AC1" w:rsidRDefault="00795AC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1C0BC2" wp14:editId="002437BA">
            <wp:extent cx="5940425" cy="36493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5115" w14:textId="6C9A3DB0" w:rsidR="00795AC1" w:rsidRDefault="00795A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тебя не все линии по 5мм кратны, вот так сделай и переставь точнее</w:t>
      </w:r>
    </w:p>
    <w:p w14:paraId="27EA2571" w14:textId="77777777" w:rsidR="00795AC1" w:rsidRDefault="00795AC1">
      <w:pPr>
        <w:rPr>
          <w:rFonts w:ascii="Times New Roman" w:hAnsi="Times New Roman" w:cs="Times New Roman"/>
          <w:sz w:val="28"/>
          <w:szCs w:val="28"/>
        </w:rPr>
      </w:pPr>
    </w:p>
    <w:p w14:paraId="2AA3B18A" w14:textId="5DC0EF48" w:rsidR="00EB1A86" w:rsidRDefault="00EB1A8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D1A14A" wp14:editId="1575A829">
            <wp:extent cx="5940425" cy="17875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7472" w14:textId="0A4F632F" w:rsidR="00EB1A86" w:rsidRDefault="00EB1A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Довести</w:t>
      </w:r>
    </w:p>
    <w:p w14:paraId="102797B9" w14:textId="229CAB36" w:rsidR="00EB1A86" w:rsidRDefault="00EB1A86">
      <w:pPr>
        <w:rPr>
          <w:rFonts w:ascii="Times New Roman" w:hAnsi="Times New Roman" w:cs="Times New Roman"/>
          <w:sz w:val="28"/>
          <w:szCs w:val="28"/>
        </w:rPr>
      </w:pPr>
    </w:p>
    <w:p w14:paraId="6F6105BD" w14:textId="77741616" w:rsidR="00EB1A86" w:rsidRDefault="00EB1A8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8E5EB6" wp14:editId="3596DB9E">
            <wp:extent cx="5940425" cy="24447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3417" w14:textId="66DD969A" w:rsidR="00EB1A86" w:rsidRDefault="00EB1A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Перевела + ниже дотянуть</w:t>
      </w:r>
    </w:p>
    <w:p w14:paraId="5DE789AE" w14:textId="1699BC18" w:rsidR="00EB1A86" w:rsidRDefault="00EB1A86">
      <w:pPr>
        <w:rPr>
          <w:rFonts w:ascii="Times New Roman" w:hAnsi="Times New Roman" w:cs="Times New Roman"/>
          <w:sz w:val="28"/>
          <w:szCs w:val="28"/>
        </w:rPr>
      </w:pPr>
    </w:p>
    <w:p w14:paraId="22D19D11" w14:textId="60D4931A" w:rsidR="00EB1A86" w:rsidRDefault="003C2D2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52C552" wp14:editId="1C9D7D17">
            <wp:extent cx="5940425" cy="31807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A40B" w14:textId="0E702BDC" w:rsidR="00795AC1" w:rsidRDefault="003C2D2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4F5238" wp14:editId="319DD138">
            <wp:extent cx="5940425" cy="27222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A96" w14:textId="1AE70541" w:rsidR="003C2D27" w:rsidRDefault="003C2D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Стрём, </w:t>
      </w:r>
      <w:r w:rsidR="003D2D29">
        <w:rPr>
          <w:rFonts w:ascii="Times New Roman" w:hAnsi="Times New Roman" w:cs="Times New Roman"/>
          <w:sz w:val="28"/>
          <w:szCs w:val="28"/>
        </w:rPr>
        <w:t>блок закончи, смести все остальное чуть нижу и нормально проведи и потом опять путь блок существует</w:t>
      </w:r>
    </w:p>
    <w:p w14:paraId="2BC15D11" w14:textId="341C0F79" w:rsidR="003D2D29" w:rsidRDefault="003D2D29">
      <w:pPr>
        <w:rPr>
          <w:rFonts w:ascii="Times New Roman" w:hAnsi="Times New Roman" w:cs="Times New Roman"/>
          <w:sz w:val="28"/>
          <w:szCs w:val="28"/>
        </w:rPr>
      </w:pPr>
    </w:p>
    <w:p w14:paraId="338A5492" w14:textId="69E21DC1" w:rsidR="003D2D29" w:rsidRDefault="003D2D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82B05B" wp14:editId="78C648C1">
            <wp:extent cx="5940425" cy="23374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68E1" w14:textId="69D777D3" w:rsidR="003D2D29" w:rsidRDefault="003D2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Пусто</w:t>
      </w:r>
    </w:p>
    <w:p w14:paraId="35FA74EA" w14:textId="0A1CD8E2" w:rsidR="003D2D29" w:rsidRDefault="003D2D29">
      <w:pPr>
        <w:rPr>
          <w:rFonts w:ascii="Times New Roman" w:hAnsi="Times New Roman" w:cs="Times New Roman"/>
          <w:sz w:val="28"/>
          <w:szCs w:val="28"/>
        </w:rPr>
      </w:pPr>
    </w:p>
    <w:p w14:paraId="0FB919EA" w14:textId="63210E71" w:rsidR="003D2D29" w:rsidRDefault="003D2D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397FE1" wp14:editId="5D3C088E">
            <wp:extent cx="5940425" cy="19926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EFD0" w14:textId="3CEE8295" w:rsidR="003C2D27" w:rsidRDefault="003D2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Обрезай блоки, проходить сквозь точно нельзя</w:t>
      </w:r>
    </w:p>
    <w:p w14:paraId="4DEA6CC0" w14:textId="7DF49541" w:rsidR="003C2D27" w:rsidRDefault="003D2D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1FEB89" wp14:editId="7E91DD94">
            <wp:extent cx="5940425" cy="25120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D2D4" w14:textId="4BECCC21" w:rsidR="003D2D29" w:rsidRDefault="003D2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Пусто</w:t>
      </w:r>
    </w:p>
    <w:p w14:paraId="565FF550" w14:textId="77777777" w:rsidR="003D2D29" w:rsidRDefault="003D2D29">
      <w:pPr>
        <w:rPr>
          <w:rFonts w:ascii="Times New Roman" w:hAnsi="Times New Roman" w:cs="Times New Roman"/>
          <w:sz w:val="28"/>
          <w:szCs w:val="28"/>
        </w:rPr>
      </w:pPr>
    </w:p>
    <w:p w14:paraId="25EC6555" w14:textId="3A52EA69" w:rsidR="003D2D29" w:rsidRDefault="003D2D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8661C5" wp14:editId="778BDEBC">
            <wp:extent cx="5940425" cy="15297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B7BB" w14:textId="6A715F45" w:rsidR="003D2D29" w:rsidRDefault="003D2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центру </w:t>
      </w:r>
    </w:p>
    <w:p w14:paraId="44C1FDD4" w14:textId="77777777" w:rsidR="003D2D29" w:rsidRDefault="003D2D29">
      <w:pPr>
        <w:rPr>
          <w:rFonts w:ascii="Times New Roman" w:hAnsi="Times New Roman" w:cs="Times New Roman"/>
          <w:sz w:val="28"/>
          <w:szCs w:val="28"/>
        </w:rPr>
      </w:pPr>
    </w:p>
    <w:p w14:paraId="64213AD6" w14:textId="28D7DF74" w:rsidR="003D2D29" w:rsidRDefault="007A720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3D15FC" wp14:editId="2615AE99">
            <wp:extent cx="5940425" cy="19405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1DA2" w14:textId="1A60D720" w:rsidR="007A7202" w:rsidRDefault="007A72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 же самое</w:t>
      </w:r>
    </w:p>
    <w:p w14:paraId="1029A02C" w14:textId="27F27EA5" w:rsidR="007A7202" w:rsidRDefault="007A7202">
      <w:pPr>
        <w:rPr>
          <w:rFonts w:ascii="Times New Roman" w:hAnsi="Times New Roman" w:cs="Times New Roman"/>
          <w:sz w:val="28"/>
          <w:szCs w:val="28"/>
        </w:rPr>
      </w:pPr>
    </w:p>
    <w:p w14:paraId="1CF13E6F" w14:textId="7E52BCEA" w:rsidR="007A7202" w:rsidRDefault="007A720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640EB4" wp14:editId="29C1792F">
            <wp:extent cx="5940425" cy="25025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49BB" w14:textId="3807D381" w:rsidR="007A7202" w:rsidRDefault="007A72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вот так хватит, порезать</w:t>
      </w:r>
    </w:p>
    <w:p w14:paraId="1F49BB54" w14:textId="6AA45995" w:rsidR="007A7202" w:rsidRDefault="007A7202">
      <w:pPr>
        <w:rPr>
          <w:rFonts w:ascii="Times New Roman" w:hAnsi="Times New Roman" w:cs="Times New Roman"/>
          <w:sz w:val="28"/>
          <w:szCs w:val="28"/>
        </w:rPr>
      </w:pPr>
    </w:p>
    <w:p w14:paraId="3E0DA1B0" w14:textId="7B9C2DC0" w:rsidR="007A7202" w:rsidRDefault="007A720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05F138" wp14:editId="4FBF5E94">
            <wp:extent cx="5940425" cy="18351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24B9" w14:textId="1D455E00" w:rsidR="007A7202" w:rsidRDefault="007A72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одном уровне, ниже сделай левое ну и все сместится</w:t>
      </w:r>
    </w:p>
    <w:p w14:paraId="0933D954" w14:textId="25252F41" w:rsidR="007A7202" w:rsidRDefault="007A7202">
      <w:pPr>
        <w:rPr>
          <w:rFonts w:ascii="Times New Roman" w:hAnsi="Times New Roman" w:cs="Times New Roman"/>
          <w:sz w:val="28"/>
          <w:szCs w:val="28"/>
        </w:rPr>
      </w:pPr>
    </w:p>
    <w:p w14:paraId="1E928BE2" w14:textId="770D2A93" w:rsidR="007A7202" w:rsidRDefault="007A7202">
      <w:pPr>
        <w:rPr>
          <w:rFonts w:ascii="Times New Roman" w:hAnsi="Times New Roman" w:cs="Times New Roman"/>
          <w:sz w:val="28"/>
          <w:szCs w:val="28"/>
        </w:rPr>
      </w:pPr>
    </w:p>
    <w:p w14:paraId="4F274290" w14:textId="5F9BA47C" w:rsidR="007A7202" w:rsidRDefault="007A720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BC7A76" wp14:editId="34D4B7CB">
            <wp:extent cx="5940425" cy="21964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1CA9" w14:textId="13F97300" w:rsidR="007A7202" w:rsidRDefault="007A72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я не уверен, помню выходил кто то и были такие пометки маркером, уточни это</w:t>
      </w:r>
    </w:p>
    <w:p w14:paraId="63BD79CD" w14:textId="76F68D27" w:rsidR="008A33CD" w:rsidRDefault="008A33CD">
      <w:pPr>
        <w:rPr>
          <w:rFonts w:ascii="Times New Roman" w:hAnsi="Times New Roman" w:cs="Times New Roman"/>
          <w:sz w:val="28"/>
          <w:szCs w:val="28"/>
        </w:rPr>
      </w:pPr>
    </w:p>
    <w:p w14:paraId="6B920FA5" w14:textId="619772D1" w:rsidR="008A33CD" w:rsidRDefault="008A33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CD3155" wp14:editId="420554EA">
            <wp:extent cx="5940425" cy="28689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A5A7" w14:textId="53E305CF" w:rsidR="008A33CD" w:rsidRDefault="008A33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 точки</w:t>
      </w:r>
    </w:p>
    <w:p w14:paraId="4752D13E" w14:textId="77777777" w:rsidR="003D2D29" w:rsidRPr="00803D23" w:rsidRDefault="003D2D29">
      <w:pPr>
        <w:rPr>
          <w:rFonts w:ascii="Times New Roman" w:hAnsi="Times New Roman" w:cs="Times New Roman"/>
          <w:sz w:val="28"/>
          <w:szCs w:val="28"/>
        </w:rPr>
      </w:pPr>
    </w:p>
    <w:sectPr w:rsidR="003D2D29" w:rsidRPr="00803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71"/>
    <w:rsid w:val="003C2D27"/>
    <w:rsid w:val="003D2D29"/>
    <w:rsid w:val="00795AC1"/>
    <w:rsid w:val="007A7202"/>
    <w:rsid w:val="00803D23"/>
    <w:rsid w:val="008A33CD"/>
    <w:rsid w:val="00B635CC"/>
    <w:rsid w:val="00E12D71"/>
    <w:rsid w:val="00EB1A86"/>
    <w:rsid w:val="00EC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97A9A"/>
  <w15:chartTrackingRefBased/>
  <w15:docId w15:val="{F385F60A-7FAF-48AB-9BA0-4C783B9C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10</cp:revision>
  <dcterms:created xsi:type="dcterms:W3CDTF">2026-05-15T09:31:00Z</dcterms:created>
  <dcterms:modified xsi:type="dcterms:W3CDTF">2026-05-15T09:41:00Z</dcterms:modified>
</cp:coreProperties>
</file>