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284DA" w14:textId="44277C3D" w:rsidR="00C5266E" w:rsidRDefault="008D050D" w:rsidP="00237A62">
      <w:pPr>
        <w:ind w:left="-284"/>
      </w:pPr>
      <w:r>
        <w:rPr>
          <w:noProof/>
        </w:rPr>
        <w:drawing>
          <wp:inline distT="0" distB="0" distL="0" distR="0" wp14:anchorId="4F48A6E6" wp14:editId="42708C75">
            <wp:extent cx="10138312" cy="26483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6212" cy="266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266E" w:rsidSect="00237A62">
      <w:pgSz w:w="16838" w:h="11906" w:orient="landscape"/>
      <w:pgMar w:top="567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509"/>
    <w:rsid w:val="00237A62"/>
    <w:rsid w:val="008D050D"/>
    <w:rsid w:val="00BF2509"/>
    <w:rsid w:val="00C5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A51338-39A8-41E2-86C9-D1443DB91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4</cp:revision>
  <dcterms:created xsi:type="dcterms:W3CDTF">2025-09-07T09:30:00Z</dcterms:created>
  <dcterms:modified xsi:type="dcterms:W3CDTF">2025-09-07T09:34:00Z</dcterms:modified>
</cp:coreProperties>
</file>