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EDB48" w14:textId="77777777" w:rsidR="00B07FCA" w:rsidRPr="006C293C" w:rsidRDefault="00B07FCA" w:rsidP="006C293C">
      <w:pPr>
        <w:pStyle w:val="Default"/>
        <w:jc w:val="center"/>
        <w:rPr>
          <w:sz w:val="28"/>
          <w:szCs w:val="28"/>
        </w:rPr>
      </w:pPr>
      <w:r w:rsidRPr="006C293C">
        <w:rPr>
          <w:sz w:val="28"/>
          <w:szCs w:val="28"/>
        </w:rPr>
        <w:t>ОТЗЫВ</w:t>
      </w:r>
    </w:p>
    <w:p w14:paraId="650F244F" w14:textId="77777777" w:rsidR="00B07FCA" w:rsidRPr="006C293C" w:rsidRDefault="00B07FCA" w:rsidP="006C293C">
      <w:pPr>
        <w:jc w:val="center"/>
        <w:rPr>
          <w:sz w:val="28"/>
          <w:szCs w:val="28"/>
        </w:rPr>
      </w:pPr>
      <w:r w:rsidRPr="006C293C">
        <w:rPr>
          <w:sz w:val="28"/>
          <w:szCs w:val="28"/>
        </w:rPr>
        <w:t xml:space="preserve">на дипломный проект </w:t>
      </w:r>
    </w:p>
    <w:p w14:paraId="10F0CBA9" w14:textId="77777777" w:rsidR="00B07FCA" w:rsidRPr="006C293C" w:rsidRDefault="00B07FCA" w:rsidP="006C293C">
      <w:pPr>
        <w:jc w:val="center"/>
        <w:rPr>
          <w:sz w:val="28"/>
          <w:szCs w:val="28"/>
        </w:rPr>
      </w:pPr>
      <w:r w:rsidRPr="006C293C">
        <w:rPr>
          <w:sz w:val="28"/>
          <w:szCs w:val="28"/>
        </w:rPr>
        <w:t xml:space="preserve">студента факультета компьютерных систем и сетей </w:t>
      </w:r>
    </w:p>
    <w:p w14:paraId="00C1C786" w14:textId="77777777" w:rsidR="00B07FCA" w:rsidRPr="006C293C" w:rsidRDefault="00B07FCA" w:rsidP="006C293C">
      <w:pPr>
        <w:jc w:val="center"/>
        <w:rPr>
          <w:sz w:val="28"/>
          <w:szCs w:val="28"/>
        </w:rPr>
      </w:pPr>
      <w:r w:rsidRPr="006C293C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25100AD7" w14:textId="290D7489" w:rsidR="00B07FCA" w:rsidRPr="006C293C" w:rsidRDefault="00980203" w:rsidP="006C293C">
      <w:pPr>
        <w:jc w:val="center"/>
        <w:rPr>
          <w:sz w:val="28"/>
          <w:szCs w:val="28"/>
        </w:rPr>
      </w:pPr>
      <w:proofErr w:type="spellStart"/>
      <w:r w:rsidRPr="006C293C">
        <w:rPr>
          <w:sz w:val="28"/>
          <w:szCs w:val="28"/>
        </w:rPr>
        <w:t>Снитко</w:t>
      </w:r>
      <w:proofErr w:type="spellEnd"/>
      <w:r w:rsidRPr="006C293C">
        <w:rPr>
          <w:sz w:val="28"/>
          <w:szCs w:val="28"/>
        </w:rPr>
        <w:t xml:space="preserve"> Даниила Александровича</w:t>
      </w:r>
    </w:p>
    <w:p w14:paraId="737CA58E" w14:textId="65F11EC3" w:rsidR="00B07FCA" w:rsidRPr="006C293C" w:rsidRDefault="00B07FCA" w:rsidP="006C293C">
      <w:pPr>
        <w:jc w:val="center"/>
        <w:rPr>
          <w:sz w:val="28"/>
          <w:szCs w:val="28"/>
        </w:rPr>
      </w:pPr>
      <w:r w:rsidRPr="006C293C">
        <w:rPr>
          <w:sz w:val="28"/>
          <w:szCs w:val="28"/>
        </w:rPr>
        <w:t>на тему: «</w:t>
      </w:r>
      <w:r w:rsidR="00980203" w:rsidRPr="006C293C">
        <w:rPr>
          <w:sz w:val="28"/>
          <w:szCs w:val="28"/>
        </w:rPr>
        <w:t xml:space="preserve">Программный модуль адаптивного поведения персонажей 2D-игры в жанре </w:t>
      </w:r>
      <w:proofErr w:type="spellStart"/>
      <w:r w:rsidR="00980203" w:rsidRPr="006C293C">
        <w:rPr>
          <w:sz w:val="28"/>
          <w:szCs w:val="28"/>
        </w:rPr>
        <w:t>ActionRPG</w:t>
      </w:r>
      <w:proofErr w:type="spellEnd"/>
      <w:r w:rsidRPr="006C293C">
        <w:rPr>
          <w:sz w:val="28"/>
          <w:szCs w:val="28"/>
        </w:rPr>
        <w:t>»</w:t>
      </w:r>
    </w:p>
    <w:p w14:paraId="0FE840EC" w14:textId="0EFFD2BE" w:rsidR="005A34A0" w:rsidRPr="006C293C" w:rsidRDefault="005A34A0" w:rsidP="006C293C">
      <w:pPr>
        <w:jc w:val="both"/>
        <w:rPr>
          <w:sz w:val="28"/>
          <w:szCs w:val="28"/>
        </w:rPr>
      </w:pPr>
    </w:p>
    <w:p w14:paraId="6B704C18" w14:textId="77777777" w:rsidR="00BE68A6" w:rsidRPr="006C293C" w:rsidRDefault="00BE68A6" w:rsidP="006C293C">
      <w:pPr>
        <w:ind w:firstLine="708"/>
        <w:jc w:val="both"/>
        <w:rPr>
          <w:sz w:val="28"/>
          <w:szCs w:val="28"/>
        </w:rPr>
      </w:pPr>
      <w:r w:rsidRPr="006C293C">
        <w:rPr>
          <w:sz w:val="28"/>
          <w:szCs w:val="28"/>
        </w:rPr>
        <w:t xml:space="preserve">Дипломный проект посвящен разработке программного средства для реализации адаптивного поведения противников в игровой системе жанра </w:t>
      </w:r>
      <w:proofErr w:type="spellStart"/>
      <w:r w:rsidRPr="006C293C">
        <w:rPr>
          <w:sz w:val="28"/>
          <w:szCs w:val="28"/>
        </w:rPr>
        <w:t>ActionRPG</w:t>
      </w:r>
      <w:proofErr w:type="spellEnd"/>
      <w:r w:rsidRPr="006C293C">
        <w:rPr>
          <w:sz w:val="28"/>
          <w:szCs w:val="28"/>
        </w:rPr>
        <w:t>. В рамках работы разработана игровая среда, реализованы основные механики взаимодействия и программный модуль управления поведением противников.</w:t>
      </w:r>
    </w:p>
    <w:p w14:paraId="59748881" w14:textId="0887B4F8" w:rsidR="00BE68A6" w:rsidRPr="006C293C" w:rsidRDefault="00BE68A6" w:rsidP="006C293C">
      <w:pPr>
        <w:ind w:firstLine="708"/>
        <w:jc w:val="both"/>
        <w:rPr>
          <w:sz w:val="28"/>
          <w:szCs w:val="28"/>
        </w:rPr>
      </w:pPr>
      <w:r w:rsidRPr="006C293C">
        <w:rPr>
          <w:sz w:val="28"/>
          <w:szCs w:val="28"/>
        </w:rPr>
        <w:t>Тема дипломного проекта является актуальной, поскольку разработка игровых систем с адаптивными алгоритмами поведения представляет практический интерес в области создания интерактивных программных средств и игровых приложений.</w:t>
      </w:r>
      <w:r w:rsidR="00181425" w:rsidRPr="006C293C">
        <w:rPr>
          <w:sz w:val="28"/>
          <w:szCs w:val="28"/>
        </w:rPr>
        <w:t xml:space="preserve"> Использование алгоритмов адаптации поведения повы</w:t>
      </w:r>
      <w:r w:rsidR="00BB7F8F" w:rsidRPr="006C293C">
        <w:rPr>
          <w:sz w:val="28"/>
          <w:szCs w:val="28"/>
        </w:rPr>
        <w:t>шает</w:t>
      </w:r>
      <w:r w:rsidR="00181425" w:rsidRPr="006C293C">
        <w:rPr>
          <w:sz w:val="28"/>
          <w:szCs w:val="28"/>
        </w:rPr>
        <w:t xml:space="preserve"> вариативность игровых сценариев и сни</w:t>
      </w:r>
      <w:r w:rsidR="00884059" w:rsidRPr="006C293C">
        <w:rPr>
          <w:sz w:val="28"/>
          <w:szCs w:val="28"/>
        </w:rPr>
        <w:t>жает</w:t>
      </w:r>
      <w:r w:rsidR="00181425" w:rsidRPr="006C293C">
        <w:rPr>
          <w:sz w:val="28"/>
          <w:szCs w:val="28"/>
        </w:rPr>
        <w:t xml:space="preserve"> предсказуемость поведения игровых противников.</w:t>
      </w:r>
    </w:p>
    <w:p w14:paraId="7ACC9AF6" w14:textId="7C439B14" w:rsidR="00BE68A6" w:rsidRPr="006C293C" w:rsidRDefault="00BE68A6" w:rsidP="006C293C">
      <w:pPr>
        <w:ind w:firstLine="708"/>
        <w:jc w:val="both"/>
        <w:rPr>
          <w:sz w:val="28"/>
          <w:szCs w:val="28"/>
        </w:rPr>
      </w:pPr>
      <w:r w:rsidRPr="006C293C">
        <w:rPr>
          <w:sz w:val="28"/>
          <w:szCs w:val="28"/>
        </w:rPr>
        <w:t>В процессе выполнения дипломного проекта студентом успешно решены поставленные задачи. Проведен анализ предметной области, разработана архитектура программного средства, реализованы основные функциональные модули и выполнено тестирование приложения.</w:t>
      </w:r>
    </w:p>
    <w:p w14:paraId="42FFF35E" w14:textId="6E8CA74B" w:rsidR="00BE68A6" w:rsidRPr="006C293C" w:rsidRDefault="00C345A5" w:rsidP="006C293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работе</w:t>
      </w:r>
      <w:r w:rsidR="00BE68A6" w:rsidRPr="006C293C">
        <w:rPr>
          <w:sz w:val="28"/>
          <w:szCs w:val="28"/>
        </w:rPr>
        <w:t xml:space="preserve"> над проектом </w:t>
      </w:r>
      <w:proofErr w:type="spellStart"/>
      <w:r w:rsidR="00230A62" w:rsidRPr="006C293C">
        <w:rPr>
          <w:sz w:val="28"/>
          <w:szCs w:val="28"/>
        </w:rPr>
        <w:t>Снитко</w:t>
      </w:r>
      <w:proofErr w:type="spellEnd"/>
      <w:r w:rsidR="00230A62" w:rsidRPr="006C293C">
        <w:rPr>
          <w:sz w:val="28"/>
          <w:szCs w:val="28"/>
        </w:rPr>
        <w:t xml:space="preserve"> Даниил </w:t>
      </w:r>
      <w:r w:rsidR="00BE68A6" w:rsidRPr="006C293C">
        <w:rPr>
          <w:sz w:val="28"/>
          <w:szCs w:val="28"/>
        </w:rPr>
        <w:t>проявил самостоятельность и инициативность при выборе технических решений и реализации программных компонентов системы.</w:t>
      </w:r>
    </w:p>
    <w:p w14:paraId="51C3FA3A" w14:textId="2FABA926" w:rsidR="00BE68A6" w:rsidRPr="006C293C" w:rsidRDefault="00BE68A6" w:rsidP="006C293C">
      <w:pPr>
        <w:ind w:firstLine="708"/>
        <w:jc w:val="both"/>
        <w:rPr>
          <w:sz w:val="28"/>
          <w:szCs w:val="28"/>
        </w:rPr>
      </w:pPr>
      <w:r w:rsidRPr="006C293C">
        <w:rPr>
          <w:sz w:val="28"/>
          <w:szCs w:val="28"/>
        </w:rPr>
        <w:t>Дипломник продемонстрировал умение работать со специальной литературой, технической документацией и современными источниками информации по тематике разработки программного обеспечения.</w:t>
      </w:r>
    </w:p>
    <w:p w14:paraId="0FF84567" w14:textId="10A30830" w:rsidR="00BE68A6" w:rsidRPr="006C293C" w:rsidRDefault="00412F95" w:rsidP="006C293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BE68A6" w:rsidRPr="006C293C">
        <w:rPr>
          <w:sz w:val="28"/>
          <w:szCs w:val="28"/>
        </w:rPr>
        <w:t>тудент показал хорошие способности к инженерной и научно-исследовательской деятельности, умение анализировать поставленные задачи и применять современные технологии разработки программных систем.</w:t>
      </w:r>
      <w:r w:rsidR="00181425" w:rsidRPr="006C293C">
        <w:rPr>
          <w:sz w:val="28"/>
          <w:szCs w:val="28"/>
        </w:rPr>
        <w:t xml:space="preserve"> </w:t>
      </w:r>
      <w:r w:rsidR="00060FC9">
        <w:rPr>
          <w:sz w:val="28"/>
          <w:szCs w:val="28"/>
        </w:rPr>
        <w:t>Студент</w:t>
      </w:r>
      <w:r w:rsidR="00181425" w:rsidRPr="006C293C">
        <w:rPr>
          <w:sz w:val="28"/>
          <w:szCs w:val="28"/>
        </w:rPr>
        <w:t xml:space="preserve"> продемонстрировал навыки проектирования программной архитектуры и реализации алгоритмов обработки игровых состояний.</w:t>
      </w:r>
    </w:p>
    <w:p w14:paraId="07448A6F" w14:textId="74D05226" w:rsidR="00BE68A6" w:rsidRPr="006C293C" w:rsidRDefault="00BE68A6" w:rsidP="006C293C">
      <w:pPr>
        <w:ind w:firstLine="708"/>
        <w:jc w:val="both"/>
        <w:rPr>
          <w:sz w:val="28"/>
          <w:szCs w:val="28"/>
        </w:rPr>
      </w:pPr>
      <w:r w:rsidRPr="006C293C">
        <w:rPr>
          <w:sz w:val="28"/>
          <w:szCs w:val="28"/>
        </w:rPr>
        <w:t>Полученные результаты могут быть использованы при разработке игровых программных средств и дальнейшем развитии систем адаптивного поведения.</w:t>
      </w:r>
      <w:r w:rsidR="00181425" w:rsidRPr="006C293C">
        <w:rPr>
          <w:sz w:val="28"/>
          <w:szCs w:val="28"/>
        </w:rPr>
        <w:t xml:space="preserve"> Разработанная архитектура допускает расширение функциональности без переработки основных компонентов системы.</w:t>
      </w:r>
    </w:p>
    <w:p w14:paraId="54D9BA92" w14:textId="7D4ED78B" w:rsidR="00BE6E8F" w:rsidRPr="006C293C" w:rsidRDefault="00BE6E8F" w:rsidP="006C293C">
      <w:pPr>
        <w:ind w:firstLine="708"/>
        <w:jc w:val="both"/>
        <w:rPr>
          <w:sz w:val="28"/>
          <w:szCs w:val="28"/>
        </w:rPr>
      </w:pPr>
      <w:r w:rsidRPr="006C293C">
        <w:rPr>
          <w:sz w:val="28"/>
          <w:szCs w:val="28"/>
        </w:rPr>
        <w:t xml:space="preserve">Считаю, что </w:t>
      </w:r>
      <w:proofErr w:type="spellStart"/>
      <w:r w:rsidRPr="006C293C">
        <w:rPr>
          <w:sz w:val="28"/>
          <w:szCs w:val="28"/>
        </w:rPr>
        <w:t>Снитко</w:t>
      </w:r>
      <w:proofErr w:type="spellEnd"/>
      <w:r w:rsidRPr="006C293C">
        <w:rPr>
          <w:sz w:val="28"/>
          <w:szCs w:val="28"/>
        </w:rPr>
        <w:t xml:space="preserve"> Даниил Александрович заслуживает присвоения квалификации «инженер-системотехник»</w:t>
      </w:r>
      <w:r w:rsidR="00A76E7E" w:rsidRPr="006C293C">
        <w:rPr>
          <w:sz w:val="28"/>
          <w:szCs w:val="28"/>
        </w:rPr>
        <w:t>.</w:t>
      </w:r>
    </w:p>
    <w:p w14:paraId="2AF91CB6" w14:textId="31CF4836" w:rsidR="000C6812" w:rsidRPr="006C293C" w:rsidRDefault="000C6812" w:rsidP="006C293C">
      <w:pPr>
        <w:jc w:val="both"/>
        <w:rPr>
          <w:sz w:val="28"/>
          <w:szCs w:val="28"/>
        </w:rPr>
      </w:pPr>
    </w:p>
    <w:p w14:paraId="0B4BE5B6" w14:textId="77777777" w:rsidR="00F97B66" w:rsidRPr="006C293C" w:rsidRDefault="00F97B66" w:rsidP="006C293C">
      <w:pPr>
        <w:jc w:val="both"/>
        <w:rPr>
          <w:sz w:val="28"/>
          <w:szCs w:val="28"/>
        </w:rPr>
      </w:pPr>
    </w:p>
    <w:p w14:paraId="2CAB29F9" w14:textId="2754FF87" w:rsidR="005A34A0" w:rsidRPr="006C293C" w:rsidRDefault="00E346AB" w:rsidP="006C293C">
      <w:pPr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346AB">
        <w:rPr>
          <w:sz w:val="28"/>
          <w:szCs w:val="28"/>
        </w:rPr>
        <w:t>андидат технических наук, доцент</w:t>
      </w:r>
      <w:r>
        <w:rPr>
          <w:sz w:val="28"/>
          <w:szCs w:val="28"/>
        </w:rPr>
        <w:t xml:space="preserve"> </w:t>
      </w:r>
      <w:r w:rsidR="005A0527" w:rsidRPr="006C293C">
        <w:rPr>
          <w:sz w:val="28"/>
          <w:szCs w:val="28"/>
        </w:rPr>
        <w:t>кафедры ЭВМ</w:t>
      </w:r>
      <w:r w:rsidR="00C01363">
        <w:rPr>
          <w:sz w:val="28"/>
          <w:szCs w:val="28"/>
        </w:rPr>
        <w:t xml:space="preserve">                       </w:t>
      </w:r>
      <w:r w:rsidR="000E5835" w:rsidRPr="006C293C">
        <w:rPr>
          <w:sz w:val="28"/>
          <w:szCs w:val="28"/>
        </w:rPr>
        <w:t>Н.И. Ульянов</w:t>
      </w:r>
      <w:r w:rsidR="00C01363">
        <w:rPr>
          <w:sz w:val="28"/>
          <w:szCs w:val="28"/>
        </w:rPr>
        <w:t xml:space="preserve">  </w:t>
      </w:r>
    </w:p>
    <w:sectPr w:rsidR="005A34A0" w:rsidRPr="006C293C" w:rsidSect="00DF05AB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B5F2D" w14:textId="77777777" w:rsidR="0096751B" w:rsidRDefault="0096751B" w:rsidP="00EC1D6E">
      <w:r>
        <w:separator/>
      </w:r>
    </w:p>
  </w:endnote>
  <w:endnote w:type="continuationSeparator" w:id="0">
    <w:p w14:paraId="652B71B8" w14:textId="77777777" w:rsidR="0096751B" w:rsidRDefault="0096751B" w:rsidP="00EC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8BD5B" w14:textId="77777777" w:rsidR="0096751B" w:rsidRDefault="0096751B" w:rsidP="00EC1D6E">
      <w:r>
        <w:separator/>
      </w:r>
    </w:p>
  </w:footnote>
  <w:footnote w:type="continuationSeparator" w:id="0">
    <w:p w14:paraId="7A31C06E" w14:textId="77777777" w:rsidR="0096751B" w:rsidRDefault="0096751B" w:rsidP="00EC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373B2"/>
    <w:rsid w:val="00060FC9"/>
    <w:rsid w:val="00084F34"/>
    <w:rsid w:val="000C6812"/>
    <w:rsid w:val="000E5835"/>
    <w:rsid w:val="000E6C9F"/>
    <w:rsid w:val="00107C00"/>
    <w:rsid w:val="00181425"/>
    <w:rsid w:val="00194399"/>
    <w:rsid w:val="00230A62"/>
    <w:rsid w:val="002E5897"/>
    <w:rsid w:val="00305956"/>
    <w:rsid w:val="00326063"/>
    <w:rsid w:val="00365333"/>
    <w:rsid w:val="003B0555"/>
    <w:rsid w:val="003C5CB3"/>
    <w:rsid w:val="00412F95"/>
    <w:rsid w:val="00430276"/>
    <w:rsid w:val="005271A9"/>
    <w:rsid w:val="0054230E"/>
    <w:rsid w:val="00586160"/>
    <w:rsid w:val="005A0527"/>
    <w:rsid w:val="005A34A0"/>
    <w:rsid w:val="00610250"/>
    <w:rsid w:val="00625E4A"/>
    <w:rsid w:val="006731AD"/>
    <w:rsid w:val="00673CFD"/>
    <w:rsid w:val="006C293C"/>
    <w:rsid w:val="006D1E0C"/>
    <w:rsid w:val="006F6A40"/>
    <w:rsid w:val="00795933"/>
    <w:rsid w:val="007E72D3"/>
    <w:rsid w:val="00817FDA"/>
    <w:rsid w:val="00884059"/>
    <w:rsid w:val="008D3105"/>
    <w:rsid w:val="008F3A25"/>
    <w:rsid w:val="008F690A"/>
    <w:rsid w:val="008F799E"/>
    <w:rsid w:val="009501BC"/>
    <w:rsid w:val="00956DBD"/>
    <w:rsid w:val="0096751B"/>
    <w:rsid w:val="00972748"/>
    <w:rsid w:val="00976A50"/>
    <w:rsid w:val="00980203"/>
    <w:rsid w:val="009D0A33"/>
    <w:rsid w:val="00A76E7E"/>
    <w:rsid w:val="00A94A14"/>
    <w:rsid w:val="00AA04D6"/>
    <w:rsid w:val="00AB71E0"/>
    <w:rsid w:val="00B07FCA"/>
    <w:rsid w:val="00B47951"/>
    <w:rsid w:val="00B57D49"/>
    <w:rsid w:val="00B766D1"/>
    <w:rsid w:val="00BB7F8F"/>
    <w:rsid w:val="00BE68A6"/>
    <w:rsid w:val="00BE6E8F"/>
    <w:rsid w:val="00C01363"/>
    <w:rsid w:val="00C04791"/>
    <w:rsid w:val="00C1143A"/>
    <w:rsid w:val="00C345A5"/>
    <w:rsid w:val="00CE5C3A"/>
    <w:rsid w:val="00DF05AB"/>
    <w:rsid w:val="00DF648F"/>
    <w:rsid w:val="00E30D68"/>
    <w:rsid w:val="00E346AB"/>
    <w:rsid w:val="00EB00BF"/>
    <w:rsid w:val="00EC0F34"/>
    <w:rsid w:val="00EC1D6E"/>
    <w:rsid w:val="00EC6B2C"/>
    <w:rsid w:val="00EF30DF"/>
    <w:rsid w:val="00F84C7A"/>
    <w:rsid w:val="00F9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E47E4"/>
  <w15:chartTrackingRefBased/>
  <w15:docId w15:val="{DEAEB5B4-E5B6-4DDE-B517-B5D5365D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583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07FC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3">
    <w:name w:val="header"/>
    <w:basedOn w:val="a"/>
    <w:link w:val="a4"/>
    <w:rsid w:val="00EC1D6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C1D6E"/>
    <w:rPr>
      <w:sz w:val="24"/>
      <w:szCs w:val="24"/>
    </w:rPr>
  </w:style>
  <w:style w:type="paragraph" w:styleId="a5">
    <w:name w:val="footer"/>
    <w:basedOn w:val="a"/>
    <w:link w:val="a6"/>
    <w:rsid w:val="00EC1D6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C1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8DE7-29CA-4A9B-9146-1CCED635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ОТЗЫВ</vt:lpstr>
      <vt:lpstr>ОТЗЫВ</vt:lpstr>
    </vt:vector>
  </TitlesOfParts>
  <Company>home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Luflexia ⠀</cp:lastModifiedBy>
  <cp:revision>46</cp:revision>
  <cp:lastPrinted>2026-05-15T21:05:00Z</cp:lastPrinted>
  <dcterms:created xsi:type="dcterms:W3CDTF">2024-03-24T23:06:00Z</dcterms:created>
  <dcterms:modified xsi:type="dcterms:W3CDTF">2026-06-02T09:08:00Z</dcterms:modified>
</cp:coreProperties>
</file>