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EEAC3" w14:textId="77777777" w:rsidR="004B53CE" w:rsidRDefault="00A77230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Республики Беларусь</w:t>
      </w:r>
    </w:p>
    <w:p w14:paraId="3DE13054" w14:textId="77777777" w:rsidR="004B53CE" w:rsidRDefault="004B53CE">
      <w:pPr>
        <w:ind w:firstLine="0"/>
        <w:jc w:val="center"/>
        <w:rPr>
          <w:sz w:val="28"/>
          <w:szCs w:val="28"/>
        </w:rPr>
      </w:pPr>
    </w:p>
    <w:p w14:paraId="0307D92A" w14:textId="77777777" w:rsidR="004B53CE" w:rsidRDefault="00A77230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Учреждение образования</w:t>
      </w:r>
    </w:p>
    <w:p w14:paraId="5F22E125" w14:textId="77777777" w:rsidR="004B53CE" w:rsidRDefault="00A77230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«Белорусский государственный университет информатики и радиоэлектроники»</w:t>
      </w:r>
    </w:p>
    <w:p w14:paraId="58242DD2" w14:textId="77777777" w:rsidR="004B53CE" w:rsidRDefault="004B53CE">
      <w:pPr>
        <w:ind w:firstLine="0"/>
        <w:jc w:val="center"/>
        <w:rPr>
          <w:sz w:val="28"/>
          <w:szCs w:val="28"/>
        </w:rPr>
      </w:pPr>
    </w:p>
    <w:p w14:paraId="7EFEB8E9" w14:textId="77777777" w:rsidR="004B53CE" w:rsidRDefault="00A77230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Кафедра ЭВМ</w:t>
      </w:r>
    </w:p>
    <w:p w14:paraId="0D08CADE" w14:textId="77777777" w:rsidR="004B53CE" w:rsidRDefault="004B53CE">
      <w:pPr>
        <w:ind w:firstLine="0"/>
        <w:jc w:val="center"/>
        <w:rPr>
          <w:sz w:val="28"/>
          <w:szCs w:val="28"/>
        </w:rPr>
      </w:pPr>
    </w:p>
    <w:p w14:paraId="255B62D1" w14:textId="77777777" w:rsidR="004B53CE" w:rsidRDefault="004B53CE">
      <w:pPr>
        <w:ind w:firstLine="0"/>
        <w:jc w:val="center"/>
        <w:rPr>
          <w:sz w:val="28"/>
          <w:szCs w:val="28"/>
        </w:rPr>
      </w:pPr>
    </w:p>
    <w:p w14:paraId="3DEAC04C" w14:textId="77777777" w:rsidR="004B53CE" w:rsidRDefault="004B53CE">
      <w:pPr>
        <w:ind w:firstLine="0"/>
        <w:jc w:val="center"/>
        <w:rPr>
          <w:sz w:val="28"/>
          <w:szCs w:val="28"/>
        </w:rPr>
      </w:pPr>
    </w:p>
    <w:p w14:paraId="71DFEB50" w14:textId="77777777" w:rsidR="004B53CE" w:rsidRDefault="004B53CE">
      <w:pPr>
        <w:ind w:firstLine="0"/>
        <w:jc w:val="center"/>
        <w:rPr>
          <w:sz w:val="28"/>
          <w:szCs w:val="28"/>
        </w:rPr>
      </w:pPr>
    </w:p>
    <w:p w14:paraId="365355BF" w14:textId="77777777" w:rsidR="004B53CE" w:rsidRDefault="004B53CE">
      <w:pPr>
        <w:ind w:firstLine="0"/>
        <w:jc w:val="center"/>
        <w:rPr>
          <w:sz w:val="28"/>
          <w:szCs w:val="28"/>
        </w:rPr>
      </w:pPr>
    </w:p>
    <w:p w14:paraId="360D59A1" w14:textId="77777777" w:rsidR="004B53CE" w:rsidRDefault="00A77230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 работа № 5</w:t>
      </w:r>
    </w:p>
    <w:p w14:paraId="393435C7" w14:textId="77777777" w:rsidR="004B53CE" w:rsidRDefault="00A77230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«Последовательный интерфейс SPI. ЖКИ. Акселерометр»</w:t>
      </w:r>
    </w:p>
    <w:p w14:paraId="22FFE74A" w14:textId="4D0B74F7" w:rsidR="004B53CE" w:rsidRPr="00375518" w:rsidRDefault="00A77230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Вариант №</w:t>
      </w:r>
      <w:r w:rsidR="004779AA">
        <w:rPr>
          <w:sz w:val="28"/>
          <w:szCs w:val="28"/>
        </w:rPr>
        <w:t>9</w:t>
      </w:r>
    </w:p>
    <w:p w14:paraId="4E58CD1C" w14:textId="77777777" w:rsidR="004B53CE" w:rsidRDefault="004B53CE">
      <w:pPr>
        <w:jc w:val="center"/>
        <w:rPr>
          <w:sz w:val="28"/>
          <w:szCs w:val="28"/>
        </w:rPr>
      </w:pPr>
    </w:p>
    <w:p w14:paraId="3FC19319" w14:textId="77777777" w:rsidR="004B53CE" w:rsidRDefault="004B53CE">
      <w:pPr>
        <w:jc w:val="center"/>
        <w:rPr>
          <w:sz w:val="28"/>
          <w:szCs w:val="28"/>
        </w:rPr>
      </w:pPr>
    </w:p>
    <w:p w14:paraId="0034FD74" w14:textId="77777777" w:rsidR="004B53CE" w:rsidRDefault="004B53CE">
      <w:pPr>
        <w:jc w:val="center"/>
        <w:rPr>
          <w:sz w:val="28"/>
          <w:szCs w:val="28"/>
        </w:rPr>
      </w:pPr>
    </w:p>
    <w:p w14:paraId="0BEBF6AD" w14:textId="77777777" w:rsidR="004B53CE" w:rsidRDefault="004B53CE">
      <w:pPr>
        <w:jc w:val="center"/>
        <w:rPr>
          <w:sz w:val="28"/>
          <w:szCs w:val="28"/>
        </w:rPr>
      </w:pPr>
    </w:p>
    <w:p w14:paraId="766312C7" w14:textId="77777777" w:rsidR="004B53CE" w:rsidRDefault="004B53CE">
      <w:pPr>
        <w:jc w:val="center"/>
        <w:rPr>
          <w:sz w:val="28"/>
          <w:szCs w:val="28"/>
        </w:rPr>
      </w:pPr>
    </w:p>
    <w:p w14:paraId="51D452E5" w14:textId="77777777" w:rsidR="004B53CE" w:rsidRDefault="004B53CE">
      <w:pPr>
        <w:jc w:val="center"/>
        <w:rPr>
          <w:sz w:val="28"/>
          <w:szCs w:val="28"/>
        </w:rPr>
      </w:pPr>
    </w:p>
    <w:p w14:paraId="597CFA6D" w14:textId="77777777" w:rsidR="004B53CE" w:rsidRDefault="004B53CE">
      <w:pPr>
        <w:jc w:val="center"/>
        <w:rPr>
          <w:sz w:val="28"/>
          <w:szCs w:val="28"/>
        </w:rPr>
      </w:pPr>
    </w:p>
    <w:p w14:paraId="2A9FFC45" w14:textId="77777777" w:rsidR="004B53CE" w:rsidRDefault="00A77230">
      <w:pPr>
        <w:jc w:val="right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 w14:paraId="569DA048" w14:textId="5E501E57" w:rsidR="004B53CE" w:rsidRDefault="00A77230">
      <w:pPr>
        <w:wordWrap w:val="0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Студент группы </w:t>
      </w:r>
      <w:r w:rsidRPr="00375518">
        <w:rPr>
          <w:sz w:val="28"/>
          <w:szCs w:val="28"/>
        </w:rPr>
        <w:t>250501</w:t>
      </w:r>
      <w:r>
        <w:rPr>
          <w:sz w:val="28"/>
          <w:szCs w:val="28"/>
        </w:rPr>
        <w:t xml:space="preserve"> </w:t>
      </w:r>
      <w:proofErr w:type="spellStart"/>
      <w:r w:rsidR="00CF596E">
        <w:rPr>
          <w:sz w:val="28"/>
          <w:szCs w:val="28"/>
        </w:rPr>
        <w:t>Снитко</w:t>
      </w:r>
      <w:proofErr w:type="spellEnd"/>
      <w:r>
        <w:rPr>
          <w:sz w:val="28"/>
          <w:szCs w:val="28"/>
        </w:rPr>
        <w:t xml:space="preserve"> Д.А.</w:t>
      </w:r>
    </w:p>
    <w:p w14:paraId="781AD35A" w14:textId="77777777" w:rsidR="004B53CE" w:rsidRDefault="004B53CE">
      <w:pPr>
        <w:jc w:val="right"/>
        <w:rPr>
          <w:sz w:val="28"/>
          <w:szCs w:val="28"/>
        </w:rPr>
      </w:pPr>
    </w:p>
    <w:p w14:paraId="382B24CC" w14:textId="77777777" w:rsidR="004B53CE" w:rsidRDefault="004B53CE">
      <w:pPr>
        <w:jc w:val="right"/>
        <w:rPr>
          <w:sz w:val="28"/>
          <w:szCs w:val="28"/>
        </w:rPr>
      </w:pPr>
    </w:p>
    <w:p w14:paraId="6A2F7EBF" w14:textId="77777777" w:rsidR="004B53CE" w:rsidRDefault="00A77230">
      <w:pPr>
        <w:jc w:val="right"/>
        <w:rPr>
          <w:sz w:val="28"/>
          <w:szCs w:val="28"/>
        </w:rPr>
      </w:pPr>
      <w:r>
        <w:rPr>
          <w:sz w:val="28"/>
          <w:szCs w:val="28"/>
        </w:rPr>
        <w:t>Проверил:</w:t>
      </w:r>
    </w:p>
    <w:p w14:paraId="3B1E6105" w14:textId="77777777" w:rsidR="004B53CE" w:rsidRDefault="00A77230">
      <w:pPr>
        <w:jc w:val="right"/>
        <w:rPr>
          <w:sz w:val="28"/>
          <w:szCs w:val="28"/>
        </w:rPr>
      </w:pPr>
      <w:r>
        <w:rPr>
          <w:sz w:val="28"/>
        </w:rPr>
        <w:t xml:space="preserve">ассистент каф. ЭВМ  __________________ </w:t>
      </w:r>
      <w:proofErr w:type="spellStart"/>
      <w:r>
        <w:rPr>
          <w:sz w:val="28"/>
          <w:szCs w:val="28"/>
        </w:rPr>
        <w:t>Шеменков</w:t>
      </w:r>
      <w:proofErr w:type="spellEnd"/>
      <w:r>
        <w:rPr>
          <w:sz w:val="28"/>
          <w:szCs w:val="28"/>
        </w:rPr>
        <w:t xml:space="preserve"> В.В.</w:t>
      </w:r>
    </w:p>
    <w:p w14:paraId="177CCB6B" w14:textId="77777777" w:rsidR="004B53CE" w:rsidRDefault="004B53CE">
      <w:pPr>
        <w:jc w:val="center"/>
        <w:rPr>
          <w:sz w:val="28"/>
          <w:szCs w:val="28"/>
        </w:rPr>
      </w:pPr>
    </w:p>
    <w:p w14:paraId="2994901B" w14:textId="77777777" w:rsidR="004B53CE" w:rsidRDefault="004B53CE">
      <w:pPr>
        <w:jc w:val="center"/>
        <w:rPr>
          <w:sz w:val="28"/>
          <w:szCs w:val="28"/>
        </w:rPr>
      </w:pPr>
    </w:p>
    <w:p w14:paraId="4369132E" w14:textId="77777777" w:rsidR="004B53CE" w:rsidRDefault="004B53CE">
      <w:pPr>
        <w:jc w:val="center"/>
        <w:rPr>
          <w:sz w:val="28"/>
          <w:szCs w:val="28"/>
        </w:rPr>
      </w:pPr>
    </w:p>
    <w:p w14:paraId="3111AE78" w14:textId="77777777" w:rsidR="004B53CE" w:rsidRDefault="004B53CE">
      <w:pPr>
        <w:jc w:val="center"/>
        <w:rPr>
          <w:sz w:val="28"/>
          <w:szCs w:val="28"/>
        </w:rPr>
      </w:pPr>
    </w:p>
    <w:p w14:paraId="0E5EF482" w14:textId="77777777" w:rsidR="004B53CE" w:rsidRDefault="004B53CE">
      <w:pPr>
        <w:ind w:firstLine="0"/>
        <w:rPr>
          <w:sz w:val="28"/>
          <w:szCs w:val="28"/>
        </w:rPr>
      </w:pPr>
    </w:p>
    <w:p w14:paraId="6BD6DA91" w14:textId="77777777" w:rsidR="004B53CE" w:rsidRDefault="004B53CE">
      <w:pPr>
        <w:ind w:firstLine="0"/>
        <w:rPr>
          <w:sz w:val="28"/>
          <w:szCs w:val="28"/>
        </w:rPr>
      </w:pPr>
    </w:p>
    <w:p w14:paraId="2C8BE77C" w14:textId="77777777" w:rsidR="004B53CE" w:rsidRDefault="004B53CE">
      <w:pPr>
        <w:jc w:val="center"/>
        <w:rPr>
          <w:sz w:val="28"/>
          <w:szCs w:val="28"/>
        </w:rPr>
      </w:pPr>
    </w:p>
    <w:p w14:paraId="0E3C4ECD" w14:textId="77777777" w:rsidR="004B53CE" w:rsidRDefault="004B53CE">
      <w:pPr>
        <w:ind w:firstLine="0"/>
        <w:jc w:val="center"/>
        <w:rPr>
          <w:sz w:val="28"/>
          <w:szCs w:val="28"/>
        </w:rPr>
      </w:pPr>
    </w:p>
    <w:p w14:paraId="3AA7BE47" w14:textId="77777777" w:rsidR="004B53CE" w:rsidRDefault="00A77230">
      <w:pPr>
        <w:ind w:firstLine="0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Минск 202</w:t>
      </w:r>
      <w:r>
        <w:rPr>
          <w:sz w:val="28"/>
          <w:szCs w:val="28"/>
          <w:lang w:val="en-US"/>
        </w:rPr>
        <w:t>5</w:t>
      </w:r>
    </w:p>
    <w:p w14:paraId="503B7F49" w14:textId="77777777" w:rsidR="004B53CE" w:rsidRDefault="00A77230">
      <w:pPr>
        <w:pStyle w:val="0"/>
      </w:pPr>
      <w:r>
        <w:lastRenderedPageBreak/>
        <w:t>Цель работы</w:t>
      </w:r>
    </w:p>
    <w:p w14:paraId="158EF707" w14:textId="77777777" w:rsidR="004B53CE" w:rsidRDefault="004B53CE">
      <w:pPr>
        <w:pStyle w:val="a9"/>
      </w:pPr>
    </w:p>
    <w:p w14:paraId="28A7836A" w14:textId="77777777" w:rsidR="004B53CE" w:rsidRDefault="00A77230">
      <w:pPr>
        <w:spacing w:line="240" w:lineRule="auto"/>
        <w:rPr>
          <w:sz w:val="28"/>
          <w:szCs w:val="28"/>
        </w:rPr>
      </w:pPr>
      <w:r>
        <w:rPr>
          <w:b/>
          <w:sz w:val="28"/>
          <w:szCs w:val="28"/>
        </w:rPr>
        <w:t>Цель:</w:t>
      </w:r>
      <w:r>
        <w:rPr>
          <w:sz w:val="28"/>
          <w:szCs w:val="28"/>
        </w:rPr>
        <w:t xml:space="preserve"> Изучить принципы организации последовательного интерфейса SPI и подключения устройств на его основе на базе микроконтроллера MSP430F5529. </w:t>
      </w:r>
    </w:p>
    <w:p w14:paraId="3D693201" w14:textId="77777777" w:rsidR="004B53CE" w:rsidRDefault="00A77230">
      <w:pPr>
        <w:spacing w:line="240" w:lineRule="auto"/>
        <w:rPr>
          <w:sz w:val="28"/>
          <w:szCs w:val="28"/>
        </w:rPr>
      </w:pPr>
      <w:r>
        <w:rPr>
          <w:b/>
          <w:sz w:val="28"/>
          <w:szCs w:val="28"/>
        </w:rPr>
        <w:t>Задача:</w:t>
      </w:r>
      <w:r>
        <w:rPr>
          <w:sz w:val="28"/>
          <w:szCs w:val="28"/>
        </w:rPr>
        <w:t xml:space="preserve"> Написать программу с использованием интерфейса SPI, ЖКИ и акселерометра в соответствии с заданием.</w:t>
      </w:r>
    </w:p>
    <w:p w14:paraId="07B0288F" w14:textId="77777777" w:rsidR="004B53CE" w:rsidRDefault="004B53CE">
      <w:pPr>
        <w:spacing w:line="240" w:lineRule="auto"/>
        <w:rPr>
          <w:sz w:val="28"/>
          <w:szCs w:val="28"/>
        </w:rPr>
      </w:pPr>
    </w:p>
    <w:p w14:paraId="0C10A169" w14:textId="77777777" w:rsidR="004B53CE" w:rsidRDefault="00A77230">
      <w:pPr>
        <w:pStyle w:val="0"/>
      </w:pPr>
      <w:r>
        <w:t>Исходные данные</w:t>
      </w:r>
    </w:p>
    <w:p w14:paraId="750CFA1B" w14:textId="77777777" w:rsidR="004B53CE" w:rsidRDefault="004B53CE">
      <w:pPr>
        <w:pStyle w:val="ab"/>
        <w:spacing w:line="240" w:lineRule="auto"/>
        <w:ind w:left="1069" w:firstLine="0"/>
        <w:rPr>
          <w:b/>
          <w:bCs/>
          <w:sz w:val="28"/>
          <w:szCs w:val="28"/>
        </w:rPr>
      </w:pPr>
    </w:p>
    <w:p w14:paraId="0DE3CA29" w14:textId="77777777" w:rsidR="004B53CE" w:rsidRDefault="00A77230">
      <w:pPr>
        <w:pStyle w:val="a9"/>
        <w:rPr>
          <w:szCs w:val="28"/>
        </w:rPr>
      </w:pPr>
      <w:r>
        <w:rPr>
          <w:snapToGrid w:val="0"/>
        </w:rPr>
        <w:t xml:space="preserve">Для выполнения работы используется плата </w:t>
      </w:r>
      <w:r>
        <w:t xml:space="preserve">MSP-EXP430F5529 и интегрированная среда разработки </w:t>
      </w:r>
      <w:r>
        <w:rPr>
          <w:szCs w:val="28"/>
        </w:rPr>
        <w:t xml:space="preserve">Code </w:t>
      </w:r>
      <w:proofErr w:type="spellStart"/>
      <w:r>
        <w:rPr>
          <w:szCs w:val="28"/>
        </w:rPr>
        <w:t>Composer</w:t>
      </w:r>
      <w:proofErr w:type="spellEnd"/>
      <w:r>
        <w:rPr>
          <w:szCs w:val="28"/>
        </w:rPr>
        <w:t xml:space="preserve"> Studio. </w:t>
      </w:r>
    </w:p>
    <w:p w14:paraId="76CF2D2E" w14:textId="42100C1E" w:rsidR="004B53CE" w:rsidRDefault="00A77230">
      <w:pPr>
        <w:pStyle w:val="a9"/>
        <w:rPr>
          <w:szCs w:val="28"/>
        </w:rPr>
      </w:pPr>
      <w:r>
        <w:rPr>
          <w:szCs w:val="28"/>
        </w:rPr>
        <w:t xml:space="preserve"> Необходимо выполнить задание варианта № </w:t>
      </w:r>
      <w:r w:rsidR="00ED3162">
        <w:rPr>
          <w:szCs w:val="28"/>
        </w:rPr>
        <w:t>9</w:t>
      </w:r>
      <w:r>
        <w:rPr>
          <w:szCs w:val="28"/>
        </w:rPr>
        <w:t>.</w:t>
      </w:r>
    </w:p>
    <w:p w14:paraId="050536F3" w14:textId="77777777" w:rsidR="004B53CE" w:rsidRDefault="004B53CE">
      <w:pPr>
        <w:pStyle w:val="a9"/>
        <w:rPr>
          <w:szCs w:val="28"/>
        </w:rPr>
      </w:pPr>
    </w:p>
    <w:tbl>
      <w:tblPr>
        <w:tblW w:w="9778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715"/>
        <w:gridCol w:w="2718"/>
        <w:gridCol w:w="2881"/>
        <w:gridCol w:w="2464"/>
      </w:tblGrid>
      <w:tr w:rsidR="004B53CE" w14:paraId="1BD57F14" w14:textId="77777777">
        <w:trPr>
          <w:trHeight w:val="796"/>
          <w:tblHeader/>
        </w:trPr>
        <w:tc>
          <w:tcPr>
            <w:tcW w:w="17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3419B7DC" w14:textId="77777777" w:rsidR="004B53CE" w:rsidRDefault="00A77230">
            <w:pPr>
              <w:pStyle w:val="a9"/>
              <w:spacing w:line="240" w:lineRule="aut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Место индикации</w:t>
            </w:r>
          </w:p>
        </w:tc>
        <w:tc>
          <w:tcPr>
            <w:tcW w:w="2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59AF3382" w14:textId="77777777" w:rsidR="004B53CE" w:rsidRDefault="00A77230">
            <w:pPr>
              <w:pStyle w:val="a9"/>
              <w:spacing w:line="240" w:lineRule="aut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Ориентация (поворот) текста</w:t>
            </w:r>
          </w:p>
        </w:tc>
        <w:tc>
          <w:tcPr>
            <w:tcW w:w="28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157F219" w14:textId="77777777" w:rsidR="004B53CE" w:rsidRDefault="00A77230">
            <w:pPr>
              <w:pStyle w:val="a9"/>
              <w:spacing w:line="240" w:lineRule="auto"/>
              <w:ind w:firstLine="0"/>
            </w:pPr>
            <w:r>
              <w:rPr>
                <w:b/>
                <w:bCs/>
              </w:rPr>
              <w:t>Зеркальное отражение</w:t>
            </w:r>
          </w:p>
        </w:tc>
        <w:tc>
          <w:tcPr>
            <w:tcW w:w="24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5EF63D4" w14:textId="77777777" w:rsidR="004B53CE" w:rsidRDefault="00A77230">
            <w:pPr>
              <w:pStyle w:val="a9"/>
              <w:spacing w:line="240" w:lineRule="aut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Ось измерений акселерометра</w:t>
            </w:r>
          </w:p>
        </w:tc>
      </w:tr>
      <w:tr w:rsidR="004B53CE" w14:paraId="788F2831" w14:textId="77777777">
        <w:trPr>
          <w:trHeight w:val="392"/>
        </w:trPr>
        <w:tc>
          <w:tcPr>
            <w:tcW w:w="171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878EB8B" w14:textId="027F8150" w:rsidR="004B53CE" w:rsidRDefault="00A77230">
            <w:pPr>
              <w:pStyle w:val="a9"/>
              <w:spacing w:line="240" w:lineRule="auto"/>
              <w:ind w:firstLine="0"/>
            </w:pPr>
            <w:r>
              <w:t xml:space="preserve">Правый </w:t>
            </w:r>
            <w:r w:rsidR="0067138E">
              <w:t>верхний</w:t>
            </w:r>
            <w:r>
              <w:t xml:space="preserve"> угол</w:t>
            </w:r>
          </w:p>
        </w:tc>
        <w:tc>
          <w:tcPr>
            <w:tcW w:w="271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1F12611" w14:textId="16DA3A8D" w:rsidR="004B53CE" w:rsidRDefault="00A471C6">
            <w:pPr>
              <w:pStyle w:val="a9"/>
              <w:spacing w:line="240" w:lineRule="auto"/>
              <w:ind w:firstLine="0"/>
            </w:pPr>
            <w:r>
              <w:rPr>
                <w:szCs w:val="28"/>
                <w:lang w:val="en-US"/>
              </w:rPr>
              <w:t>9</w:t>
            </w:r>
            <w:r w:rsidR="00A77230">
              <w:rPr>
                <w:szCs w:val="28"/>
              </w:rPr>
              <w:t>0</w:t>
            </w:r>
            <w:r w:rsidR="00A77230">
              <w:rPr>
                <w:rFonts w:eastAsia="Times New Roman" w:cs="Times New Roman"/>
                <w:szCs w:val="28"/>
              </w:rPr>
              <w:t>º</w:t>
            </w:r>
          </w:p>
        </w:tc>
        <w:tc>
          <w:tcPr>
            <w:tcW w:w="2881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4E033D" w14:textId="3DC53D62" w:rsidR="004B53CE" w:rsidRDefault="00A77230">
            <w:pPr>
              <w:pStyle w:val="a9"/>
              <w:spacing w:line="240" w:lineRule="auto"/>
              <w:ind w:firstLine="0"/>
            </w:pPr>
            <w:r>
              <w:t xml:space="preserve">Вертикально, </w:t>
            </w:r>
            <w:r w:rsidR="00A471C6">
              <w:t>только символы</w:t>
            </w:r>
          </w:p>
        </w:tc>
        <w:tc>
          <w:tcPr>
            <w:tcW w:w="2464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DF0352" w14:textId="77777777" w:rsidR="004B53CE" w:rsidRDefault="00A77230">
            <w:pPr>
              <w:pStyle w:val="a9"/>
              <w:spacing w:line="240" w:lineRule="auto"/>
              <w:ind w:firstLine="0"/>
            </w:pPr>
            <w:r>
              <w:rPr>
                <w:lang w:val="en-US"/>
              </w:rPr>
              <w:t>Y</w:t>
            </w:r>
          </w:p>
        </w:tc>
      </w:tr>
    </w:tbl>
    <w:p w14:paraId="2705E3FA" w14:textId="77777777" w:rsidR="004B53CE" w:rsidRDefault="004B53CE">
      <w:pPr>
        <w:pStyle w:val="0"/>
        <w:numPr>
          <w:ilvl w:val="0"/>
          <w:numId w:val="0"/>
        </w:numPr>
        <w:rPr>
          <w:lang w:val="en-US"/>
        </w:rPr>
      </w:pPr>
    </w:p>
    <w:p w14:paraId="2807B12F" w14:textId="77777777" w:rsidR="004B53CE" w:rsidRDefault="00A77230">
      <w:pPr>
        <w:pStyle w:val="0"/>
      </w:pPr>
      <w:r>
        <w:t>Выполнение работы</w:t>
      </w:r>
    </w:p>
    <w:p w14:paraId="4A2516DD" w14:textId="77777777" w:rsidR="004B53CE" w:rsidRDefault="004B53CE">
      <w:pPr>
        <w:pStyle w:val="0"/>
        <w:numPr>
          <w:ilvl w:val="0"/>
          <w:numId w:val="0"/>
        </w:numPr>
        <w:ind w:left="1066"/>
      </w:pPr>
    </w:p>
    <w:p w14:paraId="0BEAFE5F" w14:textId="77777777" w:rsidR="004B53CE" w:rsidRDefault="00A77230">
      <w:pPr>
        <w:pStyle w:val="0"/>
        <w:numPr>
          <w:ilvl w:val="0"/>
          <w:numId w:val="0"/>
        </w:numPr>
        <w:ind w:left="709"/>
      </w:pPr>
      <w:r>
        <w:t>3.1 Работа платы</w:t>
      </w:r>
    </w:p>
    <w:p w14:paraId="512D2D12" w14:textId="77777777" w:rsidR="004B53CE" w:rsidRDefault="004B53CE">
      <w:pPr>
        <w:spacing w:line="240" w:lineRule="auto"/>
        <w:ind w:firstLine="0"/>
        <w:rPr>
          <w:sz w:val="28"/>
          <w:szCs w:val="28"/>
        </w:rPr>
      </w:pPr>
    </w:p>
    <w:p w14:paraId="4D26EBF9" w14:textId="0D6C0A89" w:rsidR="004B53CE" w:rsidRDefault="00ED3162" w:rsidP="00ED3162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E967EFB" wp14:editId="71009283">
            <wp:extent cx="2837892" cy="5044913"/>
            <wp:effectExtent l="1588" t="0" r="2222" b="2223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853315" cy="507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78087" w14:textId="77777777" w:rsidR="004B53CE" w:rsidRDefault="004B53CE">
      <w:pPr>
        <w:spacing w:line="240" w:lineRule="auto"/>
        <w:jc w:val="center"/>
        <w:rPr>
          <w:sz w:val="28"/>
          <w:szCs w:val="28"/>
        </w:rPr>
      </w:pPr>
    </w:p>
    <w:p w14:paraId="114AA96A" w14:textId="77777777" w:rsidR="004B53CE" w:rsidRDefault="00A77230" w:rsidP="00ED3162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Рисунок 3.1.1 - Отображение значений акселерометра на дисплее</w:t>
      </w:r>
    </w:p>
    <w:p w14:paraId="78521056" w14:textId="77777777" w:rsidR="004B53CE" w:rsidRDefault="004B53CE">
      <w:pPr>
        <w:spacing w:line="240" w:lineRule="auto"/>
        <w:jc w:val="center"/>
        <w:rPr>
          <w:sz w:val="28"/>
          <w:szCs w:val="28"/>
        </w:rPr>
      </w:pPr>
    </w:p>
    <w:p w14:paraId="7F49A25B" w14:textId="5142C482" w:rsidR="004B53CE" w:rsidRDefault="00370BCB" w:rsidP="00370BCB">
      <w:pPr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E9F5155" wp14:editId="3DCA3F93">
            <wp:extent cx="2893983" cy="5144626"/>
            <wp:effectExtent l="0" t="1270" r="63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907345" cy="516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68BA6" w14:textId="77777777" w:rsidR="004B53CE" w:rsidRDefault="004B53CE">
      <w:pPr>
        <w:spacing w:line="240" w:lineRule="auto"/>
        <w:jc w:val="center"/>
      </w:pPr>
    </w:p>
    <w:p w14:paraId="15882C42" w14:textId="7493EB1D" w:rsidR="004B53CE" w:rsidRDefault="00A77230" w:rsidP="00370BCB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3.1.2 - Отображение значений акселерометра </w:t>
      </w:r>
      <w:r w:rsidR="00B66D39">
        <w:rPr>
          <w:sz w:val="28"/>
          <w:szCs w:val="28"/>
        </w:rPr>
        <w:t xml:space="preserve">после нажатии кнопки и </w:t>
      </w:r>
      <w:r w:rsidR="006159DB">
        <w:rPr>
          <w:sz w:val="28"/>
          <w:szCs w:val="28"/>
        </w:rPr>
        <w:t>зеркального отражения</w:t>
      </w:r>
    </w:p>
    <w:p w14:paraId="2416A85C" w14:textId="77777777" w:rsidR="004B53CE" w:rsidRDefault="004B53CE">
      <w:pPr>
        <w:spacing w:line="240" w:lineRule="auto"/>
        <w:jc w:val="center"/>
        <w:rPr>
          <w:sz w:val="28"/>
          <w:szCs w:val="28"/>
        </w:rPr>
      </w:pPr>
    </w:p>
    <w:p w14:paraId="144596BC" w14:textId="35AEBA4B" w:rsidR="004B53CE" w:rsidRDefault="00370BCB" w:rsidP="00370BCB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5B08C66" wp14:editId="17CD8339">
            <wp:extent cx="2878136" cy="5116451"/>
            <wp:effectExtent l="4762" t="0" r="3493" b="3492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883832" cy="5126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45E72" w14:textId="77777777" w:rsidR="004B53CE" w:rsidRDefault="004B53CE">
      <w:pPr>
        <w:spacing w:line="240" w:lineRule="auto"/>
        <w:jc w:val="center"/>
        <w:rPr>
          <w:sz w:val="28"/>
          <w:szCs w:val="28"/>
        </w:rPr>
      </w:pPr>
    </w:p>
    <w:p w14:paraId="3E982570" w14:textId="705A3B43" w:rsidR="004B53CE" w:rsidRPr="00D57447" w:rsidRDefault="00A77230">
      <w:pPr>
        <w:spacing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3.1.3 - Отображение значений акселерометра </w:t>
      </w:r>
      <w:r w:rsidR="00D57447">
        <w:rPr>
          <w:sz w:val="28"/>
          <w:szCs w:val="28"/>
        </w:rPr>
        <w:t xml:space="preserve">при наклоне по оси </w:t>
      </w:r>
      <w:r w:rsidR="00D57447">
        <w:rPr>
          <w:sz w:val="28"/>
          <w:szCs w:val="28"/>
          <w:lang w:val="en-US"/>
        </w:rPr>
        <w:t>Y</w:t>
      </w:r>
    </w:p>
    <w:p w14:paraId="6DE11459" w14:textId="77777777" w:rsidR="004B53CE" w:rsidRPr="00375518" w:rsidRDefault="004B53CE">
      <w:pPr>
        <w:spacing w:line="240" w:lineRule="auto"/>
        <w:jc w:val="center"/>
        <w:rPr>
          <w:sz w:val="28"/>
          <w:szCs w:val="28"/>
        </w:rPr>
      </w:pPr>
    </w:p>
    <w:p w14:paraId="77831BBB" w14:textId="77777777" w:rsidR="004B53CE" w:rsidRPr="00375518" w:rsidRDefault="00A7723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3.2 Временные диаграммы </w:t>
      </w:r>
      <w:r>
        <w:rPr>
          <w:b/>
          <w:bCs/>
          <w:sz w:val="28"/>
          <w:szCs w:val="28"/>
          <w:lang w:val="en-US"/>
        </w:rPr>
        <w:t>SPI</w:t>
      </w:r>
    </w:p>
    <w:p w14:paraId="7BCBC70C" w14:textId="77777777" w:rsidR="004B53CE" w:rsidRPr="00375518" w:rsidRDefault="004B53CE">
      <w:pPr>
        <w:spacing w:line="240" w:lineRule="auto"/>
        <w:rPr>
          <w:b/>
          <w:bCs/>
          <w:sz w:val="28"/>
          <w:szCs w:val="28"/>
        </w:rPr>
      </w:pPr>
    </w:p>
    <w:p w14:paraId="53A009C6" w14:textId="77777777" w:rsidR="004B53CE" w:rsidRDefault="00A77230">
      <w:pPr>
        <w:spacing w:line="240" w:lineRule="auto"/>
        <w:ind w:firstLine="708"/>
        <w:jc w:val="left"/>
        <w:rPr>
          <w:sz w:val="28"/>
          <w:szCs w:val="28"/>
        </w:rPr>
      </w:pPr>
      <w:r>
        <w:rPr>
          <w:sz w:val="28"/>
          <w:szCs w:val="28"/>
        </w:rPr>
        <w:t>На рисунке желтым показан сигнал CLK, а синим – SIMO.</w:t>
      </w:r>
    </w:p>
    <w:p w14:paraId="3DA3D8DB" w14:textId="77777777" w:rsidR="004B53CE" w:rsidRDefault="00A77230">
      <w:pPr>
        <w:spacing w:line="240" w:lineRule="auto"/>
        <w:ind w:firstLine="708"/>
        <w:jc w:val="left"/>
        <w:rPr>
          <w:sz w:val="28"/>
          <w:szCs w:val="28"/>
        </w:rPr>
      </w:pPr>
      <w:r>
        <w:rPr>
          <w:sz w:val="28"/>
          <w:szCs w:val="28"/>
        </w:rPr>
        <w:t>Считывание данных происходит про фронту CLK. Старшие биты</w:t>
      </w:r>
    </w:p>
    <w:p w14:paraId="51C320ED" w14:textId="77777777" w:rsidR="004B53CE" w:rsidRDefault="00A77230">
      <w:pPr>
        <w:spacing w:line="240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>передаются впереди.</w:t>
      </w:r>
    </w:p>
    <w:p w14:paraId="45D2F5FF" w14:textId="44FEF883" w:rsidR="004B53CE" w:rsidRPr="00D66A1B" w:rsidRDefault="00A77230">
      <w:pPr>
        <w:spacing w:line="240" w:lineRule="auto"/>
        <w:ind w:firstLine="708"/>
        <w:jc w:val="left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На рисунке 3.2.1 показана команда установки нормального </w:t>
      </w:r>
      <w:r w:rsidR="008F5A24">
        <w:rPr>
          <w:sz w:val="28"/>
          <w:szCs w:val="28"/>
        </w:rPr>
        <w:t>отображения</w:t>
      </w:r>
      <w:r>
        <w:rPr>
          <w:sz w:val="28"/>
          <w:szCs w:val="28"/>
        </w:rPr>
        <w:t xml:space="preserve"> </w:t>
      </w:r>
      <w:r w:rsidR="008F5A24">
        <w:rPr>
          <w:sz w:val="28"/>
          <w:szCs w:val="28"/>
        </w:rPr>
        <w:t>символов.</w:t>
      </w:r>
    </w:p>
    <w:p w14:paraId="6AE045E6" w14:textId="0127AB93" w:rsidR="004B53CE" w:rsidRDefault="00A77230">
      <w:pPr>
        <w:spacing w:line="240" w:lineRule="auto"/>
        <w:ind w:firstLine="708"/>
        <w:jc w:val="left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На рисунке 3.2.2 показана команда установки зеркального </w:t>
      </w:r>
      <w:r w:rsidR="008F5A24">
        <w:rPr>
          <w:sz w:val="28"/>
          <w:szCs w:val="28"/>
        </w:rPr>
        <w:t>отображения символов</w:t>
      </w:r>
      <w:r w:rsidR="008F5A24">
        <w:rPr>
          <w:sz w:val="28"/>
          <w:szCs w:val="28"/>
        </w:rPr>
        <w:t>.</w:t>
      </w:r>
    </w:p>
    <w:p w14:paraId="7F66183D" w14:textId="77777777" w:rsidR="004B53CE" w:rsidRDefault="00A77230">
      <w:pPr>
        <w:spacing w:line="24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114300" distR="114300" wp14:anchorId="2DE13F5D" wp14:editId="2CB3CD06">
            <wp:extent cx="3626460" cy="2644140"/>
            <wp:effectExtent l="0" t="0" r="0" b="3810"/>
            <wp:docPr id="20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9875" cy="264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CD866" w14:textId="77777777" w:rsidR="004B53CE" w:rsidRDefault="004B53CE">
      <w:pPr>
        <w:spacing w:line="240" w:lineRule="auto"/>
        <w:jc w:val="center"/>
        <w:rPr>
          <w:sz w:val="28"/>
          <w:szCs w:val="28"/>
        </w:rPr>
      </w:pPr>
    </w:p>
    <w:p w14:paraId="09C66B65" w14:textId="6754B34F" w:rsidR="004B53CE" w:rsidRDefault="00A77230">
      <w:pPr>
        <w:spacing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3.2.1 - Временная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диаграмм</w:t>
      </w:r>
      <w:r w:rsidR="00342D94">
        <w:rPr>
          <w:sz w:val="28"/>
          <w:szCs w:val="28"/>
        </w:rPr>
        <w:t>а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команды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установки</w:t>
      </w:r>
      <w:r>
        <w:rPr>
          <w:spacing w:val="-1"/>
          <w:sz w:val="28"/>
          <w:szCs w:val="28"/>
        </w:rPr>
        <w:t xml:space="preserve"> </w:t>
      </w:r>
      <w:r>
        <w:rPr>
          <w:sz w:val="28"/>
          <w:szCs w:val="28"/>
        </w:rPr>
        <w:t>нормального</w:t>
      </w:r>
      <w:r>
        <w:rPr>
          <w:spacing w:val="-7"/>
          <w:sz w:val="28"/>
          <w:szCs w:val="28"/>
        </w:rPr>
        <w:t xml:space="preserve"> </w:t>
      </w:r>
      <w:r w:rsidR="00D66A1B">
        <w:rPr>
          <w:sz w:val="28"/>
          <w:szCs w:val="28"/>
        </w:rPr>
        <w:t>отображения символов</w:t>
      </w:r>
    </w:p>
    <w:p w14:paraId="1C12A6DC" w14:textId="77777777" w:rsidR="004B53CE" w:rsidRDefault="004B53CE">
      <w:pPr>
        <w:spacing w:line="240" w:lineRule="auto"/>
        <w:jc w:val="center"/>
        <w:rPr>
          <w:sz w:val="28"/>
          <w:szCs w:val="28"/>
        </w:rPr>
      </w:pPr>
    </w:p>
    <w:p w14:paraId="1297FCFF" w14:textId="77777777" w:rsidR="004B53CE" w:rsidRDefault="00A77230">
      <w:pPr>
        <w:spacing w:line="24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114300" distR="114300" wp14:anchorId="405E046F" wp14:editId="18E9F3BD">
            <wp:extent cx="3632153" cy="2659380"/>
            <wp:effectExtent l="0" t="0" r="6985" b="7620"/>
            <wp:docPr id="21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33874" cy="266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18984" w14:textId="77777777" w:rsidR="004B53CE" w:rsidRDefault="004B53CE">
      <w:pPr>
        <w:spacing w:line="240" w:lineRule="auto"/>
        <w:jc w:val="center"/>
        <w:rPr>
          <w:sz w:val="28"/>
          <w:szCs w:val="28"/>
        </w:rPr>
      </w:pPr>
    </w:p>
    <w:p w14:paraId="609586B6" w14:textId="223561CE" w:rsidR="004B53CE" w:rsidRDefault="00A77230">
      <w:pPr>
        <w:spacing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3.2.2 - Временная диаграмм</w:t>
      </w:r>
      <w:r w:rsidR="00342D94">
        <w:rPr>
          <w:sz w:val="28"/>
          <w:szCs w:val="28"/>
        </w:rPr>
        <w:t>а</w:t>
      </w:r>
      <w:r>
        <w:rPr>
          <w:sz w:val="28"/>
          <w:szCs w:val="28"/>
        </w:rPr>
        <w:t xml:space="preserve"> команды установки зеркального </w:t>
      </w:r>
      <w:r w:rsidR="00540D1A">
        <w:rPr>
          <w:sz w:val="28"/>
          <w:szCs w:val="28"/>
        </w:rPr>
        <w:t>отображения символов</w:t>
      </w:r>
    </w:p>
    <w:p w14:paraId="74F5F286" w14:textId="77777777" w:rsidR="00C97D10" w:rsidRPr="00C37146" w:rsidRDefault="00C97D10">
      <w:pPr>
        <w:spacing w:line="240" w:lineRule="auto"/>
        <w:jc w:val="center"/>
        <w:rPr>
          <w:sz w:val="28"/>
          <w:szCs w:val="28"/>
        </w:rPr>
      </w:pPr>
    </w:p>
    <w:p w14:paraId="348186A6" w14:textId="77777777" w:rsidR="004B53CE" w:rsidRDefault="00A77230">
      <w:pPr>
        <w:pStyle w:val="0"/>
        <w:numPr>
          <w:ilvl w:val="1"/>
          <w:numId w:val="2"/>
        </w:numPr>
      </w:pPr>
      <w:r>
        <w:t>Код программы</w:t>
      </w:r>
    </w:p>
    <w:p w14:paraId="68176D29" w14:textId="77777777" w:rsidR="004B53CE" w:rsidRDefault="004B53CE">
      <w:pPr>
        <w:spacing w:line="240" w:lineRule="auto"/>
        <w:rPr>
          <w:sz w:val="28"/>
          <w:szCs w:val="28"/>
        </w:rPr>
      </w:pPr>
    </w:p>
    <w:p w14:paraId="7EB8896B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#include &lt;msp430.h&gt;</w:t>
      </w:r>
    </w:p>
    <w:p w14:paraId="5F9ACE26" w14:textId="77777777" w:rsidR="00DF7A31" w:rsidRPr="000B0165" w:rsidRDefault="00DF7A31" w:rsidP="000B0165">
      <w:pPr>
        <w:ind w:firstLine="0"/>
        <w:rPr>
          <w:rFonts w:ascii="Courier New" w:eastAsiaTheme="minorEastAsia" w:hAnsi="Courier New" w:hint="eastAsia"/>
          <w:lang w:val="zh-CN" w:eastAsia="zh-CN"/>
        </w:rPr>
      </w:pPr>
    </w:p>
    <w:p w14:paraId="50E36B02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// --- КОНСТАНТЫ И ОПРЕДЕЛЕНИЯ ---</w:t>
      </w:r>
    </w:p>
    <w:p w14:paraId="3F8D1873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#define MCLK 25000000</w:t>
      </w:r>
    </w:p>
    <w:p w14:paraId="22EFBCC2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#define TICKSPERUS (MCLK / 1000000)</w:t>
      </w:r>
    </w:p>
    <w:p w14:paraId="6229352B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#define DOGS102x6_X_SIZE 102</w:t>
      </w:r>
    </w:p>
    <w:p w14:paraId="61E99287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lastRenderedPageBreak/>
        <w:t>#define DOGS102x6_Y_SIZE 64</w:t>
      </w:r>
    </w:p>
    <w:p w14:paraId="58A73210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</w:p>
    <w:p w14:paraId="213874AB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#define ACCEL_CS BIT5</w:t>
      </w:r>
    </w:p>
    <w:p w14:paraId="0DE08A55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#define ACCEL_PWR BIT6</w:t>
      </w:r>
    </w:p>
    <w:p w14:paraId="7A2799EB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#define ACCEL_SIMO BIT3</w:t>
      </w:r>
    </w:p>
    <w:p w14:paraId="5C48D1AB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#define ACCEL_SOMI BIT4</w:t>
      </w:r>
    </w:p>
    <w:p w14:paraId="70A06C5A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#define ACCEL_SCK BIT7</w:t>
      </w:r>
    </w:p>
    <w:p w14:paraId="5569B3BA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#define ACCEL_INT BIT5</w:t>
      </w:r>
    </w:p>
    <w:p w14:paraId="5320CA4D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#define ACCEL_OUT P3OUT</w:t>
      </w:r>
    </w:p>
    <w:p w14:paraId="2BFDBCBF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#define ACCEL_DIR P3DIR</w:t>
      </w:r>
    </w:p>
    <w:p w14:paraId="403EBDE2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#define ACCEL_SEL P3SEL</w:t>
      </w:r>
    </w:p>
    <w:p w14:paraId="4207606B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#define ACCEL_SCK_SEL P2SEL</w:t>
      </w:r>
    </w:p>
    <w:p w14:paraId="300AB021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#define ACCEL_INT_DIR P2DIR</w:t>
      </w:r>
    </w:p>
    <w:p w14:paraId="2513B1DD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#define ACCEL_INT_IN P2IN</w:t>
      </w:r>
    </w:p>
    <w:p w14:paraId="7F9B36E2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#define ACCEL_INT_IES P2IES</w:t>
      </w:r>
    </w:p>
    <w:p w14:paraId="009586DF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#define ACCEL_INT_IFG P2IFG</w:t>
      </w:r>
    </w:p>
    <w:p w14:paraId="0363DBC7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#define ACCEL_INT_IE P2IE</w:t>
      </w:r>
    </w:p>
    <w:p w14:paraId="28F30EB4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#define REVID 0x01</w:t>
      </w:r>
    </w:p>
    <w:p w14:paraId="0F87D137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#define CTRL 0x02</w:t>
      </w:r>
    </w:p>
    <w:p w14:paraId="6871D98C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#define MODE_400 0x04</w:t>
      </w:r>
    </w:p>
    <w:p w14:paraId="72B3B8A5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#define DOUTY 0x07</w:t>
      </w:r>
    </w:p>
    <w:p w14:paraId="73BF7FEF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#define G_RANGE_2 0x80</w:t>
      </w:r>
    </w:p>
    <w:p w14:paraId="149BE68B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#define I2C_DIS 0x10</w:t>
      </w:r>
    </w:p>
    <w:p w14:paraId="3BE81992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#define CD BIT6</w:t>
      </w:r>
    </w:p>
    <w:p w14:paraId="5229BCEC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#define CS BIT4</w:t>
      </w:r>
    </w:p>
    <w:p w14:paraId="26417D22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#define RST BIT7</w:t>
      </w:r>
    </w:p>
    <w:p w14:paraId="396A3B32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#define BACKLT BIT6</w:t>
      </w:r>
    </w:p>
    <w:p w14:paraId="3B6DCFB2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#define SPI_SIMO BIT1</w:t>
      </w:r>
    </w:p>
    <w:p w14:paraId="7EC5B408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#define SPI_CLK BIT3</w:t>
      </w:r>
    </w:p>
    <w:p w14:paraId="019884FB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#define CD_RST_DIR P5DIR</w:t>
      </w:r>
    </w:p>
    <w:p w14:paraId="53323E37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#define CD_RST_OUT P5OUT</w:t>
      </w:r>
    </w:p>
    <w:p w14:paraId="4989A430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#define CS_BACKLT_DIR P7DIR</w:t>
      </w:r>
    </w:p>
    <w:p w14:paraId="406CB36F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#define CS_BACKLT_OUT P7OUT</w:t>
      </w:r>
    </w:p>
    <w:p w14:paraId="252C75AE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#define CS_BACKLT_SEL P7SEL</w:t>
      </w:r>
    </w:p>
    <w:p w14:paraId="35AB4B36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#define SPI_SEL P4SEL</w:t>
      </w:r>
    </w:p>
    <w:p w14:paraId="07711689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#define SPI_DIR P4DIR</w:t>
      </w:r>
    </w:p>
    <w:p w14:paraId="187A36ED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</w:p>
    <w:p w14:paraId="2399DB92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#define SET_COLUMN_ADDRESS_MSB 0x10</w:t>
      </w:r>
    </w:p>
    <w:p w14:paraId="60892FBA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#define SET_COLUMN_ADDRESS_LSB 0x00</w:t>
      </w:r>
    </w:p>
    <w:p w14:paraId="09F8DB8C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#define SET_PAGE_ADDRESS 0xB0</w:t>
      </w:r>
    </w:p>
    <w:p w14:paraId="2B0B4FB2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#define SET_POWER_CONTROL 0x2F</w:t>
      </w:r>
    </w:p>
    <w:p w14:paraId="6BFD1E3A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#define SET_SCROLL_LINE 0x40</w:t>
      </w:r>
    </w:p>
    <w:p w14:paraId="687D8A9C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#define SET_VLCD_RESISTOR_RATIO 0x27</w:t>
      </w:r>
    </w:p>
    <w:p w14:paraId="333B601C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#define SET_ELECTRONIC_VOLUME_MSB 0x81</w:t>
      </w:r>
    </w:p>
    <w:p w14:paraId="07E2D90F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lastRenderedPageBreak/>
        <w:t>#define SET_ELECTRONIC_VOLUME_LSB 0x0F</w:t>
      </w:r>
    </w:p>
    <w:p w14:paraId="24ADC17C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#define SET_ALL_PIXEL_ON 0xA4</w:t>
      </w:r>
    </w:p>
    <w:p w14:paraId="38E46BE4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#define SET_INVERSE_DISPLAY_OFF 0xA6</w:t>
      </w:r>
    </w:p>
    <w:p w14:paraId="2E0BEC5C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#define SET_DISPLAY_ENABLE 0xAF</w:t>
      </w:r>
    </w:p>
    <w:p w14:paraId="1A7759CB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#define SET_SEG_DIRECTION 0xA1</w:t>
      </w:r>
    </w:p>
    <w:p w14:paraId="6FBC8873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#define SET_COM_DIRECTION 0xC8</w:t>
      </w:r>
    </w:p>
    <w:p w14:paraId="2ECB9D76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#define SYSTEM_RESET 0xE2</w:t>
      </w:r>
    </w:p>
    <w:p w14:paraId="5464911B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#define SET_LCD_BIAS_RATIO 0xA2</w:t>
      </w:r>
    </w:p>
    <w:p w14:paraId="311F9F76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#define SET_ADV_PROGRAM_CONTROL0_MSB 0xFA</w:t>
      </w:r>
    </w:p>
    <w:p w14:paraId="253545DD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#define SET_ADV_PROGRAM_CONTROL0_LSB 0x90</w:t>
      </w:r>
    </w:p>
    <w:p w14:paraId="07C5FA84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</w:p>
    <w:p w14:paraId="51285B84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// --- ГЛОБАЛЬНЫЕ ПЕРЕМЕННЫЕ ---</w:t>
      </w:r>
    </w:p>
    <w:p w14:paraId="144BAE53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char Cma3000_yAccel;</w:t>
      </w:r>
    </w:p>
    <w:p w14:paraId="366B51B0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int num_y = 0;</w:t>
      </w:r>
    </w:p>
    <w:p w14:paraId="4E2994DE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unsigned char dogs102x6Memory[818];</w:t>
      </w:r>
    </w:p>
    <w:p w14:paraId="2C40F0E0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unsigned char backlight = 0;</w:t>
      </w:r>
    </w:p>
    <w:p w14:paraId="52658E40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</w:p>
    <w:p w14:paraId="1D0F1507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// Флаг для зеркального отображения: 1 = нормальное, 0 = зеркальное по горизонтали</w:t>
      </w:r>
    </w:p>
    <w:p w14:paraId="66A676F8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int mirror_mode = 1;</w:t>
      </w:r>
    </w:p>
    <w:p w14:paraId="1B2F0899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</w:p>
    <w:p w14:paraId="76699CC3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int MAPPING_VALUES[] = { 1142, 571, 286, 143, 71, 36, 18 };</w:t>
      </w:r>
    </w:p>
    <w:p w14:paraId="4CAFD41C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unsigned char BITx[] = { BIT6, BIT5, BIT4, BIT3, BIT2, BIT1, BIT0 };</w:t>
      </w:r>
    </w:p>
    <w:p w14:paraId="106905F9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</w:p>
    <w:p w14:paraId="2816E618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static const unsigned char FONT6x8[] = {</w:t>
      </w:r>
    </w:p>
    <w:p w14:paraId="1185E8E2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0x00, 0x00, 0x00, 0x00, 0x00, 0x00, // (char 32) ' '</w:t>
      </w:r>
    </w:p>
    <w:p w14:paraId="5943E87D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0x00, 0x00, 0xFA, 0x00, 0x00, 0x00, // (char 33) '!'</w:t>
      </w:r>
    </w:p>
    <w:p w14:paraId="1D3ADAB4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0x00, 0xE0, 0x00, 0xE0, 0x00, 0x00, // (char 34) '"'</w:t>
      </w:r>
    </w:p>
    <w:p w14:paraId="75E4F651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0x28, 0xFE, 0x28, 0xFE, 0x28, 0x00, // (char 35) '#'</w:t>
      </w:r>
    </w:p>
    <w:p w14:paraId="6BCA73D7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0x24, 0x54, 0xFE, 0x54, 0x48, 0x00, // (char 36) '$'</w:t>
      </w:r>
    </w:p>
    <w:p w14:paraId="50CAE708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0xC4, 0xC8, 0x10, 0x26, 0x46, 0x00, // (char 37) '%'</w:t>
      </w:r>
    </w:p>
    <w:p w14:paraId="130DF55A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0x6C, 0x92, 0x6A, 0x04, 0x0A, 0x00, // (char 38) '&amp;'</w:t>
      </w:r>
    </w:p>
    <w:p w14:paraId="198A3033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0x00, 0x10, 0xE0, 0xC0, 0x00, 0x00, // (char 39) '''</w:t>
      </w:r>
    </w:p>
    <w:p w14:paraId="6567D856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0x00, 0x38, 0x44, 0x82, 0x00, 0x00, // (char 40) '('</w:t>
      </w:r>
    </w:p>
    <w:p w14:paraId="5BE343D7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0x00, 0x82, 0x44, 0x38, 0x00, 0x00, // (char 41) ')'</w:t>
      </w:r>
    </w:p>
    <w:p w14:paraId="38AE7ED3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0x54, 0x38, 0xFE, 0x38, 0x54, 0x00, // (char 42) '*'</w:t>
      </w:r>
    </w:p>
    <w:p w14:paraId="194437D3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0x08, 0x08, 0x3E, 0x08, 0x08, 0x00, // (char 43) '+'</w:t>
      </w:r>
    </w:p>
    <w:p w14:paraId="691E64F4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0x00, 0x02, 0x1C, 0x18, 0x00, 0x00, // (char 44) ','</w:t>
      </w:r>
    </w:p>
    <w:p w14:paraId="4E13D389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0x00, 0x08, 0x08, 0x08, 0x00, 0x00, // (char 45) '-'</w:t>
      </w:r>
    </w:p>
    <w:p w14:paraId="69A70203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0x00, 0x00, 0x06, 0x06, 0x00, 0x00, // (char 46) '.'</w:t>
      </w:r>
    </w:p>
    <w:p w14:paraId="470525B9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0x04, 0x08, 0x10, 0x20, 0x40, 0x00, // (char 47) '/'</w:t>
      </w:r>
    </w:p>
    <w:p w14:paraId="2B8514FB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0x7C, 0x8A, 0x92, 0xA2, 0x7C, 0x00, // (char 48) '0'</w:t>
      </w:r>
    </w:p>
    <w:p w14:paraId="2B82B4CE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0x00, 0x42, 0xFE, 0x02, 0x00, 0x00, // (char 49) '1'</w:t>
      </w:r>
    </w:p>
    <w:p w14:paraId="505F1196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lastRenderedPageBreak/>
        <w:t xml:space="preserve">    0x42, 0x86, 0x8A, 0x92, 0x62, 0x00, // (char 50) '2'</w:t>
      </w:r>
    </w:p>
    <w:p w14:paraId="6A327DA8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0x84, 0x82, 0x92, 0xB2, 0xCC, 0x00, // (char 51) '3'</w:t>
      </w:r>
    </w:p>
    <w:p w14:paraId="2E0B91E4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0x18, 0x28, 0x48, 0xFE, 0x08, 0x00, // (char 52) '4'</w:t>
      </w:r>
    </w:p>
    <w:p w14:paraId="0CE894F9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0xE4, 0xA2, 0xA2, 0xA2, 0x9C, 0x00, // (char 53) '5'</w:t>
      </w:r>
    </w:p>
    <w:p w14:paraId="51A7D053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0x3C, 0x52, 0x92, 0x92, 0x0C, 0x00, // (char 54) '6'</w:t>
      </w:r>
    </w:p>
    <w:p w14:paraId="2DEFDF03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0x82, 0x84, 0x88, 0x90, 0xE0, 0x00, // (char 55) '7'</w:t>
      </w:r>
    </w:p>
    <w:p w14:paraId="664B4E47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0x6C, 0x92, 0x92, 0x92, 0x6C, 0x00, // (char 56) '8'</w:t>
      </w:r>
    </w:p>
    <w:p w14:paraId="7206F1FA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0x60, 0x92, 0x92, 0x94, 0x78, 0x00  // (char 57) '9'</w:t>
      </w:r>
    </w:p>
    <w:p w14:paraId="0F7DEB26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};</w:t>
      </w:r>
    </w:p>
    <w:p w14:paraId="6CB2D6DC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</w:p>
    <w:p w14:paraId="23E9AFC2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unsigned char Dogs102x6_initMacro[] = {</w:t>
      </w:r>
    </w:p>
    <w:p w14:paraId="57086670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SET_SCROLL_LINE, SET_SEG_DIRECTION, SET_COM_DIRECTION, SET_ALL_PIXEL_ON,</w:t>
      </w:r>
    </w:p>
    <w:p w14:paraId="784EC308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SET_INVERSE_DISPLAY_OFF, SET_LCD_BIAS_RATIO, SET_POWER_CONTROL,</w:t>
      </w:r>
    </w:p>
    <w:p w14:paraId="009CFCC7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SET_VLCD_RESISTOR_RATIO, SET_ELECTRONIC_VOLUME_MSB, SET_ELECTRONIC_VOLUME_LSB,</w:t>
      </w:r>
    </w:p>
    <w:p w14:paraId="2199FCF1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SET_ADV_PROGRAM_CONTROL0_MSB, SET_ADV_PROGRAM_CONTROL0_LSB, SET_DISPLAY_ENABLE,</w:t>
      </w:r>
    </w:p>
    <w:p w14:paraId="2B896832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SET_PAGE_ADDRESS, SET_COLUMN_ADDRESS_MSB, SET_COLUMN_ADDRESS_LSB</w:t>
      </w:r>
    </w:p>
    <w:p w14:paraId="516EFF72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};</w:t>
      </w:r>
    </w:p>
    <w:p w14:paraId="2A4AA03B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</w:p>
    <w:p w14:paraId="0BF1B122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// --- ПРОТОТИПЫ ФУНКЦИЙ ---</w:t>
      </w:r>
    </w:p>
    <w:p w14:paraId="52251395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void Dogs102x6_writeCommand(unsigned char *sCmd, unsigned char i);</w:t>
      </w:r>
    </w:p>
    <w:p w14:paraId="736D17BD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void Dogs102x6_setAddress(unsigned char pa, unsigned char ca);</w:t>
      </w:r>
    </w:p>
    <w:p w14:paraId="3B349AFB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void Dogs102x6_refresh(void);</w:t>
      </w:r>
    </w:p>
    <w:p w14:paraId="6C2A699F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void Dogs102x6_init(void);</w:t>
      </w:r>
    </w:p>
    <w:p w14:paraId="3222DBD1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void Dogs102x6_backlightInit(void);</w:t>
      </w:r>
    </w:p>
    <w:p w14:paraId="7E57BFDB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void Dogs102x6_setBacklight(unsigned char brightness);</w:t>
      </w:r>
    </w:p>
    <w:p w14:paraId="07683A16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void setPixel(int x, int y, int color);</w:t>
      </w:r>
    </w:p>
    <w:p w14:paraId="4489057B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void drawCharMinus90(int x_start, int y_start, unsigned int f, int mirror);</w:t>
      </w:r>
    </w:p>
    <w:p w14:paraId="57A40EF5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void ShowNumber_Minus90(int num);</w:t>
      </w:r>
    </w:p>
    <w:p w14:paraId="4BDEAD96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int parseProjectionByte(unsigned char projectionByte);</w:t>
      </w:r>
    </w:p>
    <w:p w14:paraId="38B63281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char Cma3000_readRegister(char Address);</w:t>
      </w:r>
    </w:p>
    <w:p w14:paraId="40BC3EA1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char Cma3000_writeRegister(unsigned char Address, char accelData);</w:t>
      </w:r>
    </w:p>
    <w:p w14:paraId="10BB7012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void Cma3000_init(void);</w:t>
      </w:r>
    </w:p>
    <w:p w14:paraId="01C72441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void SetupButtons(void);</w:t>
      </w:r>
    </w:p>
    <w:p w14:paraId="4FC6908D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int abs_val(int num);</w:t>
      </w:r>
    </w:p>
    <w:p w14:paraId="0FA4613F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</w:p>
    <w:p w14:paraId="30336735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lastRenderedPageBreak/>
        <w:t>// --- ФУНКЦИИ ДЛЯ РАБОТЫ С ДИСПЛЕЕМ ---</w:t>
      </w:r>
    </w:p>
    <w:p w14:paraId="3F0B345F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</w:p>
    <w:p w14:paraId="2BE4EB5E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void setPixel(int x, int y, int color) {</w:t>
      </w:r>
    </w:p>
    <w:p w14:paraId="08263A3C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if (x &lt; 0 || x &gt;= DOGS102x6_X_SIZE || y &lt; 0 || y &gt;= DOGS102x6_Y_SIZE) return;</w:t>
      </w:r>
    </w:p>
    <w:p w14:paraId="3D94D568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unsigned char page = y / 8;</w:t>
      </w:r>
    </w:p>
    <w:p w14:paraId="11CBC6CF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unsigned char bit_pos = y % 8;</w:t>
      </w:r>
    </w:p>
    <w:p w14:paraId="5196A660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unsigned int mem_addr = 2 + (page * 102) + x;</w:t>
      </w:r>
    </w:p>
    <w:p w14:paraId="1B798D0A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if (color) dogs102x6Memory[mem_addr] |= (1 &lt;&lt; bit_pos);</w:t>
      </w:r>
    </w:p>
    <w:p w14:paraId="21247C25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else dogs102x6Memory[mem_addr] &amp;= ~(1 &lt;&lt; bit_pos);</w:t>
      </w:r>
    </w:p>
    <w:p w14:paraId="0FBB642C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}</w:t>
      </w:r>
    </w:p>
    <w:p w14:paraId="22FE9F76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</w:p>
    <w:p w14:paraId="1D38438B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void drawCharMinus90(int x_start, int y_start, unsigned int f, int mirror) {</w:t>
      </w:r>
    </w:p>
    <w:p w14:paraId="1283DE86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if (f &lt; 32 || f &gt; 57) f = '0'; // Ограничение символов 0-9 и знаки</w:t>
      </w:r>
    </w:p>
    <w:p w14:paraId="67FC88E7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const unsigned char* font_char = &amp;FONT6x8[(f - 32) * 6];</w:t>
      </w:r>
    </w:p>
    <w:p w14:paraId="5E1CF808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int col_orig, row_orig;</w:t>
      </w:r>
    </w:p>
    <w:p w14:paraId="18643D40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for (col_orig = 0; col_orig &lt; 6; col_orig++) {</w:t>
      </w:r>
    </w:p>
    <w:p w14:paraId="588E7AC5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    unsigned char font_byte = font_char[col_orig];</w:t>
      </w:r>
    </w:p>
    <w:p w14:paraId="6D08AC15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    for (row_orig = 0; row_orig &lt; 8; row_orig++) {</w:t>
      </w:r>
    </w:p>
    <w:p w14:paraId="00BE9DA4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        if ((font_byte &gt;&gt; row_orig) &amp; 1) {</w:t>
      </w:r>
    </w:p>
    <w:p w14:paraId="2BB2415F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            // Постоянное горизонтальное зеркалирование</w:t>
      </w:r>
    </w:p>
    <w:p w14:paraId="7082941B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            int dest_x = x_start - (5 - col_orig);</w:t>
      </w:r>
    </w:p>
    <w:p w14:paraId="5C78B6CC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            // Переключаемое вертикальное зеркалирование</w:t>
      </w:r>
    </w:p>
    <w:p w14:paraId="1E099065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            int dest_y = y_start + (mirror ? row_orig : (7 - row_orig));</w:t>
      </w:r>
    </w:p>
    <w:p w14:paraId="6FF535D3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            setPixel(dest_x, dest_y, 1);</w:t>
      </w:r>
    </w:p>
    <w:p w14:paraId="2D1ED644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        }</w:t>
      </w:r>
    </w:p>
    <w:p w14:paraId="130EB6DD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    }</w:t>
      </w:r>
    </w:p>
    <w:p w14:paraId="3689ECB1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}</w:t>
      </w:r>
    </w:p>
    <w:p w14:paraId="644A02D0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}</w:t>
      </w:r>
    </w:p>
    <w:p w14:paraId="065ACE77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</w:p>
    <w:p w14:paraId="64AF6A18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</w:p>
    <w:p w14:paraId="388603C5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void ShowNumber_Minus90(int num) {</w:t>
      </w:r>
    </w:p>
    <w:p w14:paraId="084B695F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unsigned int i;</w:t>
      </w:r>
    </w:p>
    <w:p w14:paraId="50161BF5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for (i = 2; i &lt; 818; i++) dogs102x6Memory[i] = 0x00;</w:t>
      </w:r>
    </w:p>
    <w:p w14:paraId="7B3B538D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</w:p>
    <w:p w14:paraId="2E01485A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int length = 0;</w:t>
      </w:r>
    </w:p>
    <w:p w14:paraId="02416F8E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long temp = abs_val(num);</w:t>
      </w:r>
    </w:p>
    <w:p w14:paraId="2361394F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if (temp == 0) length = 1;</w:t>
      </w:r>
    </w:p>
    <w:p w14:paraId="63E0514F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else { long n = temp; while (n &gt; 0) { n /= 10; length++; } }</w:t>
      </w:r>
    </w:p>
    <w:p w14:paraId="2F9C2ABA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</w:p>
    <w:p w14:paraId="151FF20C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lastRenderedPageBreak/>
        <w:t xml:space="preserve">    int x_start = DOGS102x6_X_SIZE - 1; // Правый край</w:t>
      </w:r>
    </w:p>
    <w:p w14:paraId="05956CFC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int y_start = DOGS102x6_Y_SIZE - 8; // Нижний край</w:t>
      </w:r>
    </w:p>
    <w:p w14:paraId="5082C2FB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</w:p>
    <w:p w14:paraId="437F034E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// Рисуем знак</w:t>
      </w:r>
    </w:p>
    <w:p w14:paraId="7AAEA54B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drawCharMinus90(x_start, y_start, (num &lt; 0) ? '-' : '+', mirror_mode);</w:t>
      </w:r>
    </w:p>
    <w:p w14:paraId="190825E9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y_start -= 8; // Шаг вверх</w:t>
      </w:r>
    </w:p>
    <w:p w14:paraId="68A31244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</w:p>
    <w:p w14:paraId="5300A480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// Рисуем цифры</w:t>
      </w:r>
    </w:p>
    <w:p w14:paraId="5AB3AE9F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if (temp == 0) {</w:t>
      </w:r>
    </w:p>
    <w:p w14:paraId="3A3EE7B9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    drawCharMinus90(x_start, y_start, '0', mirror_mode);</w:t>
      </w:r>
    </w:p>
    <w:p w14:paraId="1A4C7582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    y_start -= 8;</w:t>
      </w:r>
    </w:p>
    <w:p w14:paraId="0244B2C7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} else {</w:t>
      </w:r>
    </w:p>
    <w:p w14:paraId="208B38C3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    long divisor = 1;</w:t>
      </w:r>
    </w:p>
    <w:p w14:paraId="180D5AB9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    for (i = 0; i &lt; length - 1; i++) divisor *= 10;</w:t>
      </w:r>
    </w:p>
    <w:p w14:paraId="535E396E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    while (divisor &gt; 0) {</w:t>
      </w:r>
    </w:p>
    <w:p w14:paraId="60CE2313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        drawCharMinus90(x_start, y_start, (temp / divisor) + '0', mirror_mode);</w:t>
      </w:r>
    </w:p>
    <w:p w14:paraId="5F24823E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        y_start -= 8;</w:t>
      </w:r>
    </w:p>
    <w:p w14:paraId="16A56569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        temp %= divisor;</w:t>
      </w:r>
    </w:p>
    <w:p w14:paraId="62301B4C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        divisor /= 10;</w:t>
      </w:r>
    </w:p>
    <w:p w14:paraId="6A942E9D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    }</w:t>
      </w:r>
    </w:p>
    <w:p w14:paraId="51CD2E7A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}</w:t>
      </w:r>
    </w:p>
    <w:p w14:paraId="477CD84F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</w:p>
    <w:p w14:paraId="1B832E4F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Dogs102x6_refresh();</w:t>
      </w:r>
    </w:p>
    <w:p w14:paraId="12945DDA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}</w:t>
      </w:r>
    </w:p>
    <w:p w14:paraId="60E11CCE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</w:p>
    <w:p w14:paraId="371AF5E9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void Dogs102x6_refresh(void) {</w:t>
      </w:r>
    </w:p>
    <w:p w14:paraId="2058B4C7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unsigned int gie = __get_SR_register() &amp; GIE;</w:t>
      </w:r>
    </w:p>
    <w:p w14:paraId="061BF490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__disable_interrupt();</w:t>
      </w:r>
    </w:p>
    <w:p w14:paraId="7981E99D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unsigned char p;</w:t>
      </w:r>
    </w:p>
    <w:p w14:paraId="07EC19CF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for (p = 0; p &lt; 8; p++) {</w:t>
      </w:r>
    </w:p>
    <w:p w14:paraId="07A6D1BA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    Dogs102x6_setAddress(p, 0);</w:t>
      </w:r>
    </w:p>
    <w:p w14:paraId="25C8708A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    P7OUT &amp;= ~CS; P5OUT |= CD;</w:t>
      </w:r>
    </w:p>
    <w:p w14:paraId="159218CE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    unsigned char i;</w:t>
      </w:r>
    </w:p>
    <w:p w14:paraId="20CE52EE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    for (i = 0; i &lt; 102; i++) {</w:t>
      </w:r>
    </w:p>
    <w:p w14:paraId="265041DD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        while (!(UCB1IFG &amp; UCTXIFG));</w:t>
      </w:r>
    </w:p>
    <w:p w14:paraId="6FFB871C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        UCB1TXBUF = dogs102x6Memory[2 + (p * 102) + i];</w:t>
      </w:r>
    </w:p>
    <w:p w14:paraId="1F7B367C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    }</w:t>
      </w:r>
    </w:p>
    <w:p w14:paraId="54E5E985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    while (UCB1STAT &amp; UCBUSY);</w:t>
      </w:r>
    </w:p>
    <w:p w14:paraId="133C6F2E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    UCB1RXBUF;</w:t>
      </w:r>
    </w:p>
    <w:p w14:paraId="108205B7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    P7OUT |= CS;</w:t>
      </w:r>
    </w:p>
    <w:p w14:paraId="6721F453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}</w:t>
      </w:r>
    </w:p>
    <w:p w14:paraId="1CA712DC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__bis_SR_register(gie);</w:t>
      </w:r>
    </w:p>
    <w:p w14:paraId="508B3B51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lastRenderedPageBreak/>
        <w:t>}</w:t>
      </w:r>
    </w:p>
    <w:p w14:paraId="086F7183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</w:p>
    <w:p w14:paraId="36627553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void Dogs102x6_init(void) {</w:t>
      </w:r>
    </w:p>
    <w:p w14:paraId="7A3BB69C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CD_RST_DIR |= RST; CD_RST_OUT &amp;= ~RST; CD_RST_OUT |= RST;</w:t>
      </w:r>
    </w:p>
    <w:p w14:paraId="5FD9671F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CS_BACKLT_DIR |= CS; CS_BACKLT_OUT &amp;= ~CS;</w:t>
      </w:r>
    </w:p>
    <w:p w14:paraId="3255F232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CD_RST_DIR |= CD; CD_RST_OUT &amp;= ~CD;</w:t>
      </w:r>
    </w:p>
    <w:p w14:paraId="26392B27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SPI_SEL |= SPI_SIMO | SPI_CLK; SPI_DIR |= SPI_SIMO | SPI_CLK;</w:t>
      </w:r>
    </w:p>
    <w:p w14:paraId="7A39397A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UCB1CTL1 |= UCSWRST;</w:t>
      </w:r>
    </w:p>
    <w:p w14:paraId="005EF403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UCB1CTL0 = UCCKPH + UCMSB + UCMST + UCMODE_0 + UCSYNC;</w:t>
      </w:r>
    </w:p>
    <w:p w14:paraId="55C3BFC6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UCB1CTL1 = UCSSEL_2 + UCSWRST;</w:t>
      </w:r>
    </w:p>
    <w:p w14:paraId="51A100F9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UCB1BR0 = 0x02; UCB1BR1 = 0;</w:t>
      </w:r>
    </w:p>
    <w:p w14:paraId="28AF23DB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UCB1CTL1 &amp;= ~UCSWRST; UCB1IFG &amp;= ~UCRXIFG;</w:t>
      </w:r>
    </w:p>
    <w:p w14:paraId="61FF4267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Dogs102x6_writeCommand(Dogs102x6_initMacro, sizeof(Dogs102x6_initMacro));</w:t>
      </w:r>
    </w:p>
    <w:p w14:paraId="18A34BF4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CS_BACKLT_OUT |= CS;</w:t>
      </w:r>
    </w:p>
    <w:p w14:paraId="4BA57DA5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dogs102x6Memory[0] = 102; dogs102x6Memory[1] = 8;</w:t>
      </w:r>
    </w:p>
    <w:p w14:paraId="26D21103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}</w:t>
      </w:r>
    </w:p>
    <w:p w14:paraId="63E37369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</w:p>
    <w:p w14:paraId="27CF5C63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void Dogs102x6_writeCommand(unsigned char *sCmd, unsigned char i) {</w:t>
      </w:r>
    </w:p>
    <w:p w14:paraId="59180241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unsigned int gie = __get_SR_register() &amp; GIE;</w:t>
      </w:r>
    </w:p>
    <w:p w14:paraId="091B4B9D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__disable_interrupt();</w:t>
      </w:r>
    </w:p>
    <w:p w14:paraId="77306AE6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P7OUT &amp;= ~CS; P5OUT &amp;= ~CD;</w:t>
      </w:r>
    </w:p>
    <w:p w14:paraId="1781E17C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while (i--) {</w:t>
      </w:r>
    </w:p>
    <w:p w14:paraId="6CB4031F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    while (!(UCB1IFG &amp; UCTXIFG));</w:t>
      </w:r>
    </w:p>
    <w:p w14:paraId="50E8BB7D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    UCB1TXBUF = *sCmd++;</w:t>
      </w:r>
    </w:p>
    <w:p w14:paraId="0B6D94BD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}</w:t>
      </w:r>
    </w:p>
    <w:p w14:paraId="05EFC079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while (UCB1STAT &amp; UCBUSY);</w:t>
      </w:r>
    </w:p>
    <w:p w14:paraId="59B7A312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UCB1RXBUF;</w:t>
      </w:r>
    </w:p>
    <w:p w14:paraId="74F7BD75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P7OUT |= CS;</w:t>
      </w:r>
    </w:p>
    <w:p w14:paraId="5F2C1C20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__bis_SR_register(gie);</w:t>
      </w:r>
    </w:p>
    <w:p w14:paraId="3A3FE3BF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}</w:t>
      </w:r>
    </w:p>
    <w:p w14:paraId="4010F459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</w:p>
    <w:p w14:paraId="657ACBA1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void Dogs102x6_setAddress(unsigned char pa, unsigned char ca) {</w:t>
      </w:r>
    </w:p>
    <w:p w14:paraId="32E2BC67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unsigned char cmd[1];</w:t>
      </w:r>
    </w:p>
    <w:p w14:paraId="3F6277E3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if (pa &gt; 7) pa = 7; if (ca &gt; 101) ca = 101;</w:t>
      </w:r>
    </w:p>
    <w:p w14:paraId="3F9E0958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cmd[0] = SET_PAGE_ADDRESS + pa;</w:t>
      </w:r>
    </w:p>
    <w:p w14:paraId="2CD9528E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unsigned char H = (ca &amp; 0xF0) &gt;&gt; 4, L = ca &amp; 0x0F;</w:t>
      </w:r>
    </w:p>
    <w:p w14:paraId="2840E668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unsigned char ColumnAddress[] = { SET_COLUMN_ADDRESS_LSB + L, SET_COLUMN_ADDRESS_MSB + H };</w:t>
      </w:r>
    </w:p>
    <w:p w14:paraId="5CD3EEEF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Dogs102x6_writeCommand(cmd, 1);</w:t>
      </w:r>
    </w:p>
    <w:p w14:paraId="498227C8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Dogs102x6_writeCommand(ColumnAddress, 2);</w:t>
      </w:r>
    </w:p>
    <w:p w14:paraId="213CFF25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lastRenderedPageBreak/>
        <w:t>}</w:t>
      </w:r>
    </w:p>
    <w:p w14:paraId="3C14FFF7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</w:p>
    <w:p w14:paraId="0CAC7230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void Dogs102x6_backlightInit(void) {</w:t>
      </w:r>
    </w:p>
    <w:p w14:paraId="4EA54B8A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CS_BACKLT_DIR |= BACKLT; CS_BACKLT_OUT |= BACKLT; CS_BACKLT_SEL |= BACKLT;</w:t>
      </w:r>
    </w:p>
    <w:p w14:paraId="364FDE80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TB0CCTL4 = OUTMOD_7;</w:t>
      </w:r>
    </w:p>
    <w:p w14:paraId="3117A786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TB0CCR4 = 25; TB0CCR0 = 50;</w:t>
      </w:r>
    </w:p>
    <w:p w14:paraId="73827D0B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TB0CTL = TBSSEL_1 + MC_1;</w:t>
      </w:r>
    </w:p>
    <w:p w14:paraId="70040621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}</w:t>
      </w:r>
    </w:p>
    <w:p w14:paraId="656C18FF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</w:p>
    <w:p w14:paraId="7F07D5F6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void Dogs102x6_setBacklight(unsigned char brightness) {</w:t>
      </w:r>
    </w:p>
    <w:p w14:paraId="6AA82AB6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if (brightness &gt; 15) brightness = 15;</w:t>
      </w:r>
    </w:p>
    <w:p w14:paraId="507B7B22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if (brightness &gt; 0) {</w:t>
      </w:r>
    </w:p>
    <w:p w14:paraId="2C2F9A39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    TB0CCTL4 = OUTMOD_7;</w:t>
      </w:r>
    </w:p>
    <w:p w14:paraId="393C5280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    TB0CCR4 = (TB0CCR0 * brightness) / 15;</w:t>
      </w:r>
    </w:p>
    <w:p w14:paraId="5A35D183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} else {</w:t>
      </w:r>
    </w:p>
    <w:p w14:paraId="5DB386B3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    TB0CCTL4 = OUTMOD_0; TB0CCR4 = 0;</w:t>
      </w:r>
    </w:p>
    <w:p w14:paraId="4B436162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}</w:t>
      </w:r>
    </w:p>
    <w:p w14:paraId="72FBDD11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backlight = brightness;</w:t>
      </w:r>
    </w:p>
    <w:p w14:paraId="435CC7AB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}</w:t>
      </w:r>
    </w:p>
    <w:p w14:paraId="5964B393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</w:p>
    <w:p w14:paraId="074A010C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void Cma3000_init(void) {</w:t>
      </w:r>
    </w:p>
    <w:p w14:paraId="3D16D964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do {</w:t>
      </w:r>
    </w:p>
    <w:p w14:paraId="309E955D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    ACCEL_OUT |= ACCEL_PWR; ACCEL_DIR |= ACCEL_PWR;</w:t>
      </w:r>
    </w:p>
    <w:p w14:paraId="4ED4E7ED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    ACCEL_SEL |= ACCEL_SIMO + ACCEL_SOMI; ACCEL_SCK_SEL |= ACCEL_SCK;</w:t>
      </w:r>
    </w:p>
    <w:p w14:paraId="58D25274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    ACCEL_INT_DIR &amp;= ~ACCEL_INT; ACCEL_INT_IES &amp;= ~ACCEL_INT; ACCEL_INT_IFG &amp;= ~ACCEL_INT;</w:t>
      </w:r>
    </w:p>
    <w:p w14:paraId="17B20070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    ACCEL_OUT |= ACCEL_CS; ACCEL_DIR |= ACCEL_CS;</w:t>
      </w:r>
    </w:p>
    <w:p w14:paraId="22C7896D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    UCA0CTL1 |= UCSWRST;</w:t>
      </w:r>
    </w:p>
    <w:p w14:paraId="5BEFF20A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    UCA0CTL0 = UCMST + UCSYNC + UCCKPH + UCMSB;</w:t>
      </w:r>
    </w:p>
    <w:p w14:paraId="1F254280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    UCA0CTL1 = UCSWRST + UCSSEL_2;</w:t>
      </w:r>
    </w:p>
    <w:p w14:paraId="7374EC4F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    UCA0BR0 = 0x30; UCA0BR1 = 0; UCA0MCTL = 0;</w:t>
      </w:r>
    </w:p>
    <w:p w14:paraId="679A7B4C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    UCA0CTL1 &amp;= ~UCSWRST;</w:t>
      </w:r>
    </w:p>
    <w:p w14:paraId="2C790254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    Cma3000_readRegister(REVID);</w:t>
      </w:r>
    </w:p>
    <w:p w14:paraId="395B23B0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    __delay_cycles(50 * TICKSPERUS);</w:t>
      </w:r>
    </w:p>
    <w:p w14:paraId="7874E23D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    Cma3000_writeRegister(CTRL, G_RANGE_2 | I2C_DIS | MODE_400);</w:t>
      </w:r>
    </w:p>
    <w:p w14:paraId="37182D0E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    __delay_cycles(1000 * TICKSPERUS);</w:t>
      </w:r>
    </w:p>
    <w:p w14:paraId="35854555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    ACCEL_INT_IE &amp;= ~ACCEL_INT;</w:t>
      </w:r>
    </w:p>
    <w:p w14:paraId="54C1A026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} while (!(ACCEL_INT_IN &amp; ACCEL_INT));</w:t>
      </w:r>
    </w:p>
    <w:p w14:paraId="2329BC94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}</w:t>
      </w:r>
    </w:p>
    <w:p w14:paraId="13344D63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</w:p>
    <w:p w14:paraId="58899DB7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lastRenderedPageBreak/>
        <w:t>char Cma3000_writeRegister(unsigned char Address, char accelData) {</w:t>
      </w:r>
    </w:p>
    <w:p w14:paraId="32744BA6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char Result;</w:t>
      </w:r>
    </w:p>
    <w:p w14:paraId="3286F4CD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Address = (Address &lt;&lt; 2) | 2;</w:t>
      </w:r>
    </w:p>
    <w:p w14:paraId="7E6A199C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ACCEL_OUT &amp;= ~ACCEL_CS;</w:t>
      </w:r>
    </w:p>
    <w:p w14:paraId="47657E44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while (!(UCA0IFG &amp; UCTXIFG)); UCA0TXBUF = Address;</w:t>
      </w:r>
    </w:p>
    <w:p w14:paraId="1BA9D5A4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while (!(UCA0IFG &amp; UCRXIFG)); UCA0RXBUF;</w:t>
      </w:r>
    </w:p>
    <w:p w14:paraId="5D75AD5F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while (!(UCA0IFG &amp; UCTXIFG)); UCA0TXBUF = accelData;</w:t>
      </w:r>
    </w:p>
    <w:p w14:paraId="06890994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while (!(UCA0IFG &amp; UCRXIFG)); Result = UCA0RXBUF;</w:t>
      </w:r>
    </w:p>
    <w:p w14:paraId="5241341A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while (UCA0STAT &amp; UCBUSY);</w:t>
      </w:r>
    </w:p>
    <w:p w14:paraId="2A78B246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ACCEL_OUT |= ACCEL_CS;</w:t>
      </w:r>
    </w:p>
    <w:p w14:paraId="735BDF53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return Result;</w:t>
      </w:r>
    </w:p>
    <w:p w14:paraId="26936053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}</w:t>
      </w:r>
    </w:p>
    <w:p w14:paraId="7EE31CA7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</w:p>
    <w:p w14:paraId="69CF1DF7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char Cma3000_readRegister(char Address) {</w:t>
      </w:r>
    </w:p>
    <w:p w14:paraId="49BD6AC4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char Result;</w:t>
      </w:r>
    </w:p>
    <w:p w14:paraId="02B5B979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Address &lt;&lt;= 2;</w:t>
      </w:r>
    </w:p>
    <w:p w14:paraId="10990963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ACCEL_OUT &amp;= ~ACCEL_CS;</w:t>
      </w:r>
    </w:p>
    <w:p w14:paraId="5A09D7CF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UCA0RXBUF;</w:t>
      </w:r>
    </w:p>
    <w:p w14:paraId="46A8FD8F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while (!(UCA0IFG &amp; UCTXIFG)); UCA0TXBUF = Address;</w:t>
      </w:r>
    </w:p>
    <w:p w14:paraId="5C143D3A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while (!(UCA0IFG &amp; UCRXIFG)); Result = UCA0RXBUF;</w:t>
      </w:r>
    </w:p>
    <w:p w14:paraId="0F7DB197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while (!(UCA0IFG &amp; UCTXIFG)); UCA0TXBUF = 0;</w:t>
      </w:r>
    </w:p>
    <w:p w14:paraId="6412A753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while (!(UCA0IFG &amp; UCRXIFG)); Result = UCA0RXBUF;</w:t>
      </w:r>
    </w:p>
    <w:p w14:paraId="3AAA0135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while (UCA0STAT &amp; UCBUSY);</w:t>
      </w:r>
    </w:p>
    <w:p w14:paraId="26FD10DE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ACCEL_OUT |= ACCEL_CS;</w:t>
      </w:r>
    </w:p>
    <w:p w14:paraId="557CDA7B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return Result;</w:t>
      </w:r>
    </w:p>
    <w:p w14:paraId="31D6859D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}</w:t>
      </w:r>
    </w:p>
    <w:p w14:paraId="0DD0A537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</w:p>
    <w:p w14:paraId="185EE5E8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int parseProjectionByte(unsigned char projectionByte) {</w:t>
      </w:r>
    </w:p>
    <w:p w14:paraId="0BA6AE3B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int i, projectionValue = 0;</w:t>
      </w:r>
    </w:p>
    <w:p w14:paraId="1476C2B6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int isNegative = projectionByte &amp; BIT7;</w:t>
      </w:r>
    </w:p>
    <w:p w14:paraId="2B187937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for (i = 0; i &lt; 7; i++) {</w:t>
      </w:r>
    </w:p>
    <w:p w14:paraId="64EEF630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    if (isNegative) projectionValue += (BITx[i] &amp; projectionByte) ? 0 : MAPPING_VALUES[i];</w:t>
      </w:r>
    </w:p>
    <w:p w14:paraId="3E678D05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    else projectionValue += (BITx[i] &amp; projectionByte) ? MAPPING_VALUES[i] : 0;</w:t>
      </w:r>
    </w:p>
    <w:p w14:paraId="2599BCC7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}</w:t>
      </w:r>
    </w:p>
    <w:p w14:paraId="15EBEE78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return isNegative ? -projectionValue : projectionValue;</w:t>
      </w:r>
    </w:p>
    <w:p w14:paraId="172832B6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}</w:t>
      </w:r>
    </w:p>
    <w:p w14:paraId="7C2E1DAC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</w:p>
    <w:p w14:paraId="10353A1C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int abs_val(int num) {</w:t>
      </w:r>
    </w:p>
    <w:p w14:paraId="650309EE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return (num &gt; 0) ? num : -num;</w:t>
      </w:r>
    </w:p>
    <w:p w14:paraId="40A0CD6C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}</w:t>
      </w:r>
    </w:p>
    <w:p w14:paraId="73F57987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</w:p>
    <w:p w14:paraId="2B443352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lastRenderedPageBreak/>
        <w:t>void SetupButtons(void) {</w:t>
      </w:r>
    </w:p>
    <w:p w14:paraId="72718D41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P1DIR &amp;= ~BIT7; P1REN |= BIT7; P1OUT |= BIT7;</w:t>
      </w:r>
    </w:p>
    <w:p w14:paraId="0944E6DC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P1IE |= BIT7; P1IES |= BIT7; P1IFG &amp;= ~BIT7;</w:t>
      </w:r>
    </w:p>
    <w:p w14:paraId="33593D4C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P2IE = 0; P2IFG = 0;</w:t>
      </w:r>
    </w:p>
    <w:p w14:paraId="01914901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}</w:t>
      </w:r>
    </w:p>
    <w:p w14:paraId="3DAA6E46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</w:p>
    <w:p w14:paraId="4E555523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// --- ПРЕРЫВАНИЯ И ГЛАВНАЯ ФУНКЦИЯ ---</w:t>
      </w:r>
    </w:p>
    <w:p w14:paraId="3AAFFFA0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</w:p>
    <w:p w14:paraId="0CEE63C9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#pragma vector=WDT_VECTOR</w:t>
      </w:r>
    </w:p>
    <w:p w14:paraId="3076D483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__interrupt void WDTINT(void) {</w:t>
      </w:r>
    </w:p>
    <w:p w14:paraId="59C36BCC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SFRIE1 &amp;= ~WDTIE;</w:t>
      </w:r>
    </w:p>
    <w:p w14:paraId="390B5284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num_y = parseProjectionByte(Cma3000_readRegister(DOUTY));</w:t>
      </w:r>
    </w:p>
    <w:p w14:paraId="026970E4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ShowNumber_Minus90(num_y);</w:t>
      </w:r>
    </w:p>
    <w:p w14:paraId="221C93A0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SFRIE1 |= WDTIE;</w:t>
      </w:r>
    </w:p>
    <w:p w14:paraId="3D582ED4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}</w:t>
      </w:r>
    </w:p>
    <w:p w14:paraId="7B09535A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</w:p>
    <w:p w14:paraId="2FCFA9D1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#pragma vector=PORT1_VECTOR</w:t>
      </w:r>
    </w:p>
    <w:p w14:paraId="4CB29629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__interrupt void buttonS1(void) {</w:t>
      </w:r>
    </w:p>
    <w:p w14:paraId="7A37778F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__delay_cycles(50000);</w:t>
      </w:r>
    </w:p>
    <w:p w14:paraId="3CF2B2E5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if (!(P1IN &amp; BIT7)) {</w:t>
      </w:r>
    </w:p>
    <w:p w14:paraId="45C5BE1A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    mirror_mode = !mirror_mode;</w:t>
      </w:r>
    </w:p>
    <w:p w14:paraId="4E1ACD27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    ShowNumber_Minus90(num_y);</w:t>
      </w:r>
    </w:p>
    <w:p w14:paraId="753D259C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}</w:t>
      </w:r>
    </w:p>
    <w:p w14:paraId="45D8C6B6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P1IFG &amp;= ~BIT7;</w:t>
      </w:r>
    </w:p>
    <w:p w14:paraId="284C0378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}</w:t>
      </w:r>
    </w:p>
    <w:p w14:paraId="072DD3C9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</w:p>
    <w:p w14:paraId="04227A8C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>int main(void) {</w:t>
      </w:r>
    </w:p>
    <w:p w14:paraId="39C40D00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WDTCTL = WDT_ADLY_250;</w:t>
      </w:r>
    </w:p>
    <w:p w14:paraId="31337F0F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SFRIE1 |= WDTIE;</w:t>
      </w:r>
    </w:p>
    <w:p w14:paraId="1F9E35EC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</w:p>
    <w:p w14:paraId="13875F8D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SetupButtons();</w:t>
      </w:r>
    </w:p>
    <w:p w14:paraId="4B695C45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__bis_SR_register(GIE);</w:t>
      </w:r>
    </w:p>
    <w:p w14:paraId="240597D0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</w:p>
    <w:p w14:paraId="059DCAC0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Cma3000_init();</w:t>
      </w:r>
    </w:p>
    <w:p w14:paraId="1177E678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Dogs102x6_init();</w:t>
      </w:r>
    </w:p>
    <w:p w14:paraId="3FD13E58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Dogs102x6_backlightInit();</w:t>
      </w:r>
    </w:p>
    <w:p w14:paraId="59518B03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Dogs102x6_setBacklight(8);</w:t>
      </w:r>
    </w:p>
    <w:p w14:paraId="284ED226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</w:p>
    <w:p w14:paraId="72E0D065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ShowNumber_Minus90(0);</w:t>
      </w:r>
    </w:p>
    <w:p w14:paraId="35A7B5AB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</w:p>
    <w:p w14:paraId="7DF12813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while (1) {</w:t>
      </w:r>
    </w:p>
    <w:p w14:paraId="279B61A2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  __no_operation();</w:t>
      </w:r>
    </w:p>
    <w:p w14:paraId="0EFD39BA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t xml:space="preserve">    }</w:t>
      </w:r>
    </w:p>
    <w:p w14:paraId="239C5F0D" w14:textId="77777777" w:rsidR="00DF7A31" w:rsidRPr="00DF7A31" w:rsidRDefault="00DF7A31" w:rsidP="00DF7A31">
      <w:pPr>
        <w:rPr>
          <w:rFonts w:ascii="Courier New" w:hAnsi="Courier New"/>
          <w:lang w:val="zh-CN" w:eastAsia="en-US"/>
        </w:rPr>
      </w:pPr>
      <w:r w:rsidRPr="00DF7A31">
        <w:rPr>
          <w:rFonts w:ascii="Courier New" w:hAnsi="Courier New"/>
          <w:lang w:val="zh-CN" w:eastAsia="en-US"/>
        </w:rPr>
        <w:lastRenderedPageBreak/>
        <w:t xml:space="preserve">    return 0;</w:t>
      </w:r>
    </w:p>
    <w:p w14:paraId="54E34CD6" w14:textId="29016A7C" w:rsidR="004B53CE" w:rsidRDefault="00DF7A31" w:rsidP="00DF7A31">
      <w:pPr>
        <w:rPr>
          <w:rFonts w:ascii="Courier New" w:hAnsi="Courier New"/>
          <w:lang w:eastAsia="en-US"/>
        </w:rPr>
      </w:pPr>
      <w:r w:rsidRPr="00DF7A31">
        <w:rPr>
          <w:rFonts w:ascii="Courier New" w:hAnsi="Courier New"/>
          <w:lang w:val="zh-CN" w:eastAsia="en-US"/>
        </w:rPr>
        <w:t>}</w:t>
      </w:r>
    </w:p>
    <w:p w14:paraId="365ED07B" w14:textId="77777777" w:rsidR="00DF7A31" w:rsidRPr="00DF7A31" w:rsidRDefault="00DF7A31" w:rsidP="00DF7A31">
      <w:pPr>
        <w:rPr>
          <w:rFonts w:ascii="Courier New" w:hAnsi="Courier New" w:cs="Courier New"/>
          <w:lang w:eastAsia="en-US"/>
        </w:rPr>
      </w:pPr>
    </w:p>
    <w:p w14:paraId="2F079AD7" w14:textId="77777777" w:rsidR="004B53CE" w:rsidRDefault="00A77230">
      <w:pPr>
        <w:pStyle w:val="0"/>
      </w:pPr>
      <w:r>
        <w:t>Выводы</w:t>
      </w:r>
    </w:p>
    <w:p w14:paraId="51CBFB07" w14:textId="77777777" w:rsidR="004B53CE" w:rsidRDefault="004B53CE">
      <w:pPr>
        <w:pStyle w:val="a9"/>
      </w:pPr>
    </w:p>
    <w:p w14:paraId="196A1BFA" w14:textId="77777777" w:rsidR="004B53CE" w:rsidRDefault="00A77230">
      <w:pPr>
        <w:pStyle w:val="a9"/>
      </w:pPr>
      <w:r>
        <w:t xml:space="preserve">В ходе выполнения лабораторной работы удалось изучить </w:t>
      </w:r>
      <w:r>
        <w:rPr>
          <w:szCs w:val="28"/>
        </w:rPr>
        <w:t>принципы организации последовательного интерфейса SPI и подключения устройств на его основе</w:t>
      </w:r>
      <w:r>
        <w:t xml:space="preserve"> на базе микроконтроллера MSP430F5529.</w:t>
      </w:r>
    </w:p>
    <w:sectPr w:rsidR="004B53CE">
      <w:footerReference w:type="default" r:id="rId13"/>
      <w:type w:val="continuous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9437A6" w14:textId="77777777" w:rsidR="0046392C" w:rsidRDefault="0046392C">
      <w:pPr>
        <w:spacing w:line="240" w:lineRule="auto"/>
      </w:pPr>
      <w:r>
        <w:separator/>
      </w:r>
    </w:p>
  </w:endnote>
  <w:endnote w:type="continuationSeparator" w:id="0">
    <w:p w14:paraId="0000CB50" w14:textId="77777777" w:rsidR="0046392C" w:rsidRDefault="0046392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88794033"/>
    </w:sdtPr>
    <w:sdtEndPr/>
    <w:sdtContent>
      <w:p w14:paraId="7303F26E" w14:textId="77777777" w:rsidR="004B53CE" w:rsidRDefault="00A77230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9785D65" w14:textId="77777777" w:rsidR="004B53CE" w:rsidRDefault="004B53C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F11E81" w14:textId="77777777" w:rsidR="0046392C" w:rsidRDefault="0046392C">
      <w:r>
        <w:separator/>
      </w:r>
    </w:p>
  </w:footnote>
  <w:footnote w:type="continuationSeparator" w:id="0">
    <w:p w14:paraId="682F939A" w14:textId="77777777" w:rsidR="0046392C" w:rsidRDefault="004639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8517E"/>
    <w:multiLevelType w:val="multilevel"/>
    <w:tmpl w:val="00B8517E"/>
    <w:lvl w:ilvl="0">
      <w:start w:val="1"/>
      <w:numFmt w:val="decimal"/>
      <w:pStyle w:val="0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" w15:restartNumberingAfterBreak="0">
    <w:nsid w:val="3F625F88"/>
    <w:multiLevelType w:val="multilevel"/>
    <w:tmpl w:val="3F625F8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pStyle w:val="2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85F"/>
    <w:rsid w:val="00001701"/>
    <w:rsid w:val="0000238F"/>
    <w:rsid w:val="00005F85"/>
    <w:rsid w:val="00006C1C"/>
    <w:rsid w:val="00007BA1"/>
    <w:rsid w:val="00013BB8"/>
    <w:rsid w:val="00016470"/>
    <w:rsid w:val="000244ED"/>
    <w:rsid w:val="00027743"/>
    <w:rsid w:val="00033F34"/>
    <w:rsid w:val="00034F16"/>
    <w:rsid w:val="00036E6C"/>
    <w:rsid w:val="00040290"/>
    <w:rsid w:val="00041AB4"/>
    <w:rsid w:val="000430E9"/>
    <w:rsid w:val="00053215"/>
    <w:rsid w:val="00053C78"/>
    <w:rsid w:val="00060F1D"/>
    <w:rsid w:val="00061C6C"/>
    <w:rsid w:val="000630E0"/>
    <w:rsid w:val="000647D6"/>
    <w:rsid w:val="00064E83"/>
    <w:rsid w:val="0006558F"/>
    <w:rsid w:val="000671A7"/>
    <w:rsid w:val="000714EA"/>
    <w:rsid w:val="00082242"/>
    <w:rsid w:val="000849C3"/>
    <w:rsid w:val="0008648D"/>
    <w:rsid w:val="000866AA"/>
    <w:rsid w:val="000877FA"/>
    <w:rsid w:val="00087F1B"/>
    <w:rsid w:val="000905D0"/>
    <w:rsid w:val="00092329"/>
    <w:rsid w:val="00097922"/>
    <w:rsid w:val="000A34C2"/>
    <w:rsid w:val="000A3DDC"/>
    <w:rsid w:val="000A6211"/>
    <w:rsid w:val="000A799B"/>
    <w:rsid w:val="000B0165"/>
    <w:rsid w:val="000B04AD"/>
    <w:rsid w:val="000B0E2F"/>
    <w:rsid w:val="000B3452"/>
    <w:rsid w:val="000C0726"/>
    <w:rsid w:val="000C48D0"/>
    <w:rsid w:val="000C5BCE"/>
    <w:rsid w:val="000C69C0"/>
    <w:rsid w:val="000D455F"/>
    <w:rsid w:val="000D58EE"/>
    <w:rsid w:val="000E54B1"/>
    <w:rsid w:val="000E7025"/>
    <w:rsid w:val="000F0309"/>
    <w:rsid w:val="00106AD9"/>
    <w:rsid w:val="00106FBF"/>
    <w:rsid w:val="0011016D"/>
    <w:rsid w:val="00111D2F"/>
    <w:rsid w:val="0012108B"/>
    <w:rsid w:val="00123116"/>
    <w:rsid w:val="00123507"/>
    <w:rsid w:val="001256A7"/>
    <w:rsid w:val="00125B02"/>
    <w:rsid w:val="00130B8A"/>
    <w:rsid w:val="00136B04"/>
    <w:rsid w:val="00143BF3"/>
    <w:rsid w:val="00156231"/>
    <w:rsid w:val="001608BB"/>
    <w:rsid w:val="00163337"/>
    <w:rsid w:val="001639E3"/>
    <w:rsid w:val="001659DA"/>
    <w:rsid w:val="0017181C"/>
    <w:rsid w:val="00173CE8"/>
    <w:rsid w:val="00175B1D"/>
    <w:rsid w:val="00181209"/>
    <w:rsid w:val="0018223B"/>
    <w:rsid w:val="00184C2B"/>
    <w:rsid w:val="00185E05"/>
    <w:rsid w:val="00192E7B"/>
    <w:rsid w:val="001975D1"/>
    <w:rsid w:val="001A0AF0"/>
    <w:rsid w:val="001B106F"/>
    <w:rsid w:val="001B2CA8"/>
    <w:rsid w:val="001B6B85"/>
    <w:rsid w:val="001C2CEE"/>
    <w:rsid w:val="001C3005"/>
    <w:rsid w:val="001C5AFD"/>
    <w:rsid w:val="001C696F"/>
    <w:rsid w:val="001D1B4F"/>
    <w:rsid w:val="001D1D76"/>
    <w:rsid w:val="001D5820"/>
    <w:rsid w:val="001D615E"/>
    <w:rsid w:val="001E3F36"/>
    <w:rsid w:val="001F0758"/>
    <w:rsid w:val="001F3074"/>
    <w:rsid w:val="001F3F55"/>
    <w:rsid w:val="001F482A"/>
    <w:rsid w:val="001F76EC"/>
    <w:rsid w:val="00200B15"/>
    <w:rsid w:val="00201FDE"/>
    <w:rsid w:val="002036D8"/>
    <w:rsid w:val="00204979"/>
    <w:rsid w:val="0020596A"/>
    <w:rsid w:val="00205F81"/>
    <w:rsid w:val="002107E5"/>
    <w:rsid w:val="00213F35"/>
    <w:rsid w:val="00214A33"/>
    <w:rsid w:val="00215E9F"/>
    <w:rsid w:val="00217F04"/>
    <w:rsid w:val="00221440"/>
    <w:rsid w:val="002271C9"/>
    <w:rsid w:val="00227744"/>
    <w:rsid w:val="00227FAB"/>
    <w:rsid w:val="00231064"/>
    <w:rsid w:val="0023245C"/>
    <w:rsid w:val="00236D62"/>
    <w:rsid w:val="00237108"/>
    <w:rsid w:val="00240270"/>
    <w:rsid w:val="00250F85"/>
    <w:rsid w:val="00263885"/>
    <w:rsid w:val="00263B97"/>
    <w:rsid w:val="002641A0"/>
    <w:rsid w:val="00270688"/>
    <w:rsid w:val="00271201"/>
    <w:rsid w:val="00280E5F"/>
    <w:rsid w:val="00281E49"/>
    <w:rsid w:val="002827DC"/>
    <w:rsid w:val="0028602F"/>
    <w:rsid w:val="0028698D"/>
    <w:rsid w:val="00290839"/>
    <w:rsid w:val="00290B09"/>
    <w:rsid w:val="0029377A"/>
    <w:rsid w:val="00295BA7"/>
    <w:rsid w:val="0029778A"/>
    <w:rsid w:val="002A13C5"/>
    <w:rsid w:val="002B54D1"/>
    <w:rsid w:val="002B5516"/>
    <w:rsid w:val="002B56DB"/>
    <w:rsid w:val="002B585F"/>
    <w:rsid w:val="002C437B"/>
    <w:rsid w:val="002C4DB3"/>
    <w:rsid w:val="002C4E2B"/>
    <w:rsid w:val="002C5192"/>
    <w:rsid w:val="002D1AAD"/>
    <w:rsid w:val="002D353B"/>
    <w:rsid w:val="002D4B9C"/>
    <w:rsid w:val="002E0970"/>
    <w:rsid w:val="002E1B6A"/>
    <w:rsid w:val="002E30D4"/>
    <w:rsid w:val="002E3553"/>
    <w:rsid w:val="002E7014"/>
    <w:rsid w:val="002F1E9B"/>
    <w:rsid w:val="00311B0D"/>
    <w:rsid w:val="00320D32"/>
    <w:rsid w:val="00321750"/>
    <w:rsid w:val="00324C60"/>
    <w:rsid w:val="0032557F"/>
    <w:rsid w:val="00327E24"/>
    <w:rsid w:val="00327F19"/>
    <w:rsid w:val="00332390"/>
    <w:rsid w:val="00337AA0"/>
    <w:rsid w:val="00342298"/>
    <w:rsid w:val="00342D94"/>
    <w:rsid w:val="00345838"/>
    <w:rsid w:val="0034658D"/>
    <w:rsid w:val="003471D3"/>
    <w:rsid w:val="00350F37"/>
    <w:rsid w:val="003578BE"/>
    <w:rsid w:val="0036156C"/>
    <w:rsid w:val="00361BF3"/>
    <w:rsid w:val="00362797"/>
    <w:rsid w:val="003629D1"/>
    <w:rsid w:val="00365B4A"/>
    <w:rsid w:val="00366E05"/>
    <w:rsid w:val="003671A6"/>
    <w:rsid w:val="00370BCB"/>
    <w:rsid w:val="00371620"/>
    <w:rsid w:val="003730B8"/>
    <w:rsid w:val="00373819"/>
    <w:rsid w:val="00373C07"/>
    <w:rsid w:val="003743B7"/>
    <w:rsid w:val="00375518"/>
    <w:rsid w:val="003767A7"/>
    <w:rsid w:val="003805F7"/>
    <w:rsid w:val="00384F1E"/>
    <w:rsid w:val="0039252F"/>
    <w:rsid w:val="00393DAC"/>
    <w:rsid w:val="00395E3C"/>
    <w:rsid w:val="00396993"/>
    <w:rsid w:val="00397E49"/>
    <w:rsid w:val="003A22FD"/>
    <w:rsid w:val="003A2E4D"/>
    <w:rsid w:val="003A78D6"/>
    <w:rsid w:val="003C00B6"/>
    <w:rsid w:val="003C795B"/>
    <w:rsid w:val="003D153D"/>
    <w:rsid w:val="003D2C72"/>
    <w:rsid w:val="003D4560"/>
    <w:rsid w:val="003D6A6F"/>
    <w:rsid w:val="003D7C52"/>
    <w:rsid w:val="003E0549"/>
    <w:rsid w:val="003E5A59"/>
    <w:rsid w:val="0040489C"/>
    <w:rsid w:val="0040798E"/>
    <w:rsid w:val="0041153E"/>
    <w:rsid w:val="00411BD5"/>
    <w:rsid w:val="004174E8"/>
    <w:rsid w:val="0042002C"/>
    <w:rsid w:val="0042029B"/>
    <w:rsid w:val="004234C2"/>
    <w:rsid w:val="00424166"/>
    <w:rsid w:val="004401DD"/>
    <w:rsid w:val="0044146B"/>
    <w:rsid w:val="0044401C"/>
    <w:rsid w:val="00451145"/>
    <w:rsid w:val="00451D2E"/>
    <w:rsid w:val="004525C6"/>
    <w:rsid w:val="00453F4E"/>
    <w:rsid w:val="00456169"/>
    <w:rsid w:val="00460B4F"/>
    <w:rsid w:val="004617F0"/>
    <w:rsid w:val="0046392C"/>
    <w:rsid w:val="00463FC2"/>
    <w:rsid w:val="00464CCB"/>
    <w:rsid w:val="00472D76"/>
    <w:rsid w:val="00475B68"/>
    <w:rsid w:val="004769DB"/>
    <w:rsid w:val="00476B81"/>
    <w:rsid w:val="004779AA"/>
    <w:rsid w:val="0049040E"/>
    <w:rsid w:val="00494DB9"/>
    <w:rsid w:val="0049543C"/>
    <w:rsid w:val="00497BD4"/>
    <w:rsid w:val="004A26B2"/>
    <w:rsid w:val="004A301D"/>
    <w:rsid w:val="004B09DD"/>
    <w:rsid w:val="004B270F"/>
    <w:rsid w:val="004B53CE"/>
    <w:rsid w:val="004C116F"/>
    <w:rsid w:val="004C172E"/>
    <w:rsid w:val="004C384F"/>
    <w:rsid w:val="004D6B06"/>
    <w:rsid w:val="004E40FB"/>
    <w:rsid w:val="004E769C"/>
    <w:rsid w:val="004F2F19"/>
    <w:rsid w:val="004F3444"/>
    <w:rsid w:val="004F5C7A"/>
    <w:rsid w:val="0050086D"/>
    <w:rsid w:val="005014AE"/>
    <w:rsid w:val="0051018A"/>
    <w:rsid w:val="0051772C"/>
    <w:rsid w:val="00520F2E"/>
    <w:rsid w:val="0052344E"/>
    <w:rsid w:val="00524168"/>
    <w:rsid w:val="0052543B"/>
    <w:rsid w:val="005265DA"/>
    <w:rsid w:val="00534CA4"/>
    <w:rsid w:val="00540B4B"/>
    <w:rsid w:val="00540D1A"/>
    <w:rsid w:val="00541468"/>
    <w:rsid w:val="005431E0"/>
    <w:rsid w:val="00545119"/>
    <w:rsid w:val="005453AE"/>
    <w:rsid w:val="00550B00"/>
    <w:rsid w:val="00555FE5"/>
    <w:rsid w:val="005572E4"/>
    <w:rsid w:val="005575FC"/>
    <w:rsid w:val="00560909"/>
    <w:rsid w:val="00566A23"/>
    <w:rsid w:val="005673EE"/>
    <w:rsid w:val="005704DF"/>
    <w:rsid w:val="0057191F"/>
    <w:rsid w:val="00575888"/>
    <w:rsid w:val="00577686"/>
    <w:rsid w:val="005820FA"/>
    <w:rsid w:val="00587291"/>
    <w:rsid w:val="00596F5C"/>
    <w:rsid w:val="005A142E"/>
    <w:rsid w:val="005A18EB"/>
    <w:rsid w:val="005A5028"/>
    <w:rsid w:val="005A6004"/>
    <w:rsid w:val="005A6E6C"/>
    <w:rsid w:val="005B165C"/>
    <w:rsid w:val="005B638F"/>
    <w:rsid w:val="005D67DC"/>
    <w:rsid w:val="005E27C2"/>
    <w:rsid w:val="005E281C"/>
    <w:rsid w:val="005E3208"/>
    <w:rsid w:val="005E354B"/>
    <w:rsid w:val="005E3CB7"/>
    <w:rsid w:val="005E4D27"/>
    <w:rsid w:val="005F32B6"/>
    <w:rsid w:val="005F73B7"/>
    <w:rsid w:val="005F73DC"/>
    <w:rsid w:val="00604339"/>
    <w:rsid w:val="006159DB"/>
    <w:rsid w:val="00615ED3"/>
    <w:rsid w:val="0063221A"/>
    <w:rsid w:val="00635CF7"/>
    <w:rsid w:val="00644289"/>
    <w:rsid w:val="006446F1"/>
    <w:rsid w:val="006448BA"/>
    <w:rsid w:val="00651C58"/>
    <w:rsid w:val="00652201"/>
    <w:rsid w:val="00652A2E"/>
    <w:rsid w:val="00657322"/>
    <w:rsid w:val="00657422"/>
    <w:rsid w:val="00657450"/>
    <w:rsid w:val="0066158A"/>
    <w:rsid w:val="006642C2"/>
    <w:rsid w:val="006651F4"/>
    <w:rsid w:val="006667A2"/>
    <w:rsid w:val="006678AC"/>
    <w:rsid w:val="00667B28"/>
    <w:rsid w:val="0067138E"/>
    <w:rsid w:val="0067425B"/>
    <w:rsid w:val="0067463D"/>
    <w:rsid w:val="006757CA"/>
    <w:rsid w:val="006843A1"/>
    <w:rsid w:val="00692866"/>
    <w:rsid w:val="00697F57"/>
    <w:rsid w:val="006A0BB4"/>
    <w:rsid w:val="006A1FB3"/>
    <w:rsid w:val="006A40DA"/>
    <w:rsid w:val="006A6AD2"/>
    <w:rsid w:val="006A77BE"/>
    <w:rsid w:val="006B0651"/>
    <w:rsid w:val="006B07C6"/>
    <w:rsid w:val="006B1B58"/>
    <w:rsid w:val="006B3A0F"/>
    <w:rsid w:val="006B7143"/>
    <w:rsid w:val="006C1474"/>
    <w:rsid w:val="006C2516"/>
    <w:rsid w:val="006C2C40"/>
    <w:rsid w:val="006C39C5"/>
    <w:rsid w:val="006C6013"/>
    <w:rsid w:val="006D0647"/>
    <w:rsid w:val="006D2D3D"/>
    <w:rsid w:val="006D5DEA"/>
    <w:rsid w:val="006E5DF9"/>
    <w:rsid w:val="006F0186"/>
    <w:rsid w:val="006F0A44"/>
    <w:rsid w:val="006F39C9"/>
    <w:rsid w:val="006F61D4"/>
    <w:rsid w:val="006F7699"/>
    <w:rsid w:val="007016A0"/>
    <w:rsid w:val="00702093"/>
    <w:rsid w:val="007047BA"/>
    <w:rsid w:val="007049D3"/>
    <w:rsid w:val="0071402A"/>
    <w:rsid w:val="00715B0E"/>
    <w:rsid w:val="00717CC6"/>
    <w:rsid w:val="00720749"/>
    <w:rsid w:val="00724A01"/>
    <w:rsid w:val="007266F2"/>
    <w:rsid w:val="00727011"/>
    <w:rsid w:val="00732157"/>
    <w:rsid w:val="00735B5D"/>
    <w:rsid w:val="007362B6"/>
    <w:rsid w:val="0073657D"/>
    <w:rsid w:val="007372F1"/>
    <w:rsid w:val="0074052D"/>
    <w:rsid w:val="00741EC7"/>
    <w:rsid w:val="00743184"/>
    <w:rsid w:val="00743990"/>
    <w:rsid w:val="00746A8A"/>
    <w:rsid w:val="00753440"/>
    <w:rsid w:val="00753AF7"/>
    <w:rsid w:val="00755890"/>
    <w:rsid w:val="00757FA8"/>
    <w:rsid w:val="0076058B"/>
    <w:rsid w:val="007628B6"/>
    <w:rsid w:val="00762A1D"/>
    <w:rsid w:val="0077368D"/>
    <w:rsid w:val="00773F2D"/>
    <w:rsid w:val="00774652"/>
    <w:rsid w:val="0077613E"/>
    <w:rsid w:val="007803DD"/>
    <w:rsid w:val="00781FC1"/>
    <w:rsid w:val="00782E33"/>
    <w:rsid w:val="00784648"/>
    <w:rsid w:val="00785DF7"/>
    <w:rsid w:val="00791FA9"/>
    <w:rsid w:val="007960F3"/>
    <w:rsid w:val="0079746D"/>
    <w:rsid w:val="007A0D26"/>
    <w:rsid w:val="007A1FC8"/>
    <w:rsid w:val="007A4BC9"/>
    <w:rsid w:val="007A4FE7"/>
    <w:rsid w:val="007A5436"/>
    <w:rsid w:val="007A7A98"/>
    <w:rsid w:val="007B6083"/>
    <w:rsid w:val="007B7DC3"/>
    <w:rsid w:val="007C347C"/>
    <w:rsid w:val="007C3861"/>
    <w:rsid w:val="007D14FF"/>
    <w:rsid w:val="007D1F66"/>
    <w:rsid w:val="007D64BF"/>
    <w:rsid w:val="007D7478"/>
    <w:rsid w:val="007E1A16"/>
    <w:rsid w:val="007E78E0"/>
    <w:rsid w:val="007E79E8"/>
    <w:rsid w:val="007F029C"/>
    <w:rsid w:val="007F2FBB"/>
    <w:rsid w:val="007F372C"/>
    <w:rsid w:val="007F4F4F"/>
    <w:rsid w:val="007F511D"/>
    <w:rsid w:val="00800BB1"/>
    <w:rsid w:val="00806234"/>
    <w:rsid w:val="0081368E"/>
    <w:rsid w:val="00814429"/>
    <w:rsid w:val="00816CB8"/>
    <w:rsid w:val="0082256D"/>
    <w:rsid w:val="00832CD0"/>
    <w:rsid w:val="0083648F"/>
    <w:rsid w:val="00836C1E"/>
    <w:rsid w:val="00840DC4"/>
    <w:rsid w:val="00844447"/>
    <w:rsid w:val="00847A6D"/>
    <w:rsid w:val="00861471"/>
    <w:rsid w:val="00861893"/>
    <w:rsid w:val="00861D0F"/>
    <w:rsid w:val="008641A5"/>
    <w:rsid w:val="00865BA0"/>
    <w:rsid w:val="00866201"/>
    <w:rsid w:val="00872371"/>
    <w:rsid w:val="00876D31"/>
    <w:rsid w:val="00881243"/>
    <w:rsid w:val="00881396"/>
    <w:rsid w:val="0088500A"/>
    <w:rsid w:val="008858A4"/>
    <w:rsid w:val="00886ED4"/>
    <w:rsid w:val="00896DB4"/>
    <w:rsid w:val="008A2EB9"/>
    <w:rsid w:val="008A6340"/>
    <w:rsid w:val="008A6BB0"/>
    <w:rsid w:val="008B0EF4"/>
    <w:rsid w:val="008B2BE4"/>
    <w:rsid w:val="008B3636"/>
    <w:rsid w:val="008B4D54"/>
    <w:rsid w:val="008C13A0"/>
    <w:rsid w:val="008C207E"/>
    <w:rsid w:val="008C2D63"/>
    <w:rsid w:val="008C37A0"/>
    <w:rsid w:val="008C5656"/>
    <w:rsid w:val="008C7AB4"/>
    <w:rsid w:val="008D1421"/>
    <w:rsid w:val="008D4961"/>
    <w:rsid w:val="008D5E2A"/>
    <w:rsid w:val="008D6DEB"/>
    <w:rsid w:val="008E69D7"/>
    <w:rsid w:val="008F2CD4"/>
    <w:rsid w:val="008F5A24"/>
    <w:rsid w:val="008F642F"/>
    <w:rsid w:val="008F78E9"/>
    <w:rsid w:val="00902AB8"/>
    <w:rsid w:val="00907B4D"/>
    <w:rsid w:val="0091204D"/>
    <w:rsid w:val="0093026D"/>
    <w:rsid w:val="00930601"/>
    <w:rsid w:val="009330A2"/>
    <w:rsid w:val="0093312E"/>
    <w:rsid w:val="009362CD"/>
    <w:rsid w:val="0093790E"/>
    <w:rsid w:val="00940539"/>
    <w:rsid w:val="00942974"/>
    <w:rsid w:val="00942DAD"/>
    <w:rsid w:val="00946F29"/>
    <w:rsid w:val="009667A5"/>
    <w:rsid w:val="0097474A"/>
    <w:rsid w:val="00974974"/>
    <w:rsid w:val="0098367B"/>
    <w:rsid w:val="00990123"/>
    <w:rsid w:val="0099135B"/>
    <w:rsid w:val="00993AA0"/>
    <w:rsid w:val="009943E0"/>
    <w:rsid w:val="009955B1"/>
    <w:rsid w:val="009966EF"/>
    <w:rsid w:val="009A620D"/>
    <w:rsid w:val="009A64E4"/>
    <w:rsid w:val="009B0C6E"/>
    <w:rsid w:val="009B175F"/>
    <w:rsid w:val="009B40B0"/>
    <w:rsid w:val="009C1180"/>
    <w:rsid w:val="009C2D39"/>
    <w:rsid w:val="009C4763"/>
    <w:rsid w:val="009C49D2"/>
    <w:rsid w:val="009D3843"/>
    <w:rsid w:val="009D3DE2"/>
    <w:rsid w:val="009D48C6"/>
    <w:rsid w:val="009D4F84"/>
    <w:rsid w:val="009E4159"/>
    <w:rsid w:val="009F2C29"/>
    <w:rsid w:val="009F68CF"/>
    <w:rsid w:val="009F7B62"/>
    <w:rsid w:val="00A00D7B"/>
    <w:rsid w:val="00A03EC2"/>
    <w:rsid w:val="00A06BD1"/>
    <w:rsid w:val="00A11391"/>
    <w:rsid w:val="00A115CE"/>
    <w:rsid w:val="00A171BF"/>
    <w:rsid w:val="00A25DF0"/>
    <w:rsid w:val="00A25E51"/>
    <w:rsid w:val="00A30959"/>
    <w:rsid w:val="00A31E93"/>
    <w:rsid w:val="00A32A0F"/>
    <w:rsid w:val="00A36C0F"/>
    <w:rsid w:val="00A400D7"/>
    <w:rsid w:val="00A445D3"/>
    <w:rsid w:val="00A471C6"/>
    <w:rsid w:val="00A47400"/>
    <w:rsid w:val="00A53379"/>
    <w:rsid w:val="00A53783"/>
    <w:rsid w:val="00A60783"/>
    <w:rsid w:val="00A64B25"/>
    <w:rsid w:val="00A6634C"/>
    <w:rsid w:val="00A724D9"/>
    <w:rsid w:val="00A749FE"/>
    <w:rsid w:val="00A76E60"/>
    <w:rsid w:val="00A77230"/>
    <w:rsid w:val="00A80908"/>
    <w:rsid w:val="00A82F07"/>
    <w:rsid w:val="00A86535"/>
    <w:rsid w:val="00A92BDC"/>
    <w:rsid w:val="00A97D03"/>
    <w:rsid w:val="00AA119D"/>
    <w:rsid w:val="00AA228A"/>
    <w:rsid w:val="00AA5284"/>
    <w:rsid w:val="00AA5BD3"/>
    <w:rsid w:val="00AA5FA6"/>
    <w:rsid w:val="00AB090A"/>
    <w:rsid w:val="00AB25B6"/>
    <w:rsid w:val="00AB4808"/>
    <w:rsid w:val="00AB6896"/>
    <w:rsid w:val="00AC316E"/>
    <w:rsid w:val="00AC3737"/>
    <w:rsid w:val="00AC635D"/>
    <w:rsid w:val="00AD3C02"/>
    <w:rsid w:val="00AD420C"/>
    <w:rsid w:val="00AD5592"/>
    <w:rsid w:val="00AD7D1A"/>
    <w:rsid w:val="00AE1C9A"/>
    <w:rsid w:val="00AE77BA"/>
    <w:rsid w:val="00AF0C8A"/>
    <w:rsid w:val="00AF2228"/>
    <w:rsid w:val="00AF35CC"/>
    <w:rsid w:val="00AF5C5F"/>
    <w:rsid w:val="00AF7235"/>
    <w:rsid w:val="00B022B5"/>
    <w:rsid w:val="00B037D4"/>
    <w:rsid w:val="00B04C33"/>
    <w:rsid w:val="00B118B4"/>
    <w:rsid w:val="00B207BE"/>
    <w:rsid w:val="00B27B2C"/>
    <w:rsid w:val="00B27BD5"/>
    <w:rsid w:val="00B37BE4"/>
    <w:rsid w:val="00B37E37"/>
    <w:rsid w:val="00B400CD"/>
    <w:rsid w:val="00B42562"/>
    <w:rsid w:val="00B4258A"/>
    <w:rsid w:val="00B46EEB"/>
    <w:rsid w:val="00B503CC"/>
    <w:rsid w:val="00B50D32"/>
    <w:rsid w:val="00B605A6"/>
    <w:rsid w:val="00B63C8A"/>
    <w:rsid w:val="00B66D39"/>
    <w:rsid w:val="00B67CEB"/>
    <w:rsid w:val="00B7003F"/>
    <w:rsid w:val="00B70BD5"/>
    <w:rsid w:val="00B72906"/>
    <w:rsid w:val="00B86940"/>
    <w:rsid w:val="00B86AE2"/>
    <w:rsid w:val="00B87852"/>
    <w:rsid w:val="00B90730"/>
    <w:rsid w:val="00B948F1"/>
    <w:rsid w:val="00BA6B61"/>
    <w:rsid w:val="00BB77B9"/>
    <w:rsid w:val="00BC33AB"/>
    <w:rsid w:val="00BC7A63"/>
    <w:rsid w:val="00BE3258"/>
    <w:rsid w:val="00BE5F89"/>
    <w:rsid w:val="00BE5FE1"/>
    <w:rsid w:val="00BE610C"/>
    <w:rsid w:val="00BF21D9"/>
    <w:rsid w:val="00BF635B"/>
    <w:rsid w:val="00C05245"/>
    <w:rsid w:val="00C170D1"/>
    <w:rsid w:val="00C220A8"/>
    <w:rsid w:val="00C263B6"/>
    <w:rsid w:val="00C30F1E"/>
    <w:rsid w:val="00C35740"/>
    <w:rsid w:val="00C37146"/>
    <w:rsid w:val="00C424C0"/>
    <w:rsid w:val="00C429A3"/>
    <w:rsid w:val="00C42EE1"/>
    <w:rsid w:val="00C44AE0"/>
    <w:rsid w:val="00C469FA"/>
    <w:rsid w:val="00C47801"/>
    <w:rsid w:val="00C47A0C"/>
    <w:rsid w:val="00C55CE1"/>
    <w:rsid w:val="00C5652E"/>
    <w:rsid w:val="00C618AA"/>
    <w:rsid w:val="00C61A09"/>
    <w:rsid w:val="00C6721E"/>
    <w:rsid w:val="00C74824"/>
    <w:rsid w:val="00C75694"/>
    <w:rsid w:val="00C7586C"/>
    <w:rsid w:val="00C8049D"/>
    <w:rsid w:val="00C807FA"/>
    <w:rsid w:val="00C814C1"/>
    <w:rsid w:val="00C8199C"/>
    <w:rsid w:val="00C82658"/>
    <w:rsid w:val="00C9039F"/>
    <w:rsid w:val="00C96B2D"/>
    <w:rsid w:val="00C97D10"/>
    <w:rsid w:val="00CA283E"/>
    <w:rsid w:val="00CA3CC7"/>
    <w:rsid w:val="00CA6131"/>
    <w:rsid w:val="00CA714F"/>
    <w:rsid w:val="00CA71F5"/>
    <w:rsid w:val="00CB1D79"/>
    <w:rsid w:val="00CC01B6"/>
    <w:rsid w:val="00CC7799"/>
    <w:rsid w:val="00CD26F4"/>
    <w:rsid w:val="00CD4C95"/>
    <w:rsid w:val="00CE0927"/>
    <w:rsid w:val="00CE3D12"/>
    <w:rsid w:val="00CE6969"/>
    <w:rsid w:val="00CE6D1A"/>
    <w:rsid w:val="00CF596E"/>
    <w:rsid w:val="00CF67EA"/>
    <w:rsid w:val="00D03ADC"/>
    <w:rsid w:val="00D07006"/>
    <w:rsid w:val="00D0726A"/>
    <w:rsid w:val="00D10321"/>
    <w:rsid w:val="00D12584"/>
    <w:rsid w:val="00D14DB4"/>
    <w:rsid w:val="00D16FC9"/>
    <w:rsid w:val="00D20461"/>
    <w:rsid w:val="00D2067A"/>
    <w:rsid w:val="00D227F0"/>
    <w:rsid w:val="00D23916"/>
    <w:rsid w:val="00D23D7F"/>
    <w:rsid w:val="00D269BA"/>
    <w:rsid w:val="00D30B67"/>
    <w:rsid w:val="00D3325C"/>
    <w:rsid w:val="00D33D66"/>
    <w:rsid w:val="00D33F9E"/>
    <w:rsid w:val="00D3624F"/>
    <w:rsid w:val="00D36962"/>
    <w:rsid w:val="00D37058"/>
    <w:rsid w:val="00D370F1"/>
    <w:rsid w:val="00D47C48"/>
    <w:rsid w:val="00D52060"/>
    <w:rsid w:val="00D53C8C"/>
    <w:rsid w:val="00D53D8A"/>
    <w:rsid w:val="00D57447"/>
    <w:rsid w:val="00D60D0D"/>
    <w:rsid w:val="00D64840"/>
    <w:rsid w:val="00D66A1B"/>
    <w:rsid w:val="00D735A3"/>
    <w:rsid w:val="00D7515D"/>
    <w:rsid w:val="00D8107D"/>
    <w:rsid w:val="00D823A7"/>
    <w:rsid w:val="00D92C3A"/>
    <w:rsid w:val="00D95EE8"/>
    <w:rsid w:val="00DA3352"/>
    <w:rsid w:val="00DA52F9"/>
    <w:rsid w:val="00DA61A9"/>
    <w:rsid w:val="00DA6D16"/>
    <w:rsid w:val="00DA7895"/>
    <w:rsid w:val="00DB2324"/>
    <w:rsid w:val="00DB5F6F"/>
    <w:rsid w:val="00DB60D4"/>
    <w:rsid w:val="00DC5D88"/>
    <w:rsid w:val="00DD0797"/>
    <w:rsid w:val="00DD0E72"/>
    <w:rsid w:val="00DD14DB"/>
    <w:rsid w:val="00DD38DA"/>
    <w:rsid w:val="00DD4B80"/>
    <w:rsid w:val="00DE4F26"/>
    <w:rsid w:val="00DE549D"/>
    <w:rsid w:val="00DE647E"/>
    <w:rsid w:val="00DE6A7D"/>
    <w:rsid w:val="00DF1467"/>
    <w:rsid w:val="00DF66AD"/>
    <w:rsid w:val="00DF7A31"/>
    <w:rsid w:val="00E0096F"/>
    <w:rsid w:val="00E00A62"/>
    <w:rsid w:val="00E014EE"/>
    <w:rsid w:val="00E02D3E"/>
    <w:rsid w:val="00E04DF5"/>
    <w:rsid w:val="00E0588D"/>
    <w:rsid w:val="00E06633"/>
    <w:rsid w:val="00E06FEC"/>
    <w:rsid w:val="00E07C78"/>
    <w:rsid w:val="00E10025"/>
    <w:rsid w:val="00E119F1"/>
    <w:rsid w:val="00E1771A"/>
    <w:rsid w:val="00E2051D"/>
    <w:rsid w:val="00E208B5"/>
    <w:rsid w:val="00E2192A"/>
    <w:rsid w:val="00E23B13"/>
    <w:rsid w:val="00E24165"/>
    <w:rsid w:val="00E26E39"/>
    <w:rsid w:val="00E3281B"/>
    <w:rsid w:val="00E34C5F"/>
    <w:rsid w:val="00E40881"/>
    <w:rsid w:val="00E41EEA"/>
    <w:rsid w:val="00E445A1"/>
    <w:rsid w:val="00E456FF"/>
    <w:rsid w:val="00E46B85"/>
    <w:rsid w:val="00E51130"/>
    <w:rsid w:val="00E54323"/>
    <w:rsid w:val="00E54533"/>
    <w:rsid w:val="00E82B71"/>
    <w:rsid w:val="00E83E28"/>
    <w:rsid w:val="00E86041"/>
    <w:rsid w:val="00E90052"/>
    <w:rsid w:val="00E90693"/>
    <w:rsid w:val="00E92226"/>
    <w:rsid w:val="00E93F4A"/>
    <w:rsid w:val="00E953F4"/>
    <w:rsid w:val="00EA0984"/>
    <w:rsid w:val="00EA1A62"/>
    <w:rsid w:val="00EA66A6"/>
    <w:rsid w:val="00EB1556"/>
    <w:rsid w:val="00EB1D20"/>
    <w:rsid w:val="00EB31B3"/>
    <w:rsid w:val="00EB3546"/>
    <w:rsid w:val="00EB7CE9"/>
    <w:rsid w:val="00EC0DA6"/>
    <w:rsid w:val="00EC1DF2"/>
    <w:rsid w:val="00EC46CD"/>
    <w:rsid w:val="00ED0B0C"/>
    <w:rsid w:val="00ED275F"/>
    <w:rsid w:val="00ED3162"/>
    <w:rsid w:val="00EF4B41"/>
    <w:rsid w:val="00EF74CF"/>
    <w:rsid w:val="00F00B2E"/>
    <w:rsid w:val="00F016DC"/>
    <w:rsid w:val="00F03B16"/>
    <w:rsid w:val="00F078AB"/>
    <w:rsid w:val="00F11A5B"/>
    <w:rsid w:val="00F120D6"/>
    <w:rsid w:val="00F17C08"/>
    <w:rsid w:val="00F20338"/>
    <w:rsid w:val="00F25E25"/>
    <w:rsid w:val="00F27471"/>
    <w:rsid w:val="00F3295F"/>
    <w:rsid w:val="00F32BF8"/>
    <w:rsid w:val="00F33CB5"/>
    <w:rsid w:val="00F35054"/>
    <w:rsid w:val="00F37534"/>
    <w:rsid w:val="00F506FD"/>
    <w:rsid w:val="00F542CE"/>
    <w:rsid w:val="00F63469"/>
    <w:rsid w:val="00F63A86"/>
    <w:rsid w:val="00F63C8B"/>
    <w:rsid w:val="00F67892"/>
    <w:rsid w:val="00F67B73"/>
    <w:rsid w:val="00F7111E"/>
    <w:rsid w:val="00F7301A"/>
    <w:rsid w:val="00F7385E"/>
    <w:rsid w:val="00F74ADE"/>
    <w:rsid w:val="00F770EF"/>
    <w:rsid w:val="00F91B28"/>
    <w:rsid w:val="00F91FEB"/>
    <w:rsid w:val="00F954C3"/>
    <w:rsid w:val="00FB523E"/>
    <w:rsid w:val="00FC06EF"/>
    <w:rsid w:val="00FC0CB0"/>
    <w:rsid w:val="00FC760E"/>
    <w:rsid w:val="00FD1E87"/>
    <w:rsid w:val="00FD376A"/>
    <w:rsid w:val="00FD66DD"/>
    <w:rsid w:val="00FE6B93"/>
    <w:rsid w:val="00FE7690"/>
    <w:rsid w:val="00FF016A"/>
    <w:rsid w:val="00FF5244"/>
    <w:rsid w:val="0DC91B49"/>
    <w:rsid w:val="196B581F"/>
    <w:rsid w:val="21AC2247"/>
    <w:rsid w:val="2C3B6845"/>
    <w:rsid w:val="450E314E"/>
    <w:rsid w:val="5B9F2AD3"/>
    <w:rsid w:val="7AA159BD"/>
    <w:rsid w:val="7E0B4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57391C"/>
  <w15:docId w15:val="{4BF164B5-E878-468C-9585-935995BE4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88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styleId="2">
    <w:name w:val="heading 2"/>
    <w:basedOn w:val="a"/>
    <w:next w:val="a"/>
    <w:link w:val="20"/>
    <w:qFormat/>
    <w:pPr>
      <w:keepNext/>
      <w:numPr>
        <w:ilvl w:val="1"/>
        <w:numId w:val="1"/>
      </w:numPr>
      <w:suppressAutoHyphens/>
      <w:spacing w:line="240" w:lineRule="auto"/>
      <w:jc w:val="center"/>
      <w:outlineLvl w:val="1"/>
    </w:pPr>
    <w:rPr>
      <w:rFonts w:ascii="Arial" w:hAnsi="Arial" w:cs="Arial"/>
      <w:b/>
      <w:bCs/>
      <w:iCs/>
      <w:szCs w:val="28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1">
    <w:name w:val="Body Text 2"/>
    <w:basedOn w:val="a"/>
    <w:link w:val="22"/>
    <w:qFormat/>
    <w:pPr>
      <w:spacing w:line="240" w:lineRule="auto"/>
      <w:ind w:firstLine="0"/>
      <w:jc w:val="center"/>
    </w:pPr>
    <w:rPr>
      <w:rFonts w:eastAsia="SimSun"/>
      <w:b/>
      <w:bCs/>
      <w:sz w:val="28"/>
      <w:szCs w:val="28"/>
      <w:lang w:eastAsia="zh-CN"/>
    </w:rPr>
  </w:style>
  <w:style w:type="paragraph" w:styleId="a3">
    <w:name w:val="header"/>
    <w:basedOn w:val="a"/>
    <w:link w:val="a4"/>
    <w:uiPriority w:val="99"/>
    <w:unhideWhenUsed/>
    <w:qFormat/>
    <w:pPr>
      <w:tabs>
        <w:tab w:val="center" w:pos="4677"/>
        <w:tab w:val="right" w:pos="9355"/>
      </w:tabs>
      <w:spacing w:line="240" w:lineRule="auto"/>
    </w:pPr>
  </w:style>
  <w:style w:type="paragraph" w:styleId="a5">
    <w:name w:val="Body Text"/>
    <w:basedOn w:val="a"/>
    <w:link w:val="a6"/>
    <w:semiHidden/>
    <w:unhideWhenUsed/>
    <w:qFormat/>
    <w:pPr>
      <w:suppressAutoHyphens/>
      <w:spacing w:after="120" w:line="240" w:lineRule="auto"/>
    </w:pPr>
    <w:rPr>
      <w:lang w:eastAsia="ar-SA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677"/>
        <w:tab w:val="right" w:pos="9355"/>
      </w:tabs>
      <w:spacing w:line="240" w:lineRule="auto"/>
    </w:pPr>
  </w:style>
  <w:style w:type="paragraph" w:customStyle="1" w:styleId="a9">
    <w:name w:val="Мой обычный"/>
    <w:link w:val="aa"/>
    <w:qFormat/>
    <w:pPr>
      <w:spacing w:line="340" w:lineRule="exact"/>
      <w:ind w:firstLine="709"/>
      <w:contextualSpacing/>
      <w:jc w:val="both"/>
    </w:pPr>
    <w:rPr>
      <w:rFonts w:ascii="Times New Roman" w:hAnsi="Times New Roman"/>
      <w:sz w:val="28"/>
      <w:szCs w:val="22"/>
      <w:lang w:eastAsia="en-US"/>
    </w:rPr>
  </w:style>
  <w:style w:type="character" w:customStyle="1" w:styleId="aa">
    <w:name w:val="Мой обычный Знак"/>
    <w:basedOn w:val="a0"/>
    <w:link w:val="a9"/>
    <w:qFormat/>
    <w:rPr>
      <w:rFonts w:ascii="Times New Roman" w:hAnsi="Times New Roman"/>
      <w:sz w:val="28"/>
    </w:rPr>
  </w:style>
  <w:style w:type="paragraph" w:styleId="ab">
    <w:name w:val="List Paragraph"/>
    <w:basedOn w:val="a"/>
    <w:link w:val="ac"/>
    <w:uiPriority w:val="34"/>
    <w:qFormat/>
    <w:pPr>
      <w:ind w:left="720"/>
      <w:contextualSpacing/>
    </w:pPr>
  </w:style>
  <w:style w:type="character" w:customStyle="1" w:styleId="a4">
    <w:name w:val="Верхний колонтитул Знак"/>
    <w:basedOn w:val="a0"/>
    <w:link w:val="a3"/>
    <w:uiPriority w:val="99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8">
    <w:name w:val="Нижний колонтитул Знак"/>
    <w:basedOn w:val="a0"/>
    <w:link w:val="a7"/>
    <w:uiPriority w:val="99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0">
    <w:name w:val="Мой_заголовок_0"/>
    <w:basedOn w:val="ab"/>
    <w:link w:val="00"/>
    <w:qFormat/>
    <w:pPr>
      <w:numPr>
        <w:numId w:val="2"/>
      </w:numPr>
      <w:spacing w:line="240" w:lineRule="auto"/>
      <w:ind w:left="1066" w:hanging="357"/>
    </w:pPr>
    <w:rPr>
      <w:b/>
      <w:bCs/>
      <w:sz w:val="28"/>
      <w:szCs w:val="28"/>
    </w:rPr>
  </w:style>
  <w:style w:type="character" w:customStyle="1" w:styleId="ac">
    <w:name w:val="Абзац списка Знак"/>
    <w:basedOn w:val="a0"/>
    <w:link w:val="ab"/>
    <w:uiPriority w:val="34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00">
    <w:name w:val="Мой_заголовок_0 Знак"/>
    <w:basedOn w:val="ac"/>
    <w:link w:val="0"/>
    <w:qFormat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22">
    <w:name w:val="Основной текст 2 Знак"/>
    <w:basedOn w:val="a0"/>
    <w:link w:val="21"/>
    <w:qFormat/>
    <w:rPr>
      <w:rFonts w:ascii="Times New Roman" w:eastAsia="SimSun" w:hAnsi="Times New Roman" w:cs="Times New Roman"/>
      <w:b/>
      <w:bCs/>
      <w:sz w:val="28"/>
      <w:szCs w:val="28"/>
      <w:lang w:eastAsia="zh-CN"/>
    </w:rPr>
  </w:style>
  <w:style w:type="paragraph" w:customStyle="1" w:styleId="MTDisplayEquation">
    <w:name w:val="MTDisplayEquation"/>
    <w:basedOn w:val="a9"/>
    <w:next w:val="a"/>
    <w:link w:val="MTDisplayEquation0"/>
    <w:qFormat/>
    <w:pPr>
      <w:tabs>
        <w:tab w:val="center" w:pos="4680"/>
        <w:tab w:val="right" w:pos="9360"/>
      </w:tabs>
    </w:pPr>
  </w:style>
  <w:style w:type="character" w:customStyle="1" w:styleId="MTDisplayEquation0">
    <w:name w:val="MTDisplayEquation Знак"/>
    <w:basedOn w:val="aa"/>
    <w:link w:val="MTDisplayEquation"/>
    <w:qFormat/>
    <w:rPr>
      <w:rFonts w:ascii="Times New Roman" w:hAnsi="Times New Roman"/>
      <w:sz w:val="28"/>
    </w:rPr>
  </w:style>
  <w:style w:type="character" w:customStyle="1" w:styleId="20">
    <w:name w:val="Заголовок 2 Знак"/>
    <w:basedOn w:val="a0"/>
    <w:link w:val="2"/>
    <w:qFormat/>
    <w:rPr>
      <w:rFonts w:ascii="Arial" w:eastAsia="Times New Roman" w:hAnsi="Arial" w:cs="Arial"/>
      <w:b/>
      <w:bCs/>
      <w:iCs/>
      <w:sz w:val="24"/>
      <w:szCs w:val="28"/>
      <w:lang w:eastAsia="ar-SA"/>
    </w:rPr>
  </w:style>
  <w:style w:type="character" w:styleId="ad">
    <w:name w:val="Placeholder Text"/>
    <w:basedOn w:val="a0"/>
    <w:uiPriority w:val="99"/>
    <w:semiHidden/>
    <w:qFormat/>
    <w:rPr>
      <w:color w:val="808080"/>
    </w:rPr>
  </w:style>
  <w:style w:type="paragraph" w:customStyle="1" w:styleId="ae">
    <w:name w:val="Содержимое таблицы"/>
    <w:basedOn w:val="a"/>
    <w:qFormat/>
    <w:pPr>
      <w:suppressLineNumbers/>
      <w:suppressAutoHyphens/>
      <w:spacing w:line="240" w:lineRule="auto"/>
    </w:pPr>
    <w:rPr>
      <w:lang w:eastAsia="ar-SA"/>
    </w:rPr>
  </w:style>
  <w:style w:type="character" w:customStyle="1" w:styleId="a6">
    <w:name w:val="Основной текст Знак"/>
    <w:basedOn w:val="a0"/>
    <w:link w:val="a5"/>
    <w:semiHidden/>
    <w:qFormat/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5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9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1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5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2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2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7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1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34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7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63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47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7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5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6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B404F1-CE9D-4838-8B78-8D34DEEC46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2099</Words>
  <Characters>11965</Characters>
  <Application>Microsoft Office Word</Application>
  <DocSecurity>0</DocSecurity>
  <Lines>99</Lines>
  <Paragraphs>28</Paragraphs>
  <ScaleCrop>false</ScaleCrop>
  <Company/>
  <LinksUpToDate>false</LinksUpToDate>
  <CharactersWithSpaces>14036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Stephen Markovskiy</dc:creator>
  <cp:lastModifiedBy>Alex Tinger</cp:lastModifiedBy>
  <cp:revision>56</cp:revision>
  <cp:lastPrinted>2025-10-29T12:51:00Z</cp:lastPrinted>
  <dcterms:created xsi:type="dcterms:W3CDTF">2024-09-17T08:16:00Z</dcterms:created>
  <dcterms:modified xsi:type="dcterms:W3CDTF">2025-10-29T12:51:00Z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1049-12.2.0.22549</vt:lpwstr>
  </property>
  <property fmtid="{D5CDD505-2E9C-101B-9397-08002B2CF9AE}" pid="4" name="ICV">
    <vt:lpwstr>97C89B4629A943FC86FBE4B6E59AF50C_13</vt:lpwstr>
  </property>
</Properties>
</file>