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45CA" w14:textId="77777777" w:rsidR="00B448FC" w:rsidRPr="00EE434F" w:rsidRDefault="00B448FC" w:rsidP="00B448FC">
      <w:pPr>
        <w:rPr>
          <w:rFonts w:ascii="Times New Roman" w:hAnsi="Times New Roman"/>
          <w:b/>
          <w:sz w:val="28"/>
          <w:szCs w:val="28"/>
        </w:rPr>
      </w:pPr>
    </w:p>
    <w:p w14:paraId="7A203C95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C1170A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DBEAA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9A8460A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7793D601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радиоэлектроники»</w:t>
      </w:r>
    </w:p>
    <w:p w14:paraId="7D85E589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3BEAB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4767060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3EC1ECF0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0AB99C4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4236C13B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Дисциплина:  Арифметические и логические основы</w:t>
      </w:r>
    </w:p>
    <w:p w14:paraId="499FC3C8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 xml:space="preserve">                           вычислительной техники</w:t>
      </w:r>
    </w:p>
    <w:p w14:paraId="1126B736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154F4725" w14:textId="77777777" w:rsidR="00B448FC" w:rsidRPr="002251BA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К ЗАЩИТЕ ДОПУСТИТЬ</w:t>
      </w:r>
    </w:p>
    <w:p w14:paraId="1D691695" w14:textId="77777777" w:rsidR="00B448FC" w:rsidRPr="002251BA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94182F" w14:textId="77777777" w:rsidR="00B448FC" w:rsidRPr="002251BA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 xml:space="preserve">            ___________ Ю. А. Луцик    </w:t>
      </w:r>
    </w:p>
    <w:p w14:paraId="4370BCE8" w14:textId="77777777" w:rsidR="00B448FC" w:rsidRPr="002251BA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0BF775" w14:textId="77777777" w:rsidR="00B448FC" w:rsidRPr="002251BA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2121EB" w14:textId="77777777" w:rsidR="00B448FC" w:rsidRPr="002251BA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1EE2C0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EDCA4D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5376B63A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на тему</w:t>
      </w:r>
    </w:p>
    <w:p w14:paraId="0C39A923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A63EE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ПРОЕКТИРОВАНИЕ И ЛОГИЧЕСКИЙ СИНТЕЗ СУММАТОРА-</w:t>
      </w:r>
    </w:p>
    <w:p w14:paraId="5E786E7C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УМНОЖИТЕЛЯ ДВОИЧНО-ЧЕТВЕРИЧНЫХ ЧИСЕЛ</w:t>
      </w:r>
    </w:p>
    <w:p w14:paraId="4D3380C2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F7A07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9396E" w14:textId="3D495973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>БГУИР КР 1-40 02 01 1</w:t>
      </w:r>
      <w:r w:rsidR="00D04ADB">
        <w:rPr>
          <w:rFonts w:ascii="Times New Roman" w:hAnsi="Times New Roman" w:cs="Times New Roman"/>
          <w:sz w:val="28"/>
          <w:szCs w:val="28"/>
        </w:rPr>
        <w:t>26</w:t>
      </w:r>
      <w:r w:rsidRPr="002251BA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14FD1777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9F64A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A4859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68BE0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0C87E" w14:textId="77777777" w:rsidR="00B448FC" w:rsidRPr="002251BA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88BD9" w14:textId="4004EDCD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   </w:t>
      </w:r>
      <w:r w:rsidR="008450E8">
        <w:rPr>
          <w:rFonts w:ascii="Times New Roman" w:hAnsi="Times New Roman" w:cs="Times New Roman"/>
          <w:sz w:val="28"/>
          <w:szCs w:val="28"/>
        </w:rPr>
        <w:t xml:space="preserve"> С. Р. Санакоев</w:t>
      </w:r>
      <w:r w:rsidRPr="002251BA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78C9EA42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752CCB6D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  <w:r w:rsidRPr="002251BA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Ю. А. Луцик                           </w:t>
      </w:r>
    </w:p>
    <w:p w14:paraId="528512B3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562B51D7" w14:textId="77777777" w:rsidR="00B448FC" w:rsidRPr="002251B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56EF85C3" w14:textId="77777777" w:rsidR="00B448FC" w:rsidRPr="00163A7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3DEB6FD1" w14:textId="77777777" w:rsidR="00B448FC" w:rsidRPr="00163A7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0C2D86EF" w14:textId="77777777" w:rsidR="00B448FC" w:rsidRPr="00163A7A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499E48C7" w14:textId="77777777" w:rsidR="00B448FC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585ADED8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163A7A">
        <w:rPr>
          <w:rFonts w:ascii="Times New Roman" w:hAnsi="Times New Roman" w:cs="Times New Roman"/>
          <w:sz w:val="28"/>
          <w:szCs w:val="28"/>
        </w:rPr>
        <w:t>МИНСК 2021</w:t>
      </w:r>
    </w:p>
    <w:p w14:paraId="3123FB88" w14:textId="77777777" w:rsidR="00B448FC" w:rsidRPr="007E6C19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4C755BEF" w14:textId="77777777" w:rsidR="00B448FC" w:rsidRDefault="00B448FC" w:rsidP="00B448FC">
      <w:pPr>
        <w:jc w:val="center"/>
        <w:rPr>
          <w:sz w:val="28"/>
          <w:szCs w:val="28"/>
        </w:rPr>
      </w:pPr>
    </w:p>
    <w:p w14:paraId="4D54BD42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6ED7A39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F76B01B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радиоэлектроники»</w:t>
      </w:r>
    </w:p>
    <w:p w14:paraId="274EB5A8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BAA34" w14:textId="77777777" w:rsidR="00B448FC" w:rsidRDefault="00B448FC" w:rsidP="00D04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BDD3AE6" w14:textId="77777777" w:rsidR="00B448FC" w:rsidRDefault="00B448FC" w:rsidP="00D04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95144" w14:textId="77777777" w:rsidR="00B448FC" w:rsidRDefault="00B448FC" w:rsidP="00D04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791F4AA8" w14:textId="77777777" w:rsidR="00B448FC" w:rsidRDefault="00B448FC" w:rsidP="00D04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00EA2" w14:textId="77777777" w:rsidR="00B448FC" w:rsidRDefault="00B448FC" w:rsidP="00D04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 Арифметические и логические основы</w:t>
      </w:r>
    </w:p>
    <w:p w14:paraId="0BBE4395" w14:textId="41F972DC" w:rsidR="00B448FC" w:rsidRDefault="00B448FC" w:rsidP="00D04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14:paraId="1D335FBB" w14:textId="77777777" w:rsidR="00B448FC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56EC500A" w14:textId="77777777" w:rsidR="00B448FC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УТВЕРЖДАЮ</w:t>
      </w:r>
    </w:p>
    <w:p w14:paraId="42C777EF" w14:textId="77777777" w:rsidR="00B448FC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14:paraId="7950DFAA" w14:textId="77777777" w:rsidR="00B448FC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_________ Б. В. Никульшин</w:t>
      </w:r>
    </w:p>
    <w:p w14:paraId="2EA186C7" w14:textId="77777777" w:rsidR="00B448FC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  _________2021г.</w:t>
      </w:r>
    </w:p>
    <w:p w14:paraId="05BC4A40" w14:textId="77777777" w:rsidR="00B448FC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793771" w14:textId="77777777" w:rsidR="00B448FC" w:rsidRDefault="00B448FC" w:rsidP="00B448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50BABF" w14:textId="19B832D9" w:rsidR="00B448FC" w:rsidRDefault="00D04ADB" w:rsidP="00B448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40192347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F6B383B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курсовой работе студента</w:t>
      </w:r>
    </w:p>
    <w:p w14:paraId="6F58F650" w14:textId="4763773C" w:rsidR="00B448FC" w:rsidRDefault="008450E8" w:rsidP="00B4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Санакоева Станислава Руслановича</w:t>
      </w:r>
    </w:p>
    <w:p w14:paraId="42EE54D2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8DC92" w14:textId="77777777" w:rsidR="00B448FC" w:rsidRPr="007E6C19" w:rsidRDefault="00B448FC" w:rsidP="00B448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sz w:val="28"/>
          <w:szCs w:val="28"/>
        </w:rPr>
        <w:t>Тема работы:   «Проектирование и логический синтез сумматора-умножителя двоично-четверичных чисел»</w:t>
      </w:r>
    </w:p>
    <w:p w14:paraId="3C72B68A" w14:textId="5C1EE2E6" w:rsidR="00B448FC" w:rsidRDefault="00B448FC" w:rsidP="00B448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студентом законченной работы: 2</w:t>
      </w:r>
      <w:r w:rsidR="00162F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мая;</w:t>
      </w:r>
    </w:p>
    <w:p w14:paraId="17D19C62" w14:textId="77777777" w:rsidR="00B448FC" w:rsidRDefault="00B448FC" w:rsidP="00B448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работе:</w:t>
      </w:r>
    </w:p>
    <w:p w14:paraId="5F6923AE" w14:textId="1EE3E4DC" w:rsidR="00B448FC" w:rsidRPr="007E6C19" w:rsidRDefault="00B448FC" w:rsidP="00B448F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E6C19">
        <w:rPr>
          <w:rFonts w:ascii="Times New Roman" w:hAnsi="Times New Roman" w:cs="Times New Roman"/>
          <w:sz w:val="28"/>
          <w:szCs w:val="28"/>
        </w:rPr>
        <w:t>сходные сомножители: Мн=</w:t>
      </w:r>
      <w:r w:rsidR="008450E8">
        <w:rPr>
          <w:rFonts w:ascii="Times New Roman" w:hAnsi="Times New Roman" w:cs="Times New Roman"/>
          <w:sz w:val="28"/>
          <w:szCs w:val="28"/>
        </w:rPr>
        <w:t>17,81</w:t>
      </w:r>
      <w:r w:rsidRPr="007E6C19">
        <w:rPr>
          <w:rFonts w:ascii="Times New Roman" w:hAnsi="Times New Roman" w:cs="Times New Roman"/>
          <w:sz w:val="28"/>
          <w:szCs w:val="28"/>
        </w:rPr>
        <w:t>; Мт=</w:t>
      </w:r>
      <w:r w:rsidR="008450E8">
        <w:rPr>
          <w:rFonts w:ascii="Times New Roman" w:hAnsi="Times New Roman" w:cs="Times New Roman"/>
          <w:sz w:val="28"/>
          <w:szCs w:val="28"/>
        </w:rPr>
        <w:t>24,44</w:t>
      </w:r>
      <w:r w:rsidRPr="007E6C19">
        <w:rPr>
          <w:rFonts w:ascii="Times New Roman" w:hAnsi="Times New Roman" w:cs="Times New Roman"/>
          <w:sz w:val="28"/>
          <w:szCs w:val="28"/>
        </w:rPr>
        <w:t>;</w:t>
      </w:r>
    </w:p>
    <w:p w14:paraId="5F8AC05F" w14:textId="768156E8" w:rsidR="00B448FC" w:rsidRPr="007E6C19" w:rsidRDefault="00B448FC" w:rsidP="00B448F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7E6C19">
        <w:rPr>
          <w:rFonts w:ascii="Times New Roman" w:hAnsi="Times New Roman" w:cs="Times New Roman"/>
          <w:sz w:val="28"/>
          <w:szCs w:val="28"/>
        </w:rPr>
        <w:t xml:space="preserve">лгоритм умножения: </w:t>
      </w:r>
      <w:r w:rsidR="008450E8">
        <w:rPr>
          <w:rFonts w:ascii="Times New Roman" w:hAnsi="Times New Roman" w:cs="Times New Roman"/>
          <w:sz w:val="28"/>
          <w:szCs w:val="28"/>
        </w:rPr>
        <w:t>В</w:t>
      </w:r>
      <w:r w:rsidRPr="007E6C19">
        <w:rPr>
          <w:rFonts w:ascii="Times New Roman" w:hAnsi="Times New Roman" w:cs="Times New Roman"/>
          <w:sz w:val="28"/>
          <w:szCs w:val="28"/>
        </w:rPr>
        <w:t>;</w:t>
      </w:r>
    </w:p>
    <w:p w14:paraId="6902E782" w14:textId="5E0B0233" w:rsidR="00B448FC" w:rsidRDefault="00B448FC" w:rsidP="00B448FC">
      <w:pPr>
        <w:ind w:left="360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D04B8F">
        <w:rPr>
          <w:rFonts w:ascii="Times New Roman" w:hAnsi="Times New Roman" w:cs="Times New Roman"/>
          <w:sz w:val="28"/>
          <w:szCs w:val="28"/>
        </w:rPr>
        <w:t>етод умножения: умножение закодированного двоично-четверичного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B8F">
        <w:rPr>
          <w:rFonts w:ascii="Times New Roman" w:hAnsi="Times New Roman" w:cs="Times New Roman"/>
          <w:sz w:val="28"/>
          <w:szCs w:val="28"/>
        </w:rPr>
        <w:t xml:space="preserve">множимого на два разряда двоичного множителя одновременно в </w:t>
      </w:r>
      <w:r w:rsidR="008450E8">
        <w:rPr>
          <w:rFonts w:ascii="Times New Roman" w:hAnsi="Times New Roman" w:cs="Times New Roman"/>
          <w:sz w:val="28"/>
          <w:szCs w:val="28"/>
        </w:rPr>
        <w:t>дополнительных</w:t>
      </w:r>
      <w:r w:rsidRPr="00D04B8F">
        <w:rPr>
          <w:rFonts w:ascii="Times New Roman" w:hAnsi="Times New Roman" w:cs="Times New Roman"/>
          <w:sz w:val="28"/>
          <w:szCs w:val="28"/>
        </w:rPr>
        <w:t xml:space="preserve"> кодах;</w:t>
      </w:r>
    </w:p>
    <w:p w14:paraId="2F784EC1" w14:textId="77777777" w:rsidR="00B448FC" w:rsidRPr="00D04B8F" w:rsidRDefault="00B448FC" w:rsidP="00B448FC">
      <w:pPr>
        <w:ind w:left="360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3.4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04B8F">
        <w:rPr>
          <w:rFonts w:ascii="Times New Roman" w:hAnsi="Times New Roman" w:cs="Times New Roman"/>
          <w:sz w:val="28"/>
          <w:szCs w:val="28"/>
        </w:rPr>
        <w:t>оды четверичных цифр множимого для перехода к двоично-</w:t>
      </w:r>
    </w:p>
    <w:p w14:paraId="35720480" w14:textId="60DEF2F0" w:rsidR="00B448FC" w:rsidRDefault="00B448FC" w:rsidP="00B448FC">
      <w:pPr>
        <w:ind w:left="360"/>
        <w:rPr>
          <w:rFonts w:ascii="Times New Roman" w:hAnsi="Times New Roman" w:cs="Times New Roman"/>
          <w:sz w:val="28"/>
          <w:szCs w:val="28"/>
        </w:rPr>
      </w:pPr>
      <w:r w:rsidRPr="00D04B8F">
        <w:rPr>
          <w:rFonts w:ascii="Times New Roman" w:hAnsi="Times New Roman" w:cs="Times New Roman"/>
          <w:sz w:val="28"/>
          <w:szCs w:val="28"/>
        </w:rPr>
        <w:t>четверичной системе кодирования: 0</w:t>
      </w:r>
      <w:r w:rsidRPr="00D04B8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01</w:t>
      </w:r>
      <w:r w:rsidRPr="00D04B8F">
        <w:rPr>
          <w:rFonts w:ascii="Times New Roman" w:hAnsi="Times New Roman" w:cs="Times New Roman"/>
          <w:sz w:val="28"/>
          <w:szCs w:val="28"/>
        </w:rPr>
        <w:t>, 1</w:t>
      </w:r>
      <w:r w:rsidRPr="00D04B8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 w:rsidR="008450E8">
        <w:rPr>
          <w:rFonts w:ascii="Times New Roman" w:hAnsi="Times New Roman" w:cs="Times New Roman"/>
          <w:sz w:val="28"/>
          <w:szCs w:val="28"/>
        </w:rPr>
        <w:t xml:space="preserve">1, </w:t>
      </w:r>
      <w:r w:rsidRPr="00D04B8F">
        <w:rPr>
          <w:rFonts w:ascii="Times New Roman" w:hAnsi="Times New Roman" w:cs="Times New Roman"/>
          <w:sz w:val="28"/>
          <w:szCs w:val="28"/>
        </w:rPr>
        <w:t xml:space="preserve"> 2</w:t>
      </w:r>
      <w:r w:rsidRPr="00D04B8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450E8">
        <w:rPr>
          <w:rFonts w:ascii="Times New Roman" w:hAnsi="Times New Roman" w:cs="Times New Roman"/>
          <w:sz w:val="28"/>
          <w:szCs w:val="28"/>
        </w:rPr>
        <w:t>10</w:t>
      </w:r>
      <w:r w:rsidRPr="00D04B8F">
        <w:rPr>
          <w:rFonts w:ascii="Times New Roman" w:hAnsi="Times New Roman" w:cs="Times New Roman"/>
          <w:sz w:val="28"/>
          <w:szCs w:val="28"/>
        </w:rPr>
        <w:t>, 3</w:t>
      </w:r>
      <w:r w:rsidRPr="00D04B8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450E8">
        <w:rPr>
          <w:rFonts w:ascii="Times New Roman" w:hAnsi="Times New Roman" w:cs="Times New Roman"/>
          <w:sz w:val="28"/>
          <w:szCs w:val="28"/>
        </w:rPr>
        <w:t>00</w:t>
      </w:r>
      <w:r w:rsidRPr="00D04B8F">
        <w:rPr>
          <w:rFonts w:ascii="Times New Roman" w:hAnsi="Times New Roman" w:cs="Times New Roman"/>
          <w:sz w:val="28"/>
          <w:szCs w:val="28"/>
        </w:rPr>
        <w:t>;</w:t>
      </w:r>
    </w:p>
    <w:p w14:paraId="722379CA" w14:textId="77777777" w:rsidR="00B448FC" w:rsidRDefault="00B448FC" w:rsidP="00B448FC">
      <w:pPr>
        <w:ind w:left="360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3.5</w:t>
      </w:r>
      <w:r>
        <w:rPr>
          <w:rFonts w:ascii="Times New Roman" w:hAnsi="Times New Roman" w:cs="Times New Roman"/>
          <w:sz w:val="28"/>
          <w:szCs w:val="28"/>
        </w:rPr>
        <w:t xml:space="preserve"> Тип синтезируемого умножителя: 2;</w:t>
      </w:r>
    </w:p>
    <w:p w14:paraId="56042BAC" w14:textId="092A45A3" w:rsidR="00B448FC" w:rsidRDefault="00B448FC" w:rsidP="00B448FC">
      <w:pPr>
        <w:ind w:left="360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3.6</w:t>
      </w:r>
      <w:r>
        <w:rPr>
          <w:rFonts w:ascii="Times New Roman" w:hAnsi="Times New Roman" w:cs="Times New Roman"/>
          <w:sz w:val="28"/>
          <w:szCs w:val="28"/>
        </w:rPr>
        <w:t xml:space="preserve"> Логический базис для синтеза ОЧС: </w:t>
      </w:r>
      <w:r w:rsidR="00390F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0F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0FF8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>; метод минимизации – алгоритм Рота;</w:t>
      </w:r>
    </w:p>
    <w:p w14:paraId="790C57E6" w14:textId="4FF4BCA8" w:rsidR="00B448FC" w:rsidRDefault="00B448FC" w:rsidP="00B448FC">
      <w:pPr>
        <w:ind w:left="360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3.7</w:t>
      </w:r>
      <w:r>
        <w:rPr>
          <w:rFonts w:ascii="Times New Roman" w:hAnsi="Times New Roman" w:cs="Times New Roman"/>
          <w:sz w:val="28"/>
          <w:szCs w:val="28"/>
        </w:rPr>
        <w:t xml:space="preserve"> Логический базис для синтеза ОЧУС: И</w:t>
      </w:r>
      <w:r w:rsidR="00097BC3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97BC3">
        <w:rPr>
          <w:rFonts w:ascii="Times New Roman" w:hAnsi="Times New Roman" w:cs="Times New Roman"/>
          <w:sz w:val="28"/>
          <w:szCs w:val="28"/>
        </w:rPr>
        <w:t>СУММА ПО МОДУЛЮ 2</w:t>
      </w:r>
      <w:r>
        <w:rPr>
          <w:rFonts w:ascii="Times New Roman" w:hAnsi="Times New Roman" w:cs="Times New Roman"/>
          <w:sz w:val="28"/>
          <w:szCs w:val="28"/>
        </w:rPr>
        <w:t>, КОНСТАНТА 1; метод минимизации – карты Карно-Вейча;</w:t>
      </w:r>
    </w:p>
    <w:p w14:paraId="6994FA67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73855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8D279" w14:textId="77777777" w:rsidR="00B448FC" w:rsidRDefault="00B448FC" w:rsidP="00B4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F2B46" w14:textId="77777777" w:rsidR="00B448FC" w:rsidRPr="005B4EAD" w:rsidRDefault="00B448FC" w:rsidP="00B448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B4EAD">
        <w:rPr>
          <w:rFonts w:ascii="Times New Roman" w:hAnsi="Times New Roman" w:cs="Times New Roman"/>
          <w:sz w:val="28"/>
          <w:szCs w:val="28"/>
        </w:rPr>
        <w:lastRenderedPageBreak/>
        <w:t>Содержание пояснительной записки (перечень подлежащих разработке</w:t>
      </w:r>
    </w:p>
    <w:p w14:paraId="533BE290" w14:textId="77777777" w:rsidR="00B448FC" w:rsidRPr="00496C8F" w:rsidRDefault="00B448FC" w:rsidP="00B448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C8F">
        <w:rPr>
          <w:rFonts w:ascii="Times New Roman" w:hAnsi="Times New Roman" w:cs="Times New Roman"/>
          <w:sz w:val="28"/>
          <w:szCs w:val="28"/>
        </w:rPr>
        <w:t>вопросов):</w:t>
      </w:r>
    </w:p>
    <w:p w14:paraId="3B6F88C0" w14:textId="77777777" w:rsidR="00B448FC" w:rsidRPr="00496C8F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C8F">
        <w:rPr>
          <w:rFonts w:ascii="Times New Roman" w:hAnsi="Times New Roman" w:cs="Times New Roman"/>
          <w:sz w:val="28"/>
          <w:szCs w:val="28"/>
        </w:rPr>
        <w:t>Введение. 1. Разработка алгоритма умножения. 2. Разработка структурной</w:t>
      </w:r>
    </w:p>
    <w:p w14:paraId="40DE10CE" w14:textId="77777777" w:rsidR="00B448FC" w:rsidRPr="00496C8F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C8F">
        <w:rPr>
          <w:rFonts w:ascii="Times New Roman" w:hAnsi="Times New Roman" w:cs="Times New Roman"/>
          <w:sz w:val="28"/>
          <w:szCs w:val="28"/>
        </w:rPr>
        <w:t>схемы сумматора-умножителя. 3. Разработка функциональных схем</w:t>
      </w:r>
    </w:p>
    <w:p w14:paraId="22378D9F" w14:textId="77777777" w:rsidR="00B448FC" w:rsidRPr="00496C8F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C8F">
        <w:rPr>
          <w:rFonts w:ascii="Times New Roman" w:hAnsi="Times New Roman" w:cs="Times New Roman"/>
          <w:sz w:val="28"/>
          <w:szCs w:val="28"/>
        </w:rPr>
        <w:t>основных узлов сумматора-умножителя. 4. Синтез комбинационных схем</w:t>
      </w:r>
    </w:p>
    <w:p w14:paraId="4840DDFC" w14:textId="77777777" w:rsidR="00B448FC" w:rsidRPr="00496C8F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C8F">
        <w:rPr>
          <w:rFonts w:ascii="Times New Roman" w:hAnsi="Times New Roman" w:cs="Times New Roman"/>
          <w:sz w:val="28"/>
          <w:szCs w:val="28"/>
        </w:rPr>
        <w:t>устройств на основе мультиплексоров. 5. Оценка результатов разработки.</w:t>
      </w:r>
    </w:p>
    <w:p w14:paraId="7B90E27C" w14:textId="77777777" w:rsidR="00B448F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C8F">
        <w:rPr>
          <w:rFonts w:ascii="Times New Roman" w:hAnsi="Times New Roman" w:cs="Times New Roman"/>
          <w:sz w:val="28"/>
          <w:szCs w:val="28"/>
        </w:rPr>
        <w:t>Заключение. Список литературы.</w:t>
      </w:r>
    </w:p>
    <w:p w14:paraId="004DBC5E" w14:textId="77777777" w:rsidR="00B448F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400571" w14:textId="77777777" w:rsidR="00B448FC" w:rsidRPr="00145BEC" w:rsidRDefault="00B448FC" w:rsidP="00B448FC">
      <w:pPr>
        <w:jc w:val="both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45BEC">
        <w:rPr>
          <w:rFonts w:ascii="Times New Roman" w:hAnsi="Times New Roman" w:cs="Times New Roman"/>
          <w:sz w:val="28"/>
          <w:szCs w:val="28"/>
        </w:rPr>
        <w:t>Перечень графического материала:</w:t>
      </w:r>
    </w:p>
    <w:p w14:paraId="501D88BB" w14:textId="77777777" w:rsidR="00B448FC" w:rsidRPr="00145BE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Сумматор-умножитель второго</w:t>
      </w:r>
      <w:r w:rsidRPr="00145BEC">
        <w:rPr>
          <w:rFonts w:ascii="Times New Roman" w:hAnsi="Times New Roman" w:cs="Times New Roman"/>
          <w:sz w:val="28"/>
          <w:szCs w:val="28"/>
        </w:rPr>
        <w:t xml:space="preserve"> типа. Схема электрическая</w:t>
      </w:r>
    </w:p>
    <w:p w14:paraId="18135D81" w14:textId="77777777" w:rsidR="00B448FC" w:rsidRPr="00145BE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BEC">
        <w:rPr>
          <w:rFonts w:ascii="Times New Roman" w:hAnsi="Times New Roman" w:cs="Times New Roman"/>
          <w:sz w:val="28"/>
          <w:szCs w:val="28"/>
        </w:rPr>
        <w:t>структурная.</w:t>
      </w:r>
    </w:p>
    <w:p w14:paraId="39F6E319" w14:textId="77777777" w:rsidR="00B448FC" w:rsidRPr="00145BE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5.2</w:t>
      </w:r>
      <w:r w:rsidRPr="00145BEC">
        <w:rPr>
          <w:rFonts w:ascii="Times New Roman" w:hAnsi="Times New Roman" w:cs="Times New Roman"/>
          <w:sz w:val="28"/>
          <w:szCs w:val="28"/>
        </w:rPr>
        <w:t xml:space="preserve"> Одноразрядный четверичный сумматор. Схема электрическая</w:t>
      </w:r>
    </w:p>
    <w:p w14:paraId="4F7309A0" w14:textId="77777777" w:rsidR="00B448FC" w:rsidRPr="00145BE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BEC">
        <w:rPr>
          <w:rFonts w:ascii="Times New Roman" w:hAnsi="Times New Roman" w:cs="Times New Roman"/>
          <w:sz w:val="28"/>
          <w:szCs w:val="28"/>
        </w:rPr>
        <w:t>функциональная.</w:t>
      </w:r>
    </w:p>
    <w:p w14:paraId="0B452D46" w14:textId="77777777" w:rsidR="00B448FC" w:rsidRPr="00145BE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5.3</w:t>
      </w:r>
      <w:r w:rsidRPr="00145BEC">
        <w:rPr>
          <w:rFonts w:ascii="Times New Roman" w:hAnsi="Times New Roman" w:cs="Times New Roman"/>
          <w:sz w:val="28"/>
          <w:szCs w:val="28"/>
        </w:rPr>
        <w:t xml:space="preserve"> Одноразрядный четверичный умножитель</w:t>
      </w:r>
      <w:r>
        <w:rPr>
          <w:rFonts w:ascii="Times New Roman" w:hAnsi="Times New Roman" w:cs="Times New Roman"/>
          <w:sz w:val="28"/>
          <w:szCs w:val="28"/>
        </w:rPr>
        <w:t xml:space="preserve">-сумматор. Схема электрическая </w:t>
      </w:r>
      <w:r w:rsidRPr="00145BEC">
        <w:rPr>
          <w:rFonts w:ascii="Times New Roman" w:hAnsi="Times New Roman" w:cs="Times New Roman"/>
          <w:sz w:val="28"/>
          <w:szCs w:val="28"/>
        </w:rPr>
        <w:t>функциональная.</w:t>
      </w:r>
    </w:p>
    <w:p w14:paraId="77E68A5A" w14:textId="77777777" w:rsidR="00B448FC" w:rsidRPr="00145BE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Преобразователь множителя</w:t>
      </w:r>
      <w:r w:rsidRPr="00145BEC">
        <w:rPr>
          <w:rFonts w:ascii="Times New Roman" w:hAnsi="Times New Roman" w:cs="Times New Roman"/>
          <w:sz w:val="28"/>
          <w:szCs w:val="28"/>
        </w:rPr>
        <w:t>. Реализация на</w:t>
      </w:r>
    </w:p>
    <w:p w14:paraId="62569A2D" w14:textId="77777777" w:rsidR="00B448FC" w:rsidRPr="00145BE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BEC">
        <w:rPr>
          <w:rFonts w:ascii="Times New Roman" w:hAnsi="Times New Roman" w:cs="Times New Roman"/>
          <w:sz w:val="28"/>
          <w:szCs w:val="28"/>
        </w:rPr>
        <w:t xml:space="preserve">мультиплексорах.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BEC">
        <w:rPr>
          <w:rFonts w:ascii="Times New Roman" w:hAnsi="Times New Roman" w:cs="Times New Roman"/>
          <w:sz w:val="28"/>
          <w:szCs w:val="28"/>
        </w:rPr>
        <w:t>Схема электрическая функциональная.</w:t>
      </w:r>
    </w:p>
    <w:p w14:paraId="2F659760" w14:textId="77777777" w:rsidR="00B448FC" w:rsidRPr="00145BE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19">
        <w:rPr>
          <w:rFonts w:ascii="Times New Roman" w:hAnsi="Times New Roman" w:cs="Times New Roman"/>
          <w:b/>
          <w:sz w:val="28"/>
          <w:szCs w:val="28"/>
        </w:rPr>
        <w:t>5.5</w:t>
      </w:r>
      <w:r w:rsidRPr="00145BEC">
        <w:rPr>
          <w:rFonts w:ascii="Times New Roman" w:hAnsi="Times New Roman" w:cs="Times New Roman"/>
          <w:sz w:val="28"/>
          <w:szCs w:val="28"/>
        </w:rPr>
        <w:t xml:space="preserve"> Одноразрядный четверичный сумматор. Реализация на</w:t>
      </w:r>
    </w:p>
    <w:p w14:paraId="676D0E59" w14:textId="77777777" w:rsidR="00B448F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BEC">
        <w:rPr>
          <w:rFonts w:ascii="Times New Roman" w:hAnsi="Times New Roman" w:cs="Times New Roman"/>
          <w:sz w:val="28"/>
          <w:szCs w:val="28"/>
        </w:rPr>
        <w:t>мультиплексорах. Схема электрическая функциональная.</w:t>
      </w:r>
    </w:p>
    <w:p w14:paraId="5DCC4951" w14:textId="77777777" w:rsidR="00B448FC" w:rsidRDefault="00B448FC" w:rsidP="00B448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XSpec="center" w:tblpY="580"/>
        <w:tblW w:w="0" w:type="auto"/>
        <w:tblLayout w:type="fixed"/>
        <w:tblLook w:val="04A0" w:firstRow="1" w:lastRow="0" w:firstColumn="1" w:lastColumn="0" w:noHBand="0" w:noVBand="1"/>
      </w:tblPr>
      <w:tblGrid>
        <w:gridCol w:w="4426"/>
        <w:gridCol w:w="1134"/>
        <w:gridCol w:w="1701"/>
        <w:gridCol w:w="2310"/>
      </w:tblGrid>
      <w:tr w:rsidR="00B448FC" w14:paraId="776971F4" w14:textId="77777777" w:rsidTr="000414CA">
        <w:tc>
          <w:tcPr>
            <w:tcW w:w="4426" w:type="dxa"/>
          </w:tcPr>
          <w:p w14:paraId="0125923B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курсовой работы</w:t>
            </w:r>
          </w:p>
        </w:tc>
        <w:tc>
          <w:tcPr>
            <w:tcW w:w="1134" w:type="dxa"/>
          </w:tcPr>
          <w:p w14:paraId="196780D5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этапа,%</w:t>
            </w:r>
          </w:p>
        </w:tc>
        <w:tc>
          <w:tcPr>
            <w:tcW w:w="1701" w:type="dxa"/>
          </w:tcPr>
          <w:p w14:paraId="32C622FA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этапа</w:t>
            </w:r>
          </w:p>
        </w:tc>
        <w:tc>
          <w:tcPr>
            <w:tcW w:w="2310" w:type="dxa"/>
          </w:tcPr>
          <w:p w14:paraId="7638AD9E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B448FC" w14:paraId="1C2264BE" w14:textId="77777777" w:rsidTr="000414CA">
        <w:tc>
          <w:tcPr>
            <w:tcW w:w="4426" w:type="dxa"/>
          </w:tcPr>
          <w:p w14:paraId="2345A749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алгоритма умножения</w:t>
            </w:r>
          </w:p>
        </w:tc>
        <w:tc>
          <w:tcPr>
            <w:tcW w:w="1134" w:type="dxa"/>
          </w:tcPr>
          <w:p w14:paraId="422F68EC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2FD8F190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9.02-20.02</w:t>
            </w:r>
          </w:p>
        </w:tc>
        <w:tc>
          <w:tcPr>
            <w:tcW w:w="2310" w:type="dxa"/>
          </w:tcPr>
          <w:p w14:paraId="30B7F442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8FC" w14:paraId="3DA830D8" w14:textId="77777777" w:rsidTr="000414CA">
        <w:tc>
          <w:tcPr>
            <w:tcW w:w="4426" w:type="dxa"/>
          </w:tcPr>
          <w:p w14:paraId="6E7F7B8D" w14:textId="77777777" w:rsidR="00B448FC" w:rsidRDefault="00B448FC" w:rsidP="00041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структурной схемы сумматора-умножителя</w:t>
            </w:r>
          </w:p>
        </w:tc>
        <w:tc>
          <w:tcPr>
            <w:tcW w:w="1134" w:type="dxa"/>
          </w:tcPr>
          <w:p w14:paraId="2BB3C8B5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2B27A497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21.02-09.03</w:t>
            </w:r>
          </w:p>
        </w:tc>
        <w:tc>
          <w:tcPr>
            <w:tcW w:w="2310" w:type="dxa"/>
          </w:tcPr>
          <w:p w14:paraId="2AE210B8" w14:textId="77777777" w:rsidR="00B448FC" w:rsidRDefault="00B448FC" w:rsidP="00041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выполнением чертежа</w:t>
            </w:r>
          </w:p>
        </w:tc>
      </w:tr>
      <w:tr w:rsidR="00B448FC" w14:paraId="6BC7C5B0" w14:textId="77777777" w:rsidTr="000414CA">
        <w:tc>
          <w:tcPr>
            <w:tcW w:w="4426" w:type="dxa"/>
          </w:tcPr>
          <w:p w14:paraId="7866ABAD" w14:textId="77777777" w:rsidR="00B448FC" w:rsidRDefault="00B448FC" w:rsidP="00041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134" w:type="dxa"/>
          </w:tcPr>
          <w:p w14:paraId="15D50A8E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14:paraId="2902A30F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10.03-30.04</w:t>
            </w:r>
          </w:p>
        </w:tc>
        <w:tc>
          <w:tcPr>
            <w:tcW w:w="2310" w:type="dxa"/>
          </w:tcPr>
          <w:p w14:paraId="65363623" w14:textId="77777777" w:rsidR="00B448FC" w:rsidRDefault="00B448FC" w:rsidP="00041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выполнением чертежа</w:t>
            </w:r>
          </w:p>
        </w:tc>
      </w:tr>
      <w:tr w:rsidR="00B448FC" w14:paraId="12850992" w14:textId="77777777" w:rsidTr="000414CA">
        <w:tc>
          <w:tcPr>
            <w:tcW w:w="4426" w:type="dxa"/>
          </w:tcPr>
          <w:p w14:paraId="69F7DD22" w14:textId="77777777" w:rsidR="00B448FC" w:rsidRDefault="00B448FC" w:rsidP="00041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1134" w:type="dxa"/>
          </w:tcPr>
          <w:p w14:paraId="64EB4647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30F40555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1.05-15.05</w:t>
            </w:r>
          </w:p>
        </w:tc>
        <w:tc>
          <w:tcPr>
            <w:tcW w:w="2310" w:type="dxa"/>
          </w:tcPr>
          <w:p w14:paraId="1C7D6B2B" w14:textId="77777777" w:rsidR="00B448FC" w:rsidRDefault="00B448FC" w:rsidP="00041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выполнением чертежа</w:t>
            </w:r>
          </w:p>
        </w:tc>
      </w:tr>
      <w:tr w:rsidR="00B448FC" w14:paraId="78AA3051" w14:textId="77777777" w:rsidTr="000414CA">
        <w:tc>
          <w:tcPr>
            <w:tcW w:w="4426" w:type="dxa"/>
          </w:tcPr>
          <w:p w14:paraId="14CCDB51" w14:textId="77777777" w:rsidR="00B448FC" w:rsidRDefault="00B448FC" w:rsidP="00041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1134" w:type="dxa"/>
          </w:tcPr>
          <w:p w14:paraId="12066B86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1B57B6E5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15.05-21.05</w:t>
            </w:r>
          </w:p>
        </w:tc>
        <w:tc>
          <w:tcPr>
            <w:tcW w:w="2310" w:type="dxa"/>
          </w:tcPr>
          <w:p w14:paraId="0F10200C" w14:textId="77777777" w:rsidR="00B448FC" w:rsidRDefault="00B448FC" w:rsidP="000414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0C89F7" w14:textId="77777777" w:rsidR="00B448FC" w:rsidRDefault="00B448FC" w:rsidP="00B448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</w:t>
      </w:r>
    </w:p>
    <w:p w14:paraId="601589FE" w14:textId="77777777" w:rsidR="00B448FC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355BB721" w14:textId="77777777" w:rsidR="00B448FC" w:rsidRDefault="00B448FC" w:rsidP="00B44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задания: 26 февраля 2021 г.</w:t>
      </w:r>
    </w:p>
    <w:p w14:paraId="1A8D4F5F" w14:textId="77777777" w:rsidR="00B448FC" w:rsidRDefault="00B448FC" w:rsidP="00B448FC">
      <w:pPr>
        <w:rPr>
          <w:rFonts w:ascii="Times New Roman" w:hAnsi="Times New Roman" w:cs="Times New Roman"/>
          <w:sz w:val="28"/>
          <w:szCs w:val="28"/>
        </w:rPr>
      </w:pPr>
    </w:p>
    <w:p w14:paraId="3A2AB5F2" w14:textId="77777777" w:rsidR="00B448FC" w:rsidRDefault="00B448FC" w:rsidP="00B44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                                                                           Ю. А. Луцик</w:t>
      </w:r>
    </w:p>
    <w:p w14:paraId="1392D4DE" w14:textId="77777777" w:rsidR="00B448FC" w:rsidRDefault="00B448FC" w:rsidP="00B448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FCF4DC" w14:textId="77777777" w:rsidR="00B448FC" w:rsidRPr="00B448FC" w:rsidRDefault="00B448FC" w:rsidP="00B44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 ПРИНЯЛ К ИСПОЛНЕНИЮ              _________</w:t>
      </w:r>
    </w:p>
    <w:p w14:paraId="3D4A55D8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CC029B" w14:textId="77777777" w:rsidR="00B448FC" w:rsidRDefault="00B448FC" w:rsidP="00B448FC">
      <w:pPr>
        <w:rPr>
          <w:rFonts w:ascii="Times New Roman" w:hAnsi="Times New Roman"/>
          <w:b/>
          <w:sz w:val="28"/>
          <w:szCs w:val="28"/>
        </w:rPr>
      </w:pPr>
    </w:p>
    <w:p w14:paraId="188CDB90" w14:textId="77777777" w:rsidR="00B448FC" w:rsidRPr="00673DD9" w:rsidRDefault="00B448FC" w:rsidP="00B448FC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lastRenderedPageBreak/>
        <w:t>СОДЕРЖАНИЕ</w:t>
      </w:r>
    </w:p>
    <w:p w14:paraId="6ECFE253" w14:textId="77777777" w:rsidR="00B448FC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</w:p>
    <w:p w14:paraId="382A8124" w14:textId="52C7EFA4" w:rsidR="00B448FC" w:rsidRPr="00D07C73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Введение ………………………………………………………………………</w:t>
      </w:r>
      <w:r w:rsidR="00901C70">
        <w:rPr>
          <w:rFonts w:ascii="Times New Roman" w:eastAsia="Times New Roman" w:hAnsi="Times New Roman"/>
          <w:sz w:val="29"/>
          <w:szCs w:val="29"/>
        </w:rPr>
        <w:t>.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51A906A3" w14:textId="65C85DEB" w:rsidR="00B448FC" w:rsidRPr="00D07C73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 xml:space="preserve">1. Разработка алгоритма умножения </w:t>
      </w:r>
      <w:r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901C70">
        <w:rPr>
          <w:rFonts w:ascii="Times New Roman" w:eastAsia="Times New Roman" w:hAnsi="Times New Roman"/>
          <w:sz w:val="29"/>
          <w:szCs w:val="29"/>
        </w:rPr>
        <w:t>.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C707CC5" w14:textId="77777777" w:rsidR="00B448FC" w:rsidRPr="00D07C73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 ………………….  9</w:t>
      </w:r>
    </w:p>
    <w:p w14:paraId="626F7E6F" w14:textId="77777777" w:rsidR="00B448FC" w:rsidRDefault="00B448FC" w:rsidP="00B448FC">
      <w:pPr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/>
          <w:sz w:val="28"/>
          <w:szCs w:val="28"/>
        </w:rPr>
        <w:t>Разработка функциональных схем основных узлов сумматора-умножителя</w:t>
      </w:r>
      <w:r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…………………………………………………………………..</w:t>
      </w:r>
      <w:r w:rsidRPr="00D07C73">
        <w:rPr>
          <w:rFonts w:ascii="Times New Roman" w:eastAsia="Times New Roman" w:hAnsi="Times New Roman"/>
          <w:sz w:val="29"/>
          <w:szCs w:val="29"/>
        </w:rPr>
        <w:t>. 10</w:t>
      </w:r>
    </w:p>
    <w:p w14:paraId="6A52659A" w14:textId="2809D791" w:rsidR="00B448FC" w:rsidRDefault="00B448FC" w:rsidP="00B448FC">
      <w:pPr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    3.1.</w:t>
      </w:r>
      <w:r w:rsidRPr="00193F40">
        <w:rPr>
          <w:rFonts w:ascii="Times New Roman" w:eastAsia="Times New Roman" w:hAnsi="Times New Roman"/>
          <w:sz w:val="29"/>
          <w:szCs w:val="29"/>
        </w:rPr>
        <w:t xml:space="preserve"> </w:t>
      </w:r>
      <w:r w:rsidRPr="00E17B07">
        <w:rPr>
          <w:rFonts w:ascii="Times New Roman" w:eastAsia="Times New Roman" w:hAnsi="Times New Roman"/>
          <w:sz w:val="29"/>
          <w:szCs w:val="29"/>
        </w:rPr>
        <w:t>Логический синтез одноразрядного четвертичного сумматора</w:t>
      </w:r>
      <w:r>
        <w:rPr>
          <w:rFonts w:ascii="Times New Roman" w:eastAsia="Times New Roman" w:hAnsi="Times New Roman"/>
          <w:sz w:val="29"/>
          <w:szCs w:val="29"/>
        </w:rPr>
        <w:t>…..</w:t>
      </w:r>
      <w:r w:rsidR="00901C70">
        <w:rPr>
          <w:rFonts w:ascii="Times New Roman" w:eastAsia="Times New Roman" w:hAnsi="Times New Roman"/>
          <w:sz w:val="29"/>
          <w:szCs w:val="29"/>
        </w:rPr>
        <w:t xml:space="preserve">  </w:t>
      </w:r>
      <w:r>
        <w:rPr>
          <w:rFonts w:ascii="Times New Roman" w:eastAsia="Times New Roman" w:hAnsi="Times New Roman"/>
          <w:sz w:val="29"/>
          <w:szCs w:val="29"/>
        </w:rPr>
        <w:t>10</w:t>
      </w:r>
    </w:p>
    <w:p w14:paraId="7610B9C1" w14:textId="6DBFA5C3" w:rsidR="00B448FC" w:rsidRPr="00162F77" w:rsidRDefault="00B448FC" w:rsidP="00B448FC">
      <w:pPr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    3.2.</w:t>
      </w:r>
      <w:r w:rsidRPr="00193F40">
        <w:rPr>
          <w:rFonts w:ascii="Times New Roman" w:hAnsi="Times New Roman"/>
          <w:sz w:val="28"/>
          <w:szCs w:val="28"/>
        </w:rPr>
        <w:t xml:space="preserve"> </w:t>
      </w:r>
      <w:r w:rsidRPr="00D07C73">
        <w:rPr>
          <w:rFonts w:ascii="Times New Roman" w:hAnsi="Times New Roman"/>
          <w:sz w:val="28"/>
          <w:szCs w:val="28"/>
        </w:rPr>
        <w:t>Логический синтез одноразр</w:t>
      </w:r>
      <w:r>
        <w:rPr>
          <w:rFonts w:ascii="Times New Roman" w:hAnsi="Times New Roman"/>
          <w:sz w:val="28"/>
          <w:szCs w:val="28"/>
        </w:rPr>
        <w:t>ядного четверичного умножителя</w:t>
      </w:r>
      <w:r w:rsidR="00901C70">
        <w:rPr>
          <w:rFonts w:ascii="Times New Roman" w:hAnsi="Times New Roman"/>
          <w:sz w:val="28"/>
          <w:szCs w:val="28"/>
        </w:rPr>
        <w:t>-сумматора………………………………………………………………….</w:t>
      </w:r>
      <w:r>
        <w:rPr>
          <w:rFonts w:ascii="Times New Roman" w:hAnsi="Times New Roman"/>
          <w:sz w:val="28"/>
          <w:szCs w:val="28"/>
        </w:rPr>
        <w:t>…</w:t>
      </w:r>
      <w:r w:rsidR="000469FE">
        <w:rPr>
          <w:rFonts w:ascii="Times New Roman" w:hAnsi="Times New Roman"/>
          <w:sz w:val="28"/>
          <w:szCs w:val="28"/>
        </w:rPr>
        <w:t>….</w:t>
      </w:r>
      <w:r w:rsidR="00901C70">
        <w:rPr>
          <w:rFonts w:ascii="Times New Roman" w:hAnsi="Times New Roman"/>
          <w:sz w:val="28"/>
          <w:szCs w:val="28"/>
        </w:rPr>
        <w:t xml:space="preserve"> </w:t>
      </w:r>
      <w:r w:rsidR="000469FE">
        <w:rPr>
          <w:rFonts w:ascii="Times New Roman" w:hAnsi="Times New Roman"/>
          <w:sz w:val="28"/>
          <w:szCs w:val="28"/>
        </w:rPr>
        <w:t>1</w:t>
      </w:r>
      <w:r w:rsidR="00DC155E" w:rsidRPr="00162F77">
        <w:rPr>
          <w:rFonts w:ascii="Times New Roman" w:hAnsi="Times New Roman"/>
          <w:sz w:val="28"/>
          <w:szCs w:val="28"/>
        </w:rPr>
        <w:t>7</w:t>
      </w:r>
    </w:p>
    <w:p w14:paraId="7AB32821" w14:textId="77777777" w:rsidR="00B448FC" w:rsidRPr="00E17B07" w:rsidRDefault="00B448FC" w:rsidP="00B448FC">
      <w:pPr>
        <w:tabs>
          <w:tab w:val="left" w:pos="1280"/>
        </w:tabs>
        <w:spacing w:line="237" w:lineRule="auto"/>
        <w:rPr>
          <w:sz w:val="20"/>
          <w:szCs w:val="20"/>
        </w:rPr>
      </w:pPr>
      <w:r>
        <w:rPr>
          <w:rFonts w:ascii="Times New Roman" w:eastAsia="Times New Roman" w:hAnsi="Times New Roman"/>
          <w:sz w:val="29"/>
          <w:szCs w:val="29"/>
        </w:rPr>
        <w:t>4</w:t>
      </w:r>
      <w:r w:rsidRPr="00E17B07">
        <w:rPr>
          <w:rFonts w:ascii="Times New Roman" w:eastAsia="Times New Roman" w:hAnsi="Times New Roman"/>
          <w:sz w:val="29"/>
          <w:szCs w:val="29"/>
        </w:rPr>
        <w:t>. Логический синтез одноразрядного четвертичного сумматора на</w:t>
      </w:r>
    </w:p>
    <w:p w14:paraId="4617867B" w14:textId="7C988E31" w:rsidR="00B448FC" w:rsidRPr="00162F77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0469FE">
        <w:rPr>
          <w:rFonts w:ascii="Times New Roman" w:eastAsia="Times New Roman" w:hAnsi="Times New Roman"/>
          <w:sz w:val="29"/>
          <w:szCs w:val="29"/>
        </w:rPr>
        <w:t xml:space="preserve">ексора …………………..………………………………… </w:t>
      </w:r>
      <w:r w:rsidR="00901C70">
        <w:rPr>
          <w:rFonts w:ascii="Times New Roman" w:eastAsia="Times New Roman" w:hAnsi="Times New Roman"/>
          <w:sz w:val="29"/>
          <w:szCs w:val="29"/>
        </w:rPr>
        <w:t>2</w:t>
      </w:r>
      <w:r w:rsidR="00DC155E" w:rsidRPr="00162F77">
        <w:rPr>
          <w:rFonts w:ascii="Times New Roman" w:eastAsia="Times New Roman" w:hAnsi="Times New Roman"/>
          <w:sz w:val="29"/>
          <w:szCs w:val="29"/>
        </w:rPr>
        <w:t>1</w:t>
      </w:r>
    </w:p>
    <w:p w14:paraId="0F8EE657" w14:textId="5C4F776C" w:rsidR="00B448FC" w:rsidRPr="00DC155E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5</w:t>
      </w:r>
      <w:r w:rsidRPr="00E17B07">
        <w:rPr>
          <w:rFonts w:ascii="Times New Roman" w:eastAsia="Times New Roman" w:hAnsi="Times New Roman"/>
          <w:sz w:val="29"/>
          <w:szCs w:val="29"/>
        </w:rPr>
        <w:t>. Логический синтез преобра</w:t>
      </w:r>
      <w:r w:rsidR="000469FE">
        <w:rPr>
          <w:rFonts w:ascii="Times New Roman" w:eastAsia="Times New Roman" w:hAnsi="Times New Roman"/>
          <w:sz w:val="29"/>
          <w:szCs w:val="29"/>
        </w:rPr>
        <w:t>зователя множителя ………………………. 2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3</w:t>
      </w:r>
    </w:p>
    <w:p w14:paraId="78276048" w14:textId="31A484EA" w:rsidR="00B448FC" w:rsidRPr="00162F77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>6. Оценка эффективности минимизации переключательных функций ..</w:t>
      </w:r>
      <w:r w:rsidR="000469FE">
        <w:rPr>
          <w:rFonts w:ascii="Times New Roman" w:eastAsia="Times New Roman" w:hAnsi="Times New Roman"/>
          <w:sz w:val="29"/>
          <w:szCs w:val="29"/>
        </w:rPr>
        <w:t>... 2</w:t>
      </w:r>
      <w:r w:rsidR="00DC155E" w:rsidRPr="00162F77">
        <w:rPr>
          <w:rFonts w:ascii="Times New Roman" w:eastAsia="Times New Roman" w:hAnsi="Times New Roman"/>
          <w:sz w:val="29"/>
          <w:szCs w:val="29"/>
        </w:rPr>
        <w:t>4</w:t>
      </w:r>
    </w:p>
    <w:p w14:paraId="19A5B1B4" w14:textId="7FA6EDE7" w:rsidR="00B448FC" w:rsidRPr="00DC155E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Заключени</w:t>
      </w:r>
      <w:r w:rsidR="000469FE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………………………………………………………………….. 2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5</w:t>
      </w:r>
    </w:p>
    <w:p w14:paraId="049F1080" w14:textId="56FD7075" w:rsidR="00B448FC" w:rsidRPr="00DC155E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Список использованных </w:t>
      </w:r>
      <w:r w:rsidR="000469FE">
        <w:rPr>
          <w:rFonts w:ascii="Times New Roman" w:eastAsia="Times New Roman" w:hAnsi="Times New Roman"/>
          <w:sz w:val="29"/>
          <w:szCs w:val="29"/>
        </w:rPr>
        <w:t>источников ...………………………………….… 2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6</w:t>
      </w:r>
    </w:p>
    <w:p w14:paraId="6548A443" w14:textId="6FAD3387" w:rsidR="00B448FC" w:rsidRPr="00DC155E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Приложение А ………………………………………………</w:t>
      </w:r>
      <w:r w:rsidR="000469FE">
        <w:rPr>
          <w:rFonts w:ascii="Times New Roman" w:eastAsia="Times New Roman" w:hAnsi="Times New Roman"/>
          <w:sz w:val="29"/>
          <w:szCs w:val="29"/>
        </w:rPr>
        <w:t>………………. 2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7</w:t>
      </w:r>
    </w:p>
    <w:p w14:paraId="2ED28D29" w14:textId="7CEB3AF2" w:rsidR="00B448FC" w:rsidRPr="00DC155E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>Приложение</w:t>
      </w:r>
      <w:r w:rsidR="000469FE">
        <w:rPr>
          <w:rFonts w:ascii="Times New Roman" w:eastAsia="Times New Roman" w:hAnsi="Times New Roman"/>
          <w:sz w:val="29"/>
          <w:szCs w:val="29"/>
        </w:rPr>
        <w:t xml:space="preserve"> Б ………………………………………………………………..2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8</w:t>
      </w:r>
    </w:p>
    <w:p w14:paraId="5E7E2A2C" w14:textId="2D7B7619" w:rsidR="00B448FC" w:rsidRPr="00DC155E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>Приложени</w:t>
      </w:r>
      <w:r w:rsidR="000469FE">
        <w:rPr>
          <w:rFonts w:ascii="Times New Roman" w:eastAsia="Times New Roman" w:hAnsi="Times New Roman"/>
          <w:sz w:val="29"/>
          <w:szCs w:val="29"/>
        </w:rPr>
        <w:t>е В ……………………………………………………………….</w:t>
      </w:r>
      <w:r w:rsidR="00901C70">
        <w:rPr>
          <w:rFonts w:ascii="Times New Roman" w:eastAsia="Times New Roman" w:hAnsi="Times New Roman"/>
          <w:sz w:val="29"/>
          <w:szCs w:val="29"/>
        </w:rPr>
        <w:t>.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29</w:t>
      </w:r>
    </w:p>
    <w:p w14:paraId="2924B061" w14:textId="4B457F62" w:rsidR="00B448FC" w:rsidRPr="00DC155E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>Приложени</w:t>
      </w:r>
      <w:r w:rsidR="000469FE">
        <w:rPr>
          <w:rFonts w:ascii="Times New Roman" w:eastAsia="Times New Roman" w:hAnsi="Times New Roman"/>
          <w:sz w:val="29"/>
          <w:szCs w:val="29"/>
        </w:rPr>
        <w:t xml:space="preserve">е Г ………………………………………………………………. </w:t>
      </w:r>
      <w:r w:rsidR="00901C70">
        <w:rPr>
          <w:rFonts w:ascii="Times New Roman" w:eastAsia="Times New Roman" w:hAnsi="Times New Roman"/>
          <w:sz w:val="29"/>
          <w:szCs w:val="29"/>
        </w:rPr>
        <w:t>3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0</w:t>
      </w:r>
    </w:p>
    <w:p w14:paraId="7F8F3D45" w14:textId="335541E6" w:rsidR="00B448FC" w:rsidRPr="00DC155E" w:rsidRDefault="00B448FC" w:rsidP="00B448FC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Приложени</w:t>
      </w:r>
      <w:r w:rsidR="000469FE">
        <w:rPr>
          <w:rFonts w:ascii="Times New Roman" w:eastAsia="Times New Roman" w:hAnsi="Times New Roman"/>
          <w:sz w:val="29"/>
          <w:szCs w:val="29"/>
        </w:rPr>
        <w:t xml:space="preserve">е Д ………………………………………………………………. </w:t>
      </w:r>
      <w:r w:rsidR="00901C70">
        <w:rPr>
          <w:rFonts w:ascii="Times New Roman" w:eastAsia="Times New Roman" w:hAnsi="Times New Roman"/>
          <w:sz w:val="29"/>
          <w:szCs w:val="29"/>
        </w:rPr>
        <w:t>3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1</w:t>
      </w:r>
    </w:p>
    <w:p w14:paraId="352E7D93" w14:textId="3B2359B2" w:rsidR="000469FE" w:rsidRPr="00DC155E" w:rsidRDefault="000469FE" w:rsidP="000469FE">
      <w:pPr>
        <w:tabs>
          <w:tab w:val="left" w:leader="dot" w:pos="9480"/>
        </w:tabs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Приложени</w:t>
      </w:r>
      <w:r>
        <w:rPr>
          <w:rFonts w:ascii="Times New Roman" w:eastAsia="Times New Roman" w:hAnsi="Times New Roman"/>
          <w:sz w:val="29"/>
          <w:szCs w:val="29"/>
        </w:rPr>
        <w:t>е Е ………………………………………………………………. 3</w:t>
      </w:r>
      <w:r w:rsidR="00DC155E" w:rsidRPr="00DC155E">
        <w:rPr>
          <w:rFonts w:ascii="Times New Roman" w:eastAsia="Times New Roman" w:hAnsi="Times New Roman"/>
          <w:sz w:val="29"/>
          <w:szCs w:val="29"/>
        </w:rPr>
        <w:t>2</w:t>
      </w:r>
    </w:p>
    <w:p w14:paraId="53942D78" w14:textId="77777777" w:rsidR="000469FE" w:rsidRPr="00E17B07" w:rsidRDefault="000469FE" w:rsidP="00B448FC">
      <w:pPr>
        <w:tabs>
          <w:tab w:val="left" w:leader="dot" w:pos="9480"/>
        </w:tabs>
        <w:rPr>
          <w:rFonts w:ascii="Times New Roman" w:eastAsia="Times New Roman" w:hAnsi="Times New Roman"/>
          <w:sz w:val="28"/>
          <w:szCs w:val="28"/>
        </w:rPr>
      </w:pPr>
    </w:p>
    <w:p w14:paraId="76A12FDA" w14:textId="77777777" w:rsidR="00B448FC" w:rsidRPr="00957240" w:rsidRDefault="00B448FC" w:rsidP="00B448FC"/>
    <w:p w14:paraId="20B5C78B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B4D105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C3AF7E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304639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002BD31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420DB63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8D55F5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8276E8B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C8C2D5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E73447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3CD6BE6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AB123CE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B77A18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D39F8C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9C7382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081E2B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97A1D3B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CC03075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40FD20C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DF9CC28" w14:textId="77777777" w:rsidR="00B448FC" w:rsidRDefault="00B448FC" w:rsidP="00B448FC">
      <w:pPr>
        <w:rPr>
          <w:rFonts w:ascii="Times New Roman" w:hAnsi="Times New Roman"/>
          <w:b/>
          <w:sz w:val="28"/>
          <w:szCs w:val="28"/>
        </w:rPr>
      </w:pPr>
    </w:p>
    <w:p w14:paraId="231A0468" w14:textId="77777777" w:rsidR="00B448FC" w:rsidRDefault="00B448FC" w:rsidP="00B448FC">
      <w:pPr>
        <w:rPr>
          <w:rFonts w:ascii="Times New Roman" w:hAnsi="Times New Roman"/>
          <w:b/>
          <w:sz w:val="28"/>
          <w:szCs w:val="28"/>
        </w:rPr>
      </w:pPr>
    </w:p>
    <w:p w14:paraId="3827D695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B5FF2EF" w14:textId="77777777" w:rsidR="00B448FC" w:rsidRPr="00595EE2" w:rsidRDefault="00B448FC" w:rsidP="00B448FC">
      <w:pPr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</w:t>
      </w:r>
      <w:r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5AF7AEBD" w14:textId="77777777" w:rsidR="00B448FC" w:rsidRPr="00F570A6" w:rsidRDefault="00B448FC" w:rsidP="00B448FC">
      <w:pPr>
        <w:ind w:left="960"/>
        <w:rPr>
          <w:sz w:val="28"/>
          <w:szCs w:val="28"/>
        </w:rPr>
      </w:pPr>
    </w:p>
    <w:p w14:paraId="6AF7627F" w14:textId="77777777" w:rsidR="00B448FC" w:rsidRPr="00AA7354" w:rsidRDefault="00B448FC" w:rsidP="00B448FC">
      <w:pPr>
        <w:spacing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</w:t>
      </w:r>
      <w:r w:rsidRPr="00FF1B48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сумматор</w:t>
      </w:r>
      <w:r w:rsidRPr="00AA7354">
        <w:rPr>
          <w:rFonts w:ascii="Times New Roman" w:eastAsia="Times New Roman" w:hAnsi="Times New Roman"/>
          <w:sz w:val="28"/>
          <w:szCs w:val="28"/>
        </w:rPr>
        <w:t xml:space="preserve"> (ОЧУ</w:t>
      </w:r>
      <w:r>
        <w:rPr>
          <w:rFonts w:ascii="Times New Roman" w:eastAsia="Times New Roman" w:hAnsi="Times New Roman"/>
          <w:sz w:val="28"/>
          <w:szCs w:val="28"/>
        </w:rPr>
        <w:t>С</w:t>
      </w:r>
      <w:r w:rsidRPr="00AA7354">
        <w:rPr>
          <w:rFonts w:ascii="Times New Roman" w:eastAsia="Times New Roman" w:hAnsi="Times New Roman"/>
          <w:sz w:val="28"/>
          <w:szCs w:val="28"/>
        </w:rPr>
        <w:t>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2F8A9A2C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3496385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17BE7D7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97A0D20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A5685A8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4522944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F05E820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0A6E5F9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DD14CD7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17D7D3E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3A82A6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DB2ECF2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4390D87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C8D993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34F9499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49444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DB8B0A5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15D8FC6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D614CA3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8C5DB6A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97F2EF3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38F805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78FA631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CE77F7E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12C881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3A304DD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FFE397A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6EFB0B8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45B73E9" w14:textId="77777777" w:rsidR="00B448FC" w:rsidRDefault="00B448FC" w:rsidP="00C6143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37A8F3B" w14:textId="77777777" w:rsidR="00B448FC" w:rsidRDefault="00B448FC" w:rsidP="00B448FC">
      <w:pPr>
        <w:rPr>
          <w:rFonts w:ascii="Times New Roman" w:hAnsi="Times New Roman"/>
          <w:b/>
          <w:sz w:val="28"/>
          <w:szCs w:val="28"/>
        </w:rPr>
      </w:pPr>
    </w:p>
    <w:p w14:paraId="2FD59F41" w14:textId="77777777" w:rsidR="00B448FC" w:rsidRDefault="00B448FC" w:rsidP="00B448FC">
      <w:pPr>
        <w:rPr>
          <w:rFonts w:ascii="Times New Roman" w:hAnsi="Times New Roman"/>
          <w:b/>
          <w:sz w:val="28"/>
          <w:szCs w:val="28"/>
        </w:rPr>
      </w:pPr>
    </w:p>
    <w:p w14:paraId="314B4BC5" w14:textId="77777777" w:rsidR="00C61432" w:rsidRPr="00C61432" w:rsidRDefault="00C61432" w:rsidP="00C6143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61432">
        <w:rPr>
          <w:rFonts w:ascii="Times New Roman" w:hAnsi="Times New Roman"/>
          <w:b/>
          <w:sz w:val="28"/>
          <w:szCs w:val="28"/>
        </w:rPr>
        <w:t>РАЗРАБОТКА АЛГОРИТМА УМНОЖЕНИЯ</w:t>
      </w:r>
    </w:p>
    <w:p w14:paraId="30A67F29" w14:textId="77777777" w:rsidR="00C61432" w:rsidRPr="00C61432" w:rsidRDefault="00C61432" w:rsidP="00C614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E692361" w14:textId="77777777" w:rsidR="009447F9" w:rsidRPr="00C61432" w:rsidRDefault="009447F9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6143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27F3820" w14:textId="149A71C2" w:rsidR="009447F9" w:rsidRPr="009447F9" w:rsidRDefault="009447F9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9447F9">
        <w:rPr>
          <w:rFonts w:ascii="Times New Roman" w:hAnsi="Times New Roman" w:cs="Times New Roman"/>
          <w:sz w:val="28"/>
          <w:szCs w:val="28"/>
        </w:rPr>
        <w:t xml:space="preserve">- </w:t>
      </w:r>
      <w:r w:rsidR="00CB07F0">
        <w:rPr>
          <w:rFonts w:ascii="Times New Roman" w:hAnsi="Times New Roman" w:cs="Times New Roman"/>
          <w:sz w:val="28"/>
          <w:szCs w:val="28"/>
        </w:rPr>
        <w:t xml:space="preserve">исходные сомножители: Мн = </w:t>
      </w:r>
      <w:r w:rsidR="00D85D58">
        <w:rPr>
          <w:rFonts w:ascii="Times New Roman" w:hAnsi="Times New Roman" w:cs="Times New Roman"/>
          <w:sz w:val="28"/>
          <w:szCs w:val="28"/>
        </w:rPr>
        <w:t>17,81</w:t>
      </w:r>
      <w:r w:rsidR="00CB07F0">
        <w:rPr>
          <w:rFonts w:ascii="Times New Roman" w:hAnsi="Times New Roman" w:cs="Times New Roman"/>
          <w:sz w:val="28"/>
          <w:szCs w:val="28"/>
        </w:rPr>
        <w:t xml:space="preserve">; Мт = </w:t>
      </w:r>
      <w:r w:rsidR="00D85D58">
        <w:rPr>
          <w:rFonts w:ascii="Times New Roman" w:hAnsi="Times New Roman" w:cs="Times New Roman"/>
          <w:sz w:val="28"/>
          <w:szCs w:val="28"/>
        </w:rPr>
        <w:t>24,44</w:t>
      </w:r>
      <w:r w:rsidRPr="009447F9">
        <w:rPr>
          <w:rFonts w:ascii="Times New Roman" w:hAnsi="Times New Roman" w:cs="Times New Roman"/>
          <w:sz w:val="28"/>
          <w:szCs w:val="28"/>
        </w:rPr>
        <w:t>;</w:t>
      </w:r>
    </w:p>
    <w:p w14:paraId="0598EF15" w14:textId="32287FD3" w:rsidR="009447F9" w:rsidRPr="009447F9" w:rsidRDefault="009447F9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9447F9">
        <w:rPr>
          <w:rFonts w:ascii="Times New Roman" w:hAnsi="Times New Roman" w:cs="Times New Roman"/>
          <w:sz w:val="28"/>
          <w:szCs w:val="28"/>
        </w:rPr>
        <w:t xml:space="preserve">- алгоритм умножения: </w:t>
      </w:r>
      <w:r w:rsidR="00D85D58">
        <w:rPr>
          <w:rFonts w:ascii="Times New Roman" w:hAnsi="Times New Roman" w:cs="Times New Roman"/>
          <w:sz w:val="28"/>
          <w:szCs w:val="28"/>
        </w:rPr>
        <w:t>В</w:t>
      </w:r>
      <w:r w:rsidRPr="009447F9">
        <w:rPr>
          <w:rFonts w:ascii="Times New Roman" w:hAnsi="Times New Roman" w:cs="Times New Roman"/>
          <w:sz w:val="28"/>
          <w:szCs w:val="28"/>
        </w:rPr>
        <w:t>;</w:t>
      </w:r>
    </w:p>
    <w:p w14:paraId="5718A8BB" w14:textId="77777777" w:rsidR="009447F9" w:rsidRPr="009447F9" w:rsidRDefault="009447F9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9447F9">
        <w:rPr>
          <w:rFonts w:ascii="Times New Roman" w:hAnsi="Times New Roman" w:cs="Times New Roman"/>
          <w:sz w:val="28"/>
          <w:szCs w:val="28"/>
        </w:rPr>
        <w:t>- метод умножения: умножение закод</w:t>
      </w:r>
      <w:r w:rsidR="00CB07F0">
        <w:rPr>
          <w:rFonts w:ascii="Times New Roman" w:hAnsi="Times New Roman" w:cs="Times New Roman"/>
          <w:sz w:val="28"/>
          <w:szCs w:val="28"/>
        </w:rPr>
        <w:t>ированного двоично-четверичного</w:t>
      </w:r>
    </w:p>
    <w:p w14:paraId="680DFF4C" w14:textId="2CBC574A" w:rsidR="009447F9" w:rsidRPr="009447F9" w:rsidRDefault="009447F9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9447F9">
        <w:rPr>
          <w:rFonts w:ascii="Times New Roman" w:hAnsi="Times New Roman" w:cs="Times New Roman"/>
          <w:sz w:val="28"/>
          <w:szCs w:val="28"/>
        </w:rPr>
        <w:t>множимого на два разряда двоичного множ</w:t>
      </w:r>
      <w:r w:rsidR="00697F89">
        <w:rPr>
          <w:rFonts w:ascii="Times New Roman" w:hAnsi="Times New Roman" w:cs="Times New Roman"/>
          <w:sz w:val="28"/>
          <w:szCs w:val="28"/>
        </w:rPr>
        <w:t xml:space="preserve">ителя одновременно в </w:t>
      </w:r>
      <w:r w:rsidR="00D85D58">
        <w:rPr>
          <w:rFonts w:ascii="Times New Roman" w:hAnsi="Times New Roman" w:cs="Times New Roman"/>
          <w:sz w:val="28"/>
          <w:szCs w:val="28"/>
        </w:rPr>
        <w:t xml:space="preserve">дополнительных </w:t>
      </w:r>
      <w:r w:rsidR="00697F89">
        <w:rPr>
          <w:rFonts w:ascii="Times New Roman" w:hAnsi="Times New Roman" w:cs="Times New Roman"/>
          <w:sz w:val="28"/>
          <w:szCs w:val="28"/>
        </w:rPr>
        <w:t>ко</w:t>
      </w:r>
      <w:r w:rsidR="00CB07F0">
        <w:rPr>
          <w:rFonts w:ascii="Times New Roman" w:hAnsi="Times New Roman" w:cs="Times New Roman"/>
          <w:sz w:val="28"/>
          <w:szCs w:val="28"/>
        </w:rPr>
        <w:t>дах;</w:t>
      </w:r>
    </w:p>
    <w:p w14:paraId="7C07FFFD" w14:textId="77777777" w:rsidR="009447F9" w:rsidRPr="009447F9" w:rsidRDefault="009447F9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9447F9">
        <w:rPr>
          <w:rFonts w:ascii="Times New Roman" w:hAnsi="Times New Roman" w:cs="Times New Roman"/>
          <w:sz w:val="28"/>
          <w:szCs w:val="28"/>
        </w:rPr>
        <w:t>- кодирование четверичных цифр множимого для перехода к двоично-</w:t>
      </w:r>
    </w:p>
    <w:p w14:paraId="59F49700" w14:textId="573B901C" w:rsidR="009447F9" w:rsidRPr="009447F9" w:rsidRDefault="009447F9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9447F9">
        <w:rPr>
          <w:rFonts w:ascii="Times New Roman" w:hAnsi="Times New Roman" w:cs="Times New Roman"/>
          <w:sz w:val="28"/>
          <w:szCs w:val="28"/>
        </w:rPr>
        <w:t>четверичной системе кодирования: 0</w:t>
      </w:r>
      <w:r w:rsidRPr="00CB07F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B07F0">
        <w:rPr>
          <w:rFonts w:ascii="Times New Roman" w:hAnsi="Times New Roman" w:cs="Times New Roman"/>
          <w:sz w:val="28"/>
          <w:szCs w:val="28"/>
        </w:rPr>
        <w:t xml:space="preserve"> – 01</w:t>
      </w:r>
      <w:r w:rsidRPr="009447F9">
        <w:rPr>
          <w:rFonts w:ascii="Times New Roman" w:hAnsi="Times New Roman" w:cs="Times New Roman"/>
          <w:sz w:val="28"/>
          <w:szCs w:val="28"/>
        </w:rPr>
        <w:t>, 1</w:t>
      </w:r>
      <w:r w:rsidRPr="00CB07F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B07F0">
        <w:rPr>
          <w:rFonts w:ascii="Times New Roman" w:hAnsi="Times New Roman" w:cs="Times New Roman"/>
          <w:sz w:val="28"/>
          <w:szCs w:val="28"/>
        </w:rPr>
        <w:t xml:space="preserve"> – 1</w:t>
      </w:r>
      <w:r w:rsidR="00D85D58">
        <w:rPr>
          <w:rFonts w:ascii="Times New Roman" w:hAnsi="Times New Roman" w:cs="Times New Roman"/>
          <w:sz w:val="28"/>
          <w:szCs w:val="28"/>
        </w:rPr>
        <w:t>1</w:t>
      </w:r>
      <w:r w:rsidRPr="009447F9">
        <w:rPr>
          <w:rFonts w:ascii="Times New Roman" w:hAnsi="Times New Roman" w:cs="Times New Roman"/>
          <w:sz w:val="28"/>
          <w:szCs w:val="28"/>
        </w:rPr>
        <w:t>, 2</w:t>
      </w:r>
      <w:r w:rsidRPr="00CB07F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B07F0">
        <w:rPr>
          <w:rFonts w:ascii="Times New Roman" w:hAnsi="Times New Roman" w:cs="Times New Roman"/>
          <w:sz w:val="28"/>
          <w:szCs w:val="28"/>
        </w:rPr>
        <w:t xml:space="preserve"> – </w:t>
      </w:r>
      <w:r w:rsidR="00D85D58">
        <w:rPr>
          <w:rFonts w:ascii="Times New Roman" w:hAnsi="Times New Roman" w:cs="Times New Roman"/>
          <w:sz w:val="28"/>
          <w:szCs w:val="28"/>
        </w:rPr>
        <w:t>1</w:t>
      </w:r>
      <w:r w:rsidRPr="009447F9">
        <w:rPr>
          <w:rFonts w:ascii="Times New Roman" w:hAnsi="Times New Roman" w:cs="Times New Roman"/>
          <w:sz w:val="28"/>
          <w:szCs w:val="28"/>
        </w:rPr>
        <w:t>0, 3</w:t>
      </w:r>
      <w:r w:rsidRPr="00CB07F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B07F0">
        <w:rPr>
          <w:rFonts w:ascii="Times New Roman" w:hAnsi="Times New Roman" w:cs="Times New Roman"/>
          <w:sz w:val="28"/>
          <w:szCs w:val="28"/>
        </w:rPr>
        <w:t xml:space="preserve"> – </w:t>
      </w:r>
      <w:r w:rsidR="00D85D58">
        <w:rPr>
          <w:rFonts w:ascii="Times New Roman" w:hAnsi="Times New Roman" w:cs="Times New Roman"/>
          <w:sz w:val="28"/>
          <w:szCs w:val="28"/>
        </w:rPr>
        <w:t>00</w:t>
      </w:r>
      <w:r w:rsidR="00CB07F0">
        <w:rPr>
          <w:rFonts w:ascii="Times New Roman" w:hAnsi="Times New Roman" w:cs="Times New Roman"/>
          <w:sz w:val="28"/>
          <w:szCs w:val="28"/>
        </w:rPr>
        <w:t>;</w:t>
      </w:r>
    </w:p>
    <w:p w14:paraId="1751D237" w14:textId="77777777" w:rsidR="009447F9" w:rsidRPr="007B7761" w:rsidRDefault="009447F9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9447F9">
        <w:rPr>
          <w:rFonts w:ascii="Times New Roman" w:hAnsi="Times New Roman" w:cs="Times New Roman"/>
          <w:sz w:val="28"/>
          <w:szCs w:val="28"/>
        </w:rPr>
        <w:t xml:space="preserve">- </w:t>
      </w:r>
      <w:r w:rsidR="00CB07F0">
        <w:rPr>
          <w:rFonts w:ascii="Times New Roman" w:hAnsi="Times New Roman" w:cs="Times New Roman"/>
          <w:sz w:val="28"/>
          <w:szCs w:val="28"/>
        </w:rPr>
        <w:t>тип синтезируемого умножителя: 2-й</w:t>
      </w:r>
      <w:r w:rsidR="00CB07F0" w:rsidRPr="007B7761">
        <w:rPr>
          <w:rFonts w:ascii="Times New Roman" w:hAnsi="Times New Roman" w:cs="Times New Roman"/>
          <w:sz w:val="28"/>
          <w:szCs w:val="28"/>
        </w:rPr>
        <w:t>;</w:t>
      </w:r>
    </w:p>
    <w:p w14:paraId="38FA3B15" w14:textId="77777777" w:rsidR="00CB07F0" w:rsidRPr="007B7761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969D2" w14:textId="77777777" w:rsidR="00CB07F0" w:rsidRPr="00CB07F0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B07F0">
        <w:rPr>
          <w:rFonts w:ascii="Times New Roman" w:hAnsi="Times New Roman" w:cs="Times New Roman"/>
          <w:sz w:val="28"/>
          <w:szCs w:val="28"/>
        </w:rPr>
        <w:t>1.</w:t>
      </w:r>
      <w:r w:rsidR="00C61432">
        <w:rPr>
          <w:rFonts w:ascii="Times New Roman" w:hAnsi="Times New Roman" w:cs="Times New Roman"/>
          <w:sz w:val="28"/>
          <w:szCs w:val="28"/>
        </w:rPr>
        <w:t>1</w:t>
      </w:r>
      <w:r w:rsidR="00366818">
        <w:rPr>
          <w:rFonts w:ascii="Times New Roman" w:hAnsi="Times New Roman" w:cs="Times New Roman"/>
          <w:sz w:val="28"/>
          <w:szCs w:val="28"/>
        </w:rPr>
        <w:t>.</w:t>
      </w:r>
      <w:r w:rsidRPr="00CB07F0">
        <w:rPr>
          <w:rFonts w:ascii="Times New Roman" w:hAnsi="Times New Roman" w:cs="Times New Roman"/>
          <w:sz w:val="28"/>
          <w:szCs w:val="28"/>
        </w:rPr>
        <w:t xml:space="preserve"> Перевод сомножителей из десятично</w:t>
      </w:r>
      <w:r w:rsidR="00697F89">
        <w:rPr>
          <w:rFonts w:ascii="Times New Roman" w:hAnsi="Times New Roman" w:cs="Times New Roman"/>
          <w:sz w:val="28"/>
          <w:szCs w:val="28"/>
        </w:rPr>
        <w:t>й системы счисления в четверич</w:t>
      </w:r>
      <w:r w:rsidRPr="00CB07F0">
        <w:rPr>
          <w:rFonts w:ascii="Times New Roman" w:hAnsi="Times New Roman" w:cs="Times New Roman"/>
          <w:sz w:val="28"/>
          <w:szCs w:val="28"/>
        </w:rPr>
        <w:t>ную.</w:t>
      </w:r>
    </w:p>
    <w:p w14:paraId="4E1D8B49" w14:textId="77777777" w:rsidR="00CB07F0" w:rsidRPr="00CB07F0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53BDF" w14:textId="77777777" w:rsidR="00CB07F0" w:rsidRPr="00CB07F0" w:rsidRDefault="00CB07F0" w:rsidP="00C614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07F0">
        <w:rPr>
          <w:rFonts w:ascii="Times New Roman" w:hAnsi="Times New Roman" w:cs="Times New Roman"/>
          <w:b/>
          <w:sz w:val="28"/>
          <w:szCs w:val="28"/>
        </w:rPr>
        <w:t>Множимое</w:t>
      </w:r>
    </w:p>
    <w:p w14:paraId="5286B75F" w14:textId="45CB32FA" w:rsidR="00C94D77" w:rsidRPr="007B7761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7B7761">
        <w:rPr>
          <w:rFonts w:ascii="Times New Roman" w:hAnsi="Times New Roman" w:cs="Times New Roman"/>
          <w:sz w:val="28"/>
          <w:szCs w:val="28"/>
        </w:rPr>
        <w:t xml:space="preserve">   _ </w:t>
      </w:r>
      <w:r w:rsidR="00097BC3">
        <w:rPr>
          <w:rFonts w:ascii="Times New Roman" w:hAnsi="Times New Roman" w:cs="Times New Roman"/>
          <w:sz w:val="28"/>
          <w:szCs w:val="28"/>
        </w:rPr>
        <w:t>17</w:t>
      </w:r>
      <w:r w:rsidRPr="007B7761">
        <w:rPr>
          <w:rFonts w:ascii="Times New Roman" w:hAnsi="Times New Roman" w:cs="Times New Roman"/>
          <w:sz w:val="28"/>
          <w:szCs w:val="28"/>
        </w:rPr>
        <w:t xml:space="preserve">| </w:t>
      </w:r>
      <w:r w:rsidRPr="007B7761">
        <w:rPr>
          <w:rFonts w:ascii="Times New Roman" w:hAnsi="Times New Roman" w:cs="Times New Roman"/>
          <w:sz w:val="28"/>
          <w:szCs w:val="28"/>
          <w:u w:val="single"/>
        </w:rPr>
        <w:t xml:space="preserve">4 </w:t>
      </w:r>
      <w:r w:rsidRPr="007B7761">
        <w:rPr>
          <w:rFonts w:ascii="Times New Roman" w:hAnsi="Times New Roman" w:cs="Times New Roman"/>
          <w:sz w:val="28"/>
          <w:szCs w:val="28"/>
        </w:rPr>
        <w:t xml:space="preserve">                           0</w:t>
      </w:r>
      <w:r w:rsidR="00C94D77" w:rsidRPr="007B7761">
        <w:rPr>
          <w:rFonts w:ascii="Times New Roman" w:hAnsi="Times New Roman" w:cs="Times New Roman"/>
          <w:sz w:val="28"/>
          <w:szCs w:val="28"/>
        </w:rPr>
        <w:t>,</w:t>
      </w:r>
      <w:r w:rsidR="00097BC3">
        <w:rPr>
          <w:rFonts w:ascii="Times New Roman" w:hAnsi="Times New Roman" w:cs="Times New Roman"/>
          <w:sz w:val="28"/>
          <w:szCs w:val="28"/>
        </w:rPr>
        <w:t>81</w:t>
      </w:r>
    </w:p>
    <w:p w14:paraId="15359DCB" w14:textId="3EE1FA86" w:rsidR="00CB07F0" w:rsidRPr="007B7761" w:rsidRDefault="00CB07F0" w:rsidP="00C614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B7761">
        <w:rPr>
          <w:rFonts w:ascii="Times New Roman" w:hAnsi="Times New Roman" w:cs="Times New Roman"/>
          <w:sz w:val="28"/>
          <w:szCs w:val="28"/>
        </w:rPr>
        <w:t xml:space="preserve">      </w:t>
      </w:r>
      <w:r w:rsidR="001972D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972DA" w:rsidRPr="00D40B55">
        <w:rPr>
          <w:rFonts w:ascii="Times New Roman" w:hAnsi="Times New Roman" w:cs="Times New Roman"/>
          <w:sz w:val="28"/>
          <w:szCs w:val="28"/>
          <w:u w:val="single"/>
        </w:rPr>
        <w:t xml:space="preserve">6  </w:t>
      </w:r>
      <w:r w:rsidR="001972DA">
        <w:rPr>
          <w:rFonts w:ascii="Times New Roman" w:hAnsi="Times New Roman" w:cs="Times New Roman"/>
          <w:sz w:val="28"/>
          <w:szCs w:val="28"/>
        </w:rPr>
        <w:t>4</w:t>
      </w:r>
      <w:r w:rsidRPr="007B7761">
        <w:rPr>
          <w:rFonts w:ascii="Times New Roman" w:hAnsi="Times New Roman" w:cs="Times New Roman"/>
          <w:sz w:val="28"/>
          <w:szCs w:val="28"/>
        </w:rPr>
        <w:t>|</w:t>
      </w:r>
      <w:r w:rsidRPr="007B776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7B7761">
        <w:rPr>
          <w:rFonts w:ascii="Times New Roman" w:hAnsi="Times New Roman" w:cs="Times New Roman"/>
          <w:sz w:val="28"/>
          <w:szCs w:val="28"/>
        </w:rPr>
        <w:t xml:space="preserve">   </w:t>
      </w:r>
      <w:r w:rsidR="00C94D77" w:rsidRPr="007B7761">
        <w:rPr>
          <w:rFonts w:ascii="Times New Roman" w:hAnsi="Times New Roman" w:cs="Times New Roman"/>
          <w:sz w:val="28"/>
          <w:szCs w:val="28"/>
        </w:rPr>
        <w:t xml:space="preserve">                  *</w:t>
      </w:r>
      <w:r w:rsidR="00D40B55">
        <w:rPr>
          <w:rFonts w:ascii="Times New Roman" w:hAnsi="Times New Roman" w:cs="Times New Roman"/>
          <w:sz w:val="28"/>
          <w:szCs w:val="28"/>
        </w:rPr>
        <w:t xml:space="preserve"> </w:t>
      </w:r>
      <w:r w:rsidR="00C94D77" w:rsidRPr="007B776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D40B5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94D77" w:rsidRPr="007B7761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44F325E6" w14:textId="556B1D65" w:rsidR="00CB07F0" w:rsidRPr="007B7761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7B7761">
        <w:rPr>
          <w:rFonts w:ascii="Times New Roman" w:hAnsi="Times New Roman" w:cs="Times New Roman"/>
          <w:sz w:val="28"/>
          <w:szCs w:val="28"/>
        </w:rPr>
        <w:t xml:space="preserve">      1 </w:t>
      </w:r>
      <w:r w:rsidR="001972DA">
        <w:rPr>
          <w:rFonts w:ascii="Times New Roman" w:hAnsi="Times New Roman" w:cs="Times New Roman"/>
          <w:sz w:val="28"/>
          <w:szCs w:val="28"/>
        </w:rPr>
        <w:t xml:space="preserve">   </w:t>
      </w:r>
      <w:r w:rsidR="00D40B55" w:rsidRPr="00D40B55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1972DA">
        <w:rPr>
          <w:rFonts w:ascii="Times New Roman" w:hAnsi="Times New Roman" w:cs="Times New Roman"/>
          <w:sz w:val="28"/>
          <w:szCs w:val="28"/>
        </w:rPr>
        <w:t xml:space="preserve">   </w:t>
      </w:r>
      <w:r w:rsidR="001972DA" w:rsidRPr="00D40B55">
        <w:rPr>
          <w:rFonts w:ascii="Times New Roman" w:hAnsi="Times New Roman" w:cs="Times New Roman"/>
          <w:sz w:val="28"/>
          <w:szCs w:val="28"/>
        </w:rPr>
        <w:t>|1</w:t>
      </w:r>
      <w:r w:rsidR="00C94D77" w:rsidRPr="007B7761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40B55">
        <w:rPr>
          <w:rFonts w:ascii="Times New Roman" w:hAnsi="Times New Roman" w:cs="Times New Roman"/>
          <w:sz w:val="28"/>
          <w:szCs w:val="28"/>
        </w:rPr>
        <w:t xml:space="preserve"> </w:t>
      </w:r>
      <w:r w:rsidR="00097BC3">
        <w:rPr>
          <w:rFonts w:ascii="Times New Roman" w:hAnsi="Times New Roman" w:cs="Times New Roman"/>
          <w:sz w:val="28"/>
          <w:szCs w:val="28"/>
        </w:rPr>
        <w:t>3,24</w:t>
      </w:r>
    </w:p>
    <w:p w14:paraId="3F01C863" w14:textId="59497448" w:rsidR="00CB07F0" w:rsidRPr="007B7761" w:rsidRDefault="00CB07F0" w:rsidP="00C614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B7761">
        <w:rPr>
          <w:rFonts w:ascii="Times New Roman" w:hAnsi="Times New Roman" w:cs="Times New Roman"/>
          <w:sz w:val="28"/>
          <w:szCs w:val="28"/>
        </w:rPr>
        <w:t xml:space="preserve">         </w:t>
      </w:r>
      <w:r w:rsidR="001972DA" w:rsidRPr="00D40B55">
        <w:rPr>
          <w:rFonts w:ascii="Times New Roman" w:hAnsi="Times New Roman" w:cs="Times New Roman"/>
          <w:sz w:val="28"/>
          <w:szCs w:val="28"/>
        </w:rPr>
        <w:t xml:space="preserve">   </w:t>
      </w:r>
      <w:r w:rsidR="00D40B55">
        <w:rPr>
          <w:rFonts w:ascii="Times New Roman" w:hAnsi="Times New Roman" w:cs="Times New Roman"/>
          <w:sz w:val="28"/>
          <w:szCs w:val="28"/>
        </w:rPr>
        <w:t>0</w:t>
      </w:r>
      <w:r w:rsidR="001972DA" w:rsidRPr="00D40B55">
        <w:rPr>
          <w:rFonts w:ascii="Times New Roman" w:hAnsi="Times New Roman" w:cs="Times New Roman"/>
          <w:sz w:val="28"/>
          <w:szCs w:val="28"/>
        </w:rPr>
        <w:t xml:space="preserve">   </w:t>
      </w:r>
      <w:r w:rsidR="00C94D77" w:rsidRPr="007B7761">
        <w:rPr>
          <w:rFonts w:ascii="Times New Roman" w:hAnsi="Times New Roman" w:cs="Times New Roman"/>
          <w:sz w:val="28"/>
          <w:szCs w:val="28"/>
        </w:rPr>
        <w:t xml:space="preserve">                     *</w:t>
      </w:r>
      <w:r w:rsidR="00D40B55">
        <w:rPr>
          <w:rFonts w:ascii="Times New Roman" w:hAnsi="Times New Roman" w:cs="Times New Roman"/>
          <w:sz w:val="28"/>
          <w:szCs w:val="28"/>
        </w:rPr>
        <w:t xml:space="preserve"> </w:t>
      </w:r>
      <w:r w:rsidR="00C94D77" w:rsidRPr="007B776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40B5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94D77" w:rsidRPr="007B7761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42716404" w14:textId="29335842" w:rsidR="00CB07F0" w:rsidRPr="007B7761" w:rsidRDefault="001972DA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D40B55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097BC3">
        <w:rPr>
          <w:rFonts w:ascii="Times New Roman" w:hAnsi="Times New Roman" w:cs="Times New Roman"/>
          <w:sz w:val="28"/>
          <w:szCs w:val="28"/>
        </w:rPr>
        <w:t>0,96</w:t>
      </w:r>
    </w:p>
    <w:p w14:paraId="1316D66E" w14:textId="6652EBC3" w:rsidR="00CB07F0" w:rsidRPr="007B7761" w:rsidRDefault="00C94D77" w:rsidP="00C614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B7761">
        <w:rPr>
          <w:rFonts w:ascii="Times New Roman" w:hAnsi="Times New Roman" w:cs="Times New Roman"/>
          <w:sz w:val="28"/>
          <w:szCs w:val="28"/>
        </w:rPr>
        <w:t xml:space="preserve">                                      *</w:t>
      </w:r>
      <w:r w:rsidR="00D40B55">
        <w:rPr>
          <w:rFonts w:ascii="Times New Roman" w:hAnsi="Times New Roman" w:cs="Times New Roman"/>
          <w:sz w:val="28"/>
          <w:szCs w:val="28"/>
        </w:rPr>
        <w:t xml:space="preserve"> </w:t>
      </w:r>
      <w:r w:rsidRPr="007B776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40B5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7761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6E2CFFCB" w14:textId="129DD05B" w:rsidR="00C94D77" w:rsidRPr="007B7761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7B7761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D40B55">
        <w:rPr>
          <w:rFonts w:ascii="Times New Roman" w:hAnsi="Times New Roman" w:cs="Times New Roman"/>
          <w:sz w:val="28"/>
          <w:szCs w:val="28"/>
        </w:rPr>
        <w:t xml:space="preserve"> </w:t>
      </w:r>
      <w:r w:rsidR="00097BC3">
        <w:rPr>
          <w:rFonts w:ascii="Times New Roman" w:hAnsi="Times New Roman" w:cs="Times New Roman"/>
          <w:sz w:val="28"/>
          <w:szCs w:val="28"/>
        </w:rPr>
        <w:t>3,84</w:t>
      </w:r>
      <w:r w:rsidRPr="007B7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DF3AD" w14:textId="77777777" w:rsidR="00CB07F0" w:rsidRPr="007B7761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A0119" w14:textId="22A3F69B" w:rsidR="00CB07F0" w:rsidRPr="00CB07F0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</w:t>
      </w:r>
      <w:r w:rsidRPr="00C94D7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97BC3">
        <w:rPr>
          <w:rFonts w:ascii="Times New Roman" w:hAnsi="Times New Roman" w:cs="Times New Roman"/>
          <w:sz w:val="28"/>
          <w:szCs w:val="28"/>
        </w:rPr>
        <w:t>101,303</w:t>
      </w:r>
      <w:r w:rsidR="00CB07F0" w:rsidRPr="00CB07F0">
        <w:rPr>
          <w:rFonts w:ascii="Times New Roman" w:hAnsi="Times New Roman" w:cs="Times New Roman"/>
          <w:sz w:val="28"/>
          <w:szCs w:val="28"/>
        </w:rPr>
        <w:t>.</w:t>
      </w:r>
    </w:p>
    <w:p w14:paraId="31E90056" w14:textId="7A546E56" w:rsidR="00CB07F0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</w:t>
      </w:r>
      <w:r w:rsidRPr="00C94D77">
        <w:rPr>
          <w:rFonts w:ascii="Times New Roman" w:hAnsi="Times New Roman" w:cs="Times New Roman"/>
          <w:sz w:val="28"/>
          <w:szCs w:val="28"/>
          <w:vertAlign w:val="subscript"/>
        </w:rPr>
        <w:t xml:space="preserve">2/4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97BC3">
        <w:rPr>
          <w:rFonts w:ascii="Times New Roman" w:hAnsi="Times New Roman" w:cs="Times New Roman"/>
          <w:sz w:val="28"/>
          <w:szCs w:val="28"/>
        </w:rPr>
        <w:t>110111,000100</w:t>
      </w:r>
      <w:r w:rsidR="00941F22">
        <w:rPr>
          <w:rFonts w:ascii="Times New Roman" w:hAnsi="Times New Roman" w:cs="Times New Roman"/>
          <w:sz w:val="28"/>
          <w:szCs w:val="28"/>
        </w:rPr>
        <w:t>(в соответствии с кодировкой множимого).</w:t>
      </w:r>
    </w:p>
    <w:p w14:paraId="52BEBE6E" w14:textId="77777777" w:rsidR="00CB07F0" w:rsidRPr="00CB07F0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C5DF8" w14:textId="77777777" w:rsidR="00CB07F0" w:rsidRPr="00CB07F0" w:rsidRDefault="00CB07F0" w:rsidP="00C614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07F0">
        <w:rPr>
          <w:rFonts w:ascii="Times New Roman" w:hAnsi="Times New Roman" w:cs="Times New Roman"/>
          <w:b/>
          <w:sz w:val="28"/>
          <w:szCs w:val="28"/>
        </w:rPr>
        <w:t>Множитель</w:t>
      </w:r>
    </w:p>
    <w:p w14:paraId="5BCDF565" w14:textId="77777777" w:rsidR="00CB07F0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B07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BF8BD" w14:textId="1A72FA27" w:rsidR="00C94D77" w:rsidRPr="00D40B55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t xml:space="preserve">_ </w:t>
      </w:r>
      <w:r w:rsidR="00D40B55">
        <w:rPr>
          <w:rFonts w:ascii="Times New Roman" w:hAnsi="Times New Roman" w:cs="Times New Roman"/>
          <w:sz w:val="28"/>
          <w:szCs w:val="28"/>
        </w:rPr>
        <w:t>24</w:t>
      </w:r>
      <w:r w:rsidRPr="00C94D77">
        <w:rPr>
          <w:rFonts w:ascii="Times New Roman" w:hAnsi="Times New Roman" w:cs="Times New Roman"/>
          <w:sz w:val="28"/>
          <w:szCs w:val="28"/>
        </w:rPr>
        <w:t xml:space="preserve">| </w:t>
      </w:r>
      <w:r w:rsidRPr="00C94D77">
        <w:rPr>
          <w:rFonts w:ascii="Times New Roman" w:hAnsi="Times New Roman" w:cs="Times New Roman"/>
          <w:sz w:val="28"/>
          <w:szCs w:val="28"/>
          <w:u w:val="single"/>
        </w:rPr>
        <w:t xml:space="preserve">4 </w:t>
      </w:r>
      <w:r w:rsidRPr="00C94D77">
        <w:rPr>
          <w:rFonts w:ascii="Times New Roman" w:hAnsi="Times New Roman" w:cs="Times New Roman"/>
          <w:sz w:val="28"/>
          <w:szCs w:val="28"/>
        </w:rPr>
        <w:t xml:space="preserve">                           0,</w:t>
      </w:r>
      <w:r w:rsidR="00E1069C" w:rsidRPr="00D40B55">
        <w:rPr>
          <w:rFonts w:ascii="Times New Roman" w:hAnsi="Times New Roman" w:cs="Times New Roman"/>
          <w:sz w:val="28"/>
          <w:szCs w:val="28"/>
        </w:rPr>
        <w:t>44</w:t>
      </w:r>
    </w:p>
    <w:p w14:paraId="0892245C" w14:textId="21562978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4D77">
        <w:rPr>
          <w:rFonts w:ascii="Times New Roman" w:hAnsi="Times New Roman" w:cs="Times New Roman"/>
          <w:sz w:val="28"/>
          <w:szCs w:val="28"/>
        </w:rPr>
        <w:t xml:space="preserve">   </w:t>
      </w:r>
      <w:r w:rsidR="00D40B55" w:rsidRPr="00D40B55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C94D77">
        <w:rPr>
          <w:rFonts w:ascii="Times New Roman" w:hAnsi="Times New Roman" w:cs="Times New Roman"/>
          <w:sz w:val="28"/>
          <w:szCs w:val="28"/>
          <w:u w:val="single"/>
        </w:rPr>
        <w:t>4|</w:t>
      </w:r>
      <w:r w:rsidR="00D40B55">
        <w:rPr>
          <w:rFonts w:ascii="Times New Roman" w:hAnsi="Times New Roman" w:cs="Times New Roman"/>
          <w:sz w:val="28"/>
          <w:szCs w:val="28"/>
        </w:rPr>
        <w:t xml:space="preserve"> 6</w:t>
      </w:r>
      <w:r w:rsidRPr="00C94D77">
        <w:rPr>
          <w:rFonts w:ascii="Times New Roman" w:hAnsi="Times New Roman" w:cs="Times New Roman"/>
          <w:sz w:val="28"/>
          <w:szCs w:val="28"/>
        </w:rPr>
        <w:t>|</w:t>
      </w:r>
      <w:r w:rsidRPr="00C94D7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94D77">
        <w:rPr>
          <w:rFonts w:ascii="Times New Roman" w:hAnsi="Times New Roman" w:cs="Times New Roman"/>
          <w:sz w:val="28"/>
          <w:szCs w:val="28"/>
        </w:rPr>
        <w:t xml:space="preserve">                     *</w:t>
      </w:r>
      <w:r w:rsidR="00D40B55">
        <w:rPr>
          <w:rFonts w:ascii="Times New Roman" w:hAnsi="Times New Roman" w:cs="Times New Roman"/>
          <w:sz w:val="28"/>
          <w:szCs w:val="28"/>
        </w:rPr>
        <w:t xml:space="preserve">  </w:t>
      </w:r>
      <w:r w:rsidRPr="00C94D77">
        <w:rPr>
          <w:rFonts w:ascii="Times New Roman" w:hAnsi="Times New Roman" w:cs="Times New Roman"/>
          <w:sz w:val="28"/>
          <w:szCs w:val="28"/>
        </w:rPr>
        <w:t xml:space="preserve"> </w:t>
      </w:r>
      <w:r w:rsidRPr="00C94D77">
        <w:rPr>
          <w:rFonts w:ascii="Times New Roman" w:hAnsi="Times New Roman" w:cs="Times New Roman"/>
          <w:sz w:val="28"/>
          <w:szCs w:val="28"/>
          <w:u w:val="single"/>
        </w:rPr>
        <w:t xml:space="preserve">    4</w:t>
      </w:r>
    </w:p>
    <w:p w14:paraId="69898BA7" w14:textId="65D1E8E9" w:rsidR="00C94D77" w:rsidRPr="00E1069C" w:rsidRDefault="00C94D77" w:rsidP="00C6143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94D77">
        <w:rPr>
          <w:rFonts w:ascii="Times New Roman" w:hAnsi="Times New Roman" w:cs="Times New Roman"/>
          <w:sz w:val="28"/>
          <w:szCs w:val="28"/>
        </w:rPr>
        <w:t xml:space="preserve">     </w:t>
      </w:r>
      <w:r w:rsidR="00D40B55">
        <w:rPr>
          <w:rFonts w:ascii="Times New Roman" w:hAnsi="Times New Roman" w:cs="Times New Roman"/>
          <w:sz w:val="28"/>
          <w:szCs w:val="28"/>
        </w:rPr>
        <w:t>0</w:t>
      </w:r>
      <w:r w:rsidRPr="00C94D77">
        <w:rPr>
          <w:rFonts w:ascii="Times New Roman" w:hAnsi="Times New Roman" w:cs="Times New Roman"/>
          <w:sz w:val="28"/>
          <w:szCs w:val="28"/>
        </w:rPr>
        <w:t xml:space="preserve">  </w:t>
      </w:r>
      <w:r w:rsidR="00D40B55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94D77">
        <w:rPr>
          <w:rFonts w:ascii="Times New Roman" w:hAnsi="Times New Roman" w:cs="Times New Roman"/>
          <w:sz w:val="28"/>
          <w:szCs w:val="28"/>
        </w:rPr>
        <w:t>|</w:t>
      </w:r>
      <w:r w:rsidR="00D40B55">
        <w:rPr>
          <w:rFonts w:ascii="Times New Roman" w:hAnsi="Times New Roman" w:cs="Times New Roman"/>
          <w:sz w:val="28"/>
          <w:szCs w:val="28"/>
        </w:rPr>
        <w:t>1</w:t>
      </w:r>
      <w:r w:rsidRPr="00C94D7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40B55">
        <w:rPr>
          <w:rFonts w:ascii="Times New Roman" w:hAnsi="Times New Roman" w:cs="Times New Roman"/>
          <w:sz w:val="28"/>
          <w:szCs w:val="28"/>
        </w:rPr>
        <w:t xml:space="preserve">  </w:t>
      </w:r>
      <w:r w:rsidR="00E1069C" w:rsidRPr="00D40B55">
        <w:rPr>
          <w:rFonts w:ascii="Times New Roman" w:hAnsi="Times New Roman" w:cs="Times New Roman"/>
          <w:sz w:val="28"/>
          <w:szCs w:val="28"/>
        </w:rPr>
        <w:t>1</w:t>
      </w:r>
      <w:r w:rsidR="00E1069C">
        <w:rPr>
          <w:rFonts w:ascii="Times New Roman" w:hAnsi="Times New Roman" w:cs="Times New Roman"/>
          <w:sz w:val="28"/>
          <w:szCs w:val="28"/>
          <w:lang w:val="be-BY"/>
        </w:rPr>
        <w:t>,76</w:t>
      </w:r>
    </w:p>
    <w:p w14:paraId="5CBF6247" w14:textId="1A5D0C7D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4D77">
        <w:rPr>
          <w:rFonts w:ascii="Times New Roman" w:hAnsi="Times New Roman" w:cs="Times New Roman"/>
          <w:sz w:val="28"/>
          <w:szCs w:val="28"/>
        </w:rPr>
        <w:t xml:space="preserve">    </w:t>
      </w:r>
      <w:r w:rsidR="00D40B55">
        <w:rPr>
          <w:rFonts w:ascii="Times New Roman" w:hAnsi="Times New Roman" w:cs="Times New Roman"/>
          <w:sz w:val="28"/>
          <w:szCs w:val="28"/>
        </w:rPr>
        <w:t xml:space="preserve">    </w:t>
      </w:r>
      <w:r w:rsidRPr="00C94D77">
        <w:rPr>
          <w:rFonts w:ascii="Times New Roman" w:hAnsi="Times New Roman" w:cs="Times New Roman"/>
          <w:sz w:val="28"/>
          <w:szCs w:val="28"/>
        </w:rPr>
        <w:t xml:space="preserve"> </w:t>
      </w:r>
      <w:r w:rsidR="00D40B55">
        <w:rPr>
          <w:rFonts w:ascii="Times New Roman" w:hAnsi="Times New Roman" w:cs="Times New Roman"/>
          <w:sz w:val="28"/>
          <w:szCs w:val="28"/>
        </w:rPr>
        <w:t>2</w:t>
      </w:r>
      <w:r w:rsidRPr="00C94D77">
        <w:rPr>
          <w:rFonts w:ascii="Times New Roman" w:hAnsi="Times New Roman" w:cs="Times New Roman"/>
          <w:sz w:val="28"/>
          <w:szCs w:val="28"/>
        </w:rPr>
        <w:t xml:space="preserve">                       *</w:t>
      </w:r>
      <w:r w:rsidR="00D40B55">
        <w:rPr>
          <w:rFonts w:ascii="Times New Roman" w:hAnsi="Times New Roman" w:cs="Times New Roman"/>
          <w:sz w:val="28"/>
          <w:szCs w:val="28"/>
        </w:rPr>
        <w:t xml:space="preserve">  </w:t>
      </w:r>
      <w:r w:rsidRPr="00C94D77">
        <w:rPr>
          <w:rFonts w:ascii="Times New Roman" w:hAnsi="Times New Roman" w:cs="Times New Roman"/>
          <w:sz w:val="28"/>
          <w:szCs w:val="28"/>
          <w:u w:val="single"/>
        </w:rPr>
        <w:t xml:space="preserve">      4</w:t>
      </w:r>
    </w:p>
    <w:p w14:paraId="352A2B1D" w14:textId="3CE553B0" w:rsidR="00C94D77" w:rsidRPr="00E1069C" w:rsidRDefault="00C94D77" w:rsidP="00C6143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94D77">
        <w:rPr>
          <w:rFonts w:ascii="Times New Roman" w:hAnsi="Times New Roman" w:cs="Times New Roman"/>
          <w:sz w:val="28"/>
          <w:szCs w:val="28"/>
        </w:rPr>
        <w:t xml:space="preserve">     </w:t>
      </w:r>
      <w:r w:rsidR="00D40B55">
        <w:rPr>
          <w:rFonts w:ascii="Times New Roman" w:hAnsi="Times New Roman" w:cs="Times New Roman"/>
          <w:sz w:val="28"/>
          <w:szCs w:val="28"/>
        </w:rPr>
        <w:t xml:space="preserve">  </w:t>
      </w:r>
      <w:r w:rsidRPr="00C94D77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E1069C">
        <w:rPr>
          <w:rFonts w:ascii="Times New Roman" w:hAnsi="Times New Roman" w:cs="Times New Roman"/>
          <w:sz w:val="28"/>
          <w:szCs w:val="28"/>
          <w:lang w:val="be-BY"/>
        </w:rPr>
        <w:t>3,04</w:t>
      </w:r>
    </w:p>
    <w:p w14:paraId="2DC4D1E6" w14:textId="42C55347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4D77">
        <w:rPr>
          <w:rFonts w:ascii="Times New Roman" w:hAnsi="Times New Roman" w:cs="Times New Roman"/>
          <w:sz w:val="28"/>
          <w:szCs w:val="28"/>
        </w:rPr>
        <w:t xml:space="preserve">                                    *</w:t>
      </w:r>
      <w:r w:rsidRPr="00C94D77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E1069C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Pr="00C94D77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72B540A4" w14:textId="6054ABFC" w:rsidR="00C94D77" w:rsidRPr="00E1069C" w:rsidRDefault="00C94D77" w:rsidP="00C6143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94D77">
        <w:rPr>
          <w:rFonts w:ascii="Times New Roman" w:hAnsi="Times New Roman" w:cs="Times New Roman"/>
          <w:sz w:val="28"/>
          <w:szCs w:val="28"/>
        </w:rPr>
        <w:t xml:space="preserve">                                       0,</w:t>
      </w:r>
      <w:r w:rsidR="00E1069C">
        <w:rPr>
          <w:rFonts w:ascii="Times New Roman" w:hAnsi="Times New Roman" w:cs="Times New Roman"/>
          <w:sz w:val="28"/>
          <w:szCs w:val="28"/>
          <w:lang w:val="be-BY"/>
        </w:rPr>
        <w:t>16</w:t>
      </w:r>
    </w:p>
    <w:p w14:paraId="2E7DB67C" w14:textId="77777777" w:rsidR="00CB07F0" w:rsidRPr="00CB07F0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E83E5" w14:textId="4F313E4D" w:rsidR="00F530E7" w:rsidRDefault="00CB07F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B07F0">
        <w:rPr>
          <w:rFonts w:ascii="Times New Roman" w:hAnsi="Times New Roman" w:cs="Times New Roman"/>
          <w:sz w:val="28"/>
          <w:szCs w:val="28"/>
        </w:rPr>
        <w:t>Мт</w:t>
      </w:r>
      <w:r w:rsidRPr="00C94D7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94D77">
        <w:rPr>
          <w:rFonts w:ascii="Times New Roman" w:hAnsi="Times New Roman" w:cs="Times New Roman"/>
          <w:sz w:val="28"/>
          <w:szCs w:val="28"/>
        </w:rPr>
        <w:t xml:space="preserve"> = </w:t>
      </w:r>
      <w:r w:rsidR="00097BC3">
        <w:rPr>
          <w:rFonts w:ascii="Times New Roman" w:hAnsi="Times New Roman" w:cs="Times New Roman"/>
          <w:sz w:val="28"/>
          <w:szCs w:val="28"/>
        </w:rPr>
        <w:t>120,130</w:t>
      </w:r>
      <w:r w:rsidRPr="00CB07F0">
        <w:rPr>
          <w:rFonts w:ascii="Times New Roman" w:hAnsi="Times New Roman" w:cs="Times New Roman"/>
          <w:sz w:val="28"/>
          <w:szCs w:val="28"/>
        </w:rPr>
        <w:t>.</w:t>
      </w:r>
    </w:p>
    <w:p w14:paraId="38A6C1A8" w14:textId="0AE29444" w:rsid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Мт2/4 = </w:t>
      </w:r>
      <w:r w:rsidR="00097BC3">
        <w:rPr>
          <w:rFonts w:ascii="Times New Roman" w:hAnsi="Times New Roman" w:cs="Times New Roman"/>
          <w:sz w:val="28"/>
          <w:szCs w:val="28"/>
        </w:rPr>
        <w:t>011000,011100</w:t>
      </w:r>
      <w:r w:rsidRPr="00C94D77">
        <w:rPr>
          <w:rFonts w:ascii="Times New Roman" w:hAnsi="Times New Roman" w:cs="Times New Roman"/>
          <w:sz w:val="28"/>
          <w:szCs w:val="28"/>
        </w:rPr>
        <w:t>.</w:t>
      </w:r>
    </w:p>
    <w:p w14:paraId="70601F39" w14:textId="77777777" w:rsid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ABBB4" w14:textId="77777777" w:rsidR="00C94D77" w:rsidRPr="00C94D77" w:rsidRDefault="00366818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94D77" w:rsidRPr="00C94D77">
        <w:rPr>
          <w:rFonts w:ascii="Times New Roman" w:hAnsi="Times New Roman" w:cs="Times New Roman"/>
          <w:sz w:val="28"/>
          <w:szCs w:val="28"/>
        </w:rPr>
        <w:t>2. Запишем сомножители в форме с плавающей запятой в прямом коде:</w:t>
      </w:r>
    </w:p>
    <w:p w14:paraId="751FB4BD" w14:textId="7DDE0754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t xml:space="preserve">Мн = </w:t>
      </w:r>
      <w:r w:rsidR="00F641C0">
        <w:rPr>
          <w:rFonts w:ascii="Times New Roman" w:hAnsi="Times New Roman" w:cs="Times New Roman"/>
          <w:sz w:val="28"/>
          <w:szCs w:val="28"/>
        </w:rPr>
        <w:t xml:space="preserve">0,110111000100 </w:t>
      </w:r>
      <w:r w:rsidRPr="00C94D77">
        <w:rPr>
          <w:rFonts w:ascii="Times New Roman" w:hAnsi="Times New Roman" w:cs="Times New Roman"/>
          <w:sz w:val="28"/>
          <w:szCs w:val="28"/>
        </w:rPr>
        <w:t>Р</w:t>
      </w:r>
      <w:r w:rsidRPr="00C94D77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r>
        <w:rPr>
          <w:rFonts w:ascii="Times New Roman" w:hAnsi="Times New Roman" w:cs="Times New Roman"/>
          <w:sz w:val="28"/>
          <w:szCs w:val="28"/>
        </w:rPr>
        <w:t xml:space="preserve"> = 0.0</w:t>
      </w:r>
      <w:r w:rsidR="00F641C0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+03</w:t>
      </w:r>
      <w:r w:rsidRPr="00C94D7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94D77">
        <w:rPr>
          <w:rFonts w:ascii="Times New Roman" w:hAnsi="Times New Roman" w:cs="Times New Roman"/>
          <w:sz w:val="28"/>
          <w:szCs w:val="28"/>
        </w:rPr>
        <w:t xml:space="preserve"> – закодировано по заданию,</w:t>
      </w:r>
    </w:p>
    <w:p w14:paraId="5C65BA62" w14:textId="6AB24BC8" w:rsidR="00941F22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lastRenderedPageBreak/>
        <w:t xml:space="preserve">Мт = </w:t>
      </w:r>
      <w:r w:rsidR="00F641C0">
        <w:rPr>
          <w:rFonts w:ascii="Times New Roman" w:hAnsi="Times New Roman" w:cs="Times New Roman"/>
          <w:sz w:val="28"/>
          <w:szCs w:val="28"/>
        </w:rPr>
        <w:t>0,011000011100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D77">
        <w:rPr>
          <w:rFonts w:ascii="Times New Roman" w:hAnsi="Times New Roman" w:cs="Times New Roman"/>
          <w:sz w:val="28"/>
          <w:szCs w:val="28"/>
        </w:rPr>
        <w:t>Р</w:t>
      </w:r>
      <w:r w:rsidRPr="00C94D77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r w:rsidRPr="00C94D77">
        <w:rPr>
          <w:rFonts w:ascii="Times New Roman" w:hAnsi="Times New Roman" w:cs="Times New Roman"/>
          <w:sz w:val="28"/>
          <w:szCs w:val="28"/>
        </w:rPr>
        <w:t xml:space="preserve"> = 0.0011 +03</w:t>
      </w:r>
      <w:r w:rsidRPr="00C94D7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941F22">
        <w:rPr>
          <w:rFonts w:ascii="Times New Roman" w:hAnsi="Times New Roman" w:cs="Times New Roman"/>
          <w:sz w:val="28"/>
          <w:szCs w:val="28"/>
        </w:rPr>
        <w:t xml:space="preserve"> – закодировано традиционно</w:t>
      </w:r>
    </w:p>
    <w:p w14:paraId="45AC2807" w14:textId="77777777" w:rsidR="00941F22" w:rsidRDefault="00941F2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879FE" w14:textId="77777777" w:rsidR="00941F22" w:rsidRDefault="00941F2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BD033B" w14:textId="77777777" w:rsidR="00C94D77" w:rsidRPr="00C94D77" w:rsidRDefault="00366818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94D77" w:rsidRPr="00C94D77">
        <w:rPr>
          <w:rFonts w:ascii="Times New Roman" w:hAnsi="Times New Roman" w:cs="Times New Roman"/>
          <w:sz w:val="28"/>
          <w:szCs w:val="28"/>
        </w:rPr>
        <w:t>3. Порядок произведения будет следующим:</w:t>
      </w:r>
    </w:p>
    <w:p w14:paraId="3C31AEF3" w14:textId="0A5D53DD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t>Р</w:t>
      </w:r>
      <w:r w:rsidRPr="00446683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r w:rsidRPr="00C94D77">
        <w:rPr>
          <w:rFonts w:ascii="Times New Roman" w:hAnsi="Times New Roman" w:cs="Times New Roman"/>
          <w:sz w:val="28"/>
          <w:szCs w:val="28"/>
        </w:rPr>
        <w:t xml:space="preserve"> = </w:t>
      </w:r>
      <w:r w:rsidR="00446683">
        <w:rPr>
          <w:rFonts w:ascii="Times New Roman" w:hAnsi="Times New Roman" w:cs="Times New Roman"/>
          <w:sz w:val="28"/>
          <w:szCs w:val="28"/>
        </w:rPr>
        <w:t xml:space="preserve">    0.0</w:t>
      </w:r>
      <w:r w:rsidR="00F641C0">
        <w:rPr>
          <w:rFonts w:ascii="Times New Roman" w:hAnsi="Times New Roman" w:cs="Times New Roman"/>
          <w:sz w:val="28"/>
          <w:szCs w:val="28"/>
        </w:rPr>
        <w:t>100</w:t>
      </w:r>
      <w:r w:rsidRPr="00C94D77">
        <w:rPr>
          <w:rFonts w:ascii="Times New Roman" w:hAnsi="Times New Roman" w:cs="Times New Roman"/>
          <w:sz w:val="28"/>
          <w:szCs w:val="28"/>
        </w:rPr>
        <w:t xml:space="preserve"> </w:t>
      </w:r>
      <w:r w:rsidR="00446683">
        <w:rPr>
          <w:rFonts w:ascii="Times New Roman" w:hAnsi="Times New Roman" w:cs="Times New Roman"/>
          <w:sz w:val="28"/>
          <w:szCs w:val="28"/>
        </w:rPr>
        <w:t xml:space="preserve"> 03</w:t>
      </w:r>
      <w:r w:rsidRPr="00446683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591162D0" w14:textId="77777777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t>Р</w:t>
      </w:r>
      <w:r w:rsidRPr="00446683">
        <w:rPr>
          <w:rFonts w:ascii="Times New Roman" w:hAnsi="Times New Roman" w:cs="Times New Roman"/>
          <w:sz w:val="28"/>
          <w:szCs w:val="28"/>
          <w:vertAlign w:val="subscript"/>
        </w:rPr>
        <w:t>Мт</w:t>
      </w:r>
      <w:r w:rsidRPr="00C94D77">
        <w:rPr>
          <w:rFonts w:ascii="Times New Roman" w:hAnsi="Times New Roman" w:cs="Times New Roman"/>
          <w:sz w:val="28"/>
          <w:szCs w:val="28"/>
        </w:rPr>
        <w:t xml:space="preserve"> = </w:t>
      </w:r>
      <w:r w:rsidR="00446683">
        <w:rPr>
          <w:rFonts w:ascii="Times New Roman" w:hAnsi="Times New Roman" w:cs="Times New Roman"/>
          <w:sz w:val="28"/>
          <w:szCs w:val="28"/>
        </w:rPr>
        <w:t xml:space="preserve">    </w:t>
      </w:r>
      <w:r w:rsidRPr="00446683">
        <w:rPr>
          <w:rFonts w:ascii="Times New Roman" w:hAnsi="Times New Roman" w:cs="Times New Roman"/>
          <w:sz w:val="28"/>
          <w:szCs w:val="28"/>
          <w:u w:val="single"/>
        </w:rPr>
        <w:t xml:space="preserve">0.0011 </w:t>
      </w:r>
      <w:r w:rsidR="004466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46683">
        <w:rPr>
          <w:rFonts w:ascii="Times New Roman" w:hAnsi="Times New Roman" w:cs="Times New Roman"/>
          <w:sz w:val="28"/>
          <w:szCs w:val="28"/>
          <w:u w:val="single"/>
        </w:rPr>
        <w:t>03</w:t>
      </w:r>
      <w:r w:rsidRPr="00446683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4</w:t>
      </w:r>
    </w:p>
    <w:p w14:paraId="0B08AACB" w14:textId="42BABA06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t>Р</w:t>
      </w:r>
      <w:r w:rsidRPr="00446683">
        <w:rPr>
          <w:rFonts w:ascii="Times New Roman" w:hAnsi="Times New Roman" w:cs="Times New Roman"/>
          <w:sz w:val="28"/>
          <w:szCs w:val="28"/>
          <w:vertAlign w:val="subscript"/>
        </w:rPr>
        <w:t xml:space="preserve">Мн·Мт </w:t>
      </w:r>
      <w:r w:rsidR="00446683">
        <w:rPr>
          <w:rFonts w:ascii="Times New Roman" w:hAnsi="Times New Roman" w:cs="Times New Roman"/>
          <w:sz w:val="28"/>
          <w:szCs w:val="28"/>
        </w:rPr>
        <w:t>= 0.</w:t>
      </w:r>
      <w:r w:rsidR="00F641C0">
        <w:rPr>
          <w:rFonts w:ascii="Times New Roman" w:hAnsi="Times New Roman" w:cs="Times New Roman"/>
          <w:sz w:val="28"/>
          <w:szCs w:val="28"/>
        </w:rPr>
        <w:t>1110</w:t>
      </w:r>
      <w:r w:rsidRPr="00C94D77">
        <w:rPr>
          <w:rFonts w:ascii="Times New Roman" w:hAnsi="Times New Roman" w:cs="Times New Roman"/>
          <w:sz w:val="28"/>
          <w:szCs w:val="28"/>
        </w:rPr>
        <w:t xml:space="preserve"> </w:t>
      </w:r>
      <w:r w:rsidR="00446683">
        <w:rPr>
          <w:rFonts w:ascii="Times New Roman" w:hAnsi="Times New Roman" w:cs="Times New Roman"/>
          <w:sz w:val="28"/>
          <w:szCs w:val="28"/>
        </w:rPr>
        <w:t xml:space="preserve"> 12</w:t>
      </w:r>
      <w:r w:rsidRPr="00446683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668CF06E" w14:textId="77777777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09F20" w14:textId="77777777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t>Результат закодирован в соответствии с заданием на кодировку множи-</w:t>
      </w:r>
    </w:p>
    <w:p w14:paraId="75156F6E" w14:textId="77777777" w:rsidR="00C94D77" w:rsidRDefault="00941F22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мого.</w:t>
      </w:r>
    </w:p>
    <w:p w14:paraId="5260C2E0" w14:textId="77777777" w:rsidR="00941F22" w:rsidRPr="00C94D77" w:rsidRDefault="00941F2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0E536" w14:textId="77777777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t>Знак произведения определяется суммой по модулю два знаков сомножи-</w:t>
      </w:r>
    </w:p>
    <w:p w14:paraId="3A0640A7" w14:textId="77777777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94D77">
        <w:rPr>
          <w:rFonts w:ascii="Times New Roman" w:hAnsi="Times New Roman" w:cs="Times New Roman"/>
          <w:sz w:val="28"/>
          <w:szCs w:val="28"/>
        </w:rPr>
        <w:t>телей, т. е.:</w:t>
      </w:r>
    </w:p>
    <w:p w14:paraId="1CEB200F" w14:textId="77777777" w:rsidR="00C94D77" w:rsidRPr="00C94D77" w:rsidRDefault="00C94D77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9ADAE" w14:textId="5BDA0451" w:rsidR="00C94D77" w:rsidRDefault="00446683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 Мн 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зн Мт = 0 </w:t>
      </w:r>
      <w:r>
        <w:rPr>
          <w:rFonts w:ascii="Cambria Math" w:hAnsi="Cambria Math" w:cs="Cambria Math"/>
          <w:color w:val="202122"/>
          <w:sz w:val="26"/>
          <w:szCs w:val="26"/>
          <w:shd w:val="clear" w:color="auto" w:fill="FFFFFF"/>
        </w:rPr>
        <w:t>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C94D77" w:rsidRPr="00C94D77">
        <w:rPr>
          <w:rFonts w:ascii="Times New Roman" w:hAnsi="Times New Roman" w:cs="Times New Roman"/>
          <w:sz w:val="28"/>
          <w:szCs w:val="28"/>
        </w:rPr>
        <w:t xml:space="preserve"> </w:t>
      </w:r>
      <w:r w:rsidR="00F641C0">
        <w:rPr>
          <w:rFonts w:ascii="Times New Roman" w:hAnsi="Times New Roman" w:cs="Times New Roman"/>
          <w:sz w:val="28"/>
          <w:szCs w:val="28"/>
        </w:rPr>
        <w:t>0</w:t>
      </w:r>
      <w:r w:rsidR="00C94D77" w:rsidRPr="00C94D77">
        <w:rPr>
          <w:rFonts w:ascii="Times New Roman" w:hAnsi="Times New Roman" w:cs="Times New Roman"/>
          <w:sz w:val="28"/>
          <w:szCs w:val="28"/>
        </w:rPr>
        <w:t xml:space="preserve"> = </w:t>
      </w:r>
      <w:r w:rsidR="00F641C0">
        <w:rPr>
          <w:rFonts w:ascii="Times New Roman" w:hAnsi="Times New Roman" w:cs="Times New Roman"/>
          <w:sz w:val="28"/>
          <w:szCs w:val="28"/>
        </w:rPr>
        <w:t>0</w:t>
      </w:r>
      <w:r w:rsidR="00C94D77" w:rsidRPr="00C94D77">
        <w:rPr>
          <w:rFonts w:ascii="Times New Roman" w:hAnsi="Times New Roman" w:cs="Times New Roman"/>
          <w:sz w:val="28"/>
          <w:szCs w:val="28"/>
        </w:rPr>
        <w:t>.</w:t>
      </w:r>
    </w:p>
    <w:p w14:paraId="56C89199" w14:textId="77777777" w:rsidR="00446683" w:rsidRDefault="00446683" w:rsidP="00C94D77">
      <w:pPr>
        <w:rPr>
          <w:rFonts w:ascii="Times New Roman" w:hAnsi="Times New Roman" w:cs="Times New Roman"/>
          <w:sz w:val="28"/>
          <w:szCs w:val="28"/>
        </w:rPr>
      </w:pPr>
    </w:p>
    <w:p w14:paraId="67868CEC" w14:textId="5ECA6047" w:rsidR="00446683" w:rsidRPr="00E1069C" w:rsidRDefault="00E1069C" w:rsidP="00E1069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46683" w:rsidRPr="00E1069C">
        <w:rPr>
          <w:rFonts w:ascii="Times New Roman" w:hAnsi="Times New Roman" w:cs="Times New Roman"/>
          <w:sz w:val="28"/>
          <w:szCs w:val="28"/>
        </w:rPr>
        <w:t>Преобразование множителя и перемножение мантисс</w:t>
      </w:r>
      <w:r w:rsidR="006E42C0" w:rsidRPr="00E1069C">
        <w:rPr>
          <w:rFonts w:ascii="Times New Roman" w:hAnsi="Times New Roman" w:cs="Times New Roman"/>
          <w:sz w:val="28"/>
          <w:szCs w:val="28"/>
        </w:rPr>
        <w:t>.</w:t>
      </w:r>
    </w:p>
    <w:p w14:paraId="2FD9319F" w14:textId="77777777" w:rsidR="00446683" w:rsidRDefault="00446683" w:rsidP="00C94D77">
      <w:pPr>
        <w:rPr>
          <w:rFonts w:ascii="Times New Roman" w:hAnsi="Times New Roman" w:cs="Times New Roman"/>
          <w:sz w:val="28"/>
          <w:szCs w:val="28"/>
        </w:rPr>
      </w:pPr>
    </w:p>
    <w:p w14:paraId="3A516C37" w14:textId="7B856605" w:rsidR="00446683" w:rsidRPr="00E1069C" w:rsidRDefault="00446683" w:rsidP="004466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r>
        <w:rPr>
          <w:rFonts w:ascii="Times New Roman" w:hAnsi="Times New Roman" w:cs="Times New Roman"/>
          <w:sz w:val="28"/>
          <w:szCs w:val="28"/>
        </w:rPr>
        <w:t>=</w:t>
      </w:r>
      <w:r w:rsidR="00E1069C">
        <w:rPr>
          <w:rFonts w:ascii="Times New Roman" w:hAnsi="Times New Roman" w:cs="Times New Roman"/>
          <w:sz w:val="28"/>
          <w:szCs w:val="28"/>
          <w:lang w:val="be-BY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="00A90E9A">
        <w:rPr>
          <w:rFonts w:ascii="Times New Roman" w:eastAsiaTheme="minorEastAsia" w:hAnsi="Times New Roman" w:cs="Times New Roman"/>
          <w:sz w:val="28"/>
          <w:szCs w:val="28"/>
        </w:rPr>
        <w:t>02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acc>
      </m:oMath>
      <w:r w:rsidR="00A90E9A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60B15072" w14:textId="62670A51" w:rsidR="007C5C68" w:rsidRDefault="007C5C68" w:rsidP="00446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r>
        <w:rPr>
          <w:rFonts w:ascii="Times New Roman" w:hAnsi="Times New Roman" w:cs="Times New Roman"/>
          <w:sz w:val="28"/>
          <w:szCs w:val="28"/>
        </w:rPr>
        <w:t>=</w:t>
      </w:r>
      <w:r w:rsidR="00EE434F">
        <w:rPr>
          <w:rFonts w:ascii="Times New Roman" w:hAnsi="Times New Roman" w:cs="Times New Roman"/>
          <w:sz w:val="28"/>
          <w:szCs w:val="28"/>
        </w:rPr>
        <w:t>10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</m:acc>
      </m:oMath>
      <w:r w:rsidR="00EE434F">
        <w:rPr>
          <w:rFonts w:ascii="Times New Roman" w:eastAsiaTheme="minorEastAsia" w:hAnsi="Times New Roman" w:cs="Times New Roman"/>
          <w:sz w:val="28"/>
          <w:szCs w:val="28"/>
        </w:rPr>
        <w:t>0010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e>
        </m:acc>
      </m:oMath>
      <w:r w:rsidR="00EE434F">
        <w:rPr>
          <w:rFonts w:ascii="Times New Roman" w:eastAsiaTheme="minorEastAsia" w:hAnsi="Times New Roman" w:cs="Times New Roman"/>
          <w:sz w:val="28"/>
          <w:szCs w:val="28"/>
        </w:rPr>
        <w:t>00</w:t>
      </w:r>
    </w:p>
    <w:p w14:paraId="0D6816C9" w14:textId="77777777" w:rsidR="007C5C68" w:rsidRDefault="007C5C68" w:rsidP="00446683">
      <w:pPr>
        <w:rPr>
          <w:rFonts w:ascii="Times New Roman" w:hAnsi="Times New Roman" w:cs="Times New Roman"/>
          <w:sz w:val="28"/>
          <w:szCs w:val="28"/>
        </w:rPr>
      </w:pPr>
    </w:p>
    <w:p w14:paraId="3E8EBFE7" w14:textId="06A06910" w:rsidR="00A90E9A" w:rsidRDefault="007C5C68" w:rsidP="00446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7C5C68">
        <w:rPr>
          <w:rFonts w:ascii="Times New Roman" w:hAnsi="Times New Roman" w:cs="Times New Roman"/>
          <w:sz w:val="28"/>
          <w:szCs w:val="28"/>
        </w:rPr>
        <w:t>.</w:t>
      </w:r>
      <w:r w:rsidR="00366818">
        <w:rPr>
          <w:rFonts w:ascii="Times New Roman" w:hAnsi="Times New Roman" w:cs="Times New Roman"/>
          <w:sz w:val="28"/>
          <w:szCs w:val="28"/>
        </w:rPr>
        <w:t>4.</w:t>
      </w:r>
      <w:r w:rsidRPr="007C5C68">
        <w:rPr>
          <w:rFonts w:ascii="Times New Roman" w:hAnsi="Times New Roman" w:cs="Times New Roman"/>
          <w:sz w:val="28"/>
          <w:szCs w:val="28"/>
        </w:rPr>
        <w:t>1 – Перемножение мантисс</w:t>
      </w:r>
    </w:p>
    <w:p w14:paraId="08CFFA29" w14:textId="2DBCB696" w:rsidR="00A90E9A" w:rsidRDefault="00A90E9A" w:rsidP="00446683">
      <w:pPr>
        <w:rPr>
          <w:rFonts w:ascii="Times New Roman" w:hAnsi="Times New Roman" w:cs="Times New Roman"/>
          <w:sz w:val="28"/>
          <w:szCs w:val="28"/>
        </w:rPr>
      </w:pPr>
    </w:p>
    <w:p w14:paraId="3BB55B1B" w14:textId="77777777" w:rsidR="00A90E9A" w:rsidRDefault="00A90E9A" w:rsidP="0044668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4"/>
        <w:gridCol w:w="4588"/>
        <w:gridCol w:w="1982"/>
      </w:tblGrid>
      <w:tr w:rsidR="001B6467" w14:paraId="5DE4C64B" w14:textId="77777777" w:rsidTr="00811AC2">
        <w:tc>
          <w:tcPr>
            <w:tcW w:w="2774" w:type="dxa"/>
          </w:tcPr>
          <w:p w14:paraId="52CD5F9D" w14:textId="77777777" w:rsidR="007C5C68" w:rsidRPr="007C5C68" w:rsidRDefault="007C5C68" w:rsidP="004466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4588" w:type="dxa"/>
          </w:tcPr>
          <w:p w14:paraId="2BD9E380" w14:textId="77777777" w:rsidR="007C5C68" w:rsidRPr="007C5C68" w:rsidRDefault="007C5C68" w:rsidP="004466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Двоично-четверичная с/с</w:t>
            </w:r>
          </w:p>
        </w:tc>
        <w:tc>
          <w:tcPr>
            <w:tcW w:w="1982" w:type="dxa"/>
          </w:tcPr>
          <w:p w14:paraId="60F97AB1" w14:textId="77777777" w:rsidR="007C5C68" w:rsidRPr="007C5C68" w:rsidRDefault="007C5C68" w:rsidP="004466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1B6467" w14:paraId="79388858" w14:textId="77777777" w:rsidTr="00811AC2">
        <w:tc>
          <w:tcPr>
            <w:tcW w:w="2774" w:type="dxa"/>
          </w:tcPr>
          <w:p w14:paraId="2C981DF6" w14:textId="77777777" w:rsidR="007C5C68" w:rsidRPr="007C5C68" w:rsidRDefault="007C5C68" w:rsidP="004466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588" w:type="dxa"/>
          </w:tcPr>
          <w:p w14:paraId="62C243BA" w14:textId="77777777" w:rsidR="007C5C68" w:rsidRPr="007C5C68" w:rsidRDefault="007C5C68" w:rsidP="004466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82" w:type="dxa"/>
          </w:tcPr>
          <w:p w14:paraId="51AD1CD9" w14:textId="77777777" w:rsidR="007C5C68" w:rsidRPr="007C5C68" w:rsidRDefault="007C5C68" w:rsidP="004466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90E9A" w14:paraId="50B8E293" w14:textId="77777777" w:rsidTr="00A90E9A">
        <w:trPr>
          <w:trHeight w:val="608"/>
        </w:trPr>
        <w:tc>
          <w:tcPr>
            <w:tcW w:w="2774" w:type="dxa"/>
          </w:tcPr>
          <w:p w14:paraId="1872B083" w14:textId="026FC0D8" w:rsidR="00A90E9A" w:rsidRDefault="00A90E9A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0,000000000000</w:t>
            </w:r>
          </w:p>
          <w:p w14:paraId="7D86DB5E" w14:textId="19879BC6" w:rsidR="00A90E9A" w:rsidRPr="00A90E9A" w:rsidRDefault="00A90E9A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0,000000203212</w:t>
            </w:r>
          </w:p>
        </w:tc>
        <w:tc>
          <w:tcPr>
            <w:tcW w:w="4588" w:type="dxa"/>
          </w:tcPr>
          <w:p w14:paraId="25EA45D9" w14:textId="044DC93F" w:rsidR="00A90E9A" w:rsidRDefault="005C4C37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  <w:p w14:paraId="399AA3C7" w14:textId="372E1AFA" w:rsidR="005C4C37" w:rsidRPr="005C4C37" w:rsidRDefault="005C4C37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1100100101110</w:t>
            </w:r>
          </w:p>
        </w:tc>
        <w:tc>
          <w:tcPr>
            <w:tcW w:w="1982" w:type="dxa"/>
          </w:tcPr>
          <w:p w14:paraId="6AAD9C0D" w14:textId="77777777" w:rsidR="00A90E9A" w:rsidRPr="00A90E9A" w:rsidRDefault="00A90E9A" w:rsidP="00446683">
            <w:pPr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6"/>
                <w:szCs w:val="26"/>
              </w:rPr>
              <w:t>∑</w:t>
            </w:r>
            <w:r w:rsidRPr="00A90E9A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0</w:t>
            </w:r>
          </w:p>
          <w:p w14:paraId="7C89E23B" w14:textId="0FC4C960" w:rsidR="00A90E9A" w:rsidRPr="00A90E9A" w:rsidRDefault="00A90E9A" w:rsidP="0044668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П1=Мн*2</w:t>
            </w:r>
          </w:p>
        </w:tc>
      </w:tr>
      <w:tr w:rsidR="00A90E9A" w14:paraId="37FA2692" w14:textId="77777777" w:rsidTr="00A90E9A">
        <w:trPr>
          <w:trHeight w:val="1098"/>
        </w:trPr>
        <w:tc>
          <w:tcPr>
            <w:tcW w:w="2774" w:type="dxa"/>
          </w:tcPr>
          <w:p w14:paraId="073A56CF" w14:textId="643D2A2B" w:rsidR="00A90E9A" w:rsidRDefault="00A90E9A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0,000000203212</w:t>
            </w:r>
          </w:p>
          <w:p w14:paraId="24994E6D" w14:textId="4B8FBC71" w:rsidR="00A90E9A" w:rsidRDefault="00A90E9A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0,000002032120</w:t>
            </w:r>
          </w:p>
          <w:p w14:paraId="7AEDEE00" w14:textId="7D9EAE40" w:rsidR="00A90E9A" w:rsidRPr="00A90E9A" w:rsidRDefault="00A90E9A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3,333333130122</w:t>
            </w:r>
          </w:p>
        </w:tc>
        <w:tc>
          <w:tcPr>
            <w:tcW w:w="4588" w:type="dxa"/>
          </w:tcPr>
          <w:p w14:paraId="0F5F58B7" w14:textId="77777777" w:rsidR="00A90E9A" w:rsidRDefault="005C4C37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1100100101110</w:t>
            </w:r>
          </w:p>
          <w:p w14:paraId="4EE49828" w14:textId="77777777" w:rsidR="005C4C37" w:rsidRDefault="005C4C37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110010010111001</w:t>
            </w:r>
          </w:p>
          <w:p w14:paraId="14D07169" w14:textId="6F9C9435" w:rsidR="005C4C37" w:rsidRPr="005C4C37" w:rsidRDefault="005C4C37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00,000000000000110001111010</w:t>
            </w:r>
          </w:p>
        </w:tc>
        <w:tc>
          <w:tcPr>
            <w:tcW w:w="1982" w:type="dxa"/>
          </w:tcPr>
          <w:p w14:paraId="2CA065F2" w14:textId="3C27E5D5" w:rsidR="00A90E9A" w:rsidRPr="00A90E9A" w:rsidRDefault="00A90E9A" w:rsidP="00446683">
            <w:pPr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  <w:p w14:paraId="29B31DD4" w14:textId="77777777" w:rsidR="00A90E9A" w:rsidRDefault="00A90E9A" w:rsidP="0044668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90E9A">
              <w:rPr>
                <w:rFonts w:ascii="Times New Roman" w:hAnsi="Times New Roman" w:cs="Times New Roman"/>
                <w:bCs/>
                <w:sz w:val="26"/>
                <w:szCs w:val="26"/>
              </w:rPr>
              <w:t>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*4</w:t>
            </w:r>
          </w:p>
          <w:p w14:paraId="1B9B82EB" w14:textId="29151A89" w:rsidR="00A90E9A" w:rsidRPr="00A90E9A" w:rsidRDefault="00A90E9A" w:rsidP="0044668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П2=Мн*(-2)</w:t>
            </w:r>
          </w:p>
        </w:tc>
      </w:tr>
      <w:tr w:rsidR="00A90E9A" w14:paraId="6B870C54" w14:textId="77777777" w:rsidTr="00D140EC">
        <w:trPr>
          <w:trHeight w:val="1398"/>
        </w:trPr>
        <w:tc>
          <w:tcPr>
            <w:tcW w:w="2774" w:type="dxa"/>
          </w:tcPr>
          <w:p w14:paraId="18358AE8" w14:textId="13C4BD4B" w:rsidR="00A90E9A" w:rsidRDefault="00D140E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0,000001222302</w:t>
            </w:r>
          </w:p>
          <w:p w14:paraId="32BA6B6A" w14:textId="14296999" w:rsidR="00D140EC" w:rsidRDefault="00D140E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0,000012223020</w:t>
            </w:r>
          </w:p>
          <w:p w14:paraId="7D0121B2" w14:textId="62C0A93D" w:rsidR="00D140EC" w:rsidRDefault="00D140E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0,000122230200</w:t>
            </w:r>
          </w:p>
          <w:p w14:paraId="683AB036" w14:textId="430CF285" w:rsidR="00D140EC" w:rsidRDefault="00D140E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0,000000203212</w:t>
            </w:r>
          </w:p>
        </w:tc>
        <w:tc>
          <w:tcPr>
            <w:tcW w:w="4588" w:type="dxa"/>
          </w:tcPr>
          <w:p w14:paraId="7FCDDC64" w14:textId="77777777" w:rsidR="00A90E9A" w:rsidRDefault="005C4C37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01,010101010111101010000110</w:t>
            </w:r>
          </w:p>
          <w:p w14:paraId="1D7072D8" w14:textId="77777777" w:rsidR="005C4C37" w:rsidRDefault="005C4C37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01,010101011110101000011001</w:t>
            </w:r>
          </w:p>
          <w:p w14:paraId="5B52620A" w14:textId="77777777" w:rsidR="005C4C37" w:rsidRDefault="005C4C37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01,010101111010100001100101</w:t>
            </w:r>
          </w:p>
          <w:p w14:paraId="2E86E31B" w14:textId="7B1F74E0" w:rsidR="005C4C37" w:rsidRPr="005C4C37" w:rsidRDefault="00530D1B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1100100101110</w:t>
            </w:r>
          </w:p>
        </w:tc>
        <w:tc>
          <w:tcPr>
            <w:tcW w:w="1982" w:type="dxa"/>
          </w:tcPr>
          <w:p w14:paraId="21CD9788" w14:textId="77777777" w:rsidR="00D140EC" w:rsidRDefault="00A90E9A" w:rsidP="00D140EC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 w:rsidR="00D140EC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  <w:p w14:paraId="376B6010" w14:textId="77777777" w:rsidR="00D140EC" w:rsidRDefault="00D140EC" w:rsidP="00D14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*4(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E860B12" w14:textId="77777777" w:rsidR="00D140EC" w:rsidRDefault="00D140EC" w:rsidP="00D14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*4</w:t>
            </w:r>
          </w:p>
          <w:p w14:paraId="07C35456" w14:textId="47EAF382" w:rsidR="00D140EC" w:rsidRPr="00D140EC" w:rsidRDefault="00D140EC" w:rsidP="00D14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Мн*2</w:t>
            </w:r>
          </w:p>
        </w:tc>
      </w:tr>
      <w:tr w:rsidR="00D140EC" w14:paraId="116700EA" w14:textId="77777777" w:rsidTr="00D140EC">
        <w:trPr>
          <w:trHeight w:val="1120"/>
        </w:trPr>
        <w:tc>
          <w:tcPr>
            <w:tcW w:w="2774" w:type="dxa"/>
          </w:tcPr>
          <w:p w14:paraId="2E7E6980" w14:textId="18B06B31" w:rsidR="00D140EC" w:rsidRDefault="00D140E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0,000123100012</w:t>
            </w:r>
          </w:p>
          <w:p w14:paraId="4C50DDF0" w14:textId="7DF41AAD" w:rsidR="00D140EC" w:rsidRDefault="00D140E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0,001231000120</w:t>
            </w:r>
          </w:p>
          <w:p w14:paraId="4D77C5E6" w14:textId="35A7B5BE" w:rsidR="00D140EC" w:rsidRDefault="00D140E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3,333333232031</w:t>
            </w:r>
          </w:p>
        </w:tc>
        <w:tc>
          <w:tcPr>
            <w:tcW w:w="4588" w:type="dxa"/>
          </w:tcPr>
          <w:p w14:paraId="78AF3E3E" w14:textId="77777777" w:rsidR="00D140EC" w:rsidRDefault="00530D1B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01,010101111000110101011110</w:t>
            </w:r>
          </w:p>
          <w:p w14:paraId="52E2F919" w14:textId="77777777" w:rsidR="00530D1B" w:rsidRDefault="00530D1B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01,010111100011010101111001</w:t>
            </w:r>
          </w:p>
          <w:p w14:paraId="06EFE552" w14:textId="4AA4FD21" w:rsidR="00530D1B" w:rsidRPr="00530D1B" w:rsidRDefault="00530D1B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00,000000000000100010010011</w:t>
            </w:r>
          </w:p>
        </w:tc>
        <w:tc>
          <w:tcPr>
            <w:tcW w:w="1982" w:type="dxa"/>
          </w:tcPr>
          <w:p w14:paraId="4D9E727F" w14:textId="77777777" w:rsidR="00D140EC" w:rsidRDefault="00D140EC" w:rsidP="00D140EC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</w:p>
          <w:p w14:paraId="7D5F6CAC" w14:textId="77777777" w:rsidR="00D140EC" w:rsidRDefault="00D140EC" w:rsidP="00D14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*4</w:t>
            </w:r>
          </w:p>
          <w:p w14:paraId="3C3D2952" w14:textId="25F11FB4" w:rsidR="00D140EC" w:rsidRPr="00D140EC" w:rsidRDefault="00D140EC" w:rsidP="00D14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Мн*(-1)</w:t>
            </w:r>
          </w:p>
        </w:tc>
      </w:tr>
      <w:tr w:rsidR="00D140EC" w14:paraId="709FE73F" w14:textId="77777777" w:rsidTr="00D140EC">
        <w:trPr>
          <w:trHeight w:val="1120"/>
        </w:trPr>
        <w:tc>
          <w:tcPr>
            <w:tcW w:w="2774" w:type="dxa"/>
          </w:tcPr>
          <w:p w14:paraId="48B33280" w14:textId="49D619C7" w:rsidR="00D140EC" w:rsidRDefault="00D140E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0,001230232211</w:t>
            </w:r>
          </w:p>
          <w:p w14:paraId="29F9513D" w14:textId="7986F79C" w:rsidR="007C7CBC" w:rsidRDefault="007C7CBC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0,012302322110</w:t>
            </w:r>
          </w:p>
        </w:tc>
        <w:tc>
          <w:tcPr>
            <w:tcW w:w="4588" w:type="dxa"/>
          </w:tcPr>
          <w:p w14:paraId="1374151E" w14:textId="77777777" w:rsidR="00D140EC" w:rsidRDefault="00530D1B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01,010111100001101110101111</w:t>
            </w:r>
          </w:p>
          <w:p w14:paraId="5CAE4BE7" w14:textId="5E6ED1D4" w:rsidR="00530D1B" w:rsidRPr="00530D1B" w:rsidRDefault="00530D1B" w:rsidP="0044668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01,011110000110111010111101</w:t>
            </w:r>
          </w:p>
        </w:tc>
        <w:tc>
          <w:tcPr>
            <w:tcW w:w="1982" w:type="dxa"/>
          </w:tcPr>
          <w:p w14:paraId="5C7D0806" w14:textId="77777777" w:rsidR="00D140EC" w:rsidRDefault="00D140EC" w:rsidP="00D140EC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5</w:t>
            </w:r>
          </w:p>
          <w:p w14:paraId="25A2C658" w14:textId="78567689" w:rsidR="007C7CBC" w:rsidRPr="007C7CBC" w:rsidRDefault="007C7CBC" w:rsidP="00D14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*4(</w:t>
            </w: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2437A046" w14:textId="77777777" w:rsidR="00AE3381" w:rsidRDefault="00AE3381" w:rsidP="006E42C0">
      <w:pPr>
        <w:rPr>
          <w:rFonts w:ascii="Times New Roman" w:hAnsi="Times New Roman" w:cs="Times New Roman"/>
          <w:sz w:val="28"/>
          <w:szCs w:val="28"/>
        </w:rPr>
      </w:pPr>
    </w:p>
    <w:p w14:paraId="1E6BF868" w14:textId="050C6BF5" w:rsidR="006E42C0" w:rsidRDefault="00366818" w:rsidP="006E4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E42C0">
        <w:rPr>
          <w:rFonts w:ascii="Times New Roman" w:hAnsi="Times New Roman" w:cs="Times New Roman"/>
          <w:sz w:val="28"/>
          <w:szCs w:val="28"/>
        </w:rPr>
        <w:t>5.Оценка погрешности умножения.</w:t>
      </w:r>
    </w:p>
    <w:p w14:paraId="48965744" w14:textId="77777777" w:rsidR="00AE3381" w:rsidRDefault="00AE3381" w:rsidP="006E42C0">
      <w:pPr>
        <w:rPr>
          <w:rFonts w:ascii="Times New Roman" w:hAnsi="Times New Roman" w:cs="Times New Roman"/>
          <w:sz w:val="28"/>
          <w:szCs w:val="28"/>
        </w:rPr>
      </w:pPr>
    </w:p>
    <w:p w14:paraId="2F257AE2" w14:textId="4A9EAD8F" w:rsidR="006E42C0" w:rsidRP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6E42C0">
        <w:rPr>
          <w:rFonts w:ascii="Times New Roman" w:hAnsi="Times New Roman" w:cs="Times New Roman"/>
          <w:sz w:val="28"/>
          <w:szCs w:val="28"/>
        </w:rPr>
        <w:t>После окончания умножения необходи</w:t>
      </w:r>
      <w:r w:rsidR="00697F89">
        <w:rPr>
          <w:rFonts w:ascii="Times New Roman" w:hAnsi="Times New Roman" w:cs="Times New Roman"/>
          <w:sz w:val="28"/>
          <w:szCs w:val="28"/>
        </w:rPr>
        <w:t>мо оценить погрешность вычисле</w:t>
      </w:r>
      <w:r w:rsidRPr="006E42C0">
        <w:rPr>
          <w:rFonts w:ascii="Times New Roman" w:hAnsi="Times New Roman" w:cs="Times New Roman"/>
          <w:sz w:val="28"/>
          <w:szCs w:val="28"/>
        </w:rPr>
        <w:t>ний. Для этого полученное произведение 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E42C0">
        <w:rPr>
          <w:rFonts w:ascii="Times New Roman" w:hAnsi="Times New Roman" w:cs="Times New Roman"/>
          <w:sz w:val="28"/>
          <w:szCs w:val="28"/>
        </w:rPr>
        <w:t>Мн·Мт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42C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97F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97F89">
        <w:rPr>
          <w:rFonts w:ascii="Times New Roman" w:hAnsi="Times New Roman" w:cs="Times New Roman"/>
          <w:sz w:val="28"/>
          <w:szCs w:val="28"/>
        </w:rPr>
        <w:t xml:space="preserve">= </w:t>
      </w:r>
      <w:r w:rsidR="007C7CBC">
        <w:rPr>
          <w:rFonts w:ascii="Times New Roman" w:hAnsi="Times New Roman" w:cs="Times New Roman"/>
          <w:bCs/>
          <w:sz w:val="28"/>
          <w:szCs w:val="28"/>
        </w:rPr>
        <w:t>0,012302322110</w:t>
      </w:r>
      <w:r>
        <w:rPr>
          <w:rFonts w:ascii="Times New Roman" w:hAnsi="Times New Roman" w:cs="Times New Roman"/>
          <w:sz w:val="28"/>
          <w:szCs w:val="28"/>
        </w:rPr>
        <w:t>, Р</w:t>
      </w:r>
      <w:r w:rsidR="00697F89">
        <w:rPr>
          <w:rFonts w:ascii="Times New Roman" w:hAnsi="Times New Roman" w:cs="Times New Roman"/>
          <w:sz w:val="28"/>
          <w:szCs w:val="28"/>
          <w:vertAlign w:val="subscript"/>
        </w:rPr>
        <w:t>Мн·Мт</w:t>
      </w:r>
      <w:r w:rsidR="00697F8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6)</w:t>
      </w:r>
      <w:r w:rsidR="00AE3381">
        <w:rPr>
          <w:rFonts w:ascii="Times New Roman" w:hAnsi="Times New Roman" w:cs="Times New Roman"/>
          <w:sz w:val="28"/>
          <w:szCs w:val="28"/>
        </w:rPr>
        <w:t xml:space="preserve"> </w:t>
      </w:r>
      <w:r w:rsidRPr="006E42C0">
        <w:rPr>
          <w:rFonts w:ascii="Times New Roman" w:hAnsi="Times New Roman" w:cs="Times New Roman"/>
          <w:sz w:val="28"/>
          <w:szCs w:val="28"/>
        </w:rPr>
        <w:t>приводится к нулевому порядку, а затем переводится в десятичную систему</w:t>
      </w:r>
    </w:p>
    <w:p w14:paraId="4BE8066B" w14:textId="77777777" w:rsidR="007C5C68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6E42C0">
        <w:rPr>
          <w:rFonts w:ascii="Times New Roman" w:hAnsi="Times New Roman" w:cs="Times New Roman"/>
          <w:sz w:val="28"/>
          <w:szCs w:val="28"/>
        </w:rPr>
        <w:t>счисления:</w:t>
      </w:r>
    </w:p>
    <w:p w14:paraId="1F4B1A4E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CD73D" w14:textId="3D49EB7E" w:rsidR="006E42C0" w:rsidRP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6E42C0">
        <w:rPr>
          <w:rFonts w:ascii="Times New Roman" w:hAnsi="Times New Roman" w:cs="Times New Roman"/>
          <w:sz w:val="28"/>
          <w:szCs w:val="28"/>
        </w:rPr>
        <w:t>Мн · Мт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42C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E42C0">
        <w:rPr>
          <w:rFonts w:ascii="Times New Roman" w:hAnsi="Times New Roman" w:cs="Times New Roman"/>
          <w:sz w:val="28"/>
          <w:szCs w:val="28"/>
        </w:rPr>
        <w:t xml:space="preserve"> = </w:t>
      </w:r>
      <w:r w:rsidR="007C7CBC">
        <w:rPr>
          <w:rFonts w:ascii="Times New Roman" w:hAnsi="Times New Roman" w:cs="Times New Roman"/>
          <w:bCs/>
          <w:sz w:val="28"/>
          <w:szCs w:val="28"/>
        </w:rPr>
        <w:t>12302,322110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CBC">
        <w:rPr>
          <w:rFonts w:ascii="Times New Roman" w:hAnsi="Times New Roman" w:cs="Times New Roman"/>
          <w:sz w:val="28"/>
          <w:szCs w:val="28"/>
        </w:rPr>
        <w:t xml:space="preserve"> </w:t>
      </w:r>
      <w:r w:rsidRPr="006E42C0">
        <w:rPr>
          <w:rFonts w:ascii="Times New Roman" w:hAnsi="Times New Roman" w:cs="Times New Roman"/>
          <w:sz w:val="28"/>
          <w:szCs w:val="28"/>
        </w:rPr>
        <w:t>Р</w:t>
      </w:r>
      <w:r w:rsidRPr="006E42C0">
        <w:rPr>
          <w:rFonts w:ascii="Times New Roman" w:hAnsi="Times New Roman" w:cs="Times New Roman"/>
          <w:sz w:val="28"/>
          <w:szCs w:val="28"/>
          <w:vertAlign w:val="subscript"/>
        </w:rPr>
        <w:t xml:space="preserve">Мн · Мт </w:t>
      </w:r>
      <w:r w:rsidRPr="006E42C0">
        <w:rPr>
          <w:rFonts w:ascii="Times New Roman" w:hAnsi="Times New Roman" w:cs="Times New Roman"/>
          <w:sz w:val="28"/>
          <w:szCs w:val="28"/>
        </w:rPr>
        <w:t>= 0;</w:t>
      </w:r>
    </w:p>
    <w:p w14:paraId="7C19FBC6" w14:textId="6E08C44D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6E42C0">
        <w:rPr>
          <w:rFonts w:ascii="Times New Roman" w:hAnsi="Times New Roman" w:cs="Times New Roman"/>
          <w:sz w:val="28"/>
          <w:szCs w:val="28"/>
        </w:rPr>
        <w:t>Мн · Мт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42C0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6E42C0">
        <w:rPr>
          <w:rFonts w:ascii="Times New Roman" w:hAnsi="Times New Roman" w:cs="Times New Roman"/>
          <w:sz w:val="28"/>
          <w:szCs w:val="28"/>
        </w:rPr>
        <w:t xml:space="preserve">= </w:t>
      </w:r>
      <w:r w:rsidR="007C7CBC">
        <w:rPr>
          <w:rFonts w:ascii="Times New Roman" w:hAnsi="Times New Roman" w:cs="Times New Roman"/>
          <w:sz w:val="28"/>
          <w:szCs w:val="28"/>
        </w:rPr>
        <w:t>434,9111</w:t>
      </w:r>
    </w:p>
    <w:p w14:paraId="0BDCD91D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1DC84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6E42C0">
        <w:rPr>
          <w:rFonts w:ascii="Times New Roman" w:hAnsi="Times New Roman" w:cs="Times New Roman"/>
          <w:sz w:val="28"/>
          <w:szCs w:val="28"/>
        </w:rPr>
        <w:t>Результат прямого перемножения операндов даёт следующее значение:</w:t>
      </w:r>
    </w:p>
    <w:p w14:paraId="3AF58986" w14:textId="64170091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*Мт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 w:rsidR="00C252EA">
        <w:rPr>
          <w:rFonts w:ascii="Times New Roman" w:hAnsi="Times New Roman" w:cs="Times New Roman"/>
          <w:sz w:val="28"/>
          <w:szCs w:val="28"/>
        </w:rPr>
        <w:t>435,2764</w:t>
      </w:r>
    </w:p>
    <w:p w14:paraId="78A99DC9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72C7F" w14:textId="77777777" w:rsidR="006E42C0" w:rsidRP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6E42C0">
        <w:rPr>
          <w:rFonts w:ascii="Times New Roman" w:hAnsi="Times New Roman" w:cs="Times New Roman"/>
          <w:sz w:val="28"/>
          <w:szCs w:val="28"/>
        </w:rPr>
        <w:t>Абсолютная погрешность:</w:t>
      </w:r>
    </w:p>
    <w:p w14:paraId="7A12BD01" w14:textId="1A7B6C08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Δ = </w:t>
      </w:r>
      <w:r w:rsidR="00C252EA">
        <w:rPr>
          <w:rFonts w:ascii="Times New Roman" w:hAnsi="Times New Roman" w:cs="Times New Roman"/>
          <w:sz w:val="28"/>
          <w:szCs w:val="28"/>
        </w:rPr>
        <w:t>435,2764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52EA">
        <w:rPr>
          <w:rFonts w:ascii="Times New Roman" w:hAnsi="Times New Roman" w:cs="Times New Roman"/>
          <w:sz w:val="28"/>
          <w:szCs w:val="28"/>
        </w:rPr>
        <w:t>434,9111</w:t>
      </w:r>
      <w:r>
        <w:rPr>
          <w:rFonts w:ascii="Times New Roman" w:hAnsi="Times New Roman" w:cs="Times New Roman"/>
          <w:sz w:val="28"/>
          <w:szCs w:val="28"/>
        </w:rPr>
        <w:t xml:space="preserve"> = 0,3</w:t>
      </w:r>
      <w:r w:rsidR="00C252EA">
        <w:rPr>
          <w:rFonts w:ascii="Times New Roman" w:hAnsi="Times New Roman" w:cs="Times New Roman"/>
          <w:sz w:val="28"/>
          <w:szCs w:val="28"/>
        </w:rPr>
        <w:t>653</w:t>
      </w:r>
      <w:r w:rsidRPr="006E42C0">
        <w:rPr>
          <w:rFonts w:ascii="Times New Roman" w:hAnsi="Times New Roman" w:cs="Times New Roman"/>
          <w:sz w:val="28"/>
          <w:szCs w:val="28"/>
        </w:rPr>
        <w:t>.</w:t>
      </w:r>
    </w:p>
    <w:p w14:paraId="3BE9CA65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06686D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6E42C0">
        <w:rPr>
          <w:rFonts w:ascii="Times New Roman" w:hAnsi="Times New Roman" w:cs="Times New Roman"/>
          <w:sz w:val="28"/>
          <w:szCs w:val="28"/>
        </w:rPr>
        <w:t>Относительная погрешность:</w:t>
      </w:r>
    </w:p>
    <w:p w14:paraId="77E0C801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65C73A" w14:textId="739F62CD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δ=</w:t>
      </w:r>
      <w:r w:rsidRPr="006E4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Δ/(Мн*Мт)=0,3</w:t>
      </w:r>
      <w:r w:rsidR="00C252EA">
        <w:rPr>
          <w:rFonts w:ascii="Times New Roman" w:hAnsi="Times New Roman" w:cs="Times New Roman"/>
          <w:sz w:val="28"/>
          <w:szCs w:val="28"/>
        </w:rPr>
        <w:t>653</w:t>
      </w:r>
      <w:r>
        <w:rPr>
          <w:rFonts w:ascii="Times New Roman" w:hAnsi="Times New Roman" w:cs="Times New Roman"/>
          <w:sz w:val="28"/>
          <w:szCs w:val="28"/>
        </w:rPr>
        <w:t>/</w:t>
      </w:r>
      <w:r w:rsidR="00C252EA">
        <w:rPr>
          <w:rFonts w:ascii="Times New Roman" w:hAnsi="Times New Roman" w:cs="Times New Roman"/>
          <w:sz w:val="28"/>
          <w:szCs w:val="28"/>
        </w:rPr>
        <w:t>434,9111</w:t>
      </w:r>
      <w:r>
        <w:rPr>
          <w:rFonts w:ascii="Times New Roman" w:hAnsi="Times New Roman" w:cs="Times New Roman"/>
          <w:sz w:val="28"/>
          <w:szCs w:val="28"/>
        </w:rPr>
        <w:t>=0,</w:t>
      </w:r>
      <w:r w:rsidR="00C252EA">
        <w:rPr>
          <w:rFonts w:ascii="Times New Roman" w:hAnsi="Times New Roman" w:cs="Times New Roman"/>
          <w:sz w:val="28"/>
          <w:szCs w:val="28"/>
        </w:rPr>
        <w:t>0008399</w:t>
      </w:r>
      <w:r>
        <w:rPr>
          <w:rFonts w:ascii="Times New Roman" w:hAnsi="Times New Roman" w:cs="Times New Roman"/>
          <w:sz w:val="28"/>
          <w:szCs w:val="28"/>
        </w:rPr>
        <w:t>(δ=0,0</w:t>
      </w:r>
      <w:r w:rsidR="00C252EA">
        <w:rPr>
          <w:rFonts w:ascii="Times New Roman" w:hAnsi="Times New Roman" w:cs="Times New Roman"/>
          <w:sz w:val="28"/>
          <w:szCs w:val="28"/>
        </w:rPr>
        <w:t>8339</w:t>
      </w:r>
      <w:r>
        <w:rPr>
          <w:rFonts w:ascii="Times New Roman" w:hAnsi="Times New Roman" w:cs="Times New Roman"/>
          <w:sz w:val="28"/>
          <w:szCs w:val="28"/>
        </w:rPr>
        <w:t>%);</w:t>
      </w:r>
    </w:p>
    <w:p w14:paraId="2C98AF19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2204E" w14:textId="77777777" w:rsidR="006E42C0" w:rsidRDefault="006E42C0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6E42C0">
        <w:rPr>
          <w:rFonts w:ascii="Times New Roman" w:hAnsi="Times New Roman" w:cs="Times New Roman"/>
          <w:sz w:val="28"/>
          <w:szCs w:val="28"/>
        </w:rPr>
        <w:t>Эта погрешность получена за счёт при</w:t>
      </w:r>
      <w:r w:rsidR="00697F89">
        <w:rPr>
          <w:rFonts w:ascii="Times New Roman" w:hAnsi="Times New Roman" w:cs="Times New Roman"/>
          <w:sz w:val="28"/>
          <w:szCs w:val="28"/>
        </w:rPr>
        <w:t>ближённого перевода из десятич</w:t>
      </w:r>
      <w:r w:rsidRPr="006E42C0">
        <w:rPr>
          <w:rFonts w:ascii="Times New Roman" w:hAnsi="Times New Roman" w:cs="Times New Roman"/>
          <w:sz w:val="28"/>
          <w:szCs w:val="28"/>
        </w:rPr>
        <w:t>ной системы счисления в четверичную обои</w:t>
      </w:r>
      <w:r w:rsidR="00697F89">
        <w:rPr>
          <w:rFonts w:ascii="Times New Roman" w:hAnsi="Times New Roman" w:cs="Times New Roman"/>
          <w:sz w:val="28"/>
          <w:szCs w:val="28"/>
        </w:rPr>
        <w:t xml:space="preserve">х сомножителей, а также за счёт </w:t>
      </w:r>
      <w:r w:rsidRPr="006E42C0">
        <w:rPr>
          <w:rFonts w:ascii="Times New Roman" w:hAnsi="Times New Roman" w:cs="Times New Roman"/>
          <w:sz w:val="28"/>
          <w:szCs w:val="28"/>
        </w:rPr>
        <w:t>округления полученного результата произведения.</w:t>
      </w:r>
    </w:p>
    <w:p w14:paraId="331E4274" w14:textId="77777777" w:rsidR="006E42C0" w:rsidRPr="006E42C0" w:rsidRDefault="006E42C0" w:rsidP="006E42C0">
      <w:pPr>
        <w:rPr>
          <w:rFonts w:ascii="Times New Roman" w:hAnsi="Times New Roman" w:cs="Times New Roman"/>
          <w:sz w:val="28"/>
          <w:szCs w:val="28"/>
        </w:rPr>
      </w:pPr>
    </w:p>
    <w:p w14:paraId="5DD6AAA1" w14:textId="44752955" w:rsidR="007B7761" w:rsidRDefault="007B7761" w:rsidP="00446683">
      <w:pPr>
        <w:rPr>
          <w:rFonts w:ascii="Times New Roman" w:hAnsi="Times New Roman" w:cs="Times New Roman"/>
          <w:sz w:val="28"/>
          <w:szCs w:val="28"/>
        </w:rPr>
      </w:pPr>
    </w:p>
    <w:p w14:paraId="5DBF684F" w14:textId="13119504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248E66AA" w14:textId="060541AE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12B5735A" w14:textId="5616ED94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48A53536" w14:textId="04F7286B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18D65582" w14:textId="719B1E63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66E9A4B6" w14:textId="2C60D7EC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1A48519A" w14:textId="636F44C1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3EAD88B7" w14:textId="22629DD6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3C4DEDEA" w14:textId="14ACF550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4A4BC698" w14:textId="580E8877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40960F81" w14:textId="57DD8C46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695B2D0C" w14:textId="69DC1A78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3BF06A20" w14:textId="1124231F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32641968" w14:textId="452F66A6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4681CD2A" w14:textId="7CA89C72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6B86B999" w14:textId="2A8B09E9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3307F5B4" w14:textId="5369CDDC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1D0B581A" w14:textId="573F957E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3D56D785" w14:textId="77777777" w:rsidR="00AE3381" w:rsidRDefault="00AE3381" w:rsidP="00446683">
      <w:pPr>
        <w:rPr>
          <w:rFonts w:ascii="Times New Roman" w:hAnsi="Times New Roman" w:cs="Times New Roman"/>
          <w:sz w:val="28"/>
          <w:szCs w:val="28"/>
        </w:rPr>
      </w:pPr>
    </w:p>
    <w:p w14:paraId="0F5CBA88" w14:textId="77777777" w:rsidR="00C61432" w:rsidRPr="00AE3381" w:rsidRDefault="00C61432" w:rsidP="00C61432">
      <w:pPr>
        <w:ind w:left="1440"/>
        <w:rPr>
          <w:rFonts w:ascii="Times New Roman" w:hAnsi="Times New Roman"/>
          <w:b/>
          <w:sz w:val="28"/>
          <w:szCs w:val="28"/>
        </w:rPr>
      </w:pPr>
      <w:r w:rsidRPr="00AE3381">
        <w:rPr>
          <w:rFonts w:ascii="Times New Roman" w:hAnsi="Times New Roman"/>
          <w:b/>
          <w:sz w:val="28"/>
          <w:szCs w:val="28"/>
        </w:rPr>
        <w:t>2. РАЗРАБОТКА СТРУКТУРНОЙ СХЕМЫ</w:t>
      </w:r>
    </w:p>
    <w:p w14:paraId="736CB74A" w14:textId="77777777" w:rsidR="00C61432" w:rsidRPr="00AE3381" w:rsidRDefault="00C61432" w:rsidP="00C61432">
      <w:pPr>
        <w:ind w:left="1440" w:firstLine="720"/>
        <w:rPr>
          <w:rFonts w:ascii="Times New Roman" w:hAnsi="Times New Roman"/>
          <w:b/>
          <w:sz w:val="28"/>
          <w:szCs w:val="28"/>
        </w:rPr>
      </w:pPr>
      <w:r w:rsidRPr="00AE3381">
        <w:rPr>
          <w:rFonts w:ascii="Times New Roman" w:hAnsi="Times New Roman"/>
          <w:b/>
          <w:sz w:val="28"/>
          <w:szCs w:val="28"/>
        </w:rPr>
        <w:t>СУММАТОРА-УМНОЖИТЕЛЯ</w:t>
      </w:r>
    </w:p>
    <w:p w14:paraId="2CC08174" w14:textId="77777777" w:rsidR="007B7761" w:rsidRDefault="007B7761" w:rsidP="007B7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30472" w14:textId="77777777" w:rsidR="007B7761" w:rsidRDefault="007B7761" w:rsidP="007B7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E8A4A" w14:textId="07DC73C6" w:rsidR="007B7761" w:rsidRDefault="007B7761" w:rsidP="00C61432">
      <w:pPr>
        <w:pStyle w:val="ad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Структурная схема </w:t>
      </w:r>
      <w:r>
        <w:t xml:space="preserve">сумматора-умножителя второго типа для алгоритма умножения </w:t>
      </w:r>
      <w:r>
        <w:rPr>
          <w:rFonts w:cs="Times New Roman"/>
          <w:szCs w:val="28"/>
        </w:rPr>
        <w:t>«</w:t>
      </w:r>
      <w:r w:rsidR="00C252EA">
        <w:rPr>
          <w:rFonts w:cs="Times New Roman"/>
          <w:szCs w:val="28"/>
        </w:rPr>
        <w:t>В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в приложении А.</w:t>
      </w:r>
    </w:p>
    <w:p w14:paraId="2A4C22E8" w14:textId="77777777" w:rsidR="007B7761" w:rsidRDefault="00C61432" w:rsidP="00C61432">
      <w:pPr>
        <w:pStyle w:val="ad"/>
        <w:ind w:firstLine="708"/>
      </w:pPr>
      <w:r>
        <w:t>Структурная схема</w:t>
      </w:r>
      <w:r w:rsidR="007B7761">
        <w:t xml:space="preserve"> второго</w:t>
      </w:r>
      <w:r w:rsidR="007B7761" w:rsidRPr="00E24AD3">
        <w:t xml:space="preserve"> типа строится на базе заданных узлов ОЧУ</w:t>
      </w:r>
      <w:r w:rsidR="007B7761">
        <w:t>С</w:t>
      </w:r>
      <w:r w:rsidR="007B7761" w:rsidRPr="00E24AD3">
        <w:t>, ОЧС</w:t>
      </w:r>
      <w:r w:rsidR="007B7761">
        <w:t>, формирователя дополнительного кода</w:t>
      </w:r>
      <w:r w:rsidR="007B7761" w:rsidRPr="00E24AD3">
        <w:t xml:space="preserve"> и </w:t>
      </w:r>
      <w:r w:rsidR="007B7761">
        <w:t>регистра результата</w:t>
      </w:r>
      <w:r w:rsidR="007B7761" w:rsidRPr="00E24AD3">
        <w:t>.</w:t>
      </w:r>
      <w:r w:rsidR="007B7761">
        <w:t xml:space="preserve"> У</w:t>
      </w:r>
      <w:r w:rsidR="007B7761" w:rsidRPr="00E24AD3">
        <w:t xml:space="preserve">правление режимами работы схемы осуществляется внешним сигналом </w:t>
      </w:r>
      <w:r w:rsidR="007B7761" w:rsidRPr="00E24AD3">
        <w:rPr>
          <w:i/>
          <w:lang w:val="en-US"/>
        </w:rPr>
        <w:t>Mul</w:t>
      </w:r>
      <w:r w:rsidR="007B7761" w:rsidRPr="00E24AD3">
        <w:rPr>
          <w:i/>
        </w:rPr>
        <w:t>/</w:t>
      </w:r>
      <w:r w:rsidR="007B7761" w:rsidRPr="00E24AD3">
        <w:rPr>
          <w:i/>
          <w:lang w:val="en-US"/>
        </w:rPr>
        <w:t>sum</w:t>
      </w:r>
      <w:r w:rsidR="007B7761" w:rsidRPr="00E24AD3">
        <w:rPr>
          <w:i/>
        </w:rPr>
        <w:t xml:space="preserve">, </w:t>
      </w:r>
      <w:r w:rsidR="007B7761" w:rsidRPr="00E24AD3">
        <w:t>который определяет вид текущей арифметической операции (умножение или суммирование).</w:t>
      </w:r>
    </w:p>
    <w:p w14:paraId="45E3F905" w14:textId="77777777" w:rsidR="007B7761" w:rsidRDefault="00C61432" w:rsidP="00C61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32">
        <w:rPr>
          <w:rFonts w:ascii="Times New Roman" w:hAnsi="Times New Roman" w:cs="Times New Roman"/>
          <w:sz w:val="28"/>
          <w:szCs w:val="28"/>
        </w:rPr>
        <w:t>Если устройство работает как сумма</w:t>
      </w:r>
      <w:r>
        <w:rPr>
          <w:rFonts w:ascii="Times New Roman" w:hAnsi="Times New Roman" w:cs="Times New Roman"/>
          <w:sz w:val="28"/>
          <w:szCs w:val="28"/>
        </w:rPr>
        <w:t>тор, то оба слагаемых последова</w:t>
      </w:r>
      <w:r w:rsidRPr="00C61432">
        <w:rPr>
          <w:rFonts w:ascii="Times New Roman" w:hAnsi="Times New Roman" w:cs="Times New Roman"/>
          <w:sz w:val="28"/>
          <w:szCs w:val="28"/>
        </w:rPr>
        <w:t>тельно (за два такта) заносятся в регистр м</w:t>
      </w:r>
      <w:r>
        <w:rPr>
          <w:rFonts w:ascii="Times New Roman" w:hAnsi="Times New Roman" w:cs="Times New Roman"/>
          <w:sz w:val="28"/>
          <w:szCs w:val="28"/>
        </w:rPr>
        <w:t xml:space="preserve">ножимого, а на управляющий вход </w:t>
      </w:r>
      <w:r w:rsidRPr="00C61432">
        <w:rPr>
          <w:rFonts w:ascii="Times New Roman" w:hAnsi="Times New Roman" w:cs="Times New Roman"/>
          <w:sz w:val="28"/>
          <w:szCs w:val="28"/>
        </w:rPr>
        <w:t>формирователя дополнительного кода F2 по</w:t>
      </w:r>
      <w:r>
        <w:rPr>
          <w:rFonts w:ascii="Times New Roman" w:hAnsi="Times New Roman" w:cs="Times New Roman"/>
          <w:sz w:val="28"/>
          <w:szCs w:val="28"/>
        </w:rPr>
        <w:t xml:space="preserve">ступает «1». </w:t>
      </w:r>
    </w:p>
    <w:p w14:paraId="55D50D61" w14:textId="77777777" w:rsidR="00C61432" w:rsidRPr="00C61432" w:rsidRDefault="00C61432" w:rsidP="00C614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432">
        <w:rPr>
          <w:rFonts w:ascii="Times New Roman" w:hAnsi="Times New Roman" w:cs="Times New Roman"/>
          <w:sz w:val="28"/>
          <w:szCs w:val="28"/>
        </w:rPr>
        <w:t>Если устройство работает как умножитель, то множимое и множитель</w:t>
      </w:r>
    </w:p>
    <w:p w14:paraId="696F36E6" w14:textId="39AF506F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  <w:r w:rsidRPr="00C61432">
        <w:rPr>
          <w:rFonts w:ascii="Times New Roman" w:hAnsi="Times New Roman" w:cs="Times New Roman"/>
          <w:sz w:val="28"/>
          <w:szCs w:val="28"/>
        </w:rPr>
        <w:t>помещаются в соответствующие регистры, а</w:t>
      </w:r>
      <w:r>
        <w:rPr>
          <w:rFonts w:ascii="Times New Roman" w:hAnsi="Times New Roman" w:cs="Times New Roman"/>
          <w:sz w:val="28"/>
          <w:szCs w:val="28"/>
        </w:rPr>
        <w:t xml:space="preserve"> на управляющий вход ФДК F2 по</w:t>
      </w:r>
      <w:r w:rsidRPr="00C61432">
        <w:rPr>
          <w:rFonts w:ascii="Times New Roman" w:hAnsi="Times New Roman" w:cs="Times New Roman"/>
          <w:sz w:val="28"/>
          <w:szCs w:val="28"/>
        </w:rPr>
        <w:t>ступает «0».</w:t>
      </w:r>
    </w:p>
    <w:p w14:paraId="3C012EC9" w14:textId="77777777" w:rsidR="0019626B" w:rsidRPr="00A32032" w:rsidRDefault="0019626B" w:rsidP="0019626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2.1 - Режимы работы формирователя дополнительного кода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5238"/>
      </w:tblGrid>
      <w:tr w:rsidR="0019626B" w14:paraId="507A75A0" w14:textId="77777777" w:rsidTr="00AD031A">
        <w:tc>
          <w:tcPr>
            <w:tcW w:w="4106" w:type="dxa"/>
            <w:gridSpan w:val="2"/>
            <w:shd w:val="clear" w:color="auto" w:fill="auto"/>
          </w:tcPr>
          <w:p w14:paraId="146CB455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</w:rPr>
              <w:t>Сигналы на входах ФДК</w:t>
            </w:r>
          </w:p>
        </w:tc>
        <w:tc>
          <w:tcPr>
            <w:tcW w:w="5239" w:type="dxa"/>
            <w:vMerge w:val="restart"/>
            <w:shd w:val="clear" w:color="auto" w:fill="auto"/>
          </w:tcPr>
          <w:p w14:paraId="294ED628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</w:rPr>
              <w:t>Результат на выходах ФДК</w:t>
            </w:r>
          </w:p>
        </w:tc>
      </w:tr>
      <w:tr w:rsidR="0019626B" w14:paraId="39B9A702" w14:textId="77777777" w:rsidTr="00AD031A">
        <w:tc>
          <w:tcPr>
            <w:tcW w:w="1980" w:type="dxa"/>
            <w:shd w:val="clear" w:color="auto" w:fill="auto"/>
          </w:tcPr>
          <w:p w14:paraId="04FF64B4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</w:t>
            </w:r>
            <w:r w:rsidRPr="002C0C73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54C6FE3E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F</w:t>
            </w:r>
            <w:r w:rsidRPr="002C0C73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239" w:type="dxa"/>
            <w:vMerge/>
            <w:shd w:val="clear" w:color="auto" w:fill="auto"/>
          </w:tcPr>
          <w:p w14:paraId="71147AD8" w14:textId="77777777" w:rsidR="0019626B" w:rsidRPr="002C0C73" w:rsidRDefault="0019626B" w:rsidP="00AD031A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19626B" w14:paraId="320ED8ED" w14:textId="77777777" w:rsidTr="00AD031A">
        <w:tc>
          <w:tcPr>
            <w:tcW w:w="1980" w:type="dxa"/>
            <w:shd w:val="clear" w:color="auto" w:fill="auto"/>
          </w:tcPr>
          <w:p w14:paraId="2248B8FE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5AEDA3C4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  <w:shd w:val="clear" w:color="auto" w:fill="auto"/>
          </w:tcPr>
          <w:p w14:paraId="69B07895" w14:textId="77777777" w:rsidR="0019626B" w:rsidRPr="002C0C73" w:rsidRDefault="0019626B" w:rsidP="00AD031A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</w:rPr>
              <w:t>Дополнительный код множимого</w:t>
            </w:r>
          </w:p>
        </w:tc>
      </w:tr>
      <w:tr w:rsidR="0019626B" w14:paraId="78054E43" w14:textId="77777777" w:rsidTr="00AD031A">
        <w:tc>
          <w:tcPr>
            <w:tcW w:w="1980" w:type="dxa"/>
            <w:shd w:val="clear" w:color="auto" w:fill="auto"/>
          </w:tcPr>
          <w:p w14:paraId="7EA4CC0B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1334BAEF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  <w:shd w:val="clear" w:color="auto" w:fill="auto"/>
          </w:tcPr>
          <w:p w14:paraId="68F41CE4" w14:textId="77777777" w:rsidR="0019626B" w:rsidRPr="002C0C73" w:rsidRDefault="0019626B" w:rsidP="00AD031A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Дополнительный код слагаемого</w:t>
            </w:r>
          </w:p>
        </w:tc>
      </w:tr>
      <w:tr w:rsidR="0019626B" w14:paraId="4E7B6FD1" w14:textId="77777777" w:rsidTr="00AD031A">
        <w:tc>
          <w:tcPr>
            <w:tcW w:w="1980" w:type="dxa"/>
            <w:shd w:val="clear" w:color="auto" w:fill="auto"/>
          </w:tcPr>
          <w:p w14:paraId="7E984EB5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34106506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  <w:shd w:val="clear" w:color="auto" w:fill="auto"/>
          </w:tcPr>
          <w:p w14:paraId="740066FA" w14:textId="77777777" w:rsidR="0019626B" w:rsidRPr="002C0C73" w:rsidRDefault="0019626B" w:rsidP="00AD031A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</w:rPr>
              <w:t>Меняется знак Мн</w:t>
            </w:r>
          </w:p>
        </w:tc>
      </w:tr>
      <w:tr w:rsidR="0019626B" w14:paraId="45A8FCE9" w14:textId="77777777" w:rsidTr="00AD031A">
        <w:tc>
          <w:tcPr>
            <w:tcW w:w="1980" w:type="dxa"/>
            <w:shd w:val="clear" w:color="auto" w:fill="auto"/>
          </w:tcPr>
          <w:p w14:paraId="707D8D73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BA85D88" w14:textId="77777777" w:rsidR="0019626B" w:rsidRPr="002C0C73" w:rsidRDefault="0019626B" w:rsidP="00AD031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  <w:shd w:val="clear" w:color="auto" w:fill="auto"/>
          </w:tcPr>
          <w:p w14:paraId="2518DB7C" w14:textId="77777777" w:rsidR="0019626B" w:rsidRPr="002C0C73" w:rsidRDefault="0019626B" w:rsidP="00AD031A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Меняется знак слагаемого</w:t>
            </w:r>
          </w:p>
        </w:tc>
      </w:tr>
    </w:tbl>
    <w:p w14:paraId="15AD7F81" w14:textId="77777777" w:rsidR="0019626B" w:rsidRDefault="0019626B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A0EA3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0716F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C9094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C37521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713406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5BD7E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FE979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C9C01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98C0F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EF00B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BB29B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FD1A1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D7187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943C0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38F264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7D7C5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D7A8F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37932" w14:textId="77777777" w:rsid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D4450" w14:textId="77777777" w:rsidR="00C61432" w:rsidRDefault="00C61432" w:rsidP="00C61432">
      <w:pPr>
        <w:spacing w:before="240"/>
        <w:ind w:left="708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4F728009" w14:textId="77777777" w:rsidR="00C61432" w:rsidRPr="00C61432" w:rsidRDefault="00FC07FC" w:rsidP="00C61432">
      <w:pPr>
        <w:spacing w:before="240"/>
        <w:ind w:left="708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</w:t>
      </w:r>
      <w:r w:rsidR="00C61432"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 w:rsidR="00C61432"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="00C61432"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</w:p>
    <w:p w14:paraId="76A6C457" w14:textId="77777777" w:rsidR="00C61432" w:rsidRPr="00C61432" w:rsidRDefault="00C61432" w:rsidP="00C61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72D19" w14:textId="7CE7C1AA" w:rsidR="007B7761" w:rsidRDefault="00366818" w:rsidP="00366818">
      <w:pPr>
        <w:jc w:val="both"/>
        <w:rPr>
          <w:rFonts w:ascii="Times New Roman" w:hAnsi="Times New Roman" w:cs="Times New Roman"/>
          <w:sz w:val="28"/>
          <w:szCs w:val="28"/>
        </w:rPr>
      </w:pPr>
      <w:r w:rsidRPr="00366818">
        <w:rPr>
          <w:rFonts w:ascii="Times New Roman" w:hAnsi="Times New Roman" w:cs="Times New Roman"/>
          <w:sz w:val="28"/>
          <w:szCs w:val="28"/>
        </w:rPr>
        <w:t>Одноразрядный четверичный сумма</w:t>
      </w:r>
      <w:r>
        <w:rPr>
          <w:rFonts w:ascii="Times New Roman" w:hAnsi="Times New Roman" w:cs="Times New Roman"/>
          <w:sz w:val="28"/>
          <w:szCs w:val="28"/>
        </w:rPr>
        <w:t>тор – это комбинационное устрой</w:t>
      </w:r>
      <w:r w:rsidRPr="00366818">
        <w:rPr>
          <w:rFonts w:ascii="Times New Roman" w:hAnsi="Times New Roman" w:cs="Times New Roman"/>
          <w:sz w:val="28"/>
          <w:szCs w:val="28"/>
        </w:rPr>
        <w:t>ство, имеющее 5 двоичных входов (2 разряда од</w:t>
      </w:r>
      <w:r>
        <w:rPr>
          <w:rFonts w:ascii="Times New Roman" w:hAnsi="Times New Roman" w:cs="Times New Roman"/>
          <w:sz w:val="28"/>
          <w:szCs w:val="28"/>
        </w:rPr>
        <w:t>ного слагаемого, 2 разряда вто</w:t>
      </w:r>
      <w:r w:rsidRPr="00366818">
        <w:rPr>
          <w:rFonts w:ascii="Times New Roman" w:hAnsi="Times New Roman" w:cs="Times New Roman"/>
          <w:sz w:val="28"/>
          <w:szCs w:val="28"/>
        </w:rPr>
        <w:t>рого слагаемого и вход переноса) и 3 двоичных выхода.</w:t>
      </w:r>
    </w:p>
    <w:p w14:paraId="5219FCB6" w14:textId="77777777" w:rsidR="008129D6" w:rsidRDefault="008129D6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0A9DC" w14:textId="77777777" w:rsidR="00366818" w:rsidRPr="00FC07FC" w:rsidRDefault="00FC07FC" w:rsidP="00FC07FC">
      <w:pPr>
        <w:spacing w:before="100" w:beforeAutospacing="1" w:after="100" w:afterAutospacing="1"/>
        <w:jc w:val="both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 w:rsidRPr="008129D6">
        <w:rPr>
          <w:rFonts w:ascii="Times New Roman" w:eastAsiaTheme="minorEastAsia" w:hAnsi="Times New Roman" w:cs="Times New Roman"/>
          <w:sz w:val="28"/>
          <w:szCs w:val="28"/>
        </w:rPr>
        <w:t xml:space="preserve">Функциональная схема реализации ОЧС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приведена в приложении Б</w:t>
      </w:r>
      <w:r w:rsidRPr="008129D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812B4D" w14:textId="77777777" w:rsidR="00366818" w:rsidRDefault="00366818" w:rsidP="00366818">
      <w:pPr>
        <w:jc w:val="both"/>
        <w:rPr>
          <w:rFonts w:ascii="Times New Roman" w:hAnsi="Times New Roman" w:cs="Times New Roman"/>
          <w:sz w:val="28"/>
          <w:szCs w:val="28"/>
        </w:rPr>
      </w:pPr>
      <w:r w:rsidRPr="00366818">
        <w:rPr>
          <w:rFonts w:ascii="Times New Roman" w:hAnsi="Times New Roman" w:cs="Times New Roman"/>
          <w:sz w:val="28"/>
          <w:szCs w:val="28"/>
        </w:rPr>
        <w:t>Принцип работы ОЧС представлен с п</w:t>
      </w:r>
      <w:r>
        <w:rPr>
          <w:rFonts w:ascii="Times New Roman" w:hAnsi="Times New Roman" w:cs="Times New Roman"/>
          <w:sz w:val="28"/>
          <w:szCs w:val="28"/>
        </w:rPr>
        <w:t>омощью таблицы исти</w:t>
      </w:r>
      <w:r w:rsidR="008129D6">
        <w:rPr>
          <w:rFonts w:ascii="Times New Roman" w:hAnsi="Times New Roman" w:cs="Times New Roman"/>
          <w:sz w:val="28"/>
          <w:szCs w:val="28"/>
        </w:rPr>
        <w:t>нности (таблица 3.1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366818">
        <w:rPr>
          <w:rFonts w:ascii="Times New Roman" w:hAnsi="Times New Roman" w:cs="Times New Roman"/>
          <w:sz w:val="28"/>
          <w:szCs w:val="28"/>
        </w:rPr>
        <w:t>).</w:t>
      </w:r>
    </w:p>
    <w:p w14:paraId="7466DC4C" w14:textId="77777777" w:rsidR="00366818" w:rsidRDefault="00366818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E39B6" w14:textId="459783F1" w:rsidR="00366818" w:rsidRDefault="00366818" w:rsidP="00366818">
      <w:pPr>
        <w:jc w:val="both"/>
        <w:rPr>
          <w:rFonts w:ascii="Times New Roman" w:hAnsi="Times New Roman" w:cs="Times New Roman"/>
          <w:sz w:val="28"/>
          <w:szCs w:val="28"/>
        </w:rPr>
      </w:pPr>
      <w:r w:rsidRPr="00366818">
        <w:rPr>
          <w:rFonts w:ascii="Times New Roman" w:hAnsi="Times New Roman" w:cs="Times New Roman"/>
          <w:sz w:val="28"/>
          <w:szCs w:val="28"/>
        </w:rPr>
        <w:t>Разряды обои</w:t>
      </w:r>
      <w:r>
        <w:rPr>
          <w:rFonts w:ascii="Times New Roman" w:hAnsi="Times New Roman" w:cs="Times New Roman"/>
          <w:sz w:val="28"/>
          <w:szCs w:val="28"/>
        </w:rPr>
        <w:t>х слагаемых закодированы: 0 – 01; 1 – 1</w:t>
      </w:r>
      <w:r w:rsidR="00530D1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; 2 – </w:t>
      </w:r>
      <w:r w:rsidR="00530D1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; 3 – </w:t>
      </w:r>
      <w:r w:rsidR="00530D1B">
        <w:rPr>
          <w:rFonts w:ascii="Times New Roman" w:hAnsi="Times New Roman" w:cs="Times New Roman"/>
          <w:sz w:val="28"/>
          <w:szCs w:val="28"/>
        </w:rPr>
        <w:t>00</w:t>
      </w:r>
      <w:r w:rsidRPr="00366818">
        <w:rPr>
          <w:rFonts w:ascii="Times New Roman" w:hAnsi="Times New Roman" w:cs="Times New Roman"/>
          <w:sz w:val="28"/>
          <w:szCs w:val="28"/>
        </w:rPr>
        <w:t>.</w:t>
      </w:r>
    </w:p>
    <w:p w14:paraId="0798B664" w14:textId="77777777" w:rsidR="00366818" w:rsidRDefault="00366818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page" w:horzAnchor="margin" w:tblpY="7789"/>
        <w:tblW w:w="8824" w:type="dxa"/>
        <w:tblLook w:val="04A0" w:firstRow="1" w:lastRow="0" w:firstColumn="1" w:lastColumn="0" w:noHBand="0" w:noVBand="1"/>
      </w:tblPr>
      <w:tblGrid>
        <w:gridCol w:w="528"/>
        <w:gridCol w:w="562"/>
        <w:gridCol w:w="562"/>
        <w:gridCol w:w="562"/>
        <w:gridCol w:w="562"/>
        <w:gridCol w:w="844"/>
        <w:gridCol w:w="984"/>
        <w:gridCol w:w="984"/>
        <w:gridCol w:w="3236"/>
      </w:tblGrid>
      <w:tr w:rsidR="004259AD" w:rsidRPr="00A250CB" w14:paraId="6C7AF67A" w14:textId="77777777" w:rsidTr="004259AD">
        <w:trPr>
          <w:trHeight w:val="566"/>
        </w:trPr>
        <w:tc>
          <w:tcPr>
            <w:tcW w:w="528" w:type="dxa"/>
            <w:shd w:val="clear" w:color="auto" w:fill="auto"/>
            <w:vAlign w:val="center"/>
          </w:tcPr>
          <w:p w14:paraId="6B5F06D0" w14:textId="77777777" w:rsidR="004259AD" w:rsidRPr="00A250CB" w:rsidRDefault="00063850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2" w:type="dxa"/>
            <w:shd w:val="clear" w:color="auto" w:fill="auto"/>
            <w:vAlign w:val="center"/>
          </w:tcPr>
          <w:p w14:paraId="37954084" w14:textId="77777777" w:rsidR="004259AD" w:rsidRPr="00A250CB" w:rsidRDefault="00063850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2" w:type="dxa"/>
            <w:shd w:val="clear" w:color="auto" w:fill="auto"/>
            <w:vAlign w:val="center"/>
          </w:tcPr>
          <w:p w14:paraId="73D8D19B" w14:textId="77777777" w:rsidR="004259AD" w:rsidRPr="00A250CB" w:rsidRDefault="00063850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2" w:type="dxa"/>
            <w:shd w:val="clear" w:color="auto" w:fill="auto"/>
            <w:vAlign w:val="center"/>
          </w:tcPr>
          <w:p w14:paraId="5FEE165A" w14:textId="77777777" w:rsidR="004259AD" w:rsidRPr="00A250CB" w:rsidRDefault="00063850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DC5C07" w14:textId="77777777" w:rsidR="004259AD" w:rsidRPr="00A250CB" w:rsidRDefault="004259AD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250CB">
              <w:rPr>
                <w:rFonts w:ascii="Times New Roman" w:hAnsi="Times New Roman"/>
                <w:b/>
                <w:sz w:val="28"/>
                <w:szCs w:val="28"/>
              </w:rPr>
              <w:t>p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FC35082" w14:textId="77777777" w:rsidR="004259AD" w:rsidRPr="00A250CB" w:rsidRDefault="004259AD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250CB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62F46E81" w14:textId="77777777" w:rsidR="004259AD" w:rsidRPr="00A250CB" w:rsidRDefault="00063850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403E8D" w14:textId="77777777" w:rsidR="004259AD" w:rsidRPr="00A250CB" w:rsidRDefault="00063850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AC9271" w14:textId="77777777" w:rsidR="004259AD" w:rsidRPr="00A250CB" w:rsidRDefault="004259AD" w:rsidP="004259AD">
            <w:pPr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250CB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4259AD" w:rsidRPr="00942132" w14:paraId="40ECDB05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444EA93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18BEAFC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6669FE0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0B42DD69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1F34C59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68CC70F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shd w:val="clear" w:color="auto" w:fill="FFFFFF" w:themeFill="background1"/>
          </w:tcPr>
          <w:p w14:paraId="21BD73CD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C1041C8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16B88C5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259AD" w:rsidRPr="00942132" w14:paraId="09F5DC2C" w14:textId="77777777" w:rsidTr="004259AD">
        <w:trPr>
          <w:trHeight w:val="266"/>
        </w:trPr>
        <w:tc>
          <w:tcPr>
            <w:tcW w:w="528" w:type="dxa"/>
            <w:shd w:val="clear" w:color="auto" w:fill="auto"/>
          </w:tcPr>
          <w:p w14:paraId="599B1A7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2E543F2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7107537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4119108F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799D1730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A8F7318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shd w:val="clear" w:color="auto" w:fill="FFFFFF" w:themeFill="background1"/>
          </w:tcPr>
          <w:p w14:paraId="0C3F0D81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9F5C0AA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13ED197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4259AD" w:rsidRPr="009B0157" w14:paraId="09DDBA37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380C287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4579956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64657C6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2461D85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58B5CE3C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1B5AFF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14:paraId="422C33E1" w14:textId="77777777" w:rsidR="004259AD" w:rsidRPr="009B0157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4CF0B77" w14:textId="77777777" w:rsidR="004259AD" w:rsidRPr="009B0157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05F7AE13" w14:textId="77777777" w:rsidR="004259AD" w:rsidRPr="009B0157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3+0+0=03</w:t>
            </w:r>
          </w:p>
        </w:tc>
      </w:tr>
      <w:tr w:rsidR="004259AD" w:rsidRPr="00942132" w14:paraId="77D531F3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1A3D830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44D7B1F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21D2A96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29B953AC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45CBA80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0F902E2" w14:textId="77777777" w:rsidR="004259AD" w:rsidRPr="00704C0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F06DBE" w14:textId="77777777" w:rsidR="004259AD" w:rsidRPr="008F3263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1AF0377" w14:textId="77777777" w:rsidR="004259AD" w:rsidRPr="00CD490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2224C639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3+0+1=10</w:t>
            </w:r>
          </w:p>
        </w:tc>
      </w:tr>
      <w:tr w:rsidR="004259AD" w:rsidRPr="00942132" w14:paraId="13BC9242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48EA2EC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5B11CA6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548FD000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2C2B7B60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1B28D08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7D42C1A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shd w:val="clear" w:color="auto" w:fill="FFFFFF" w:themeFill="background1"/>
          </w:tcPr>
          <w:p w14:paraId="71AC943E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4C01493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57E1FD3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259AD" w:rsidRPr="00942132" w14:paraId="760E8C8D" w14:textId="77777777" w:rsidTr="004259AD">
        <w:trPr>
          <w:trHeight w:val="266"/>
        </w:trPr>
        <w:tc>
          <w:tcPr>
            <w:tcW w:w="528" w:type="dxa"/>
            <w:shd w:val="clear" w:color="auto" w:fill="auto"/>
          </w:tcPr>
          <w:p w14:paraId="4443AEF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739B198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202F694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55E66770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031B18B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18F1272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shd w:val="clear" w:color="auto" w:fill="FFFFFF" w:themeFill="background1"/>
          </w:tcPr>
          <w:p w14:paraId="28C37895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DF5BC73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074B7D3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4259AD" w:rsidRPr="00942132" w14:paraId="1D1B22C0" w14:textId="77777777" w:rsidTr="004259AD">
        <w:trPr>
          <w:trHeight w:val="282"/>
        </w:trPr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14:paraId="2732EF9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681D485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66D3A6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76734FF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D690CD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1DF3F6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250135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0AC03C1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218D11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3+1+0=10</w:t>
            </w:r>
          </w:p>
        </w:tc>
      </w:tr>
      <w:tr w:rsidR="004259AD" w:rsidRPr="00942132" w14:paraId="1ED85862" w14:textId="77777777" w:rsidTr="004259AD">
        <w:trPr>
          <w:trHeight w:val="282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510D1B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14AAC5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8C1F19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5E67A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BC43AC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7C7CDF91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D99C5D2" w14:textId="77777777" w:rsidR="004259AD" w:rsidRPr="008F3263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46E4C6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0DC377D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3+1+1=11</w:t>
            </w:r>
          </w:p>
        </w:tc>
      </w:tr>
      <w:tr w:rsidR="004259AD" w:rsidRPr="00942132" w14:paraId="66629738" w14:textId="77777777" w:rsidTr="004259AD">
        <w:trPr>
          <w:trHeight w:val="282"/>
        </w:trPr>
        <w:tc>
          <w:tcPr>
            <w:tcW w:w="5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357B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885C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00369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23A69B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5F7445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483EF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6549F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72927B5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E543B0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259AD" w:rsidRPr="00942132" w14:paraId="1309E511" w14:textId="77777777" w:rsidTr="004259AD">
        <w:trPr>
          <w:trHeight w:val="282"/>
        </w:trPr>
        <w:tc>
          <w:tcPr>
            <w:tcW w:w="528" w:type="dxa"/>
            <w:tcBorders>
              <w:top w:val="single" w:sz="4" w:space="0" w:color="auto"/>
            </w:tcBorders>
            <w:shd w:val="clear" w:color="auto" w:fill="auto"/>
          </w:tcPr>
          <w:p w14:paraId="6F5028D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</w:tcPr>
          <w:p w14:paraId="713BB6B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ADD790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D77CBD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14:paraId="37D3E4F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5703230E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E64B5B1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89B0677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1E53E1C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4259AD" w:rsidRPr="00942132" w14:paraId="654B6CDC" w14:textId="77777777" w:rsidTr="004259AD">
        <w:trPr>
          <w:trHeight w:val="266"/>
        </w:trPr>
        <w:tc>
          <w:tcPr>
            <w:tcW w:w="528" w:type="dxa"/>
            <w:shd w:val="clear" w:color="auto" w:fill="auto"/>
          </w:tcPr>
          <w:p w14:paraId="7DA5791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502459B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1D9308B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2CC22DA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305DF2A0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F31BC3E" w14:textId="77777777" w:rsidR="004259AD" w:rsidRPr="00C2433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14:paraId="520F6160" w14:textId="77777777" w:rsidR="004259AD" w:rsidRPr="00C2433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178B53" w14:textId="77777777" w:rsidR="004259AD" w:rsidRPr="00C2433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2948B4C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</w:t>
            </w: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259AD" w:rsidRPr="00942132" w14:paraId="54479666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199C33D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187D01D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0EBB727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4821FF6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5B505F5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66AB01" w14:textId="77777777" w:rsidR="004259AD" w:rsidRPr="00C2433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BB1EC1" w14:textId="77777777" w:rsidR="004259AD" w:rsidRPr="00C2433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B97A057" w14:textId="77777777" w:rsidR="004259AD" w:rsidRPr="00C2433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72EEF55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</w:t>
            </w: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259AD" w:rsidRPr="00942132" w14:paraId="32861528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5961A81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127A367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7587A72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70255B89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6435901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5E52C19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14:paraId="73D9BD4E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3404DDA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54F7690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259AD" w:rsidRPr="00942132" w14:paraId="543B6AC4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5CE66C8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0EDF794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2E3D4029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7ED33FC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0942C229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11F64F3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14:paraId="0C70B81D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B53F159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3E5EC1B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4259AD" w:rsidRPr="00942132" w14:paraId="50CA2EEF" w14:textId="77777777" w:rsidTr="004259AD">
        <w:trPr>
          <w:trHeight w:val="266"/>
        </w:trPr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14:paraId="067BCBC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564469D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9CC52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E435809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8950AF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8D27A53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AB9EC3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BF68C29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C6BDB5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0+1+0=01</w:t>
            </w:r>
          </w:p>
        </w:tc>
      </w:tr>
      <w:tr w:rsidR="004259AD" w:rsidRPr="00942132" w14:paraId="057F880E" w14:textId="77777777" w:rsidTr="004259AD">
        <w:trPr>
          <w:trHeight w:val="282"/>
        </w:trPr>
        <w:tc>
          <w:tcPr>
            <w:tcW w:w="528" w:type="dxa"/>
            <w:tcBorders>
              <w:bottom w:val="single" w:sz="12" w:space="0" w:color="auto"/>
            </w:tcBorders>
            <w:shd w:val="clear" w:color="auto" w:fill="auto"/>
          </w:tcPr>
          <w:p w14:paraId="777765C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bottom w:val="single" w:sz="12" w:space="0" w:color="auto"/>
            </w:tcBorders>
            <w:shd w:val="clear" w:color="auto" w:fill="auto"/>
          </w:tcPr>
          <w:p w14:paraId="3A87A2A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bottom w:val="single" w:sz="12" w:space="0" w:color="auto"/>
            </w:tcBorders>
            <w:shd w:val="clear" w:color="auto" w:fill="F4B083" w:themeFill="accent2" w:themeFillTint="99"/>
          </w:tcPr>
          <w:p w14:paraId="0077151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bottom w:val="single" w:sz="12" w:space="0" w:color="auto"/>
            </w:tcBorders>
            <w:shd w:val="clear" w:color="auto" w:fill="F4B083" w:themeFill="accent2" w:themeFillTint="99"/>
          </w:tcPr>
          <w:p w14:paraId="736FFC7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34A85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12BBC0C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5D9DE0B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2822FD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8D3195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0+1+1=02</w:t>
            </w:r>
          </w:p>
        </w:tc>
      </w:tr>
      <w:tr w:rsidR="004259AD" w:rsidRPr="00942132" w14:paraId="67C9C240" w14:textId="77777777" w:rsidTr="004259AD">
        <w:trPr>
          <w:trHeight w:val="282"/>
        </w:trPr>
        <w:tc>
          <w:tcPr>
            <w:tcW w:w="528" w:type="dxa"/>
            <w:tcBorders>
              <w:top w:val="single" w:sz="12" w:space="0" w:color="auto"/>
            </w:tcBorders>
            <w:shd w:val="clear" w:color="auto" w:fill="auto"/>
          </w:tcPr>
          <w:p w14:paraId="0893411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top w:val="single" w:sz="12" w:space="0" w:color="auto"/>
            </w:tcBorders>
            <w:shd w:val="clear" w:color="auto" w:fill="auto"/>
          </w:tcPr>
          <w:p w14:paraId="14345464" w14:textId="77777777" w:rsidR="004259AD" w:rsidRPr="00B5610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12" w:space="0" w:color="auto"/>
            </w:tcBorders>
            <w:shd w:val="clear" w:color="auto" w:fill="F4B083" w:themeFill="accent2" w:themeFillTint="99"/>
          </w:tcPr>
          <w:p w14:paraId="369635A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12" w:space="0" w:color="auto"/>
            </w:tcBorders>
            <w:shd w:val="clear" w:color="auto" w:fill="F4B083" w:themeFill="accent2" w:themeFillTint="99"/>
          </w:tcPr>
          <w:p w14:paraId="3B96144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794A6E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CD303B1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418419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75BB60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1A23B4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259AD" w:rsidRPr="009B0ED0" w14:paraId="00C71C1A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422E03D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auto"/>
          </w:tcPr>
          <w:p w14:paraId="7A553859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325F9CD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19112E0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431FFD1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D3E2650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shd w:val="clear" w:color="auto" w:fill="FFFFFF" w:themeFill="background1"/>
          </w:tcPr>
          <w:p w14:paraId="1450B0AB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6964F48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7F6C8213" w14:textId="77777777" w:rsidR="004259AD" w:rsidRPr="009B0ED0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4259AD" w:rsidRPr="00942132" w14:paraId="7FBD74ED" w14:textId="77777777" w:rsidTr="004259AD">
        <w:trPr>
          <w:trHeight w:val="266"/>
        </w:trPr>
        <w:tc>
          <w:tcPr>
            <w:tcW w:w="528" w:type="dxa"/>
            <w:shd w:val="clear" w:color="auto" w:fill="auto"/>
          </w:tcPr>
          <w:p w14:paraId="718DB509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auto"/>
          </w:tcPr>
          <w:p w14:paraId="6466FED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5E4AC0E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74D6B54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6BF6604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5D96A9F" w14:textId="77777777" w:rsidR="004259AD" w:rsidRPr="009B0ED0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14:paraId="60DC5151" w14:textId="77777777" w:rsidR="004259AD" w:rsidRPr="009B0ED0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F287E6B" w14:textId="77777777" w:rsidR="004259AD" w:rsidRPr="009B0ED0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4F86C19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2+0+0=02</w:t>
            </w:r>
          </w:p>
        </w:tc>
      </w:tr>
      <w:tr w:rsidR="004259AD" w:rsidRPr="00942132" w14:paraId="2F0941CB" w14:textId="77777777" w:rsidTr="004259AD">
        <w:trPr>
          <w:trHeight w:val="282"/>
        </w:trPr>
        <w:tc>
          <w:tcPr>
            <w:tcW w:w="528" w:type="dxa"/>
            <w:shd w:val="clear" w:color="auto" w:fill="auto"/>
          </w:tcPr>
          <w:p w14:paraId="223B955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auto"/>
          </w:tcPr>
          <w:p w14:paraId="62DD248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58CEA3BC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shd w:val="clear" w:color="auto" w:fill="F4B083" w:themeFill="accent2" w:themeFillTint="99"/>
          </w:tcPr>
          <w:p w14:paraId="0A6C3D9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7583789C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FB6DFB3" w14:textId="77777777" w:rsidR="004259AD" w:rsidRPr="009B0ED0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B0A694" w14:textId="77777777" w:rsidR="004259AD" w:rsidRPr="009B0ED0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3395B" w14:textId="77777777" w:rsidR="004259AD" w:rsidRPr="009B0ED0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36" w:type="dxa"/>
            <w:tcBorders>
              <w:left w:val="single" w:sz="12" w:space="0" w:color="auto"/>
            </w:tcBorders>
            <w:shd w:val="clear" w:color="auto" w:fill="auto"/>
          </w:tcPr>
          <w:p w14:paraId="11EC3DB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2+0+1=03</w:t>
            </w:r>
          </w:p>
        </w:tc>
      </w:tr>
    </w:tbl>
    <w:p w14:paraId="3909393D" w14:textId="4B9661BB" w:rsidR="004259AD" w:rsidRPr="004259AD" w:rsidRDefault="008129D6" w:rsidP="004259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</w:t>
      </w:r>
      <w:r w:rsidR="00366818">
        <w:rPr>
          <w:rFonts w:ascii="Times New Roman" w:hAnsi="Times New Roman"/>
          <w:sz w:val="28"/>
          <w:szCs w:val="28"/>
        </w:rPr>
        <w:t>.1 – Таблица истинности ОЧС</w:t>
      </w:r>
    </w:p>
    <w:p w14:paraId="55D1447F" w14:textId="77777777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754B2" w14:textId="69792480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A3BA8" w14:textId="574F9138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E36A3" w14:textId="427CE4F9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3.1.1</w:t>
      </w:r>
    </w:p>
    <w:p w14:paraId="40914C62" w14:textId="212C33FB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D2D8A2" w14:textId="2ECD9E63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page" w:horzAnchor="margin" w:tblpY="2020"/>
        <w:tblW w:w="8897" w:type="dxa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851"/>
        <w:gridCol w:w="992"/>
        <w:gridCol w:w="992"/>
        <w:gridCol w:w="3260"/>
      </w:tblGrid>
      <w:tr w:rsidR="004259AD" w:rsidRPr="00942132" w14:paraId="694368AD" w14:textId="77777777" w:rsidTr="004259AD">
        <w:tc>
          <w:tcPr>
            <w:tcW w:w="534" w:type="dxa"/>
            <w:shd w:val="clear" w:color="auto" w:fill="auto"/>
          </w:tcPr>
          <w:p w14:paraId="3FE1DC0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6C2817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7EED56F1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722D5BE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12B8C9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EBDC824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1B3B88A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6BB4719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</w:tcBorders>
            <w:shd w:val="clear" w:color="auto" w:fill="auto"/>
          </w:tcPr>
          <w:p w14:paraId="59A35010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259AD" w:rsidRPr="00942132" w14:paraId="3F009B62" w14:textId="77777777" w:rsidTr="004259AD">
        <w:tc>
          <w:tcPr>
            <w:tcW w:w="534" w:type="dxa"/>
            <w:shd w:val="clear" w:color="auto" w:fill="auto"/>
          </w:tcPr>
          <w:p w14:paraId="5A13A02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DF3897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42EDE59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3B8D844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F18A15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EF33325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42FDDB6C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FD794EE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</w:tcBorders>
            <w:shd w:val="clear" w:color="auto" w:fill="auto"/>
          </w:tcPr>
          <w:p w14:paraId="2C79280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4259AD" w:rsidRPr="0082395E" w14:paraId="3BC3C8A5" w14:textId="77777777" w:rsidTr="004259AD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14:paraId="1555E37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1B03C5B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AC4B88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7E7CB9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7B254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9519CBD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F6BBE1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6926994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9E90724" w14:textId="77777777" w:rsidR="004259AD" w:rsidRPr="0082395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2+1+0=03</w:t>
            </w:r>
          </w:p>
        </w:tc>
      </w:tr>
      <w:tr w:rsidR="004259AD" w:rsidRPr="00942132" w14:paraId="055B1B7E" w14:textId="77777777" w:rsidTr="004259A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0F5303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9488D3F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F5F71BF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B9B674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D6062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4B6EDA6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8C7A6DC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59308C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EA8308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2+1+1=10</w:t>
            </w:r>
          </w:p>
        </w:tc>
      </w:tr>
      <w:tr w:rsidR="004259AD" w:rsidRPr="00942132" w14:paraId="3B8B7814" w14:textId="77777777" w:rsidTr="004259AD">
        <w:tc>
          <w:tcPr>
            <w:tcW w:w="5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A5FD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248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C361B9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2CCB4E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244442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858C6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28975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6102C11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7447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259AD" w:rsidRPr="00942132" w14:paraId="07C7BCC6" w14:textId="77777777" w:rsidTr="004259AD"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</w:tcPr>
          <w:p w14:paraId="708A7D1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0BEDD5C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E2F78B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E376950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14:paraId="6ECFF18F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A72F070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7ECB55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94B6322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4C26CE5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4259AD" w:rsidRPr="00942132" w14:paraId="420EE2DA" w14:textId="77777777" w:rsidTr="004259AD">
        <w:tc>
          <w:tcPr>
            <w:tcW w:w="534" w:type="dxa"/>
            <w:shd w:val="clear" w:color="auto" w:fill="auto"/>
          </w:tcPr>
          <w:p w14:paraId="14A1BC7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BC8E8F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059E389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21EE42D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C87E6BC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4AB9AF5" w14:textId="77777777" w:rsidR="004259AD" w:rsidRPr="00FA3CE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664689F" w14:textId="77777777" w:rsidR="004259AD" w:rsidRPr="00FA3CE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50E5768" w14:textId="77777777" w:rsidR="004259AD" w:rsidRPr="00FA3CE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</w:tcBorders>
            <w:shd w:val="clear" w:color="auto" w:fill="auto"/>
          </w:tcPr>
          <w:p w14:paraId="323BFAB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1+0+0=01</w:t>
            </w:r>
          </w:p>
        </w:tc>
      </w:tr>
      <w:tr w:rsidR="004259AD" w:rsidRPr="00942132" w14:paraId="4B5FA1E3" w14:textId="77777777" w:rsidTr="004259AD">
        <w:tc>
          <w:tcPr>
            <w:tcW w:w="534" w:type="dxa"/>
            <w:shd w:val="clear" w:color="auto" w:fill="auto"/>
          </w:tcPr>
          <w:p w14:paraId="502195E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3803DB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59CC994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1921260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7BD210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DA8E9C1" w14:textId="77777777" w:rsidR="004259AD" w:rsidRPr="00FA3CE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1C4D47" w14:textId="77777777" w:rsidR="004259AD" w:rsidRPr="00FA3CE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CD9786" w14:textId="77777777" w:rsidR="004259AD" w:rsidRPr="00FA3CE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2" w:space="0" w:color="auto"/>
            </w:tcBorders>
            <w:shd w:val="clear" w:color="auto" w:fill="auto"/>
          </w:tcPr>
          <w:p w14:paraId="763ADDE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1+0+1=02</w:t>
            </w:r>
          </w:p>
        </w:tc>
      </w:tr>
      <w:tr w:rsidR="004259AD" w:rsidRPr="00942132" w14:paraId="594A0E5A" w14:textId="77777777" w:rsidTr="004259AD">
        <w:tc>
          <w:tcPr>
            <w:tcW w:w="534" w:type="dxa"/>
            <w:shd w:val="clear" w:color="auto" w:fill="auto"/>
          </w:tcPr>
          <w:p w14:paraId="2ED2598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6C0941C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34FEE5BE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31C06F4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E790A8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4957E76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36214F28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6E686A7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2" w:space="0" w:color="auto"/>
            </w:tcBorders>
            <w:shd w:val="clear" w:color="auto" w:fill="auto"/>
          </w:tcPr>
          <w:p w14:paraId="44C8755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942132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2+0=03</w:t>
            </w:r>
          </w:p>
        </w:tc>
      </w:tr>
      <w:tr w:rsidR="004259AD" w:rsidRPr="00FA3CEE" w14:paraId="37FEA16E" w14:textId="77777777" w:rsidTr="004259AD">
        <w:tc>
          <w:tcPr>
            <w:tcW w:w="534" w:type="dxa"/>
            <w:shd w:val="clear" w:color="auto" w:fill="auto"/>
          </w:tcPr>
          <w:p w14:paraId="09156FAF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66A5003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078C48D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2BD38ACB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D805F0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0CB05E8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37AE781D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B42BA7D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</w:tcBorders>
            <w:shd w:val="clear" w:color="auto" w:fill="auto"/>
          </w:tcPr>
          <w:p w14:paraId="09F931F8" w14:textId="77777777" w:rsidR="004259AD" w:rsidRPr="00FA3CEE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4259AD" w:rsidRPr="00942132" w14:paraId="063A4BD8" w14:textId="77777777" w:rsidTr="004259AD">
        <w:tc>
          <w:tcPr>
            <w:tcW w:w="534" w:type="dxa"/>
            <w:shd w:val="clear" w:color="auto" w:fill="auto"/>
          </w:tcPr>
          <w:p w14:paraId="3E83C47D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015CCD8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3F6067B7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7077AADF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9E33395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C3EBDA9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6DFED0C3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39BB6E8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2" w:space="0" w:color="auto"/>
            </w:tcBorders>
            <w:shd w:val="clear" w:color="auto" w:fill="auto"/>
          </w:tcPr>
          <w:p w14:paraId="67C4DC0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1+1+0=02</w:t>
            </w:r>
          </w:p>
        </w:tc>
      </w:tr>
      <w:tr w:rsidR="004259AD" w:rsidRPr="00942132" w14:paraId="73B4F090" w14:textId="77777777" w:rsidTr="004259AD">
        <w:tc>
          <w:tcPr>
            <w:tcW w:w="534" w:type="dxa"/>
            <w:shd w:val="clear" w:color="auto" w:fill="auto"/>
          </w:tcPr>
          <w:p w14:paraId="057C59A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E879696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02A8C034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1EE237DA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7855912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21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1B70533" w14:textId="77777777" w:rsidR="004259AD" w:rsidRPr="00B16AA9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654F1A17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6A8D6C6" w14:textId="77777777" w:rsidR="004259AD" w:rsidRPr="00017A24" w:rsidRDefault="004259AD" w:rsidP="004259A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2" w:space="0" w:color="auto"/>
            </w:tcBorders>
            <w:shd w:val="clear" w:color="auto" w:fill="auto"/>
          </w:tcPr>
          <w:p w14:paraId="3644426C" w14:textId="77777777" w:rsidR="004259AD" w:rsidRPr="00942132" w:rsidRDefault="004259AD" w:rsidP="004259AD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</w:t>
            </w:r>
            <w:r w:rsidRPr="009421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23299472" w14:textId="0D30A3AC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3B130" w14:textId="0EB13EA8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BD59B2" w14:textId="3B26D104" w:rsidR="004259AD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5C598" w14:textId="20DE409B" w:rsidR="00A67A68" w:rsidRPr="00A67A68" w:rsidRDefault="00A67A68" w:rsidP="00A67A68">
      <w:pPr>
        <w:rPr>
          <w:rFonts w:ascii="Times New Roman" w:hAnsi="Times New Roman"/>
          <w:sz w:val="28"/>
          <w:szCs w:val="28"/>
        </w:rPr>
      </w:pPr>
      <w:r w:rsidRPr="00A67A68">
        <w:rPr>
          <w:rFonts w:ascii="Times New Roman" w:hAnsi="Times New Roman"/>
          <w:sz w:val="28"/>
          <w:szCs w:val="28"/>
        </w:rPr>
        <w:t>Минимизаци</w:t>
      </w:r>
      <w:r>
        <w:rPr>
          <w:rFonts w:ascii="Times New Roman" w:hAnsi="Times New Roman"/>
          <w:sz w:val="28"/>
          <w:szCs w:val="28"/>
        </w:rPr>
        <w:t>ю</w:t>
      </w:r>
      <w:r w:rsidRPr="00A67A68">
        <w:rPr>
          <w:rFonts w:ascii="Times New Roman" w:hAnsi="Times New Roman"/>
          <w:sz w:val="28"/>
          <w:szCs w:val="28"/>
        </w:rPr>
        <w:t xml:space="preserve"> функции </w:t>
      </w:r>
      <w:r w:rsidRPr="00A67A68"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проведем</w:t>
      </w:r>
      <w:r w:rsidRPr="00A67A68">
        <w:rPr>
          <w:rFonts w:ascii="Times New Roman" w:eastAsia="Times New Roman" w:hAnsi="Times New Roman"/>
          <w:sz w:val="28"/>
          <w:szCs w:val="28"/>
        </w:rPr>
        <w:t xml:space="preserve"> </w:t>
      </w:r>
      <w:r w:rsidRPr="00A67A68">
        <w:rPr>
          <w:rFonts w:ascii="Times New Roman" w:hAnsi="Times New Roman"/>
          <w:sz w:val="28"/>
          <w:szCs w:val="28"/>
        </w:rPr>
        <w:t>картой Вейча:</w:t>
      </w:r>
    </w:p>
    <w:tbl>
      <w:tblPr>
        <w:tblpPr w:leftFromText="180" w:rightFromText="180" w:vertAnchor="text" w:horzAnchor="margin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A67A68" w:rsidRPr="00A67A68" w14:paraId="1D6B427F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A276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70D7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0D312E" w14:textId="77777777" w:rsidR="00A67A68" w:rsidRPr="00A67A68" w:rsidRDefault="00063850" w:rsidP="00A67A68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47119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3BF8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8342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685C7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6FE8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07092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19CF2A6F" w14:textId="77777777" w:rsidTr="00A67A68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2B11E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1A17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3456AD" wp14:editId="19EE1852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130752</wp:posOffset>
                      </wp:positionV>
                      <wp:extent cx="997527" cy="407511"/>
                      <wp:effectExtent l="0" t="0" r="12700" b="12065"/>
                      <wp:wrapNone/>
                      <wp:docPr id="27" name="Поли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7" cy="407511"/>
                              </a:xfrm>
                              <a:custGeom>
                                <a:avLst/>
                                <a:gdLst>
                                  <a:gd name="connsiteX0" fmla="*/ 997527 w 997527"/>
                                  <a:gd name="connsiteY0" fmla="*/ 0 h 407511"/>
                                  <a:gd name="connsiteX1" fmla="*/ 983673 w 997527"/>
                                  <a:gd name="connsiteY1" fmla="*/ 180109 h 407511"/>
                                  <a:gd name="connsiteX2" fmla="*/ 976745 w 997527"/>
                                  <a:gd name="connsiteY2" fmla="*/ 200891 h 407511"/>
                                  <a:gd name="connsiteX3" fmla="*/ 962891 w 997527"/>
                                  <a:gd name="connsiteY3" fmla="*/ 256309 h 407511"/>
                                  <a:gd name="connsiteX4" fmla="*/ 928254 w 997527"/>
                                  <a:gd name="connsiteY4" fmla="*/ 297873 h 407511"/>
                                  <a:gd name="connsiteX5" fmla="*/ 914400 w 997527"/>
                                  <a:gd name="connsiteY5" fmla="*/ 318655 h 407511"/>
                                  <a:gd name="connsiteX6" fmla="*/ 893618 w 997527"/>
                                  <a:gd name="connsiteY6" fmla="*/ 332509 h 407511"/>
                                  <a:gd name="connsiteX7" fmla="*/ 831273 w 997527"/>
                                  <a:gd name="connsiteY7" fmla="*/ 367146 h 407511"/>
                                  <a:gd name="connsiteX8" fmla="*/ 803564 w 997527"/>
                                  <a:gd name="connsiteY8" fmla="*/ 381000 h 407511"/>
                                  <a:gd name="connsiteX9" fmla="*/ 498764 w 997527"/>
                                  <a:gd name="connsiteY9" fmla="*/ 387928 h 407511"/>
                                  <a:gd name="connsiteX10" fmla="*/ 346364 w 997527"/>
                                  <a:gd name="connsiteY10" fmla="*/ 394855 h 407511"/>
                                  <a:gd name="connsiteX11" fmla="*/ 0 w 997527"/>
                                  <a:gd name="connsiteY11" fmla="*/ 401782 h 4075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997527" h="407511">
                                    <a:moveTo>
                                      <a:pt x="997527" y="0"/>
                                    </a:moveTo>
                                    <a:cubicBezTo>
                                      <a:pt x="994975" y="45940"/>
                                      <a:pt x="993345" y="126916"/>
                                      <a:pt x="983673" y="180109"/>
                                    </a:cubicBezTo>
                                    <a:cubicBezTo>
                                      <a:pt x="982367" y="187293"/>
                                      <a:pt x="978516" y="193807"/>
                                      <a:pt x="976745" y="200891"/>
                                    </a:cubicBezTo>
                                    <a:cubicBezTo>
                                      <a:pt x="972793" y="216700"/>
                                      <a:pt x="970809" y="240474"/>
                                      <a:pt x="962891" y="256309"/>
                                    </a:cubicBezTo>
                                    <a:cubicBezTo>
                                      <a:pt x="949991" y="282108"/>
                                      <a:pt x="947405" y="274891"/>
                                      <a:pt x="928254" y="297873"/>
                                    </a:cubicBezTo>
                                    <a:cubicBezTo>
                                      <a:pt x="922924" y="304269"/>
                                      <a:pt x="920287" y="312768"/>
                                      <a:pt x="914400" y="318655"/>
                                    </a:cubicBezTo>
                                    <a:cubicBezTo>
                                      <a:pt x="908513" y="324542"/>
                                      <a:pt x="900014" y="327179"/>
                                      <a:pt x="893618" y="332509"/>
                                    </a:cubicBezTo>
                                    <a:cubicBezTo>
                                      <a:pt x="829899" y="385607"/>
                                      <a:pt x="930742" y="317413"/>
                                      <a:pt x="831273" y="367146"/>
                                    </a:cubicBezTo>
                                    <a:cubicBezTo>
                                      <a:pt x="822037" y="371764"/>
                                      <a:pt x="813870" y="380356"/>
                                      <a:pt x="803564" y="381000"/>
                                    </a:cubicBezTo>
                                    <a:cubicBezTo>
                                      <a:pt x="702136" y="387339"/>
                                      <a:pt x="600344" y="384850"/>
                                      <a:pt x="498764" y="387928"/>
                                    </a:cubicBezTo>
                                    <a:cubicBezTo>
                                      <a:pt x="447935" y="389468"/>
                                      <a:pt x="397164" y="392546"/>
                                      <a:pt x="346364" y="394855"/>
                                    </a:cubicBezTo>
                                    <a:cubicBezTo>
                                      <a:pt x="204582" y="418484"/>
                                      <a:pt x="318846" y="401782"/>
                                      <a:pt x="0" y="4017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91A8F" id="Полилиния 26" o:spid="_x0000_s1026" style="position:absolute;margin-left:-.4pt;margin-top:10.3pt;width:78.55pt;height:3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7527,40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" path="m997527,v-2552,45940,-4182,126916,-13854,180109c982367,187293,978516,193807,976745,200891v-3952,15809,-5936,39583,-13854,55418c949991,282108,947405,274891,928254,297873v-5330,6396,-7967,14895,-13854,20782c908513,324542,900014,327179,893618,332509v-63719,53098,37124,-15096,-62345,34637c822037,371764,813870,380356,803564,381000v-101428,6339,-203220,3850,-304800,6928c447935,389468,397164,392546,346364,394855,204582,418484,318846,401782,,401782e" filled="f" strokecolor="#1f4d78 [1604]" strokeweight="1pt">
                      <v:stroke joinstyle="miter"/>
                      <v:path arrowok="t" o:connecttype="custom" o:connectlocs="997527,0;983673,180109;976745,200891;962891,256309;928254,297873;914400,318655;893618,332509;831273,367146;803564,381000;498764,387928;346364,394855;0,401782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068C3CB5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4D01A380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27C3B9" wp14:editId="368C8A6A">
                      <wp:simplePos x="0" y="0"/>
                      <wp:positionH relativeFrom="column">
                        <wp:posOffset>16846</wp:posOffset>
                      </wp:positionH>
                      <wp:positionV relativeFrom="paragraph">
                        <wp:posOffset>217954</wp:posOffset>
                      </wp:positionV>
                      <wp:extent cx="793377" cy="331695"/>
                      <wp:effectExtent l="0" t="0" r="26035" b="11430"/>
                      <wp:wrapNone/>
                      <wp:docPr id="54" name="Скругленный прямоугольник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377" cy="3316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75C759" id="Скругленный прямоугольник 54" o:spid="_x0000_s1026" style="position:absolute;margin-left:1.35pt;margin-top:17.15pt;width:62.45pt;height:2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" filled="f" strokecolor="#92d050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A6E82A" wp14:editId="46255D10">
                      <wp:simplePos x="0" y="0"/>
                      <wp:positionH relativeFrom="column">
                        <wp:posOffset>-2713</wp:posOffset>
                      </wp:positionH>
                      <wp:positionV relativeFrom="paragraph">
                        <wp:posOffset>137680</wp:posOffset>
                      </wp:positionV>
                      <wp:extent cx="408709" cy="671945"/>
                      <wp:effectExtent l="19050" t="0" r="29845" b="33020"/>
                      <wp:wrapNone/>
                      <wp:docPr id="41" name="Поли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709" cy="671945"/>
                              </a:xfrm>
                              <a:custGeom>
                                <a:avLst/>
                                <a:gdLst>
                                  <a:gd name="connsiteX0" fmla="*/ 0 w 408709"/>
                                  <a:gd name="connsiteY0" fmla="*/ 0 h 671945"/>
                                  <a:gd name="connsiteX1" fmla="*/ 6927 w 408709"/>
                                  <a:gd name="connsiteY1" fmla="*/ 138545 h 671945"/>
                                  <a:gd name="connsiteX2" fmla="*/ 13854 w 408709"/>
                                  <a:gd name="connsiteY2" fmla="*/ 159327 h 671945"/>
                                  <a:gd name="connsiteX3" fmla="*/ 0 w 408709"/>
                                  <a:gd name="connsiteY3" fmla="*/ 332509 h 671945"/>
                                  <a:gd name="connsiteX4" fmla="*/ 6927 w 408709"/>
                                  <a:gd name="connsiteY4" fmla="*/ 547254 h 671945"/>
                                  <a:gd name="connsiteX5" fmla="*/ 20782 w 408709"/>
                                  <a:gd name="connsiteY5" fmla="*/ 568036 h 671945"/>
                                  <a:gd name="connsiteX6" fmla="*/ 41563 w 408709"/>
                                  <a:gd name="connsiteY6" fmla="*/ 581890 h 671945"/>
                                  <a:gd name="connsiteX7" fmla="*/ 76200 w 408709"/>
                                  <a:gd name="connsiteY7" fmla="*/ 616527 h 671945"/>
                                  <a:gd name="connsiteX8" fmla="*/ 90054 w 408709"/>
                                  <a:gd name="connsiteY8" fmla="*/ 637309 h 671945"/>
                                  <a:gd name="connsiteX9" fmla="*/ 110836 w 408709"/>
                                  <a:gd name="connsiteY9" fmla="*/ 644236 h 671945"/>
                                  <a:gd name="connsiteX10" fmla="*/ 180109 w 408709"/>
                                  <a:gd name="connsiteY10" fmla="*/ 651163 h 671945"/>
                                  <a:gd name="connsiteX11" fmla="*/ 221673 w 408709"/>
                                  <a:gd name="connsiteY11" fmla="*/ 665018 h 671945"/>
                                  <a:gd name="connsiteX12" fmla="*/ 242454 w 408709"/>
                                  <a:gd name="connsiteY12" fmla="*/ 671945 h 671945"/>
                                  <a:gd name="connsiteX13" fmla="*/ 332509 w 408709"/>
                                  <a:gd name="connsiteY13" fmla="*/ 658090 h 671945"/>
                                  <a:gd name="connsiteX14" fmla="*/ 353291 w 408709"/>
                                  <a:gd name="connsiteY14" fmla="*/ 644236 h 671945"/>
                                  <a:gd name="connsiteX15" fmla="*/ 367145 w 408709"/>
                                  <a:gd name="connsiteY15" fmla="*/ 623454 h 671945"/>
                                  <a:gd name="connsiteX16" fmla="*/ 387927 w 408709"/>
                                  <a:gd name="connsiteY16" fmla="*/ 616527 h 671945"/>
                                  <a:gd name="connsiteX17" fmla="*/ 408709 w 408709"/>
                                  <a:gd name="connsiteY17" fmla="*/ 595745 h 671945"/>
                                  <a:gd name="connsiteX18" fmla="*/ 401782 w 408709"/>
                                  <a:gd name="connsiteY18" fmla="*/ 20781 h 6719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408709" h="671945">
                                    <a:moveTo>
                                      <a:pt x="0" y="0"/>
                                    </a:moveTo>
                                    <a:cubicBezTo>
                                      <a:pt x="2309" y="46182"/>
                                      <a:pt x="2921" y="92479"/>
                                      <a:pt x="6927" y="138545"/>
                                    </a:cubicBezTo>
                                    <a:cubicBezTo>
                                      <a:pt x="7560" y="145820"/>
                                      <a:pt x="13854" y="152025"/>
                                      <a:pt x="13854" y="159327"/>
                                    </a:cubicBezTo>
                                    <a:cubicBezTo>
                                      <a:pt x="13854" y="297245"/>
                                      <a:pt x="21965" y="266611"/>
                                      <a:pt x="0" y="332509"/>
                                    </a:cubicBezTo>
                                    <a:cubicBezTo>
                                      <a:pt x="2309" y="404091"/>
                                      <a:pt x="632" y="475912"/>
                                      <a:pt x="6927" y="547254"/>
                                    </a:cubicBezTo>
                                    <a:cubicBezTo>
                                      <a:pt x="7659" y="555547"/>
                                      <a:pt x="14895" y="562149"/>
                                      <a:pt x="20782" y="568036"/>
                                    </a:cubicBezTo>
                                    <a:cubicBezTo>
                                      <a:pt x="26669" y="573923"/>
                                      <a:pt x="34636" y="577272"/>
                                      <a:pt x="41563" y="581890"/>
                                    </a:cubicBezTo>
                                    <a:cubicBezTo>
                                      <a:pt x="78512" y="637313"/>
                                      <a:pt x="30015" y="570340"/>
                                      <a:pt x="76200" y="616527"/>
                                    </a:cubicBezTo>
                                    <a:cubicBezTo>
                                      <a:pt x="82087" y="622414"/>
                                      <a:pt x="83553" y="632108"/>
                                      <a:pt x="90054" y="637309"/>
                                    </a:cubicBezTo>
                                    <a:cubicBezTo>
                                      <a:pt x="95756" y="641871"/>
                                      <a:pt x="103619" y="643126"/>
                                      <a:pt x="110836" y="644236"/>
                                    </a:cubicBezTo>
                                    <a:cubicBezTo>
                                      <a:pt x="133772" y="647765"/>
                                      <a:pt x="157018" y="648854"/>
                                      <a:pt x="180109" y="651163"/>
                                    </a:cubicBezTo>
                                    <a:lnTo>
                                      <a:pt x="221673" y="665018"/>
                                    </a:lnTo>
                                    <a:lnTo>
                                      <a:pt x="242454" y="671945"/>
                                    </a:lnTo>
                                    <a:cubicBezTo>
                                      <a:pt x="262334" y="669957"/>
                                      <a:pt x="307540" y="670574"/>
                                      <a:pt x="332509" y="658090"/>
                                    </a:cubicBezTo>
                                    <a:cubicBezTo>
                                      <a:pt x="339956" y="654367"/>
                                      <a:pt x="346364" y="648854"/>
                                      <a:pt x="353291" y="644236"/>
                                    </a:cubicBezTo>
                                    <a:cubicBezTo>
                                      <a:pt x="357909" y="637309"/>
                                      <a:pt x="360644" y="628655"/>
                                      <a:pt x="367145" y="623454"/>
                                    </a:cubicBezTo>
                                    <a:cubicBezTo>
                                      <a:pt x="372847" y="618892"/>
                                      <a:pt x="381851" y="620577"/>
                                      <a:pt x="387927" y="616527"/>
                                    </a:cubicBezTo>
                                    <a:cubicBezTo>
                                      <a:pt x="396078" y="611093"/>
                                      <a:pt x="401782" y="602672"/>
                                      <a:pt x="408709" y="595745"/>
                                    </a:cubicBezTo>
                                    <a:cubicBezTo>
                                      <a:pt x="400258" y="173196"/>
                                      <a:pt x="401782" y="364859"/>
                                      <a:pt x="401782" y="2078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681EF" id="Полилиния 41" o:spid="_x0000_s1026" style="position:absolute;margin-left:-.2pt;margin-top:10.85pt;width:32.2pt;height:5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8709,67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" path="m,c2309,46182,2921,92479,6927,138545v633,7275,6927,13480,6927,20782c13854,297245,21965,266611,,332509v2309,71582,632,143403,6927,214745c7659,555547,14895,562149,20782,568036v5887,5887,13854,9236,20781,13854c78512,637313,30015,570340,76200,616527v5887,5887,7353,15581,13854,20782c95756,641871,103619,643126,110836,644236v22936,3529,46182,4618,69273,6927l221673,665018r20781,6927c262334,669957,307540,670574,332509,658090v7447,-3723,13855,-9236,20782,-13854c357909,637309,360644,628655,367145,623454v5702,-4562,14706,-2877,20782,-6927c396078,611093,401782,602672,408709,595745,400258,173196,401782,364859,401782,20781e" filled="f" strokecolor="#ed7d31 [3205]" strokeweight="1.5pt">
                      <v:stroke joinstyle="miter"/>
                      <v:path arrowok="t" o:connecttype="custom" o:connectlocs="0,0;6927,138545;13854,159327;0,332509;6927,547254;20782,568036;41563,581890;76200,616527;90054,637309;110836,644236;180109,651163;221673,665018;242454,671945;332509,658090;353291,644236;367145,623454;387927,616527;408709,595745;401782,20781" o:connectangles="0,0,0,0,0,0,0,0,0,0,0,0,0,0,0,0,0,0,0"/>
                    </v:shape>
                  </w:pict>
                </mc:Fallback>
              </mc:AlternateContent>
            </w: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52EA44BC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auto"/>
          </w:tcPr>
          <w:p w14:paraId="005BB4F8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3A4B4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67FEE7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AAA6AE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270056F" wp14:editId="3E8D25E7">
                      <wp:simplePos x="0" y="0"/>
                      <wp:positionH relativeFrom="column">
                        <wp:posOffset>21070</wp:posOffset>
                      </wp:positionH>
                      <wp:positionV relativeFrom="paragraph">
                        <wp:posOffset>186170</wp:posOffset>
                      </wp:positionV>
                      <wp:extent cx="955964" cy="332510"/>
                      <wp:effectExtent l="0" t="0" r="15875" b="10795"/>
                      <wp:wrapNone/>
                      <wp:docPr id="33" name="Поли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964" cy="332510"/>
                              </a:xfrm>
                              <a:custGeom>
                                <a:avLst/>
                                <a:gdLst>
                                  <a:gd name="connsiteX0" fmla="*/ 0 w 955964"/>
                                  <a:gd name="connsiteY0" fmla="*/ 0 h 332510"/>
                                  <a:gd name="connsiteX1" fmla="*/ 6928 w 955964"/>
                                  <a:gd name="connsiteY1" fmla="*/ 187037 h 332510"/>
                                  <a:gd name="connsiteX2" fmla="*/ 27710 w 955964"/>
                                  <a:gd name="connsiteY2" fmla="*/ 193964 h 332510"/>
                                  <a:gd name="connsiteX3" fmla="*/ 55419 w 955964"/>
                                  <a:gd name="connsiteY3" fmla="*/ 228600 h 332510"/>
                                  <a:gd name="connsiteX4" fmla="*/ 103910 w 955964"/>
                                  <a:gd name="connsiteY4" fmla="*/ 277091 h 332510"/>
                                  <a:gd name="connsiteX5" fmla="*/ 117764 w 955964"/>
                                  <a:gd name="connsiteY5" fmla="*/ 297873 h 332510"/>
                                  <a:gd name="connsiteX6" fmla="*/ 263237 w 955964"/>
                                  <a:gd name="connsiteY6" fmla="*/ 318655 h 332510"/>
                                  <a:gd name="connsiteX7" fmla="*/ 381000 w 955964"/>
                                  <a:gd name="connsiteY7" fmla="*/ 332510 h 332510"/>
                                  <a:gd name="connsiteX8" fmla="*/ 581891 w 955964"/>
                                  <a:gd name="connsiteY8" fmla="*/ 325582 h 332510"/>
                                  <a:gd name="connsiteX9" fmla="*/ 692728 w 955964"/>
                                  <a:gd name="connsiteY9" fmla="*/ 311728 h 332510"/>
                                  <a:gd name="connsiteX10" fmla="*/ 955964 w 955964"/>
                                  <a:gd name="connsiteY10" fmla="*/ 318655 h 3325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955964" h="332510">
                                    <a:moveTo>
                                      <a:pt x="0" y="0"/>
                                    </a:moveTo>
                                    <a:cubicBezTo>
                                      <a:pt x="2309" y="62346"/>
                                      <a:pt x="-1895" y="125276"/>
                                      <a:pt x="6928" y="187037"/>
                                    </a:cubicBezTo>
                                    <a:cubicBezTo>
                                      <a:pt x="7961" y="194266"/>
                                      <a:pt x="22547" y="188801"/>
                                      <a:pt x="27710" y="193964"/>
                                    </a:cubicBezTo>
                                    <a:cubicBezTo>
                                      <a:pt x="94626" y="260880"/>
                                      <a:pt x="-36834" y="167101"/>
                                      <a:pt x="55419" y="228600"/>
                                    </a:cubicBezTo>
                                    <a:cubicBezTo>
                                      <a:pt x="87178" y="276240"/>
                                      <a:pt x="67331" y="264899"/>
                                      <a:pt x="103910" y="277091"/>
                                    </a:cubicBezTo>
                                    <a:cubicBezTo>
                                      <a:pt x="108528" y="284018"/>
                                      <a:pt x="110704" y="293460"/>
                                      <a:pt x="117764" y="297873"/>
                                    </a:cubicBezTo>
                                    <a:cubicBezTo>
                                      <a:pt x="153344" y="320111"/>
                                      <a:pt x="237256" y="316923"/>
                                      <a:pt x="263237" y="318655"/>
                                    </a:cubicBezTo>
                                    <a:cubicBezTo>
                                      <a:pt x="302864" y="325259"/>
                                      <a:pt x="340012" y="332510"/>
                                      <a:pt x="381000" y="332510"/>
                                    </a:cubicBezTo>
                                    <a:cubicBezTo>
                                      <a:pt x="448003" y="332510"/>
                                      <a:pt x="514927" y="327891"/>
                                      <a:pt x="581891" y="325582"/>
                                    </a:cubicBezTo>
                                    <a:cubicBezTo>
                                      <a:pt x="616113" y="319879"/>
                                      <a:pt x="659429" y="311728"/>
                                      <a:pt x="692728" y="311728"/>
                                    </a:cubicBezTo>
                                    <a:cubicBezTo>
                                      <a:pt x="780504" y="311728"/>
                                      <a:pt x="868188" y="318655"/>
                                      <a:pt x="955964" y="31865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A7601" id="Полилиния 33" o:spid="_x0000_s1026" style="position:absolute;margin-left:1.65pt;margin-top:14.65pt;width:75.25pt;height:2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5964,33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" path="m,c2309,62346,-1895,125276,6928,187037v1033,7229,15619,1764,20782,6927c94626,260880,-36834,167101,55419,228600v31759,47640,11912,36299,48491,48491c108528,284018,110704,293460,117764,297873v35580,22238,119492,19050,145473,20782c302864,325259,340012,332510,381000,332510v67003,,133927,-4619,200891,-6928c616113,319879,659429,311728,692728,311728v87776,,175460,6927,263236,6927e" filled="f" strokecolor="#1f4d78 [1604]" strokeweight="1pt">
                      <v:stroke joinstyle="miter"/>
                      <v:path arrowok="t" o:connecttype="custom" o:connectlocs="0,0;6928,187037;27710,193964;55419,228600;103910,277091;117764,297873;263237,318655;381000,332510;581891,325582;692728,311728;955964,3186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C934FC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25DD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801F0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3CCE2EF2" w14:textId="77777777" w:rsidTr="00A67A68">
        <w:trPr>
          <w:trHeight w:val="249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3B9B9A6C" w14:textId="77777777" w:rsidR="00A67A68" w:rsidRPr="00A67A68" w:rsidRDefault="00063850" w:rsidP="00A67A68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80009E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58A49001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3C3551B4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648C29F9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70332F83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76B2B0AB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40308888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20F29F5A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7F3D9B2" wp14:editId="70F36624">
                      <wp:simplePos x="0" y="0"/>
                      <wp:positionH relativeFrom="column">
                        <wp:posOffset>-45028</wp:posOffset>
                      </wp:positionH>
                      <wp:positionV relativeFrom="paragraph">
                        <wp:posOffset>-125903</wp:posOffset>
                      </wp:positionV>
                      <wp:extent cx="408709" cy="671945"/>
                      <wp:effectExtent l="19050" t="0" r="29845" b="33020"/>
                      <wp:wrapNone/>
                      <wp:docPr id="42" name="Поли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709" cy="671945"/>
                              </a:xfrm>
                              <a:custGeom>
                                <a:avLst/>
                                <a:gdLst>
                                  <a:gd name="connsiteX0" fmla="*/ 0 w 408709"/>
                                  <a:gd name="connsiteY0" fmla="*/ 0 h 671945"/>
                                  <a:gd name="connsiteX1" fmla="*/ 6927 w 408709"/>
                                  <a:gd name="connsiteY1" fmla="*/ 138545 h 671945"/>
                                  <a:gd name="connsiteX2" fmla="*/ 13854 w 408709"/>
                                  <a:gd name="connsiteY2" fmla="*/ 159327 h 671945"/>
                                  <a:gd name="connsiteX3" fmla="*/ 0 w 408709"/>
                                  <a:gd name="connsiteY3" fmla="*/ 332509 h 671945"/>
                                  <a:gd name="connsiteX4" fmla="*/ 6927 w 408709"/>
                                  <a:gd name="connsiteY4" fmla="*/ 547254 h 671945"/>
                                  <a:gd name="connsiteX5" fmla="*/ 20782 w 408709"/>
                                  <a:gd name="connsiteY5" fmla="*/ 568036 h 671945"/>
                                  <a:gd name="connsiteX6" fmla="*/ 41563 w 408709"/>
                                  <a:gd name="connsiteY6" fmla="*/ 581890 h 671945"/>
                                  <a:gd name="connsiteX7" fmla="*/ 76200 w 408709"/>
                                  <a:gd name="connsiteY7" fmla="*/ 616527 h 671945"/>
                                  <a:gd name="connsiteX8" fmla="*/ 90054 w 408709"/>
                                  <a:gd name="connsiteY8" fmla="*/ 637309 h 671945"/>
                                  <a:gd name="connsiteX9" fmla="*/ 110836 w 408709"/>
                                  <a:gd name="connsiteY9" fmla="*/ 644236 h 671945"/>
                                  <a:gd name="connsiteX10" fmla="*/ 180109 w 408709"/>
                                  <a:gd name="connsiteY10" fmla="*/ 651163 h 671945"/>
                                  <a:gd name="connsiteX11" fmla="*/ 221673 w 408709"/>
                                  <a:gd name="connsiteY11" fmla="*/ 665018 h 671945"/>
                                  <a:gd name="connsiteX12" fmla="*/ 242454 w 408709"/>
                                  <a:gd name="connsiteY12" fmla="*/ 671945 h 671945"/>
                                  <a:gd name="connsiteX13" fmla="*/ 332509 w 408709"/>
                                  <a:gd name="connsiteY13" fmla="*/ 658090 h 671945"/>
                                  <a:gd name="connsiteX14" fmla="*/ 353291 w 408709"/>
                                  <a:gd name="connsiteY14" fmla="*/ 644236 h 671945"/>
                                  <a:gd name="connsiteX15" fmla="*/ 367145 w 408709"/>
                                  <a:gd name="connsiteY15" fmla="*/ 623454 h 671945"/>
                                  <a:gd name="connsiteX16" fmla="*/ 387927 w 408709"/>
                                  <a:gd name="connsiteY16" fmla="*/ 616527 h 671945"/>
                                  <a:gd name="connsiteX17" fmla="*/ 408709 w 408709"/>
                                  <a:gd name="connsiteY17" fmla="*/ 595745 h 671945"/>
                                  <a:gd name="connsiteX18" fmla="*/ 401782 w 408709"/>
                                  <a:gd name="connsiteY18" fmla="*/ 20781 h 6719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408709" h="671945">
                                    <a:moveTo>
                                      <a:pt x="0" y="0"/>
                                    </a:moveTo>
                                    <a:cubicBezTo>
                                      <a:pt x="2309" y="46182"/>
                                      <a:pt x="2921" y="92479"/>
                                      <a:pt x="6927" y="138545"/>
                                    </a:cubicBezTo>
                                    <a:cubicBezTo>
                                      <a:pt x="7560" y="145820"/>
                                      <a:pt x="13854" y="152025"/>
                                      <a:pt x="13854" y="159327"/>
                                    </a:cubicBezTo>
                                    <a:cubicBezTo>
                                      <a:pt x="13854" y="297245"/>
                                      <a:pt x="21965" y="266611"/>
                                      <a:pt x="0" y="332509"/>
                                    </a:cubicBezTo>
                                    <a:cubicBezTo>
                                      <a:pt x="2309" y="404091"/>
                                      <a:pt x="632" y="475912"/>
                                      <a:pt x="6927" y="547254"/>
                                    </a:cubicBezTo>
                                    <a:cubicBezTo>
                                      <a:pt x="7659" y="555547"/>
                                      <a:pt x="14895" y="562149"/>
                                      <a:pt x="20782" y="568036"/>
                                    </a:cubicBezTo>
                                    <a:cubicBezTo>
                                      <a:pt x="26669" y="573923"/>
                                      <a:pt x="34636" y="577272"/>
                                      <a:pt x="41563" y="581890"/>
                                    </a:cubicBezTo>
                                    <a:cubicBezTo>
                                      <a:pt x="78512" y="637313"/>
                                      <a:pt x="30015" y="570340"/>
                                      <a:pt x="76200" y="616527"/>
                                    </a:cubicBezTo>
                                    <a:cubicBezTo>
                                      <a:pt x="82087" y="622414"/>
                                      <a:pt x="83553" y="632108"/>
                                      <a:pt x="90054" y="637309"/>
                                    </a:cubicBezTo>
                                    <a:cubicBezTo>
                                      <a:pt x="95756" y="641871"/>
                                      <a:pt x="103619" y="643126"/>
                                      <a:pt x="110836" y="644236"/>
                                    </a:cubicBezTo>
                                    <a:cubicBezTo>
                                      <a:pt x="133772" y="647765"/>
                                      <a:pt x="157018" y="648854"/>
                                      <a:pt x="180109" y="651163"/>
                                    </a:cubicBezTo>
                                    <a:lnTo>
                                      <a:pt x="221673" y="665018"/>
                                    </a:lnTo>
                                    <a:lnTo>
                                      <a:pt x="242454" y="671945"/>
                                    </a:lnTo>
                                    <a:cubicBezTo>
                                      <a:pt x="262334" y="669957"/>
                                      <a:pt x="307540" y="670574"/>
                                      <a:pt x="332509" y="658090"/>
                                    </a:cubicBezTo>
                                    <a:cubicBezTo>
                                      <a:pt x="339956" y="654367"/>
                                      <a:pt x="346364" y="648854"/>
                                      <a:pt x="353291" y="644236"/>
                                    </a:cubicBezTo>
                                    <a:cubicBezTo>
                                      <a:pt x="357909" y="637309"/>
                                      <a:pt x="360644" y="628655"/>
                                      <a:pt x="367145" y="623454"/>
                                    </a:cubicBezTo>
                                    <a:cubicBezTo>
                                      <a:pt x="372847" y="618892"/>
                                      <a:pt x="381851" y="620577"/>
                                      <a:pt x="387927" y="616527"/>
                                    </a:cubicBezTo>
                                    <a:cubicBezTo>
                                      <a:pt x="396078" y="611093"/>
                                      <a:pt x="401782" y="602672"/>
                                      <a:pt x="408709" y="595745"/>
                                    </a:cubicBezTo>
                                    <a:cubicBezTo>
                                      <a:pt x="400258" y="173196"/>
                                      <a:pt x="401782" y="364859"/>
                                      <a:pt x="401782" y="2078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2184B" id="Полилиния 42" o:spid="_x0000_s1026" style="position:absolute;margin-left:-3.55pt;margin-top:-9.9pt;width:32.2pt;height:5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8709,67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" path="m,c2309,46182,2921,92479,6927,138545v633,7275,6927,13480,6927,20782c13854,297245,21965,266611,,332509v2309,71582,632,143403,6927,214745c7659,555547,14895,562149,20782,568036v5887,5887,13854,9236,20781,13854c78512,637313,30015,570340,76200,616527v5887,5887,7353,15581,13854,20782c95756,641871,103619,643126,110836,644236v22936,3529,46182,4618,69273,6927l221673,665018r20781,6927c262334,669957,307540,670574,332509,658090v7447,-3723,13855,-9236,20782,-13854c357909,637309,360644,628655,367145,623454v5702,-4562,14706,-2877,20782,-6927c396078,611093,401782,602672,408709,595745,400258,173196,401782,364859,401782,20781e" filled="f" strokecolor="#ed7d31 [3205]" strokeweight="1.5pt">
                      <v:stroke joinstyle="miter"/>
                      <v:path arrowok="t" o:connecttype="custom" o:connectlocs="0,0;6927,138545;13854,159327;0,332509;6927,547254;20782,568036;41563,581890;76200,616527;90054,637309;110836,644236;180109,651163;221673,665018;242454,671945;332509,658090;353291,644236;367145,623454;387927,616527;408709,595745;401782,20781" o:connectangles="0,0,0,0,0,0,0,0,0,0,0,0,0,0,0,0,0,0,0"/>
                    </v:shape>
                  </w:pict>
                </mc:Fallback>
              </mc:AlternateContent>
            </w: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A2632C" wp14:editId="24C35EA3">
                      <wp:simplePos x="0" y="0"/>
                      <wp:positionH relativeFrom="column">
                        <wp:posOffset>83416</wp:posOffset>
                      </wp:positionH>
                      <wp:positionV relativeFrom="paragraph">
                        <wp:posOffset>9179</wp:posOffset>
                      </wp:positionV>
                      <wp:extent cx="713509" cy="512618"/>
                      <wp:effectExtent l="0" t="0" r="10795" b="20955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509" cy="51261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C83678" id="Скругленный прямоугольник 40" o:spid="_x0000_s1026" style="position:absolute;margin-left:6.55pt;margin-top:.7pt;width:56.2pt;height:40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" filled="f" strokecolor="yellow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61249E9" wp14:editId="36AA606A">
                      <wp:simplePos x="0" y="0"/>
                      <wp:positionH relativeFrom="column">
                        <wp:posOffset>-6639</wp:posOffset>
                      </wp:positionH>
                      <wp:positionV relativeFrom="paragraph">
                        <wp:posOffset>9179</wp:posOffset>
                      </wp:positionV>
                      <wp:extent cx="374073" cy="1073324"/>
                      <wp:effectExtent l="0" t="0" r="26035" b="12700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73" cy="107332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AF1246" id="Скругленный прямоугольник 39" o:spid="_x0000_s1026" style="position:absolute;margin-left:-.5pt;margin-top:.7pt;width:29.45pt;height:8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16D80049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8FBA05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05949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49AFF228" w14:textId="77777777" w:rsidTr="00A67A68">
        <w:tc>
          <w:tcPr>
            <w:tcW w:w="675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4CEBC332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BAC215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6588E292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4F68E98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06D4E9B8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3116F85C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5942A3F5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6C98D33B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3DEC677C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314ACD00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A74162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8411E9" w14:textId="77777777" w:rsidR="00A67A68" w:rsidRPr="00A67A68" w:rsidRDefault="00063850" w:rsidP="00A67A68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67A68" w:rsidRPr="00A67A68" w14:paraId="643196BD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9D28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3F6C41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3228A4F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5C4EAAFE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5102C2BD" w14:textId="17119504" w:rsidR="00A67A68" w:rsidRPr="00B74341" w:rsidRDefault="00B74341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  <w:tc>
          <w:tcPr>
            <w:tcW w:w="798" w:type="dxa"/>
            <w:shd w:val="clear" w:color="auto" w:fill="auto"/>
          </w:tcPr>
          <w:p w14:paraId="71F5BF26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7BB3039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1D9EDD7B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72A36EC1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02DCCF5D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1418438" wp14:editId="097A3DA7">
                      <wp:simplePos x="0" y="0"/>
                      <wp:positionH relativeFrom="column">
                        <wp:posOffset>-544772</wp:posOffset>
                      </wp:positionH>
                      <wp:positionV relativeFrom="paragraph">
                        <wp:posOffset>175838</wp:posOffset>
                      </wp:positionV>
                      <wp:extent cx="997527" cy="407511"/>
                      <wp:effectExtent l="0" t="0" r="12700" b="12065"/>
                      <wp:wrapNone/>
                      <wp:docPr id="29" name="Поли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97527" cy="407511"/>
                              </a:xfrm>
                              <a:custGeom>
                                <a:avLst/>
                                <a:gdLst>
                                  <a:gd name="connsiteX0" fmla="*/ 997527 w 997527"/>
                                  <a:gd name="connsiteY0" fmla="*/ 0 h 407511"/>
                                  <a:gd name="connsiteX1" fmla="*/ 983673 w 997527"/>
                                  <a:gd name="connsiteY1" fmla="*/ 180109 h 407511"/>
                                  <a:gd name="connsiteX2" fmla="*/ 976745 w 997527"/>
                                  <a:gd name="connsiteY2" fmla="*/ 200891 h 407511"/>
                                  <a:gd name="connsiteX3" fmla="*/ 962891 w 997527"/>
                                  <a:gd name="connsiteY3" fmla="*/ 256309 h 407511"/>
                                  <a:gd name="connsiteX4" fmla="*/ 928254 w 997527"/>
                                  <a:gd name="connsiteY4" fmla="*/ 297873 h 407511"/>
                                  <a:gd name="connsiteX5" fmla="*/ 914400 w 997527"/>
                                  <a:gd name="connsiteY5" fmla="*/ 318655 h 407511"/>
                                  <a:gd name="connsiteX6" fmla="*/ 893618 w 997527"/>
                                  <a:gd name="connsiteY6" fmla="*/ 332509 h 407511"/>
                                  <a:gd name="connsiteX7" fmla="*/ 831273 w 997527"/>
                                  <a:gd name="connsiteY7" fmla="*/ 367146 h 407511"/>
                                  <a:gd name="connsiteX8" fmla="*/ 803564 w 997527"/>
                                  <a:gd name="connsiteY8" fmla="*/ 381000 h 407511"/>
                                  <a:gd name="connsiteX9" fmla="*/ 498764 w 997527"/>
                                  <a:gd name="connsiteY9" fmla="*/ 387928 h 407511"/>
                                  <a:gd name="connsiteX10" fmla="*/ 346364 w 997527"/>
                                  <a:gd name="connsiteY10" fmla="*/ 394855 h 407511"/>
                                  <a:gd name="connsiteX11" fmla="*/ 0 w 997527"/>
                                  <a:gd name="connsiteY11" fmla="*/ 401782 h 4075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997527" h="407511">
                                    <a:moveTo>
                                      <a:pt x="997527" y="0"/>
                                    </a:moveTo>
                                    <a:cubicBezTo>
                                      <a:pt x="994975" y="45940"/>
                                      <a:pt x="993345" y="126916"/>
                                      <a:pt x="983673" y="180109"/>
                                    </a:cubicBezTo>
                                    <a:cubicBezTo>
                                      <a:pt x="982367" y="187293"/>
                                      <a:pt x="978516" y="193807"/>
                                      <a:pt x="976745" y="200891"/>
                                    </a:cubicBezTo>
                                    <a:cubicBezTo>
                                      <a:pt x="972793" y="216700"/>
                                      <a:pt x="970809" y="240474"/>
                                      <a:pt x="962891" y="256309"/>
                                    </a:cubicBezTo>
                                    <a:cubicBezTo>
                                      <a:pt x="949991" y="282108"/>
                                      <a:pt x="947405" y="274891"/>
                                      <a:pt x="928254" y="297873"/>
                                    </a:cubicBezTo>
                                    <a:cubicBezTo>
                                      <a:pt x="922924" y="304269"/>
                                      <a:pt x="920287" y="312768"/>
                                      <a:pt x="914400" y="318655"/>
                                    </a:cubicBezTo>
                                    <a:cubicBezTo>
                                      <a:pt x="908513" y="324542"/>
                                      <a:pt x="900014" y="327179"/>
                                      <a:pt x="893618" y="332509"/>
                                    </a:cubicBezTo>
                                    <a:cubicBezTo>
                                      <a:pt x="829899" y="385607"/>
                                      <a:pt x="930742" y="317413"/>
                                      <a:pt x="831273" y="367146"/>
                                    </a:cubicBezTo>
                                    <a:cubicBezTo>
                                      <a:pt x="822037" y="371764"/>
                                      <a:pt x="813870" y="380356"/>
                                      <a:pt x="803564" y="381000"/>
                                    </a:cubicBezTo>
                                    <a:cubicBezTo>
                                      <a:pt x="702136" y="387339"/>
                                      <a:pt x="600344" y="384850"/>
                                      <a:pt x="498764" y="387928"/>
                                    </a:cubicBezTo>
                                    <a:cubicBezTo>
                                      <a:pt x="447935" y="389468"/>
                                      <a:pt x="397164" y="392546"/>
                                      <a:pt x="346364" y="394855"/>
                                    </a:cubicBezTo>
                                    <a:cubicBezTo>
                                      <a:pt x="204582" y="418484"/>
                                      <a:pt x="318846" y="401782"/>
                                      <a:pt x="0" y="4017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702E9" id="Полилиния 27" o:spid="_x0000_s1026" style="position:absolute;margin-left:-42.9pt;margin-top:13.85pt;width:78.55pt;height:32.1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7527,40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" path="m997527,v-2552,45940,-4182,126916,-13854,180109c982367,187293,978516,193807,976745,200891v-3952,15809,-5936,39583,-13854,55418c949991,282108,947405,274891,928254,297873v-5330,6396,-7967,14895,-13854,20782c908513,324542,900014,327179,893618,332509v-63719,53098,37124,-15096,-62345,34637c822037,371764,813870,380356,803564,381000v-101428,6339,-203220,3850,-304800,6928c447935,389468,397164,392546,346364,394855,204582,418484,318846,401782,,401782e" filled="f" strokecolor="#1f4d78 [1604]" strokeweight="1pt">
                      <v:stroke joinstyle="miter"/>
                      <v:path arrowok="t" o:connecttype="custom" o:connectlocs="997527,0;983673,180109;976745,200891;962891,256309;928254,297873;914400,318655;893618,332509;831273,367146;803564,381000;498764,387928;346364,394855;0,401782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0BCFF7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1C3624E1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2B641D29" w14:textId="77777777" w:rsidTr="00A67A68">
        <w:trPr>
          <w:trHeight w:val="29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0CA0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03EBBA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70770F57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9BD2F6" wp14:editId="41F8F00C">
                      <wp:simplePos x="0" y="0"/>
                      <wp:positionH relativeFrom="column">
                        <wp:posOffset>39255</wp:posOffset>
                      </wp:positionH>
                      <wp:positionV relativeFrom="paragraph">
                        <wp:posOffset>10333</wp:posOffset>
                      </wp:positionV>
                      <wp:extent cx="1787236" cy="284018"/>
                      <wp:effectExtent l="0" t="0" r="22860" b="20955"/>
                      <wp:wrapNone/>
                      <wp:docPr id="45" name="Скругленный 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7236" cy="28401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160DB9" id="Скругленный прямоугольник 45" o:spid="_x0000_s1026" style="position:absolute;margin-left:3.1pt;margin-top:.8pt;width:140.75pt;height:2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22947578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61DDD8C" wp14:editId="42C8E787">
                      <wp:simplePos x="0" y="0"/>
                      <wp:positionH relativeFrom="column">
                        <wp:posOffset>-533804</wp:posOffset>
                      </wp:positionH>
                      <wp:positionV relativeFrom="paragraph">
                        <wp:posOffset>-27652</wp:posOffset>
                      </wp:positionV>
                      <wp:extent cx="955964" cy="332510"/>
                      <wp:effectExtent l="0" t="0" r="15875" b="10795"/>
                      <wp:wrapNone/>
                      <wp:docPr id="37" name="Поли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55964" cy="332510"/>
                              </a:xfrm>
                              <a:custGeom>
                                <a:avLst/>
                                <a:gdLst>
                                  <a:gd name="connsiteX0" fmla="*/ 0 w 955964"/>
                                  <a:gd name="connsiteY0" fmla="*/ 0 h 332510"/>
                                  <a:gd name="connsiteX1" fmla="*/ 6928 w 955964"/>
                                  <a:gd name="connsiteY1" fmla="*/ 187037 h 332510"/>
                                  <a:gd name="connsiteX2" fmla="*/ 27710 w 955964"/>
                                  <a:gd name="connsiteY2" fmla="*/ 193964 h 332510"/>
                                  <a:gd name="connsiteX3" fmla="*/ 55419 w 955964"/>
                                  <a:gd name="connsiteY3" fmla="*/ 228600 h 332510"/>
                                  <a:gd name="connsiteX4" fmla="*/ 103910 w 955964"/>
                                  <a:gd name="connsiteY4" fmla="*/ 277091 h 332510"/>
                                  <a:gd name="connsiteX5" fmla="*/ 117764 w 955964"/>
                                  <a:gd name="connsiteY5" fmla="*/ 297873 h 332510"/>
                                  <a:gd name="connsiteX6" fmla="*/ 263237 w 955964"/>
                                  <a:gd name="connsiteY6" fmla="*/ 318655 h 332510"/>
                                  <a:gd name="connsiteX7" fmla="*/ 381000 w 955964"/>
                                  <a:gd name="connsiteY7" fmla="*/ 332510 h 332510"/>
                                  <a:gd name="connsiteX8" fmla="*/ 581891 w 955964"/>
                                  <a:gd name="connsiteY8" fmla="*/ 325582 h 332510"/>
                                  <a:gd name="connsiteX9" fmla="*/ 692728 w 955964"/>
                                  <a:gd name="connsiteY9" fmla="*/ 311728 h 332510"/>
                                  <a:gd name="connsiteX10" fmla="*/ 955964 w 955964"/>
                                  <a:gd name="connsiteY10" fmla="*/ 318655 h 3325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955964" h="332510">
                                    <a:moveTo>
                                      <a:pt x="0" y="0"/>
                                    </a:moveTo>
                                    <a:cubicBezTo>
                                      <a:pt x="2309" y="62346"/>
                                      <a:pt x="-1895" y="125276"/>
                                      <a:pt x="6928" y="187037"/>
                                    </a:cubicBezTo>
                                    <a:cubicBezTo>
                                      <a:pt x="7961" y="194266"/>
                                      <a:pt x="22547" y="188801"/>
                                      <a:pt x="27710" y="193964"/>
                                    </a:cubicBezTo>
                                    <a:cubicBezTo>
                                      <a:pt x="94626" y="260880"/>
                                      <a:pt x="-36834" y="167101"/>
                                      <a:pt x="55419" y="228600"/>
                                    </a:cubicBezTo>
                                    <a:cubicBezTo>
                                      <a:pt x="87178" y="276240"/>
                                      <a:pt x="67331" y="264899"/>
                                      <a:pt x="103910" y="277091"/>
                                    </a:cubicBezTo>
                                    <a:cubicBezTo>
                                      <a:pt x="108528" y="284018"/>
                                      <a:pt x="110704" y="293460"/>
                                      <a:pt x="117764" y="297873"/>
                                    </a:cubicBezTo>
                                    <a:cubicBezTo>
                                      <a:pt x="153344" y="320111"/>
                                      <a:pt x="237256" y="316923"/>
                                      <a:pt x="263237" y="318655"/>
                                    </a:cubicBezTo>
                                    <a:cubicBezTo>
                                      <a:pt x="302864" y="325259"/>
                                      <a:pt x="340012" y="332510"/>
                                      <a:pt x="381000" y="332510"/>
                                    </a:cubicBezTo>
                                    <a:cubicBezTo>
                                      <a:pt x="448003" y="332510"/>
                                      <a:pt x="514927" y="327891"/>
                                      <a:pt x="581891" y="325582"/>
                                    </a:cubicBezTo>
                                    <a:cubicBezTo>
                                      <a:pt x="616113" y="319879"/>
                                      <a:pt x="659429" y="311728"/>
                                      <a:pt x="692728" y="311728"/>
                                    </a:cubicBezTo>
                                    <a:cubicBezTo>
                                      <a:pt x="780504" y="311728"/>
                                      <a:pt x="868188" y="318655"/>
                                      <a:pt x="955964" y="31865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60A75" id="Полилиния 37" o:spid="_x0000_s1026" style="position:absolute;margin-left:-42.05pt;margin-top:-2.2pt;width:75.25pt;height:26.2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5964,33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" path="m,c2309,62346,-1895,125276,6928,187037v1033,7229,15619,1764,20782,6927c94626,260880,-36834,167101,55419,228600v31759,47640,11912,36299,48491,48491c108528,284018,110704,293460,117764,297873v35580,22238,119492,19050,145473,20782c302864,325259,340012,332510,381000,332510v67003,,133927,-4619,200891,-6928c616113,319879,659429,311728,692728,311728v87776,,175460,6927,263236,6927e" filled="f" strokecolor="#1f4d78 [1604]" strokeweight="1pt">
                      <v:stroke joinstyle="miter"/>
                      <v:path arrowok="t" o:connecttype="custom" o:connectlocs="0,0;6928,187037;27710,193964;55419,228600;103910,277091;117764,297873;263237,318655;381000,332510;581891,325582;692728,311728;955964,318655" o:connectangles="0,0,0,0,0,0,0,0,0,0,0"/>
                    </v:shape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346B2F9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066EB34" wp14:editId="7759F67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0</wp:posOffset>
                      </wp:positionV>
                      <wp:extent cx="347888" cy="396754"/>
                      <wp:effectExtent l="0" t="0" r="14605" b="22860"/>
                      <wp:wrapNone/>
                      <wp:docPr id="53" name="Поли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88" cy="396754"/>
                              </a:xfrm>
                              <a:custGeom>
                                <a:avLst/>
                                <a:gdLst>
                                  <a:gd name="connsiteX0" fmla="*/ 29641 w 347888"/>
                                  <a:gd name="connsiteY0" fmla="*/ 392272 h 396754"/>
                                  <a:gd name="connsiteX1" fmla="*/ 16194 w 347888"/>
                                  <a:gd name="connsiteY1" fmla="*/ 369860 h 396754"/>
                                  <a:gd name="connsiteX2" fmla="*/ 11712 w 347888"/>
                                  <a:gd name="connsiteY2" fmla="*/ 342966 h 396754"/>
                                  <a:gd name="connsiteX3" fmla="*/ 7229 w 347888"/>
                                  <a:gd name="connsiteY3" fmla="*/ 329519 h 396754"/>
                                  <a:gd name="connsiteX4" fmla="*/ 7229 w 347888"/>
                                  <a:gd name="connsiteY4" fmla="*/ 87472 h 396754"/>
                                  <a:gd name="connsiteX5" fmla="*/ 25159 w 347888"/>
                                  <a:gd name="connsiteY5" fmla="*/ 69543 h 396754"/>
                                  <a:gd name="connsiteX6" fmla="*/ 47570 w 347888"/>
                                  <a:gd name="connsiteY6" fmla="*/ 47131 h 396754"/>
                                  <a:gd name="connsiteX7" fmla="*/ 56535 w 347888"/>
                                  <a:gd name="connsiteY7" fmla="*/ 33684 h 396754"/>
                                  <a:gd name="connsiteX8" fmla="*/ 83429 w 347888"/>
                                  <a:gd name="connsiteY8" fmla="*/ 24719 h 396754"/>
                                  <a:gd name="connsiteX9" fmla="*/ 96876 w 347888"/>
                                  <a:gd name="connsiteY9" fmla="*/ 20237 h 396754"/>
                                  <a:gd name="connsiteX10" fmla="*/ 168594 w 347888"/>
                                  <a:gd name="connsiteY10" fmla="*/ 11272 h 396754"/>
                                  <a:gd name="connsiteX11" fmla="*/ 289618 w 347888"/>
                                  <a:gd name="connsiteY11" fmla="*/ 6790 h 396754"/>
                                  <a:gd name="connsiteX12" fmla="*/ 303065 w 347888"/>
                                  <a:gd name="connsiteY12" fmla="*/ 15754 h 396754"/>
                                  <a:gd name="connsiteX13" fmla="*/ 312029 w 347888"/>
                                  <a:gd name="connsiteY13" fmla="*/ 42648 h 396754"/>
                                  <a:gd name="connsiteX14" fmla="*/ 316512 w 347888"/>
                                  <a:gd name="connsiteY14" fmla="*/ 56095 h 396754"/>
                                  <a:gd name="connsiteX15" fmla="*/ 325476 w 347888"/>
                                  <a:gd name="connsiteY15" fmla="*/ 69543 h 396754"/>
                                  <a:gd name="connsiteX16" fmla="*/ 329959 w 347888"/>
                                  <a:gd name="connsiteY16" fmla="*/ 109884 h 396754"/>
                                  <a:gd name="connsiteX17" fmla="*/ 334441 w 347888"/>
                                  <a:gd name="connsiteY17" fmla="*/ 123331 h 396754"/>
                                  <a:gd name="connsiteX18" fmla="*/ 338923 w 347888"/>
                                  <a:gd name="connsiteY18" fmla="*/ 154707 h 396754"/>
                                  <a:gd name="connsiteX19" fmla="*/ 347888 w 347888"/>
                                  <a:gd name="connsiteY19" fmla="*/ 181601 h 396754"/>
                                  <a:gd name="connsiteX20" fmla="*/ 343406 w 347888"/>
                                  <a:gd name="connsiteY20" fmla="*/ 334001 h 396754"/>
                                  <a:gd name="connsiteX21" fmla="*/ 338923 w 347888"/>
                                  <a:gd name="connsiteY21" fmla="*/ 396754 h 3967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347888" h="396754">
                                    <a:moveTo>
                                      <a:pt x="29641" y="392272"/>
                                    </a:moveTo>
                                    <a:cubicBezTo>
                                      <a:pt x="25159" y="384801"/>
                                      <a:pt x="19171" y="378048"/>
                                      <a:pt x="16194" y="369860"/>
                                    </a:cubicBezTo>
                                    <a:cubicBezTo>
                                      <a:pt x="13088" y="361319"/>
                                      <a:pt x="13684" y="351838"/>
                                      <a:pt x="11712" y="342966"/>
                                    </a:cubicBezTo>
                                    <a:cubicBezTo>
                                      <a:pt x="10687" y="338354"/>
                                      <a:pt x="8723" y="334001"/>
                                      <a:pt x="7229" y="329519"/>
                                    </a:cubicBezTo>
                                    <a:cubicBezTo>
                                      <a:pt x="-4067" y="227849"/>
                                      <a:pt x="-598" y="275306"/>
                                      <a:pt x="7229" y="87472"/>
                                    </a:cubicBezTo>
                                    <a:cubicBezTo>
                                      <a:pt x="7902" y="71311"/>
                                      <a:pt x="12533" y="73751"/>
                                      <a:pt x="25159" y="69543"/>
                                    </a:cubicBezTo>
                                    <a:cubicBezTo>
                                      <a:pt x="49058" y="33689"/>
                                      <a:pt x="17694" y="77006"/>
                                      <a:pt x="47570" y="47131"/>
                                    </a:cubicBezTo>
                                    <a:cubicBezTo>
                                      <a:pt x="51379" y="43322"/>
                                      <a:pt x="51967" y="36539"/>
                                      <a:pt x="56535" y="33684"/>
                                    </a:cubicBezTo>
                                    <a:cubicBezTo>
                                      <a:pt x="64548" y="28676"/>
                                      <a:pt x="74464" y="27707"/>
                                      <a:pt x="83429" y="24719"/>
                                    </a:cubicBezTo>
                                    <a:lnTo>
                                      <a:pt x="96876" y="20237"/>
                                    </a:lnTo>
                                    <a:cubicBezTo>
                                      <a:pt x="128809" y="9592"/>
                                      <a:pt x="105593" y="16118"/>
                                      <a:pt x="168594" y="11272"/>
                                    </a:cubicBezTo>
                                    <a:cubicBezTo>
                                      <a:pt x="225288" y="-7627"/>
                                      <a:pt x="186049" y="1857"/>
                                      <a:pt x="289618" y="6790"/>
                                    </a:cubicBezTo>
                                    <a:cubicBezTo>
                                      <a:pt x="294100" y="9778"/>
                                      <a:pt x="300210" y="11186"/>
                                      <a:pt x="303065" y="15754"/>
                                    </a:cubicBezTo>
                                    <a:cubicBezTo>
                                      <a:pt x="308073" y="23767"/>
                                      <a:pt x="309041" y="33683"/>
                                      <a:pt x="312029" y="42648"/>
                                    </a:cubicBezTo>
                                    <a:cubicBezTo>
                                      <a:pt x="313523" y="47130"/>
                                      <a:pt x="313891" y="52163"/>
                                      <a:pt x="316512" y="56095"/>
                                    </a:cubicBezTo>
                                    <a:lnTo>
                                      <a:pt x="325476" y="69543"/>
                                    </a:lnTo>
                                    <a:cubicBezTo>
                                      <a:pt x="326970" y="82990"/>
                                      <a:pt x="327735" y="96538"/>
                                      <a:pt x="329959" y="109884"/>
                                    </a:cubicBezTo>
                                    <a:cubicBezTo>
                                      <a:pt x="330736" y="114544"/>
                                      <a:pt x="333514" y="118698"/>
                                      <a:pt x="334441" y="123331"/>
                                    </a:cubicBezTo>
                                    <a:cubicBezTo>
                                      <a:pt x="336513" y="133691"/>
                                      <a:pt x="336547" y="144413"/>
                                      <a:pt x="338923" y="154707"/>
                                    </a:cubicBezTo>
                                    <a:cubicBezTo>
                                      <a:pt x="341048" y="163915"/>
                                      <a:pt x="347888" y="181601"/>
                                      <a:pt x="347888" y="181601"/>
                                    </a:cubicBezTo>
                                    <a:cubicBezTo>
                                      <a:pt x="346394" y="232401"/>
                                      <a:pt x="345823" y="283237"/>
                                      <a:pt x="343406" y="334001"/>
                                    </a:cubicBezTo>
                                    <a:cubicBezTo>
                                      <a:pt x="337811" y="451494"/>
                                      <a:pt x="338923" y="303682"/>
                                      <a:pt x="338923" y="396754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139A9" id="Полилиния 53" o:spid="_x0000_s1026" style="position:absolute;margin-left:-.2pt;margin-top:0;width:27.4pt;height:3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888,396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" path="m29641,392272c25159,384801,19171,378048,16194,369860v-3106,-8541,-2510,-18022,-4482,-26894c10687,338354,8723,334001,7229,329519,-4067,227849,-598,275306,7229,87472,7902,71311,12533,73751,25159,69543,49058,33689,17694,77006,47570,47131v3809,-3809,4397,-10592,8965,-13447c64548,28676,74464,27707,83429,24719l96876,20237v31933,-10645,8717,-4119,71718,-8965c225288,-7627,186049,1857,289618,6790v4482,2988,10592,4396,13447,8964c308073,23767,309041,33683,312029,42648v1494,4482,1862,9515,4483,13447l325476,69543v1494,13447,2259,26995,4483,40341c330736,114544,333514,118698,334441,123331v2072,10360,2106,21082,4482,31376c341048,163915,347888,181601,347888,181601v-1494,50800,-2065,101636,-4482,152400c337811,451494,338923,303682,338923,396754e" filled="f" strokecolor="#00b050" strokeweight="1.5pt">
                      <v:stroke joinstyle="miter"/>
                      <v:path arrowok="t" o:connecttype="custom" o:connectlocs="29641,392272;16194,369860;11712,342966;7229,329519;7229,87472;25159,69543;47570,47131;56535,33684;83429,24719;96876,20237;168594,11272;289618,6790;303065,15754;312029,42648;316512,56095;325476,69543;329959,109884;334441,123331;338923,154707;347888,181601;343406,334001;338923,396754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0F0EB4FD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424219AA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7CDF5ABB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51257F" wp14:editId="31185320">
                      <wp:simplePos x="0" y="0"/>
                      <wp:positionH relativeFrom="column">
                        <wp:posOffset>-7939</wp:posOffset>
                      </wp:positionH>
                      <wp:positionV relativeFrom="paragraph">
                        <wp:posOffset>6396</wp:posOffset>
                      </wp:positionV>
                      <wp:extent cx="347888" cy="396754"/>
                      <wp:effectExtent l="0" t="0" r="14605" b="22860"/>
                      <wp:wrapNone/>
                      <wp:docPr id="48" name="Поли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88" cy="396754"/>
                              </a:xfrm>
                              <a:custGeom>
                                <a:avLst/>
                                <a:gdLst>
                                  <a:gd name="connsiteX0" fmla="*/ 29641 w 347888"/>
                                  <a:gd name="connsiteY0" fmla="*/ 392272 h 396754"/>
                                  <a:gd name="connsiteX1" fmla="*/ 16194 w 347888"/>
                                  <a:gd name="connsiteY1" fmla="*/ 369860 h 396754"/>
                                  <a:gd name="connsiteX2" fmla="*/ 11712 w 347888"/>
                                  <a:gd name="connsiteY2" fmla="*/ 342966 h 396754"/>
                                  <a:gd name="connsiteX3" fmla="*/ 7229 w 347888"/>
                                  <a:gd name="connsiteY3" fmla="*/ 329519 h 396754"/>
                                  <a:gd name="connsiteX4" fmla="*/ 7229 w 347888"/>
                                  <a:gd name="connsiteY4" fmla="*/ 87472 h 396754"/>
                                  <a:gd name="connsiteX5" fmla="*/ 25159 w 347888"/>
                                  <a:gd name="connsiteY5" fmla="*/ 69543 h 396754"/>
                                  <a:gd name="connsiteX6" fmla="*/ 47570 w 347888"/>
                                  <a:gd name="connsiteY6" fmla="*/ 47131 h 396754"/>
                                  <a:gd name="connsiteX7" fmla="*/ 56535 w 347888"/>
                                  <a:gd name="connsiteY7" fmla="*/ 33684 h 396754"/>
                                  <a:gd name="connsiteX8" fmla="*/ 83429 w 347888"/>
                                  <a:gd name="connsiteY8" fmla="*/ 24719 h 396754"/>
                                  <a:gd name="connsiteX9" fmla="*/ 96876 w 347888"/>
                                  <a:gd name="connsiteY9" fmla="*/ 20237 h 396754"/>
                                  <a:gd name="connsiteX10" fmla="*/ 168594 w 347888"/>
                                  <a:gd name="connsiteY10" fmla="*/ 11272 h 396754"/>
                                  <a:gd name="connsiteX11" fmla="*/ 289618 w 347888"/>
                                  <a:gd name="connsiteY11" fmla="*/ 6790 h 396754"/>
                                  <a:gd name="connsiteX12" fmla="*/ 303065 w 347888"/>
                                  <a:gd name="connsiteY12" fmla="*/ 15754 h 396754"/>
                                  <a:gd name="connsiteX13" fmla="*/ 312029 w 347888"/>
                                  <a:gd name="connsiteY13" fmla="*/ 42648 h 396754"/>
                                  <a:gd name="connsiteX14" fmla="*/ 316512 w 347888"/>
                                  <a:gd name="connsiteY14" fmla="*/ 56095 h 396754"/>
                                  <a:gd name="connsiteX15" fmla="*/ 325476 w 347888"/>
                                  <a:gd name="connsiteY15" fmla="*/ 69543 h 396754"/>
                                  <a:gd name="connsiteX16" fmla="*/ 329959 w 347888"/>
                                  <a:gd name="connsiteY16" fmla="*/ 109884 h 396754"/>
                                  <a:gd name="connsiteX17" fmla="*/ 334441 w 347888"/>
                                  <a:gd name="connsiteY17" fmla="*/ 123331 h 396754"/>
                                  <a:gd name="connsiteX18" fmla="*/ 338923 w 347888"/>
                                  <a:gd name="connsiteY18" fmla="*/ 154707 h 396754"/>
                                  <a:gd name="connsiteX19" fmla="*/ 347888 w 347888"/>
                                  <a:gd name="connsiteY19" fmla="*/ 181601 h 396754"/>
                                  <a:gd name="connsiteX20" fmla="*/ 343406 w 347888"/>
                                  <a:gd name="connsiteY20" fmla="*/ 334001 h 396754"/>
                                  <a:gd name="connsiteX21" fmla="*/ 338923 w 347888"/>
                                  <a:gd name="connsiteY21" fmla="*/ 396754 h 3967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347888" h="396754">
                                    <a:moveTo>
                                      <a:pt x="29641" y="392272"/>
                                    </a:moveTo>
                                    <a:cubicBezTo>
                                      <a:pt x="25159" y="384801"/>
                                      <a:pt x="19171" y="378048"/>
                                      <a:pt x="16194" y="369860"/>
                                    </a:cubicBezTo>
                                    <a:cubicBezTo>
                                      <a:pt x="13088" y="361319"/>
                                      <a:pt x="13684" y="351838"/>
                                      <a:pt x="11712" y="342966"/>
                                    </a:cubicBezTo>
                                    <a:cubicBezTo>
                                      <a:pt x="10687" y="338354"/>
                                      <a:pt x="8723" y="334001"/>
                                      <a:pt x="7229" y="329519"/>
                                    </a:cubicBezTo>
                                    <a:cubicBezTo>
                                      <a:pt x="-4067" y="227849"/>
                                      <a:pt x="-598" y="275306"/>
                                      <a:pt x="7229" y="87472"/>
                                    </a:cubicBezTo>
                                    <a:cubicBezTo>
                                      <a:pt x="7902" y="71311"/>
                                      <a:pt x="12533" y="73751"/>
                                      <a:pt x="25159" y="69543"/>
                                    </a:cubicBezTo>
                                    <a:cubicBezTo>
                                      <a:pt x="49058" y="33689"/>
                                      <a:pt x="17694" y="77006"/>
                                      <a:pt x="47570" y="47131"/>
                                    </a:cubicBezTo>
                                    <a:cubicBezTo>
                                      <a:pt x="51379" y="43322"/>
                                      <a:pt x="51967" y="36539"/>
                                      <a:pt x="56535" y="33684"/>
                                    </a:cubicBezTo>
                                    <a:cubicBezTo>
                                      <a:pt x="64548" y="28676"/>
                                      <a:pt x="74464" y="27707"/>
                                      <a:pt x="83429" y="24719"/>
                                    </a:cubicBezTo>
                                    <a:lnTo>
                                      <a:pt x="96876" y="20237"/>
                                    </a:lnTo>
                                    <a:cubicBezTo>
                                      <a:pt x="128809" y="9592"/>
                                      <a:pt x="105593" y="16118"/>
                                      <a:pt x="168594" y="11272"/>
                                    </a:cubicBezTo>
                                    <a:cubicBezTo>
                                      <a:pt x="225288" y="-7627"/>
                                      <a:pt x="186049" y="1857"/>
                                      <a:pt x="289618" y="6790"/>
                                    </a:cubicBezTo>
                                    <a:cubicBezTo>
                                      <a:pt x="294100" y="9778"/>
                                      <a:pt x="300210" y="11186"/>
                                      <a:pt x="303065" y="15754"/>
                                    </a:cubicBezTo>
                                    <a:cubicBezTo>
                                      <a:pt x="308073" y="23767"/>
                                      <a:pt x="309041" y="33683"/>
                                      <a:pt x="312029" y="42648"/>
                                    </a:cubicBezTo>
                                    <a:cubicBezTo>
                                      <a:pt x="313523" y="47130"/>
                                      <a:pt x="313891" y="52163"/>
                                      <a:pt x="316512" y="56095"/>
                                    </a:cubicBezTo>
                                    <a:lnTo>
                                      <a:pt x="325476" y="69543"/>
                                    </a:lnTo>
                                    <a:cubicBezTo>
                                      <a:pt x="326970" y="82990"/>
                                      <a:pt x="327735" y="96538"/>
                                      <a:pt x="329959" y="109884"/>
                                    </a:cubicBezTo>
                                    <a:cubicBezTo>
                                      <a:pt x="330736" y="114544"/>
                                      <a:pt x="333514" y="118698"/>
                                      <a:pt x="334441" y="123331"/>
                                    </a:cubicBezTo>
                                    <a:cubicBezTo>
                                      <a:pt x="336513" y="133691"/>
                                      <a:pt x="336547" y="144413"/>
                                      <a:pt x="338923" y="154707"/>
                                    </a:cubicBezTo>
                                    <a:cubicBezTo>
                                      <a:pt x="341048" y="163915"/>
                                      <a:pt x="347888" y="181601"/>
                                      <a:pt x="347888" y="181601"/>
                                    </a:cubicBezTo>
                                    <a:cubicBezTo>
                                      <a:pt x="346394" y="232401"/>
                                      <a:pt x="345823" y="283237"/>
                                      <a:pt x="343406" y="334001"/>
                                    </a:cubicBezTo>
                                    <a:cubicBezTo>
                                      <a:pt x="337811" y="451494"/>
                                      <a:pt x="338923" y="303682"/>
                                      <a:pt x="338923" y="396754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B906F" id="Полилиния 48" o:spid="_x0000_s1026" style="position:absolute;margin-left:-.65pt;margin-top:.5pt;width:27.4pt;height:3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888,396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" path="m29641,392272c25159,384801,19171,378048,16194,369860v-3106,-8541,-2510,-18022,-4482,-26894c10687,338354,8723,334001,7229,329519,-4067,227849,-598,275306,7229,87472,7902,71311,12533,73751,25159,69543,49058,33689,17694,77006,47570,47131v3809,-3809,4397,-10592,8965,-13447c64548,28676,74464,27707,83429,24719l96876,20237v31933,-10645,8717,-4119,71718,-8965c225288,-7627,186049,1857,289618,6790v4482,2988,10592,4396,13447,8964c308073,23767,309041,33683,312029,42648v1494,4482,1862,9515,4483,13447l325476,69543v1494,13447,2259,26995,4483,40341c330736,114544,333514,118698,334441,123331v2072,10360,2106,21082,4482,31376c341048,163915,347888,181601,347888,181601v-1494,50800,-2065,101636,-4482,152400c337811,451494,338923,303682,338923,396754e" filled="f" strokecolor="#00b050" strokeweight="1.5pt">
                      <v:stroke joinstyle="miter"/>
                      <v:path arrowok="t" o:connecttype="custom" o:connectlocs="29641,392272;16194,369860;11712,342966;7229,329519;7229,87472;25159,69543;47570,47131;56535,33684;83429,24719;96876,20237;168594,11272;289618,6790;303065,15754;312029,42648;316512,56095;325476,69543;329959,109884;334441,123331;338923,154707;347888,181601;343406,334001;338923,396754" o:connectangles="0,0,0,0,0,0,0,0,0,0,0,0,0,0,0,0,0,0,0,0,0,0"/>
                    </v:shape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1FA8BF2E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27BB1C4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39B8F2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9093C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654E419B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F89F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D4516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F05434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DB285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80040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1E853E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EA8E3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5F9786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44AF9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81131BC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DD921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FAD0A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3D12F293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7C382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410C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508EC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042305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C05620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B4E543" w14:textId="77777777" w:rsidR="00A67A68" w:rsidRPr="00A67A68" w:rsidRDefault="00063850" w:rsidP="00A67A68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CC1ACD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2CEDB0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729CA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B14B6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633EE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35B72843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0C553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EC56A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83932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36E3CA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DB82A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E1EFFCC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7F51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29E91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9FC77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E9073AC" w14:textId="77777777" w:rsidR="00A67A68" w:rsidRPr="00A67A68" w:rsidRDefault="00A67A68" w:rsidP="00A67A68">
      <w:pPr>
        <w:rPr>
          <w:rFonts w:ascii="Times New Roman" w:hAnsi="Times New Roman"/>
          <w:sz w:val="28"/>
          <w:szCs w:val="28"/>
        </w:rPr>
      </w:pPr>
    </w:p>
    <w:p w14:paraId="16B26574" w14:textId="77777777" w:rsidR="00A67A68" w:rsidRPr="00A67A68" w:rsidRDefault="00A67A68" w:rsidP="00A67A68">
      <w:pPr>
        <w:rPr>
          <w:sz w:val="28"/>
          <w:szCs w:val="28"/>
        </w:rPr>
      </w:pPr>
    </w:p>
    <w:p w14:paraId="54EAD00E" w14:textId="77777777" w:rsidR="00A67A68" w:rsidRPr="00A67A68" w:rsidRDefault="00A67A68" w:rsidP="00A67A68">
      <w:pPr>
        <w:rPr>
          <w:sz w:val="28"/>
          <w:szCs w:val="28"/>
        </w:rPr>
      </w:pPr>
    </w:p>
    <w:p w14:paraId="4F3C9CC6" w14:textId="77777777" w:rsidR="00A67A68" w:rsidRPr="00A67A68" w:rsidRDefault="00A67A68" w:rsidP="00A67A68">
      <w:pPr>
        <w:rPr>
          <w:sz w:val="28"/>
          <w:szCs w:val="28"/>
        </w:rPr>
      </w:pPr>
    </w:p>
    <w:p w14:paraId="63574326" w14:textId="77777777" w:rsidR="00A67A68" w:rsidRPr="00A67A68" w:rsidRDefault="00A67A68" w:rsidP="00A67A68">
      <w:pPr>
        <w:rPr>
          <w:sz w:val="28"/>
          <w:szCs w:val="28"/>
        </w:rPr>
      </w:pPr>
    </w:p>
    <w:p w14:paraId="25B8063D" w14:textId="77777777" w:rsidR="00A67A68" w:rsidRPr="00A67A68" w:rsidRDefault="00A67A68" w:rsidP="00A67A68">
      <w:pPr>
        <w:rPr>
          <w:sz w:val="28"/>
          <w:szCs w:val="28"/>
        </w:rPr>
      </w:pPr>
    </w:p>
    <w:p w14:paraId="1FD40830" w14:textId="77777777" w:rsidR="00A67A68" w:rsidRPr="00A67A68" w:rsidRDefault="00A67A68" w:rsidP="00A67A68">
      <w:pPr>
        <w:rPr>
          <w:sz w:val="28"/>
          <w:szCs w:val="28"/>
        </w:rPr>
      </w:pPr>
    </w:p>
    <w:p w14:paraId="244ACB7E" w14:textId="77777777" w:rsidR="00A67A68" w:rsidRPr="00A67A68" w:rsidRDefault="00A67A68" w:rsidP="00A67A68">
      <w:pPr>
        <w:rPr>
          <w:sz w:val="28"/>
          <w:szCs w:val="28"/>
        </w:rPr>
      </w:pPr>
    </w:p>
    <w:p w14:paraId="646D6123" w14:textId="77777777" w:rsidR="00A67A68" w:rsidRPr="00A67A68" w:rsidRDefault="00063850" w:rsidP="00A67A68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 w:hAnsi="Cambria Math"/>
                <w:sz w:val="28"/>
                <w:szCs w:val="28"/>
              </w:rPr>
              <m:t>(ДНФ)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A67A68" w:rsidRPr="00A67A68">
        <w:rPr>
          <w:sz w:val="28"/>
          <w:szCs w:val="28"/>
        </w:rPr>
        <w:t xml:space="preserve"> </w:t>
      </w:r>
    </w:p>
    <w:p w14:paraId="5B2D47A4" w14:textId="73223977" w:rsidR="004259AD" w:rsidRPr="00A67A68" w:rsidRDefault="004259AD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861F5C" w14:textId="77777777" w:rsidR="00530D1B" w:rsidRDefault="00530D1B" w:rsidP="003668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8E4A1" w14:textId="59445893" w:rsidR="00EC70AD" w:rsidRDefault="00EC70AD" w:rsidP="0036681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Минимизацию функции </w:t>
      </w:r>
      <w:r w:rsidR="00530D1B">
        <w:rPr>
          <w:rFonts w:ascii="Times New Roman" w:hAnsi="Times New Roman"/>
          <w:b/>
          <w:sz w:val="28"/>
          <w:szCs w:val="28"/>
          <w:lang w:val="en-US"/>
        </w:rPr>
        <w:t>S</w:t>
      </w:r>
      <w:r w:rsidR="00530D1B" w:rsidRPr="00530D1B">
        <w:rPr>
          <w:rFonts w:ascii="Times New Roman" w:hAnsi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проведем алгоритмом Рота</w:t>
      </w:r>
      <w:r w:rsidRPr="00EC70AD">
        <w:rPr>
          <w:rFonts w:ascii="Times New Roman" w:hAnsi="Times New Roman"/>
          <w:sz w:val="28"/>
          <w:szCs w:val="28"/>
        </w:rPr>
        <w:t>:</w:t>
      </w:r>
    </w:p>
    <w:p w14:paraId="2227F79D" w14:textId="77777777" w:rsidR="00EC70AD" w:rsidRDefault="00EC70AD" w:rsidP="00366818">
      <w:pPr>
        <w:jc w:val="both"/>
        <w:rPr>
          <w:rFonts w:ascii="Times New Roman" w:hAnsi="Times New Roman"/>
          <w:sz w:val="28"/>
          <w:szCs w:val="28"/>
        </w:rPr>
      </w:pPr>
    </w:p>
    <w:p w14:paraId="2DE0BC42" w14:textId="055357BE" w:rsidR="00530D1B" w:rsidRDefault="00EC70AD" w:rsidP="003668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0D1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30D1B">
        <w:rPr>
          <w:rFonts w:ascii="Times New Roman" w:hAnsi="Times New Roman" w:cs="Times New Roman"/>
          <w:sz w:val="28"/>
          <w:szCs w:val="28"/>
        </w:rPr>
        <w:t xml:space="preserve"> </w:t>
      </w:r>
      <w:r w:rsidRPr="00530D1B">
        <w:rPr>
          <w:rFonts w:ascii="Times New Roman" w:hAnsi="Times New Roman" w:cs="Times New Roman"/>
          <w:sz w:val="28"/>
          <w:szCs w:val="28"/>
        </w:rPr>
        <w:t>=</w:t>
      </w:r>
      <w:r w:rsidR="00530D1B">
        <w:rPr>
          <w:rFonts w:ascii="Times New Roman" w:hAnsi="Times New Roman" w:cs="Times New Roman"/>
          <w:sz w:val="28"/>
          <w:szCs w:val="28"/>
        </w:rPr>
        <w:t xml:space="preserve"> </w:t>
      </w:r>
      <w:r w:rsidRPr="00530D1B">
        <w:rPr>
          <w:rFonts w:ascii="Times New Roman" w:hAnsi="Times New Roman" w:cs="Times New Roman"/>
          <w:sz w:val="28"/>
          <w:szCs w:val="28"/>
        </w:rPr>
        <w:t>{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00000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00100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00101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00111,01011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01100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01110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01111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10000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10001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10010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2531713" w14:textId="315F3E2B" w:rsidR="00EC70AD" w:rsidRPr="00530D1B" w:rsidRDefault="00530D1B" w:rsidP="00366818">
      <w:pPr>
        <w:jc w:val="both"/>
        <w:rPr>
          <w:rFonts w:ascii="Times New Roman" w:hAnsi="Times New Roman" w:cs="Times New Roman"/>
          <w:sz w:val="28"/>
          <w:szCs w:val="28"/>
        </w:rPr>
      </w:pP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10101</w:t>
      </w:r>
      <w:r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11001</w:t>
      </w:r>
      <w:r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11010</w:t>
      </w:r>
      <w:r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11011</w:t>
      </w:r>
      <w:r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11110</w:t>
      </w:r>
      <w:r w:rsidR="00EC70AD" w:rsidRPr="00530D1B">
        <w:rPr>
          <w:rFonts w:ascii="Times New Roman" w:hAnsi="Times New Roman" w:cs="Times New Roman"/>
          <w:sz w:val="28"/>
          <w:szCs w:val="28"/>
        </w:rPr>
        <w:t>};</w:t>
      </w:r>
    </w:p>
    <w:p w14:paraId="78A93A52" w14:textId="77777777" w:rsidR="00D35FA7" w:rsidRDefault="00D35FA7" w:rsidP="00366818">
      <w:pPr>
        <w:jc w:val="both"/>
        <w:rPr>
          <w:rFonts w:ascii="Times New Roman" w:hAnsi="Times New Roman"/>
          <w:sz w:val="28"/>
          <w:szCs w:val="28"/>
        </w:rPr>
      </w:pPr>
    </w:p>
    <w:p w14:paraId="0F2F56E6" w14:textId="04E94D9E" w:rsidR="00D35FA7" w:rsidRPr="00673339" w:rsidRDefault="00D35FA7" w:rsidP="0036681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="00530D1B">
        <w:rPr>
          <w:rFonts w:ascii="Times New Roman" w:hAnsi="Times New Roman"/>
          <w:sz w:val="28"/>
          <w:szCs w:val="28"/>
        </w:rPr>
        <w:t xml:space="preserve"> </w:t>
      </w:r>
      <w:r w:rsidRPr="00673339">
        <w:rPr>
          <w:rFonts w:ascii="Times New Roman" w:hAnsi="Times New Roman"/>
          <w:sz w:val="28"/>
          <w:szCs w:val="28"/>
        </w:rPr>
        <w:t>=</w:t>
      </w:r>
      <w:r w:rsidR="00530D1B">
        <w:rPr>
          <w:rFonts w:ascii="Times New Roman" w:hAnsi="Times New Roman"/>
          <w:sz w:val="28"/>
          <w:szCs w:val="28"/>
        </w:rPr>
        <w:t xml:space="preserve"> </w:t>
      </w:r>
      <w:r w:rsidRPr="00673339">
        <w:rPr>
          <w:rFonts w:ascii="Times New Roman" w:hAnsi="Times New Roman"/>
          <w:sz w:val="28"/>
          <w:szCs w:val="28"/>
        </w:rPr>
        <w:t>{</w:t>
      </w:r>
      <w:r>
        <w:rPr>
          <w:rFonts w:ascii="Cambria Math" w:hAnsi="Cambria Math" w:cs="Cambria Math"/>
          <w:color w:val="202124"/>
          <w:shd w:val="clear" w:color="auto" w:fill="FFFFFF"/>
        </w:rPr>
        <w:t>∅</w:t>
      </w:r>
      <w:r w:rsidRPr="00673339">
        <w:rPr>
          <w:rFonts w:ascii="Cambria Math" w:hAnsi="Cambria Math" w:cs="Cambria Math"/>
          <w:color w:val="202124"/>
          <w:shd w:val="clear" w:color="auto" w:fill="FFFFFF"/>
        </w:rPr>
        <w:t>};</w:t>
      </w:r>
    </w:p>
    <w:p w14:paraId="262579D1" w14:textId="77777777" w:rsidR="00EC70AD" w:rsidRPr="001343BD" w:rsidRDefault="00EC70AD" w:rsidP="00366818">
      <w:pPr>
        <w:jc w:val="both"/>
        <w:rPr>
          <w:rFonts w:ascii="Times New Roman" w:hAnsi="Times New Roman"/>
          <w:sz w:val="28"/>
          <w:szCs w:val="28"/>
        </w:rPr>
      </w:pPr>
    </w:p>
    <w:p w14:paraId="3FCDFE0F" w14:textId="77777777" w:rsidR="00530D1B" w:rsidRDefault="00EC70AD" w:rsidP="00530D1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1343BD">
        <w:rPr>
          <w:rFonts w:ascii="Times New Roman" w:hAnsi="Times New Roman"/>
          <w:sz w:val="28"/>
          <w:szCs w:val="28"/>
          <w:vertAlign w:val="subscript"/>
        </w:rPr>
        <w:t>0</w:t>
      </w:r>
      <w:r w:rsidRPr="001343B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1343BD">
        <w:rPr>
          <w:rFonts w:ascii="Times New Roman" w:hAnsi="Times New Roman"/>
          <w:sz w:val="28"/>
          <w:szCs w:val="28"/>
        </w:rPr>
        <w:t>=</w:t>
      </w:r>
      <w:r w:rsidR="00530D1B" w:rsidRPr="00530D1B">
        <w:rPr>
          <w:rFonts w:ascii="Times New Roman" w:hAnsi="Times New Roman" w:cs="Times New Roman"/>
          <w:sz w:val="28"/>
          <w:szCs w:val="28"/>
        </w:rPr>
        <w:t>{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00000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00100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00101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00111,01011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01100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01110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01111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10000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10001</w:t>
      </w:r>
      <w:r w:rsidR="00530D1B"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293392D2" w14:textId="5C9863C8" w:rsidR="00530D1B" w:rsidRPr="00530D1B" w:rsidRDefault="00530D1B" w:rsidP="00530D1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10010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10101</w:t>
      </w:r>
      <w:r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11001</w:t>
      </w:r>
      <w:r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11010</w:t>
      </w:r>
      <w:r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11011</w:t>
      </w:r>
      <w:r w:rsidRPr="00530D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30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11110</w:t>
      </w:r>
      <w:r w:rsidRPr="00530D1B">
        <w:rPr>
          <w:rFonts w:ascii="Times New Roman" w:hAnsi="Times New Roman" w:cs="Times New Roman"/>
          <w:sz w:val="28"/>
          <w:szCs w:val="28"/>
        </w:rPr>
        <w:t>};</w:t>
      </w:r>
    </w:p>
    <w:p w14:paraId="6A5393A9" w14:textId="3A945828" w:rsidR="00EC70AD" w:rsidRPr="001343BD" w:rsidRDefault="00EC70AD" w:rsidP="00EC70AD">
      <w:pPr>
        <w:jc w:val="both"/>
        <w:rPr>
          <w:rFonts w:ascii="Times New Roman" w:hAnsi="Times New Roman"/>
          <w:sz w:val="28"/>
          <w:szCs w:val="28"/>
        </w:rPr>
      </w:pPr>
    </w:p>
    <w:p w14:paraId="2354B62E" w14:textId="77777777" w:rsidR="00720492" w:rsidRPr="00145757" w:rsidRDefault="008129D6" w:rsidP="001457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</w:t>
      </w:r>
      <w:r w:rsidR="00145757">
        <w:rPr>
          <w:rFonts w:ascii="Times New Roman" w:hAnsi="Times New Roman"/>
          <w:sz w:val="28"/>
          <w:szCs w:val="28"/>
        </w:rPr>
        <w:t>.2 – Поиск простых импликант(</w:t>
      </w:r>
      <w:r w:rsidR="00145757">
        <w:rPr>
          <w:rFonts w:ascii="Times New Roman" w:hAnsi="Times New Roman"/>
          <w:sz w:val="28"/>
          <w:szCs w:val="28"/>
          <w:lang w:val="en-US"/>
        </w:rPr>
        <w:t>C</w:t>
      </w:r>
      <w:r w:rsidR="00145757">
        <w:rPr>
          <w:rFonts w:ascii="Times New Roman" w:hAnsi="Times New Roman"/>
          <w:sz w:val="28"/>
          <w:szCs w:val="28"/>
          <w:vertAlign w:val="subscript"/>
        </w:rPr>
        <w:t>0</w:t>
      </w:r>
      <w:r w:rsidR="00145757" w:rsidRPr="00145757">
        <w:rPr>
          <w:rFonts w:ascii="Times New Roman" w:hAnsi="Times New Roman"/>
          <w:sz w:val="28"/>
          <w:szCs w:val="28"/>
        </w:rPr>
        <w:t>*</w:t>
      </w:r>
      <w:r w:rsidR="00145757">
        <w:rPr>
          <w:rFonts w:ascii="Times New Roman" w:hAnsi="Times New Roman"/>
          <w:sz w:val="28"/>
          <w:szCs w:val="28"/>
          <w:lang w:val="en-US"/>
        </w:rPr>
        <w:t>C</w:t>
      </w:r>
      <w:r w:rsidR="00145757" w:rsidRPr="00145757">
        <w:rPr>
          <w:rFonts w:ascii="Times New Roman" w:hAnsi="Times New Roman"/>
          <w:sz w:val="28"/>
          <w:szCs w:val="28"/>
          <w:vertAlign w:val="subscript"/>
        </w:rPr>
        <w:t>0</w:t>
      </w:r>
      <w:r w:rsidR="00145757" w:rsidRPr="00145757">
        <w:rPr>
          <w:rFonts w:ascii="Times New Roman" w:hAnsi="Times New Roman"/>
          <w:sz w:val="28"/>
          <w:szCs w:val="28"/>
        </w:rPr>
        <w:t>)</w:t>
      </w:r>
    </w:p>
    <w:tbl>
      <w:tblPr>
        <w:tblW w:w="8400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507"/>
      </w:tblGrid>
      <w:tr w:rsidR="00922FCB" w:rsidRPr="00922FCB" w14:paraId="14FA973B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103DE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C0*C0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4E53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942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609C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217D5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D375D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5C05E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C52F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820A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98CB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857D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DD92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F5F3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3A7F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FFF1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A8E1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AF08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11110</w:t>
            </w:r>
          </w:p>
        </w:tc>
      </w:tr>
      <w:tr w:rsidR="00922FCB" w:rsidRPr="00922FCB" w14:paraId="15BEAE8F" w14:textId="77777777" w:rsidTr="00C859FC">
        <w:trPr>
          <w:trHeight w:val="40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8875A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6122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C372D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A0BB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0EC6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A4C1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04EC7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EF4A5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4F58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B2B4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845B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67DA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F4E2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609E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5E32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8A7B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6C8B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3EDDE50B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3B5F8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CC344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F56A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BEEA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E658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A2AC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9329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5F01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98A0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06A2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47A6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8E2B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1F494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AC96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CB55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5339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97DD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62C7FEFA" w14:textId="77777777" w:rsidTr="00C859FC">
        <w:trPr>
          <w:trHeight w:val="40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A8B07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6741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F517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44EC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E929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D9849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06C5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A585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C0E0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2BEC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E379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70DB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532D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C3F8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E7E6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322A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4810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35EA9F9C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8DB7A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CA6A2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79C7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A0E1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C780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B58A4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752B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CE67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113C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7FAE6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17BD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9585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90303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6A9F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041A1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8B8C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85390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545C6182" w14:textId="77777777" w:rsidTr="00C859FC">
        <w:trPr>
          <w:trHeight w:val="40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F9EF2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7751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3E4B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A603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A74C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FAD3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61C6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BB4E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862A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C8A5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14DD6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E035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4164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E74F4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D9141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459C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5BDB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24C1496C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15A95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F5FA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46D4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71ACD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1733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AE42D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7634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9BDC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B2E46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F0D3C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8690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3250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0BA2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1B1D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FAEB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E6BC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8E40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21EA2999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2A7C6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2DF1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5829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FEA1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5662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BC2A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2833A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52481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A54E1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17BD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86C0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86081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20EC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D1A9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62053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E300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61C5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12122D49" w14:textId="77777777" w:rsidTr="00C859FC">
        <w:trPr>
          <w:trHeight w:val="40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4A8CF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0E333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CFEF9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7648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92FE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F204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65DE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DF29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9F514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D2DB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0808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E099B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5919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5F29B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D0460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A0C7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5E3B3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1C051C5C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5FF28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7266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98B6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25883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6AC3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69DA2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3D78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D00E1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95D1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3572A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B7B0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BB50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CBABB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6BEA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DEC1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66B76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79A3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641496DE" w14:textId="77777777" w:rsidTr="00C859FC">
        <w:trPr>
          <w:trHeight w:val="40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1DB51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B9DC2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F63A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DE492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A8DD9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AD3A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7BFF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BFC9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6C80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3DEC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5467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E01F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EA21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E51F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8BF86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568A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D85D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7EAFB579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ECB5F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0D8D1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EB56D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76F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4653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B7CE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4207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E7CC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5A85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473D4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7F2A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F449A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B98D5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0130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5E37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3CE0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43CA2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0B2057E3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D1EBD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51DEA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7084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474C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2292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2867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DDC1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F0922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3C66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FF86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A233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703D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BA8A9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64CED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059E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61BE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48779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42AA6785" w14:textId="77777777" w:rsidTr="00C859FC">
        <w:trPr>
          <w:trHeight w:val="40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D8614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17C08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19A4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C8D8F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38F5B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65F5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F476D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078C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A5BC7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AE83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C0D9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1C10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80B4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590C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061B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25DA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FF9A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68FC9401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5234F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541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52CA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F003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95B3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CF6D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6AB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657B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D08BE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511F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DFD94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A00FE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EDBD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4DFE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DC8F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3093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B45A6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285F5971" w14:textId="77777777" w:rsidTr="00C859FC">
        <w:trPr>
          <w:trHeight w:val="40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6D6E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0703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E665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A034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DBB67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B1FC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E17F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19307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4729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8CB0E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C0BB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9B42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246F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94E1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6AD5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3BCC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E6C59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</w:tr>
      <w:tr w:rsidR="00922FCB" w:rsidRPr="00922FCB" w14:paraId="3BF01BB4" w14:textId="77777777" w:rsidTr="00C859FC">
        <w:trPr>
          <w:trHeight w:val="41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F705F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D8EC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A65D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1E03E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747D05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D022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7999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CC58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3579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84EE04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BC9F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029F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7317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16D4F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B49B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6C48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F000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-</w:t>
            </w:r>
          </w:p>
        </w:tc>
      </w:tr>
      <w:tr w:rsidR="00922FCB" w:rsidRPr="00922FCB" w14:paraId="1D33225A" w14:textId="77777777" w:rsidTr="00C859FC">
        <w:trPr>
          <w:trHeight w:val="5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638D4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EA751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00x00</w:t>
            </w: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5AAD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0010x</w:t>
            </w: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0x100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06C5FB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001x1</w:t>
            </w: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x0101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5EE8C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D4BD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01x11</w:t>
            </w: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2A4C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78EC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0111x</w:t>
            </w: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x1110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D3C23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78EE6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1000x</w:t>
            </w: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100x0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5D87C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10x01</w:t>
            </w: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ED242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4F636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A62CFD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8C8AA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1101x</w:t>
            </w: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70B08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F13B0" w14:textId="77777777" w:rsidR="00922FCB" w:rsidRPr="00922FCB" w:rsidRDefault="00922FCB" w:rsidP="00922FCB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922FCB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Ø</w:t>
            </w:r>
          </w:p>
        </w:tc>
      </w:tr>
    </w:tbl>
    <w:p w14:paraId="674BB31D" w14:textId="4294379E" w:rsidR="00922FCB" w:rsidRDefault="00922FCB" w:rsidP="00922FC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= { 00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00; 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0000; 0010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0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100; 001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1; 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0101; 0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111; 01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11; 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1011; 011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0; 0111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1110; 1000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100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0; 10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01; 1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001; 1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010; 110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1; 1101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11</w:t>
      </w:r>
      <w:r w:rsidRPr="00922F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85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}</w:t>
      </w:r>
    </w:p>
    <w:p w14:paraId="5E00759F" w14:textId="36D15EF2" w:rsidR="00C859FC" w:rsidRPr="00C859FC" w:rsidRDefault="00C859FC" w:rsidP="00922FCB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343B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43B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3B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Cambria Math" w:hAnsi="Cambria Math" w:cs="Cambria Math"/>
          <w:color w:val="202124"/>
          <w:shd w:val="clear" w:color="auto" w:fill="FFFFFF"/>
        </w:rPr>
        <w:t>∅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1343BD">
        <w:rPr>
          <w:rFonts w:ascii="Times New Roman" w:hAnsi="Times New Roman" w:cs="Times New Roman"/>
          <w:sz w:val="28"/>
          <w:szCs w:val="28"/>
        </w:rPr>
        <w:t>};</w:t>
      </w:r>
    </w:p>
    <w:p w14:paraId="6D46F3F4" w14:textId="77777777" w:rsidR="00C859FC" w:rsidRPr="00CD1995" w:rsidRDefault="00C859FC" w:rsidP="00C859F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3.1.3</w:t>
      </w:r>
      <w:r>
        <w:rPr>
          <w:rFonts w:ascii="Times New Roman" w:hAnsi="Times New Roman"/>
          <w:sz w:val="28"/>
          <w:szCs w:val="28"/>
        </w:rPr>
        <w:t>– Поиск простых импликант(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145757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145757">
        <w:rPr>
          <w:rFonts w:ascii="Times New Roman" w:hAnsi="Times New Roman"/>
          <w:sz w:val="28"/>
          <w:szCs w:val="28"/>
        </w:rPr>
        <w:t>)</w:t>
      </w:r>
    </w:p>
    <w:p w14:paraId="5CC42EDE" w14:textId="024A22AC" w:rsidR="00C859FC" w:rsidRPr="00C859FC" w:rsidRDefault="00C859FC" w:rsidP="00922FC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120DB60" wp14:editId="7383049F">
            <wp:extent cx="5939790" cy="3500120"/>
            <wp:effectExtent l="0" t="0" r="381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5BB1" w14:textId="77777777" w:rsidR="00C859FC" w:rsidRPr="00C859FC" w:rsidRDefault="00C859FC" w:rsidP="00C859FC">
      <w:pPr>
        <w:pStyle w:val="5"/>
        <w:rPr>
          <w:b w:val="0"/>
          <w:bCs w:val="0"/>
          <w:color w:val="000000"/>
          <w:sz w:val="28"/>
          <w:szCs w:val="28"/>
          <w:lang w:val="en-US"/>
        </w:rPr>
      </w:pPr>
      <w:r w:rsidRPr="00C859FC">
        <w:rPr>
          <w:b w:val="0"/>
          <w:bCs w:val="0"/>
          <w:color w:val="000000"/>
          <w:sz w:val="28"/>
          <w:szCs w:val="28"/>
          <w:lang w:val="en-US"/>
        </w:rPr>
        <w:t>A2 = { Ø }</w:t>
      </w:r>
    </w:p>
    <w:p w14:paraId="56B81F3A" w14:textId="77777777" w:rsidR="00C859FC" w:rsidRPr="00C859FC" w:rsidRDefault="00C859FC" w:rsidP="00C859FC">
      <w:pPr>
        <w:pStyle w:val="5"/>
        <w:rPr>
          <w:b w:val="0"/>
          <w:bCs w:val="0"/>
          <w:color w:val="000000"/>
          <w:sz w:val="28"/>
          <w:szCs w:val="28"/>
          <w:lang w:val="en-US"/>
        </w:rPr>
      </w:pPr>
      <w:r w:rsidRPr="00C859FC">
        <w:rPr>
          <w:b w:val="0"/>
          <w:bCs w:val="0"/>
          <w:color w:val="000000"/>
          <w:sz w:val="28"/>
          <w:szCs w:val="28"/>
          <w:lang w:val="en-US"/>
        </w:rPr>
        <w:t>Z = { 00x00; x0000; 0010x; 0x100; 001x1; x0101; 0x111; 01x11; x1011; 011x0; 0111x; x1110; 1000x; 100x0; 10x01; 1x001; 1x010; 110x1; 1101x; 11x10 }</w:t>
      </w:r>
    </w:p>
    <w:p w14:paraId="53F22C64" w14:textId="77777777" w:rsidR="00CD1995" w:rsidRPr="00C859FC" w:rsidRDefault="00CD1995" w:rsidP="003668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6F1029" w14:textId="77777777" w:rsidR="003C55DF" w:rsidRDefault="003C55D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  <w:lang w:val="en-US"/>
        </w:rPr>
      </w:pPr>
    </w:p>
    <w:p w14:paraId="06CBEE5B" w14:textId="68FB7D9B" w:rsidR="003C55DF" w:rsidRDefault="008129D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3C55DF">
        <w:rPr>
          <w:rFonts w:ascii="Times New Roman" w:hAnsi="Times New Roman" w:cs="Times New Roman"/>
          <w:sz w:val="28"/>
          <w:szCs w:val="28"/>
        </w:rPr>
        <w:t xml:space="preserve">.5-Поиск </w:t>
      </w:r>
      <w:r w:rsidR="003C55D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55DF" w:rsidRPr="0063488A">
        <w:rPr>
          <w:rFonts w:ascii="Times New Roman" w:hAnsi="Times New Roman" w:cs="Times New Roman"/>
          <w:sz w:val="28"/>
          <w:szCs w:val="28"/>
        </w:rPr>
        <w:t>-</w:t>
      </w:r>
      <w:r w:rsidR="003C55DF">
        <w:rPr>
          <w:rFonts w:ascii="Times New Roman" w:hAnsi="Times New Roman" w:cs="Times New Roman"/>
          <w:sz w:val="28"/>
          <w:szCs w:val="28"/>
        </w:rPr>
        <w:t>экстремалей</w:t>
      </w:r>
    </w:p>
    <w:p w14:paraId="130E9281" w14:textId="5F671D72" w:rsidR="0063488A" w:rsidRDefault="0063488A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E17782" wp14:editId="3ED92E0A">
            <wp:extent cx="9685020" cy="5503721"/>
            <wp:effectExtent l="0" t="4763" r="6668" b="6667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14019" cy="55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3AA1" w14:textId="77777777" w:rsidR="0063488A" w:rsidRPr="0063488A" w:rsidRDefault="0063488A" w:rsidP="0063488A">
      <w:pPr>
        <w:pStyle w:val="5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63488A">
        <w:rPr>
          <w:rFonts w:eastAsiaTheme="minorHAnsi"/>
          <w:b w:val="0"/>
          <w:bCs w:val="0"/>
          <w:sz w:val="28"/>
          <w:szCs w:val="28"/>
          <w:lang w:eastAsia="en-US"/>
        </w:rPr>
        <w:lastRenderedPageBreak/>
        <w:t>E = { Ø }</w:t>
      </w:r>
    </w:p>
    <w:p w14:paraId="3298A426" w14:textId="1AF37CE7" w:rsidR="00EF6B90" w:rsidRPr="00DC155E" w:rsidRDefault="0063488A" w:rsidP="00DC155E">
      <w:pPr>
        <w:pStyle w:val="5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63488A">
        <w:rPr>
          <w:rFonts w:eastAsiaTheme="minorHAnsi"/>
          <w:b w:val="0"/>
          <w:bCs w:val="0"/>
          <w:sz w:val="28"/>
          <w:szCs w:val="28"/>
          <w:lang w:eastAsia="en-US"/>
        </w:rPr>
        <w:t>Z´ = Z - E = { 00x00; x0000; 0010x; 0x100; 001x1; x0101; 0x111; 01x11; x1011; 011x0; 0111x; x1110; 1000x; 100x0; 10x01; 1x001; 1x010; 110x1; 1101x; 11x10 }</w:t>
      </w:r>
    </w:p>
    <w:p w14:paraId="24DE19A7" w14:textId="6EF8AECA" w:rsidR="00506123" w:rsidRDefault="008129D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 w:rsidR="00506123">
        <w:rPr>
          <w:rFonts w:ascii="Times New Roman" w:hAnsi="Times New Roman" w:cs="Times New Roman"/>
          <w:sz w:val="28"/>
          <w:szCs w:val="28"/>
        </w:rPr>
        <w:t xml:space="preserve">.6-Поиск  наборов из множества </w:t>
      </w:r>
      <w:r w:rsidR="005061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06123">
        <w:rPr>
          <w:rFonts w:ascii="Times New Roman" w:hAnsi="Times New Roman" w:cs="Times New Roman"/>
          <w:sz w:val="28"/>
          <w:szCs w:val="28"/>
        </w:rPr>
        <w:t xml:space="preserve">, не покрытых </w:t>
      </w:r>
      <w:r w:rsidR="005061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06123" w:rsidRPr="00506123">
        <w:rPr>
          <w:rFonts w:ascii="Times New Roman" w:hAnsi="Times New Roman" w:cs="Times New Roman"/>
          <w:sz w:val="28"/>
          <w:szCs w:val="28"/>
        </w:rPr>
        <w:t>-</w:t>
      </w:r>
      <w:r w:rsidR="00506123">
        <w:rPr>
          <w:rFonts w:ascii="Times New Roman" w:hAnsi="Times New Roman" w:cs="Times New Roman"/>
          <w:sz w:val="28"/>
          <w:szCs w:val="28"/>
        </w:rPr>
        <w:t>экстремалями</w:t>
      </w:r>
    </w:p>
    <w:tbl>
      <w:tblPr>
        <w:tblW w:w="9634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559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73"/>
      </w:tblGrid>
      <w:tr w:rsidR="0063488A" w:rsidRPr="0063488A" w14:paraId="7AB805C8" w14:textId="77777777" w:rsidTr="0063488A">
        <w:trPr>
          <w:trHeight w:val="50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581D9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46AF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7A32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9DAF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D2157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F3B7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EA3DD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4597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9390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E3CC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E79B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FDF5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6A94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88B88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BBB4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C816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C90B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11110</w:t>
            </w:r>
          </w:p>
        </w:tc>
      </w:tr>
      <w:tr w:rsidR="0063488A" w:rsidRPr="0063488A" w14:paraId="05FB581F" w14:textId="77777777" w:rsidTr="0063488A">
        <w:trPr>
          <w:trHeight w:val="54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C2B2E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57363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8C3F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11A43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D54CD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08CF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C016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E711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58F5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9E75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BC8E1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38C2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57E4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0B35A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160DC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C4BE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9923B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11110</w:t>
            </w:r>
          </w:p>
        </w:tc>
      </w:tr>
    </w:tbl>
    <w:p w14:paraId="555677B1" w14:textId="42D13456" w:rsidR="0063488A" w:rsidRDefault="0063488A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7D32B45" w14:textId="77777777" w:rsidR="0063488A" w:rsidRPr="0063488A" w:rsidRDefault="0063488A" w:rsidP="0063488A">
      <w:pPr>
        <w:pStyle w:val="5"/>
        <w:rPr>
          <w:rFonts w:eastAsiaTheme="minorEastAsia"/>
          <w:b w:val="0"/>
          <w:bCs w:val="0"/>
          <w:sz w:val="28"/>
          <w:szCs w:val="28"/>
          <w:lang w:eastAsia="en-US"/>
        </w:rPr>
      </w:pPr>
      <w:r w:rsidRPr="0063488A">
        <w:rPr>
          <w:rFonts w:eastAsiaTheme="minorEastAsia"/>
          <w:b w:val="0"/>
          <w:bCs w:val="0"/>
          <w:sz w:val="28"/>
          <w:szCs w:val="28"/>
          <w:lang w:eastAsia="en-US"/>
        </w:rPr>
        <w:t>L´ = L # E = { 00000; 00100; 00101; 00111; 01011; 01100; 01110; 01111; 10000; 10001; 10010; 10101; 11001; 11010; 11011; 11110 }</w:t>
      </w:r>
    </w:p>
    <w:p w14:paraId="6ED19983" w14:textId="77777777" w:rsidR="0063488A" w:rsidRPr="00506123" w:rsidRDefault="0063488A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3A058A3" w14:textId="77777777" w:rsidR="00BD6C20" w:rsidRDefault="00063850" w:rsidP="00CD1995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́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={00</w:t>
      </w:r>
      <w:r w:rsidR="00BD6C20" w:rsidRPr="00BD6C2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01, 001</w:t>
      </w:r>
      <w:r w:rsidR="00BD6C20" w:rsidRPr="00BD6C2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1,</w:t>
      </w:r>
      <w:r w:rsidR="00BD6C20" w:rsidRPr="00BD6C2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0001,1</w:t>
      </w:r>
      <w:r w:rsidR="00BD6C20" w:rsidRPr="00BD6C2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001,111</w:t>
      </w:r>
      <w:r w:rsidR="00BD6C20" w:rsidRPr="00BD6C20"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,1</w:t>
      </w:r>
      <w:r w:rsidR="00BD6C20" w:rsidRPr="00BD6C2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BD6C20" w:rsidRPr="00BD6C2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,11</w:t>
      </w:r>
      <w:r w:rsidR="00BD6C20" w:rsidRPr="00BD6C20"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r w:rsidR="00BD6C20" w:rsidRPr="00673339">
        <w:rPr>
          <w:rFonts w:ascii="Times New Roman" w:eastAsiaTheme="minorEastAsia" w:hAnsi="Times New Roman" w:cs="Times New Roman"/>
          <w:sz w:val="28"/>
          <w:szCs w:val="28"/>
        </w:rPr>
        <w:t>1}</w:t>
      </w:r>
    </w:p>
    <w:p w14:paraId="29752D39" w14:textId="41D1781E" w:rsidR="008129D6" w:rsidRDefault="008129D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3.1.7-Покрытие оставшихся кубов</w:t>
      </w:r>
    </w:p>
    <w:p w14:paraId="1BF9FFE0" w14:textId="60D9FA35" w:rsidR="0063488A" w:rsidRDefault="0063488A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tbl>
      <w:tblPr>
        <w:tblW w:w="8729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510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24"/>
      </w:tblGrid>
      <w:tr w:rsidR="0063488A" w:rsidRPr="0063488A" w14:paraId="2F6EBA4A" w14:textId="77777777" w:rsidTr="00DC155E">
        <w:trPr>
          <w:trHeight w:val="6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E0DF4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Z´i n L´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32B5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1B1E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3690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B013A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F3DE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64B8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2DB73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9B19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E98C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B85A4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6CD21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4132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F500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DF15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3147F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1BA2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11110</w:t>
            </w:r>
          </w:p>
        </w:tc>
      </w:tr>
      <w:tr w:rsidR="0063488A" w:rsidRPr="0063488A" w14:paraId="3293C8CF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ED801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58296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94AF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FD5A1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704D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B08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81D6E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E596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5967A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AC00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562C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3C03E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F707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9749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BBBD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3381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CDC7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6D52F4EC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8B6A9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x0000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40D7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4C74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5DA1B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2EF1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BCD0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A566C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65977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70BDF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5AC9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AE53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91A7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69481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01DD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854F0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62A9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CDBA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3D26E851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8AF37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B5EF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72D2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3C21E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EB5D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23DF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D0E0C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B681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6011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5BAE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A03C6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3A51B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E0E6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C853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EDD7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2829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8671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2D942359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AB4FE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0x100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5410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3BDFB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332C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08D7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008B9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6F20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F9A6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46E6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BB28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D4B8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7230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27AB1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B92C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9EA8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8076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0CEA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1ECC8CBA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1CE8E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1F71A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90DE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7542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E3171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FA4B9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29F1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0E413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9EC7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0B41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A9DF0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DDCF0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B53C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AA8B4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F133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103B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7678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78D53D1A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3F82C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x0101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7EF0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9628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62C2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90D8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94F8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C090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3A42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DCFC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9BE9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F0AB5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B4E8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3063E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5DDF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09A3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9A9F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95A9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1EA791E5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95FE0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3EA4C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3A75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811B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C9A8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03ED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6F71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1664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FC70A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99FF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FB7C0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37E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7F34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C108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2036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A28E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A07B5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6419F8B2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94B75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4B34F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BBAD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B1B6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7F84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D2AF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4617C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B032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51C0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91141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BD284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FF04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2D47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E14A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A22D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6FDA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DB30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36547B16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66A6E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D7E0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990E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932D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DFD65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EB3F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A642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A0A46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ED4E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AC6E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DB16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CD29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851B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37F0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CCBCB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12A9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B1EA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394096D1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02C33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083F7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6B4C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032C1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00FE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2DFF2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37CB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5A11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223A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DD8B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0B12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595E5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41CF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8443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EB27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50BAE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1ECA3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1DF4B0D2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E6AD0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A103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BBF1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F351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49BE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CEF7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C65B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6756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276B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107D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6E09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36CC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1F42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0436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377C7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AEF99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8C75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0B822F8F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303C0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x1110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CE82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254A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5EDD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16DC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0y11y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C3E2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880F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8125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47D8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0111y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91844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C93E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1CA6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F671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73306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5B99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D903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2C7A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11110</w:t>
            </w:r>
          </w:p>
        </w:tc>
      </w:tr>
      <w:tr w:rsidR="0063488A" w:rsidRPr="0063488A" w14:paraId="74FFB749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6724E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lastRenderedPageBreak/>
              <w:t>1000x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0060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4901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88FC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BFD14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D704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956F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B2A2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C4EB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49FB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8F2D2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3AC7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CF08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36E7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9095E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3A93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07FB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29821508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2773B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FFC3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CAB82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0837B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D54B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710E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F1D8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yyy00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D31D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9ED95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54B6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9A17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24ABF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6437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6847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3D1F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A042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E6B2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47EA7BAB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6DA78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0B4C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4A5F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0B76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4796E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4B1C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D5BA7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E915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B707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6F47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DC55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7845F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21E6B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D7C7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C7D4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1DFDE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A2783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42E2885A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9736F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1x001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4BED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AAD9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1CE5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750B8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8684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44528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DC43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CF35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DFC1D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C5DA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09B0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C4C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464A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61F2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5F5C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F1DE1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01DDAE69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5B6B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06CE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E46C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F673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67D2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y0y1y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CC79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00E39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26D5A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ED59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5A42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6538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9FAEE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05784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10yyy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597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ECDE4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77F9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878A9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750DAB36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78B1E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E013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1E6C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F894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1737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7181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F4C46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ED81E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55BBC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0D88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1y00y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028E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3D3E8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9434A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1yy01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5D24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FAF5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5E75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87C1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4F291BD0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6E388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C0523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DE4F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6662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9880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49F0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E4CC1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77842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166DB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y1y11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AF3C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5B51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5FF604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DB636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1yyy1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3DAA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110y1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8B84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2A8B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EFCA1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11y10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</w:tr>
      <w:tr w:rsidR="0063488A" w:rsidRPr="0063488A" w14:paraId="57B2F47B" w14:textId="77777777" w:rsidTr="00DC155E">
        <w:trPr>
          <w:trHeight w:val="12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1CE8A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15622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40B39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F705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64D91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yy11y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A8CD7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29F3C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A647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6E4D5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y111y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A6125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8D8E0D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8F58BF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1y010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C70EC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1y1yy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951042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110yy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9D9E00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340AA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1101y</w:t>
            </w: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948B5B" w14:textId="77777777" w:rsidR="0063488A" w:rsidRPr="0063488A" w:rsidRDefault="0063488A" w:rsidP="0063488A">
            <w:pPr>
              <w:jc w:val="center"/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</w:pPr>
            <w:r w:rsidRPr="0063488A">
              <w:rPr>
                <w:rFonts w:ascii="Leelawadee UI" w:eastAsia="Times New Roman" w:hAnsi="Leelawadee UI" w:cs="Leelawadee UI"/>
                <w:sz w:val="16"/>
                <w:szCs w:val="16"/>
                <w:lang w:eastAsia="ru-RU"/>
              </w:rPr>
              <w:t>11110</w:t>
            </w:r>
          </w:p>
        </w:tc>
      </w:tr>
    </w:tbl>
    <w:p w14:paraId="2560A82F" w14:textId="77777777" w:rsidR="0063488A" w:rsidRPr="008129D6" w:rsidRDefault="0063488A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355BEBC" w14:textId="77777777" w:rsidR="00043A66" w:rsidRPr="00EE434F" w:rsidRDefault="00043A66" w:rsidP="00043A66">
      <w:pPr>
        <w:pStyle w:val="5"/>
        <w:rPr>
          <w:rFonts w:eastAsiaTheme="minorEastAsia"/>
          <w:b w:val="0"/>
          <w:bCs w:val="0"/>
          <w:sz w:val="28"/>
          <w:szCs w:val="28"/>
          <w:lang w:val="en-US" w:eastAsia="en-US"/>
        </w:rPr>
      </w:pPr>
      <w:r w:rsidRPr="00EE434F">
        <w:rPr>
          <w:rFonts w:eastAsiaTheme="minorEastAsia"/>
          <w:b w:val="0"/>
          <w:bCs w:val="0"/>
          <w:sz w:val="28"/>
          <w:szCs w:val="28"/>
          <w:lang w:val="en-US" w:eastAsia="en-US"/>
        </w:rPr>
        <w:t>Fmin1 = { x0000; 0x100; x0101; 0x111; x1011; x1110; 1x001; 1x010 }</w:t>
      </w:r>
    </w:p>
    <w:p w14:paraId="7B82F488" w14:textId="77777777" w:rsidR="00043A66" w:rsidRPr="00EE434F" w:rsidRDefault="00043A66" w:rsidP="00043A66">
      <w:pPr>
        <w:pStyle w:val="5"/>
        <w:rPr>
          <w:rFonts w:eastAsiaTheme="minorEastAsia"/>
          <w:b w:val="0"/>
          <w:bCs w:val="0"/>
          <w:sz w:val="28"/>
          <w:szCs w:val="28"/>
          <w:lang w:val="en-US" w:eastAsia="en-US"/>
        </w:rPr>
      </w:pPr>
      <w:r w:rsidRPr="00EE434F">
        <w:rPr>
          <w:rFonts w:eastAsiaTheme="minorEastAsia"/>
          <w:b w:val="0"/>
          <w:bCs w:val="0"/>
          <w:sz w:val="28"/>
          <w:szCs w:val="28"/>
          <w:lang w:val="en-US" w:eastAsia="en-US"/>
        </w:rPr>
        <w:t>Fmin2 = { x0000; 0x100; 001x1; 01x11; x1110; 10x01; 1x010; 110x1 }</w:t>
      </w:r>
    </w:p>
    <w:p w14:paraId="69EBF51F" w14:textId="77777777" w:rsidR="00043A66" w:rsidRPr="00EE434F" w:rsidRDefault="00043A66" w:rsidP="00043A66">
      <w:pPr>
        <w:pStyle w:val="5"/>
        <w:rPr>
          <w:rFonts w:eastAsiaTheme="minorEastAsia"/>
          <w:b w:val="0"/>
          <w:bCs w:val="0"/>
          <w:sz w:val="28"/>
          <w:szCs w:val="28"/>
          <w:lang w:val="en-US" w:eastAsia="en-US"/>
        </w:rPr>
      </w:pPr>
      <w:r w:rsidRPr="00EE434F">
        <w:rPr>
          <w:rFonts w:eastAsiaTheme="minorEastAsia"/>
          <w:b w:val="0"/>
          <w:bCs w:val="0"/>
          <w:sz w:val="28"/>
          <w:szCs w:val="28"/>
          <w:lang w:val="en-US" w:eastAsia="en-US"/>
        </w:rPr>
        <w:t>Fmin3 = { 00x00; x0101; 0x111; x1011; 011x0; 100x0; 1x001; 11x10 }</w:t>
      </w:r>
    </w:p>
    <w:p w14:paraId="1C279FDF" w14:textId="77777777" w:rsidR="00043A66" w:rsidRPr="00EE434F" w:rsidRDefault="00043A66" w:rsidP="00043A66">
      <w:pPr>
        <w:pStyle w:val="5"/>
        <w:rPr>
          <w:rFonts w:eastAsiaTheme="minorEastAsia"/>
          <w:b w:val="0"/>
          <w:bCs w:val="0"/>
          <w:sz w:val="28"/>
          <w:szCs w:val="28"/>
          <w:lang w:val="en-US" w:eastAsia="en-US"/>
        </w:rPr>
      </w:pPr>
      <w:r w:rsidRPr="00EE434F">
        <w:rPr>
          <w:rFonts w:eastAsiaTheme="minorEastAsia"/>
          <w:b w:val="0"/>
          <w:bCs w:val="0"/>
          <w:sz w:val="28"/>
          <w:szCs w:val="28"/>
          <w:lang w:val="en-US" w:eastAsia="en-US"/>
        </w:rPr>
        <w:t>Fmin4 = { 00x00; 001x1; 01x11; 011x0; 100x0; 10x01; 110x1; 11x10 }</w:t>
      </w:r>
    </w:p>
    <w:p w14:paraId="00D71842" w14:textId="1E9E6356" w:rsidR="00AD031A" w:rsidRPr="00DC155E" w:rsidRDefault="00AD031A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min </w:t>
      </w:r>
      <w:r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днф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  <w:lang w:val="be-BY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be-B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be-BY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be-BY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</m:oMath>
    </w:p>
    <w:p w14:paraId="2448FA28" w14:textId="18FC1D0F" w:rsidR="00A67A68" w:rsidRPr="00DC155E" w:rsidRDefault="00673339" w:rsidP="00DC155E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  <w:r w:rsidRPr="00A67A68">
        <w:rPr>
          <w:rFonts w:ascii="Times New Roman" w:hAnsi="Times New Roman" w:cs="Times New Roman"/>
          <w:sz w:val="28"/>
          <w:szCs w:val="28"/>
          <w:lang w:val="be-BY"/>
        </w:rPr>
        <w:t xml:space="preserve">Минимизацию </w:t>
      </w:r>
      <w:r w:rsidRPr="00A67A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7A68" w:rsidRPr="00A67A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7A68">
        <w:rPr>
          <w:rFonts w:ascii="Times New Roman" w:hAnsi="Times New Roman" w:cs="Times New Roman"/>
          <w:sz w:val="28"/>
          <w:szCs w:val="28"/>
        </w:rPr>
        <w:t xml:space="preserve"> проведем картами Вейча</w:t>
      </w:r>
    </w:p>
    <w:tbl>
      <w:tblPr>
        <w:tblpPr w:leftFromText="180" w:rightFromText="180" w:vertAnchor="text" w:horzAnchor="margin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A67A68" w:rsidRPr="00A67A68" w14:paraId="424C9223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186B5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898DB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0F9083" w14:textId="77777777" w:rsidR="00A67A68" w:rsidRPr="00A67A68" w:rsidRDefault="00063850" w:rsidP="00A67A68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7A6E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C2B9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20B91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271D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75AB0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F1A9C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59CFC328" w14:textId="77777777" w:rsidTr="00A67A68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8F1CCA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01D3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537DAAC9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8F459AA" wp14:editId="11209CE9">
                      <wp:simplePos x="0" y="0"/>
                      <wp:positionH relativeFrom="column">
                        <wp:posOffset>13677</wp:posOffset>
                      </wp:positionH>
                      <wp:positionV relativeFrom="paragraph">
                        <wp:posOffset>208720</wp:posOffset>
                      </wp:positionV>
                      <wp:extent cx="310661" cy="267517"/>
                      <wp:effectExtent l="0" t="0" r="32385" b="18415"/>
                      <wp:wrapNone/>
                      <wp:docPr id="151" name="Полилиния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661" cy="267517"/>
                              </a:xfrm>
                              <a:custGeom>
                                <a:avLst/>
                                <a:gdLst>
                                  <a:gd name="connsiteX0" fmla="*/ 0 w 310661"/>
                                  <a:gd name="connsiteY0" fmla="*/ 8792 h 267517"/>
                                  <a:gd name="connsiteX1" fmla="*/ 2931 w 310661"/>
                                  <a:gd name="connsiteY1" fmla="*/ 167053 h 267517"/>
                                  <a:gd name="connsiteX2" fmla="*/ 8792 w 310661"/>
                                  <a:gd name="connsiteY2" fmla="*/ 184638 h 267517"/>
                                  <a:gd name="connsiteX3" fmla="*/ 20515 w 310661"/>
                                  <a:gd name="connsiteY3" fmla="*/ 202223 h 267517"/>
                                  <a:gd name="connsiteX4" fmla="*/ 26377 w 310661"/>
                                  <a:gd name="connsiteY4" fmla="*/ 211015 h 267517"/>
                                  <a:gd name="connsiteX5" fmla="*/ 32238 w 310661"/>
                                  <a:gd name="connsiteY5" fmla="*/ 228600 h 267517"/>
                                  <a:gd name="connsiteX6" fmla="*/ 38100 w 310661"/>
                                  <a:gd name="connsiteY6" fmla="*/ 237392 h 267517"/>
                                  <a:gd name="connsiteX7" fmla="*/ 41031 w 310661"/>
                                  <a:gd name="connsiteY7" fmla="*/ 246184 h 267517"/>
                                  <a:gd name="connsiteX8" fmla="*/ 49823 w 310661"/>
                                  <a:gd name="connsiteY8" fmla="*/ 249115 h 267517"/>
                                  <a:gd name="connsiteX9" fmla="*/ 152400 w 310661"/>
                                  <a:gd name="connsiteY9" fmla="*/ 260838 h 267517"/>
                                  <a:gd name="connsiteX10" fmla="*/ 202223 w 310661"/>
                                  <a:gd name="connsiteY10" fmla="*/ 263769 h 267517"/>
                                  <a:gd name="connsiteX11" fmla="*/ 260838 w 310661"/>
                                  <a:gd name="connsiteY11" fmla="*/ 257907 h 267517"/>
                                  <a:gd name="connsiteX12" fmla="*/ 269631 w 310661"/>
                                  <a:gd name="connsiteY12" fmla="*/ 252046 h 267517"/>
                                  <a:gd name="connsiteX13" fmla="*/ 281354 w 310661"/>
                                  <a:gd name="connsiteY13" fmla="*/ 234461 h 267517"/>
                                  <a:gd name="connsiteX14" fmla="*/ 287215 w 310661"/>
                                  <a:gd name="connsiteY14" fmla="*/ 225669 h 267517"/>
                                  <a:gd name="connsiteX15" fmla="*/ 296008 w 310661"/>
                                  <a:gd name="connsiteY15" fmla="*/ 219807 h 267517"/>
                                  <a:gd name="connsiteX16" fmla="*/ 304800 w 310661"/>
                                  <a:gd name="connsiteY16" fmla="*/ 190500 h 267517"/>
                                  <a:gd name="connsiteX17" fmla="*/ 310661 w 310661"/>
                                  <a:gd name="connsiteY17" fmla="*/ 181707 h 267517"/>
                                  <a:gd name="connsiteX18" fmla="*/ 307731 w 310661"/>
                                  <a:gd name="connsiteY18" fmla="*/ 102577 h 267517"/>
                                  <a:gd name="connsiteX19" fmla="*/ 304800 w 310661"/>
                                  <a:gd name="connsiteY19" fmla="*/ 93784 h 267517"/>
                                  <a:gd name="connsiteX20" fmla="*/ 304800 w 310661"/>
                                  <a:gd name="connsiteY20" fmla="*/ 0 h 2675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310661" h="267517">
                                    <a:moveTo>
                                      <a:pt x="0" y="8792"/>
                                    </a:moveTo>
                                    <a:cubicBezTo>
                                      <a:pt x="977" y="61546"/>
                                      <a:pt x="296" y="114356"/>
                                      <a:pt x="2931" y="167053"/>
                                    </a:cubicBezTo>
                                    <a:cubicBezTo>
                                      <a:pt x="3240" y="173224"/>
                                      <a:pt x="5365" y="179497"/>
                                      <a:pt x="8792" y="184638"/>
                                    </a:cubicBezTo>
                                    <a:lnTo>
                                      <a:pt x="20515" y="202223"/>
                                    </a:lnTo>
                                    <a:cubicBezTo>
                                      <a:pt x="22469" y="205154"/>
                                      <a:pt x="25263" y="207673"/>
                                      <a:pt x="26377" y="211015"/>
                                    </a:cubicBezTo>
                                    <a:cubicBezTo>
                                      <a:pt x="28331" y="216877"/>
                                      <a:pt x="28810" y="223459"/>
                                      <a:pt x="32238" y="228600"/>
                                    </a:cubicBezTo>
                                    <a:cubicBezTo>
                                      <a:pt x="34192" y="231531"/>
                                      <a:pt x="36525" y="234242"/>
                                      <a:pt x="38100" y="237392"/>
                                    </a:cubicBezTo>
                                    <a:cubicBezTo>
                                      <a:pt x="39482" y="240155"/>
                                      <a:pt x="38847" y="244000"/>
                                      <a:pt x="41031" y="246184"/>
                                    </a:cubicBezTo>
                                    <a:cubicBezTo>
                                      <a:pt x="43215" y="248368"/>
                                      <a:pt x="46892" y="248138"/>
                                      <a:pt x="49823" y="249115"/>
                                    </a:cubicBezTo>
                                    <a:cubicBezTo>
                                      <a:pt x="73650" y="284851"/>
                                      <a:pt x="51498" y="256802"/>
                                      <a:pt x="152400" y="260838"/>
                                    </a:cubicBezTo>
                                    <a:cubicBezTo>
                                      <a:pt x="169023" y="261503"/>
                                      <a:pt x="185615" y="262792"/>
                                      <a:pt x="202223" y="263769"/>
                                    </a:cubicBezTo>
                                    <a:cubicBezTo>
                                      <a:pt x="205151" y="263597"/>
                                      <a:pt x="245544" y="265553"/>
                                      <a:pt x="260838" y="257907"/>
                                    </a:cubicBezTo>
                                    <a:cubicBezTo>
                                      <a:pt x="263989" y="256332"/>
                                      <a:pt x="266700" y="254000"/>
                                      <a:pt x="269631" y="252046"/>
                                    </a:cubicBezTo>
                                    <a:lnTo>
                                      <a:pt x="281354" y="234461"/>
                                    </a:lnTo>
                                    <a:cubicBezTo>
                                      <a:pt x="283308" y="231530"/>
                                      <a:pt x="284284" y="227623"/>
                                      <a:pt x="287215" y="225669"/>
                                    </a:cubicBezTo>
                                    <a:lnTo>
                                      <a:pt x="296008" y="219807"/>
                                    </a:lnTo>
                                    <a:cubicBezTo>
                                      <a:pt x="297647" y="213250"/>
                                      <a:pt x="301943" y="194787"/>
                                      <a:pt x="304800" y="190500"/>
                                    </a:cubicBezTo>
                                    <a:lnTo>
                                      <a:pt x="310661" y="181707"/>
                                    </a:lnTo>
                                    <a:cubicBezTo>
                                      <a:pt x="309684" y="155330"/>
                                      <a:pt x="309487" y="128913"/>
                                      <a:pt x="307731" y="102577"/>
                                    </a:cubicBezTo>
                                    <a:cubicBezTo>
                                      <a:pt x="307526" y="99494"/>
                                      <a:pt x="304888" y="96872"/>
                                      <a:pt x="304800" y="93784"/>
                                    </a:cubicBezTo>
                                    <a:cubicBezTo>
                                      <a:pt x="303907" y="62535"/>
                                      <a:pt x="304800" y="31261"/>
                                      <a:pt x="304800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90C2C" id="Полилиния 151" o:spid="_x0000_s1026" style="position:absolute;margin-left:1.1pt;margin-top:16.45pt;width:24.45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661,267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" path="m,8792c977,61546,296,114356,2931,167053v309,6171,2434,12444,5861,17585l20515,202223v1954,2931,4748,5450,5862,8792c28331,216877,28810,223459,32238,228600v1954,2931,4287,5642,5862,8792c39482,240155,38847,244000,41031,246184v2184,2184,5861,1954,8792,2931c73650,284851,51498,256802,152400,260838v16623,665,33215,1954,49823,2931c205151,263597,245544,265553,260838,257907v3151,-1575,5862,-3907,8793,-5861l281354,234461v1954,-2931,2930,-6838,5861,-8792l296008,219807v1639,-6557,5935,-25020,8792,-29307l310661,181707v-977,-26377,-1174,-52794,-2930,-79130c307526,99494,304888,96872,304800,93784v-893,-31249,,-62523,,-93784e" filled="f" strokecolor="#ed7d31 [3205]" strokeweight=".5pt">
                      <v:stroke joinstyle="miter"/>
                      <v:path arrowok="t" o:connecttype="custom" o:connectlocs="0,8792;2931,167053;8792,184638;20515,202223;26377,211015;32238,228600;38100,237392;41031,246184;49823,249115;152400,260838;202223,263769;260838,257907;269631,252046;281354,234461;287215,225669;296008,219807;304800,190500;310661,181707;307731,102577;304800,93784;304800,0" o:connectangles="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170DB8C3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0475DF38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auto"/>
          </w:tcPr>
          <w:p w14:paraId="39011AAC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68FC37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A0D1FA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A4315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06E34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9E57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616A6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3A2ADC9A" w14:textId="77777777" w:rsidTr="00A67A68">
        <w:trPr>
          <w:trHeight w:val="249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127EC241" w14:textId="77777777" w:rsidR="00A67A68" w:rsidRPr="00A67A68" w:rsidRDefault="00063850" w:rsidP="00A67A68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3EF009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22F69DEA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6A14D38D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305B6E" wp14:editId="79305B0E">
                      <wp:simplePos x="0" y="0"/>
                      <wp:positionH relativeFrom="column">
                        <wp:posOffset>36942</wp:posOffset>
                      </wp:positionH>
                      <wp:positionV relativeFrom="paragraph">
                        <wp:posOffset>21291</wp:posOffset>
                      </wp:positionV>
                      <wp:extent cx="277906" cy="502023"/>
                      <wp:effectExtent l="0" t="0" r="27305" b="12700"/>
                      <wp:wrapNone/>
                      <wp:docPr id="150" name="Скругленный прямоугольник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906" cy="50202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63D194" id="Скругленный прямоугольник 150" o:spid="_x0000_s1026" style="position:absolute;margin-left:2.9pt;margin-top:1.7pt;width:21.9pt;height:3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3C04B53E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222EF5" wp14:editId="6D70450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-635</wp:posOffset>
                      </wp:positionV>
                      <wp:extent cx="310661" cy="267517"/>
                      <wp:effectExtent l="0" t="0" r="32385" b="18415"/>
                      <wp:wrapNone/>
                      <wp:docPr id="153" name="Полилиния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661" cy="267517"/>
                              </a:xfrm>
                              <a:custGeom>
                                <a:avLst/>
                                <a:gdLst>
                                  <a:gd name="connsiteX0" fmla="*/ 0 w 310661"/>
                                  <a:gd name="connsiteY0" fmla="*/ 8792 h 267517"/>
                                  <a:gd name="connsiteX1" fmla="*/ 2931 w 310661"/>
                                  <a:gd name="connsiteY1" fmla="*/ 167053 h 267517"/>
                                  <a:gd name="connsiteX2" fmla="*/ 8792 w 310661"/>
                                  <a:gd name="connsiteY2" fmla="*/ 184638 h 267517"/>
                                  <a:gd name="connsiteX3" fmla="*/ 20515 w 310661"/>
                                  <a:gd name="connsiteY3" fmla="*/ 202223 h 267517"/>
                                  <a:gd name="connsiteX4" fmla="*/ 26377 w 310661"/>
                                  <a:gd name="connsiteY4" fmla="*/ 211015 h 267517"/>
                                  <a:gd name="connsiteX5" fmla="*/ 32238 w 310661"/>
                                  <a:gd name="connsiteY5" fmla="*/ 228600 h 267517"/>
                                  <a:gd name="connsiteX6" fmla="*/ 38100 w 310661"/>
                                  <a:gd name="connsiteY6" fmla="*/ 237392 h 267517"/>
                                  <a:gd name="connsiteX7" fmla="*/ 41031 w 310661"/>
                                  <a:gd name="connsiteY7" fmla="*/ 246184 h 267517"/>
                                  <a:gd name="connsiteX8" fmla="*/ 49823 w 310661"/>
                                  <a:gd name="connsiteY8" fmla="*/ 249115 h 267517"/>
                                  <a:gd name="connsiteX9" fmla="*/ 152400 w 310661"/>
                                  <a:gd name="connsiteY9" fmla="*/ 260838 h 267517"/>
                                  <a:gd name="connsiteX10" fmla="*/ 202223 w 310661"/>
                                  <a:gd name="connsiteY10" fmla="*/ 263769 h 267517"/>
                                  <a:gd name="connsiteX11" fmla="*/ 260838 w 310661"/>
                                  <a:gd name="connsiteY11" fmla="*/ 257907 h 267517"/>
                                  <a:gd name="connsiteX12" fmla="*/ 269631 w 310661"/>
                                  <a:gd name="connsiteY12" fmla="*/ 252046 h 267517"/>
                                  <a:gd name="connsiteX13" fmla="*/ 281354 w 310661"/>
                                  <a:gd name="connsiteY13" fmla="*/ 234461 h 267517"/>
                                  <a:gd name="connsiteX14" fmla="*/ 287215 w 310661"/>
                                  <a:gd name="connsiteY14" fmla="*/ 225669 h 267517"/>
                                  <a:gd name="connsiteX15" fmla="*/ 296008 w 310661"/>
                                  <a:gd name="connsiteY15" fmla="*/ 219807 h 267517"/>
                                  <a:gd name="connsiteX16" fmla="*/ 304800 w 310661"/>
                                  <a:gd name="connsiteY16" fmla="*/ 190500 h 267517"/>
                                  <a:gd name="connsiteX17" fmla="*/ 310661 w 310661"/>
                                  <a:gd name="connsiteY17" fmla="*/ 181707 h 267517"/>
                                  <a:gd name="connsiteX18" fmla="*/ 307731 w 310661"/>
                                  <a:gd name="connsiteY18" fmla="*/ 102577 h 267517"/>
                                  <a:gd name="connsiteX19" fmla="*/ 304800 w 310661"/>
                                  <a:gd name="connsiteY19" fmla="*/ 93784 h 267517"/>
                                  <a:gd name="connsiteX20" fmla="*/ 304800 w 310661"/>
                                  <a:gd name="connsiteY20" fmla="*/ 0 h 2675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310661" h="267517">
                                    <a:moveTo>
                                      <a:pt x="0" y="8792"/>
                                    </a:moveTo>
                                    <a:cubicBezTo>
                                      <a:pt x="977" y="61546"/>
                                      <a:pt x="296" y="114356"/>
                                      <a:pt x="2931" y="167053"/>
                                    </a:cubicBezTo>
                                    <a:cubicBezTo>
                                      <a:pt x="3240" y="173224"/>
                                      <a:pt x="5365" y="179497"/>
                                      <a:pt x="8792" y="184638"/>
                                    </a:cubicBezTo>
                                    <a:lnTo>
                                      <a:pt x="20515" y="202223"/>
                                    </a:lnTo>
                                    <a:cubicBezTo>
                                      <a:pt x="22469" y="205154"/>
                                      <a:pt x="25263" y="207673"/>
                                      <a:pt x="26377" y="211015"/>
                                    </a:cubicBezTo>
                                    <a:cubicBezTo>
                                      <a:pt x="28331" y="216877"/>
                                      <a:pt x="28810" y="223459"/>
                                      <a:pt x="32238" y="228600"/>
                                    </a:cubicBezTo>
                                    <a:cubicBezTo>
                                      <a:pt x="34192" y="231531"/>
                                      <a:pt x="36525" y="234242"/>
                                      <a:pt x="38100" y="237392"/>
                                    </a:cubicBezTo>
                                    <a:cubicBezTo>
                                      <a:pt x="39482" y="240155"/>
                                      <a:pt x="38847" y="244000"/>
                                      <a:pt x="41031" y="246184"/>
                                    </a:cubicBezTo>
                                    <a:cubicBezTo>
                                      <a:pt x="43215" y="248368"/>
                                      <a:pt x="46892" y="248138"/>
                                      <a:pt x="49823" y="249115"/>
                                    </a:cubicBezTo>
                                    <a:cubicBezTo>
                                      <a:pt x="73650" y="284851"/>
                                      <a:pt x="51498" y="256802"/>
                                      <a:pt x="152400" y="260838"/>
                                    </a:cubicBezTo>
                                    <a:cubicBezTo>
                                      <a:pt x="169023" y="261503"/>
                                      <a:pt x="185615" y="262792"/>
                                      <a:pt x="202223" y="263769"/>
                                    </a:cubicBezTo>
                                    <a:cubicBezTo>
                                      <a:pt x="205151" y="263597"/>
                                      <a:pt x="245544" y="265553"/>
                                      <a:pt x="260838" y="257907"/>
                                    </a:cubicBezTo>
                                    <a:cubicBezTo>
                                      <a:pt x="263989" y="256332"/>
                                      <a:pt x="266700" y="254000"/>
                                      <a:pt x="269631" y="252046"/>
                                    </a:cubicBezTo>
                                    <a:lnTo>
                                      <a:pt x="281354" y="234461"/>
                                    </a:lnTo>
                                    <a:cubicBezTo>
                                      <a:pt x="283308" y="231530"/>
                                      <a:pt x="284284" y="227623"/>
                                      <a:pt x="287215" y="225669"/>
                                    </a:cubicBezTo>
                                    <a:lnTo>
                                      <a:pt x="296008" y="219807"/>
                                    </a:lnTo>
                                    <a:cubicBezTo>
                                      <a:pt x="297647" y="213250"/>
                                      <a:pt x="301943" y="194787"/>
                                      <a:pt x="304800" y="190500"/>
                                    </a:cubicBezTo>
                                    <a:lnTo>
                                      <a:pt x="310661" y="181707"/>
                                    </a:lnTo>
                                    <a:cubicBezTo>
                                      <a:pt x="309684" y="155330"/>
                                      <a:pt x="309487" y="128913"/>
                                      <a:pt x="307731" y="102577"/>
                                    </a:cubicBezTo>
                                    <a:cubicBezTo>
                                      <a:pt x="307526" y="99494"/>
                                      <a:pt x="304888" y="96872"/>
                                      <a:pt x="304800" y="93784"/>
                                    </a:cubicBezTo>
                                    <a:cubicBezTo>
                                      <a:pt x="303907" y="62535"/>
                                      <a:pt x="304800" y="31261"/>
                                      <a:pt x="304800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3C699" id="Полилиния 153" o:spid="_x0000_s1026" style="position:absolute;margin-left:.05pt;margin-top:-.05pt;width:24.45pt;height:2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661,267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" path="m,8792c977,61546,296,114356,2931,167053v309,6171,2434,12444,5861,17585l20515,202223v1954,2931,4748,5450,5862,8792c28331,216877,28810,223459,32238,228600v1954,2931,4287,5642,5862,8792c39482,240155,38847,244000,41031,246184v2184,2184,5861,1954,8792,2931c73650,284851,51498,256802,152400,260838v16623,665,33215,1954,49823,2931c205151,263597,245544,265553,260838,257907v3151,-1575,5862,-3907,8793,-5861l281354,234461v1954,-2931,2930,-6838,5861,-8792l296008,219807v1639,-6557,5935,-25020,8792,-29307l310661,181707v-977,-26377,-1174,-52794,-2930,-79130c307526,99494,304888,96872,304800,93784v-893,-31249,,-62523,,-93784e" filled="f" strokecolor="#00b050" strokeweight=".5pt">
                      <v:stroke joinstyle="miter"/>
                      <v:path arrowok="t" o:connecttype="custom" o:connectlocs="0,8792;2931,167053;8792,184638;20515,202223;26377,211015;32238,228600;38100,237392;41031,246184;49823,249115;152400,260838;202223,263769;260838,257907;269631,252046;281354,234461;287215,225669;296008,219807;304800,190500;310661,181707;307731,102577;304800,93784;304800,0" o:connectangles="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798" w:type="dxa"/>
            <w:shd w:val="clear" w:color="auto" w:fill="auto"/>
          </w:tcPr>
          <w:p w14:paraId="1BA9F061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61777F72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406119D2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68286C39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71CCA5DD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715A140" wp14:editId="63D7B73D">
                      <wp:simplePos x="0" y="0"/>
                      <wp:positionH relativeFrom="column">
                        <wp:posOffset>52630</wp:posOffset>
                      </wp:positionH>
                      <wp:positionV relativeFrom="paragraph">
                        <wp:posOffset>8031</wp:posOffset>
                      </wp:positionV>
                      <wp:extent cx="277906" cy="502023"/>
                      <wp:effectExtent l="0" t="0" r="27305" b="12700"/>
                      <wp:wrapNone/>
                      <wp:docPr id="145" name="Скругленный прямоугольник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906" cy="50202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49085C" id="Скругленный прямоугольник 145" o:spid="_x0000_s1026" style="position:absolute;margin-left:4.15pt;margin-top:.65pt;width:21.9pt;height:39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040359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1551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4658BB68" w14:textId="77777777" w:rsidTr="00A67A68">
        <w:tc>
          <w:tcPr>
            <w:tcW w:w="675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195DDA16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84452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2D5E9841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2103C557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28B65846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76653BB6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24B09D7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59D98B1" wp14:editId="69F7AFF7">
                      <wp:simplePos x="0" y="0"/>
                      <wp:positionH relativeFrom="column">
                        <wp:posOffset>42284</wp:posOffset>
                      </wp:positionH>
                      <wp:positionV relativeFrom="paragraph">
                        <wp:posOffset>-62716</wp:posOffset>
                      </wp:positionV>
                      <wp:extent cx="277906" cy="502023"/>
                      <wp:effectExtent l="0" t="0" r="27305" b="12700"/>
                      <wp:wrapNone/>
                      <wp:docPr id="148" name="Скругленный прямоугольник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906" cy="50202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F719D6" id="Скругленный прямоугольник 148" o:spid="_x0000_s1026" style="position:absolute;margin-left:3.35pt;margin-top:-4.95pt;width:21.9pt;height:39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2696C5AA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0129CAE7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E26859F" wp14:editId="06E11E6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-4594</wp:posOffset>
                      </wp:positionV>
                      <wp:extent cx="277906" cy="430305"/>
                      <wp:effectExtent l="0" t="0" r="27305" b="27305"/>
                      <wp:wrapNone/>
                      <wp:docPr id="146" name="Скругленный прямоугольник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906" cy="43030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F6DAFD" id="Скругленный прямоугольник 146" o:spid="_x0000_s1026" style="position:absolute;margin-left:2.75pt;margin-top:-.35pt;width:21.9pt;height:33.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3B599F9D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84D1D81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71D081" w14:textId="77777777" w:rsidR="00A67A68" w:rsidRPr="00A67A68" w:rsidRDefault="00063850" w:rsidP="00A67A68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67A68" w:rsidRPr="00A67A68" w14:paraId="6F9A6907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A56C0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7EF903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1823CC32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305D676B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0A5531C4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0162E108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556F4C9" wp14:editId="73F9876D">
                      <wp:simplePos x="0" y="0"/>
                      <wp:positionH relativeFrom="column">
                        <wp:posOffset>56365</wp:posOffset>
                      </wp:positionH>
                      <wp:positionV relativeFrom="paragraph">
                        <wp:posOffset>-4483</wp:posOffset>
                      </wp:positionV>
                      <wp:extent cx="277906" cy="502023"/>
                      <wp:effectExtent l="0" t="0" r="27305" b="12700"/>
                      <wp:wrapNone/>
                      <wp:docPr id="149" name="Скругленный прямоугольник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906" cy="50202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66C71A" id="Скругленный прямоугольник 149" o:spid="_x0000_s1026" style="position:absolute;margin-left:4.45pt;margin-top:-.35pt;width:21.9pt;height:39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495FA58E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755F1485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5BA3391C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1FD2DEA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7B5AE8C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0FF61BE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08A7639F" w14:textId="77777777" w:rsidTr="00A67A68">
        <w:trPr>
          <w:trHeight w:val="29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C1D25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8B6C19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162EDEE9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6CD5A95" wp14:editId="4F18D4E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15875</wp:posOffset>
                      </wp:positionV>
                      <wp:extent cx="310661" cy="267517"/>
                      <wp:effectExtent l="19050" t="0" r="13335" b="18415"/>
                      <wp:wrapNone/>
                      <wp:docPr id="152" name="Полилиния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0661" cy="267517"/>
                              </a:xfrm>
                              <a:custGeom>
                                <a:avLst/>
                                <a:gdLst>
                                  <a:gd name="connsiteX0" fmla="*/ 0 w 310661"/>
                                  <a:gd name="connsiteY0" fmla="*/ 8792 h 267517"/>
                                  <a:gd name="connsiteX1" fmla="*/ 2931 w 310661"/>
                                  <a:gd name="connsiteY1" fmla="*/ 167053 h 267517"/>
                                  <a:gd name="connsiteX2" fmla="*/ 8792 w 310661"/>
                                  <a:gd name="connsiteY2" fmla="*/ 184638 h 267517"/>
                                  <a:gd name="connsiteX3" fmla="*/ 20515 w 310661"/>
                                  <a:gd name="connsiteY3" fmla="*/ 202223 h 267517"/>
                                  <a:gd name="connsiteX4" fmla="*/ 26377 w 310661"/>
                                  <a:gd name="connsiteY4" fmla="*/ 211015 h 267517"/>
                                  <a:gd name="connsiteX5" fmla="*/ 32238 w 310661"/>
                                  <a:gd name="connsiteY5" fmla="*/ 228600 h 267517"/>
                                  <a:gd name="connsiteX6" fmla="*/ 38100 w 310661"/>
                                  <a:gd name="connsiteY6" fmla="*/ 237392 h 267517"/>
                                  <a:gd name="connsiteX7" fmla="*/ 41031 w 310661"/>
                                  <a:gd name="connsiteY7" fmla="*/ 246184 h 267517"/>
                                  <a:gd name="connsiteX8" fmla="*/ 49823 w 310661"/>
                                  <a:gd name="connsiteY8" fmla="*/ 249115 h 267517"/>
                                  <a:gd name="connsiteX9" fmla="*/ 152400 w 310661"/>
                                  <a:gd name="connsiteY9" fmla="*/ 260838 h 267517"/>
                                  <a:gd name="connsiteX10" fmla="*/ 202223 w 310661"/>
                                  <a:gd name="connsiteY10" fmla="*/ 263769 h 267517"/>
                                  <a:gd name="connsiteX11" fmla="*/ 260838 w 310661"/>
                                  <a:gd name="connsiteY11" fmla="*/ 257907 h 267517"/>
                                  <a:gd name="connsiteX12" fmla="*/ 269631 w 310661"/>
                                  <a:gd name="connsiteY12" fmla="*/ 252046 h 267517"/>
                                  <a:gd name="connsiteX13" fmla="*/ 281354 w 310661"/>
                                  <a:gd name="connsiteY13" fmla="*/ 234461 h 267517"/>
                                  <a:gd name="connsiteX14" fmla="*/ 287215 w 310661"/>
                                  <a:gd name="connsiteY14" fmla="*/ 225669 h 267517"/>
                                  <a:gd name="connsiteX15" fmla="*/ 296008 w 310661"/>
                                  <a:gd name="connsiteY15" fmla="*/ 219807 h 267517"/>
                                  <a:gd name="connsiteX16" fmla="*/ 304800 w 310661"/>
                                  <a:gd name="connsiteY16" fmla="*/ 190500 h 267517"/>
                                  <a:gd name="connsiteX17" fmla="*/ 310661 w 310661"/>
                                  <a:gd name="connsiteY17" fmla="*/ 181707 h 267517"/>
                                  <a:gd name="connsiteX18" fmla="*/ 307731 w 310661"/>
                                  <a:gd name="connsiteY18" fmla="*/ 102577 h 267517"/>
                                  <a:gd name="connsiteX19" fmla="*/ 304800 w 310661"/>
                                  <a:gd name="connsiteY19" fmla="*/ 93784 h 267517"/>
                                  <a:gd name="connsiteX20" fmla="*/ 304800 w 310661"/>
                                  <a:gd name="connsiteY20" fmla="*/ 0 h 2675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310661" h="267517">
                                    <a:moveTo>
                                      <a:pt x="0" y="8792"/>
                                    </a:moveTo>
                                    <a:cubicBezTo>
                                      <a:pt x="977" y="61546"/>
                                      <a:pt x="296" y="114356"/>
                                      <a:pt x="2931" y="167053"/>
                                    </a:cubicBezTo>
                                    <a:cubicBezTo>
                                      <a:pt x="3240" y="173224"/>
                                      <a:pt x="5365" y="179497"/>
                                      <a:pt x="8792" y="184638"/>
                                    </a:cubicBezTo>
                                    <a:lnTo>
                                      <a:pt x="20515" y="202223"/>
                                    </a:lnTo>
                                    <a:cubicBezTo>
                                      <a:pt x="22469" y="205154"/>
                                      <a:pt x="25263" y="207673"/>
                                      <a:pt x="26377" y="211015"/>
                                    </a:cubicBezTo>
                                    <a:cubicBezTo>
                                      <a:pt x="28331" y="216877"/>
                                      <a:pt x="28810" y="223459"/>
                                      <a:pt x="32238" y="228600"/>
                                    </a:cubicBezTo>
                                    <a:cubicBezTo>
                                      <a:pt x="34192" y="231531"/>
                                      <a:pt x="36525" y="234242"/>
                                      <a:pt x="38100" y="237392"/>
                                    </a:cubicBezTo>
                                    <a:cubicBezTo>
                                      <a:pt x="39482" y="240155"/>
                                      <a:pt x="38847" y="244000"/>
                                      <a:pt x="41031" y="246184"/>
                                    </a:cubicBezTo>
                                    <a:cubicBezTo>
                                      <a:pt x="43215" y="248368"/>
                                      <a:pt x="46892" y="248138"/>
                                      <a:pt x="49823" y="249115"/>
                                    </a:cubicBezTo>
                                    <a:cubicBezTo>
                                      <a:pt x="73650" y="284851"/>
                                      <a:pt x="51498" y="256802"/>
                                      <a:pt x="152400" y="260838"/>
                                    </a:cubicBezTo>
                                    <a:cubicBezTo>
                                      <a:pt x="169023" y="261503"/>
                                      <a:pt x="185615" y="262792"/>
                                      <a:pt x="202223" y="263769"/>
                                    </a:cubicBezTo>
                                    <a:cubicBezTo>
                                      <a:pt x="205151" y="263597"/>
                                      <a:pt x="245544" y="265553"/>
                                      <a:pt x="260838" y="257907"/>
                                    </a:cubicBezTo>
                                    <a:cubicBezTo>
                                      <a:pt x="263989" y="256332"/>
                                      <a:pt x="266700" y="254000"/>
                                      <a:pt x="269631" y="252046"/>
                                    </a:cubicBezTo>
                                    <a:lnTo>
                                      <a:pt x="281354" y="234461"/>
                                    </a:lnTo>
                                    <a:cubicBezTo>
                                      <a:pt x="283308" y="231530"/>
                                      <a:pt x="284284" y="227623"/>
                                      <a:pt x="287215" y="225669"/>
                                    </a:cubicBezTo>
                                    <a:lnTo>
                                      <a:pt x="296008" y="219807"/>
                                    </a:lnTo>
                                    <a:cubicBezTo>
                                      <a:pt x="297647" y="213250"/>
                                      <a:pt x="301943" y="194787"/>
                                      <a:pt x="304800" y="190500"/>
                                    </a:cubicBezTo>
                                    <a:lnTo>
                                      <a:pt x="310661" y="181707"/>
                                    </a:lnTo>
                                    <a:cubicBezTo>
                                      <a:pt x="309684" y="155330"/>
                                      <a:pt x="309487" y="128913"/>
                                      <a:pt x="307731" y="102577"/>
                                    </a:cubicBezTo>
                                    <a:cubicBezTo>
                                      <a:pt x="307526" y="99494"/>
                                      <a:pt x="304888" y="96872"/>
                                      <a:pt x="304800" y="93784"/>
                                    </a:cubicBezTo>
                                    <a:cubicBezTo>
                                      <a:pt x="303907" y="62535"/>
                                      <a:pt x="304800" y="31261"/>
                                      <a:pt x="304800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093CD" id="Полилиния 152" o:spid="_x0000_s1026" style="position:absolute;margin-left:1.05pt;margin-top:1.25pt;width:24.45pt;height:21.05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661,267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" path="m,8792c977,61546,296,114356,2931,167053v309,6171,2434,12444,5861,17585l20515,202223v1954,2931,4748,5450,5862,8792c28331,216877,28810,223459,32238,228600v1954,2931,4287,5642,5862,8792c39482,240155,38847,244000,41031,246184v2184,2184,5861,1954,8792,2931c73650,284851,51498,256802,152400,260838v16623,665,33215,1954,49823,2931c205151,263597,245544,265553,260838,257907v3151,-1575,5862,-3907,8793,-5861l281354,234461v1954,-2931,2930,-6838,5861,-8792l296008,219807v1639,-6557,5935,-25020,8792,-29307l310661,181707v-977,-26377,-1174,-52794,-2930,-79130c307526,99494,304888,96872,304800,93784v-893,-31249,,-62523,,-93784e" filled="f" strokecolor="#ed7d31 [3205]" strokeweight=".5pt">
                      <v:stroke joinstyle="miter"/>
                      <v:path arrowok="t" o:connecttype="custom" o:connectlocs="0,8792;2931,167053;8792,184638;20515,202223;26377,211015;32238,228600;38100,237392;41031,246184;49823,249115;152400,260838;202223,263769;260838,257907;269631,252046;281354,234461;287215,225669;296008,219807;304800,190500;310661,181707;307731,102577;304800,93784;304800,0" o:connectangles="0,0,0,0,0,0,0,0,0,0,0,0,0,0,0,0,0,0,0,0,0"/>
                    </v:shape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1F2A44B9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339B29E6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  <w:r w:rsidRPr="00A67A68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6AB91E9" wp14:editId="7F0946C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</wp:posOffset>
                      </wp:positionV>
                      <wp:extent cx="310661" cy="267517"/>
                      <wp:effectExtent l="19050" t="0" r="13335" b="18415"/>
                      <wp:wrapNone/>
                      <wp:docPr id="154" name="Полилиния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0661" cy="267517"/>
                              </a:xfrm>
                              <a:custGeom>
                                <a:avLst/>
                                <a:gdLst>
                                  <a:gd name="connsiteX0" fmla="*/ 0 w 310661"/>
                                  <a:gd name="connsiteY0" fmla="*/ 8792 h 267517"/>
                                  <a:gd name="connsiteX1" fmla="*/ 2931 w 310661"/>
                                  <a:gd name="connsiteY1" fmla="*/ 167053 h 267517"/>
                                  <a:gd name="connsiteX2" fmla="*/ 8792 w 310661"/>
                                  <a:gd name="connsiteY2" fmla="*/ 184638 h 267517"/>
                                  <a:gd name="connsiteX3" fmla="*/ 20515 w 310661"/>
                                  <a:gd name="connsiteY3" fmla="*/ 202223 h 267517"/>
                                  <a:gd name="connsiteX4" fmla="*/ 26377 w 310661"/>
                                  <a:gd name="connsiteY4" fmla="*/ 211015 h 267517"/>
                                  <a:gd name="connsiteX5" fmla="*/ 32238 w 310661"/>
                                  <a:gd name="connsiteY5" fmla="*/ 228600 h 267517"/>
                                  <a:gd name="connsiteX6" fmla="*/ 38100 w 310661"/>
                                  <a:gd name="connsiteY6" fmla="*/ 237392 h 267517"/>
                                  <a:gd name="connsiteX7" fmla="*/ 41031 w 310661"/>
                                  <a:gd name="connsiteY7" fmla="*/ 246184 h 267517"/>
                                  <a:gd name="connsiteX8" fmla="*/ 49823 w 310661"/>
                                  <a:gd name="connsiteY8" fmla="*/ 249115 h 267517"/>
                                  <a:gd name="connsiteX9" fmla="*/ 152400 w 310661"/>
                                  <a:gd name="connsiteY9" fmla="*/ 260838 h 267517"/>
                                  <a:gd name="connsiteX10" fmla="*/ 202223 w 310661"/>
                                  <a:gd name="connsiteY10" fmla="*/ 263769 h 267517"/>
                                  <a:gd name="connsiteX11" fmla="*/ 260838 w 310661"/>
                                  <a:gd name="connsiteY11" fmla="*/ 257907 h 267517"/>
                                  <a:gd name="connsiteX12" fmla="*/ 269631 w 310661"/>
                                  <a:gd name="connsiteY12" fmla="*/ 252046 h 267517"/>
                                  <a:gd name="connsiteX13" fmla="*/ 281354 w 310661"/>
                                  <a:gd name="connsiteY13" fmla="*/ 234461 h 267517"/>
                                  <a:gd name="connsiteX14" fmla="*/ 287215 w 310661"/>
                                  <a:gd name="connsiteY14" fmla="*/ 225669 h 267517"/>
                                  <a:gd name="connsiteX15" fmla="*/ 296008 w 310661"/>
                                  <a:gd name="connsiteY15" fmla="*/ 219807 h 267517"/>
                                  <a:gd name="connsiteX16" fmla="*/ 304800 w 310661"/>
                                  <a:gd name="connsiteY16" fmla="*/ 190500 h 267517"/>
                                  <a:gd name="connsiteX17" fmla="*/ 310661 w 310661"/>
                                  <a:gd name="connsiteY17" fmla="*/ 181707 h 267517"/>
                                  <a:gd name="connsiteX18" fmla="*/ 307731 w 310661"/>
                                  <a:gd name="connsiteY18" fmla="*/ 102577 h 267517"/>
                                  <a:gd name="connsiteX19" fmla="*/ 304800 w 310661"/>
                                  <a:gd name="connsiteY19" fmla="*/ 93784 h 267517"/>
                                  <a:gd name="connsiteX20" fmla="*/ 304800 w 310661"/>
                                  <a:gd name="connsiteY20" fmla="*/ 0 h 2675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310661" h="267517">
                                    <a:moveTo>
                                      <a:pt x="0" y="8792"/>
                                    </a:moveTo>
                                    <a:cubicBezTo>
                                      <a:pt x="977" y="61546"/>
                                      <a:pt x="296" y="114356"/>
                                      <a:pt x="2931" y="167053"/>
                                    </a:cubicBezTo>
                                    <a:cubicBezTo>
                                      <a:pt x="3240" y="173224"/>
                                      <a:pt x="5365" y="179497"/>
                                      <a:pt x="8792" y="184638"/>
                                    </a:cubicBezTo>
                                    <a:lnTo>
                                      <a:pt x="20515" y="202223"/>
                                    </a:lnTo>
                                    <a:cubicBezTo>
                                      <a:pt x="22469" y="205154"/>
                                      <a:pt x="25263" y="207673"/>
                                      <a:pt x="26377" y="211015"/>
                                    </a:cubicBezTo>
                                    <a:cubicBezTo>
                                      <a:pt x="28331" y="216877"/>
                                      <a:pt x="28810" y="223459"/>
                                      <a:pt x="32238" y="228600"/>
                                    </a:cubicBezTo>
                                    <a:cubicBezTo>
                                      <a:pt x="34192" y="231531"/>
                                      <a:pt x="36525" y="234242"/>
                                      <a:pt x="38100" y="237392"/>
                                    </a:cubicBezTo>
                                    <a:cubicBezTo>
                                      <a:pt x="39482" y="240155"/>
                                      <a:pt x="38847" y="244000"/>
                                      <a:pt x="41031" y="246184"/>
                                    </a:cubicBezTo>
                                    <a:cubicBezTo>
                                      <a:pt x="43215" y="248368"/>
                                      <a:pt x="46892" y="248138"/>
                                      <a:pt x="49823" y="249115"/>
                                    </a:cubicBezTo>
                                    <a:cubicBezTo>
                                      <a:pt x="73650" y="284851"/>
                                      <a:pt x="51498" y="256802"/>
                                      <a:pt x="152400" y="260838"/>
                                    </a:cubicBezTo>
                                    <a:cubicBezTo>
                                      <a:pt x="169023" y="261503"/>
                                      <a:pt x="185615" y="262792"/>
                                      <a:pt x="202223" y="263769"/>
                                    </a:cubicBezTo>
                                    <a:cubicBezTo>
                                      <a:pt x="205151" y="263597"/>
                                      <a:pt x="245544" y="265553"/>
                                      <a:pt x="260838" y="257907"/>
                                    </a:cubicBezTo>
                                    <a:cubicBezTo>
                                      <a:pt x="263989" y="256332"/>
                                      <a:pt x="266700" y="254000"/>
                                      <a:pt x="269631" y="252046"/>
                                    </a:cubicBezTo>
                                    <a:lnTo>
                                      <a:pt x="281354" y="234461"/>
                                    </a:lnTo>
                                    <a:cubicBezTo>
                                      <a:pt x="283308" y="231530"/>
                                      <a:pt x="284284" y="227623"/>
                                      <a:pt x="287215" y="225669"/>
                                    </a:cubicBezTo>
                                    <a:lnTo>
                                      <a:pt x="296008" y="219807"/>
                                    </a:lnTo>
                                    <a:cubicBezTo>
                                      <a:pt x="297647" y="213250"/>
                                      <a:pt x="301943" y="194787"/>
                                      <a:pt x="304800" y="190500"/>
                                    </a:cubicBezTo>
                                    <a:lnTo>
                                      <a:pt x="310661" y="181707"/>
                                    </a:lnTo>
                                    <a:cubicBezTo>
                                      <a:pt x="309684" y="155330"/>
                                      <a:pt x="309487" y="128913"/>
                                      <a:pt x="307731" y="102577"/>
                                    </a:cubicBezTo>
                                    <a:cubicBezTo>
                                      <a:pt x="307526" y="99494"/>
                                      <a:pt x="304888" y="96872"/>
                                      <a:pt x="304800" y="93784"/>
                                    </a:cubicBezTo>
                                    <a:cubicBezTo>
                                      <a:pt x="303907" y="62535"/>
                                      <a:pt x="304800" y="31261"/>
                                      <a:pt x="304800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5BF3F" id="Полилиния 154" o:spid="_x0000_s1026" style="position:absolute;margin-left:.05pt;margin-top:.1pt;width:24.45pt;height:21.05pt;rotation:18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661,267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" path="m,8792c977,61546,296,114356,2931,167053v309,6171,2434,12444,5861,17585l20515,202223v1954,2931,4748,5450,5862,8792c28331,216877,28810,223459,32238,228600v1954,2931,4287,5642,5862,8792c39482,240155,38847,244000,41031,246184v2184,2184,5861,1954,8792,2931c73650,284851,51498,256802,152400,260838v16623,665,33215,1954,49823,2931c205151,263597,245544,265553,260838,257907v3151,-1575,5862,-3907,8793,-5861l281354,234461v1954,-2931,2930,-6838,5861,-8792l296008,219807v1639,-6557,5935,-25020,8792,-29307l310661,181707v-977,-26377,-1174,-52794,-2930,-79130c307526,99494,304888,96872,304800,93784v-893,-31249,,-62523,,-93784e" filled="f" strokecolor="#00b050" strokeweight=".5pt">
                      <v:stroke joinstyle="miter"/>
                      <v:path arrowok="t" o:connecttype="custom" o:connectlocs="0,8792;2931,167053;8792,184638;20515,202223;26377,211015;32238,228600;38100,237392;41031,246184;49823,249115;152400,260838;202223,263769;260838,257907;269631,252046;281354,234461;287215,225669;296008,219807;304800,190500;310661,181707;307731,102577;304800,93784;304800,0" o:connectangles="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62A33B56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2B2849D4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43A51FF5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7A68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1ECFD70" wp14:editId="1BC36D8F">
                      <wp:simplePos x="0" y="0"/>
                      <wp:positionH relativeFrom="column">
                        <wp:posOffset>28837</wp:posOffset>
                      </wp:positionH>
                      <wp:positionV relativeFrom="paragraph">
                        <wp:posOffset>-228637</wp:posOffset>
                      </wp:positionV>
                      <wp:extent cx="277906" cy="502023"/>
                      <wp:effectExtent l="0" t="0" r="27305" b="12700"/>
                      <wp:wrapNone/>
                      <wp:docPr id="147" name="Скругленный прямоугольник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906" cy="50202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FD1364" id="Скругленный прямоугольник 147" o:spid="_x0000_s1026" style="position:absolute;margin-left:2.25pt;margin-top:-18pt;width:21.9pt;height:39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A67A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30C7E0F5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7F0DE081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6ABC55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7F24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4C1C6581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5709A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D935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86B6BA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C0E55E4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01CC5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090E82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7E501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D36B67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CC4196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AFCD203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1919C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0BE350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327622AA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EE000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44D8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FBCEA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AF3AAB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6A8DE9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D2EAAE" w14:textId="77777777" w:rsidR="00A67A68" w:rsidRPr="00A67A68" w:rsidRDefault="00063850" w:rsidP="00A67A68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81D02E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1C4CAD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66C21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EFB50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C1749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67A68" w:rsidRPr="00A67A68" w14:paraId="6F061A45" w14:textId="77777777" w:rsidTr="00A67A6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C90BF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9EA0B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48F2C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6B56964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91C6F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4B8E0" w14:textId="77777777" w:rsidR="00A67A68" w:rsidRPr="00A67A68" w:rsidRDefault="00A67A68" w:rsidP="00A67A68">
            <w:pPr>
              <w:pStyle w:val="a3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A67A6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52817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FD578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D31A4" w14:textId="77777777" w:rsidR="00A67A68" w:rsidRPr="00A67A68" w:rsidRDefault="00A67A68" w:rsidP="00A67A68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82AC406" w14:textId="77777777" w:rsidR="00A67A68" w:rsidRPr="00A67A68" w:rsidRDefault="00A67A68" w:rsidP="00A67A68">
      <w:pPr>
        <w:rPr>
          <w:sz w:val="28"/>
          <w:szCs w:val="28"/>
        </w:rPr>
      </w:pPr>
    </w:p>
    <w:p w14:paraId="7BAEF6DD" w14:textId="77777777" w:rsidR="00A67A68" w:rsidRPr="00A67A68" w:rsidRDefault="00A67A68" w:rsidP="00A67A68">
      <w:pPr>
        <w:rPr>
          <w:sz w:val="28"/>
          <w:szCs w:val="28"/>
        </w:rPr>
      </w:pPr>
    </w:p>
    <w:p w14:paraId="02417094" w14:textId="77777777" w:rsidR="00A67A68" w:rsidRPr="00A67A68" w:rsidRDefault="00A67A68" w:rsidP="00A67A68">
      <w:pPr>
        <w:rPr>
          <w:sz w:val="28"/>
          <w:szCs w:val="28"/>
        </w:rPr>
      </w:pPr>
    </w:p>
    <w:p w14:paraId="23888DA6" w14:textId="77777777" w:rsidR="00A67A68" w:rsidRPr="00A67A68" w:rsidRDefault="00A67A68" w:rsidP="00A67A68">
      <w:pPr>
        <w:rPr>
          <w:sz w:val="28"/>
          <w:szCs w:val="28"/>
        </w:rPr>
      </w:pPr>
    </w:p>
    <w:p w14:paraId="48AECF68" w14:textId="77777777" w:rsidR="00A67A68" w:rsidRPr="00A67A68" w:rsidRDefault="00A67A68" w:rsidP="00A67A68">
      <w:pPr>
        <w:rPr>
          <w:sz w:val="28"/>
          <w:szCs w:val="28"/>
        </w:rPr>
      </w:pPr>
    </w:p>
    <w:p w14:paraId="755798CD" w14:textId="77777777" w:rsidR="00A67A68" w:rsidRPr="00A67A68" w:rsidRDefault="00A67A68" w:rsidP="00A67A68">
      <w:pPr>
        <w:rPr>
          <w:sz w:val="28"/>
          <w:szCs w:val="28"/>
        </w:rPr>
      </w:pPr>
    </w:p>
    <w:p w14:paraId="3C8DF060" w14:textId="77777777" w:rsidR="00A67A68" w:rsidRPr="00A67A68" w:rsidRDefault="00A67A68" w:rsidP="00A67A68">
      <w:pPr>
        <w:rPr>
          <w:sz w:val="28"/>
          <w:szCs w:val="28"/>
        </w:rPr>
      </w:pPr>
    </w:p>
    <w:p w14:paraId="2C4B6F1D" w14:textId="77777777" w:rsidR="00A67A68" w:rsidRPr="00A67A68" w:rsidRDefault="00A67A68" w:rsidP="00A67A68">
      <w:pPr>
        <w:rPr>
          <w:sz w:val="28"/>
          <w:szCs w:val="28"/>
        </w:rPr>
      </w:pPr>
    </w:p>
    <w:p w14:paraId="64F27603" w14:textId="77777777" w:rsidR="00A67A68" w:rsidRPr="00A67A68" w:rsidRDefault="00A67A68" w:rsidP="00A67A68">
      <w:pPr>
        <w:rPr>
          <w:sz w:val="28"/>
          <w:szCs w:val="28"/>
        </w:rPr>
      </w:pPr>
    </w:p>
    <w:p w14:paraId="44A6400F" w14:textId="77777777" w:rsidR="00A67A68" w:rsidRPr="00A67A68" w:rsidRDefault="00063850" w:rsidP="00A67A68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 w:hAnsi="Cambria Math"/>
                <w:sz w:val="28"/>
                <w:szCs w:val="28"/>
              </w:rPr>
              <m:t>(ДНФ)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A67A68" w:rsidRPr="00A67A68">
        <w:rPr>
          <w:sz w:val="28"/>
          <w:szCs w:val="28"/>
        </w:rPr>
        <w:t xml:space="preserve"> </w:t>
      </w:r>
    </w:p>
    <w:p w14:paraId="3E57F696" w14:textId="77777777" w:rsidR="00EF6B90" w:rsidRPr="00A67A68" w:rsidRDefault="00EF6B90" w:rsidP="00DA6C7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AD61866" w14:textId="47574BB9" w:rsidR="00D31585" w:rsidRPr="00D31585" w:rsidRDefault="008129D6" w:rsidP="00D31585">
      <w:pPr>
        <w:spacing w:before="240"/>
        <w:ind w:left="708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3.2</w:t>
      </w:r>
      <w:r w:rsidR="00D31585"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одноразрядного ч</w:t>
      </w:r>
      <w:r w:rsidR="00D31585"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  <w:r w:rsidR="00D31585" w:rsidRPr="00D31585">
        <w:rPr>
          <w:rFonts w:ascii="Times New Roman" w:hAnsi="Times New Roman"/>
          <w:b/>
          <w:bCs/>
          <w:sz w:val="28"/>
          <w:szCs w:val="28"/>
        </w:rPr>
        <w:t>-</w:t>
      </w:r>
      <w:r w:rsidR="00D31585">
        <w:rPr>
          <w:rFonts w:ascii="Times New Roman" w:hAnsi="Times New Roman"/>
          <w:b/>
          <w:bCs/>
          <w:sz w:val="28"/>
          <w:szCs w:val="28"/>
        </w:rPr>
        <w:t>сумматора</w:t>
      </w:r>
    </w:p>
    <w:p w14:paraId="7272C3F7" w14:textId="77777777" w:rsidR="00D31585" w:rsidRDefault="00D31585" w:rsidP="00D31585">
      <w:pPr>
        <w:spacing w:before="100" w:beforeAutospacing="1" w:after="100" w:afterAutospacing="1"/>
        <w:jc w:val="both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 w:rsidRPr="00D31585">
        <w:rPr>
          <w:rFonts w:ascii="Times New Roman" w:eastAsiaTheme="minorEastAsia" w:hAnsi="Times New Roman" w:cs="Times New Roman"/>
          <w:sz w:val="28"/>
          <w:szCs w:val="28"/>
        </w:rPr>
        <w:t>ОЧУС – это комбинационное устройство, имеющее шесть входов (два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31585">
        <w:rPr>
          <w:rFonts w:ascii="Times New Roman" w:eastAsiaTheme="minorEastAsia" w:hAnsi="Times New Roman" w:cs="Times New Roman"/>
          <w:sz w:val="28"/>
          <w:szCs w:val="28"/>
        </w:rPr>
        <w:t>разряда из регистра множимого, два разряда и</w:t>
      </w:r>
      <w:r>
        <w:rPr>
          <w:rFonts w:ascii="Times New Roman" w:eastAsiaTheme="minorEastAsia" w:hAnsi="Times New Roman" w:cs="Times New Roman"/>
          <w:sz w:val="28"/>
          <w:szCs w:val="28"/>
        </w:rPr>
        <w:t>з регистра множителя, вход пере</w:t>
      </w:r>
      <w:r w:rsidRPr="00D31585">
        <w:rPr>
          <w:rFonts w:ascii="Times New Roman" w:eastAsiaTheme="minorEastAsia" w:hAnsi="Times New Roman" w:cs="Times New Roman"/>
          <w:sz w:val="28"/>
          <w:szCs w:val="28"/>
        </w:rPr>
        <w:t>носа и управляющий вход h) и три выхода.</w:t>
      </w:r>
    </w:p>
    <w:p w14:paraId="37D4BC70" w14:textId="77777777" w:rsidR="008129D6" w:rsidRPr="00D31585" w:rsidRDefault="008129D6" w:rsidP="00D31585">
      <w:pPr>
        <w:spacing w:before="100" w:beforeAutospacing="1" w:after="100" w:afterAutospacing="1"/>
        <w:jc w:val="both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 w:rsidRPr="008129D6">
        <w:rPr>
          <w:rFonts w:ascii="Times New Roman" w:eastAsiaTheme="minorEastAsia" w:hAnsi="Times New Roman" w:cs="Times New Roman"/>
          <w:sz w:val="28"/>
          <w:szCs w:val="28"/>
        </w:rPr>
        <w:t>Функциональная схема реализации ОЧ</w:t>
      </w:r>
      <w:r w:rsidR="00FC07FC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8129D6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приведена в приложении В</w:t>
      </w:r>
      <w:r w:rsidRPr="008129D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4DE921" w14:textId="77777777" w:rsidR="00D31585" w:rsidRDefault="00D31585" w:rsidP="00D31585">
      <w:pPr>
        <w:spacing w:before="100" w:beforeAutospacing="1" w:after="100" w:afterAutospacing="1"/>
        <w:jc w:val="both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 w:rsidRPr="00D31585">
        <w:rPr>
          <w:rFonts w:ascii="Times New Roman" w:eastAsiaTheme="minorEastAsia" w:hAnsi="Times New Roman" w:cs="Times New Roman"/>
          <w:sz w:val="28"/>
          <w:szCs w:val="28"/>
        </w:rPr>
        <w:t>Принцип работы ОЧУС представлен с помощью таблицы истинности</w:t>
      </w:r>
      <w:r w:rsidR="008129D6">
        <w:rPr>
          <w:rFonts w:ascii="Times New Roman" w:eastAsiaTheme="minorEastAsia" w:hAnsi="Times New Roman" w:cs="Times New Roman"/>
          <w:sz w:val="28"/>
          <w:szCs w:val="28"/>
        </w:rPr>
        <w:t>(таблица 3.2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D3158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2F58C08" w14:textId="77777777" w:rsidR="00D31585" w:rsidRDefault="00D31585" w:rsidP="00D31585">
      <w:pPr>
        <w:pStyle w:val="ad"/>
        <w:ind w:firstLine="0"/>
      </w:pPr>
      <w:r>
        <w:t>Разряды множителя закодированы: 0 – 00, 1 – 01, 2 – 10, 3 – 11.</w:t>
      </w:r>
    </w:p>
    <w:p w14:paraId="2109B7E5" w14:textId="77777777" w:rsidR="00D31585" w:rsidRDefault="00D31585" w:rsidP="00835213">
      <w:pPr>
        <w:pStyle w:val="ad"/>
        <w:ind w:firstLine="0"/>
      </w:pPr>
      <w:r>
        <w:t xml:space="preserve">Разряды множимого закодированы: </w:t>
      </w:r>
      <w:r w:rsidR="00835213">
        <w:t>0 – 01, 1 – 10, 2 – 00, 3 – 11.</w:t>
      </w:r>
    </w:p>
    <w:p w14:paraId="0CE08D63" w14:textId="77777777" w:rsidR="00835213" w:rsidRPr="00835213" w:rsidRDefault="00835213" w:rsidP="00835213">
      <w:pPr>
        <w:pStyle w:val="ad"/>
        <w:ind w:firstLine="0"/>
      </w:pPr>
    </w:p>
    <w:p w14:paraId="1CC76A08" w14:textId="01D3964C" w:rsidR="009333F3" w:rsidRDefault="008129D6" w:rsidP="00A67A68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истинности ОЧУС(3.2</w:t>
      </w:r>
      <w:r w:rsidR="00D31585">
        <w:rPr>
          <w:rFonts w:ascii="Times New Roman" w:eastAsiaTheme="minorEastAsia" w:hAnsi="Times New Roman" w:cs="Times New Roman"/>
          <w:sz w:val="28"/>
          <w:szCs w:val="28"/>
        </w:rPr>
        <w:t>.1)</w:t>
      </w:r>
      <w:r w:rsidR="00A67A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90C730" w14:textId="2A766C65" w:rsidR="00A67A68" w:rsidRDefault="00552D3A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C292833" w14:textId="71F7E745" w:rsidR="00552D3A" w:rsidRDefault="00552D3A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4E702B7D" w14:textId="77777777" w:rsidR="00552D3A" w:rsidRDefault="00552D3A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c"/>
        <w:tblW w:w="10632" w:type="dxa"/>
        <w:tblInd w:w="-998" w:type="dxa"/>
        <w:tblLook w:val="04A0" w:firstRow="1" w:lastRow="0" w:firstColumn="1" w:lastColumn="0" w:noHBand="0" w:noVBand="1"/>
      </w:tblPr>
      <w:tblGrid>
        <w:gridCol w:w="784"/>
        <w:gridCol w:w="543"/>
        <w:gridCol w:w="543"/>
        <w:gridCol w:w="556"/>
        <w:gridCol w:w="556"/>
        <w:gridCol w:w="809"/>
        <w:gridCol w:w="1950"/>
        <w:gridCol w:w="1293"/>
        <w:gridCol w:w="1266"/>
        <w:gridCol w:w="2332"/>
      </w:tblGrid>
      <w:tr w:rsidR="0046477C" w14:paraId="775A47CA" w14:textId="77777777" w:rsidTr="002B0EB9">
        <w:tc>
          <w:tcPr>
            <w:tcW w:w="784" w:type="dxa"/>
          </w:tcPr>
          <w:p w14:paraId="76EA326B" w14:textId="77777777" w:rsidR="0046477C" w:rsidRPr="002624B8" w:rsidRDefault="0046477C" w:rsidP="002B0EB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72442629"/>
            <w:r w:rsidRPr="002624B8">
              <w:rPr>
                <w:rFonts w:ascii="Times New Roman" w:hAnsi="Times New Roman"/>
                <w:b/>
                <w:sz w:val="28"/>
                <w:szCs w:val="28"/>
              </w:rPr>
              <w:t>Пер.</w:t>
            </w:r>
          </w:p>
        </w:tc>
        <w:tc>
          <w:tcPr>
            <w:tcW w:w="1086" w:type="dxa"/>
            <w:gridSpan w:val="2"/>
          </w:tcPr>
          <w:p w14:paraId="119D3C25" w14:textId="77777777" w:rsidR="0046477C" w:rsidRPr="002624B8" w:rsidRDefault="0046477C" w:rsidP="002B0EB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24B8">
              <w:rPr>
                <w:rFonts w:ascii="Times New Roman" w:hAnsi="Times New Roman"/>
                <w:b/>
                <w:sz w:val="28"/>
                <w:szCs w:val="28"/>
              </w:rPr>
              <w:t>Мн</w:t>
            </w:r>
          </w:p>
        </w:tc>
        <w:tc>
          <w:tcPr>
            <w:tcW w:w="1112" w:type="dxa"/>
            <w:gridSpan w:val="2"/>
          </w:tcPr>
          <w:p w14:paraId="581901ED" w14:textId="77777777" w:rsidR="0046477C" w:rsidRPr="002624B8" w:rsidRDefault="0046477C" w:rsidP="002B0EB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24B8">
              <w:rPr>
                <w:rFonts w:ascii="Times New Roman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6BBA90" w14:textId="77777777" w:rsidR="0046477C" w:rsidRPr="002624B8" w:rsidRDefault="0046477C" w:rsidP="002B0EB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24B8">
              <w:rPr>
                <w:rFonts w:ascii="Times New Roman" w:hAnsi="Times New Roman"/>
                <w:b/>
                <w:sz w:val="28"/>
                <w:szCs w:val="28"/>
              </w:rPr>
              <w:t>Упр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09E0FB82" w14:textId="77777777" w:rsidR="0046477C" w:rsidRPr="002624B8" w:rsidRDefault="0046477C" w:rsidP="002B0EB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24B8">
              <w:rPr>
                <w:rFonts w:ascii="Times New Roman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2559" w:type="dxa"/>
            <w:gridSpan w:val="2"/>
            <w:tcBorders>
              <w:right w:val="single" w:sz="12" w:space="0" w:color="auto"/>
            </w:tcBorders>
          </w:tcPr>
          <w:p w14:paraId="171D71DC" w14:textId="77777777" w:rsidR="0046477C" w:rsidRPr="002624B8" w:rsidRDefault="0046477C" w:rsidP="002B0EB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24B8">
              <w:rPr>
                <w:rFonts w:ascii="Times New Roman" w:hAnsi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2332" w:type="dxa"/>
            <w:vMerge w:val="restart"/>
            <w:tcBorders>
              <w:left w:val="single" w:sz="12" w:space="0" w:color="auto"/>
            </w:tcBorders>
          </w:tcPr>
          <w:p w14:paraId="5FA5D146" w14:textId="77777777" w:rsidR="0046477C" w:rsidRPr="002624B8" w:rsidRDefault="0046477C" w:rsidP="002B0EB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24B8">
              <w:rPr>
                <w:rFonts w:ascii="Times New Roman" w:hAnsi="Times New Roman"/>
                <w:b/>
                <w:sz w:val="28"/>
                <w:szCs w:val="28"/>
              </w:rPr>
              <w:t>Результат операции в четверичной с/с</w:t>
            </w:r>
          </w:p>
        </w:tc>
      </w:tr>
      <w:tr w:rsidR="0046477C" w14:paraId="74D6FAC8" w14:textId="77777777" w:rsidTr="002B0EB9">
        <w:tc>
          <w:tcPr>
            <w:tcW w:w="784" w:type="dxa"/>
          </w:tcPr>
          <w:p w14:paraId="5D80F6A9" w14:textId="77777777" w:rsidR="0046477C" w:rsidRPr="002624B8" w:rsidRDefault="00063850" w:rsidP="002B0EB9">
            <w:pPr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3" w:type="dxa"/>
          </w:tcPr>
          <w:p w14:paraId="378388FD" w14:textId="77777777" w:rsidR="0046477C" w:rsidRPr="002624B8" w:rsidRDefault="00063850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3" w:type="dxa"/>
          </w:tcPr>
          <w:p w14:paraId="4C2B1259" w14:textId="77777777" w:rsidR="0046477C" w:rsidRPr="002624B8" w:rsidRDefault="00063850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6" w:type="dxa"/>
          </w:tcPr>
          <w:p w14:paraId="2B6BC244" w14:textId="77777777" w:rsidR="0046477C" w:rsidRPr="002624B8" w:rsidRDefault="00063850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6" w:type="dxa"/>
          </w:tcPr>
          <w:p w14:paraId="60086DB0" w14:textId="77777777" w:rsidR="0046477C" w:rsidRPr="002624B8" w:rsidRDefault="00063850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E64E19D" w14:textId="77777777" w:rsidR="0046477C" w:rsidRPr="002624B8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624B8">
              <w:rPr>
                <w:rFonts w:ascii="Times New Roman" w:hAnsi="Times New Roman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3F30145C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293" w:type="dxa"/>
          </w:tcPr>
          <w:p w14:paraId="3289DC79" w14:textId="77777777" w:rsidR="0046477C" w:rsidRPr="00BC3415" w:rsidRDefault="00063850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6DDBD9A2" w14:textId="77777777" w:rsidR="0046477C" w:rsidRPr="00BC3415" w:rsidRDefault="00063850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2" w:type="dxa"/>
            <w:vMerge/>
            <w:tcBorders>
              <w:left w:val="single" w:sz="12" w:space="0" w:color="auto"/>
            </w:tcBorders>
          </w:tcPr>
          <w:p w14:paraId="2639073A" w14:textId="77777777" w:rsidR="0046477C" w:rsidRPr="002624B8" w:rsidRDefault="0046477C" w:rsidP="002B0EB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6477C" w14:paraId="370BA248" w14:textId="77777777" w:rsidTr="002B0EB9">
        <w:tc>
          <w:tcPr>
            <w:tcW w:w="784" w:type="dxa"/>
          </w:tcPr>
          <w:p w14:paraId="765FCC21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54270965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43" w:type="dxa"/>
          </w:tcPr>
          <w:p w14:paraId="78A047D2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56" w:type="dxa"/>
          </w:tcPr>
          <w:p w14:paraId="37F04537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56" w:type="dxa"/>
          </w:tcPr>
          <w:p w14:paraId="179C27A0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CA8D407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53DB0581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1293" w:type="dxa"/>
          </w:tcPr>
          <w:p w14:paraId="146F1476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0470AA3E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713FC8EA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A1700">
              <w:rPr>
                <w:rFonts w:ascii="Times New Roman" w:hAnsi="Times New Roman"/>
                <w:b/>
                <w:i/>
                <w:sz w:val="28"/>
                <w:szCs w:val="28"/>
              </w:rPr>
              <w:t>10</w:t>
            </w:r>
          </w:p>
        </w:tc>
      </w:tr>
      <w:tr w:rsidR="0046477C" w14:paraId="7AD29A2B" w14:textId="77777777" w:rsidTr="00223351">
        <w:tc>
          <w:tcPr>
            <w:tcW w:w="784" w:type="dxa"/>
          </w:tcPr>
          <w:p w14:paraId="545D85F0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2E8239A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3EAA958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31361F13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0452F20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7D1A9228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7F661684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0A7ACE40" w14:textId="77777777" w:rsidR="0046477C" w:rsidRDefault="0046477C" w:rsidP="002B0EB9">
            <w:pPr>
              <w:jc w:val="center"/>
            </w:pPr>
            <w:r w:rsidRPr="00B907D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24473050" w14:textId="77777777" w:rsidR="0046477C" w:rsidRDefault="0046477C" w:rsidP="002B0EB9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5A153657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3*0+0 = 00</w:t>
            </w:r>
          </w:p>
        </w:tc>
      </w:tr>
      <w:tr w:rsidR="0046477C" w14:paraId="6C1FE7E8" w14:textId="77777777" w:rsidTr="00223351">
        <w:tc>
          <w:tcPr>
            <w:tcW w:w="784" w:type="dxa"/>
          </w:tcPr>
          <w:p w14:paraId="7C71596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37FD94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7AC035D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3ADD5A6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58E22CB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77DA0F4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03898D89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4F0779CA" w14:textId="77777777" w:rsidR="0046477C" w:rsidRDefault="0046477C" w:rsidP="002B0EB9">
            <w:pPr>
              <w:jc w:val="center"/>
            </w:pPr>
            <w:r w:rsidRPr="00B907D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6CD81CFC" w14:textId="77777777" w:rsidR="0046477C" w:rsidRDefault="0046477C" w:rsidP="002B0EB9">
            <w:pPr>
              <w:jc w:val="center"/>
            </w:pPr>
            <w:r w:rsidRPr="00B907D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39DCF140" w14:textId="77777777" w:rsidR="0046477C" w:rsidRPr="003313E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«03»</w:t>
            </w:r>
          </w:p>
        </w:tc>
      </w:tr>
      <w:tr w:rsidR="0046477C" w14:paraId="3D9A64B7" w14:textId="77777777" w:rsidTr="00223351">
        <w:tc>
          <w:tcPr>
            <w:tcW w:w="784" w:type="dxa"/>
          </w:tcPr>
          <w:p w14:paraId="1F10B04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5E48987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20D2DC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6EA1CF0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5090586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4C9C098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1925B2DF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564BC50A" w14:textId="77777777" w:rsidR="0046477C" w:rsidRDefault="0046477C" w:rsidP="002B0EB9">
            <w:pPr>
              <w:jc w:val="center"/>
            </w:pPr>
            <w:r w:rsidRPr="00B907D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33D2FB08" w14:textId="77777777" w:rsidR="0046477C" w:rsidRDefault="0046477C" w:rsidP="002B0EB9">
            <w:pPr>
              <w:jc w:val="center"/>
            </w:pPr>
            <w:r w:rsidRPr="00B907D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3FF5390C" w14:textId="77777777" w:rsidR="0046477C" w:rsidRPr="00AE77CD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3*1+0 = 03</w:t>
            </w:r>
          </w:p>
        </w:tc>
      </w:tr>
      <w:tr w:rsidR="0046477C" w14:paraId="033CB205" w14:textId="77777777" w:rsidTr="00223351">
        <w:tc>
          <w:tcPr>
            <w:tcW w:w="784" w:type="dxa"/>
          </w:tcPr>
          <w:p w14:paraId="671694C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6856570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5355A55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17B5203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1AA1085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2EC9B3D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0B052ED4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60E227D2" w14:textId="77777777" w:rsidR="0046477C" w:rsidRDefault="0046477C" w:rsidP="002B0EB9">
            <w:pPr>
              <w:jc w:val="center"/>
            </w:pPr>
            <w:r w:rsidRPr="00B907D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5F1E94F4" w14:textId="77777777" w:rsidR="0046477C" w:rsidRDefault="0046477C" w:rsidP="002B0EB9">
            <w:pPr>
              <w:jc w:val="center"/>
            </w:pPr>
            <w:r w:rsidRPr="00B907D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33454389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«03»</w:t>
            </w:r>
          </w:p>
        </w:tc>
      </w:tr>
      <w:tr w:rsidR="0046477C" w14:paraId="458738D1" w14:textId="77777777" w:rsidTr="00223351">
        <w:tc>
          <w:tcPr>
            <w:tcW w:w="784" w:type="dxa"/>
          </w:tcPr>
          <w:p w14:paraId="4A8615B9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14FC44FC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CEF3BC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70D639E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65776A1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312DF03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4A652B1F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</w:tcPr>
          <w:p w14:paraId="2634267F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39B58EA2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052DB50C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3*2+0 = 12</w:t>
            </w:r>
          </w:p>
        </w:tc>
      </w:tr>
      <w:tr w:rsidR="0046477C" w14:paraId="50DD433D" w14:textId="77777777" w:rsidTr="00223351">
        <w:tc>
          <w:tcPr>
            <w:tcW w:w="784" w:type="dxa"/>
          </w:tcPr>
          <w:p w14:paraId="6F9B914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3E20309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73F52A3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1F6212A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1073001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26D64CC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064BC4B6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23C634DD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05E6C55A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012DB09E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«03»</w:t>
            </w:r>
          </w:p>
        </w:tc>
      </w:tr>
      <w:tr w:rsidR="0046477C" w14:paraId="767933E7" w14:textId="77777777" w:rsidTr="00223351">
        <w:tc>
          <w:tcPr>
            <w:tcW w:w="784" w:type="dxa"/>
          </w:tcPr>
          <w:p w14:paraId="53694A9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095F301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3C5974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6E49A1A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19CCB26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5CE6098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5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008DC56" w14:textId="77777777" w:rsidR="0046477C" w:rsidRDefault="0046477C" w:rsidP="002B0EB9">
            <w:pPr>
              <w:jc w:val="center"/>
            </w:pPr>
            <w:r w:rsidRPr="005F541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6EF9839D" w14:textId="77777777" w:rsidR="0046477C" w:rsidRDefault="0046477C" w:rsidP="002B0EB9">
            <w:pPr>
              <w:jc w:val="center"/>
            </w:pPr>
            <w:r w:rsidRPr="005F541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26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53B1CF6" w14:textId="77777777" w:rsidR="0046477C" w:rsidRDefault="0046477C" w:rsidP="002B0EB9">
            <w:pPr>
              <w:jc w:val="center"/>
            </w:pPr>
            <w:r w:rsidRPr="005F541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77D30BD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3*3+0 = 21</w:t>
            </w:r>
          </w:p>
        </w:tc>
      </w:tr>
      <w:bookmarkEnd w:id="0"/>
      <w:tr w:rsidR="0046477C" w14:paraId="6B6CB3DE" w14:textId="77777777" w:rsidTr="00223351">
        <w:tc>
          <w:tcPr>
            <w:tcW w:w="784" w:type="dxa"/>
            <w:tcBorders>
              <w:bottom w:val="single" w:sz="12" w:space="0" w:color="auto"/>
            </w:tcBorders>
          </w:tcPr>
          <w:p w14:paraId="22C9232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bottom w:val="single" w:sz="12" w:space="0" w:color="auto"/>
            </w:tcBorders>
          </w:tcPr>
          <w:p w14:paraId="19572B6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bottom w:val="single" w:sz="12" w:space="0" w:color="auto"/>
            </w:tcBorders>
          </w:tcPr>
          <w:p w14:paraId="4027B3E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bottom w:val="single" w:sz="12" w:space="0" w:color="auto"/>
            </w:tcBorders>
            <w:shd w:val="clear" w:color="auto" w:fill="auto"/>
          </w:tcPr>
          <w:p w14:paraId="4E2E71D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bottom w:val="single" w:sz="12" w:space="0" w:color="auto"/>
            </w:tcBorders>
            <w:shd w:val="clear" w:color="auto" w:fill="auto"/>
          </w:tcPr>
          <w:p w14:paraId="66D1869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26228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506972A" w14:textId="77777777" w:rsidR="0046477C" w:rsidRDefault="0046477C" w:rsidP="002B0EB9">
            <w:pPr>
              <w:jc w:val="center"/>
            </w:pPr>
            <w:r w:rsidRPr="005F541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2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8E1FA1B" w14:textId="77777777" w:rsidR="0046477C" w:rsidRDefault="0046477C" w:rsidP="002B0EB9">
            <w:pPr>
              <w:jc w:val="center"/>
            </w:pPr>
            <w:r w:rsidRPr="005F541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2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0449B1B" w14:textId="77777777" w:rsidR="0046477C" w:rsidRDefault="0046477C" w:rsidP="002B0EB9">
            <w:pPr>
              <w:jc w:val="center"/>
            </w:pPr>
            <w:r w:rsidRPr="005F541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</w:tcPr>
          <w:p w14:paraId="62FEFE3F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«03»</w:t>
            </w:r>
          </w:p>
        </w:tc>
      </w:tr>
      <w:tr w:rsidR="0046477C" w14:paraId="4DFE576C" w14:textId="77777777" w:rsidTr="00223351">
        <w:tc>
          <w:tcPr>
            <w:tcW w:w="784" w:type="dxa"/>
            <w:tcBorders>
              <w:top w:val="single" w:sz="12" w:space="0" w:color="auto"/>
            </w:tcBorders>
          </w:tcPr>
          <w:p w14:paraId="443D32FA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12" w:space="0" w:color="auto"/>
            </w:tcBorders>
          </w:tcPr>
          <w:p w14:paraId="7AD966E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12" w:space="0" w:color="auto"/>
            </w:tcBorders>
          </w:tcPr>
          <w:p w14:paraId="014C993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</w:tcBorders>
            <w:shd w:val="clear" w:color="auto" w:fill="auto"/>
          </w:tcPr>
          <w:p w14:paraId="729E6D9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tcBorders>
              <w:top w:val="single" w:sz="12" w:space="0" w:color="auto"/>
            </w:tcBorders>
            <w:shd w:val="clear" w:color="auto" w:fill="auto"/>
          </w:tcPr>
          <w:p w14:paraId="42DEB31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48A379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50" w:type="dxa"/>
            <w:tcBorders>
              <w:top w:val="single" w:sz="12" w:space="0" w:color="auto"/>
              <w:left w:val="single" w:sz="12" w:space="0" w:color="auto"/>
            </w:tcBorders>
          </w:tcPr>
          <w:p w14:paraId="7582ECA6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  <w:tcBorders>
              <w:top w:val="single" w:sz="12" w:space="0" w:color="auto"/>
            </w:tcBorders>
          </w:tcPr>
          <w:p w14:paraId="3ABD8C06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12" w:space="0" w:color="auto"/>
              <w:right w:val="single" w:sz="12" w:space="0" w:color="auto"/>
            </w:tcBorders>
          </w:tcPr>
          <w:p w14:paraId="14B1956E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</w:tcPr>
          <w:p w14:paraId="7BBE48DE" w14:textId="77777777" w:rsidR="0046477C" w:rsidRPr="00EB146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0*0+0 = 00</w:t>
            </w:r>
          </w:p>
        </w:tc>
      </w:tr>
      <w:tr w:rsidR="0046477C" w14:paraId="33C8FCFF" w14:textId="77777777" w:rsidTr="00223351">
        <w:tc>
          <w:tcPr>
            <w:tcW w:w="784" w:type="dxa"/>
          </w:tcPr>
          <w:p w14:paraId="316C9DE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EF3892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4FE27BC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3EB2975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6464EAF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0E96604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39F7F170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77F61C44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37A760F4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2B3F3B0C" w14:textId="77777777" w:rsidR="0046477C" w:rsidRPr="00EB146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«00»</w:t>
            </w:r>
          </w:p>
        </w:tc>
      </w:tr>
      <w:tr w:rsidR="0046477C" w14:paraId="0D058DBA" w14:textId="77777777" w:rsidTr="00223351">
        <w:tc>
          <w:tcPr>
            <w:tcW w:w="784" w:type="dxa"/>
          </w:tcPr>
          <w:p w14:paraId="409EA0F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0923E3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56A4C1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79F6662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7CB99E7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7800186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36B55960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66327AA2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399792FC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06EEAA3D" w14:textId="77777777" w:rsidR="0046477C" w:rsidRPr="00EB146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0*1+0 = 00</w:t>
            </w:r>
          </w:p>
        </w:tc>
      </w:tr>
      <w:tr w:rsidR="0046477C" w14:paraId="09CFAF78" w14:textId="77777777" w:rsidTr="00223351">
        <w:tc>
          <w:tcPr>
            <w:tcW w:w="784" w:type="dxa"/>
          </w:tcPr>
          <w:p w14:paraId="291AC87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0388C03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3043C38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32B18E1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14:paraId="60A556C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41FF209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7392AE00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5D2A3214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36D021AD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69A8BFB7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«00»</w:t>
            </w:r>
          </w:p>
        </w:tc>
      </w:tr>
      <w:tr w:rsidR="0046477C" w14:paraId="17D3B405" w14:textId="77777777" w:rsidTr="00223351">
        <w:tc>
          <w:tcPr>
            <w:tcW w:w="784" w:type="dxa"/>
          </w:tcPr>
          <w:p w14:paraId="7F8B35DA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1A9DF34B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388B4AE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52C564C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79B7C62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1A390E2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19DF9A33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322B4F53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428EF0DA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00BAC2E6" w14:textId="77777777" w:rsidR="0046477C" w:rsidRPr="00EB146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0*2+0 = 00</w:t>
            </w:r>
          </w:p>
        </w:tc>
      </w:tr>
      <w:tr w:rsidR="0046477C" w14:paraId="126C74CA" w14:textId="77777777" w:rsidTr="00223351">
        <w:tc>
          <w:tcPr>
            <w:tcW w:w="784" w:type="dxa"/>
          </w:tcPr>
          <w:p w14:paraId="2FADDBB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3BD2CDCA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12D997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6D65023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571289E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7D40B32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left w:val="single" w:sz="12" w:space="0" w:color="auto"/>
            </w:tcBorders>
          </w:tcPr>
          <w:p w14:paraId="36271D97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</w:tcPr>
          <w:p w14:paraId="15A70C17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right w:val="single" w:sz="12" w:space="0" w:color="auto"/>
            </w:tcBorders>
          </w:tcPr>
          <w:p w14:paraId="448786DA" w14:textId="77777777" w:rsidR="0046477C" w:rsidRPr="00A3064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1E4D3163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«00»</w:t>
            </w:r>
          </w:p>
        </w:tc>
      </w:tr>
      <w:tr w:rsidR="0046477C" w14:paraId="4AF00E78" w14:textId="77777777" w:rsidTr="00223351">
        <w:tc>
          <w:tcPr>
            <w:tcW w:w="784" w:type="dxa"/>
          </w:tcPr>
          <w:p w14:paraId="65C92A5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716A5E5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18B115E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5CA3107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shd w:val="clear" w:color="auto" w:fill="auto"/>
          </w:tcPr>
          <w:p w14:paraId="76BBB09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auto"/>
          </w:tcPr>
          <w:p w14:paraId="1972B1B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5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01905CF" w14:textId="77777777" w:rsidR="0046477C" w:rsidRDefault="0046477C" w:rsidP="002B0EB9">
            <w:pPr>
              <w:jc w:val="center"/>
            </w:pPr>
            <w:r w:rsidRPr="00021888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3B00BCDA" w14:textId="77777777" w:rsidR="0046477C" w:rsidRDefault="0046477C" w:rsidP="002B0EB9">
            <w:pPr>
              <w:jc w:val="center"/>
            </w:pPr>
            <w:r w:rsidRPr="00021888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26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659CB31" w14:textId="77777777" w:rsidR="0046477C" w:rsidRDefault="0046477C" w:rsidP="002B0EB9">
            <w:pPr>
              <w:jc w:val="center"/>
            </w:pPr>
            <w:r w:rsidRPr="00021888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2332" w:type="dxa"/>
            <w:tcBorders>
              <w:left w:val="single" w:sz="12" w:space="0" w:color="auto"/>
            </w:tcBorders>
          </w:tcPr>
          <w:p w14:paraId="5DD4E207" w14:textId="77777777" w:rsidR="0046477C" w:rsidRPr="00EB146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0*3+0 = 00</w:t>
            </w:r>
          </w:p>
        </w:tc>
      </w:tr>
    </w:tbl>
    <w:p w14:paraId="41F1DE4E" w14:textId="00782741" w:rsidR="0046477C" w:rsidRDefault="0046477C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1C86A48F" w14:textId="0BB16E73" w:rsidR="0046477C" w:rsidRDefault="0046477C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Продолжение таблицы 3.2.1</w:t>
      </w:r>
    </w:p>
    <w:p w14:paraId="0E45B677" w14:textId="2375B671" w:rsidR="0046477C" w:rsidRDefault="0046477C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c"/>
        <w:tblW w:w="8855" w:type="dxa"/>
        <w:tblInd w:w="-5" w:type="dxa"/>
        <w:tblLook w:val="04A0" w:firstRow="1" w:lastRow="0" w:firstColumn="1" w:lastColumn="0" w:noHBand="0" w:noVBand="1"/>
      </w:tblPr>
      <w:tblGrid>
        <w:gridCol w:w="653"/>
        <w:gridCol w:w="452"/>
        <w:gridCol w:w="452"/>
        <w:gridCol w:w="462"/>
        <w:gridCol w:w="462"/>
        <w:gridCol w:w="673"/>
        <w:gridCol w:w="1626"/>
        <w:gridCol w:w="1077"/>
        <w:gridCol w:w="1054"/>
        <w:gridCol w:w="1944"/>
      </w:tblGrid>
      <w:tr w:rsidR="0046477C" w14:paraId="77BB0C25" w14:textId="77777777" w:rsidTr="00223351">
        <w:trPr>
          <w:trHeight w:val="320"/>
        </w:trPr>
        <w:tc>
          <w:tcPr>
            <w:tcW w:w="653" w:type="dxa"/>
            <w:tcBorders>
              <w:bottom w:val="single" w:sz="12" w:space="0" w:color="auto"/>
            </w:tcBorders>
          </w:tcPr>
          <w:p w14:paraId="5BAF7F3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72442745"/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76B158E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0CAC2E3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4475084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58CC97D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EAD8F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B927A36" w14:textId="77777777" w:rsidR="0046477C" w:rsidRDefault="0046477C" w:rsidP="002B0EB9">
            <w:pPr>
              <w:jc w:val="center"/>
            </w:pPr>
            <w:r w:rsidRPr="00021888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D673478" w14:textId="77777777" w:rsidR="0046477C" w:rsidRDefault="0046477C" w:rsidP="002B0EB9">
            <w:pPr>
              <w:jc w:val="center"/>
            </w:pPr>
            <w:r w:rsidRPr="00021888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54CB0A" w14:textId="77777777" w:rsidR="0046477C" w:rsidRDefault="0046477C" w:rsidP="002B0EB9">
            <w:pPr>
              <w:jc w:val="center"/>
            </w:pPr>
            <w:r w:rsidRPr="00021888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  <w:bottom w:val="single" w:sz="12" w:space="0" w:color="auto"/>
            </w:tcBorders>
          </w:tcPr>
          <w:p w14:paraId="7EFE2AC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«00»</w:t>
            </w:r>
          </w:p>
        </w:tc>
      </w:tr>
      <w:tr w:rsidR="0046477C" w14:paraId="54E164E4" w14:textId="77777777" w:rsidTr="00223351">
        <w:trPr>
          <w:trHeight w:val="342"/>
        </w:trPr>
        <w:tc>
          <w:tcPr>
            <w:tcW w:w="653" w:type="dxa"/>
            <w:tcBorders>
              <w:top w:val="single" w:sz="12" w:space="0" w:color="auto"/>
            </w:tcBorders>
          </w:tcPr>
          <w:p w14:paraId="5DCDE625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3F02F94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7021D87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5D7ACFA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4B7D4C4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0E511D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</w:tcBorders>
          </w:tcPr>
          <w:p w14:paraId="0EEB6112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tcBorders>
              <w:top w:val="single" w:sz="12" w:space="0" w:color="auto"/>
            </w:tcBorders>
          </w:tcPr>
          <w:p w14:paraId="76F7A6D5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54" w:type="dxa"/>
            <w:tcBorders>
              <w:top w:val="single" w:sz="12" w:space="0" w:color="auto"/>
              <w:right w:val="single" w:sz="12" w:space="0" w:color="auto"/>
            </w:tcBorders>
          </w:tcPr>
          <w:p w14:paraId="15C83B88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</w:tcBorders>
          </w:tcPr>
          <w:p w14:paraId="3DA09783" w14:textId="77777777" w:rsidR="0046477C" w:rsidRPr="00644A8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2*0+0 = 00</w:t>
            </w:r>
          </w:p>
        </w:tc>
      </w:tr>
      <w:tr w:rsidR="0046477C" w14:paraId="579629A1" w14:textId="77777777" w:rsidTr="00223351">
        <w:trPr>
          <w:trHeight w:val="320"/>
        </w:trPr>
        <w:tc>
          <w:tcPr>
            <w:tcW w:w="653" w:type="dxa"/>
          </w:tcPr>
          <w:p w14:paraId="65E852A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1CB8742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B4C52E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6A147EB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2F4E31C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65D8B6C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45E99497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2CF62E96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7B660023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13204224" w14:textId="77777777" w:rsidR="0046477C" w:rsidRPr="00FC4E3A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«02»</w:t>
            </w:r>
          </w:p>
        </w:tc>
      </w:tr>
      <w:tr w:rsidR="0046477C" w14:paraId="2652D91D" w14:textId="77777777" w:rsidTr="00223351">
        <w:trPr>
          <w:trHeight w:val="342"/>
        </w:trPr>
        <w:tc>
          <w:tcPr>
            <w:tcW w:w="653" w:type="dxa"/>
          </w:tcPr>
          <w:p w14:paraId="36C7FB6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31055AB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357506D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6593B44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6E77E9A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094B67B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2CD59172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18399955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74BC2053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7031172C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2*1+0 = 02</w:t>
            </w:r>
          </w:p>
        </w:tc>
      </w:tr>
      <w:tr w:rsidR="0046477C" w14:paraId="23B357E3" w14:textId="77777777" w:rsidTr="00223351">
        <w:trPr>
          <w:trHeight w:val="320"/>
        </w:trPr>
        <w:tc>
          <w:tcPr>
            <w:tcW w:w="653" w:type="dxa"/>
          </w:tcPr>
          <w:p w14:paraId="535FF73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239ADB7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06E2DED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488CB4A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58FC3C5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5FA4D51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518F9F42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0DDD80E5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05A68379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600E67DC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«02»</w:t>
            </w:r>
          </w:p>
        </w:tc>
      </w:tr>
      <w:tr w:rsidR="0046477C" w14:paraId="0013218B" w14:textId="77777777" w:rsidTr="00223351">
        <w:trPr>
          <w:trHeight w:val="342"/>
        </w:trPr>
        <w:tc>
          <w:tcPr>
            <w:tcW w:w="653" w:type="dxa"/>
          </w:tcPr>
          <w:p w14:paraId="323F67B2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4579F56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2C82CC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046BEA7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3B0F05B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4A5BFF1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46554675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14:paraId="507CC614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5DC7C35B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539E6EF2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2*2+0 = 10</w:t>
            </w:r>
          </w:p>
        </w:tc>
      </w:tr>
      <w:tr w:rsidR="0046477C" w14:paraId="7D7C2915" w14:textId="77777777" w:rsidTr="00223351">
        <w:trPr>
          <w:trHeight w:val="320"/>
        </w:trPr>
        <w:tc>
          <w:tcPr>
            <w:tcW w:w="653" w:type="dxa"/>
          </w:tcPr>
          <w:p w14:paraId="78FA8CF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3EFFA84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0E8196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1322EA7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3D8AC39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0F7EF75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14E46D66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1A45A7E4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7D469464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17B7B3DF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«02»</w:t>
            </w:r>
          </w:p>
        </w:tc>
      </w:tr>
      <w:tr w:rsidR="0046477C" w14:paraId="657A8A07" w14:textId="77777777" w:rsidTr="00223351">
        <w:trPr>
          <w:trHeight w:val="320"/>
        </w:trPr>
        <w:tc>
          <w:tcPr>
            <w:tcW w:w="653" w:type="dxa"/>
          </w:tcPr>
          <w:p w14:paraId="1F40F7E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1A721FE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273F688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46996A3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068DA1A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027EF79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BEDC5C8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4BC966A5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873A262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5729464B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2*3+0 = 12</w:t>
            </w:r>
          </w:p>
        </w:tc>
      </w:tr>
      <w:tr w:rsidR="0046477C" w14:paraId="5ECB9FD6" w14:textId="77777777" w:rsidTr="00223351">
        <w:trPr>
          <w:trHeight w:val="342"/>
        </w:trPr>
        <w:tc>
          <w:tcPr>
            <w:tcW w:w="653" w:type="dxa"/>
            <w:tcBorders>
              <w:bottom w:val="single" w:sz="12" w:space="0" w:color="auto"/>
            </w:tcBorders>
          </w:tcPr>
          <w:p w14:paraId="290E262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1ED995E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1C59B26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381E560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7ED6923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3719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7197735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6FF25C9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55981B0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  <w:bottom w:val="single" w:sz="12" w:space="0" w:color="auto"/>
            </w:tcBorders>
          </w:tcPr>
          <w:p w14:paraId="25D10578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«02»</w:t>
            </w:r>
          </w:p>
        </w:tc>
      </w:tr>
      <w:tr w:rsidR="0046477C" w14:paraId="3C1848C2" w14:textId="77777777" w:rsidTr="00223351">
        <w:trPr>
          <w:trHeight w:val="320"/>
        </w:trPr>
        <w:tc>
          <w:tcPr>
            <w:tcW w:w="653" w:type="dxa"/>
            <w:tcBorders>
              <w:top w:val="single" w:sz="12" w:space="0" w:color="auto"/>
            </w:tcBorders>
          </w:tcPr>
          <w:p w14:paraId="44BFCD60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0D36C6A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096FA1E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1AA3CFD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19698E0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1796B7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</w:tcBorders>
          </w:tcPr>
          <w:p w14:paraId="2A1DA448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tcBorders>
              <w:top w:val="single" w:sz="12" w:space="0" w:color="auto"/>
            </w:tcBorders>
          </w:tcPr>
          <w:p w14:paraId="4E341A06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54" w:type="dxa"/>
            <w:tcBorders>
              <w:top w:val="single" w:sz="12" w:space="0" w:color="auto"/>
              <w:right w:val="single" w:sz="12" w:space="0" w:color="auto"/>
            </w:tcBorders>
          </w:tcPr>
          <w:p w14:paraId="3FD7428A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</w:tcBorders>
          </w:tcPr>
          <w:p w14:paraId="40208EEF" w14:textId="77777777" w:rsidR="0046477C" w:rsidRPr="006133AA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1*0+0 = 00</w:t>
            </w:r>
          </w:p>
        </w:tc>
      </w:tr>
      <w:tr w:rsidR="0046477C" w14:paraId="7150C779" w14:textId="77777777" w:rsidTr="00223351">
        <w:trPr>
          <w:trHeight w:val="342"/>
        </w:trPr>
        <w:tc>
          <w:tcPr>
            <w:tcW w:w="653" w:type="dxa"/>
          </w:tcPr>
          <w:p w14:paraId="0AABFD7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0327808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1D7B24D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18405B5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77FCFB4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3F4101D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3BEFE17B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7CA9FFC0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20C56150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4F32F794" w14:textId="77777777" w:rsidR="0046477C" w:rsidRPr="00022FE1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«01»</w:t>
            </w:r>
          </w:p>
        </w:tc>
      </w:tr>
      <w:tr w:rsidR="0046477C" w14:paraId="1C5276DA" w14:textId="77777777" w:rsidTr="00223351">
        <w:trPr>
          <w:trHeight w:val="320"/>
        </w:trPr>
        <w:tc>
          <w:tcPr>
            <w:tcW w:w="653" w:type="dxa"/>
          </w:tcPr>
          <w:p w14:paraId="43015D9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266FAA8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24EE5DA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678CA51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19A73FA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40409AC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097F2408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6D9608EA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2FE0FA2F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64EABC9B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1*1+0 = 01</w:t>
            </w:r>
          </w:p>
        </w:tc>
      </w:tr>
      <w:tr w:rsidR="0046477C" w14:paraId="772E29F9" w14:textId="77777777" w:rsidTr="00223351">
        <w:trPr>
          <w:trHeight w:val="342"/>
        </w:trPr>
        <w:tc>
          <w:tcPr>
            <w:tcW w:w="653" w:type="dxa"/>
          </w:tcPr>
          <w:p w14:paraId="22A65C4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632F6D9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2D8BB9C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6463008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451810D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474ABAC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18EB763A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1C234911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10B6DB48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52072548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«01»</w:t>
            </w:r>
          </w:p>
        </w:tc>
      </w:tr>
      <w:tr w:rsidR="0046477C" w14:paraId="50BF6311" w14:textId="77777777" w:rsidTr="00223351">
        <w:trPr>
          <w:trHeight w:val="320"/>
        </w:trPr>
        <w:tc>
          <w:tcPr>
            <w:tcW w:w="653" w:type="dxa"/>
          </w:tcPr>
          <w:p w14:paraId="410D2819" w14:textId="77777777" w:rsidR="0046477C" w:rsidRPr="001A170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30C81DA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0825551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1B3E6EF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4534774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08D11F2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59A43F9B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0D28F880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77D1FC25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4DC319BE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1*2+0 = 02</w:t>
            </w:r>
          </w:p>
        </w:tc>
      </w:tr>
      <w:tr w:rsidR="0046477C" w14:paraId="77A7D8BA" w14:textId="77777777" w:rsidTr="00223351">
        <w:trPr>
          <w:trHeight w:val="342"/>
        </w:trPr>
        <w:tc>
          <w:tcPr>
            <w:tcW w:w="653" w:type="dxa"/>
          </w:tcPr>
          <w:p w14:paraId="5948633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4913C96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1721DDF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094C2D8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4A7AAE9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5F88B2F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1A45AA75" w14:textId="77777777" w:rsidR="0046477C" w:rsidRPr="0058357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7DA91B59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5B8B2529" w14:textId="77777777" w:rsidR="0046477C" w:rsidRPr="00EC6FE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041D6B3E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«01»</w:t>
            </w:r>
          </w:p>
        </w:tc>
      </w:tr>
      <w:tr w:rsidR="0046477C" w14:paraId="4A4215AF" w14:textId="77777777" w:rsidTr="00223351">
        <w:trPr>
          <w:trHeight w:val="320"/>
        </w:trPr>
        <w:tc>
          <w:tcPr>
            <w:tcW w:w="653" w:type="dxa"/>
          </w:tcPr>
          <w:p w14:paraId="7D32420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0C1C7E2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3C2190F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6EC4116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72DD626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3215FC1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074C803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6B29E3C5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113DDC0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322ED8DB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1*3+0 = 03</w:t>
            </w:r>
          </w:p>
        </w:tc>
      </w:tr>
      <w:tr w:rsidR="0046477C" w14:paraId="5FFD4208" w14:textId="77777777" w:rsidTr="00223351">
        <w:trPr>
          <w:trHeight w:val="320"/>
        </w:trPr>
        <w:tc>
          <w:tcPr>
            <w:tcW w:w="653" w:type="dxa"/>
            <w:tcBorders>
              <w:bottom w:val="single" w:sz="12" w:space="0" w:color="auto"/>
            </w:tcBorders>
          </w:tcPr>
          <w:p w14:paraId="6446C96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0AA8F3F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0EA4477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4F574A7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62CFCE8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3400F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B14F1D9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D8ED292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B31027B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  <w:bottom w:val="single" w:sz="12" w:space="0" w:color="auto"/>
            </w:tcBorders>
          </w:tcPr>
          <w:p w14:paraId="0239018D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«01»</w:t>
            </w:r>
          </w:p>
        </w:tc>
      </w:tr>
      <w:tr w:rsidR="0046477C" w14:paraId="4B969FC4" w14:textId="77777777" w:rsidTr="00223351">
        <w:trPr>
          <w:trHeight w:val="342"/>
        </w:trPr>
        <w:tc>
          <w:tcPr>
            <w:tcW w:w="653" w:type="dxa"/>
            <w:tcBorders>
              <w:top w:val="single" w:sz="12" w:space="0" w:color="auto"/>
            </w:tcBorders>
          </w:tcPr>
          <w:p w14:paraId="11DB158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1CD4FC9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31EAD09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185149B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0185939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C7B3AA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E86FB9B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B6F38F5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4E8EC11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top w:val="single" w:sz="12" w:space="0" w:color="auto"/>
              <w:left w:val="single" w:sz="12" w:space="0" w:color="auto"/>
            </w:tcBorders>
          </w:tcPr>
          <w:p w14:paraId="66B51294" w14:textId="77777777" w:rsidR="0046477C" w:rsidRPr="00677ED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3*0+1 = 01</w:t>
            </w:r>
          </w:p>
        </w:tc>
      </w:tr>
      <w:tr w:rsidR="0046477C" w14:paraId="3B1C30FA" w14:textId="77777777" w:rsidTr="00223351">
        <w:trPr>
          <w:trHeight w:val="320"/>
        </w:trPr>
        <w:tc>
          <w:tcPr>
            <w:tcW w:w="653" w:type="dxa"/>
          </w:tcPr>
          <w:p w14:paraId="6C7C008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C2D7BE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27F7621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587B4BC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0D17AE7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608D17D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FD99D88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7A7D23DF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DD62E6E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0CBFF4BA" w14:textId="77777777" w:rsidR="0046477C" w:rsidRPr="00677ED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«03»</w:t>
            </w:r>
          </w:p>
        </w:tc>
      </w:tr>
      <w:tr w:rsidR="0046477C" w14:paraId="51955E77" w14:textId="77777777" w:rsidTr="00223351">
        <w:trPr>
          <w:trHeight w:val="342"/>
        </w:trPr>
        <w:tc>
          <w:tcPr>
            <w:tcW w:w="653" w:type="dxa"/>
          </w:tcPr>
          <w:p w14:paraId="438FC38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D4C202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6C7A4E6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2B1EEEA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5CB76FA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0442A5A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BDA68B7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4EFF4EB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493BD4E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02D21C53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3*1+1 = 10</w:t>
            </w:r>
          </w:p>
        </w:tc>
      </w:tr>
      <w:tr w:rsidR="0046477C" w14:paraId="339557AF" w14:textId="77777777" w:rsidTr="00223351">
        <w:trPr>
          <w:trHeight w:val="320"/>
        </w:trPr>
        <w:tc>
          <w:tcPr>
            <w:tcW w:w="653" w:type="dxa"/>
          </w:tcPr>
          <w:p w14:paraId="6A55CB8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86EECA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5279123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09BBA7B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7F1DB6A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31F4EDB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C50AFF2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E7A934E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F72009D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738E426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«03»</w:t>
            </w:r>
          </w:p>
        </w:tc>
      </w:tr>
      <w:tr w:rsidR="0046477C" w14:paraId="70BF5CCB" w14:textId="77777777" w:rsidTr="00223351">
        <w:trPr>
          <w:trHeight w:val="342"/>
        </w:trPr>
        <w:tc>
          <w:tcPr>
            <w:tcW w:w="653" w:type="dxa"/>
          </w:tcPr>
          <w:p w14:paraId="0351A35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DF37D5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311B884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08482CA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53E64EE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456E936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</w:tcPr>
          <w:p w14:paraId="3E1A47FD" w14:textId="77777777" w:rsidR="0046477C" w:rsidRPr="00D874C5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14:paraId="11487FC4" w14:textId="77777777" w:rsidR="0046477C" w:rsidRPr="00D874C5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54" w:type="dxa"/>
            <w:tcBorders>
              <w:right w:val="single" w:sz="12" w:space="0" w:color="auto"/>
            </w:tcBorders>
          </w:tcPr>
          <w:p w14:paraId="255A474A" w14:textId="77777777" w:rsidR="0046477C" w:rsidRPr="00D874C5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136DA77F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3*2+1 = 13</w:t>
            </w:r>
          </w:p>
        </w:tc>
      </w:tr>
      <w:tr w:rsidR="0046477C" w14:paraId="2759D4C1" w14:textId="77777777" w:rsidTr="00223351">
        <w:trPr>
          <w:trHeight w:val="320"/>
        </w:trPr>
        <w:tc>
          <w:tcPr>
            <w:tcW w:w="653" w:type="dxa"/>
          </w:tcPr>
          <w:p w14:paraId="7857D7A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5CF8D78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5171BA0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12FB544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4EDDBDB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2BC370E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3CFA8A3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08530B5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0AA7223" w14:textId="77777777" w:rsidR="0046477C" w:rsidRDefault="0046477C" w:rsidP="002B0EB9">
            <w:pPr>
              <w:jc w:val="center"/>
            </w:pPr>
            <w:r w:rsidRPr="00A01FBF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45E96F26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«03»</w:t>
            </w:r>
          </w:p>
        </w:tc>
      </w:tr>
      <w:tr w:rsidR="0046477C" w14:paraId="678F0251" w14:textId="77777777" w:rsidTr="00223351">
        <w:trPr>
          <w:trHeight w:val="320"/>
        </w:trPr>
        <w:tc>
          <w:tcPr>
            <w:tcW w:w="653" w:type="dxa"/>
          </w:tcPr>
          <w:p w14:paraId="3C43C2A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0E9093D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5B85220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1D7869B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2F7BC01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right w:val="single" w:sz="12" w:space="0" w:color="auto"/>
            </w:tcBorders>
            <w:shd w:val="clear" w:color="auto" w:fill="auto"/>
          </w:tcPr>
          <w:p w14:paraId="3985C1F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B6F3217" w14:textId="77777777" w:rsidR="0046477C" w:rsidRDefault="0046477C" w:rsidP="002B0EB9">
            <w:pPr>
              <w:jc w:val="center"/>
            </w:pPr>
            <w:r w:rsidRPr="008979A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3E184E1" w14:textId="77777777" w:rsidR="0046477C" w:rsidRDefault="0046477C" w:rsidP="002B0EB9">
            <w:pPr>
              <w:jc w:val="center"/>
            </w:pPr>
            <w:r w:rsidRPr="008979A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DB3947E" w14:textId="77777777" w:rsidR="0046477C" w:rsidRDefault="0046477C" w:rsidP="002B0EB9">
            <w:pPr>
              <w:jc w:val="center"/>
            </w:pPr>
            <w:r w:rsidRPr="008979A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left w:val="single" w:sz="12" w:space="0" w:color="auto"/>
            </w:tcBorders>
          </w:tcPr>
          <w:p w14:paraId="3D5456B4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3*3+1 = 22</w:t>
            </w:r>
          </w:p>
        </w:tc>
      </w:tr>
      <w:tr w:rsidR="0046477C" w14:paraId="21DFD757" w14:textId="77777777" w:rsidTr="00223351">
        <w:trPr>
          <w:trHeight w:val="342"/>
        </w:trPr>
        <w:tc>
          <w:tcPr>
            <w:tcW w:w="653" w:type="dxa"/>
            <w:tcBorders>
              <w:bottom w:val="single" w:sz="12" w:space="0" w:color="auto"/>
            </w:tcBorders>
          </w:tcPr>
          <w:p w14:paraId="7458CFD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0E2A52F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08BD518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61EE722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139F0E0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bottom w:val="single" w:sz="12" w:space="0" w:color="auto"/>
            </w:tcBorders>
            <w:shd w:val="clear" w:color="auto" w:fill="auto"/>
          </w:tcPr>
          <w:p w14:paraId="57E9E8A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3900F49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8A74694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44B5431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bottom w:val="single" w:sz="12" w:space="0" w:color="auto"/>
            </w:tcBorders>
          </w:tcPr>
          <w:p w14:paraId="28E986A9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«03»</w:t>
            </w:r>
          </w:p>
        </w:tc>
      </w:tr>
      <w:tr w:rsidR="0046477C" w14:paraId="7F1DB285" w14:textId="77777777" w:rsidTr="00223351">
        <w:trPr>
          <w:trHeight w:val="320"/>
        </w:trPr>
        <w:tc>
          <w:tcPr>
            <w:tcW w:w="653" w:type="dxa"/>
            <w:tcBorders>
              <w:top w:val="single" w:sz="12" w:space="0" w:color="auto"/>
            </w:tcBorders>
          </w:tcPr>
          <w:p w14:paraId="2354E53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0AE978A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39C7193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261FAF7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289C646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top w:val="single" w:sz="12" w:space="0" w:color="auto"/>
            </w:tcBorders>
            <w:shd w:val="clear" w:color="auto" w:fill="auto"/>
          </w:tcPr>
          <w:p w14:paraId="12C5291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0C58D54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5CB97AC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E867841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top w:val="single" w:sz="12" w:space="0" w:color="auto"/>
            </w:tcBorders>
          </w:tcPr>
          <w:p w14:paraId="57C01620" w14:textId="77777777" w:rsidR="0046477C" w:rsidRPr="00907C37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0*0+1 = 01</w:t>
            </w:r>
          </w:p>
        </w:tc>
      </w:tr>
      <w:tr w:rsidR="0046477C" w14:paraId="3B6C68F2" w14:textId="77777777" w:rsidTr="00223351">
        <w:trPr>
          <w:trHeight w:val="342"/>
        </w:trPr>
        <w:tc>
          <w:tcPr>
            <w:tcW w:w="653" w:type="dxa"/>
          </w:tcPr>
          <w:p w14:paraId="3156A3E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3DAE46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5F793D8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493B26E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7D50869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1547654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6F0557B1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3B0207A7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57EC704D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249D23A0" w14:textId="77777777" w:rsidR="0046477C" w:rsidRPr="00D874C5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«00»</w:t>
            </w:r>
          </w:p>
        </w:tc>
      </w:tr>
      <w:tr w:rsidR="0046477C" w14:paraId="349A1803" w14:textId="77777777" w:rsidTr="00223351">
        <w:trPr>
          <w:trHeight w:val="320"/>
        </w:trPr>
        <w:tc>
          <w:tcPr>
            <w:tcW w:w="653" w:type="dxa"/>
          </w:tcPr>
          <w:p w14:paraId="4902F21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110F397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101BAE5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10FD31D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5C6D582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69DB843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256D2195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66AE098C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3DB13772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52A8E65B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0*1+1 = 01</w:t>
            </w:r>
          </w:p>
        </w:tc>
      </w:tr>
      <w:tr w:rsidR="0046477C" w14:paraId="6A488963" w14:textId="77777777" w:rsidTr="00223351">
        <w:trPr>
          <w:trHeight w:val="342"/>
        </w:trPr>
        <w:tc>
          <w:tcPr>
            <w:tcW w:w="653" w:type="dxa"/>
          </w:tcPr>
          <w:p w14:paraId="1697F49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5E8F4C5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3A6FF59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742CF80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7C34B08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0C6653D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4CAA21C3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35DE0F74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2303B846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60C114D1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«00»</w:t>
            </w:r>
          </w:p>
        </w:tc>
      </w:tr>
      <w:tr w:rsidR="0046477C" w14:paraId="087422C4" w14:textId="77777777" w:rsidTr="00223351">
        <w:trPr>
          <w:trHeight w:val="320"/>
        </w:trPr>
        <w:tc>
          <w:tcPr>
            <w:tcW w:w="653" w:type="dxa"/>
          </w:tcPr>
          <w:p w14:paraId="7BCB97A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4C85785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3767AFD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1FD201C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569B295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198E376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</w:tcPr>
          <w:p w14:paraId="7FF0AF8D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4F8BB074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14:paraId="3CFD3246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</w:tcPr>
          <w:p w14:paraId="587E82FE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0*2+1 = 01</w:t>
            </w:r>
          </w:p>
        </w:tc>
      </w:tr>
      <w:tr w:rsidR="0046477C" w14:paraId="4D6584AD" w14:textId="77777777" w:rsidTr="00223351">
        <w:trPr>
          <w:trHeight w:val="342"/>
        </w:trPr>
        <w:tc>
          <w:tcPr>
            <w:tcW w:w="653" w:type="dxa"/>
          </w:tcPr>
          <w:p w14:paraId="6A66808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95DDE9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2131F48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147E50E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4CF1BB4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70AA701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559A8E93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55C790B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679C5417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7352DFED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«00»</w:t>
            </w:r>
          </w:p>
        </w:tc>
      </w:tr>
      <w:tr w:rsidR="0046477C" w14:paraId="40A4B7B4" w14:textId="77777777" w:rsidTr="00223351">
        <w:trPr>
          <w:trHeight w:val="320"/>
        </w:trPr>
        <w:tc>
          <w:tcPr>
            <w:tcW w:w="653" w:type="dxa"/>
          </w:tcPr>
          <w:p w14:paraId="4A9FCB2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F42272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</w:tcPr>
          <w:p w14:paraId="57E5110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09CA4DB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31147D7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7A1CF33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43ACB59E" w14:textId="77777777" w:rsidR="0046477C" w:rsidRDefault="0046477C" w:rsidP="002B0EB9">
            <w:pPr>
              <w:jc w:val="center"/>
            </w:pPr>
            <w:r w:rsidRPr="00340B5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3C04072" w14:textId="77777777" w:rsidR="0046477C" w:rsidRDefault="0046477C" w:rsidP="002B0EB9">
            <w:pPr>
              <w:jc w:val="center"/>
            </w:pPr>
            <w:r w:rsidRPr="00340B5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11752B49" w14:textId="77777777" w:rsidR="0046477C" w:rsidRDefault="0046477C" w:rsidP="002B0EB9">
            <w:pPr>
              <w:jc w:val="center"/>
            </w:pPr>
            <w:r w:rsidRPr="00340B5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570A4923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0*3+1 = 01</w:t>
            </w:r>
          </w:p>
        </w:tc>
      </w:tr>
      <w:tr w:rsidR="0046477C" w14:paraId="4EF078E0" w14:textId="77777777" w:rsidTr="00223351">
        <w:trPr>
          <w:trHeight w:val="320"/>
        </w:trPr>
        <w:tc>
          <w:tcPr>
            <w:tcW w:w="653" w:type="dxa"/>
            <w:tcBorders>
              <w:bottom w:val="single" w:sz="12" w:space="0" w:color="auto"/>
            </w:tcBorders>
          </w:tcPr>
          <w:p w14:paraId="0A28552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4856733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378E962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7422AD6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71634FD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bottom w:val="single" w:sz="12" w:space="0" w:color="auto"/>
            </w:tcBorders>
            <w:shd w:val="clear" w:color="auto" w:fill="auto"/>
          </w:tcPr>
          <w:p w14:paraId="09F9C11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718A2A" w14:textId="77777777" w:rsidR="0046477C" w:rsidRDefault="0046477C" w:rsidP="002B0EB9">
            <w:pPr>
              <w:jc w:val="center"/>
            </w:pPr>
            <w:r w:rsidRPr="00340B5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7CE3BEF" w14:textId="77777777" w:rsidR="0046477C" w:rsidRDefault="0046477C" w:rsidP="002B0EB9">
            <w:pPr>
              <w:jc w:val="center"/>
            </w:pPr>
            <w:r w:rsidRPr="00340B5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DDE0F06" w14:textId="77777777" w:rsidR="0046477C" w:rsidRDefault="0046477C" w:rsidP="002B0EB9">
            <w:pPr>
              <w:jc w:val="center"/>
            </w:pPr>
            <w:r w:rsidRPr="00340B5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bottom w:val="single" w:sz="12" w:space="0" w:color="auto"/>
            </w:tcBorders>
          </w:tcPr>
          <w:p w14:paraId="2AF332CC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«00»</w:t>
            </w:r>
          </w:p>
        </w:tc>
      </w:tr>
      <w:tr w:rsidR="0046477C" w14:paraId="79359A89" w14:textId="77777777" w:rsidTr="00223351">
        <w:trPr>
          <w:trHeight w:val="342"/>
        </w:trPr>
        <w:tc>
          <w:tcPr>
            <w:tcW w:w="653" w:type="dxa"/>
            <w:tcBorders>
              <w:top w:val="single" w:sz="12" w:space="0" w:color="auto"/>
            </w:tcBorders>
          </w:tcPr>
          <w:p w14:paraId="7A5A0F2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6C03321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51A572B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532FF3D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71AB1D0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top w:val="single" w:sz="12" w:space="0" w:color="auto"/>
            </w:tcBorders>
            <w:shd w:val="clear" w:color="auto" w:fill="auto"/>
          </w:tcPr>
          <w:p w14:paraId="4C859B2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C9D88D3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296CAD7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DF058D1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top w:val="single" w:sz="12" w:space="0" w:color="auto"/>
            </w:tcBorders>
          </w:tcPr>
          <w:p w14:paraId="388C4B68" w14:textId="77777777" w:rsidR="0046477C" w:rsidRPr="00963B5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2*0+1 = 01</w:t>
            </w:r>
          </w:p>
        </w:tc>
      </w:tr>
      <w:tr w:rsidR="0046477C" w14:paraId="799A6540" w14:textId="77777777" w:rsidTr="00223351">
        <w:trPr>
          <w:trHeight w:val="320"/>
        </w:trPr>
        <w:tc>
          <w:tcPr>
            <w:tcW w:w="653" w:type="dxa"/>
          </w:tcPr>
          <w:p w14:paraId="18767E1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14D0302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11D4A61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25F5346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4AE7F7A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4015CB1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1F1E0FDF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F53ACE9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281D4AC0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06C97501" w14:textId="77777777" w:rsidR="0046477C" w:rsidRPr="00963B50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«02»</w:t>
            </w:r>
          </w:p>
        </w:tc>
      </w:tr>
      <w:tr w:rsidR="0046477C" w14:paraId="5CEF8A2E" w14:textId="77777777" w:rsidTr="00223351">
        <w:trPr>
          <w:trHeight w:val="342"/>
        </w:trPr>
        <w:tc>
          <w:tcPr>
            <w:tcW w:w="653" w:type="dxa"/>
          </w:tcPr>
          <w:p w14:paraId="332B49C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52" w:type="dxa"/>
          </w:tcPr>
          <w:p w14:paraId="1EBB199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0AD065D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77E0536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73EC963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564CC43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5A10E113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4978758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543014F5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53A0DA9D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2*1+1 = 03</w:t>
            </w:r>
          </w:p>
        </w:tc>
      </w:tr>
      <w:tr w:rsidR="0046477C" w14:paraId="23D70AED" w14:textId="77777777" w:rsidTr="00223351">
        <w:trPr>
          <w:trHeight w:val="320"/>
        </w:trPr>
        <w:tc>
          <w:tcPr>
            <w:tcW w:w="653" w:type="dxa"/>
          </w:tcPr>
          <w:p w14:paraId="6C94FC0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2A96436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1A5C28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2F24A0A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2B33872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72D39E6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3B70D612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72D145BB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616D04ED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2E62EAD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«02»</w:t>
            </w:r>
          </w:p>
        </w:tc>
      </w:tr>
      <w:tr w:rsidR="0046477C" w14:paraId="0F740EF1" w14:textId="77777777" w:rsidTr="00223351">
        <w:trPr>
          <w:trHeight w:val="342"/>
        </w:trPr>
        <w:tc>
          <w:tcPr>
            <w:tcW w:w="653" w:type="dxa"/>
          </w:tcPr>
          <w:p w14:paraId="0BCAE60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01E6D89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10109225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66C3552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6EA5D2F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6A9B30D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</w:tcPr>
          <w:p w14:paraId="5EAE4DBF" w14:textId="77777777" w:rsidR="0046477C" w:rsidRPr="0032153E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14:paraId="5FE992D1" w14:textId="77777777" w:rsidR="0046477C" w:rsidRPr="0032153E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54" w:type="dxa"/>
          </w:tcPr>
          <w:p w14:paraId="1EB2547D" w14:textId="77777777" w:rsidR="0046477C" w:rsidRPr="0032153E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44" w:type="dxa"/>
          </w:tcPr>
          <w:p w14:paraId="3A5FFCDA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2*2+1 = 11</w:t>
            </w:r>
          </w:p>
        </w:tc>
      </w:tr>
      <w:tr w:rsidR="0046477C" w14:paraId="3F4822D9" w14:textId="77777777" w:rsidTr="00223351">
        <w:trPr>
          <w:trHeight w:val="320"/>
        </w:trPr>
        <w:tc>
          <w:tcPr>
            <w:tcW w:w="653" w:type="dxa"/>
          </w:tcPr>
          <w:p w14:paraId="726DDB8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B8CFD0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AD2D32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34FC27A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488A4EC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7CFD97C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27B401C3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3FB45B4C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051F5B10" w14:textId="77777777" w:rsidR="0046477C" w:rsidRDefault="0046477C" w:rsidP="002B0EB9">
            <w:pPr>
              <w:jc w:val="center"/>
            </w:pPr>
            <w:r w:rsidRPr="00653BDA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1EF5303C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«02»</w:t>
            </w:r>
          </w:p>
        </w:tc>
      </w:tr>
      <w:tr w:rsidR="0046477C" w14:paraId="3C06CF8D" w14:textId="77777777" w:rsidTr="00223351">
        <w:trPr>
          <w:trHeight w:val="342"/>
        </w:trPr>
        <w:tc>
          <w:tcPr>
            <w:tcW w:w="653" w:type="dxa"/>
          </w:tcPr>
          <w:p w14:paraId="4D6DA96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03080A8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689263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368C4D9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3F89BED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226B63A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0CD9ADF8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15F3C974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4484301F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1E36EBF5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2*3+1 = 13</w:t>
            </w:r>
          </w:p>
        </w:tc>
      </w:tr>
      <w:tr w:rsidR="0046477C" w14:paraId="6D2D296C" w14:textId="77777777" w:rsidTr="00223351">
        <w:trPr>
          <w:trHeight w:val="320"/>
        </w:trPr>
        <w:tc>
          <w:tcPr>
            <w:tcW w:w="653" w:type="dxa"/>
            <w:tcBorders>
              <w:bottom w:val="single" w:sz="12" w:space="0" w:color="auto"/>
            </w:tcBorders>
          </w:tcPr>
          <w:p w14:paraId="6C551AE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17F50E9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bottom w:val="single" w:sz="12" w:space="0" w:color="auto"/>
            </w:tcBorders>
          </w:tcPr>
          <w:p w14:paraId="2F3DA39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6AB92DB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bottom w:val="single" w:sz="12" w:space="0" w:color="auto"/>
            </w:tcBorders>
            <w:shd w:val="clear" w:color="auto" w:fill="auto"/>
          </w:tcPr>
          <w:p w14:paraId="5D1CCF1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bottom w:val="single" w:sz="12" w:space="0" w:color="auto"/>
            </w:tcBorders>
            <w:shd w:val="clear" w:color="auto" w:fill="auto"/>
          </w:tcPr>
          <w:p w14:paraId="3541122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C630F02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F437E38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B4DF08C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bottom w:val="single" w:sz="12" w:space="0" w:color="auto"/>
            </w:tcBorders>
          </w:tcPr>
          <w:p w14:paraId="781232A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«02»</w:t>
            </w:r>
          </w:p>
        </w:tc>
      </w:tr>
      <w:tr w:rsidR="0046477C" w14:paraId="5D41216C" w14:textId="77777777" w:rsidTr="00223351">
        <w:trPr>
          <w:trHeight w:val="342"/>
        </w:trPr>
        <w:tc>
          <w:tcPr>
            <w:tcW w:w="653" w:type="dxa"/>
            <w:tcBorders>
              <w:top w:val="single" w:sz="12" w:space="0" w:color="auto"/>
            </w:tcBorders>
          </w:tcPr>
          <w:p w14:paraId="789AF37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6B7B175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2" w:space="0" w:color="auto"/>
            </w:tcBorders>
          </w:tcPr>
          <w:p w14:paraId="6C3B28D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349B926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12" w:space="0" w:color="auto"/>
            </w:tcBorders>
            <w:shd w:val="clear" w:color="auto" w:fill="auto"/>
          </w:tcPr>
          <w:p w14:paraId="4F4C7DD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tcBorders>
              <w:top w:val="single" w:sz="12" w:space="0" w:color="auto"/>
            </w:tcBorders>
            <w:shd w:val="clear" w:color="auto" w:fill="auto"/>
          </w:tcPr>
          <w:p w14:paraId="4483933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6B29798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C6E5F10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141AF2D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  <w:tcBorders>
              <w:top w:val="single" w:sz="12" w:space="0" w:color="auto"/>
            </w:tcBorders>
          </w:tcPr>
          <w:p w14:paraId="4FE9F3F7" w14:textId="77777777" w:rsidR="0046477C" w:rsidRPr="0067032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1*0+1 = 01</w:t>
            </w:r>
          </w:p>
        </w:tc>
      </w:tr>
      <w:tr w:rsidR="0046477C" w14:paraId="082D2D12" w14:textId="77777777" w:rsidTr="00223351">
        <w:trPr>
          <w:trHeight w:val="320"/>
        </w:trPr>
        <w:tc>
          <w:tcPr>
            <w:tcW w:w="653" w:type="dxa"/>
          </w:tcPr>
          <w:p w14:paraId="26AC179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33127A5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66EB233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65B2816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0C1BC58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2076B0B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0465B43F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4CC099F8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13DFAB12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06B27B34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«01»</w:t>
            </w:r>
          </w:p>
        </w:tc>
      </w:tr>
      <w:bookmarkEnd w:id="1"/>
      <w:tr w:rsidR="0046477C" w14:paraId="4175F669" w14:textId="77777777" w:rsidTr="00223351">
        <w:trPr>
          <w:trHeight w:val="342"/>
        </w:trPr>
        <w:tc>
          <w:tcPr>
            <w:tcW w:w="653" w:type="dxa"/>
          </w:tcPr>
          <w:p w14:paraId="4826C156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11D3EA1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09C94DA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0AB3CCF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2ECAF167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3A9BD5C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0766346E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76F60559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573819AC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1E3DBC85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1*1+1 = 02</w:t>
            </w:r>
          </w:p>
        </w:tc>
      </w:tr>
      <w:tr w:rsidR="0046477C" w14:paraId="4B4A2A61" w14:textId="77777777" w:rsidTr="00223351">
        <w:trPr>
          <w:trHeight w:val="320"/>
        </w:trPr>
        <w:tc>
          <w:tcPr>
            <w:tcW w:w="653" w:type="dxa"/>
          </w:tcPr>
          <w:p w14:paraId="657AE78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3711B1B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3CDA7FE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2568DDD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shd w:val="clear" w:color="auto" w:fill="auto"/>
          </w:tcPr>
          <w:p w14:paraId="43143C2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7A5582D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3D890237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4C26D3EB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089CB358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7E98E9B1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«01»</w:t>
            </w:r>
          </w:p>
        </w:tc>
      </w:tr>
      <w:tr w:rsidR="0046477C" w14:paraId="2BDD6728" w14:textId="77777777" w:rsidTr="00223351">
        <w:trPr>
          <w:trHeight w:val="320"/>
        </w:trPr>
        <w:tc>
          <w:tcPr>
            <w:tcW w:w="653" w:type="dxa"/>
          </w:tcPr>
          <w:p w14:paraId="7748A779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394DBDCD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6772A3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549BDB38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7A35DFC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7FD635A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</w:tcPr>
          <w:p w14:paraId="57D5EECF" w14:textId="77777777" w:rsidR="0046477C" w:rsidRPr="0005222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4537679F" w14:textId="77777777" w:rsidR="0046477C" w:rsidRPr="0005222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54" w:type="dxa"/>
          </w:tcPr>
          <w:p w14:paraId="798F123B" w14:textId="77777777" w:rsidR="0046477C" w:rsidRPr="00052224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44" w:type="dxa"/>
          </w:tcPr>
          <w:p w14:paraId="00BB489D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1*2+1 = 03</w:t>
            </w:r>
          </w:p>
        </w:tc>
      </w:tr>
      <w:tr w:rsidR="0046477C" w14:paraId="7FF9B2AC" w14:textId="77777777" w:rsidTr="00223351">
        <w:trPr>
          <w:trHeight w:val="342"/>
        </w:trPr>
        <w:tc>
          <w:tcPr>
            <w:tcW w:w="653" w:type="dxa"/>
          </w:tcPr>
          <w:p w14:paraId="67CB453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C2C4D7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4AA428E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16C287D4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3FE19C4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3" w:type="dxa"/>
            <w:shd w:val="clear" w:color="auto" w:fill="auto"/>
          </w:tcPr>
          <w:p w14:paraId="4D35BFA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2205BA9D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0D4F02D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140ED1B5" w14:textId="77777777" w:rsidR="0046477C" w:rsidRDefault="0046477C" w:rsidP="002B0EB9">
            <w:pPr>
              <w:jc w:val="center"/>
            </w:pPr>
            <w:r w:rsidRPr="00F14152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178FBAB0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«01»</w:t>
            </w:r>
          </w:p>
        </w:tc>
      </w:tr>
      <w:tr w:rsidR="0046477C" w14:paraId="7F55FF74" w14:textId="77777777" w:rsidTr="00223351">
        <w:trPr>
          <w:trHeight w:val="320"/>
        </w:trPr>
        <w:tc>
          <w:tcPr>
            <w:tcW w:w="653" w:type="dxa"/>
          </w:tcPr>
          <w:p w14:paraId="29486E4A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5ABBE5D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756C9A6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626D5270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170082DC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09A8E22E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2EF9B14A" w14:textId="77777777" w:rsidR="0046477C" w:rsidRDefault="0046477C" w:rsidP="002B0EB9">
            <w:pPr>
              <w:jc w:val="center"/>
            </w:pPr>
            <w:r w:rsidRPr="00AE7DC9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3C132EA9" w14:textId="77777777" w:rsidR="0046477C" w:rsidRDefault="0046477C" w:rsidP="002B0EB9">
            <w:pPr>
              <w:jc w:val="center"/>
            </w:pPr>
            <w:r w:rsidRPr="00AE7DC9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46F1EDE0" w14:textId="77777777" w:rsidR="0046477C" w:rsidRDefault="0046477C" w:rsidP="002B0EB9">
            <w:pPr>
              <w:jc w:val="center"/>
            </w:pPr>
            <w:r w:rsidRPr="00AE7DC9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4A3F741B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1*3+1 = 10</w:t>
            </w:r>
          </w:p>
        </w:tc>
      </w:tr>
      <w:tr w:rsidR="0046477C" w14:paraId="29549A71" w14:textId="77777777" w:rsidTr="00223351">
        <w:trPr>
          <w:trHeight w:val="342"/>
        </w:trPr>
        <w:tc>
          <w:tcPr>
            <w:tcW w:w="653" w:type="dxa"/>
          </w:tcPr>
          <w:p w14:paraId="2136089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30F36D3B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2" w:type="dxa"/>
          </w:tcPr>
          <w:p w14:paraId="05B24003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224E62D2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shd w:val="clear" w:color="auto" w:fill="auto"/>
          </w:tcPr>
          <w:p w14:paraId="3431E0D1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14:paraId="788A732F" w14:textId="77777777" w:rsidR="0046477C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7271DA4B" w14:textId="77777777" w:rsidR="0046477C" w:rsidRDefault="0046477C" w:rsidP="002B0EB9">
            <w:pPr>
              <w:jc w:val="center"/>
            </w:pPr>
            <w:r w:rsidRPr="00AE7DC9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14D051C8" w14:textId="77777777" w:rsidR="0046477C" w:rsidRDefault="0046477C" w:rsidP="002B0EB9">
            <w:pPr>
              <w:jc w:val="center"/>
            </w:pPr>
            <w:r w:rsidRPr="00AE7DC9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16DE13BD" w14:textId="77777777" w:rsidR="0046477C" w:rsidRDefault="0046477C" w:rsidP="002B0EB9">
            <w:pPr>
              <w:jc w:val="center"/>
            </w:pPr>
            <w:r w:rsidRPr="00AE7DC9">
              <w:rPr>
                <w:rFonts w:ascii="Times New Roman" w:hAnsi="Times New Roman"/>
                <w:i/>
                <w:sz w:val="28"/>
                <w:szCs w:val="28"/>
              </w:rPr>
              <w:t>x</w:t>
            </w:r>
          </w:p>
        </w:tc>
        <w:tc>
          <w:tcPr>
            <w:tcW w:w="1944" w:type="dxa"/>
          </w:tcPr>
          <w:p w14:paraId="60A80855" w14:textId="77777777" w:rsidR="0046477C" w:rsidRPr="00682659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«01»</w:t>
            </w:r>
          </w:p>
        </w:tc>
      </w:tr>
    </w:tbl>
    <w:p w14:paraId="5B8A362B" w14:textId="604CEE41" w:rsidR="0046477C" w:rsidRDefault="0046477C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025D1D44" w14:textId="49387186" w:rsidR="0046477C" w:rsidRDefault="0046477C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5D1695F9" w14:textId="65225F2A" w:rsidR="0046477C" w:rsidRDefault="0046477C" w:rsidP="0046477C">
      <w:pPr>
        <w:rPr>
          <w:rFonts w:ascii="Times New Roman" w:hAnsi="Times New Roman"/>
          <w:sz w:val="28"/>
          <w:szCs w:val="28"/>
        </w:rPr>
      </w:pPr>
      <w:r w:rsidRPr="002C0C73">
        <w:rPr>
          <w:rFonts w:ascii="Times New Roman" w:hAnsi="Times New Roman"/>
          <w:sz w:val="28"/>
          <w:szCs w:val="28"/>
        </w:rPr>
        <w:t xml:space="preserve">Минимизация выходов </w:t>
      </w:r>
      <w:r>
        <w:rPr>
          <w:rFonts w:ascii="Times New Roman" w:hAnsi="Times New Roman"/>
          <w:sz w:val="28"/>
          <w:szCs w:val="28"/>
        </w:rPr>
        <w:t>ОЧУ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C0C73">
        <w:rPr>
          <w:rFonts w:ascii="Times New Roman" w:hAnsi="Times New Roman"/>
          <w:sz w:val="28"/>
          <w:szCs w:val="28"/>
        </w:rPr>
        <w:t>:</w:t>
      </w:r>
    </w:p>
    <w:p w14:paraId="72A9B7AE" w14:textId="77777777" w:rsidR="00ED7968" w:rsidRDefault="00ED7968" w:rsidP="0046477C">
      <w:pPr>
        <w:rPr>
          <w:rFonts w:ascii="Times New Roman" w:hAnsi="Times New Roman"/>
          <w:sz w:val="28"/>
          <w:szCs w:val="28"/>
        </w:rPr>
      </w:pPr>
    </w:p>
    <w:p w14:paraId="46846C1D" w14:textId="77777777" w:rsidR="0046477C" w:rsidRPr="0087482C" w:rsidRDefault="0046477C" w:rsidP="004647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Минимизация функции </w:t>
      </w:r>
      <w:r w:rsidRPr="00E47FBE"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картой Карно:</w:t>
      </w:r>
    </w:p>
    <w:tbl>
      <w:tblPr>
        <w:tblpPr w:leftFromText="180" w:rightFromText="180" w:vertAnchor="text" w:tblpY="1"/>
        <w:tblOverlap w:val="never"/>
        <w:tblW w:w="6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46477C" w:rsidRPr="00942132" w14:paraId="40B54170" w14:textId="77777777" w:rsidTr="002B0EB9"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61347BA3" w14:textId="77777777" w:rsidR="0046477C" w:rsidRPr="0019190C" w:rsidRDefault="00063850" w:rsidP="002B0EB9">
            <w:pPr>
              <w:pStyle w:val="a3"/>
              <w:ind w:left="0" w:right="-108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  <w:p w14:paraId="3577F3A8" w14:textId="77777777" w:rsidR="0046477C" w:rsidRPr="002C0C73" w:rsidRDefault="0046477C" w:rsidP="002B0EB9">
            <w:pPr>
              <w:pStyle w:val="a3"/>
              <w:ind w:left="0" w:right="-108"/>
              <w:rPr>
                <w:rFonts w:ascii="Times New Roman" w:hAnsi="Times New Roman"/>
                <w:sz w:val="8"/>
                <w:szCs w:val="8"/>
              </w:rPr>
            </w:pPr>
          </w:p>
          <w:p w14:paraId="55CB4CE5" w14:textId="77777777" w:rsidR="0046477C" w:rsidRPr="0019190C" w:rsidRDefault="00063850" w:rsidP="002B0EB9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351D75D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5BFF363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E8E652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4D8AAF6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7236AAB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4C01104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75999B2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36A3A4C" w14:textId="77777777" w:rsidR="0046477C" w:rsidRPr="002C0C73" w:rsidRDefault="0046477C" w:rsidP="002B0EB9">
            <w:pPr>
              <w:pStyle w:val="a3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B6088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FC322F7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1243C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4E780F14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740B7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38AA8D24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55DD9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3D1DF10D" w14:textId="77777777" w:rsidR="0046477C" w:rsidRPr="002C0C73" w:rsidRDefault="0046477C" w:rsidP="002B0EB9">
            <w:pPr>
              <w:pStyle w:val="a3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5AE15DE" wp14:editId="52899155">
                      <wp:simplePos x="0" y="0"/>
                      <wp:positionH relativeFrom="column">
                        <wp:posOffset>-8659</wp:posOffset>
                      </wp:positionH>
                      <wp:positionV relativeFrom="paragraph">
                        <wp:posOffset>164108</wp:posOffset>
                      </wp:positionV>
                      <wp:extent cx="304800" cy="292226"/>
                      <wp:effectExtent l="0" t="0" r="38100" b="31750"/>
                      <wp:wrapNone/>
                      <wp:docPr id="49" name="Поли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2226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15135 h 292226"/>
                                  <a:gd name="connsiteX1" fmla="*/ 20782 w 304800"/>
                                  <a:gd name="connsiteY1" fmla="*/ 167535 h 292226"/>
                                  <a:gd name="connsiteX2" fmla="*/ 27709 w 304800"/>
                                  <a:gd name="connsiteY2" fmla="*/ 188317 h 292226"/>
                                  <a:gd name="connsiteX3" fmla="*/ 34636 w 304800"/>
                                  <a:gd name="connsiteY3" fmla="*/ 209099 h 292226"/>
                                  <a:gd name="connsiteX4" fmla="*/ 55418 w 304800"/>
                                  <a:gd name="connsiteY4" fmla="*/ 222953 h 292226"/>
                                  <a:gd name="connsiteX5" fmla="*/ 69273 w 304800"/>
                                  <a:gd name="connsiteY5" fmla="*/ 243735 h 292226"/>
                                  <a:gd name="connsiteX6" fmla="*/ 131618 w 304800"/>
                                  <a:gd name="connsiteY6" fmla="*/ 271444 h 292226"/>
                                  <a:gd name="connsiteX7" fmla="*/ 173182 w 304800"/>
                                  <a:gd name="connsiteY7" fmla="*/ 285299 h 292226"/>
                                  <a:gd name="connsiteX8" fmla="*/ 200891 w 304800"/>
                                  <a:gd name="connsiteY8" fmla="*/ 292226 h 292226"/>
                                  <a:gd name="connsiteX9" fmla="*/ 228600 w 304800"/>
                                  <a:gd name="connsiteY9" fmla="*/ 285299 h 292226"/>
                                  <a:gd name="connsiteX10" fmla="*/ 242454 w 304800"/>
                                  <a:gd name="connsiteY10" fmla="*/ 243735 h 292226"/>
                                  <a:gd name="connsiteX11" fmla="*/ 249382 w 304800"/>
                                  <a:gd name="connsiteY11" fmla="*/ 222953 h 292226"/>
                                  <a:gd name="connsiteX12" fmla="*/ 263236 w 304800"/>
                                  <a:gd name="connsiteY12" fmla="*/ 167535 h 292226"/>
                                  <a:gd name="connsiteX13" fmla="*/ 277091 w 304800"/>
                                  <a:gd name="connsiteY13" fmla="*/ 146753 h 292226"/>
                                  <a:gd name="connsiteX14" fmla="*/ 284018 w 304800"/>
                                  <a:gd name="connsiteY14" fmla="*/ 119044 h 292226"/>
                                  <a:gd name="connsiteX15" fmla="*/ 297873 w 304800"/>
                                  <a:gd name="connsiteY15" fmla="*/ 77481 h 292226"/>
                                  <a:gd name="connsiteX16" fmla="*/ 304800 w 304800"/>
                                  <a:gd name="connsiteY16" fmla="*/ 49772 h 292226"/>
                                  <a:gd name="connsiteX17" fmla="*/ 297873 w 304800"/>
                                  <a:gd name="connsiteY17" fmla="*/ 1281 h 292226"/>
                                  <a:gd name="connsiteX18" fmla="*/ 277091 w 304800"/>
                                  <a:gd name="connsiteY18" fmla="*/ 15135 h 2922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4800" h="292226">
                                    <a:moveTo>
                                      <a:pt x="0" y="15135"/>
                                    </a:moveTo>
                                    <a:cubicBezTo>
                                      <a:pt x="7838" y="140555"/>
                                      <a:pt x="-4780" y="90851"/>
                                      <a:pt x="20782" y="167535"/>
                                    </a:cubicBezTo>
                                    <a:lnTo>
                                      <a:pt x="27709" y="188317"/>
                                    </a:lnTo>
                                    <a:cubicBezTo>
                                      <a:pt x="30018" y="195244"/>
                                      <a:pt x="28560" y="205049"/>
                                      <a:pt x="34636" y="209099"/>
                                    </a:cubicBezTo>
                                    <a:lnTo>
                                      <a:pt x="55418" y="222953"/>
                                    </a:lnTo>
                                    <a:cubicBezTo>
                                      <a:pt x="60036" y="229880"/>
                                      <a:pt x="63386" y="237848"/>
                                      <a:pt x="69273" y="243735"/>
                                    </a:cubicBezTo>
                                    <a:cubicBezTo>
                                      <a:pt x="85741" y="260204"/>
                                      <a:pt x="111036" y="264583"/>
                                      <a:pt x="131618" y="271444"/>
                                    </a:cubicBezTo>
                                    <a:lnTo>
                                      <a:pt x="173182" y="285299"/>
                                    </a:lnTo>
                                    <a:lnTo>
                                      <a:pt x="200891" y="292226"/>
                                    </a:lnTo>
                                    <a:cubicBezTo>
                                      <a:pt x="210127" y="289917"/>
                                      <a:pt x="222404" y="292528"/>
                                      <a:pt x="228600" y="285299"/>
                                    </a:cubicBezTo>
                                    <a:cubicBezTo>
                                      <a:pt x="238104" y="274211"/>
                                      <a:pt x="237836" y="257590"/>
                                      <a:pt x="242454" y="243735"/>
                                    </a:cubicBezTo>
                                    <a:cubicBezTo>
                                      <a:pt x="244763" y="236808"/>
                                      <a:pt x="247611" y="230037"/>
                                      <a:pt x="249382" y="222953"/>
                                    </a:cubicBezTo>
                                    <a:cubicBezTo>
                                      <a:pt x="254000" y="204480"/>
                                      <a:pt x="252674" y="183378"/>
                                      <a:pt x="263236" y="167535"/>
                                    </a:cubicBezTo>
                                    <a:lnTo>
                                      <a:pt x="277091" y="146753"/>
                                    </a:lnTo>
                                    <a:cubicBezTo>
                                      <a:pt x="279400" y="137517"/>
                                      <a:pt x="281282" y="128163"/>
                                      <a:pt x="284018" y="119044"/>
                                    </a:cubicBezTo>
                                    <a:cubicBezTo>
                                      <a:pt x="288214" y="105056"/>
                                      <a:pt x="294331" y="91649"/>
                                      <a:pt x="297873" y="77481"/>
                                    </a:cubicBezTo>
                                    <a:lnTo>
                                      <a:pt x="304800" y="49772"/>
                                    </a:lnTo>
                                    <a:cubicBezTo>
                                      <a:pt x="302491" y="33608"/>
                                      <a:pt x="308073" y="14031"/>
                                      <a:pt x="297873" y="1281"/>
                                    </a:cubicBezTo>
                                    <a:cubicBezTo>
                                      <a:pt x="292672" y="-5220"/>
                                      <a:pt x="277091" y="15135"/>
                                      <a:pt x="277091" y="151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85EDF" id="Полилиния 49" o:spid="_x0000_s1026" style="position:absolute;margin-left:-.7pt;margin-top:12.9pt;width:24pt;height:2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" path="m,15135c7838,140555,-4780,90851,20782,167535r6927,20782c30018,195244,28560,205049,34636,209099r20782,13854c60036,229880,63386,237848,69273,243735v16468,16469,41763,20848,62345,27709l173182,285299r27709,6927c210127,289917,222404,292528,228600,285299v9504,-11088,9236,-27709,13854,-41564c244763,236808,247611,230037,249382,222953v4618,-18473,3292,-39575,13854,-55418l277091,146753v2309,-9236,4191,-18590,6927,-27709c288214,105056,294331,91649,297873,77481r6927,-27709c302491,33608,308073,14031,297873,1281v-5201,-6501,-20782,13854,-20782,13854e" filled="f" strokecolor="#1f4d78 [1604]" strokeweight="1pt">
                      <v:stroke joinstyle="miter"/>
                      <v:path arrowok="t" o:connecttype="custom" o:connectlocs="0,15135;20782,167535;27709,188317;34636,209099;55418,222953;69273,243735;131618,271444;173182,285299;200891,292226;228600,285299;242454,243735;249382,222953;263236,167535;277091,146753;284018,119044;297873,77481;304800,49772;297873,1281;277091,15135" o:connectangles="0,0,0,0,0,0,0,0,0,0,0,0,0,0,0,0,0,0,0"/>
                    </v:shape>
                  </w:pict>
                </mc:Fallback>
              </mc:AlternateContent>
            </w:r>
            <w:r w:rsidRPr="002C0C7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46477C" w:rsidRPr="00942132" w14:paraId="1E03FBF0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49C3BA2" w14:textId="77777777" w:rsidR="0046477C" w:rsidRPr="00792E15" w:rsidRDefault="0046477C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8A87670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71D4968D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03A0A6C6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52A9DAC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F9B9D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9319E7E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F9A140E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5000D1D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6477C" w:rsidRPr="00942132" w14:paraId="18138BBA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9E4D6F8" w14:textId="77777777" w:rsidR="0046477C" w:rsidRPr="002C0C73" w:rsidRDefault="0046477C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14:paraId="7B17A515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5251149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A1504B3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361FF12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418350A5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5B9B47D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04E047E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6C0F0A85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6477C" w:rsidRPr="00942132" w14:paraId="7CB466C3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E41857" w14:textId="77777777" w:rsidR="0046477C" w:rsidRPr="002C0C73" w:rsidRDefault="0046477C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C0C7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09869D2C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C48531D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4DA946DE" w14:textId="77777777" w:rsidR="0046477C" w:rsidRPr="00942132" w:rsidRDefault="0046477C" w:rsidP="002B0EB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7210897D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</w:tcPr>
          <w:p w14:paraId="7F776E40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3CD988B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161D9C0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41EB58A4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2993FC0" wp14:editId="4C2F625F">
                      <wp:simplePos x="0" y="0"/>
                      <wp:positionH relativeFrom="column">
                        <wp:posOffset>-15586</wp:posOffset>
                      </wp:positionH>
                      <wp:positionV relativeFrom="paragraph">
                        <wp:posOffset>224962</wp:posOffset>
                      </wp:positionV>
                      <wp:extent cx="311150" cy="387927"/>
                      <wp:effectExtent l="0" t="0" r="12700" b="12700"/>
                      <wp:wrapNone/>
                      <wp:docPr id="50" name="Скругленный 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3879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ACE216" id="Скругленный прямоугольник 50" o:spid="_x0000_s1026" style="position:absolute;margin-left:-1.25pt;margin-top:17.7pt;width:24.5pt;height:30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" filled="f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6477C" w:rsidRPr="00942132" w14:paraId="2E7F8759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FD74937" w14:textId="77777777" w:rsidR="0046477C" w:rsidRPr="002C0C73" w:rsidRDefault="0046477C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C0C7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1209EEA" w14:textId="77777777" w:rsidR="0046477C" w:rsidRPr="002C0C73" w:rsidRDefault="0046477C" w:rsidP="002B0EB9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B7D7258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66984CD8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7BC8E11E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</w:tcPr>
          <w:p w14:paraId="64713641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63B4D47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C108BB1" w14:textId="77777777" w:rsidR="0046477C" w:rsidRPr="00942132" w:rsidRDefault="0046477C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71CBB22E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6477C" w:rsidRPr="00942132" w14:paraId="0B21DBFE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7825E4" w14:textId="77777777" w:rsidR="0046477C" w:rsidRPr="00792E15" w:rsidRDefault="0046477C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35527D63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38A1059F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1461899E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CE9389A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1A2D73B8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5CBD126A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5C784BAA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DFBACD3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6477C" w:rsidRPr="00942132" w14:paraId="52DD7B82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D0161BC" w14:textId="77777777" w:rsidR="0046477C" w:rsidRDefault="0046477C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shd w:val="clear" w:color="auto" w:fill="auto"/>
          </w:tcPr>
          <w:p w14:paraId="290F478F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4A38FFC2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07B881E8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4C5C5F3F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EBED60C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4A263BE3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37D44FC7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70556BD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6477C" w:rsidRPr="00942132" w14:paraId="041365CF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5D804D1" w14:textId="77777777" w:rsidR="0046477C" w:rsidRDefault="0046477C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14:paraId="1B3D908F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23DF6E21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4D90B9F6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443AE144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1E0D1CF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87359D"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0DDA424" wp14:editId="61EECA73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214630</wp:posOffset>
                      </wp:positionV>
                      <wp:extent cx="298450" cy="228600"/>
                      <wp:effectExtent l="0" t="19050" r="25400" b="19050"/>
                      <wp:wrapNone/>
                      <wp:docPr id="36" name="Поли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228600"/>
                              </a:xfrm>
                              <a:custGeom>
                                <a:avLst/>
                                <a:gdLst>
                                  <a:gd name="connsiteX0" fmla="*/ 20822 w 298886"/>
                                  <a:gd name="connsiteY0" fmla="*/ 200891 h 228600"/>
                                  <a:gd name="connsiteX1" fmla="*/ 6967 w 298886"/>
                                  <a:gd name="connsiteY1" fmla="*/ 166254 h 228600"/>
                                  <a:gd name="connsiteX2" fmla="*/ 40 w 298886"/>
                                  <a:gd name="connsiteY2" fmla="*/ 145473 h 228600"/>
                                  <a:gd name="connsiteX3" fmla="*/ 6967 w 298886"/>
                                  <a:gd name="connsiteY3" fmla="*/ 76200 h 228600"/>
                                  <a:gd name="connsiteX4" fmla="*/ 27749 w 298886"/>
                                  <a:gd name="connsiteY4" fmla="*/ 69273 h 228600"/>
                                  <a:gd name="connsiteX5" fmla="*/ 48531 w 298886"/>
                                  <a:gd name="connsiteY5" fmla="*/ 55418 h 228600"/>
                                  <a:gd name="connsiteX6" fmla="*/ 83167 w 298886"/>
                                  <a:gd name="connsiteY6" fmla="*/ 20782 h 228600"/>
                                  <a:gd name="connsiteX7" fmla="*/ 124731 w 298886"/>
                                  <a:gd name="connsiteY7" fmla="*/ 6927 h 228600"/>
                                  <a:gd name="connsiteX8" fmla="*/ 145513 w 298886"/>
                                  <a:gd name="connsiteY8" fmla="*/ 0 h 228600"/>
                                  <a:gd name="connsiteX9" fmla="*/ 194004 w 298886"/>
                                  <a:gd name="connsiteY9" fmla="*/ 6927 h 228600"/>
                                  <a:gd name="connsiteX10" fmla="*/ 221713 w 298886"/>
                                  <a:gd name="connsiteY10" fmla="*/ 13854 h 228600"/>
                                  <a:gd name="connsiteX11" fmla="*/ 235567 w 298886"/>
                                  <a:gd name="connsiteY11" fmla="*/ 34636 h 228600"/>
                                  <a:gd name="connsiteX12" fmla="*/ 256349 w 298886"/>
                                  <a:gd name="connsiteY12" fmla="*/ 103909 h 228600"/>
                                  <a:gd name="connsiteX13" fmla="*/ 263276 w 298886"/>
                                  <a:gd name="connsiteY13" fmla="*/ 124691 h 228600"/>
                                  <a:gd name="connsiteX14" fmla="*/ 270204 w 298886"/>
                                  <a:gd name="connsiteY14" fmla="*/ 159327 h 228600"/>
                                  <a:gd name="connsiteX15" fmla="*/ 284058 w 298886"/>
                                  <a:gd name="connsiteY15" fmla="*/ 187036 h 228600"/>
                                  <a:gd name="connsiteX16" fmla="*/ 297913 w 298886"/>
                                  <a:gd name="connsiteY16" fmla="*/ 207818 h 228600"/>
                                  <a:gd name="connsiteX17" fmla="*/ 297913 w 298886"/>
                                  <a:gd name="connsiteY17" fmla="*/ 22860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298886" h="228600">
                                    <a:moveTo>
                                      <a:pt x="20822" y="200891"/>
                                    </a:moveTo>
                                    <a:cubicBezTo>
                                      <a:pt x="16204" y="189345"/>
                                      <a:pt x="11333" y="177897"/>
                                      <a:pt x="6967" y="166254"/>
                                    </a:cubicBezTo>
                                    <a:cubicBezTo>
                                      <a:pt x="4403" y="159417"/>
                                      <a:pt x="40" y="152775"/>
                                      <a:pt x="40" y="145473"/>
                                    </a:cubicBezTo>
                                    <a:cubicBezTo>
                                      <a:pt x="40" y="122267"/>
                                      <a:pt x="-964" y="98009"/>
                                      <a:pt x="6967" y="76200"/>
                                    </a:cubicBezTo>
                                    <a:cubicBezTo>
                                      <a:pt x="9462" y="69338"/>
                                      <a:pt x="20822" y="71582"/>
                                      <a:pt x="27749" y="69273"/>
                                    </a:cubicBezTo>
                                    <a:cubicBezTo>
                                      <a:pt x="34676" y="64655"/>
                                      <a:pt x="42644" y="61305"/>
                                      <a:pt x="48531" y="55418"/>
                                    </a:cubicBezTo>
                                    <a:cubicBezTo>
                                      <a:pt x="72546" y="31402"/>
                                      <a:pt x="49914" y="35561"/>
                                      <a:pt x="83167" y="20782"/>
                                    </a:cubicBezTo>
                                    <a:cubicBezTo>
                                      <a:pt x="96512" y="14851"/>
                                      <a:pt x="110876" y="11545"/>
                                      <a:pt x="124731" y="6927"/>
                                    </a:cubicBezTo>
                                    <a:lnTo>
                                      <a:pt x="145513" y="0"/>
                                    </a:lnTo>
                                    <a:cubicBezTo>
                                      <a:pt x="161677" y="2309"/>
                                      <a:pt x="177940" y="4006"/>
                                      <a:pt x="194004" y="6927"/>
                                    </a:cubicBezTo>
                                    <a:cubicBezTo>
                                      <a:pt x="203371" y="8630"/>
                                      <a:pt x="213791" y="8573"/>
                                      <a:pt x="221713" y="13854"/>
                                    </a:cubicBezTo>
                                    <a:cubicBezTo>
                                      <a:pt x="228640" y="18472"/>
                                      <a:pt x="230949" y="27709"/>
                                      <a:pt x="235567" y="34636"/>
                                    </a:cubicBezTo>
                                    <a:cubicBezTo>
                                      <a:pt x="246037" y="76513"/>
                                      <a:pt x="239484" y="53313"/>
                                      <a:pt x="256349" y="103909"/>
                                    </a:cubicBezTo>
                                    <a:cubicBezTo>
                                      <a:pt x="258658" y="110836"/>
                                      <a:pt x="261844" y="117531"/>
                                      <a:pt x="263276" y="124691"/>
                                    </a:cubicBezTo>
                                    <a:cubicBezTo>
                                      <a:pt x="265585" y="136236"/>
                                      <a:pt x="266481" y="148157"/>
                                      <a:pt x="270204" y="159327"/>
                                    </a:cubicBezTo>
                                    <a:cubicBezTo>
                                      <a:pt x="273470" y="169124"/>
                                      <a:pt x="278935" y="178070"/>
                                      <a:pt x="284058" y="187036"/>
                                    </a:cubicBezTo>
                                    <a:cubicBezTo>
                                      <a:pt x="288189" y="194265"/>
                                      <a:pt x="295280" y="199920"/>
                                      <a:pt x="297913" y="207818"/>
                                    </a:cubicBezTo>
                                    <a:cubicBezTo>
                                      <a:pt x="300104" y="214390"/>
                                      <a:pt x="297913" y="221673"/>
                                      <a:pt x="297913" y="2286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550F5" id="Полилиния 36" o:spid="_x0000_s1026" style="position:absolute;margin-left:1.45pt;margin-top:16.9pt;width:23.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886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" path="m20822,200891c16204,189345,11333,177897,6967,166254,4403,159417,40,152775,40,145473,40,122267,-964,98009,6967,76200,9462,69338,20822,71582,27749,69273,34676,64655,42644,61305,48531,55418,72546,31402,49914,35561,83167,20782,96512,14851,110876,11545,124731,6927l145513,v16164,2309,32427,4006,48491,6927c203371,8630,213791,8573,221713,13854v6927,4618,9236,13855,13854,20782c246037,76513,239484,53313,256349,103909v2309,6927,5495,13622,6927,20782c265585,136236,266481,148157,270204,159327v3266,9797,8731,18743,13854,27709c288189,194265,295280,199920,297913,207818v2191,6572,,13855,,20782e" filled="f" strokecolor="#1f4d78 [1604]" strokeweight="1pt">
                      <v:stroke joinstyle="miter"/>
                      <v:path arrowok="t" o:connecttype="custom" o:connectlocs="20792,200891;6957,166254;40,145473;6957,76200;27709,69273;48460,55418;83046,20782;124549,6927;145301,0;193721,6927;221390,13854;235223,34636;255975,103909;262892,124691;269810,159327;283644,187036;297478,207818;297478,228600" o:connectangles="0,0,0,0,0,0,0,0,0,0,0,0,0,0,0,0,0,0"/>
                    </v:shape>
                  </w:pict>
                </mc:Fallback>
              </mc:AlternateContent>
            </w:r>
            <w:r w:rsidRPr="0087359D"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D981A9" wp14:editId="534FE8B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-635000</wp:posOffset>
                      </wp:positionV>
                      <wp:extent cx="311150" cy="387350"/>
                      <wp:effectExtent l="0" t="0" r="12700" b="12700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3873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1F3DEE" id="Скругленный прямоугольник 35" o:spid="_x0000_s1026" style="position:absolute;margin-left:-1.2pt;margin-top:-50pt;width:24.5pt;height:3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Pr="0087359D"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A08B47" wp14:editId="190BFCDC">
                      <wp:simplePos x="0" y="0"/>
                      <wp:positionH relativeFrom="column">
                        <wp:posOffset>-7732</wp:posOffset>
                      </wp:positionH>
                      <wp:positionV relativeFrom="paragraph">
                        <wp:posOffset>-1336638</wp:posOffset>
                      </wp:positionV>
                      <wp:extent cx="304800" cy="292226"/>
                      <wp:effectExtent l="0" t="0" r="38100" b="31750"/>
                      <wp:wrapNone/>
                      <wp:docPr id="34" name="Поли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2226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15135 h 292226"/>
                                  <a:gd name="connsiteX1" fmla="*/ 20782 w 304800"/>
                                  <a:gd name="connsiteY1" fmla="*/ 167535 h 292226"/>
                                  <a:gd name="connsiteX2" fmla="*/ 27709 w 304800"/>
                                  <a:gd name="connsiteY2" fmla="*/ 188317 h 292226"/>
                                  <a:gd name="connsiteX3" fmla="*/ 34636 w 304800"/>
                                  <a:gd name="connsiteY3" fmla="*/ 209099 h 292226"/>
                                  <a:gd name="connsiteX4" fmla="*/ 55418 w 304800"/>
                                  <a:gd name="connsiteY4" fmla="*/ 222953 h 292226"/>
                                  <a:gd name="connsiteX5" fmla="*/ 69273 w 304800"/>
                                  <a:gd name="connsiteY5" fmla="*/ 243735 h 292226"/>
                                  <a:gd name="connsiteX6" fmla="*/ 131618 w 304800"/>
                                  <a:gd name="connsiteY6" fmla="*/ 271444 h 292226"/>
                                  <a:gd name="connsiteX7" fmla="*/ 173182 w 304800"/>
                                  <a:gd name="connsiteY7" fmla="*/ 285299 h 292226"/>
                                  <a:gd name="connsiteX8" fmla="*/ 200891 w 304800"/>
                                  <a:gd name="connsiteY8" fmla="*/ 292226 h 292226"/>
                                  <a:gd name="connsiteX9" fmla="*/ 228600 w 304800"/>
                                  <a:gd name="connsiteY9" fmla="*/ 285299 h 292226"/>
                                  <a:gd name="connsiteX10" fmla="*/ 242454 w 304800"/>
                                  <a:gd name="connsiteY10" fmla="*/ 243735 h 292226"/>
                                  <a:gd name="connsiteX11" fmla="*/ 249382 w 304800"/>
                                  <a:gd name="connsiteY11" fmla="*/ 222953 h 292226"/>
                                  <a:gd name="connsiteX12" fmla="*/ 263236 w 304800"/>
                                  <a:gd name="connsiteY12" fmla="*/ 167535 h 292226"/>
                                  <a:gd name="connsiteX13" fmla="*/ 277091 w 304800"/>
                                  <a:gd name="connsiteY13" fmla="*/ 146753 h 292226"/>
                                  <a:gd name="connsiteX14" fmla="*/ 284018 w 304800"/>
                                  <a:gd name="connsiteY14" fmla="*/ 119044 h 292226"/>
                                  <a:gd name="connsiteX15" fmla="*/ 297873 w 304800"/>
                                  <a:gd name="connsiteY15" fmla="*/ 77481 h 292226"/>
                                  <a:gd name="connsiteX16" fmla="*/ 304800 w 304800"/>
                                  <a:gd name="connsiteY16" fmla="*/ 49772 h 292226"/>
                                  <a:gd name="connsiteX17" fmla="*/ 297873 w 304800"/>
                                  <a:gd name="connsiteY17" fmla="*/ 1281 h 292226"/>
                                  <a:gd name="connsiteX18" fmla="*/ 277091 w 304800"/>
                                  <a:gd name="connsiteY18" fmla="*/ 15135 h 2922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4800" h="292226">
                                    <a:moveTo>
                                      <a:pt x="0" y="15135"/>
                                    </a:moveTo>
                                    <a:cubicBezTo>
                                      <a:pt x="7838" y="140555"/>
                                      <a:pt x="-4780" y="90851"/>
                                      <a:pt x="20782" y="167535"/>
                                    </a:cubicBezTo>
                                    <a:lnTo>
                                      <a:pt x="27709" y="188317"/>
                                    </a:lnTo>
                                    <a:cubicBezTo>
                                      <a:pt x="30018" y="195244"/>
                                      <a:pt x="28560" y="205049"/>
                                      <a:pt x="34636" y="209099"/>
                                    </a:cubicBezTo>
                                    <a:lnTo>
                                      <a:pt x="55418" y="222953"/>
                                    </a:lnTo>
                                    <a:cubicBezTo>
                                      <a:pt x="60036" y="229880"/>
                                      <a:pt x="63386" y="237848"/>
                                      <a:pt x="69273" y="243735"/>
                                    </a:cubicBezTo>
                                    <a:cubicBezTo>
                                      <a:pt x="85741" y="260204"/>
                                      <a:pt x="111036" y="264583"/>
                                      <a:pt x="131618" y="271444"/>
                                    </a:cubicBezTo>
                                    <a:lnTo>
                                      <a:pt x="173182" y="285299"/>
                                    </a:lnTo>
                                    <a:lnTo>
                                      <a:pt x="200891" y="292226"/>
                                    </a:lnTo>
                                    <a:cubicBezTo>
                                      <a:pt x="210127" y="289917"/>
                                      <a:pt x="222404" y="292528"/>
                                      <a:pt x="228600" y="285299"/>
                                    </a:cubicBezTo>
                                    <a:cubicBezTo>
                                      <a:pt x="238104" y="274211"/>
                                      <a:pt x="237836" y="257590"/>
                                      <a:pt x="242454" y="243735"/>
                                    </a:cubicBezTo>
                                    <a:cubicBezTo>
                                      <a:pt x="244763" y="236808"/>
                                      <a:pt x="247611" y="230037"/>
                                      <a:pt x="249382" y="222953"/>
                                    </a:cubicBezTo>
                                    <a:cubicBezTo>
                                      <a:pt x="254000" y="204480"/>
                                      <a:pt x="252674" y="183378"/>
                                      <a:pt x="263236" y="167535"/>
                                    </a:cubicBezTo>
                                    <a:lnTo>
                                      <a:pt x="277091" y="146753"/>
                                    </a:lnTo>
                                    <a:cubicBezTo>
                                      <a:pt x="279400" y="137517"/>
                                      <a:pt x="281282" y="128163"/>
                                      <a:pt x="284018" y="119044"/>
                                    </a:cubicBezTo>
                                    <a:cubicBezTo>
                                      <a:pt x="288214" y="105056"/>
                                      <a:pt x="294331" y="91649"/>
                                      <a:pt x="297873" y="77481"/>
                                    </a:cubicBezTo>
                                    <a:lnTo>
                                      <a:pt x="304800" y="49772"/>
                                    </a:lnTo>
                                    <a:cubicBezTo>
                                      <a:pt x="302491" y="33608"/>
                                      <a:pt x="308073" y="14031"/>
                                      <a:pt x="297873" y="1281"/>
                                    </a:cubicBezTo>
                                    <a:cubicBezTo>
                                      <a:pt x="292672" y="-5220"/>
                                      <a:pt x="277091" y="15135"/>
                                      <a:pt x="277091" y="151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EDE11" id="Полилиния 34" o:spid="_x0000_s1026" style="position:absolute;margin-left:-.6pt;margin-top:-105.25pt;width:24pt;height:2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" path="m,15135c7838,140555,-4780,90851,20782,167535r6927,20782c30018,195244,28560,205049,34636,209099r20782,13854c60036,229880,63386,237848,69273,243735v16468,16469,41763,20848,62345,27709l173182,285299r27709,6927c210127,289917,222404,292528,228600,285299v9504,-11088,9236,-27709,13854,-41564c244763,236808,247611,230037,249382,222953v4618,-18473,3292,-39575,13854,-55418l277091,146753v2309,-9236,4191,-18590,6927,-27709c288214,105056,294331,91649,297873,77481r6927,-27709c302491,33608,308073,14031,297873,1281v-5201,-6501,-20782,13854,-20782,13854e" filled="f" strokecolor="#1f4d78 [1604]" strokeweight="1pt">
                      <v:stroke joinstyle="miter"/>
                      <v:path arrowok="t" o:connecttype="custom" o:connectlocs="0,15135;20782,167535;27709,188317;34636,209099;55418,222953;69273,243735;131618,271444;173182,285299;200891,292226;228600,285299;242454,243735;249382,222953;263236,167535;277091,146753;284018,119044;297873,77481;304800,49772;297873,1281;277091,15135" o:connectangles="0,0,0,0,0,0,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48DDBF73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7E068307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5ADDA518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6477C" w:rsidRPr="00942132" w14:paraId="175A62A4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73572BD" w14:textId="77777777" w:rsidR="0046477C" w:rsidRDefault="0046477C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587FB3DF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36244B8D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29733C63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44E0657A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FA1C60B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C379433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B3D3A46" w14:textId="77777777" w:rsidR="0046477C" w:rsidRPr="00A062A4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6F16FCA" w14:textId="77777777" w:rsidR="0046477C" w:rsidRPr="002C0C73" w:rsidRDefault="0046477C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F04422" wp14:editId="4B72BFBE">
                      <wp:simplePos x="0" y="0"/>
                      <wp:positionH relativeFrom="column">
                        <wp:posOffset>19010</wp:posOffset>
                      </wp:positionH>
                      <wp:positionV relativeFrom="paragraph">
                        <wp:posOffset>2136</wp:posOffset>
                      </wp:positionV>
                      <wp:extent cx="298886" cy="228600"/>
                      <wp:effectExtent l="0" t="19050" r="25400" b="19050"/>
                      <wp:wrapNone/>
                      <wp:docPr id="51" name="Поли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86" cy="228600"/>
                              </a:xfrm>
                              <a:custGeom>
                                <a:avLst/>
                                <a:gdLst>
                                  <a:gd name="connsiteX0" fmla="*/ 20822 w 298886"/>
                                  <a:gd name="connsiteY0" fmla="*/ 200891 h 228600"/>
                                  <a:gd name="connsiteX1" fmla="*/ 6967 w 298886"/>
                                  <a:gd name="connsiteY1" fmla="*/ 166254 h 228600"/>
                                  <a:gd name="connsiteX2" fmla="*/ 40 w 298886"/>
                                  <a:gd name="connsiteY2" fmla="*/ 145473 h 228600"/>
                                  <a:gd name="connsiteX3" fmla="*/ 6967 w 298886"/>
                                  <a:gd name="connsiteY3" fmla="*/ 76200 h 228600"/>
                                  <a:gd name="connsiteX4" fmla="*/ 27749 w 298886"/>
                                  <a:gd name="connsiteY4" fmla="*/ 69273 h 228600"/>
                                  <a:gd name="connsiteX5" fmla="*/ 48531 w 298886"/>
                                  <a:gd name="connsiteY5" fmla="*/ 55418 h 228600"/>
                                  <a:gd name="connsiteX6" fmla="*/ 83167 w 298886"/>
                                  <a:gd name="connsiteY6" fmla="*/ 20782 h 228600"/>
                                  <a:gd name="connsiteX7" fmla="*/ 124731 w 298886"/>
                                  <a:gd name="connsiteY7" fmla="*/ 6927 h 228600"/>
                                  <a:gd name="connsiteX8" fmla="*/ 145513 w 298886"/>
                                  <a:gd name="connsiteY8" fmla="*/ 0 h 228600"/>
                                  <a:gd name="connsiteX9" fmla="*/ 194004 w 298886"/>
                                  <a:gd name="connsiteY9" fmla="*/ 6927 h 228600"/>
                                  <a:gd name="connsiteX10" fmla="*/ 221713 w 298886"/>
                                  <a:gd name="connsiteY10" fmla="*/ 13854 h 228600"/>
                                  <a:gd name="connsiteX11" fmla="*/ 235567 w 298886"/>
                                  <a:gd name="connsiteY11" fmla="*/ 34636 h 228600"/>
                                  <a:gd name="connsiteX12" fmla="*/ 256349 w 298886"/>
                                  <a:gd name="connsiteY12" fmla="*/ 103909 h 228600"/>
                                  <a:gd name="connsiteX13" fmla="*/ 263276 w 298886"/>
                                  <a:gd name="connsiteY13" fmla="*/ 124691 h 228600"/>
                                  <a:gd name="connsiteX14" fmla="*/ 270204 w 298886"/>
                                  <a:gd name="connsiteY14" fmla="*/ 159327 h 228600"/>
                                  <a:gd name="connsiteX15" fmla="*/ 284058 w 298886"/>
                                  <a:gd name="connsiteY15" fmla="*/ 187036 h 228600"/>
                                  <a:gd name="connsiteX16" fmla="*/ 297913 w 298886"/>
                                  <a:gd name="connsiteY16" fmla="*/ 207818 h 228600"/>
                                  <a:gd name="connsiteX17" fmla="*/ 297913 w 298886"/>
                                  <a:gd name="connsiteY17" fmla="*/ 22860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298886" h="228600">
                                    <a:moveTo>
                                      <a:pt x="20822" y="200891"/>
                                    </a:moveTo>
                                    <a:cubicBezTo>
                                      <a:pt x="16204" y="189345"/>
                                      <a:pt x="11333" y="177897"/>
                                      <a:pt x="6967" y="166254"/>
                                    </a:cubicBezTo>
                                    <a:cubicBezTo>
                                      <a:pt x="4403" y="159417"/>
                                      <a:pt x="40" y="152775"/>
                                      <a:pt x="40" y="145473"/>
                                    </a:cubicBezTo>
                                    <a:cubicBezTo>
                                      <a:pt x="40" y="122267"/>
                                      <a:pt x="-964" y="98009"/>
                                      <a:pt x="6967" y="76200"/>
                                    </a:cubicBezTo>
                                    <a:cubicBezTo>
                                      <a:pt x="9462" y="69338"/>
                                      <a:pt x="20822" y="71582"/>
                                      <a:pt x="27749" y="69273"/>
                                    </a:cubicBezTo>
                                    <a:cubicBezTo>
                                      <a:pt x="34676" y="64655"/>
                                      <a:pt x="42644" y="61305"/>
                                      <a:pt x="48531" y="55418"/>
                                    </a:cubicBezTo>
                                    <a:cubicBezTo>
                                      <a:pt x="72546" y="31402"/>
                                      <a:pt x="49914" y="35561"/>
                                      <a:pt x="83167" y="20782"/>
                                    </a:cubicBezTo>
                                    <a:cubicBezTo>
                                      <a:pt x="96512" y="14851"/>
                                      <a:pt x="110876" y="11545"/>
                                      <a:pt x="124731" y="6927"/>
                                    </a:cubicBezTo>
                                    <a:lnTo>
                                      <a:pt x="145513" y="0"/>
                                    </a:lnTo>
                                    <a:cubicBezTo>
                                      <a:pt x="161677" y="2309"/>
                                      <a:pt x="177940" y="4006"/>
                                      <a:pt x="194004" y="6927"/>
                                    </a:cubicBezTo>
                                    <a:cubicBezTo>
                                      <a:pt x="203371" y="8630"/>
                                      <a:pt x="213791" y="8573"/>
                                      <a:pt x="221713" y="13854"/>
                                    </a:cubicBezTo>
                                    <a:cubicBezTo>
                                      <a:pt x="228640" y="18472"/>
                                      <a:pt x="230949" y="27709"/>
                                      <a:pt x="235567" y="34636"/>
                                    </a:cubicBezTo>
                                    <a:cubicBezTo>
                                      <a:pt x="246037" y="76513"/>
                                      <a:pt x="239484" y="53313"/>
                                      <a:pt x="256349" y="103909"/>
                                    </a:cubicBezTo>
                                    <a:cubicBezTo>
                                      <a:pt x="258658" y="110836"/>
                                      <a:pt x="261844" y="117531"/>
                                      <a:pt x="263276" y="124691"/>
                                    </a:cubicBezTo>
                                    <a:cubicBezTo>
                                      <a:pt x="265585" y="136236"/>
                                      <a:pt x="266481" y="148157"/>
                                      <a:pt x="270204" y="159327"/>
                                    </a:cubicBezTo>
                                    <a:cubicBezTo>
                                      <a:pt x="273470" y="169124"/>
                                      <a:pt x="278935" y="178070"/>
                                      <a:pt x="284058" y="187036"/>
                                    </a:cubicBezTo>
                                    <a:cubicBezTo>
                                      <a:pt x="288189" y="194265"/>
                                      <a:pt x="295280" y="199920"/>
                                      <a:pt x="297913" y="207818"/>
                                    </a:cubicBezTo>
                                    <a:cubicBezTo>
                                      <a:pt x="300104" y="214390"/>
                                      <a:pt x="297913" y="221673"/>
                                      <a:pt x="297913" y="2286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C4A1F" id="Полилиния 51" o:spid="_x0000_s1026" style="position:absolute;margin-left:1.5pt;margin-top:.15pt;width:23.55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886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" path="m20822,200891c16204,189345,11333,177897,6967,166254,4403,159417,40,152775,40,145473,40,122267,-964,98009,6967,76200,9462,69338,20822,71582,27749,69273,34676,64655,42644,61305,48531,55418,72546,31402,49914,35561,83167,20782,96512,14851,110876,11545,124731,6927l145513,v16164,2309,32427,4006,48491,6927c203371,8630,213791,8573,221713,13854v6927,4618,9236,13855,13854,20782c246037,76513,239484,53313,256349,103909v2309,6927,5495,13622,6927,20782c265585,136236,266481,148157,270204,159327v3266,9797,8731,18743,13854,27709c288189,194265,295280,199920,297913,207818v2191,6572,,13855,,20782e" filled="f" strokecolor="#1f4d78 [1604]" strokeweight="1pt">
                      <v:stroke joinstyle="miter"/>
                      <v:path arrowok="t" o:connecttype="custom" o:connectlocs="20822,200891;6967,166254;40,145473;6967,76200;27749,69273;48531,55418;83167,20782;124731,6927;145513,0;194004,6927;221713,13854;235567,34636;256349,103909;263276,124691;270204,159327;284058,187036;297913,207818;297913,228600" o:connectangles="0,0,0,0,0,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186E148" w14:textId="77777777" w:rsidR="0046477C" w:rsidRDefault="0046477C" w:rsidP="0046477C"/>
    <w:p w14:paraId="2E7D475F" w14:textId="77777777" w:rsidR="0046477C" w:rsidRDefault="0046477C" w:rsidP="0046477C"/>
    <w:p w14:paraId="1727D48B" w14:textId="77777777" w:rsidR="0046477C" w:rsidRDefault="0046477C" w:rsidP="0046477C"/>
    <w:p w14:paraId="6E118CFB" w14:textId="77777777" w:rsidR="0046477C" w:rsidRDefault="0046477C" w:rsidP="0046477C"/>
    <w:p w14:paraId="325A6F62" w14:textId="77777777" w:rsidR="0046477C" w:rsidRDefault="0046477C" w:rsidP="0046477C"/>
    <w:p w14:paraId="526FDDF0" w14:textId="77777777" w:rsidR="0046477C" w:rsidRDefault="0046477C" w:rsidP="0046477C"/>
    <w:p w14:paraId="28A22A23" w14:textId="77777777" w:rsidR="0046477C" w:rsidRDefault="0046477C" w:rsidP="0046477C"/>
    <w:p w14:paraId="156807E3" w14:textId="530350A7" w:rsidR="0046477C" w:rsidRDefault="0046477C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4139F18E" w14:textId="66F4BB16" w:rsidR="0046477C" w:rsidRDefault="0046477C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55BA276A" w14:textId="77777777" w:rsidR="0046477C" w:rsidRDefault="0046477C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6D9FC13B" w14:textId="47A04C75" w:rsidR="00ED7968" w:rsidRPr="00ED7968" w:rsidRDefault="00063850" w:rsidP="00ED796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ДНФ</m:t>
                    </m:r>
                  </m:e>
                </m:d>
              </m:e>
            </m:func>
          </m:sub>
        </m:sSub>
      </m:oMath>
      <w:r w:rsidR="00ED7968" w:rsidRPr="00ED7968">
        <w:rPr>
          <w:rFonts w:ascii="Times New Roman" w:hAnsi="Times New Roman" w:cs="Times New Roman"/>
          <w:sz w:val="28"/>
          <w:szCs w:val="28"/>
        </w:rPr>
        <w:t xml:space="preserve"> </w:t>
      </w:r>
      <w:r w:rsidR="002B0EB9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⊕1</m:t>
        </m:r>
      </m:oMath>
    </w:p>
    <w:p w14:paraId="677C4522" w14:textId="30E6F61D" w:rsidR="00835213" w:rsidRPr="009333F3" w:rsidRDefault="00835213" w:rsidP="00DA6C7D">
      <w:pPr>
        <w:spacing w:before="100" w:beforeAutospacing="1" w:after="100" w:afterAutospacing="1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6EC19B4E" w14:textId="77777777" w:rsidR="0046477C" w:rsidRDefault="0046477C" w:rsidP="00EF6B90">
      <w:pPr>
        <w:spacing w:before="24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70FE9DD" w14:textId="77777777" w:rsidR="0046477C" w:rsidRDefault="0046477C" w:rsidP="00EF6B90">
      <w:pPr>
        <w:spacing w:before="24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718B535" w14:textId="77777777" w:rsidR="002B0EB9" w:rsidRDefault="002B0EB9" w:rsidP="002B0EB9">
      <w:pPr>
        <w:rPr>
          <w:rFonts w:ascii="Times New Roman" w:hAnsi="Times New Roman"/>
          <w:sz w:val="28"/>
          <w:szCs w:val="28"/>
        </w:rPr>
      </w:pPr>
    </w:p>
    <w:p w14:paraId="24B5B026" w14:textId="77777777" w:rsidR="002B0EB9" w:rsidRDefault="002B0EB9" w:rsidP="002B0EB9">
      <w:pPr>
        <w:rPr>
          <w:rFonts w:ascii="Times New Roman" w:hAnsi="Times New Roman"/>
          <w:sz w:val="28"/>
          <w:szCs w:val="28"/>
        </w:rPr>
      </w:pPr>
    </w:p>
    <w:p w14:paraId="744C9AF1" w14:textId="77777777" w:rsidR="002B0EB9" w:rsidRDefault="002B0EB9" w:rsidP="002B0EB9">
      <w:pPr>
        <w:rPr>
          <w:rFonts w:ascii="Times New Roman" w:hAnsi="Times New Roman"/>
          <w:sz w:val="28"/>
          <w:szCs w:val="28"/>
        </w:rPr>
      </w:pPr>
    </w:p>
    <w:p w14:paraId="09403B36" w14:textId="77777777" w:rsidR="002B0EB9" w:rsidRDefault="002B0EB9" w:rsidP="002B0EB9">
      <w:pPr>
        <w:rPr>
          <w:rFonts w:ascii="Times New Roman" w:hAnsi="Times New Roman"/>
          <w:sz w:val="28"/>
          <w:szCs w:val="28"/>
        </w:rPr>
      </w:pPr>
    </w:p>
    <w:p w14:paraId="1B678F4E" w14:textId="39E109C2" w:rsidR="002B0EB9" w:rsidRDefault="002B0EB9" w:rsidP="002B0E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картой Карно:</w:t>
      </w:r>
    </w:p>
    <w:tbl>
      <w:tblPr>
        <w:tblpPr w:leftFromText="180" w:rightFromText="180" w:vertAnchor="text" w:tblpY="1"/>
        <w:tblOverlap w:val="never"/>
        <w:tblW w:w="6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2B0EB9" w:rsidRPr="00942132" w14:paraId="4830F1FB" w14:textId="77777777" w:rsidTr="002B0EB9"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6EF1656C" w14:textId="77777777" w:rsidR="002B0EB9" w:rsidRPr="0019190C" w:rsidRDefault="00063850" w:rsidP="002B0EB9">
            <w:pPr>
              <w:pStyle w:val="a3"/>
              <w:ind w:left="0" w:right="-108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  <w:p w14:paraId="3DCCC204" w14:textId="77777777" w:rsidR="002B0EB9" w:rsidRPr="002C0C73" w:rsidRDefault="002B0EB9" w:rsidP="002B0EB9">
            <w:pPr>
              <w:pStyle w:val="a3"/>
              <w:ind w:left="0" w:right="-108"/>
              <w:rPr>
                <w:rFonts w:ascii="Times New Roman" w:hAnsi="Times New Roman"/>
                <w:sz w:val="8"/>
                <w:szCs w:val="8"/>
              </w:rPr>
            </w:pPr>
          </w:p>
          <w:p w14:paraId="733BEEF0" w14:textId="77777777" w:rsidR="002B0EB9" w:rsidRPr="0019190C" w:rsidRDefault="00063850" w:rsidP="002B0EB9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D4A6512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14555C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91B5A87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96CB80C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ADD7762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D39A7F8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7EDA5DD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010826" w14:textId="77777777" w:rsidR="002B0EB9" w:rsidRPr="002C0C73" w:rsidRDefault="002B0EB9" w:rsidP="002B0EB9">
            <w:pPr>
              <w:pStyle w:val="a3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24CC1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26775BB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5F7D163" wp14:editId="1F28B04A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127000</wp:posOffset>
                      </wp:positionV>
                      <wp:extent cx="304800" cy="292226"/>
                      <wp:effectExtent l="0" t="0" r="38100" b="31750"/>
                      <wp:wrapNone/>
                      <wp:docPr id="55" name="Полилини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2226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15135 h 292226"/>
                                  <a:gd name="connsiteX1" fmla="*/ 20782 w 304800"/>
                                  <a:gd name="connsiteY1" fmla="*/ 167535 h 292226"/>
                                  <a:gd name="connsiteX2" fmla="*/ 27709 w 304800"/>
                                  <a:gd name="connsiteY2" fmla="*/ 188317 h 292226"/>
                                  <a:gd name="connsiteX3" fmla="*/ 34636 w 304800"/>
                                  <a:gd name="connsiteY3" fmla="*/ 209099 h 292226"/>
                                  <a:gd name="connsiteX4" fmla="*/ 55418 w 304800"/>
                                  <a:gd name="connsiteY4" fmla="*/ 222953 h 292226"/>
                                  <a:gd name="connsiteX5" fmla="*/ 69273 w 304800"/>
                                  <a:gd name="connsiteY5" fmla="*/ 243735 h 292226"/>
                                  <a:gd name="connsiteX6" fmla="*/ 131618 w 304800"/>
                                  <a:gd name="connsiteY6" fmla="*/ 271444 h 292226"/>
                                  <a:gd name="connsiteX7" fmla="*/ 173182 w 304800"/>
                                  <a:gd name="connsiteY7" fmla="*/ 285299 h 292226"/>
                                  <a:gd name="connsiteX8" fmla="*/ 200891 w 304800"/>
                                  <a:gd name="connsiteY8" fmla="*/ 292226 h 292226"/>
                                  <a:gd name="connsiteX9" fmla="*/ 228600 w 304800"/>
                                  <a:gd name="connsiteY9" fmla="*/ 285299 h 292226"/>
                                  <a:gd name="connsiteX10" fmla="*/ 242454 w 304800"/>
                                  <a:gd name="connsiteY10" fmla="*/ 243735 h 292226"/>
                                  <a:gd name="connsiteX11" fmla="*/ 249382 w 304800"/>
                                  <a:gd name="connsiteY11" fmla="*/ 222953 h 292226"/>
                                  <a:gd name="connsiteX12" fmla="*/ 263236 w 304800"/>
                                  <a:gd name="connsiteY12" fmla="*/ 167535 h 292226"/>
                                  <a:gd name="connsiteX13" fmla="*/ 277091 w 304800"/>
                                  <a:gd name="connsiteY13" fmla="*/ 146753 h 292226"/>
                                  <a:gd name="connsiteX14" fmla="*/ 284018 w 304800"/>
                                  <a:gd name="connsiteY14" fmla="*/ 119044 h 292226"/>
                                  <a:gd name="connsiteX15" fmla="*/ 297873 w 304800"/>
                                  <a:gd name="connsiteY15" fmla="*/ 77481 h 292226"/>
                                  <a:gd name="connsiteX16" fmla="*/ 304800 w 304800"/>
                                  <a:gd name="connsiteY16" fmla="*/ 49772 h 292226"/>
                                  <a:gd name="connsiteX17" fmla="*/ 297873 w 304800"/>
                                  <a:gd name="connsiteY17" fmla="*/ 1281 h 292226"/>
                                  <a:gd name="connsiteX18" fmla="*/ 277091 w 304800"/>
                                  <a:gd name="connsiteY18" fmla="*/ 15135 h 2922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4800" h="292226">
                                    <a:moveTo>
                                      <a:pt x="0" y="15135"/>
                                    </a:moveTo>
                                    <a:cubicBezTo>
                                      <a:pt x="7838" y="140555"/>
                                      <a:pt x="-4780" y="90851"/>
                                      <a:pt x="20782" y="167535"/>
                                    </a:cubicBezTo>
                                    <a:lnTo>
                                      <a:pt x="27709" y="188317"/>
                                    </a:lnTo>
                                    <a:cubicBezTo>
                                      <a:pt x="30018" y="195244"/>
                                      <a:pt x="28560" y="205049"/>
                                      <a:pt x="34636" y="209099"/>
                                    </a:cubicBezTo>
                                    <a:lnTo>
                                      <a:pt x="55418" y="222953"/>
                                    </a:lnTo>
                                    <a:cubicBezTo>
                                      <a:pt x="60036" y="229880"/>
                                      <a:pt x="63386" y="237848"/>
                                      <a:pt x="69273" y="243735"/>
                                    </a:cubicBezTo>
                                    <a:cubicBezTo>
                                      <a:pt x="85741" y="260204"/>
                                      <a:pt x="111036" y="264583"/>
                                      <a:pt x="131618" y="271444"/>
                                    </a:cubicBezTo>
                                    <a:lnTo>
                                      <a:pt x="173182" y="285299"/>
                                    </a:lnTo>
                                    <a:lnTo>
                                      <a:pt x="200891" y="292226"/>
                                    </a:lnTo>
                                    <a:cubicBezTo>
                                      <a:pt x="210127" y="289917"/>
                                      <a:pt x="222404" y="292528"/>
                                      <a:pt x="228600" y="285299"/>
                                    </a:cubicBezTo>
                                    <a:cubicBezTo>
                                      <a:pt x="238104" y="274211"/>
                                      <a:pt x="237836" y="257590"/>
                                      <a:pt x="242454" y="243735"/>
                                    </a:cubicBezTo>
                                    <a:cubicBezTo>
                                      <a:pt x="244763" y="236808"/>
                                      <a:pt x="247611" y="230037"/>
                                      <a:pt x="249382" y="222953"/>
                                    </a:cubicBezTo>
                                    <a:cubicBezTo>
                                      <a:pt x="254000" y="204480"/>
                                      <a:pt x="252674" y="183378"/>
                                      <a:pt x="263236" y="167535"/>
                                    </a:cubicBezTo>
                                    <a:lnTo>
                                      <a:pt x="277091" y="146753"/>
                                    </a:lnTo>
                                    <a:cubicBezTo>
                                      <a:pt x="279400" y="137517"/>
                                      <a:pt x="281282" y="128163"/>
                                      <a:pt x="284018" y="119044"/>
                                    </a:cubicBezTo>
                                    <a:cubicBezTo>
                                      <a:pt x="288214" y="105056"/>
                                      <a:pt x="294331" y="91649"/>
                                      <a:pt x="297873" y="77481"/>
                                    </a:cubicBezTo>
                                    <a:lnTo>
                                      <a:pt x="304800" y="49772"/>
                                    </a:lnTo>
                                    <a:cubicBezTo>
                                      <a:pt x="302491" y="33608"/>
                                      <a:pt x="308073" y="14031"/>
                                      <a:pt x="297873" y="1281"/>
                                    </a:cubicBezTo>
                                    <a:cubicBezTo>
                                      <a:pt x="292672" y="-5220"/>
                                      <a:pt x="277091" y="15135"/>
                                      <a:pt x="277091" y="151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51997" id="Полилиния 55" o:spid="_x0000_s1026" style="position:absolute;margin-left:-.6pt;margin-top:10pt;width:24pt;height:2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" path="m,15135c7838,140555,-4780,90851,20782,167535r6927,20782c30018,195244,28560,205049,34636,209099r20782,13854c60036,229880,63386,237848,69273,243735v16468,16469,41763,20848,62345,27709l173182,285299r27709,6927c210127,289917,222404,292528,228600,285299v9504,-11088,9236,-27709,13854,-41564c244763,236808,247611,230037,249382,222953v4618,-18473,3292,-39575,13854,-55418l277091,146753v2309,-9236,4191,-18590,6927,-27709c288214,105056,294331,91649,297873,77481r6927,-27709c302491,33608,308073,14031,297873,1281v-5201,-6501,-20782,13854,-20782,13854e" filled="f" strokecolor="#1f4d78 [1604]" strokeweight="1pt">
                      <v:stroke joinstyle="miter"/>
                      <v:path arrowok="t" o:connecttype="custom" o:connectlocs="0,15135;20782,167535;27709,188317;34636,209099;55418,222953;69273,243735;131618,271444;173182,285299;200891,292226;228600,285299;242454,243735;249382,222953;263236,167535;277091,146753;284018,119044;297873,77481;304800,49772;297873,1281;277091,15135" o:connectangles="0,0,0,0,0,0,0,0,0,0,0,0,0,0,0,0,0,0,0"/>
                    </v:shape>
                  </w:pict>
                </mc:Fallback>
              </mc:AlternateContent>
            </w:r>
            <w:r w:rsidRPr="002C0C73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C7D3F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7DFDAC74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DE4CA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00CEDC99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18A70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3F58AEA6" w14:textId="77777777" w:rsidR="002B0EB9" w:rsidRPr="002C0C73" w:rsidRDefault="002B0EB9" w:rsidP="002B0EB9">
            <w:pPr>
              <w:pStyle w:val="a3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6FFBAE1" wp14:editId="4BB14C30">
                      <wp:simplePos x="0" y="0"/>
                      <wp:positionH relativeFrom="column">
                        <wp:posOffset>-8659</wp:posOffset>
                      </wp:positionH>
                      <wp:positionV relativeFrom="paragraph">
                        <wp:posOffset>164108</wp:posOffset>
                      </wp:positionV>
                      <wp:extent cx="304800" cy="292226"/>
                      <wp:effectExtent l="0" t="0" r="38100" b="31750"/>
                      <wp:wrapNone/>
                      <wp:docPr id="52" name="Поли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2226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15135 h 292226"/>
                                  <a:gd name="connsiteX1" fmla="*/ 20782 w 304800"/>
                                  <a:gd name="connsiteY1" fmla="*/ 167535 h 292226"/>
                                  <a:gd name="connsiteX2" fmla="*/ 27709 w 304800"/>
                                  <a:gd name="connsiteY2" fmla="*/ 188317 h 292226"/>
                                  <a:gd name="connsiteX3" fmla="*/ 34636 w 304800"/>
                                  <a:gd name="connsiteY3" fmla="*/ 209099 h 292226"/>
                                  <a:gd name="connsiteX4" fmla="*/ 55418 w 304800"/>
                                  <a:gd name="connsiteY4" fmla="*/ 222953 h 292226"/>
                                  <a:gd name="connsiteX5" fmla="*/ 69273 w 304800"/>
                                  <a:gd name="connsiteY5" fmla="*/ 243735 h 292226"/>
                                  <a:gd name="connsiteX6" fmla="*/ 131618 w 304800"/>
                                  <a:gd name="connsiteY6" fmla="*/ 271444 h 292226"/>
                                  <a:gd name="connsiteX7" fmla="*/ 173182 w 304800"/>
                                  <a:gd name="connsiteY7" fmla="*/ 285299 h 292226"/>
                                  <a:gd name="connsiteX8" fmla="*/ 200891 w 304800"/>
                                  <a:gd name="connsiteY8" fmla="*/ 292226 h 292226"/>
                                  <a:gd name="connsiteX9" fmla="*/ 228600 w 304800"/>
                                  <a:gd name="connsiteY9" fmla="*/ 285299 h 292226"/>
                                  <a:gd name="connsiteX10" fmla="*/ 242454 w 304800"/>
                                  <a:gd name="connsiteY10" fmla="*/ 243735 h 292226"/>
                                  <a:gd name="connsiteX11" fmla="*/ 249382 w 304800"/>
                                  <a:gd name="connsiteY11" fmla="*/ 222953 h 292226"/>
                                  <a:gd name="connsiteX12" fmla="*/ 263236 w 304800"/>
                                  <a:gd name="connsiteY12" fmla="*/ 167535 h 292226"/>
                                  <a:gd name="connsiteX13" fmla="*/ 277091 w 304800"/>
                                  <a:gd name="connsiteY13" fmla="*/ 146753 h 292226"/>
                                  <a:gd name="connsiteX14" fmla="*/ 284018 w 304800"/>
                                  <a:gd name="connsiteY14" fmla="*/ 119044 h 292226"/>
                                  <a:gd name="connsiteX15" fmla="*/ 297873 w 304800"/>
                                  <a:gd name="connsiteY15" fmla="*/ 77481 h 292226"/>
                                  <a:gd name="connsiteX16" fmla="*/ 304800 w 304800"/>
                                  <a:gd name="connsiteY16" fmla="*/ 49772 h 292226"/>
                                  <a:gd name="connsiteX17" fmla="*/ 297873 w 304800"/>
                                  <a:gd name="connsiteY17" fmla="*/ 1281 h 292226"/>
                                  <a:gd name="connsiteX18" fmla="*/ 277091 w 304800"/>
                                  <a:gd name="connsiteY18" fmla="*/ 15135 h 2922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4800" h="292226">
                                    <a:moveTo>
                                      <a:pt x="0" y="15135"/>
                                    </a:moveTo>
                                    <a:cubicBezTo>
                                      <a:pt x="7838" y="140555"/>
                                      <a:pt x="-4780" y="90851"/>
                                      <a:pt x="20782" y="167535"/>
                                    </a:cubicBezTo>
                                    <a:lnTo>
                                      <a:pt x="27709" y="188317"/>
                                    </a:lnTo>
                                    <a:cubicBezTo>
                                      <a:pt x="30018" y="195244"/>
                                      <a:pt x="28560" y="205049"/>
                                      <a:pt x="34636" y="209099"/>
                                    </a:cubicBezTo>
                                    <a:lnTo>
                                      <a:pt x="55418" y="222953"/>
                                    </a:lnTo>
                                    <a:cubicBezTo>
                                      <a:pt x="60036" y="229880"/>
                                      <a:pt x="63386" y="237848"/>
                                      <a:pt x="69273" y="243735"/>
                                    </a:cubicBezTo>
                                    <a:cubicBezTo>
                                      <a:pt x="85741" y="260204"/>
                                      <a:pt x="111036" y="264583"/>
                                      <a:pt x="131618" y="271444"/>
                                    </a:cubicBezTo>
                                    <a:lnTo>
                                      <a:pt x="173182" y="285299"/>
                                    </a:lnTo>
                                    <a:lnTo>
                                      <a:pt x="200891" y="292226"/>
                                    </a:lnTo>
                                    <a:cubicBezTo>
                                      <a:pt x="210127" y="289917"/>
                                      <a:pt x="222404" y="292528"/>
                                      <a:pt x="228600" y="285299"/>
                                    </a:cubicBezTo>
                                    <a:cubicBezTo>
                                      <a:pt x="238104" y="274211"/>
                                      <a:pt x="237836" y="257590"/>
                                      <a:pt x="242454" y="243735"/>
                                    </a:cubicBezTo>
                                    <a:cubicBezTo>
                                      <a:pt x="244763" y="236808"/>
                                      <a:pt x="247611" y="230037"/>
                                      <a:pt x="249382" y="222953"/>
                                    </a:cubicBezTo>
                                    <a:cubicBezTo>
                                      <a:pt x="254000" y="204480"/>
                                      <a:pt x="252674" y="183378"/>
                                      <a:pt x="263236" y="167535"/>
                                    </a:cubicBezTo>
                                    <a:lnTo>
                                      <a:pt x="277091" y="146753"/>
                                    </a:lnTo>
                                    <a:cubicBezTo>
                                      <a:pt x="279400" y="137517"/>
                                      <a:pt x="281282" y="128163"/>
                                      <a:pt x="284018" y="119044"/>
                                    </a:cubicBezTo>
                                    <a:cubicBezTo>
                                      <a:pt x="288214" y="105056"/>
                                      <a:pt x="294331" y="91649"/>
                                      <a:pt x="297873" y="77481"/>
                                    </a:cubicBezTo>
                                    <a:lnTo>
                                      <a:pt x="304800" y="49772"/>
                                    </a:lnTo>
                                    <a:cubicBezTo>
                                      <a:pt x="302491" y="33608"/>
                                      <a:pt x="308073" y="14031"/>
                                      <a:pt x="297873" y="1281"/>
                                    </a:cubicBezTo>
                                    <a:cubicBezTo>
                                      <a:pt x="292672" y="-5220"/>
                                      <a:pt x="277091" y="15135"/>
                                      <a:pt x="277091" y="151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9473B" id="Полилиния 52" o:spid="_x0000_s1026" style="position:absolute;margin-left:-.7pt;margin-top:12.9pt;width:24pt;height:2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9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" path="m,15135c7838,140555,-4780,90851,20782,167535r6927,20782c30018,195244,28560,205049,34636,209099r20782,13854c60036,229880,63386,237848,69273,243735v16468,16469,41763,20848,62345,27709l173182,285299r27709,6927c210127,289917,222404,292528,228600,285299v9504,-11088,9236,-27709,13854,-41564c244763,236808,247611,230037,249382,222953v4618,-18473,3292,-39575,13854,-55418l277091,146753v2309,-9236,4191,-18590,6927,-27709c288214,105056,294331,91649,297873,77481r6927,-27709c302491,33608,308073,14031,297873,1281v-5201,-6501,-20782,13854,-20782,13854e" filled="f" strokecolor="#1f4d78 [1604]" strokeweight="1pt">
                      <v:stroke joinstyle="miter"/>
                      <v:path arrowok="t" o:connecttype="custom" o:connectlocs="0,15135;20782,167535;27709,188317;34636,209099;55418,222953;69273,243735;131618,271444;173182,285299;200891,292226;228600,285299;242454,243735;249382,222953;263236,167535;277091,146753;284018,119044;297873,77481;304800,49772;297873,1281;277091,15135" o:connectangles="0,0,0,0,0,0,0,0,0,0,0,0,0,0,0,0,0,0,0"/>
                    </v:shape>
                  </w:pict>
                </mc:Fallback>
              </mc:AlternateContent>
            </w:r>
            <w:r w:rsidRPr="002C0C7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2B0EB9" w:rsidRPr="00942132" w14:paraId="2C890A13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8BFF9E9" w14:textId="77777777" w:rsidR="002B0EB9" w:rsidRPr="00792E15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7E31D50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7EE84C57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30C5B458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BA46EDC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E3DAE0F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F4B61DE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9F67B7C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FEC0502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B0EB9" w:rsidRPr="00942132" w14:paraId="1B7258D4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0544768" w14:textId="77777777" w:rsidR="002B0EB9" w:rsidRPr="002C0C73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14:paraId="5C4425B7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3D67BB84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BC4B06A" wp14:editId="73B0D0AF">
                      <wp:simplePos x="0" y="0"/>
                      <wp:positionH relativeFrom="column">
                        <wp:posOffset>6299</wp:posOffset>
                      </wp:positionH>
                      <wp:positionV relativeFrom="paragraph">
                        <wp:posOffset>182245</wp:posOffset>
                      </wp:positionV>
                      <wp:extent cx="819201" cy="895350"/>
                      <wp:effectExtent l="0" t="19050" r="19050" b="38100"/>
                      <wp:wrapNone/>
                      <wp:docPr id="58" name="Поли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201" cy="895350"/>
                              </a:xfrm>
                              <a:custGeom>
                                <a:avLst/>
                                <a:gdLst>
                                  <a:gd name="connsiteX0" fmla="*/ 44501 w 819201"/>
                                  <a:gd name="connsiteY0" fmla="*/ 19050 h 895350"/>
                                  <a:gd name="connsiteX1" fmla="*/ 76251 w 819201"/>
                                  <a:gd name="connsiteY1" fmla="*/ 25400 h 895350"/>
                                  <a:gd name="connsiteX2" fmla="*/ 95301 w 819201"/>
                                  <a:gd name="connsiteY2" fmla="*/ 31750 h 895350"/>
                                  <a:gd name="connsiteX3" fmla="*/ 209601 w 819201"/>
                                  <a:gd name="connsiteY3" fmla="*/ 25400 h 895350"/>
                                  <a:gd name="connsiteX4" fmla="*/ 235001 w 819201"/>
                                  <a:gd name="connsiteY4" fmla="*/ 19050 h 895350"/>
                                  <a:gd name="connsiteX5" fmla="*/ 317551 w 819201"/>
                                  <a:gd name="connsiteY5" fmla="*/ 6350 h 895350"/>
                                  <a:gd name="connsiteX6" fmla="*/ 342951 w 819201"/>
                                  <a:gd name="connsiteY6" fmla="*/ 0 h 895350"/>
                                  <a:gd name="connsiteX7" fmla="*/ 520751 w 819201"/>
                                  <a:gd name="connsiteY7" fmla="*/ 6350 h 895350"/>
                                  <a:gd name="connsiteX8" fmla="*/ 558851 w 819201"/>
                                  <a:gd name="connsiteY8" fmla="*/ 19050 h 895350"/>
                                  <a:gd name="connsiteX9" fmla="*/ 577901 w 819201"/>
                                  <a:gd name="connsiteY9" fmla="*/ 25400 h 895350"/>
                                  <a:gd name="connsiteX10" fmla="*/ 635051 w 819201"/>
                                  <a:gd name="connsiteY10" fmla="*/ 31750 h 895350"/>
                                  <a:gd name="connsiteX11" fmla="*/ 685851 w 819201"/>
                                  <a:gd name="connsiteY11" fmla="*/ 50800 h 895350"/>
                                  <a:gd name="connsiteX12" fmla="*/ 723951 w 819201"/>
                                  <a:gd name="connsiteY12" fmla="*/ 82550 h 895350"/>
                                  <a:gd name="connsiteX13" fmla="*/ 762051 w 819201"/>
                                  <a:gd name="connsiteY13" fmla="*/ 107950 h 895350"/>
                                  <a:gd name="connsiteX14" fmla="*/ 774751 w 819201"/>
                                  <a:gd name="connsiteY14" fmla="*/ 127000 h 895350"/>
                                  <a:gd name="connsiteX15" fmla="*/ 781101 w 819201"/>
                                  <a:gd name="connsiteY15" fmla="*/ 158750 h 895350"/>
                                  <a:gd name="connsiteX16" fmla="*/ 787451 w 819201"/>
                                  <a:gd name="connsiteY16" fmla="*/ 177800 h 895350"/>
                                  <a:gd name="connsiteX17" fmla="*/ 800151 w 819201"/>
                                  <a:gd name="connsiteY17" fmla="*/ 387350 h 895350"/>
                                  <a:gd name="connsiteX18" fmla="*/ 806501 w 819201"/>
                                  <a:gd name="connsiteY18" fmla="*/ 425450 h 895350"/>
                                  <a:gd name="connsiteX19" fmla="*/ 812851 w 819201"/>
                                  <a:gd name="connsiteY19" fmla="*/ 565150 h 895350"/>
                                  <a:gd name="connsiteX20" fmla="*/ 819201 w 819201"/>
                                  <a:gd name="connsiteY20" fmla="*/ 615950 h 895350"/>
                                  <a:gd name="connsiteX21" fmla="*/ 812851 w 819201"/>
                                  <a:gd name="connsiteY21" fmla="*/ 692150 h 895350"/>
                                  <a:gd name="connsiteX22" fmla="*/ 806501 w 819201"/>
                                  <a:gd name="connsiteY22" fmla="*/ 717550 h 895350"/>
                                  <a:gd name="connsiteX23" fmla="*/ 774751 w 819201"/>
                                  <a:gd name="connsiteY23" fmla="*/ 755650 h 895350"/>
                                  <a:gd name="connsiteX24" fmla="*/ 743001 w 819201"/>
                                  <a:gd name="connsiteY24" fmla="*/ 812800 h 895350"/>
                                  <a:gd name="connsiteX25" fmla="*/ 711251 w 819201"/>
                                  <a:gd name="connsiteY25" fmla="*/ 819150 h 895350"/>
                                  <a:gd name="connsiteX26" fmla="*/ 685851 w 819201"/>
                                  <a:gd name="connsiteY26" fmla="*/ 825500 h 895350"/>
                                  <a:gd name="connsiteX27" fmla="*/ 647751 w 819201"/>
                                  <a:gd name="connsiteY27" fmla="*/ 831850 h 895350"/>
                                  <a:gd name="connsiteX28" fmla="*/ 609651 w 819201"/>
                                  <a:gd name="connsiteY28" fmla="*/ 844550 h 895350"/>
                                  <a:gd name="connsiteX29" fmla="*/ 590601 w 819201"/>
                                  <a:gd name="connsiteY29" fmla="*/ 850900 h 895350"/>
                                  <a:gd name="connsiteX30" fmla="*/ 539801 w 819201"/>
                                  <a:gd name="connsiteY30" fmla="*/ 857250 h 895350"/>
                                  <a:gd name="connsiteX31" fmla="*/ 514401 w 819201"/>
                                  <a:gd name="connsiteY31" fmla="*/ 863600 h 895350"/>
                                  <a:gd name="connsiteX32" fmla="*/ 444551 w 819201"/>
                                  <a:gd name="connsiteY32" fmla="*/ 869950 h 895350"/>
                                  <a:gd name="connsiteX33" fmla="*/ 412801 w 819201"/>
                                  <a:gd name="connsiteY33" fmla="*/ 876300 h 895350"/>
                                  <a:gd name="connsiteX34" fmla="*/ 393751 w 819201"/>
                                  <a:gd name="connsiteY34" fmla="*/ 882650 h 895350"/>
                                  <a:gd name="connsiteX35" fmla="*/ 323901 w 819201"/>
                                  <a:gd name="connsiteY35" fmla="*/ 889000 h 895350"/>
                                  <a:gd name="connsiteX36" fmla="*/ 279451 w 819201"/>
                                  <a:gd name="connsiteY36" fmla="*/ 895350 h 895350"/>
                                  <a:gd name="connsiteX37" fmla="*/ 108001 w 819201"/>
                                  <a:gd name="connsiteY37" fmla="*/ 889000 h 895350"/>
                                  <a:gd name="connsiteX38" fmla="*/ 57201 w 819201"/>
                                  <a:gd name="connsiteY38" fmla="*/ 876300 h 895350"/>
                                  <a:gd name="connsiteX39" fmla="*/ 38151 w 819201"/>
                                  <a:gd name="connsiteY39" fmla="*/ 869950 h 895350"/>
                                  <a:gd name="connsiteX40" fmla="*/ 19101 w 819201"/>
                                  <a:gd name="connsiteY40" fmla="*/ 857250 h 895350"/>
                                  <a:gd name="connsiteX41" fmla="*/ 51 w 819201"/>
                                  <a:gd name="connsiteY41" fmla="*/ 844550 h 895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</a:cxnLst>
                                <a:rect l="l" t="t" r="r" b="b"/>
                                <a:pathLst>
                                  <a:path w="819201" h="895350">
                                    <a:moveTo>
                                      <a:pt x="44501" y="19050"/>
                                    </a:moveTo>
                                    <a:cubicBezTo>
                                      <a:pt x="55084" y="21167"/>
                                      <a:pt x="65780" y="22782"/>
                                      <a:pt x="76251" y="25400"/>
                                    </a:cubicBezTo>
                                    <a:cubicBezTo>
                                      <a:pt x="82745" y="27023"/>
                                      <a:pt x="88608" y="31750"/>
                                      <a:pt x="95301" y="31750"/>
                                    </a:cubicBezTo>
                                    <a:cubicBezTo>
                                      <a:pt x="133460" y="31750"/>
                                      <a:pt x="171501" y="27517"/>
                                      <a:pt x="209601" y="25400"/>
                                    </a:cubicBezTo>
                                    <a:cubicBezTo>
                                      <a:pt x="218068" y="23283"/>
                                      <a:pt x="226415" y="20611"/>
                                      <a:pt x="235001" y="19050"/>
                                    </a:cubicBezTo>
                                    <a:cubicBezTo>
                                      <a:pt x="302096" y="6851"/>
                                      <a:pt x="256172" y="18626"/>
                                      <a:pt x="317551" y="6350"/>
                                    </a:cubicBezTo>
                                    <a:cubicBezTo>
                                      <a:pt x="326109" y="4638"/>
                                      <a:pt x="334484" y="2117"/>
                                      <a:pt x="342951" y="0"/>
                                    </a:cubicBezTo>
                                    <a:cubicBezTo>
                                      <a:pt x="402218" y="2117"/>
                                      <a:pt x="461676" y="1138"/>
                                      <a:pt x="520751" y="6350"/>
                                    </a:cubicBezTo>
                                    <a:cubicBezTo>
                                      <a:pt x="534086" y="7527"/>
                                      <a:pt x="546151" y="14817"/>
                                      <a:pt x="558851" y="19050"/>
                                    </a:cubicBezTo>
                                    <a:cubicBezTo>
                                      <a:pt x="565201" y="21167"/>
                                      <a:pt x="571248" y="24661"/>
                                      <a:pt x="577901" y="25400"/>
                                    </a:cubicBezTo>
                                    <a:lnTo>
                                      <a:pt x="635051" y="31750"/>
                                    </a:lnTo>
                                    <a:cubicBezTo>
                                      <a:pt x="679727" y="61534"/>
                                      <a:pt x="623077" y="27260"/>
                                      <a:pt x="685851" y="50800"/>
                                    </a:cubicBezTo>
                                    <a:cubicBezTo>
                                      <a:pt x="704630" y="57842"/>
                                      <a:pt x="708616" y="70623"/>
                                      <a:pt x="723951" y="82550"/>
                                    </a:cubicBezTo>
                                    <a:cubicBezTo>
                                      <a:pt x="735999" y="91921"/>
                                      <a:pt x="762051" y="107950"/>
                                      <a:pt x="762051" y="107950"/>
                                    </a:cubicBezTo>
                                    <a:cubicBezTo>
                                      <a:pt x="766284" y="114300"/>
                                      <a:pt x="772071" y="119854"/>
                                      <a:pt x="774751" y="127000"/>
                                    </a:cubicBezTo>
                                    <a:cubicBezTo>
                                      <a:pt x="778541" y="137106"/>
                                      <a:pt x="778483" y="148279"/>
                                      <a:pt x="781101" y="158750"/>
                                    </a:cubicBezTo>
                                    <a:cubicBezTo>
                                      <a:pt x="782724" y="165244"/>
                                      <a:pt x="785334" y="171450"/>
                                      <a:pt x="787451" y="177800"/>
                                    </a:cubicBezTo>
                                    <a:cubicBezTo>
                                      <a:pt x="789171" y="208757"/>
                                      <a:pt x="796596" y="350019"/>
                                      <a:pt x="800151" y="387350"/>
                                    </a:cubicBezTo>
                                    <a:cubicBezTo>
                                      <a:pt x="801372" y="400167"/>
                                      <a:pt x="804384" y="412750"/>
                                      <a:pt x="806501" y="425450"/>
                                    </a:cubicBezTo>
                                    <a:cubicBezTo>
                                      <a:pt x="808618" y="472017"/>
                                      <a:pt x="809750" y="518638"/>
                                      <a:pt x="812851" y="565150"/>
                                    </a:cubicBezTo>
                                    <a:cubicBezTo>
                                      <a:pt x="813986" y="582177"/>
                                      <a:pt x="819201" y="598885"/>
                                      <a:pt x="819201" y="615950"/>
                                    </a:cubicBezTo>
                                    <a:cubicBezTo>
                                      <a:pt x="819201" y="641438"/>
                                      <a:pt x="816012" y="666859"/>
                                      <a:pt x="812851" y="692150"/>
                                    </a:cubicBezTo>
                                    <a:cubicBezTo>
                                      <a:pt x="811769" y="700810"/>
                                      <a:pt x="810831" y="709973"/>
                                      <a:pt x="806501" y="717550"/>
                                    </a:cubicBezTo>
                                    <a:cubicBezTo>
                                      <a:pt x="750326" y="815856"/>
                                      <a:pt x="819396" y="666360"/>
                                      <a:pt x="774751" y="755650"/>
                                    </a:cubicBezTo>
                                    <a:cubicBezTo>
                                      <a:pt x="766585" y="771981"/>
                                      <a:pt x="765247" y="808351"/>
                                      <a:pt x="743001" y="812800"/>
                                    </a:cubicBezTo>
                                    <a:cubicBezTo>
                                      <a:pt x="732418" y="814917"/>
                                      <a:pt x="721787" y="816809"/>
                                      <a:pt x="711251" y="819150"/>
                                    </a:cubicBezTo>
                                    <a:cubicBezTo>
                                      <a:pt x="702732" y="821043"/>
                                      <a:pt x="694409" y="823788"/>
                                      <a:pt x="685851" y="825500"/>
                                    </a:cubicBezTo>
                                    <a:cubicBezTo>
                                      <a:pt x="673226" y="828025"/>
                                      <a:pt x="660242" y="828727"/>
                                      <a:pt x="647751" y="831850"/>
                                    </a:cubicBezTo>
                                    <a:cubicBezTo>
                                      <a:pt x="634764" y="835097"/>
                                      <a:pt x="622351" y="840317"/>
                                      <a:pt x="609651" y="844550"/>
                                    </a:cubicBezTo>
                                    <a:cubicBezTo>
                                      <a:pt x="603301" y="846667"/>
                                      <a:pt x="597243" y="850070"/>
                                      <a:pt x="590601" y="850900"/>
                                    </a:cubicBezTo>
                                    <a:cubicBezTo>
                                      <a:pt x="573668" y="853017"/>
                                      <a:pt x="556634" y="854445"/>
                                      <a:pt x="539801" y="857250"/>
                                    </a:cubicBezTo>
                                    <a:cubicBezTo>
                                      <a:pt x="531193" y="858685"/>
                                      <a:pt x="523052" y="862447"/>
                                      <a:pt x="514401" y="863600"/>
                                    </a:cubicBezTo>
                                    <a:cubicBezTo>
                                      <a:pt x="491227" y="866690"/>
                                      <a:pt x="467834" y="867833"/>
                                      <a:pt x="444551" y="869950"/>
                                    </a:cubicBezTo>
                                    <a:cubicBezTo>
                                      <a:pt x="433968" y="872067"/>
                                      <a:pt x="423272" y="873682"/>
                                      <a:pt x="412801" y="876300"/>
                                    </a:cubicBezTo>
                                    <a:cubicBezTo>
                                      <a:pt x="406307" y="877923"/>
                                      <a:pt x="400377" y="881703"/>
                                      <a:pt x="393751" y="882650"/>
                                    </a:cubicBezTo>
                                    <a:cubicBezTo>
                                      <a:pt x="370607" y="885956"/>
                                      <a:pt x="347137" y="886418"/>
                                      <a:pt x="323901" y="889000"/>
                                    </a:cubicBezTo>
                                    <a:cubicBezTo>
                                      <a:pt x="309025" y="890653"/>
                                      <a:pt x="294268" y="893233"/>
                                      <a:pt x="279451" y="895350"/>
                                    </a:cubicBezTo>
                                    <a:cubicBezTo>
                                      <a:pt x="222301" y="893233"/>
                                      <a:pt x="164981" y="893884"/>
                                      <a:pt x="108001" y="889000"/>
                                    </a:cubicBezTo>
                                    <a:cubicBezTo>
                                      <a:pt x="90610" y="887509"/>
                                      <a:pt x="73760" y="881820"/>
                                      <a:pt x="57201" y="876300"/>
                                    </a:cubicBezTo>
                                    <a:cubicBezTo>
                                      <a:pt x="50851" y="874183"/>
                                      <a:pt x="44138" y="872943"/>
                                      <a:pt x="38151" y="869950"/>
                                    </a:cubicBezTo>
                                    <a:cubicBezTo>
                                      <a:pt x="31325" y="866537"/>
                                      <a:pt x="25927" y="860663"/>
                                      <a:pt x="19101" y="857250"/>
                                    </a:cubicBezTo>
                                    <a:cubicBezTo>
                                      <a:pt x="-1957" y="846721"/>
                                      <a:pt x="51" y="858703"/>
                                      <a:pt x="51" y="84455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2EF0E" id="Полилиния 58" o:spid="_x0000_s1026" style="position:absolute;margin-left:.5pt;margin-top:14.35pt;width:64.5pt;height:7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9201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" path="m44501,19050v10583,2117,21279,3732,31750,6350c82745,27023,88608,31750,95301,31750v38159,,76200,-4233,114300,-6350c218068,23283,226415,20611,235001,19050,302096,6851,256172,18626,317551,6350,326109,4638,334484,2117,342951,v59267,2117,118725,1138,177800,6350c534086,7527,546151,14817,558851,19050v6350,2117,12397,5611,19050,6350l635051,31750v44676,29784,-11974,-4490,50800,19050c704630,57842,708616,70623,723951,82550v12048,9371,38100,25400,38100,25400c766284,114300,772071,119854,774751,127000v3790,10106,3732,21279,6350,31750c782724,165244,785334,171450,787451,177800v1720,30957,9145,172219,12700,209550c801372,400167,804384,412750,806501,425450v2117,46567,3249,93188,6350,139700c813986,582177,819201,598885,819201,615950v,25488,-3189,50909,-6350,76200c811769,700810,810831,709973,806501,717550v-56175,98306,12895,-51190,-31750,38100c766585,771981,765247,808351,743001,812800v-10583,2117,-21214,4009,-31750,6350c702732,821043,694409,823788,685851,825500v-12625,2525,-25609,3227,-38100,6350c634764,835097,622351,840317,609651,844550v-6350,2117,-12408,5520,-19050,6350c573668,853017,556634,854445,539801,857250v-8608,1435,-16749,5197,-25400,6350c491227,866690,467834,867833,444551,869950v-10583,2117,-21279,3732,-31750,6350c406307,877923,400377,881703,393751,882650v-23144,3306,-46614,3768,-69850,6350c309025,890653,294268,893233,279451,895350v-57150,-2117,-114470,-1466,-171450,-6350c90610,887509,73760,881820,57201,876300v-6350,-2117,-13063,-3357,-19050,-6350c31325,866537,25927,860663,19101,857250,-1957,846721,51,858703,51,844550e" filled="f" strokecolor="#70ad47 [3209]" strokeweight="1.5pt">
                      <v:stroke joinstyle="miter"/>
                      <v:path arrowok="t" o:connecttype="custom" o:connectlocs="44501,19050;76251,25400;95301,31750;209601,25400;235001,19050;317551,6350;342951,0;520751,6350;558851,19050;577901,25400;635051,31750;685851,50800;723951,82550;762051,107950;774751,127000;781101,158750;787451,177800;800151,387350;806501,425450;812851,565150;819201,615950;812851,692150;806501,717550;774751,755650;743001,812800;711251,819150;685851,825500;647751,831850;609651,844550;590601,850900;539801,857250;514401,863600;444551,869950;412801,876300;393751,882650;323901,889000;279451,895350;108001,889000;57201,876300;38151,869950;19101,857250;51,844550" o:connectangles="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4F918F38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E303023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39B36B8F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42C547" wp14:editId="599730C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194945</wp:posOffset>
                      </wp:positionV>
                      <wp:extent cx="1612900" cy="209550"/>
                      <wp:effectExtent l="0" t="0" r="25400" b="19050"/>
                      <wp:wrapNone/>
                      <wp:docPr id="57" name="Скругленный прямоугольник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72F6B6" id="Скругленный прямоугольник 57" o:spid="_x0000_s1026" style="position:absolute;margin-left:3.2pt;margin-top:15.35pt;width:127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" filled="f" strokecolor="yellow" strokeweight="1pt">
                      <v:stroke joinstyle="miter"/>
                    </v:roundrect>
                  </w:pict>
                </mc:Fallback>
              </mc:AlternateContent>
            </w: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3332134F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31B86AE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720A97E6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B0EB9" w:rsidRPr="00942132" w14:paraId="5B848BE7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C683AD" w14:textId="77777777" w:rsidR="002B0EB9" w:rsidRPr="002C0C73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C0C7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36B64257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91BC9D1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A1A11F9" w14:textId="77777777" w:rsidR="002B0EB9" w:rsidRPr="00364229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837F38E" wp14:editId="3587423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3175</wp:posOffset>
                      </wp:positionV>
                      <wp:extent cx="1587500" cy="806450"/>
                      <wp:effectExtent l="0" t="0" r="12700" b="12700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0" cy="806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4FC08B" id="Скругленный прямоугольник 56" o:spid="_x0000_s1026" style="position:absolute;margin-left:4.05pt;margin-top:.25pt;width:125pt;height:6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5303608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459589B4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14D08C18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103F13A" wp14:editId="2F4A0F3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-3175</wp:posOffset>
                      </wp:positionV>
                      <wp:extent cx="755650" cy="838200"/>
                      <wp:effectExtent l="0" t="0" r="25400" b="19050"/>
                      <wp:wrapNone/>
                      <wp:docPr id="59" name="Поли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0" cy="838200"/>
                              </a:xfrm>
                              <a:custGeom>
                                <a:avLst/>
                                <a:gdLst>
                                  <a:gd name="connsiteX0" fmla="*/ 711200 w 755650"/>
                                  <a:gd name="connsiteY0" fmla="*/ 12700 h 838200"/>
                                  <a:gd name="connsiteX1" fmla="*/ 622300 w 755650"/>
                                  <a:gd name="connsiteY1" fmla="*/ 19050 h 838200"/>
                                  <a:gd name="connsiteX2" fmla="*/ 393700 w 755650"/>
                                  <a:gd name="connsiteY2" fmla="*/ 12700 h 838200"/>
                                  <a:gd name="connsiteX3" fmla="*/ 342900 w 755650"/>
                                  <a:gd name="connsiteY3" fmla="*/ 6350 h 838200"/>
                                  <a:gd name="connsiteX4" fmla="*/ 215900 w 755650"/>
                                  <a:gd name="connsiteY4" fmla="*/ 0 h 838200"/>
                                  <a:gd name="connsiteX5" fmla="*/ 69850 w 755650"/>
                                  <a:gd name="connsiteY5" fmla="*/ 6350 h 838200"/>
                                  <a:gd name="connsiteX6" fmla="*/ 50800 w 755650"/>
                                  <a:gd name="connsiteY6" fmla="*/ 12700 h 838200"/>
                                  <a:gd name="connsiteX7" fmla="*/ 31750 w 755650"/>
                                  <a:gd name="connsiteY7" fmla="*/ 50800 h 838200"/>
                                  <a:gd name="connsiteX8" fmla="*/ 12700 w 755650"/>
                                  <a:gd name="connsiteY8" fmla="*/ 88900 h 838200"/>
                                  <a:gd name="connsiteX9" fmla="*/ 6350 w 755650"/>
                                  <a:gd name="connsiteY9" fmla="*/ 247650 h 838200"/>
                                  <a:gd name="connsiteX10" fmla="*/ 0 w 755650"/>
                                  <a:gd name="connsiteY10" fmla="*/ 457200 h 838200"/>
                                  <a:gd name="connsiteX11" fmla="*/ 6350 w 755650"/>
                                  <a:gd name="connsiteY11" fmla="*/ 514350 h 838200"/>
                                  <a:gd name="connsiteX12" fmla="*/ 12700 w 755650"/>
                                  <a:gd name="connsiteY12" fmla="*/ 533400 h 838200"/>
                                  <a:gd name="connsiteX13" fmla="*/ 19050 w 755650"/>
                                  <a:gd name="connsiteY13" fmla="*/ 558800 h 838200"/>
                                  <a:gd name="connsiteX14" fmla="*/ 25400 w 755650"/>
                                  <a:gd name="connsiteY14" fmla="*/ 577850 h 838200"/>
                                  <a:gd name="connsiteX15" fmla="*/ 44450 w 755650"/>
                                  <a:gd name="connsiteY15" fmla="*/ 654050 h 838200"/>
                                  <a:gd name="connsiteX16" fmla="*/ 50800 w 755650"/>
                                  <a:gd name="connsiteY16" fmla="*/ 673100 h 838200"/>
                                  <a:gd name="connsiteX17" fmla="*/ 76200 w 755650"/>
                                  <a:gd name="connsiteY17" fmla="*/ 711200 h 838200"/>
                                  <a:gd name="connsiteX18" fmla="*/ 107950 w 755650"/>
                                  <a:gd name="connsiteY18" fmla="*/ 749300 h 838200"/>
                                  <a:gd name="connsiteX19" fmla="*/ 146050 w 755650"/>
                                  <a:gd name="connsiteY19" fmla="*/ 774700 h 838200"/>
                                  <a:gd name="connsiteX20" fmla="*/ 165100 w 755650"/>
                                  <a:gd name="connsiteY20" fmla="*/ 787400 h 838200"/>
                                  <a:gd name="connsiteX21" fmla="*/ 184150 w 755650"/>
                                  <a:gd name="connsiteY21" fmla="*/ 800100 h 838200"/>
                                  <a:gd name="connsiteX22" fmla="*/ 215900 w 755650"/>
                                  <a:gd name="connsiteY22" fmla="*/ 806450 h 838200"/>
                                  <a:gd name="connsiteX23" fmla="*/ 234950 w 755650"/>
                                  <a:gd name="connsiteY23" fmla="*/ 812800 h 838200"/>
                                  <a:gd name="connsiteX24" fmla="*/ 279400 w 755650"/>
                                  <a:gd name="connsiteY24" fmla="*/ 819150 h 838200"/>
                                  <a:gd name="connsiteX25" fmla="*/ 304800 w 755650"/>
                                  <a:gd name="connsiteY25" fmla="*/ 825500 h 838200"/>
                                  <a:gd name="connsiteX26" fmla="*/ 323850 w 755650"/>
                                  <a:gd name="connsiteY26" fmla="*/ 831850 h 838200"/>
                                  <a:gd name="connsiteX27" fmla="*/ 374650 w 755650"/>
                                  <a:gd name="connsiteY27" fmla="*/ 838200 h 838200"/>
                                  <a:gd name="connsiteX28" fmla="*/ 603250 w 755650"/>
                                  <a:gd name="connsiteY28" fmla="*/ 831850 h 838200"/>
                                  <a:gd name="connsiteX29" fmla="*/ 622300 w 755650"/>
                                  <a:gd name="connsiteY29" fmla="*/ 825500 h 838200"/>
                                  <a:gd name="connsiteX30" fmla="*/ 654050 w 755650"/>
                                  <a:gd name="connsiteY30" fmla="*/ 819150 h 838200"/>
                                  <a:gd name="connsiteX31" fmla="*/ 755650 w 755650"/>
                                  <a:gd name="connsiteY31" fmla="*/ 819150 h 838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</a:cxnLst>
                                <a:rect l="l" t="t" r="r" b="b"/>
                                <a:pathLst>
                                  <a:path w="755650" h="838200">
                                    <a:moveTo>
                                      <a:pt x="711200" y="12700"/>
                                    </a:moveTo>
                                    <a:cubicBezTo>
                                      <a:pt x="681567" y="14817"/>
                                      <a:pt x="652009" y="19050"/>
                                      <a:pt x="622300" y="19050"/>
                                    </a:cubicBezTo>
                                    <a:cubicBezTo>
                                      <a:pt x="546071" y="19050"/>
                                      <a:pt x="469851" y="16161"/>
                                      <a:pt x="393700" y="12700"/>
                                    </a:cubicBezTo>
                                    <a:cubicBezTo>
                                      <a:pt x="376652" y="11925"/>
                                      <a:pt x="359922" y="7566"/>
                                      <a:pt x="342900" y="6350"/>
                                    </a:cubicBezTo>
                                    <a:cubicBezTo>
                                      <a:pt x="300621" y="3330"/>
                                      <a:pt x="258233" y="2117"/>
                                      <a:pt x="215900" y="0"/>
                                    </a:cubicBezTo>
                                    <a:cubicBezTo>
                                      <a:pt x="167217" y="2117"/>
                                      <a:pt x="118436" y="2613"/>
                                      <a:pt x="69850" y="6350"/>
                                    </a:cubicBezTo>
                                    <a:cubicBezTo>
                                      <a:pt x="63176" y="6863"/>
                                      <a:pt x="56027" y="8519"/>
                                      <a:pt x="50800" y="12700"/>
                                    </a:cubicBezTo>
                                    <a:cubicBezTo>
                                      <a:pt x="35635" y="24832"/>
                                      <a:pt x="39419" y="35462"/>
                                      <a:pt x="31750" y="50800"/>
                                    </a:cubicBezTo>
                                    <a:cubicBezTo>
                                      <a:pt x="7131" y="100039"/>
                                      <a:pt x="28661" y="41017"/>
                                      <a:pt x="12700" y="88900"/>
                                    </a:cubicBezTo>
                                    <a:cubicBezTo>
                                      <a:pt x="10583" y="141817"/>
                                      <a:pt x="8175" y="194722"/>
                                      <a:pt x="6350" y="247650"/>
                                    </a:cubicBezTo>
                                    <a:cubicBezTo>
                                      <a:pt x="3942" y="317491"/>
                                      <a:pt x="0" y="387318"/>
                                      <a:pt x="0" y="457200"/>
                                    </a:cubicBezTo>
                                    <a:cubicBezTo>
                                      <a:pt x="0" y="476367"/>
                                      <a:pt x="3199" y="495444"/>
                                      <a:pt x="6350" y="514350"/>
                                    </a:cubicBezTo>
                                    <a:cubicBezTo>
                                      <a:pt x="7450" y="520952"/>
                                      <a:pt x="10861" y="526964"/>
                                      <a:pt x="12700" y="533400"/>
                                    </a:cubicBezTo>
                                    <a:cubicBezTo>
                                      <a:pt x="15098" y="541791"/>
                                      <a:pt x="16652" y="550409"/>
                                      <a:pt x="19050" y="558800"/>
                                    </a:cubicBezTo>
                                    <a:cubicBezTo>
                                      <a:pt x="20889" y="565236"/>
                                      <a:pt x="23948" y="571316"/>
                                      <a:pt x="25400" y="577850"/>
                                    </a:cubicBezTo>
                                    <a:cubicBezTo>
                                      <a:pt x="42502" y="654807"/>
                                      <a:pt x="18788" y="577063"/>
                                      <a:pt x="44450" y="654050"/>
                                    </a:cubicBezTo>
                                    <a:cubicBezTo>
                                      <a:pt x="46567" y="660400"/>
                                      <a:pt x="47087" y="667531"/>
                                      <a:pt x="50800" y="673100"/>
                                    </a:cubicBezTo>
                                    <a:lnTo>
                                      <a:pt x="76200" y="711200"/>
                                    </a:lnTo>
                                    <a:cubicBezTo>
                                      <a:pt x="87489" y="728133"/>
                                      <a:pt x="91026" y="736137"/>
                                      <a:pt x="107950" y="749300"/>
                                    </a:cubicBezTo>
                                    <a:cubicBezTo>
                                      <a:pt x="119998" y="758671"/>
                                      <a:pt x="133350" y="766233"/>
                                      <a:pt x="146050" y="774700"/>
                                    </a:cubicBezTo>
                                    <a:lnTo>
                                      <a:pt x="165100" y="787400"/>
                                    </a:lnTo>
                                    <a:cubicBezTo>
                                      <a:pt x="171450" y="791633"/>
                                      <a:pt x="176666" y="798603"/>
                                      <a:pt x="184150" y="800100"/>
                                    </a:cubicBezTo>
                                    <a:cubicBezTo>
                                      <a:pt x="194733" y="802217"/>
                                      <a:pt x="205429" y="803832"/>
                                      <a:pt x="215900" y="806450"/>
                                    </a:cubicBezTo>
                                    <a:cubicBezTo>
                                      <a:pt x="222394" y="808073"/>
                                      <a:pt x="228386" y="811487"/>
                                      <a:pt x="234950" y="812800"/>
                                    </a:cubicBezTo>
                                    <a:cubicBezTo>
                                      <a:pt x="249626" y="815735"/>
                                      <a:pt x="264674" y="816473"/>
                                      <a:pt x="279400" y="819150"/>
                                    </a:cubicBezTo>
                                    <a:cubicBezTo>
                                      <a:pt x="287986" y="820711"/>
                                      <a:pt x="296409" y="823102"/>
                                      <a:pt x="304800" y="825500"/>
                                    </a:cubicBezTo>
                                    <a:cubicBezTo>
                                      <a:pt x="311236" y="827339"/>
                                      <a:pt x="317264" y="830653"/>
                                      <a:pt x="323850" y="831850"/>
                                    </a:cubicBezTo>
                                    <a:cubicBezTo>
                                      <a:pt x="340640" y="834903"/>
                                      <a:pt x="357717" y="836083"/>
                                      <a:pt x="374650" y="838200"/>
                                    </a:cubicBezTo>
                                    <a:cubicBezTo>
                                      <a:pt x="450850" y="836083"/>
                                      <a:pt x="527121" y="835754"/>
                                      <a:pt x="603250" y="831850"/>
                                    </a:cubicBezTo>
                                    <a:cubicBezTo>
                                      <a:pt x="609935" y="831507"/>
                                      <a:pt x="615806" y="827123"/>
                                      <a:pt x="622300" y="825500"/>
                                    </a:cubicBezTo>
                                    <a:cubicBezTo>
                                      <a:pt x="632771" y="822882"/>
                                      <a:pt x="643269" y="819663"/>
                                      <a:pt x="654050" y="819150"/>
                                    </a:cubicBezTo>
                                    <a:cubicBezTo>
                                      <a:pt x="687878" y="817539"/>
                                      <a:pt x="721783" y="819150"/>
                                      <a:pt x="755650" y="81915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8658A" id="Полилиния 59" o:spid="_x0000_s1026" style="position:absolute;margin-left:3.3pt;margin-top:-.25pt;width:59.5pt;height:6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650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" path="m711200,12700v-29633,2117,-59191,6350,-88900,6350c546071,19050,469851,16161,393700,12700,376652,11925,359922,7566,342900,6350,300621,3330,258233,2117,215900,,167217,2117,118436,2613,69850,6350,63176,6863,56027,8519,50800,12700,35635,24832,39419,35462,31750,50800,7131,100039,28661,41017,12700,88900,10583,141817,8175,194722,6350,247650,3942,317491,,387318,,457200v,19167,3199,38244,6350,57150c7450,520952,10861,526964,12700,533400v2398,8391,3952,17009,6350,25400c20889,565236,23948,571316,25400,577850v17102,76957,-6612,-787,19050,76200c46567,660400,47087,667531,50800,673100r25400,38100c87489,728133,91026,736137,107950,749300v12048,9371,25400,16933,38100,25400l165100,787400v6350,4233,11566,11203,19050,12700c194733,802217,205429,803832,215900,806450v6494,1623,12486,5037,19050,6350c249626,815735,264674,816473,279400,819150v8586,1561,17009,3952,25400,6350c311236,827339,317264,830653,323850,831850v16790,3053,33867,4233,50800,6350c450850,836083,527121,835754,603250,831850v6685,-343,12556,-4727,19050,-6350c632771,822882,643269,819663,654050,819150v33828,-1611,67733,,101600,e" filled="f" strokecolor="#70ad47 [3209]" strokeweight="1.5pt">
                      <v:stroke joinstyle="miter"/>
                      <v:path arrowok="t" o:connecttype="custom" o:connectlocs="711200,12700;622300,19050;393700,12700;342900,6350;215900,0;69850,6350;50800,12700;31750,50800;12700,88900;6350,247650;0,457200;6350,514350;12700,533400;19050,558800;25400,577850;44450,654050;50800,673100;76200,711200;107950,749300;146050,774700;165100,787400;184150,800100;215900,806450;234950,812800;279400,819150;304800,825500;323850,831850;374650,838200;603250,831850;622300,825500;654050,819150;755650,819150" o:connectangles="0,0,0,0,0,0,0,0,0,0,0,0,0,0,0,0,0,0,0,0,0,0,0,0,0,0,0,0,0,0,0,0"/>
                    </v:shape>
                  </w:pict>
                </mc:Fallback>
              </mc:AlternateContent>
            </w: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1F9B360F" w14:textId="77777777" w:rsidR="002B0EB9" w:rsidRPr="00364229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20759FEA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B0EB9" w:rsidRPr="00942132" w14:paraId="596582F3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F80A18" w14:textId="77777777" w:rsidR="002B0EB9" w:rsidRPr="002C0C73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C0C7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4A7E0C8" w14:textId="77777777" w:rsidR="002B0EB9" w:rsidRPr="002C0C73" w:rsidRDefault="002B0EB9" w:rsidP="002B0EB9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36A651" wp14:editId="16975C80">
                      <wp:simplePos x="0" y="0"/>
                      <wp:positionH relativeFrom="column">
                        <wp:posOffset>61400</wp:posOffset>
                      </wp:positionH>
                      <wp:positionV relativeFrom="paragraph">
                        <wp:posOffset>188546</wp:posOffset>
                      </wp:positionV>
                      <wp:extent cx="3382107" cy="216877"/>
                      <wp:effectExtent l="0" t="0" r="27940" b="12065"/>
                      <wp:wrapNone/>
                      <wp:docPr id="47" name="Скругленный 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2107" cy="21687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0206FD" id="Скругленный прямоугольник 47" o:spid="_x0000_s1026" style="position:absolute;margin-left:4.85pt;margin-top:14.85pt;width:266.3pt;height:17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" filled="f" strokecolor="#7030a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67673CFC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E9B71C6" w14:textId="77777777" w:rsidR="002B0EB9" w:rsidRPr="00364229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C68BE27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4953B682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B8D78FD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D673AA1" w14:textId="77777777" w:rsidR="002B0EB9" w:rsidRPr="00364229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422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2C411F96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B0EB9" w:rsidRPr="00942132" w14:paraId="7A1F28C4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65D8CBB" w14:textId="77777777" w:rsidR="002B0EB9" w:rsidRPr="00792E15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6DEC9D59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295D611C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7E6339B9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FAA6425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6D0B5B0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FD6D70A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400453A7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10A1047" w14:textId="77777777" w:rsidR="002B0EB9" w:rsidRPr="00F20AC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B0EB9" w:rsidRPr="00942132" w14:paraId="201DD958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86BD128" w14:textId="77777777" w:rsidR="002B0EB9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shd w:val="clear" w:color="auto" w:fill="auto"/>
          </w:tcPr>
          <w:p w14:paraId="7B43A466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7C463A1" wp14:editId="542EFC1E">
                      <wp:simplePos x="0" y="0"/>
                      <wp:positionH relativeFrom="column">
                        <wp:posOffset>-3077</wp:posOffset>
                      </wp:positionH>
                      <wp:positionV relativeFrom="paragraph">
                        <wp:posOffset>206522</wp:posOffset>
                      </wp:positionV>
                      <wp:extent cx="3459284" cy="199292"/>
                      <wp:effectExtent l="0" t="0" r="27305" b="10795"/>
                      <wp:wrapNone/>
                      <wp:docPr id="132" name="Скругленный прямоугольник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284" cy="19929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A97646" id="Скругленный прямоугольник 132" o:spid="_x0000_s1026" style="position:absolute;margin-left:-.25pt;margin-top:16.25pt;width:272.4pt;height:15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6D06D816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3A9CA7B9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6DB350E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428F338D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AB97D6B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90D3982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5B63D637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B0EB9" w:rsidRPr="00942132" w14:paraId="6BC1FACE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7C4E2" w14:textId="77777777" w:rsidR="002B0EB9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14:paraId="74B8E99D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74E7323B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647EE78F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38648F7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1AA1AC7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75D1FF42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143A854F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418F028" w14:textId="77777777" w:rsidR="002B0EB9" w:rsidRPr="00F20AC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B0EB9" w:rsidRPr="00942132" w14:paraId="7FA1DE7C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BBFAD98" w14:textId="77777777" w:rsidR="002B0EB9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53736454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0CDCC8A1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0D09815D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40B47B17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6E304EF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E412E06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158F76EC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3BD1EDF0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FE13421" w14:textId="77777777" w:rsidR="002B0EB9" w:rsidRPr="0087482C" w:rsidRDefault="002B0EB9" w:rsidP="002B0EB9">
      <w:pPr>
        <w:rPr>
          <w:rFonts w:ascii="Times New Roman" w:hAnsi="Times New Roman"/>
          <w:sz w:val="28"/>
          <w:szCs w:val="28"/>
        </w:rPr>
      </w:pPr>
    </w:p>
    <w:p w14:paraId="7D99C434" w14:textId="77777777" w:rsidR="002B0EB9" w:rsidRPr="00E47FBE" w:rsidRDefault="002B0EB9" w:rsidP="002B0EB9">
      <w:pPr>
        <w:rPr>
          <w:sz w:val="28"/>
        </w:rPr>
      </w:pPr>
    </w:p>
    <w:p w14:paraId="0F090697" w14:textId="77777777" w:rsidR="002B0EB9" w:rsidRDefault="002B0EB9" w:rsidP="002B0EB9"/>
    <w:p w14:paraId="684E8088" w14:textId="77777777" w:rsidR="002B0EB9" w:rsidRDefault="002B0EB9" w:rsidP="002B0EB9"/>
    <w:p w14:paraId="26A5CBA8" w14:textId="77777777" w:rsidR="002B0EB9" w:rsidRDefault="002B0EB9" w:rsidP="002B0EB9"/>
    <w:p w14:paraId="4182B53D" w14:textId="77777777" w:rsidR="002B0EB9" w:rsidRDefault="002B0EB9" w:rsidP="002B0EB9"/>
    <w:p w14:paraId="4E6FAA65" w14:textId="77777777" w:rsidR="002B0EB9" w:rsidRDefault="002B0EB9" w:rsidP="002B0EB9"/>
    <w:p w14:paraId="2C63E58E" w14:textId="77777777" w:rsidR="002B0EB9" w:rsidRDefault="002B0EB9" w:rsidP="002B0EB9">
      <w:pPr>
        <w:rPr>
          <w:rFonts w:eastAsiaTheme="minorEastAsia"/>
          <w:sz w:val="28"/>
        </w:rPr>
      </w:pPr>
    </w:p>
    <w:p w14:paraId="7996178C" w14:textId="77777777" w:rsidR="002B0EB9" w:rsidRDefault="002B0EB9" w:rsidP="002B0EB9">
      <w:pPr>
        <w:rPr>
          <w:rFonts w:eastAsiaTheme="minorEastAsia"/>
          <w:sz w:val="28"/>
        </w:rPr>
      </w:pPr>
    </w:p>
    <w:p w14:paraId="6F4043C8" w14:textId="41762F0C" w:rsidR="002B0EB9" w:rsidRDefault="002B0EB9" w:rsidP="002B0EB9">
      <w:pPr>
        <w:rPr>
          <w:rFonts w:eastAsiaTheme="minorEastAsia"/>
          <w:sz w:val="28"/>
        </w:rPr>
      </w:pPr>
    </w:p>
    <w:p w14:paraId="2CE8B83D" w14:textId="39EF973A" w:rsidR="002B0EB9" w:rsidRDefault="002B0EB9" w:rsidP="002B0EB9">
      <w:pPr>
        <w:rPr>
          <w:sz w:val="28"/>
        </w:rPr>
      </w:pPr>
    </w:p>
    <w:p w14:paraId="41CB12F5" w14:textId="77777777" w:rsidR="002B0EB9" w:rsidRDefault="002B0EB9" w:rsidP="002B0EB9">
      <w:pPr>
        <w:rPr>
          <w:sz w:val="28"/>
        </w:rPr>
      </w:pPr>
    </w:p>
    <w:p w14:paraId="0E53FE4A" w14:textId="76E39D29" w:rsidR="002B0EB9" w:rsidRPr="002B0EB9" w:rsidRDefault="00063850" w:rsidP="002B0EB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ДНФ</m:t>
                    </m:r>
                  </m:e>
                </m:d>
              </m:e>
            </m:func>
          </m:sub>
        </m:sSub>
      </m:oMath>
      <w:r w:rsidR="002B0EB9" w:rsidRPr="002B0EB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 ⊕1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⊕1+  </m:t>
        </m:r>
      </m:oMath>
    </w:p>
    <w:p w14:paraId="474F1D79" w14:textId="77777777" w:rsidR="002B0EB9" w:rsidRPr="002B0EB9" w:rsidRDefault="002B0EB9" w:rsidP="002B0EB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⊕1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⊕1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⊕1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⊕1+</m:t>
        </m:r>
      </m:oMath>
      <w:r w:rsidRPr="002B0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81982C" w14:textId="15111DEA" w:rsidR="002B0EB9" w:rsidRPr="002B0EB9" w:rsidRDefault="002B0EB9" w:rsidP="002B0EB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p+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⊕1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⊕1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 ⊕1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⊕1</m:t>
        </m:r>
      </m:oMath>
      <w:r w:rsidRPr="002B0EB9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⊕1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⊕1) ⊕1</m:t>
        </m:r>
      </m:oMath>
    </w:p>
    <w:p w14:paraId="22715D80" w14:textId="5FCFD538" w:rsidR="002B0EB9" w:rsidRDefault="002B0EB9" w:rsidP="002B0EB9">
      <w:pPr>
        <w:rPr>
          <w:sz w:val="28"/>
        </w:rPr>
      </w:pPr>
    </w:p>
    <w:p w14:paraId="76F0C3F0" w14:textId="0CD2F281" w:rsidR="002B0EB9" w:rsidRDefault="002B0EB9" w:rsidP="002B0EB9">
      <w:pPr>
        <w:rPr>
          <w:sz w:val="28"/>
        </w:rPr>
      </w:pPr>
    </w:p>
    <w:p w14:paraId="0D99CED8" w14:textId="77777777" w:rsidR="002B0EB9" w:rsidRDefault="002B0EB9" w:rsidP="002B0E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картой Карно:</w:t>
      </w:r>
    </w:p>
    <w:tbl>
      <w:tblPr>
        <w:tblpPr w:leftFromText="180" w:rightFromText="180" w:vertAnchor="text" w:tblpY="1"/>
        <w:tblOverlap w:val="never"/>
        <w:tblW w:w="6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2B0EB9" w:rsidRPr="00942132" w14:paraId="14C4A8DF" w14:textId="77777777" w:rsidTr="002B0EB9"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60A0E34C" w14:textId="77777777" w:rsidR="002B0EB9" w:rsidRPr="0019190C" w:rsidRDefault="00063850" w:rsidP="002B0EB9">
            <w:pPr>
              <w:pStyle w:val="a3"/>
              <w:ind w:left="0" w:right="-108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  <w:p w14:paraId="173CC89B" w14:textId="77777777" w:rsidR="002B0EB9" w:rsidRPr="002C0C73" w:rsidRDefault="002B0EB9" w:rsidP="002B0EB9">
            <w:pPr>
              <w:pStyle w:val="a3"/>
              <w:ind w:left="0" w:right="-108"/>
              <w:rPr>
                <w:rFonts w:ascii="Times New Roman" w:hAnsi="Times New Roman"/>
                <w:sz w:val="8"/>
                <w:szCs w:val="8"/>
              </w:rPr>
            </w:pPr>
          </w:p>
          <w:p w14:paraId="11E8AEAA" w14:textId="77777777" w:rsidR="002B0EB9" w:rsidRPr="0019190C" w:rsidRDefault="00063850" w:rsidP="002B0EB9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68166C2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D4FE064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C6033D9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1B1C54D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BEB0106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1932C29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11C071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72107495" w14:textId="77777777" w:rsidR="002B0EB9" w:rsidRPr="002C0C73" w:rsidRDefault="002B0EB9" w:rsidP="002B0EB9">
            <w:pPr>
              <w:pStyle w:val="a3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730A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752B51C6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CFE9C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33F06CE1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DD526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4136CB60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50108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1CA583F9" w14:textId="77777777" w:rsidR="002B0EB9" w:rsidRPr="002C0C73" w:rsidRDefault="002B0EB9" w:rsidP="002B0EB9">
            <w:pPr>
              <w:pStyle w:val="a3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2B0EB9" w:rsidRPr="00942132" w14:paraId="528E7602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78F3C71" w14:textId="77777777" w:rsidR="002B0EB9" w:rsidRPr="00792E15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D0E9531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98AE291" wp14:editId="50229C15">
                      <wp:simplePos x="0" y="0"/>
                      <wp:positionH relativeFrom="column">
                        <wp:posOffset>272</wp:posOffset>
                      </wp:positionH>
                      <wp:positionV relativeFrom="paragraph">
                        <wp:posOffset>18143</wp:posOffset>
                      </wp:positionV>
                      <wp:extent cx="293914" cy="1607457"/>
                      <wp:effectExtent l="0" t="0" r="11430" b="12065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914" cy="160745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4A15AD" id="Скругленный прямоугольник 38" o:spid="_x0000_s1026" style="position:absolute;margin-left:0;margin-top:1.45pt;width:23.15pt;height:12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" filled="f" strokecolor="#ffc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7E3FFC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3D696F74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10E584DE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026F650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1C447B6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ACAAF70" wp14:editId="2CB9456A">
                      <wp:simplePos x="0" y="0"/>
                      <wp:positionH relativeFrom="column">
                        <wp:posOffset>27623</wp:posOffset>
                      </wp:positionH>
                      <wp:positionV relativeFrom="paragraph">
                        <wp:posOffset>193993</wp:posOffset>
                      </wp:positionV>
                      <wp:extent cx="730006" cy="433387"/>
                      <wp:effectExtent l="0" t="0" r="13335" b="43180"/>
                      <wp:wrapNone/>
                      <wp:docPr id="134" name="Полилиния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006" cy="433387"/>
                              </a:xfrm>
                              <a:custGeom>
                                <a:avLst/>
                                <a:gdLst>
                                  <a:gd name="connsiteX0" fmla="*/ 0 w 730006"/>
                                  <a:gd name="connsiteY0" fmla="*/ 14287 h 433387"/>
                                  <a:gd name="connsiteX1" fmla="*/ 4762 w 730006"/>
                                  <a:gd name="connsiteY1" fmla="*/ 271462 h 433387"/>
                                  <a:gd name="connsiteX2" fmla="*/ 9525 w 730006"/>
                                  <a:gd name="connsiteY2" fmla="*/ 285750 h 433387"/>
                                  <a:gd name="connsiteX3" fmla="*/ 23812 w 730006"/>
                                  <a:gd name="connsiteY3" fmla="*/ 338137 h 433387"/>
                                  <a:gd name="connsiteX4" fmla="*/ 42862 w 730006"/>
                                  <a:gd name="connsiteY4" fmla="*/ 366712 h 433387"/>
                                  <a:gd name="connsiteX5" fmla="*/ 57150 w 730006"/>
                                  <a:gd name="connsiteY5" fmla="*/ 376237 h 433387"/>
                                  <a:gd name="connsiteX6" fmla="*/ 90487 w 730006"/>
                                  <a:gd name="connsiteY6" fmla="*/ 400050 h 433387"/>
                                  <a:gd name="connsiteX7" fmla="*/ 214312 w 730006"/>
                                  <a:gd name="connsiteY7" fmla="*/ 409575 h 433387"/>
                                  <a:gd name="connsiteX8" fmla="*/ 257175 w 730006"/>
                                  <a:gd name="connsiteY8" fmla="*/ 419100 h 433387"/>
                                  <a:gd name="connsiteX9" fmla="*/ 285750 w 730006"/>
                                  <a:gd name="connsiteY9" fmla="*/ 428625 h 433387"/>
                                  <a:gd name="connsiteX10" fmla="*/ 300037 w 730006"/>
                                  <a:gd name="connsiteY10" fmla="*/ 433387 h 433387"/>
                                  <a:gd name="connsiteX11" fmla="*/ 409575 w 730006"/>
                                  <a:gd name="connsiteY11" fmla="*/ 428625 h 433387"/>
                                  <a:gd name="connsiteX12" fmla="*/ 428625 w 730006"/>
                                  <a:gd name="connsiteY12" fmla="*/ 423862 h 433387"/>
                                  <a:gd name="connsiteX13" fmla="*/ 442912 w 730006"/>
                                  <a:gd name="connsiteY13" fmla="*/ 419100 h 433387"/>
                                  <a:gd name="connsiteX14" fmla="*/ 633412 w 730006"/>
                                  <a:gd name="connsiteY14" fmla="*/ 414337 h 433387"/>
                                  <a:gd name="connsiteX15" fmla="*/ 661987 w 730006"/>
                                  <a:gd name="connsiteY15" fmla="*/ 404812 h 433387"/>
                                  <a:gd name="connsiteX16" fmla="*/ 685800 w 730006"/>
                                  <a:gd name="connsiteY16" fmla="*/ 381000 h 433387"/>
                                  <a:gd name="connsiteX17" fmla="*/ 704850 w 730006"/>
                                  <a:gd name="connsiteY17" fmla="*/ 352425 h 433387"/>
                                  <a:gd name="connsiteX18" fmla="*/ 714375 w 730006"/>
                                  <a:gd name="connsiteY18" fmla="*/ 323850 h 433387"/>
                                  <a:gd name="connsiteX19" fmla="*/ 719137 w 730006"/>
                                  <a:gd name="connsiteY19" fmla="*/ 304800 h 433387"/>
                                  <a:gd name="connsiteX20" fmla="*/ 728662 w 730006"/>
                                  <a:gd name="connsiteY20" fmla="*/ 290512 h 433387"/>
                                  <a:gd name="connsiteX21" fmla="*/ 728662 w 730006"/>
                                  <a:gd name="connsiteY21" fmla="*/ 0 h 4333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730006" h="433387">
                                    <a:moveTo>
                                      <a:pt x="0" y="14287"/>
                                    </a:moveTo>
                                    <a:cubicBezTo>
                                      <a:pt x="1587" y="100012"/>
                                      <a:pt x="1755" y="185775"/>
                                      <a:pt x="4762" y="271462"/>
                                    </a:cubicBezTo>
                                    <a:cubicBezTo>
                                      <a:pt x="4938" y="276479"/>
                                      <a:pt x="8307" y="280880"/>
                                      <a:pt x="9525" y="285750"/>
                                    </a:cubicBezTo>
                                    <a:cubicBezTo>
                                      <a:pt x="13104" y="300065"/>
                                      <a:pt x="15637" y="325875"/>
                                      <a:pt x="23812" y="338137"/>
                                    </a:cubicBezTo>
                                    <a:cubicBezTo>
                                      <a:pt x="30162" y="347662"/>
                                      <a:pt x="33337" y="360362"/>
                                      <a:pt x="42862" y="366712"/>
                                    </a:cubicBezTo>
                                    <a:lnTo>
                                      <a:pt x="57150" y="376237"/>
                                    </a:lnTo>
                                    <a:cubicBezTo>
                                      <a:pt x="63625" y="395664"/>
                                      <a:pt x="60073" y="397710"/>
                                      <a:pt x="90487" y="400050"/>
                                    </a:cubicBezTo>
                                    <a:lnTo>
                                      <a:pt x="214312" y="409575"/>
                                    </a:lnTo>
                                    <a:cubicBezTo>
                                      <a:pt x="227919" y="412296"/>
                                      <a:pt x="243714" y="415062"/>
                                      <a:pt x="257175" y="419100"/>
                                    </a:cubicBezTo>
                                    <a:cubicBezTo>
                                      <a:pt x="266792" y="421985"/>
                                      <a:pt x="276225" y="425450"/>
                                      <a:pt x="285750" y="428625"/>
                                    </a:cubicBezTo>
                                    <a:lnTo>
                                      <a:pt x="300037" y="433387"/>
                                    </a:lnTo>
                                    <a:cubicBezTo>
                                      <a:pt x="336550" y="431800"/>
                                      <a:pt x="373128" y="431325"/>
                                      <a:pt x="409575" y="428625"/>
                                    </a:cubicBezTo>
                                    <a:cubicBezTo>
                                      <a:pt x="416103" y="428141"/>
                                      <a:pt x="422331" y="425660"/>
                                      <a:pt x="428625" y="423862"/>
                                    </a:cubicBezTo>
                                    <a:cubicBezTo>
                                      <a:pt x="433452" y="422483"/>
                                      <a:pt x="437898" y="419333"/>
                                      <a:pt x="442912" y="419100"/>
                                    </a:cubicBezTo>
                                    <a:cubicBezTo>
                                      <a:pt x="506363" y="416149"/>
                                      <a:pt x="569912" y="415925"/>
                                      <a:pt x="633412" y="414337"/>
                                    </a:cubicBezTo>
                                    <a:cubicBezTo>
                                      <a:pt x="642937" y="411162"/>
                                      <a:pt x="656418" y="413166"/>
                                      <a:pt x="661987" y="404812"/>
                                    </a:cubicBezTo>
                                    <a:cubicBezTo>
                                      <a:pt x="674687" y="385762"/>
                                      <a:pt x="666750" y="393700"/>
                                      <a:pt x="685800" y="381000"/>
                                    </a:cubicBezTo>
                                    <a:cubicBezTo>
                                      <a:pt x="692150" y="371475"/>
                                      <a:pt x="701230" y="363285"/>
                                      <a:pt x="704850" y="352425"/>
                                    </a:cubicBezTo>
                                    <a:cubicBezTo>
                                      <a:pt x="708025" y="342900"/>
                                      <a:pt x="711940" y="333591"/>
                                      <a:pt x="714375" y="323850"/>
                                    </a:cubicBezTo>
                                    <a:cubicBezTo>
                                      <a:pt x="715962" y="317500"/>
                                      <a:pt x="716559" y="310816"/>
                                      <a:pt x="719137" y="304800"/>
                                    </a:cubicBezTo>
                                    <a:cubicBezTo>
                                      <a:pt x="721392" y="299539"/>
                                      <a:pt x="728483" y="296233"/>
                                      <a:pt x="728662" y="290512"/>
                                    </a:cubicBezTo>
                                    <a:cubicBezTo>
                                      <a:pt x="731687" y="193722"/>
                                      <a:pt x="728662" y="96837"/>
                                      <a:pt x="728662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F03EA" id="Полилиния 134" o:spid="_x0000_s1026" style="position:absolute;margin-left:2.2pt;margin-top:15.3pt;width:57.5pt;height:34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0006,43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" path="m,14287v1587,85725,1755,171488,4762,257175c4938,276479,8307,280880,9525,285750v3579,14315,6112,40125,14287,52387c30162,347662,33337,360362,42862,366712r14288,9525c63625,395664,60073,397710,90487,400050r123825,9525c227919,412296,243714,415062,257175,419100v9617,2885,19050,6350,28575,9525l300037,433387v36513,-1587,73091,-2062,109538,-4762c416103,428141,422331,425660,428625,423862v4827,-1379,9273,-4529,14287,-4762c506363,416149,569912,415925,633412,414337v9525,-3175,23006,-1171,28575,-9525c674687,385762,666750,393700,685800,381000v6350,-9525,15430,-17715,19050,-28575c708025,342900,711940,333591,714375,323850v1587,-6350,2184,-13034,4762,-19050c721392,299539,728483,296233,728662,290512v3025,-96790,,-193675,,-290512e" filled="f" strokecolor="#70ad47 [3209]" strokeweight="1.5pt">
                      <v:stroke joinstyle="miter"/>
                      <v:path arrowok="t" o:connecttype="custom" o:connectlocs="0,14287;4762,271462;9525,285750;23812,338137;42862,366712;57150,376237;90487,400050;214312,409575;257175,419100;285750,428625;300037,433387;409575,428625;428625,423862;442912,419100;633412,414337;661987,404812;685800,381000;704850,352425;714375,323850;719137,304800;728662,290512;728662,0" o:connectangles="0,0,0,0,0,0,0,0,0,0,0,0,0,0,0,0,0,0,0,0,0,0"/>
                    </v:shape>
                  </w:pict>
                </mc:Fallback>
              </mc:AlternateContent>
            </w: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1FFD321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5373CE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B0EB9" w:rsidRPr="00942132" w14:paraId="789A090F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E521234" w14:textId="77777777" w:rsidR="002B0EB9" w:rsidRPr="002C0C73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14:paraId="6D9128CF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A8B24C" wp14:editId="14CCEFB2">
                      <wp:simplePos x="0" y="0"/>
                      <wp:positionH relativeFrom="column">
                        <wp:posOffset>-8572</wp:posOffset>
                      </wp:positionH>
                      <wp:positionV relativeFrom="paragraph">
                        <wp:posOffset>6985</wp:posOffset>
                      </wp:positionV>
                      <wp:extent cx="3409950" cy="176213"/>
                      <wp:effectExtent l="0" t="0" r="19050" b="14605"/>
                      <wp:wrapNone/>
                      <wp:docPr id="138" name="Скругленный прямоугольник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9950" cy="1762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939FF8" id="Скругленный прямоугольник 138" o:spid="_x0000_s1026" style="position:absolute;margin-left:-.65pt;margin-top:.55pt;width:268.5pt;height:13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4D777D2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91C9F6A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A1C5D2E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1D2F85FB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4333A09C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EA563E1" w14:textId="77777777" w:rsidR="002B0EB9" w:rsidRPr="00942132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19F57519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B0EB9" w:rsidRPr="00942132" w14:paraId="56CE9C33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85A8181" w14:textId="77777777" w:rsidR="002B0EB9" w:rsidRPr="002C0C73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C0C7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532711D8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CE47F76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4FA8C3E" w14:textId="77777777" w:rsidR="002B0EB9" w:rsidRPr="00364229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1AE2C6BF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5142A3A" wp14:editId="41A4AD24">
                      <wp:simplePos x="0" y="0"/>
                      <wp:positionH relativeFrom="column">
                        <wp:posOffset>-1393099</wp:posOffset>
                      </wp:positionH>
                      <wp:positionV relativeFrom="paragraph">
                        <wp:posOffset>-139065</wp:posOffset>
                      </wp:positionV>
                      <wp:extent cx="1687928" cy="361053"/>
                      <wp:effectExtent l="0" t="0" r="26670" b="20320"/>
                      <wp:wrapNone/>
                      <wp:docPr id="130" name="Полилиния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7928" cy="361053"/>
                              </a:xfrm>
                              <a:custGeom>
                                <a:avLst/>
                                <a:gdLst>
                                  <a:gd name="connsiteX0" fmla="*/ 0 w 1687928"/>
                                  <a:gd name="connsiteY0" fmla="*/ 0 h 361053"/>
                                  <a:gd name="connsiteX1" fmla="*/ 4762 w 1687928"/>
                                  <a:gd name="connsiteY1" fmla="*/ 28575 h 361053"/>
                                  <a:gd name="connsiteX2" fmla="*/ 14287 w 1687928"/>
                                  <a:gd name="connsiteY2" fmla="*/ 95250 h 361053"/>
                                  <a:gd name="connsiteX3" fmla="*/ 23812 w 1687928"/>
                                  <a:gd name="connsiteY3" fmla="*/ 228600 h 361053"/>
                                  <a:gd name="connsiteX4" fmla="*/ 28575 w 1687928"/>
                                  <a:gd name="connsiteY4" fmla="*/ 242887 h 361053"/>
                                  <a:gd name="connsiteX5" fmla="*/ 47625 w 1687928"/>
                                  <a:gd name="connsiteY5" fmla="*/ 271462 h 361053"/>
                                  <a:gd name="connsiteX6" fmla="*/ 52387 w 1687928"/>
                                  <a:gd name="connsiteY6" fmla="*/ 285750 h 361053"/>
                                  <a:gd name="connsiteX7" fmla="*/ 95250 w 1687928"/>
                                  <a:gd name="connsiteY7" fmla="*/ 319087 h 361053"/>
                                  <a:gd name="connsiteX8" fmla="*/ 109537 w 1687928"/>
                                  <a:gd name="connsiteY8" fmla="*/ 328612 h 361053"/>
                                  <a:gd name="connsiteX9" fmla="*/ 138112 w 1687928"/>
                                  <a:gd name="connsiteY9" fmla="*/ 338137 h 361053"/>
                                  <a:gd name="connsiteX10" fmla="*/ 352425 w 1687928"/>
                                  <a:gd name="connsiteY10" fmla="*/ 347662 h 361053"/>
                                  <a:gd name="connsiteX11" fmla="*/ 828675 w 1687928"/>
                                  <a:gd name="connsiteY11" fmla="*/ 347662 h 361053"/>
                                  <a:gd name="connsiteX12" fmla="*/ 871537 w 1687928"/>
                                  <a:gd name="connsiteY12" fmla="*/ 342900 h 361053"/>
                                  <a:gd name="connsiteX13" fmla="*/ 947737 w 1687928"/>
                                  <a:gd name="connsiteY13" fmla="*/ 333375 h 361053"/>
                                  <a:gd name="connsiteX14" fmla="*/ 976312 w 1687928"/>
                                  <a:gd name="connsiteY14" fmla="*/ 328612 h 361053"/>
                                  <a:gd name="connsiteX15" fmla="*/ 995362 w 1687928"/>
                                  <a:gd name="connsiteY15" fmla="*/ 323850 h 361053"/>
                                  <a:gd name="connsiteX16" fmla="*/ 1066800 w 1687928"/>
                                  <a:gd name="connsiteY16" fmla="*/ 319087 h 361053"/>
                                  <a:gd name="connsiteX17" fmla="*/ 1285875 w 1687928"/>
                                  <a:gd name="connsiteY17" fmla="*/ 319087 h 361053"/>
                                  <a:gd name="connsiteX18" fmla="*/ 1314450 w 1687928"/>
                                  <a:gd name="connsiteY18" fmla="*/ 323850 h 361053"/>
                                  <a:gd name="connsiteX19" fmla="*/ 1409700 w 1687928"/>
                                  <a:gd name="connsiteY19" fmla="*/ 333375 h 361053"/>
                                  <a:gd name="connsiteX20" fmla="*/ 1643062 w 1687928"/>
                                  <a:gd name="connsiteY20" fmla="*/ 323850 h 361053"/>
                                  <a:gd name="connsiteX21" fmla="*/ 1671637 w 1687928"/>
                                  <a:gd name="connsiteY21" fmla="*/ 266700 h 361053"/>
                                  <a:gd name="connsiteX22" fmla="*/ 1676400 w 1687928"/>
                                  <a:gd name="connsiteY22" fmla="*/ 252412 h 361053"/>
                                  <a:gd name="connsiteX23" fmla="*/ 1681162 w 1687928"/>
                                  <a:gd name="connsiteY23" fmla="*/ 238125 h 361053"/>
                                  <a:gd name="connsiteX24" fmla="*/ 1681162 w 1687928"/>
                                  <a:gd name="connsiteY24" fmla="*/ 52387 h 361053"/>
                                  <a:gd name="connsiteX25" fmla="*/ 1676400 w 1687928"/>
                                  <a:gd name="connsiteY25" fmla="*/ 28575 h 361053"/>
                                  <a:gd name="connsiteX26" fmla="*/ 1671637 w 1687928"/>
                                  <a:gd name="connsiteY26" fmla="*/ 9525 h 3610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687928" h="361053">
                                    <a:moveTo>
                                      <a:pt x="0" y="0"/>
                                    </a:moveTo>
                                    <a:cubicBezTo>
                                      <a:pt x="1587" y="9525"/>
                                      <a:pt x="3330" y="19025"/>
                                      <a:pt x="4762" y="28575"/>
                                    </a:cubicBezTo>
                                    <a:cubicBezTo>
                                      <a:pt x="8092" y="50777"/>
                                      <a:pt x="14287" y="95250"/>
                                      <a:pt x="14287" y="95250"/>
                                    </a:cubicBezTo>
                                    <a:cubicBezTo>
                                      <a:pt x="14995" y="105870"/>
                                      <a:pt x="21931" y="213552"/>
                                      <a:pt x="23812" y="228600"/>
                                    </a:cubicBezTo>
                                    <a:cubicBezTo>
                                      <a:pt x="24435" y="233581"/>
                                      <a:pt x="26137" y="238499"/>
                                      <a:pt x="28575" y="242887"/>
                                    </a:cubicBezTo>
                                    <a:cubicBezTo>
                                      <a:pt x="34135" y="252894"/>
                                      <a:pt x="47625" y="271462"/>
                                      <a:pt x="47625" y="271462"/>
                                    </a:cubicBezTo>
                                    <a:cubicBezTo>
                                      <a:pt x="49212" y="276225"/>
                                      <a:pt x="49602" y="281573"/>
                                      <a:pt x="52387" y="285750"/>
                                    </a:cubicBezTo>
                                    <a:cubicBezTo>
                                      <a:pt x="61338" y="299177"/>
                                      <a:pt x="83900" y="311520"/>
                                      <a:pt x="95250" y="319087"/>
                                    </a:cubicBezTo>
                                    <a:cubicBezTo>
                                      <a:pt x="100012" y="322262"/>
                                      <a:pt x="104107" y="326802"/>
                                      <a:pt x="109537" y="328612"/>
                                    </a:cubicBezTo>
                                    <a:lnTo>
                                      <a:pt x="138112" y="338137"/>
                                    </a:lnTo>
                                    <a:cubicBezTo>
                                      <a:pt x="215675" y="363992"/>
                                      <a:pt x="147329" y="342779"/>
                                      <a:pt x="352425" y="347662"/>
                                    </a:cubicBezTo>
                                    <a:cubicBezTo>
                                      <a:pt x="530042" y="373039"/>
                                      <a:pt x="399285" y="356081"/>
                                      <a:pt x="828675" y="347662"/>
                                    </a:cubicBezTo>
                                    <a:cubicBezTo>
                                      <a:pt x="843047" y="347380"/>
                                      <a:pt x="857264" y="344613"/>
                                      <a:pt x="871537" y="342900"/>
                                    </a:cubicBezTo>
                                    <a:cubicBezTo>
                                      <a:pt x="896952" y="339850"/>
                                      <a:pt x="922488" y="337584"/>
                                      <a:pt x="947737" y="333375"/>
                                    </a:cubicBezTo>
                                    <a:cubicBezTo>
                                      <a:pt x="957262" y="331787"/>
                                      <a:pt x="966843" y="330506"/>
                                      <a:pt x="976312" y="328612"/>
                                    </a:cubicBezTo>
                                    <a:cubicBezTo>
                                      <a:pt x="982730" y="327328"/>
                                      <a:pt x="988853" y="324535"/>
                                      <a:pt x="995362" y="323850"/>
                                    </a:cubicBezTo>
                                    <a:cubicBezTo>
                                      <a:pt x="1019096" y="321352"/>
                                      <a:pt x="1042987" y="320675"/>
                                      <a:pt x="1066800" y="319087"/>
                                    </a:cubicBezTo>
                                    <a:cubicBezTo>
                                      <a:pt x="1155355" y="304329"/>
                                      <a:pt x="1103325" y="311150"/>
                                      <a:pt x="1285875" y="319087"/>
                                    </a:cubicBezTo>
                                    <a:cubicBezTo>
                                      <a:pt x="1295522" y="319506"/>
                                      <a:pt x="1304878" y="322574"/>
                                      <a:pt x="1314450" y="323850"/>
                                    </a:cubicBezTo>
                                    <a:cubicBezTo>
                                      <a:pt x="1343137" y="327675"/>
                                      <a:pt x="1381543" y="330815"/>
                                      <a:pt x="1409700" y="333375"/>
                                    </a:cubicBezTo>
                                    <a:cubicBezTo>
                                      <a:pt x="1487487" y="330200"/>
                                      <a:pt x="1566082" y="335470"/>
                                      <a:pt x="1643062" y="323850"/>
                                    </a:cubicBezTo>
                                    <a:cubicBezTo>
                                      <a:pt x="1656024" y="321893"/>
                                      <a:pt x="1668716" y="275462"/>
                                      <a:pt x="1671637" y="266700"/>
                                    </a:cubicBezTo>
                                    <a:lnTo>
                                      <a:pt x="1676400" y="252412"/>
                                    </a:lnTo>
                                    <a:lnTo>
                                      <a:pt x="1681162" y="238125"/>
                                    </a:lnTo>
                                    <a:cubicBezTo>
                                      <a:pt x="1691360" y="156547"/>
                                      <a:pt x="1688925" y="192121"/>
                                      <a:pt x="1681162" y="52387"/>
                                    </a:cubicBezTo>
                                    <a:cubicBezTo>
                                      <a:pt x="1680713" y="44305"/>
                                      <a:pt x="1678363" y="36428"/>
                                      <a:pt x="1676400" y="28575"/>
                                    </a:cubicBezTo>
                                    <a:cubicBezTo>
                                      <a:pt x="1671135" y="7515"/>
                                      <a:pt x="1671637" y="20972"/>
                                      <a:pt x="1671637" y="95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4F24B" id="Полилиния 130" o:spid="_x0000_s1026" style="position:absolute;margin-left:-109.7pt;margin-top:-10.95pt;width:132.9pt;height:28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7928,36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" path="m,c1587,9525,3330,19025,4762,28575v3330,22202,9525,66675,9525,66675c14995,105870,21931,213552,23812,228600v623,4981,2325,9899,4763,14287c34135,252894,47625,271462,47625,271462v1587,4763,1977,10111,4762,14288c61338,299177,83900,311520,95250,319087v4762,3175,8857,7715,14287,9525l138112,338137v77563,25855,9217,4642,214313,9525c530042,373039,399285,356081,828675,347662v14372,-282,28589,-3049,42862,-4762c896952,339850,922488,337584,947737,333375v9525,-1588,19106,-2869,28575,-4763c982730,327328,988853,324535,995362,323850v23734,-2498,47625,-3175,71438,-4763c1155355,304329,1103325,311150,1285875,319087v9647,419,19003,3487,28575,4763c1343137,327675,1381543,330815,1409700,333375v77787,-3175,156382,2095,233362,-9525c1656024,321893,1668716,275462,1671637,266700r4763,-14288l1681162,238125v10198,-81578,7763,-46004,,-185738c1680713,44305,1678363,36428,1676400,28575v-5265,-21060,-4763,-7603,-4763,-19050e" filled="f" strokecolor="#1f4d78 [1604]" strokeweight="1pt">
                      <v:stroke joinstyle="miter"/>
                      <v:path arrowok="t" o:connecttype="custom" o:connectlocs="0,0;4762,28575;14287,95250;23812,228600;28575,242887;47625,271462;52387,285750;95250,319087;109537,328612;138112,338137;352425,347662;828675,347662;871537,342900;947737,333375;976312,328612;995362,323850;1066800,319087;1285875,319087;1314450,323850;1409700,333375;1643062,323850;1671637,266700;1676400,252412;1681162,238125;1681162,52387;1676400,28575;1671637,9525" o:connectangles="0,0,0,0,0,0,0,0,0,0,0,0,0,0,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08EF44EA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5E3368F9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754EF97C" w14:textId="77777777" w:rsidR="002B0EB9" w:rsidRPr="00364229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71C612DD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B0EB9" w:rsidRPr="00942132" w14:paraId="1424ABF2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4B2A5E" w14:textId="77777777" w:rsidR="002B0EB9" w:rsidRPr="002C0C73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C0C7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1A529D3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5930F26" wp14:editId="55B9132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376870" cy="157815"/>
                      <wp:effectExtent l="0" t="0" r="23495" b="13970"/>
                      <wp:wrapNone/>
                      <wp:docPr id="137" name="Полилиния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6870" cy="157815"/>
                              </a:xfrm>
                              <a:custGeom>
                                <a:avLst/>
                                <a:gdLst>
                                  <a:gd name="connsiteX0" fmla="*/ 376870 w 376870"/>
                                  <a:gd name="connsiteY0" fmla="*/ 0 h 157815"/>
                                  <a:gd name="connsiteX1" fmla="*/ 48258 w 376870"/>
                                  <a:gd name="connsiteY1" fmla="*/ 4763 h 157815"/>
                                  <a:gd name="connsiteX2" fmla="*/ 33970 w 376870"/>
                                  <a:gd name="connsiteY2" fmla="*/ 9525 h 157815"/>
                                  <a:gd name="connsiteX3" fmla="*/ 19683 w 376870"/>
                                  <a:gd name="connsiteY3" fmla="*/ 19050 h 157815"/>
                                  <a:gd name="connsiteX4" fmla="*/ 633 w 376870"/>
                                  <a:gd name="connsiteY4" fmla="*/ 47625 h 157815"/>
                                  <a:gd name="connsiteX5" fmla="*/ 5395 w 376870"/>
                                  <a:gd name="connsiteY5" fmla="*/ 138113 h 157815"/>
                                  <a:gd name="connsiteX6" fmla="*/ 62545 w 376870"/>
                                  <a:gd name="connsiteY6" fmla="*/ 152400 h 157815"/>
                                  <a:gd name="connsiteX7" fmla="*/ 86358 w 376870"/>
                                  <a:gd name="connsiteY7" fmla="*/ 157163 h 157815"/>
                                  <a:gd name="connsiteX8" fmla="*/ 376870 w 376870"/>
                                  <a:gd name="connsiteY8" fmla="*/ 157163 h 1578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76870" h="157815">
                                    <a:moveTo>
                                      <a:pt x="376870" y="0"/>
                                    </a:moveTo>
                                    <a:lnTo>
                                      <a:pt x="48258" y="4763"/>
                                    </a:lnTo>
                                    <a:cubicBezTo>
                                      <a:pt x="43240" y="4902"/>
                                      <a:pt x="38460" y="7280"/>
                                      <a:pt x="33970" y="9525"/>
                                    </a:cubicBezTo>
                                    <a:cubicBezTo>
                                      <a:pt x="28851" y="12085"/>
                                      <a:pt x="24445" y="15875"/>
                                      <a:pt x="19683" y="19050"/>
                                    </a:cubicBezTo>
                                    <a:cubicBezTo>
                                      <a:pt x="13333" y="28575"/>
                                      <a:pt x="31" y="36193"/>
                                      <a:pt x="633" y="47625"/>
                                    </a:cubicBezTo>
                                    <a:cubicBezTo>
                                      <a:pt x="2220" y="77788"/>
                                      <a:pt x="-4156" y="109459"/>
                                      <a:pt x="5395" y="138113"/>
                                    </a:cubicBezTo>
                                    <a:cubicBezTo>
                                      <a:pt x="7639" y="144845"/>
                                      <a:pt x="58201" y="151610"/>
                                      <a:pt x="62545" y="152400"/>
                                    </a:cubicBezTo>
                                    <a:cubicBezTo>
                                      <a:pt x="70509" y="153848"/>
                                      <a:pt x="78264" y="157040"/>
                                      <a:pt x="86358" y="157163"/>
                                    </a:cubicBezTo>
                                    <a:cubicBezTo>
                                      <a:pt x="183184" y="158630"/>
                                      <a:pt x="280033" y="157163"/>
                                      <a:pt x="376870" y="157163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6F227" id="Полилиния 137" o:spid="_x0000_s1026" style="position:absolute;margin-left:-.1pt;margin-top:.2pt;width:29.65pt;height:12.45pt;rotation:18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870,15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" path="m376870,l48258,4763c43240,4902,38460,7280,33970,9525v-5119,2560,-9525,6350,-14287,9525c13333,28575,31,36193,633,47625v1587,30163,-4789,61834,4762,90488c7639,144845,58201,151610,62545,152400v7964,1448,15719,4640,23813,4763c183184,158630,280033,157163,376870,157163e" filled="f" strokecolor="#7030a0" strokeweight="1pt">
                      <v:stroke joinstyle="miter"/>
                      <v:path arrowok="t" o:connecttype="custom" o:connectlocs="376870,0;48258,4763;33970,9525;19683,19050;633,47625;5395,138113;62545,152400;86358,157163;376870,157163" o:connectangles="0,0,0,0,0,0,0,0,0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084236AF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6F387F6F" w14:textId="77777777" w:rsidR="002B0EB9" w:rsidRPr="00364229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57DB770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22F3361B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76F6B4B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38741302" w14:textId="77777777" w:rsidR="002B0EB9" w:rsidRPr="00364229" w:rsidRDefault="002B0EB9" w:rsidP="002B0EB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80A09BE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8216E2E" wp14:editId="758CA377">
                      <wp:simplePos x="0" y="0"/>
                      <wp:positionH relativeFrom="column">
                        <wp:posOffset>61280</wp:posOffset>
                      </wp:positionH>
                      <wp:positionV relativeFrom="paragraph">
                        <wp:posOffset>24130</wp:posOffset>
                      </wp:positionV>
                      <wp:extent cx="376870" cy="157815"/>
                      <wp:effectExtent l="0" t="0" r="23495" b="13970"/>
                      <wp:wrapNone/>
                      <wp:docPr id="136" name="Полилиния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870" cy="157815"/>
                              </a:xfrm>
                              <a:custGeom>
                                <a:avLst/>
                                <a:gdLst>
                                  <a:gd name="connsiteX0" fmla="*/ 376870 w 376870"/>
                                  <a:gd name="connsiteY0" fmla="*/ 0 h 157815"/>
                                  <a:gd name="connsiteX1" fmla="*/ 48258 w 376870"/>
                                  <a:gd name="connsiteY1" fmla="*/ 4763 h 157815"/>
                                  <a:gd name="connsiteX2" fmla="*/ 33970 w 376870"/>
                                  <a:gd name="connsiteY2" fmla="*/ 9525 h 157815"/>
                                  <a:gd name="connsiteX3" fmla="*/ 19683 w 376870"/>
                                  <a:gd name="connsiteY3" fmla="*/ 19050 h 157815"/>
                                  <a:gd name="connsiteX4" fmla="*/ 633 w 376870"/>
                                  <a:gd name="connsiteY4" fmla="*/ 47625 h 157815"/>
                                  <a:gd name="connsiteX5" fmla="*/ 5395 w 376870"/>
                                  <a:gd name="connsiteY5" fmla="*/ 138113 h 157815"/>
                                  <a:gd name="connsiteX6" fmla="*/ 62545 w 376870"/>
                                  <a:gd name="connsiteY6" fmla="*/ 152400 h 157815"/>
                                  <a:gd name="connsiteX7" fmla="*/ 86358 w 376870"/>
                                  <a:gd name="connsiteY7" fmla="*/ 157163 h 157815"/>
                                  <a:gd name="connsiteX8" fmla="*/ 376870 w 376870"/>
                                  <a:gd name="connsiteY8" fmla="*/ 157163 h 1578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76870" h="157815">
                                    <a:moveTo>
                                      <a:pt x="376870" y="0"/>
                                    </a:moveTo>
                                    <a:lnTo>
                                      <a:pt x="48258" y="4763"/>
                                    </a:lnTo>
                                    <a:cubicBezTo>
                                      <a:pt x="43240" y="4902"/>
                                      <a:pt x="38460" y="7280"/>
                                      <a:pt x="33970" y="9525"/>
                                    </a:cubicBezTo>
                                    <a:cubicBezTo>
                                      <a:pt x="28851" y="12085"/>
                                      <a:pt x="24445" y="15875"/>
                                      <a:pt x="19683" y="19050"/>
                                    </a:cubicBezTo>
                                    <a:cubicBezTo>
                                      <a:pt x="13333" y="28575"/>
                                      <a:pt x="31" y="36193"/>
                                      <a:pt x="633" y="47625"/>
                                    </a:cubicBezTo>
                                    <a:cubicBezTo>
                                      <a:pt x="2220" y="77788"/>
                                      <a:pt x="-4156" y="109459"/>
                                      <a:pt x="5395" y="138113"/>
                                    </a:cubicBezTo>
                                    <a:cubicBezTo>
                                      <a:pt x="7639" y="144845"/>
                                      <a:pt x="58201" y="151610"/>
                                      <a:pt x="62545" y="152400"/>
                                    </a:cubicBezTo>
                                    <a:cubicBezTo>
                                      <a:pt x="70509" y="153848"/>
                                      <a:pt x="78264" y="157040"/>
                                      <a:pt x="86358" y="157163"/>
                                    </a:cubicBezTo>
                                    <a:cubicBezTo>
                                      <a:pt x="183184" y="158630"/>
                                      <a:pt x="280033" y="157163"/>
                                      <a:pt x="376870" y="157163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B941E" id="Полилиния 136" o:spid="_x0000_s1026" style="position:absolute;margin-left:4.85pt;margin-top:1.9pt;width:29.65pt;height:12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870,15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" path="m376870,l48258,4763c43240,4902,38460,7280,33970,9525v-5119,2560,-9525,6350,-14287,9525c13333,28575,31,36193,633,47625v1587,30163,-4789,61834,4762,90488c7639,144845,58201,151610,62545,152400v7964,1448,15719,4640,23813,4763c183184,158630,280033,157163,376870,157163e" filled="f" strokecolor="#7030a0" strokeweight="1pt">
                      <v:stroke joinstyle="miter"/>
                      <v:path arrowok="t" o:connecttype="custom" o:connectlocs="376870,0;48258,4763;33970,9525;19683,19050;633,47625;5395,138113;62545,152400;86358,157163;376870,157163" o:connectangles="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B0EB9" w:rsidRPr="00942132" w14:paraId="4A36858F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DE5284C" w14:textId="77777777" w:rsidR="002B0EB9" w:rsidRPr="00792E15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3B47CD17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F67F462" wp14:editId="421719A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156210</wp:posOffset>
                      </wp:positionV>
                      <wp:extent cx="1695450" cy="466725"/>
                      <wp:effectExtent l="0" t="0" r="19050" b="28575"/>
                      <wp:wrapNone/>
                      <wp:docPr id="131" name="Полилиния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466725"/>
                              </a:xfrm>
                              <a:custGeom>
                                <a:avLst/>
                                <a:gdLst>
                                  <a:gd name="connsiteX0" fmla="*/ 0 w 1695450"/>
                                  <a:gd name="connsiteY0" fmla="*/ 400050 h 466725"/>
                                  <a:gd name="connsiteX1" fmla="*/ 14288 w 1695450"/>
                                  <a:gd name="connsiteY1" fmla="*/ 376238 h 466725"/>
                                  <a:gd name="connsiteX2" fmla="*/ 23813 w 1695450"/>
                                  <a:gd name="connsiteY2" fmla="*/ 342900 h 466725"/>
                                  <a:gd name="connsiteX3" fmla="*/ 28575 w 1695450"/>
                                  <a:gd name="connsiteY3" fmla="*/ 328613 h 466725"/>
                                  <a:gd name="connsiteX4" fmla="*/ 38100 w 1695450"/>
                                  <a:gd name="connsiteY4" fmla="*/ 285750 h 466725"/>
                                  <a:gd name="connsiteX5" fmla="*/ 33338 w 1695450"/>
                                  <a:gd name="connsiteY5" fmla="*/ 209550 h 466725"/>
                                  <a:gd name="connsiteX6" fmla="*/ 28575 w 1695450"/>
                                  <a:gd name="connsiteY6" fmla="*/ 190500 h 466725"/>
                                  <a:gd name="connsiteX7" fmla="*/ 47625 w 1695450"/>
                                  <a:gd name="connsiteY7" fmla="*/ 114300 h 466725"/>
                                  <a:gd name="connsiteX8" fmla="*/ 61913 w 1695450"/>
                                  <a:gd name="connsiteY8" fmla="*/ 109538 h 466725"/>
                                  <a:gd name="connsiteX9" fmla="*/ 76200 w 1695450"/>
                                  <a:gd name="connsiteY9" fmla="*/ 100013 h 466725"/>
                                  <a:gd name="connsiteX10" fmla="*/ 104775 w 1695450"/>
                                  <a:gd name="connsiteY10" fmla="*/ 90488 h 466725"/>
                                  <a:gd name="connsiteX11" fmla="*/ 119063 w 1695450"/>
                                  <a:gd name="connsiteY11" fmla="*/ 80963 h 466725"/>
                                  <a:gd name="connsiteX12" fmla="*/ 166688 w 1695450"/>
                                  <a:gd name="connsiteY12" fmla="*/ 66675 h 466725"/>
                                  <a:gd name="connsiteX13" fmla="*/ 180975 w 1695450"/>
                                  <a:gd name="connsiteY13" fmla="*/ 61913 h 466725"/>
                                  <a:gd name="connsiteX14" fmla="*/ 228600 w 1695450"/>
                                  <a:gd name="connsiteY14" fmla="*/ 52388 h 466725"/>
                                  <a:gd name="connsiteX15" fmla="*/ 271463 w 1695450"/>
                                  <a:gd name="connsiteY15" fmla="*/ 42863 h 466725"/>
                                  <a:gd name="connsiteX16" fmla="*/ 557213 w 1695450"/>
                                  <a:gd name="connsiteY16" fmla="*/ 38100 h 466725"/>
                                  <a:gd name="connsiteX17" fmla="*/ 642938 w 1695450"/>
                                  <a:gd name="connsiteY17" fmla="*/ 33338 h 466725"/>
                                  <a:gd name="connsiteX18" fmla="*/ 666750 w 1695450"/>
                                  <a:gd name="connsiteY18" fmla="*/ 28575 h 466725"/>
                                  <a:gd name="connsiteX19" fmla="*/ 700088 w 1695450"/>
                                  <a:gd name="connsiteY19" fmla="*/ 23813 h 466725"/>
                                  <a:gd name="connsiteX20" fmla="*/ 719138 w 1695450"/>
                                  <a:gd name="connsiteY20" fmla="*/ 19050 h 466725"/>
                                  <a:gd name="connsiteX21" fmla="*/ 766763 w 1695450"/>
                                  <a:gd name="connsiteY21" fmla="*/ 9525 h 466725"/>
                                  <a:gd name="connsiteX22" fmla="*/ 790575 w 1695450"/>
                                  <a:gd name="connsiteY22" fmla="*/ 4763 h 466725"/>
                                  <a:gd name="connsiteX23" fmla="*/ 866775 w 1695450"/>
                                  <a:gd name="connsiteY23" fmla="*/ 0 h 466725"/>
                                  <a:gd name="connsiteX24" fmla="*/ 1085850 w 1695450"/>
                                  <a:gd name="connsiteY24" fmla="*/ 4763 h 466725"/>
                                  <a:gd name="connsiteX25" fmla="*/ 1133475 w 1695450"/>
                                  <a:gd name="connsiteY25" fmla="*/ 19050 h 466725"/>
                                  <a:gd name="connsiteX26" fmla="*/ 1233488 w 1695450"/>
                                  <a:gd name="connsiteY26" fmla="*/ 23813 h 466725"/>
                                  <a:gd name="connsiteX27" fmla="*/ 1276350 w 1695450"/>
                                  <a:gd name="connsiteY27" fmla="*/ 28575 h 466725"/>
                                  <a:gd name="connsiteX28" fmla="*/ 1304925 w 1695450"/>
                                  <a:gd name="connsiteY28" fmla="*/ 38100 h 466725"/>
                                  <a:gd name="connsiteX29" fmla="*/ 1319213 w 1695450"/>
                                  <a:gd name="connsiteY29" fmla="*/ 42863 h 466725"/>
                                  <a:gd name="connsiteX30" fmla="*/ 1357313 w 1695450"/>
                                  <a:gd name="connsiteY30" fmla="*/ 47625 h 466725"/>
                                  <a:gd name="connsiteX31" fmla="*/ 1385888 w 1695450"/>
                                  <a:gd name="connsiteY31" fmla="*/ 52388 h 466725"/>
                                  <a:gd name="connsiteX32" fmla="*/ 1476375 w 1695450"/>
                                  <a:gd name="connsiteY32" fmla="*/ 61913 h 466725"/>
                                  <a:gd name="connsiteX33" fmla="*/ 1519238 w 1695450"/>
                                  <a:gd name="connsiteY33" fmla="*/ 76200 h 466725"/>
                                  <a:gd name="connsiteX34" fmla="*/ 1538288 w 1695450"/>
                                  <a:gd name="connsiteY34" fmla="*/ 80963 h 466725"/>
                                  <a:gd name="connsiteX35" fmla="*/ 1562100 w 1695450"/>
                                  <a:gd name="connsiteY35" fmla="*/ 109538 h 466725"/>
                                  <a:gd name="connsiteX36" fmla="*/ 1590675 w 1695450"/>
                                  <a:gd name="connsiteY36" fmla="*/ 133350 h 466725"/>
                                  <a:gd name="connsiteX37" fmla="*/ 1600200 w 1695450"/>
                                  <a:gd name="connsiteY37" fmla="*/ 152400 h 466725"/>
                                  <a:gd name="connsiteX38" fmla="*/ 1633538 w 1695450"/>
                                  <a:gd name="connsiteY38" fmla="*/ 195263 h 466725"/>
                                  <a:gd name="connsiteX39" fmla="*/ 1643063 w 1695450"/>
                                  <a:gd name="connsiteY39" fmla="*/ 214313 h 466725"/>
                                  <a:gd name="connsiteX40" fmla="*/ 1652588 w 1695450"/>
                                  <a:gd name="connsiteY40" fmla="*/ 242888 h 466725"/>
                                  <a:gd name="connsiteX41" fmla="*/ 1662113 w 1695450"/>
                                  <a:gd name="connsiteY41" fmla="*/ 257175 h 466725"/>
                                  <a:gd name="connsiteX42" fmla="*/ 1666875 w 1695450"/>
                                  <a:gd name="connsiteY42" fmla="*/ 271463 h 466725"/>
                                  <a:gd name="connsiteX43" fmla="*/ 1671638 w 1695450"/>
                                  <a:gd name="connsiteY43" fmla="*/ 290513 h 466725"/>
                                  <a:gd name="connsiteX44" fmla="*/ 1681163 w 1695450"/>
                                  <a:gd name="connsiteY44" fmla="*/ 319088 h 466725"/>
                                  <a:gd name="connsiteX45" fmla="*/ 1685925 w 1695450"/>
                                  <a:gd name="connsiteY45" fmla="*/ 357188 h 466725"/>
                                  <a:gd name="connsiteX46" fmla="*/ 1695450 w 1695450"/>
                                  <a:gd name="connsiteY46" fmla="*/ 385763 h 466725"/>
                                  <a:gd name="connsiteX47" fmla="*/ 1685925 w 1695450"/>
                                  <a:gd name="connsiteY47" fmla="*/ 423863 h 466725"/>
                                  <a:gd name="connsiteX48" fmla="*/ 1681163 w 1695450"/>
                                  <a:gd name="connsiteY48" fmla="*/ 447675 h 466725"/>
                                  <a:gd name="connsiteX49" fmla="*/ 1666875 w 1695450"/>
                                  <a:gd name="connsiteY49" fmla="*/ 466725 h 4667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</a:cxnLst>
                                <a:rect l="l" t="t" r="r" b="b"/>
                                <a:pathLst>
                                  <a:path w="1695450" h="466725">
                                    <a:moveTo>
                                      <a:pt x="0" y="400050"/>
                                    </a:moveTo>
                                    <a:cubicBezTo>
                                      <a:pt x="4763" y="392113"/>
                                      <a:pt x="10148" y="384517"/>
                                      <a:pt x="14288" y="376238"/>
                                    </a:cubicBezTo>
                                    <a:cubicBezTo>
                                      <a:pt x="18091" y="368632"/>
                                      <a:pt x="21781" y="350012"/>
                                      <a:pt x="23813" y="342900"/>
                                    </a:cubicBezTo>
                                    <a:cubicBezTo>
                                      <a:pt x="25192" y="338073"/>
                                      <a:pt x="27196" y="333440"/>
                                      <a:pt x="28575" y="328613"/>
                                    </a:cubicBezTo>
                                    <a:cubicBezTo>
                                      <a:pt x="33062" y="312909"/>
                                      <a:pt x="34824" y="302132"/>
                                      <a:pt x="38100" y="285750"/>
                                    </a:cubicBezTo>
                                    <a:cubicBezTo>
                                      <a:pt x="36513" y="260350"/>
                                      <a:pt x="35870" y="234873"/>
                                      <a:pt x="33338" y="209550"/>
                                    </a:cubicBezTo>
                                    <a:cubicBezTo>
                                      <a:pt x="32687" y="203037"/>
                                      <a:pt x="28575" y="197045"/>
                                      <a:pt x="28575" y="190500"/>
                                    </a:cubicBezTo>
                                    <a:cubicBezTo>
                                      <a:pt x="28575" y="155026"/>
                                      <a:pt x="20421" y="132436"/>
                                      <a:pt x="47625" y="114300"/>
                                    </a:cubicBezTo>
                                    <a:cubicBezTo>
                                      <a:pt x="51802" y="111515"/>
                                      <a:pt x="57150" y="111125"/>
                                      <a:pt x="61913" y="109538"/>
                                    </a:cubicBezTo>
                                    <a:cubicBezTo>
                                      <a:pt x="66675" y="106363"/>
                                      <a:pt x="70970" y="102338"/>
                                      <a:pt x="76200" y="100013"/>
                                    </a:cubicBezTo>
                                    <a:cubicBezTo>
                                      <a:pt x="85375" y="95935"/>
                                      <a:pt x="104775" y="90488"/>
                                      <a:pt x="104775" y="90488"/>
                                    </a:cubicBezTo>
                                    <a:cubicBezTo>
                                      <a:pt x="109538" y="87313"/>
                                      <a:pt x="113832" y="83288"/>
                                      <a:pt x="119063" y="80963"/>
                                    </a:cubicBezTo>
                                    <a:cubicBezTo>
                                      <a:pt x="139429" y="71912"/>
                                      <a:pt x="147297" y="72215"/>
                                      <a:pt x="166688" y="66675"/>
                                    </a:cubicBezTo>
                                    <a:cubicBezTo>
                                      <a:pt x="171515" y="65296"/>
                                      <a:pt x="176084" y="63042"/>
                                      <a:pt x="180975" y="61913"/>
                                    </a:cubicBezTo>
                                    <a:cubicBezTo>
                                      <a:pt x="196750" y="58273"/>
                                      <a:pt x="212894" y="56315"/>
                                      <a:pt x="228600" y="52388"/>
                                    </a:cubicBezTo>
                                    <a:cubicBezTo>
                                      <a:pt x="236638" y="50378"/>
                                      <a:pt x="264562" y="43075"/>
                                      <a:pt x="271463" y="42863"/>
                                    </a:cubicBezTo>
                                    <a:cubicBezTo>
                                      <a:pt x="366681" y="39933"/>
                                      <a:pt x="461963" y="39688"/>
                                      <a:pt x="557213" y="38100"/>
                                    </a:cubicBezTo>
                                    <a:cubicBezTo>
                                      <a:pt x="585788" y="36513"/>
                                      <a:pt x="614427" y="35817"/>
                                      <a:pt x="642938" y="33338"/>
                                    </a:cubicBezTo>
                                    <a:cubicBezTo>
                                      <a:pt x="651002" y="32637"/>
                                      <a:pt x="658766" y="29906"/>
                                      <a:pt x="666750" y="28575"/>
                                    </a:cubicBezTo>
                                    <a:cubicBezTo>
                                      <a:pt x="677823" y="26730"/>
                                      <a:pt x="689044" y="25821"/>
                                      <a:pt x="700088" y="23813"/>
                                    </a:cubicBezTo>
                                    <a:cubicBezTo>
                                      <a:pt x="706528" y="22642"/>
                                      <a:pt x="712738" y="20422"/>
                                      <a:pt x="719138" y="19050"/>
                                    </a:cubicBezTo>
                                    <a:cubicBezTo>
                                      <a:pt x="734968" y="15658"/>
                                      <a:pt x="750888" y="12700"/>
                                      <a:pt x="766763" y="9525"/>
                                    </a:cubicBezTo>
                                    <a:cubicBezTo>
                                      <a:pt x="774700" y="7938"/>
                                      <a:pt x="782496" y="5268"/>
                                      <a:pt x="790575" y="4763"/>
                                    </a:cubicBezTo>
                                    <a:lnTo>
                                      <a:pt x="866775" y="0"/>
                                    </a:lnTo>
                                    <a:lnTo>
                                      <a:pt x="1085850" y="4763"/>
                                    </a:lnTo>
                                    <a:cubicBezTo>
                                      <a:pt x="1171523" y="8190"/>
                                      <a:pt x="1011436" y="13238"/>
                                      <a:pt x="1133475" y="19050"/>
                                    </a:cubicBezTo>
                                    <a:lnTo>
                                      <a:pt x="1233488" y="23813"/>
                                    </a:lnTo>
                                    <a:cubicBezTo>
                                      <a:pt x="1247775" y="25400"/>
                                      <a:pt x="1262254" y="25756"/>
                                      <a:pt x="1276350" y="28575"/>
                                    </a:cubicBezTo>
                                    <a:cubicBezTo>
                                      <a:pt x="1286195" y="30544"/>
                                      <a:pt x="1295400" y="34925"/>
                                      <a:pt x="1304925" y="38100"/>
                                    </a:cubicBezTo>
                                    <a:cubicBezTo>
                                      <a:pt x="1309688" y="39688"/>
                                      <a:pt x="1314231" y="42240"/>
                                      <a:pt x="1319213" y="42863"/>
                                    </a:cubicBezTo>
                                    <a:lnTo>
                                      <a:pt x="1357313" y="47625"/>
                                    </a:lnTo>
                                    <a:cubicBezTo>
                                      <a:pt x="1366872" y="48991"/>
                                      <a:pt x="1376300" y="51237"/>
                                      <a:pt x="1385888" y="52388"/>
                                    </a:cubicBezTo>
                                    <a:cubicBezTo>
                                      <a:pt x="1416001" y="56002"/>
                                      <a:pt x="1446213" y="58738"/>
                                      <a:pt x="1476375" y="61913"/>
                                    </a:cubicBezTo>
                                    <a:cubicBezTo>
                                      <a:pt x="1490663" y="66675"/>
                                      <a:pt x="1504844" y="71771"/>
                                      <a:pt x="1519238" y="76200"/>
                                    </a:cubicBezTo>
                                    <a:cubicBezTo>
                                      <a:pt x="1525494" y="78125"/>
                                      <a:pt x="1532605" y="77716"/>
                                      <a:pt x="1538288" y="80963"/>
                                    </a:cubicBezTo>
                                    <a:cubicBezTo>
                                      <a:pt x="1551570" y="88553"/>
                                      <a:pt x="1553133" y="98778"/>
                                      <a:pt x="1562100" y="109538"/>
                                    </a:cubicBezTo>
                                    <a:cubicBezTo>
                                      <a:pt x="1573557" y="123287"/>
                                      <a:pt x="1576629" y="123986"/>
                                      <a:pt x="1590675" y="133350"/>
                                    </a:cubicBezTo>
                                    <a:cubicBezTo>
                                      <a:pt x="1593850" y="139700"/>
                                      <a:pt x="1596073" y="146623"/>
                                      <a:pt x="1600200" y="152400"/>
                                    </a:cubicBezTo>
                                    <a:cubicBezTo>
                                      <a:pt x="1626332" y="188984"/>
                                      <a:pt x="1604380" y="136946"/>
                                      <a:pt x="1633538" y="195263"/>
                                    </a:cubicBezTo>
                                    <a:cubicBezTo>
                                      <a:pt x="1636713" y="201613"/>
                                      <a:pt x="1640426" y="207721"/>
                                      <a:pt x="1643063" y="214313"/>
                                    </a:cubicBezTo>
                                    <a:cubicBezTo>
                                      <a:pt x="1646792" y="223635"/>
                                      <a:pt x="1647019" y="234534"/>
                                      <a:pt x="1652588" y="242888"/>
                                    </a:cubicBezTo>
                                    <a:lnTo>
                                      <a:pt x="1662113" y="257175"/>
                                    </a:lnTo>
                                    <a:cubicBezTo>
                                      <a:pt x="1663700" y="261938"/>
                                      <a:pt x="1665496" y="266636"/>
                                      <a:pt x="1666875" y="271463"/>
                                    </a:cubicBezTo>
                                    <a:cubicBezTo>
                                      <a:pt x="1668673" y="277757"/>
                                      <a:pt x="1669757" y="284244"/>
                                      <a:pt x="1671638" y="290513"/>
                                    </a:cubicBezTo>
                                    <a:cubicBezTo>
                                      <a:pt x="1674523" y="300130"/>
                                      <a:pt x="1681163" y="319088"/>
                                      <a:pt x="1681163" y="319088"/>
                                    </a:cubicBezTo>
                                    <a:cubicBezTo>
                                      <a:pt x="1682750" y="331788"/>
                                      <a:pt x="1683243" y="344673"/>
                                      <a:pt x="1685925" y="357188"/>
                                    </a:cubicBezTo>
                                    <a:cubicBezTo>
                                      <a:pt x="1688029" y="367005"/>
                                      <a:pt x="1695450" y="385763"/>
                                      <a:pt x="1695450" y="385763"/>
                                    </a:cubicBezTo>
                                    <a:cubicBezTo>
                                      <a:pt x="1692275" y="398463"/>
                                      <a:pt x="1688492" y="411026"/>
                                      <a:pt x="1685925" y="423863"/>
                                    </a:cubicBezTo>
                                    <a:cubicBezTo>
                                      <a:pt x="1684338" y="431800"/>
                                      <a:pt x="1684005" y="440096"/>
                                      <a:pt x="1681163" y="447675"/>
                                    </a:cubicBezTo>
                                    <a:cubicBezTo>
                                      <a:pt x="1677931" y="456295"/>
                                      <a:pt x="1672729" y="460872"/>
                                      <a:pt x="1666875" y="4667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62FCD" id="Полилиния 131" o:spid="_x0000_s1026" style="position:absolute;margin-left:1.95pt;margin-top:12.3pt;width:133.5pt;height:3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54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" path="m,400050v4763,-7937,10148,-15533,14288,-23812c18091,368632,21781,350012,23813,342900v1379,-4827,3383,-9460,4762,-14287c33062,312909,34824,302132,38100,285750,36513,260350,35870,234873,33338,209550v-651,-6513,-4763,-12505,-4763,-19050c28575,155026,20421,132436,47625,114300v4177,-2785,9525,-3175,14288,-4762c66675,106363,70970,102338,76200,100013v9175,-4078,28575,-9525,28575,-9525c109538,87313,113832,83288,119063,80963v20366,-9051,28234,-8748,47625,-14288c171515,65296,176084,63042,180975,61913v15775,-3640,31919,-5598,47625,-9525c236638,50378,264562,43075,271463,42863v95218,-2930,190500,-3175,285750,-4763c585788,36513,614427,35817,642938,33338v8064,-701,15828,-3432,23812,-4763c677823,26730,689044,25821,700088,23813v6440,-1171,12650,-3391,19050,-4763c734968,15658,750888,12700,766763,9525v7937,-1587,15733,-4257,23812,-4762l866775,r219075,4763c1171523,8190,1011436,13238,1133475,19050r100013,4763c1247775,25400,1262254,25756,1276350,28575v9845,1969,19050,6350,28575,9525c1309688,39688,1314231,42240,1319213,42863r38100,4762c1366872,48991,1376300,51237,1385888,52388v30113,3614,60325,6350,90487,9525c1490663,66675,1504844,71771,1519238,76200v6256,1925,13367,1516,19050,4763c1551570,88553,1553133,98778,1562100,109538v11457,13749,14529,14448,28575,23812c1593850,139700,1596073,146623,1600200,152400v26132,36584,4180,-15454,33338,42863c1636713,201613,1640426,207721,1643063,214313v3729,9322,3956,20221,9525,28575l1662113,257175v1587,4763,3383,9461,4762,14288c1668673,277757,1669757,284244,1671638,290513v2885,9617,9525,28575,9525,28575c1682750,331788,1683243,344673,1685925,357188v2104,9817,9525,28575,9525,28575c1692275,398463,1688492,411026,1685925,423863v-1587,7937,-1920,16233,-4762,23812c1677931,456295,1672729,460872,1666875,466725e" filled="f" strokecolor="#1f4d78 [1604]" strokeweight="1pt">
                      <v:stroke joinstyle="miter"/>
                      <v:path arrowok="t" o:connecttype="custom" o:connectlocs="0,400050;14288,376238;23813,342900;28575,328613;38100,285750;33338,209550;28575,190500;47625,114300;61913,109538;76200,100013;104775,90488;119063,80963;166688,66675;180975,61913;228600,52388;271463,42863;557213,38100;642938,33338;666750,28575;700088,23813;719138,19050;766763,9525;790575,4763;866775,0;1085850,4763;1133475,19050;1233488,23813;1276350,28575;1304925,38100;1319213,42863;1357313,47625;1385888,52388;1476375,61913;1519238,76200;1538288,80963;1562100,109538;1590675,133350;1600200,152400;1633538,195263;1643063,214313;1652588,242888;1662113,257175;1666875,271463;1671638,290513;1681163,319088;1685925,357188;1695450,385763;1685925,423863;1681163,447675;1666875,466725" o:connectangles="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4C93D142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5DCFAC03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306E388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3A539639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33B6DCEE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946673D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CF33B4A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B0EB9" w:rsidRPr="00942132" w14:paraId="52EFBCD1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AEAC92" w14:textId="77777777" w:rsidR="002B0EB9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shd w:val="clear" w:color="auto" w:fill="auto"/>
          </w:tcPr>
          <w:p w14:paraId="501F2CE9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570AD89C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5624BD13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A766B07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BF4BF51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475C3CC0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B403BDE" wp14:editId="3A45747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0</wp:posOffset>
                      </wp:positionV>
                      <wp:extent cx="730006" cy="433387"/>
                      <wp:effectExtent l="0" t="19050" r="13335" b="24130"/>
                      <wp:wrapNone/>
                      <wp:docPr id="135" name="Полилиния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30006" cy="433387"/>
                              </a:xfrm>
                              <a:custGeom>
                                <a:avLst/>
                                <a:gdLst>
                                  <a:gd name="connsiteX0" fmla="*/ 0 w 730006"/>
                                  <a:gd name="connsiteY0" fmla="*/ 14287 h 433387"/>
                                  <a:gd name="connsiteX1" fmla="*/ 4762 w 730006"/>
                                  <a:gd name="connsiteY1" fmla="*/ 271462 h 433387"/>
                                  <a:gd name="connsiteX2" fmla="*/ 9525 w 730006"/>
                                  <a:gd name="connsiteY2" fmla="*/ 285750 h 433387"/>
                                  <a:gd name="connsiteX3" fmla="*/ 23812 w 730006"/>
                                  <a:gd name="connsiteY3" fmla="*/ 338137 h 433387"/>
                                  <a:gd name="connsiteX4" fmla="*/ 42862 w 730006"/>
                                  <a:gd name="connsiteY4" fmla="*/ 366712 h 433387"/>
                                  <a:gd name="connsiteX5" fmla="*/ 57150 w 730006"/>
                                  <a:gd name="connsiteY5" fmla="*/ 376237 h 433387"/>
                                  <a:gd name="connsiteX6" fmla="*/ 90487 w 730006"/>
                                  <a:gd name="connsiteY6" fmla="*/ 400050 h 433387"/>
                                  <a:gd name="connsiteX7" fmla="*/ 214312 w 730006"/>
                                  <a:gd name="connsiteY7" fmla="*/ 409575 h 433387"/>
                                  <a:gd name="connsiteX8" fmla="*/ 257175 w 730006"/>
                                  <a:gd name="connsiteY8" fmla="*/ 419100 h 433387"/>
                                  <a:gd name="connsiteX9" fmla="*/ 285750 w 730006"/>
                                  <a:gd name="connsiteY9" fmla="*/ 428625 h 433387"/>
                                  <a:gd name="connsiteX10" fmla="*/ 300037 w 730006"/>
                                  <a:gd name="connsiteY10" fmla="*/ 433387 h 433387"/>
                                  <a:gd name="connsiteX11" fmla="*/ 409575 w 730006"/>
                                  <a:gd name="connsiteY11" fmla="*/ 428625 h 433387"/>
                                  <a:gd name="connsiteX12" fmla="*/ 428625 w 730006"/>
                                  <a:gd name="connsiteY12" fmla="*/ 423862 h 433387"/>
                                  <a:gd name="connsiteX13" fmla="*/ 442912 w 730006"/>
                                  <a:gd name="connsiteY13" fmla="*/ 419100 h 433387"/>
                                  <a:gd name="connsiteX14" fmla="*/ 633412 w 730006"/>
                                  <a:gd name="connsiteY14" fmla="*/ 414337 h 433387"/>
                                  <a:gd name="connsiteX15" fmla="*/ 661987 w 730006"/>
                                  <a:gd name="connsiteY15" fmla="*/ 404812 h 433387"/>
                                  <a:gd name="connsiteX16" fmla="*/ 685800 w 730006"/>
                                  <a:gd name="connsiteY16" fmla="*/ 381000 h 433387"/>
                                  <a:gd name="connsiteX17" fmla="*/ 704850 w 730006"/>
                                  <a:gd name="connsiteY17" fmla="*/ 352425 h 433387"/>
                                  <a:gd name="connsiteX18" fmla="*/ 714375 w 730006"/>
                                  <a:gd name="connsiteY18" fmla="*/ 323850 h 433387"/>
                                  <a:gd name="connsiteX19" fmla="*/ 719137 w 730006"/>
                                  <a:gd name="connsiteY19" fmla="*/ 304800 h 433387"/>
                                  <a:gd name="connsiteX20" fmla="*/ 728662 w 730006"/>
                                  <a:gd name="connsiteY20" fmla="*/ 290512 h 433387"/>
                                  <a:gd name="connsiteX21" fmla="*/ 728662 w 730006"/>
                                  <a:gd name="connsiteY21" fmla="*/ 0 h 4333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730006" h="433387">
                                    <a:moveTo>
                                      <a:pt x="0" y="14287"/>
                                    </a:moveTo>
                                    <a:cubicBezTo>
                                      <a:pt x="1587" y="100012"/>
                                      <a:pt x="1755" y="185775"/>
                                      <a:pt x="4762" y="271462"/>
                                    </a:cubicBezTo>
                                    <a:cubicBezTo>
                                      <a:pt x="4938" y="276479"/>
                                      <a:pt x="8307" y="280880"/>
                                      <a:pt x="9525" y="285750"/>
                                    </a:cubicBezTo>
                                    <a:cubicBezTo>
                                      <a:pt x="13104" y="300065"/>
                                      <a:pt x="15637" y="325875"/>
                                      <a:pt x="23812" y="338137"/>
                                    </a:cubicBezTo>
                                    <a:cubicBezTo>
                                      <a:pt x="30162" y="347662"/>
                                      <a:pt x="33337" y="360362"/>
                                      <a:pt x="42862" y="366712"/>
                                    </a:cubicBezTo>
                                    <a:lnTo>
                                      <a:pt x="57150" y="376237"/>
                                    </a:lnTo>
                                    <a:cubicBezTo>
                                      <a:pt x="63625" y="395664"/>
                                      <a:pt x="60073" y="397710"/>
                                      <a:pt x="90487" y="400050"/>
                                    </a:cubicBezTo>
                                    <a:lnTo>
                                      <a:pt x="214312" y="409575"/>
                                    </a:lnTo>
                                    <a:cubicBezTo>
                                      <a:pt x="227919" y="412296"/>
                                      <a:pt x="243714" y="415062"/>
                                      <a:pt x="257175" y="419100"/>
                                    </a:cubicBezTo>
                                    <a:cubicBezTo>
                                      <a:pt x="266792" y="421985"/>
                                      <a:pt x="276225" y="425450"/>
                                      <a:pt x="285750" y="428625"/>
                                    </a:cubicBezTo>
                                    <a:lnTo>
                                      <a:pt x="300037" y="433387"/>
                                    </a:lnTo>
                                    <a:cubicBezTo>
                                      <a:pt x="336550" y="431800"/>
                                      <a:pt x="373128" y="431325"/>
                                      <a:pt x="409575" y="428625"/>
                                    </a:cubicBezTo>
                                    <a:cubicBezTo>
                                      <a:pt x="416103" y="428141"/>
                                      <a:pt x="422331" y="425660"/>
                                      <a:pt x="428625" y="423862"/>
                                    </a:cubicBezTo>
                                    <a:cubicBezTo>
                                      <a:pt x="433452" y="422483"/>
                                      <a:pt x="437898" y="419333"/>
                                      <a:pt x="442912" y="419100"/>
                                    </a:cubicBezTo>
                                    <a:cubicBezTo>
                                      <a:pt x="506363" y="416149"/>
                                      <a:pt x="569912" y="415925"/>
                                      <a:pt x="633412" y="414337"/>
                                    </a:cubicBezTo>
                                    <a:cubicBezTo>
                                      <a:pt x="642937" y="411162"/>
                                      <a:pt x="656418" y="413166"/>
                                      <a:pt x="661987" y="404812"/>
                                    </a:cubicBezTo>
                                    <a:cubicBezTo>
                                      <a:pt x="674687" y="385762"/>
                                      <a:pt x="666750" y="393700"/>
                                      <a:pt x="685800" y="381000"/>
                                    </a:cubicBezTo>
                                    <a:cubicBezTo>
                                      <a:pt x="692150" y="371475"/>
                                      <a:pt x="701230" y="363285"/>
                                      <a:pt x="704850" y="352425"/>
                                    </a:cubicBezTo>
                                    <a:cubicBezTo>
                                      <a:pt x="708025" y="342900"/>
                                      <a:pt x="711940" y="333591"/>
                                      <a:pt x="714375" y="323850"/>
                                    </a:cubicBezTo>
                                    <a:cubicBezTo>
                                      <a:pt x="715962" y="317500"/>
                                      <a:pt x="716559" y="310816"/>
                                      <a:pt x="719137" y="304800"/>
                                    </a:cubicBezTo>
                                    <a:cubicBezTo>
                                      <a:pt x="721392" y="299539"/>
                                      <a:pt x="728483" y="296233"/>
                                      <a:pt x="728662" y="290512"/>
                                    </a:cubicBezTo>
                                    <a:cubicBezTo>
                                      <a:pt x="731687" y="193722"/>
                                      <a:pt x="728662" y="96837"/>
                                      <a:pt x="728662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104CE" id="Полилиния 135" o:spid="_x0000_s1026" style="position:absolute;margin-left:-.25pt;margin-top:0;width:57.5pt;height:34.1pt;rotation:18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0006,43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" path="m,14287v1587,85725,1755,171488,4762,257175c4938,276479,8307,280880,9525,285750v3579,14315,6112,40125,14287,52387c30162,347662,33337,360362,42862,366712r14288,9525c63625,395664,60073,397710,90487,400050r123825,9525c227919,412296,243714,415062,257175,419100v9617,2885,19050,6350,28575,9525l300037,433387v36513,-1587,73091,-2062,109538,-4762c416103,428141,422331,425660,428625,423862v4827,-1379,9273,-4529,14287,-4762c506363,416149,569912,415925,633412,414337v9525,-3175,23006,-1171,28575,-9525c674687,385762,666750,393700,685800,381000v6350,-9525,15430,-17715,19050,-28575c708025,342900,711940,333591,714375,323850v1587,-6350,2184,-13034,4762,-19050c721392,299539,728483,296233,728662,290512v3025,-96790,,-193675,,-290512e" filled="f" strokecolor="#70ad47 [3209]" strokeweight="1.5pt">
                      <v:stroke joinstyle="miter"/>
                      <v:path arrowok="t" o:connecttype="custom" o:connectlocs="0,14287;4762,271462;9525,285750;23812,338137;42862,366712;57150,376237;90487,400050;214312,409575;257175,419100;285750,428625;300037,433387;409575,428625;428625,423862;442912,419100;633412,414337;661987,404812;685800,381000;704850,352425;714375,323850;719137,304800;728662,290512;728662,0" o:connectangles="0,0,0,0,0,0,0,0,0,0,0,0,0,0,0,0,0,0,0,0,0,0"/>
                    </v:shape>
                  </w:pict>
                </mc:Fallback>
              </mc:AlternateContent>
            </w: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38935FAD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8CA4618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B0EB9" w:rsidRPr="00942132" w14:paraId="0C8A1906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2B7D4F" w14:textId="77777777" w:rsidR="002B0EB9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14:paraId="6973224D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00F7E5AD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4132E16F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7FF3305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745527FF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1EC5209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213C210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2B08D2C2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B0EB9" w:rsidRPr="00942132" w14:paraId="68D3ED8C" w14:textId="77777777" w:rsidTr="002B0EB9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EEA5AA" w14:textId="77777777" w:rsidR="002B0EB9" w:rsidRDefault="002B0EB9" w:rsidP="002B0E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66564438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168413E7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63FC4C8C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1118993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78D7A9C3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0498841F" w14:textId="77777777" w:rsidR="002B0EB9" w:rsidRPr="00364229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4229"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6A114A7D" w14:textId="77777777" w:rsidR="002B0EB9" w:rsidRPr="00A062A4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14:paraId="34638436" w14:textId="77777777" w:rsidR="002B0EB9" w:rsidRPr="002C0C73" w:rsidRDefault="002B0EB9" w:rsidP="002B0EB9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254CFD36" w14:textId="77777777" w:rsidR="002B0EB9" w:rsidRDefault="002B0EB9" w:rsidP="002B0EB9">
      <w:pPr>
        <w:rPr>
          <w:sz w:val="28"/>
        </w:rPr>
      </w:pPr>
    </w:p>
    <w:p w14:paraId="159AC2EF" w14:textId="77777777" w:rsidR="002B0EB9" w:rsidRDefault="002B0EB9" w:rsidP="002B0EB9"/>
    <w:p w14:paraId="6D34F4C8" w14:textId="77777777" w:rsidR="002B0EB9" w:rsidRDefault="002B0EB9" w:rsidP="002B0EB9"/>
    <w:p w14:paraId="239F9212" w14:textId="77777777" w:rsidR="002B0EB9" w:rsidRDefault="002B0EB9" w:rsidP="002B0EB9"/>
    <w:p w14:paraId="3BB3884B" w14:textId="77777777" w:rsidR="002B0EB9" w:rsidRDefault="002B0EB9" w:rsidP="002B0EB9"/>
    <w:p w14:paraId="71807138" w14:textId="77777777" w:rsidR="002B0EB9" w:rsidRDefault="002B0EB9" w:rsidP="002B0EB9"/>
    <w:p w14:paraId="67847896" w14:textId="77777777" w:rsidR="002B0EB9" w:rsidRDefault="002B0EB9" w:rsidP="002B0EB9"/>
    <w:p w14:paraId="60130D73" w14:textId="0C180B22" w:rsidR="002B0EB9" w:rsidRPr="002B0EB9" w:rsidRDefault="002B0EB9" w:rsidP="002B0EB9">
      <w:pPr>
        <w:rPr>
          <w:rFonts w:eastAsiaTheme="minorEastAsia"/>
          <w:sz w:val="28"/>
        </w:rPr>
      </w:pPr>
    </w:p>
    <w:p w14:paraId="116FD4A5" w14:textId="0A3D87C0" w:rsidR="002B0EB9" w:rsidRDefault="002B0EB9" w:rsidP="002B0EB9">
      <w:pPr>
        <w:rPr>
          <w:rFonts w:eastAsiaTheme="minorEastAsia"/>
          <w:sz w:val="28"/>
        </w:rPr>
      </w:pPr>
    </w:p>
    <w:p w14:paraId="758D8100" w14:textId="509ADC4D" w:rsidR="002B0EB9" w:rsidRDefault="002B0EB9" w:rsidP="002B0EB9">
      <w:pPr>
        <w:rPr>
          <w:rFonts w:eastAsiaTheme="minorEastAsia"/>
          <w:sz w:val="28"/>
        </w:rPr>
      </w:pPr>
    </w:p>
    <w:p w14:paraId="60026730" w14:textId="573D87E2" w:rsidR="002B0EB9" w:rsidRDefault="002B0EB9" w:rsidP="002B0EB9">
      <w:pPr>
        <w:rPr>
          <w:rFonts w:eastAsiaTheme="minorEastAsia"/>
          <w:sz w:val="28"/>
        </w:rPr>
      </w:pPr>
    </w:p>
    <w:p w14:paraId="0CF5CF30" w14:textId="77777777" w:rsidR="0046477C" w:rsidRDefault="0046477C" w:rsidP="00ED7968">
      <w:pPr>
        <w:spacing w:before="240"/>
        <w:contextualSpacing/>
        <w:rPr>
          <w:rFonts w:ascii="Times New Roman" w:hAnsi="Times New Roman"/>
          <w:b/>
          <w:sz w:val="28"/>
          <w:szCs w:val="28"/>
        </w:rPr>
      </w:pPr>
    </w:p>
    <w:p w14:paraId="122F6B20" w14:textId="16E60AF5" w:rsidR="002B0EB9" w:rsidRPr="002B0EB9" w:rsidRDefault="00063850" w:rsidP="002B0E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ДНФ</m:t>
                    </m:r>
                  </m:e>
                </m:d>
              </m:e>
            </m:func>
          </m:sub>
        </m:sSub>
      </m:oMath>
      <w:r w:rsidR="002B0EB9" w:rsidRPr="002B0EB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⊕1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⊕1+</m:t>
        </m:r>
      </m:oMath>
    </w:p>
    <w:p w14:paraId="402D54A9" w14:textId="123F097C" w:rsidR="002B0EB9" w:rsidRPr="002B0EB9" w:rsidRDefault="002B0EB9" w:rsidP="002B0E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⊕1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⊕1+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h⊕1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⊕1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⊕1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⊕1+ </m:t>
          </m:r>
        </m:oMath>
      </m:oMathPara>
    </w:p>
    <w:p w14:paraId="3C740191" w14:textId="31509CD3" w:rsidR="002B0EB9" w:rsidRPr="002B0EB9" w:rsidRDefault="002B0EB9" w:rsidP="002B0EB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⊕1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⊕1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⊕1)</m:t>
        </m:r>
      </m:oMath>
      <w:r w:rsidRPr="002B0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⊕1</m:t>
        </m:r>
      </m:oMath>
    </w:p>
    <w:p w14:paraId="7E16F209" w14:textId="77777777" w:rsidR="0046477C" w:rsidRDefault="0046477C" w:rsidP="00EF6B90">
      <w:pPr>
        <w:spacing w:before="24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1110B57F" w14:textId="77777777" w:rsidR="0046477C" w:rsidRDefault="0046477C" w:rsidP="00EF6B90">
      <w:pPr>
        <w:spacing w:before="24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7D8FB073" w14:textId="77777777" w:rsidR="0046477C" w:rsidRDefault="0046477C" w:rsidP="00EF6B90">
      <w:pPr>
        <w:spacing w:before="24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A9D45EE" w14:textId="77777777" w:rsidR="0046477C" w:rsidRDefault="0046477C" w:rsidP="00EF6B90">
      <w:pPr>
        <w:spacing w:before="24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1CAC35F5" w14:textId="0C711E1F" w:rsidR="0063513E" w:rsidRDefault="0063513E" w:rsidP="002B0EB9">
      <w:pPr>
        <w:spacing w:before="240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ОСНОВЕ МУЛЬТИПЛЕКСОРА</w:t>
      </w:r>
    </w:p>
    <w:p w14:paraId="159ECB41" w14:textId="77777777" w:rsidR="0063513E" w:rsidRDefault="0063513E" w:rsidP="0063513E">
      <w:pPr>
        <w:spacing w:before="240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07E82886" w14:textId="77777777" w:rsidR="00EF6B90" w:rsidRDefault="0063513E" w:rsidP="0063513E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</w:t>
      </w:r>
    </w:p>
    <w:p w14:paraId="70676116" w14:textId="77777777" w:rsidR="0063513E" w:rsidRDefault="0063513E" w:rsidP="0063513E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>
        <w:rPr>
          <w:color w:val="000000"/>
          <w:sz w:val="28"/>
          <w:szCs w:val="28"/>
        </w:rPr>
        <w:t>ьтиплексора состоит в следующем.</w:t>
      </w:r>
      <w:r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tbl>
      <w:tblPr>
        <w:tblStyle w:val="1"/>
        <w:tblpPr w:leftFromText="180" w:rightFromText="180" w:vertAnchor="page" w:horzAnchor="margin" w:tblpY="11353"/>
        <w:tblW w:w="8613" w:type="dxa"/>
        <w:tblLook w:val="04A0" w:firstRow="1" w:lastRow="0" w:firstColumn="1" w:lastColumn="0" w:noHBand="0" w:noVBand="1"/>
      </w:tblPr>
      <w:tblGrid>
        <w:gridCol w:w="518"/>
        <w:gridCol w:w="535"/>
        <w:gridCol w:w="542"/>
        <w:gridCol w:w="542"/>
        <w:gridCol w:w="470"/>
        <w:gridCol w:w="643"/>
        <w:gridCol w:w="1291"/>
        <w:gridCol w:w="745"/>
        <w:gridCol w:w="1291"/>
        <w:gridCol w:w="745"/>
        <w:gridCol w:w="1291"/>
      </w:tblGrid>
      <w:tr w:rsidR="001B6BFE" w:rsidRPr="001B6BFE" w14:paraId="0E7FEC54" w14:textId="77777777" w:rsidTr="001B6BFE">
        <w:tc>
          <w:tcPr>
            <w:tcW w:w="5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42B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2D8D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AE0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09535C5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966"/>
          </w:tcPr>
          <w:p w14:paraId="5E09C50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37D968F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9C1B5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1D13251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 w:rsidR="001B6BFE" w:rsidRPr="001B6BFE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42E3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EE815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6E50D1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B6BFE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2C3442C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14:paraId="6BF2F68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2E88D4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B6BFE">
              <w:rPr>
                <w:rFonts w:ascii="Times New Roman" w:hAnsi="Times New Roman"/>
                <w:sz w:val="28"/>
                <w:szCs w:val="28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</w:p>
        </w:tc>
      </w:tr>
      <w:tr w:rsidR="001B6BFE" w:rsidRPr="001B6BFE" w14:paraId="3934CF07" w14:textId="77777777" w:rsidTr="001B6BFE">
        <w:tc>
          <w:tcPr>
            <w:tcW w:w="518" w:type="dxa"/>
            <w:tcBorders>
              <w:top w:val="single" w:sz="4" w:space="0" w:color="auto"/>
            </w:tcBorders>
            <w:shd w:val="clear" w:color="auto" w:fill="auto"/>
          </w:tcPr>
          <w:p w14:paraId="5C9A13B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auto"/>
          </w:tcPr>
          <w:p w14:paraId="1DF2BB4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auto"/>
          </w:tcPr>
          <w:p w14:paraId="0407794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FFD966"/>
          </w:tcPr>
          <w:p w14:paraId="2DC51EA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  <w:right w:val="single" w:sz="12" w:space="0" w:color="auto"/>
            </w:tcBorders>
            <w:shd w:val="clear" w:color="auto" w:fill="FFD966"/>
          </w:tcPr>
          <w:p w14:paraId="7E36599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D966"/>
          </w:tcPr>
          <w:p w14:paraId="0617DD0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875A6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A38A0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F3880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B78CE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14:paraId="38A5518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202FB2F0" w14:textId="77777777" w:rsidTr="001B6BFE">
        <w:tc>
          <w:tcPr>
            <w:tcW w:w="518" w:type="dxa"/>
            <w:shd w:val="clear" w:color="auto" w:fill="auto"/>
          </w:tcPr>
          <w:p w14:paraId="39F7217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58CC084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2667810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6BCD206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3761518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D966"/>
          </w:tcPr>
          <w:p w14:paraId="2B82A6B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42135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EDDE0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6BAD6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E9043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14:paraId="2254899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0CC78EF3" w14:textId="77777777" w:rsidTr="001B6BFE">
        <w:tc>
          <w:tcPr>
            <w:tcW w:w="518" w:type="dxa"/>
            <w:shd w:val="clear" w:color="auto" w:fill="auto"/>
          </w:tcPr>
          <w:p w14:paraId="60F05A6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7FCA257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090C61E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3B15D2A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4F405AA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72E221F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3DD92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0472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7179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09C9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6B1481E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4E113F08" w14:textId="77777777" w:rsidTr="001B6BFE">
        <w:tc>
          <w:tcPr>
            <w:tcW w:w="518" w:type="dxa"/>
            <w:shd w:val="clear" w:color="auto" w:fill="auto"/>
          </w:tcPr>
          <w:p w14:paraId="5EC3BDA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164F33B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777FC5F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7BDAE12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16FBC2F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53739A6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14F75A5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0520EF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“0”</w:t>
            </w:r>
          </w:p>
        </w:tc>
        <w:tc>
          <w:tcPr>
            <w:tcW w:w="745" w:type="dxa"/>
            <w:shd w:val="clear" w:color="auto" w:fill="FFFFFF"/>
          </w:tcPr>
          <w:p w14:paraId="1715765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2D68F80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F005FB7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oMath>
            <w:r w:rsidR="001B6BFE" w:rsidRPr="001B6BFE">
              <w:rPr>
                <w:rFonts w:ascii="Times New Roman" w:hAnsi="Times New Roman"/>
                <w:sz w:val="28"/>
                <w:szCs w:val="28"/>
              </w:rPr>
              <w:t>+b</w:t>
            </w:r>
            <w:r w:rsidR="001B6BFE"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3C64BF4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tcBorders>
              <w:right w:val="single" w:sz="12" w:space="0" w:color="auto"/>
            </w:tcBorders>
            <w:shd w:val="clear" w:color="auto" w:fill="FFFFFF"/>
          </w:tcPr>
          <w:p w14:paraId="000AF1C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EEABAE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oMath>
          </w:p>
        </w:tc>
      </w:tr>
      <w:tr w:rsidR="001B6BFE" w:rsidRPr="001B6BFE" w14:paraId="7709B9E9" w14:textId="77777777" w:rsidTr="001B6BFE">
        <w:tc>
          <w:tcPr>
            <w:tcW w:w="518" w:type="dxa"/>
            <w:shd w:val="clear" w:color="auto" w:fill="auto"/>
          </w:tcPr>
          <w:p w14:paraId="06ABFAD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0EC2B0E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5E0A04A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4161805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5485653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1C89DAF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6FA2B8C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5096C1B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42918DA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64F3034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59D2621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3056D659" w14:textId="77777777" w:rsidTr="001B6BFE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B2E0A4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</w:tcPr>
          <w:p w14:paraId="404CBED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auto"/>
          </w:tcPr>
          <w:p w14:paraId="5B41829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FFD966"/>
          </w:tcPr>
          <w:p w14:paraId="7B3C925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D966"/>
          </w:tcPr>
          <w:p w14:paraId="5DC6A3C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/>
          </w:tcPr>
          <w:p w14:paraId="28865F3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45FF8AD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FFFFFF"/>
          </w:tcPr>
          <w:p w14:paraId="777EF78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5CEA0B0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19B6968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0CB9008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311DA15D" w14:textId="77777777" w:rsidTr="001B6BFE">
        <w:tc>
          <w:tcPr>
            <w:tcW w:w="518" w:type="dxa"/>
            <w:tcBorders>
              <w:bottom w:val="single" w:sz="12" w:space="0" w:color="auto"/>
            </w:tcBorders>
            <w:shd w:val="clear" w:color="auto" w:fill="auto"/>
          </w:tcPr>
          <w:p w14:paraId="0E69E5D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bottom w:val="single" w:sz="12" w:space="0" w:color="auto"/>
            </w:tcBorders>
            <w:shd w:val="clear" w:color="auto" w:fill="auto"/>
          </w:tcPr>
          <w:p w14:paraId="0FA3CE0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bottom w:val="single" w:sz="12" w:space="0" w:color="auto"/>
            </w:tcBorders>
            <w:shd w:val="clear" w:color="auto" w:fill="auto"/>
          </w:tcPr>
          <w:p w14:paraId="1A231F8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bottom w:val="single" w:sz="12" w:space="0" w:color="auto"/>
            </w:tcBorders>
            <w:shd w:val="clear" w:color="auto" w:fill="FFD966"/>
          </w:tcPr>
          <w:p w14:paraId="507E7BF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D966"/>
          </w:tcPr>
          <w:p w14:paraId="1F6612A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D966"/>
          </w:tcPr>
          <w:p w14:paraId="29E6C12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bottom w:val="single" w:sz="12" w:space="0" w:color="auto"/>
            </w:tcBorders>
            <w:shd w:val="clear" w:color="auto" w:fill="FFFFFF"/>
          </w:tcPr>
          <w:p w14:paraId="148BB96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12" w:space="0" w:color="auto"/>
            </w:tcBorders>
            <w:shd w:val="clear" w:color="auto" w:fill="FFFFFF"/>
          </w:tcPr>
          <w:p w14:paraId="4F54508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bottom w:val="single" w:sz="12" w:space="0" w:color="auto"/>
            </w:tcBorders>
            <w:shd w:val="clear" w:color="auto" w:fill="FFFFFF"/>
          </w:tcPr>
          <w:p w14:paraId="70A30A8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9D8176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206274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90482FA" w14:textId="77777777" w:rsidR="0063513E" w:rsidRDefault="0063513E" w:rsidP="0063513E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4D217F92" w14:textId="77777777" w:rsidR="0063513E" w:rsidRDefault="0063513E" w:rsidP="0063513E">
      <w:pPr>
        <w:ind w:firstLine="708"/>
        <w:rPr>
          <w:rFonts w:ascii="Times New Roman" w:hAnsi="Times New Roman"/>
          <w:color w:val="000000" w:themeColor="text1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 ОЧC приведен в        таблице 4</w:t>
      </w:r>
      <w:r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5C10BC0E" w14:textId="77777777" w:rsidR="00552D3A" w:rsidRDefault="00552D3A" w:rsidP="00552D3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1927DA36" w14:textId="77777777" w:rsidR="0063513E" w:rsidRDefault="0063513E" w:rsidP="0063513E">
      <w:pPr>
        <w:ind w:firstLine="708"/>
        <w:rPr>
          <w:rFonts w:ascii="Times New Roman" w:hAnsi="Times New Roman"/>
          <w:color w:val="000000" w:themeColor="text1"/>
          <w:sz w:val="28"/>
        </w:rPr>
      </w:pPr>
    </w:p>
    <w:p w14:paraId="10C79AC2" w14:textId="77777777" w:rsidR="0063513E" w:rsidRPr="00BF7001" w:rsidRDefault="0063513E" w:rsidP="0063513E">
      <w:pPr>
        <w:rPr>
          <w:rFonts w:ascii="Times New Roman" w:hAnsi="Times New Roman"/>
          <w:sz w:val="28"/>
        </w:rPr>
      </w:pPr>
    </w:p>
    <w:tbl>
      <w:tblPr>
        <w:tblStyle w:val="1"/>
        <w:tblpPr w:leftFromText="180" w:rightFromText="180" w:vertAnchor="page" w:horzAnchor="margin" w:tblpY="8055"/>
        <w:tblW w:w="8613" w:type="dxa"/>
        <w:tblLook w:val="04A0" w:firstRow="1" w:lastRow="0" w:firstColumn="1" w:lastColumn="0" w:noHBand="0" w:noVBand="1"/>
      </w:tblPr>
      <w:tblGrid>
        <w:gridCol w:w="518"/>
        <w:gridCol w:w="535"/>
        <w:gridCol w:w="542"/>
        <w:gridCol w:w="542"/>
        <w:gridCol w:w="470"/>
        <w:gridCol w:w="643"/>
        <w:gridCol w:w="1291"/>
        <w:gridCol w:w="745"/>
        <w:gridCol w:w="1291"/>
        <w:gridCol w:w="745"/>
        <w:gridCol w:w="1291"/>
      </w:tblGrid>
      <w:tr w:rsidR="001B6BFE" w:rsidRPr="001B6BFE" w14:paraId="32E3FF77" w14:textId="77777777" w:rsidTr="001B6BFE">
        <w:tc>
          <w:tcPr>
            <w:tcW w:w="518" w:type="dxa"/>
            <w:shd w:val="clear" w:color="auto" w:fill="auto"/>
            <w:vAlign w:val="center"/>
          </w:tcPr>
          <w:p w14:paraId="53ABABB8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5" w:type="dxa"/>
            <w:shd w:val="clear" w:color="auto" w:fill="auto"/>
            <w:vAlign w:val="center"/>
          </w:tcPr>
          <w:p w14:paraId="7BE79D66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2" w:type="dxa"/>
            <w:shd w:val="clear" w:color="auto" w:fill="auto"/>
            <w:vAlign w:val="center"/>
          </w:tcPr>
          <w:p w14:paraId="7F8E5B9F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2" w:type="dxa"/>
            <w:shd w:val="clear" w:color="auto" w:fill="auto"/>
            <w:vAlign w:val="center"/>
          </w:tcPr>
          <w:p w14:paraId="135DCF7C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ED911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BFE">
              <w:rPr>
                <w:rFonts w:ascii="Times New Roman" w:hAnsi="Times New Roman"/>
                <w:b/>
                <w:sz w:val="28"/>
                <w:szCs w:val="28"/>
              </w:rPr>
              <w:t>p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E4701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BFE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1291" w:type="dxa"/>
          </w:tcPr>
          <w:p w14:paraId="4AAD979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BFE">
              <w:rPr>
                <w:rFonts w:ascii="Times New Roman" w:hAnsi="Times New Roman"/>
                <w:b/>
                <w:sz w:val="28"/>
                <w:szCs w:val="28"/>
              </w:rPr>
              <w:t>ВЫХОД П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009D8F9E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1" w:type="dxa"/>
          </w:tcPr>
          <w:p w14:paraId="379B5B5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BFE">
              <w:rPr>
                <w:rFonts w:ascii="Times New Roman" w:hAnsi="Times New Roman"/>
                <w:b/>
                <w:sz w:val="28"/>
                <w:szCs w:val="28"/>
              </w:rPr>
              <w:t>ВЫХОД S1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0CFD1D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1" w:type="dxa"/>
            <w:tcBorders>
              <w:right w:val="single" w:sz="12" w:space="0" w:color="auto"/>
            </w:tcBorders>
          </w:tcPr>
          <w:p w14:paraId="3357304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BFE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 xml:space="preserve">ВЫХОД </w:t>
            </w:r>
            <w:r w:rsidRPr="001B6BFE">
              <w:rPr>
                <w:rFonts w:ascii="Times New Roman" w:hAnsi="Times New Roman"/>
                <w:b/>
                <w:sz w:val="28"/>
                <w:szCs w:val="28"/>
              </w:rPr>
              <w:t>S2</w:t>
            </w:r>
          </w:p>
        </w:tc>
      </w:tr>
      <w:tr w:rsidR="001B6BFE" w:rsidRPr="001B6BFE" w14:paraId="7299FFFC" w14:textId="77777777" w:rsidTr="001B6BFE">
        <w:tc>
          <w:tcPr>
            <w:tcW w:w="518" w:type="dxa"/>
            <w:shd w:val="clear" w:color="auto" w:fill="auto"/>
          </w:tcPr>
          <w:p w14:paraId="6FCC52B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0C8F2D0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6BC0001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3FD097A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405689C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52EF91C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4BB8188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0926E80" w14:textId="77777777" w:rsidR="001B6BFE" w:rsidRPr="001B6BFE" w:rsidRDefault="001B6BFE" w:rsidP="001B6BFE">
            <w:pPr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B6BFE">
              <w:rPr>
                <w:rFonts w:ascii="Times New Roman" w:hAnsi="Times New Roman"/>
                <w:sz w:val="28"/>
                <w:szCs w:val="28"/>
              </w:rPr>
              <w:t>p+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745" w:type="dxa"/>
            <w:shd w:val="clear" w:color="auto" w:fill="FFFFFF"/>
          </w:tcPr>
          <w:p w14:paraId="3CA614D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4A797A8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15F7141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3588920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tcBorders>
              <w:right w:val="single" w:sz="12" w:space="0" w:color="auto"/>
            </w:tcBorders>
            <w:shd w:val="clear" w:color="auto" w:fill="FFFFFF"/>
          </w:tcPr>
          <w:p w14:paraId="5356A7A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E698ED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B6BFE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</w:tr>
      <w:tr w:rsidR="001B6BFE" w:rsidRPr="001B6BFE" w14:paraId="5C391490" w14:textId="77777777" w:rsidTr="001B6BFE">
        <w:tc>
          <w:tcPr>
            <w:tcW w:w="518" w:type="dxa"/>
            <w:shd w:val="clear" w:color="auto" w:fill="auto"/>
          </w:tcPr>
          <w:p w14:paraId="18FE48A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6E35197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061F917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041BB5B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36178F5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40E1DBB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33B795D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24FB103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4EAA355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72CE4F1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6FBDB79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72F31767" w14:textId="77777777" w:rsidTr="001B6BFE">
        <w:tc>
          <w:tcPr>
            <w:tcW w:w="518" w:type="dxa"/>
            <w:shd w:val="clear" w:color="auto" w:fill="auto"/>
          </w:tcPr>
          <w:p w14:paraId="14D6CA2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0F152A7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3A0A958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43166F3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4EB6A79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5049292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21BD4F7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769EFAF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4C0FF64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1B6711E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5C2783A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7E323090" w14:textId="77777777" w:rsidTr="001B6BFE">
        <w:tc>
          <w:tcPr>
            <w:tcW w:w="518" w:type="dxa"/>
            <w:shd w:val="clear" w:color="auto" w:fill="auto"/>
          </w:tcPr>
          <w:p w14:paraId="72D5B3E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0B640E9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1891B1E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28635B2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06AC349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/>
          </w:tcPr>
          <w:p w14:paraId="176A6DC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9016A5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FFFFFF"/>
          </w:tcPr>
          <w:p w14:paraId="765974A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0DD1DD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1DCE554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0FA9BFD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350AB4C7" w14:textId="77777777" w:rsidTr="001B6BFE">
        <w:tc>
          <w:tcPr>
            <w:tcW w:w="518" w:type="dxa"/>
            <w:shd w:val="clear" w:color="auto" w:fill="auto"/>
          </w:tcPr>
          <w:p w14:paraId="667DF5C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0949C74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6E6DCFC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05C98E0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2059FF4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37A2254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627BCA69" w14:textId="77777777" w:rsidR="001B6BFE" w:rsidRPr="001B6BFE" w:rsidRDefault="001B6BFE" w:rsidP="001B6BF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21106E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“1”</w:t>
            </w:r>
          </w:p>
        </w:tc>
        <w:tc>
          <w:tcPr>
            <w:tcW w:w="745" w:type="dxa"/>
            <w:shd w:val="clear" w:color="auto" w:fill="FFFFFF"/>
          </w:tcPr>
          <w:p w14:paraId="2242567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65FC9DF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454BE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B6BFE">
              <w:rPr>
                <w:rFonts w:ascii="Times New Roman" w:hAnsi="Times New Roman"/>
                <w:sz w:val="28"/>
                <w:szCs w:val="28"/>
              </w:rPr>
              <w:t>p+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287C91D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tcBorders>
              <w:right w:val="single" w:sz="12" w:space="0" w:color="auto"/>
            </w:tcBorders>
            <w:shd w:val="clear" w:color="auto" w:fill="FFFFFF"/>
          </w:tcPr>
          <w:p w14:paraId="4DF49BA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C055E98" w14:textId="77777777" w:rsidR="001B6BFE" w:rsidRPr="001B6BFE" w:rsidRDefault="001B6BFE" w:rsidP="001B6BFE">
            <w:pPr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 xml:space="preserve">  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B6BFE">
              <w:rPr>
                <w:rFonts w:ascii="Times New Roman" w:hAnsi="Times New Roman"/>
                <w:sz w:val="28"/>
                <w:szCs w:val="28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oMath>
          </w:p>
        </w:tc>
      </w:tr>
      <w:tr w:rsidR="001B6BFE" w:rsidRPr="001B6BFE" w14:paraId="49CCACE3" w14:textId="77777777" w:rsidTr="001B6BFE">
        <w:tc>
          <w:tcPr>
            <w:tcW w:w="518" w:type="dxa"/>
            <w:shd w:val="clear" w:color="auto" w:fill="auto"/>
          </w:tcPr>
          <w:p w14:paraId="76C5FBA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shd w:val="clear" w:color="auto" w:fill="auto"/>
          </w:tcPr>
          <w:p w14:paraId="2454FD5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6B87657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444D74C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6A85E69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2DECD33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717028C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76D8D91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780D4B2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3109047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41FE09D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46095E9E" w14:textId="77777777" w:rsidTr="001B6BFE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4C115F4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</w:tcPr>
          <w:p w14:paraId="517FEB7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auto"/>
          </w:tcPr>
          <w:p w14:paraId="337956E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FFD966"/>
          </w:tcPr>
          <w:p w14:paraId="51079C8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D966"/>
          </w:tcPr>
          <w:p w14:paraId="2C0BF0B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/>
          </w:tcPr>
          <w:p w14:paraId="611F170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00C3C41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FFFFFF"/>
          </w:tcPr>
          <w:p w14:paraId="71453CB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08379E2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58BA7FC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05C3DD3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04258429" w14:textId="77777777" w:rsidTr="001B6BFE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07FA79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C4E388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FDB950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/>
          </w:tcPr>
          <w:p w14:paraId="75F1A68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/>
          </w:tcPr>
          <w:p w14:paraId="528E799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D966"/>
          </w:tcPr>
          <w:p w14:paraId="3EDB42B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bottom w:val="single" w:sz="12" w:space="0" w:color="auto"/>
            </w:tcBorders>
            <w:shd w:val="clear" w:color="auto" w:fill="FFFFFF"/>
          </w:tcPr>
          <w:p w14:paraId="7C9C1EE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0C5B7B3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bottom w:val="single" w:sz="12" w:space="0" w:color="auto"/>
            </w:tcBorders>
            <w:shd w:val="clear" w:color="auto" w:fill="FFFFFF"/>
          </w:tcPr>
          <w:p w14:paraId="2C93807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31B5377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101EAED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F4A57AE" w14:textId="77777777" w:rsidR="0063513E" w:rsidRDefault="0063513E" w:rsidP="0063513E">
      <w:pPr>
        <w:ind w:firstLine="708"/>
        <w:rPr>
          <w:rFonts w:ascii="Times New Roman" w:hAnsi="Times New Roman"/>
          <w:color w:val="FF0000"/>
          <w:sz w:val="28"/>
        </w:rPr>
      </w:pPr>
    </w:p>
    <w:p w14:paraId="02127DA4" w14:textId="77777777" w:rsidR="0063513E" w:rsidRPr="0056795E" w:rsidRDefault="0063513E" w:rsidP="0063513E">
      <w:pPr>
        <w:spacing w:before="240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1"/>
        <w:tblpPr w:leftFromText="180" w:rightFromText="180" w:vertAnchor="page" w:horzAnchor="margin" w:tblpY="2043"/>
        <w:tblW w:w="8613" w:type="dxa"/>
        <w:tblLook w:val="04A0" w:firstRow="1" w:lastRow="0" w:firstColumn="1" w:lastColumn="0" w:noHBand="0" w:noVBand="1"/>
      </w:tblPr>
      <w:tblGrid>
        <w:gridCol w:w="518"/>
        <w:gridCol w:w="535"/>
        <w:gridCol w:w="542"/>
        <w:gridCol w:w="542"/>
        <w:gridCol w:w="470"/>
        <w:gridCol w:w="643"/>
        <w:gridCol w:w="1291"/>
        <w:gridCol w:w="745"/>
        <w:gridCol w:w="1291"/>
        <w:gridCol w:w="745"/>
        <w:gridCol w:w="1291"/>
      </w:tblGrid>
      <w:tr w:rsidR="001B6BFE" w:rsidRPr="001B6BFE" w14:paraId="7170F42A" w14:textId="77777777" w:rsidTr="001B6BFE">
        <w:tc>
          <w:tcPr>
            <w:tcW w:w="518" w:type="dxa"/>
            <w:tcBorders>
              <w:top w:val="single" w:sz="12" w:space="0" w:color="auto"/>
            </w:tcBorders>
            <w:shd w:val="clear" w:color="auto" w:fill="auto"/>
          </w:tcPr>
          <w:p w14:paraId="0757ED4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12" w:space="0" w:color="auto"/>
            </w:tcBorders>
            <w:shd w:val="clear" w:color="auto" w:fill="auto"/>
          </w:tcPr>
          <w:p w14:paraId="5335BF2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12" w:space="0" w:color="auto"/>
            </w:tcBorders>
            <w:shd w:val="clear" w:color="auto" w:fill="auto"/>
          </w:tcPr>
          <w:p w14:paraId="4FF28A7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12" w:space="0" w:color="auto"/>
            </w:tcBorders>
            <w:shd w:val="clear" w:color="auto" w:fill="FFD966"/>
          </w:tcPr>
          <w:p w14:paraId="26B6CE8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D966"/>
          </w:tcPr>
          <w:p w14:paraId="4E1DB59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966"/>
          </w:tcPr>
          <w:p w14:paraId="64CCEDB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</w:tcBorders>
            <w:shd w:val="clear" w:color="auto" w:fill="FFFFFF"/>
          </w:tcPr>
          <w:p w14:paraId="24C8BA0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396A1D9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45" w:type="dxa"/>
            <w:tcBorders>
              <w:top w:val="single" w:sz="12" w:space="0" w:color="auto"/>
            </w:tcBorders>
            <w:shd w:val="clear" w:color="auto" w:fill="FFFFFF"/>
          </w:tcPr>
          <w:p w14:paraId="04CBD7D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</w:tcBorders>
            <w:shd w:val="clear" w:color="auto" w:fill="FFFFFF"/>
          </w:tcPr>
          <w:p w14:paraId="1B248DC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45EEA7F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 w:rsidR="001B6BFE" w:rsidRPr="001B6BFE">
              <w:rPr>
                <w:rFonts w:ascii="Times New Roman" w:hAnsi="Times New Roman"/>
                <w:sz w:val="28"/>
                <w:szCs w:val="28"/>
              </w:rPr>
              <w:t>+b</w:t>
            </w:r>
            <w:r w:rsidR="001B6BFE"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e>
              </m:acc>
            </m:oMath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</w:tcPr>
          <w:p w14:paraId="2856EB9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</w:tcPr>
          <w:p w14:paraId="2999F24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1F14F03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1B6BFE" w:rsidRPr="001B6BFE" w14:paraId="6C84B188" w14:textId="77777777" w:rsidTr="001B6BFE">
        <w:tc>
          <w:tcPr>
            <w:tcW w:w="518" w:type="dxa"/>
            <w:shd w:val="clear" w:color="auto" w:fill="auto"/>
          </w:tcPr>
          <w:p w14:paraId="1553D37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4BE343F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68B3DB4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56F056F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5D44F43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395A659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5BF8D3E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73E65AF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673DE22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4C1A7D7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2F4B082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33BF1BE6" w14:textId="77777777" w:rsidTr="001B6BFE">
        <w:tc>
          <w:tcPr>
            <w:tcW w:w="518" w:type="dxa"/>
            <w:shd w:val="clear" w:color="auto" w:fill="auto"/>
          </w:tcPr>
          <w:p w14:paraId="399BA7C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2380D41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20562D4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2515023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3202117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146562F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1091876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3A052C3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737D84E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3161879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059B595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7AFFA0F1" w14:textId="77777777" w:rsidTr="001B6BFE">
        <w:tc>
          <w:tcPr>
            <w:tcW w:w="518" w:type="dxa"/>
            <w:shd w:val="clear" w:color="auto" w:fill="auto"/>
          </w:tcPr>
          <w:p w14:paraId="459E105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5BE6700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3265089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6906BA2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42215B3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/>
          </w:tcPr>
          <w:p w14:paraId="14B4308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5FB6A10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FFFFFF"/>
          </w:tcPr>
          <w:p w14:paraId="7C4D732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4247433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2EA305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2D4CEBD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3495CB3C" w14:textId="77777777" w:rsidTr="001B6BFE">
        <w:tc>
          <w:tcPr>
            <w:tcW w:w="518" w:type="dxa"/>
            <w:shd w:val="clear" w:color="auto" w:fill="auto"/>
          </w:tcPr>
          <w:p w14:paraId="3BCE2C9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6F91A48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41628D3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7CCF4DD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37EB18E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512785C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7443E2A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B5C20A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B6BFE">
              <w:rPr>
                <w:rFonts w:ascii="Times New Roman" w:hAnsi="Times New Roman"/>
                <w:sz w:val="28"/>
                <w:szCs w:val="28"/>
              </w:rPr>
              <w:t>p+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745" w:type="dxa"/>
            <w:shd w:val="clear" w:color="auto" w:fill="FFFFFF"/>
          </w:tcPr>
          <w:p w14:paraId="485E633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681205A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66EF5F7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 w:rsidR="001B6BFE" w:rsidRPr="001B6BFE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39DEBD9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tcBorders>
              <w:right w:val="single" w:sz="12" w:space="0" w:color="auto"/>
            </w:tcBorders>
            <w:shd w:val="clear" w:color="auto" w:fill="FFFFFF"/>
          </w:tcPr>
          <w:p w14:paraId="311C919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00B179E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 w:rsidR="001B6BFE" w:rsidRPr="001B6BFE">
              <w:rPr>
                <w:rFonts w:ascii="Times New Roman" w:hAnsi="Times New Roman"/>
                <w:sz w:val="28"/>
                <w:szCs w:val="28"/>
              </w:rPr>
              <w:t>+  b</w:t>
            </w:r>
            <w:r w:rsidR="001B6BFE"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="001B6BFE" w:rsidRPr="001B6BFE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</w:tr>
      <w:tr w:rsidR="001B6BFE" w:rsidRPr="001B6BFE" w14:paraId="252EEAAB" w14:textId="77777777" w:rsidTr="001B6BFE">
        <w:tc>
          <w:tcPr>
            <w:tcW w:w="518" w:type="dxa"/>
            <w:shd w:val="clear" w:color="auto" w:fill="auto"/>
          </w:tcPr>
          <w:p w14:paraId="71A2978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059C3B5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559D20B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07FC06F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6AA3CAF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28AEE13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5801DEC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5ACB76A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4A944ED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36A099D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4A39C45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1A253883" w14:textId="77777777" w:rsidTr="001B6BFE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14:paraId="13ED758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</w:tcPr>
          <w:p w14:paraId="17C2292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auto"/>
          </w:tcPr>
          <w:p w14:paraId="0EB1EC6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FFD966"/>
          </w:tcPr>
          <w:p w14:paraId="5AC7E5F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D966"/>
          </w:tcPr>
          <w:p w14:paraId="41CE22C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/>
          </w:tcPr>
          <w:p w14:paraId="1C19E5C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289175F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FFFFFF"/>
          </w:tcPr>
          <w:p w14:paraId="6F682B3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0A4E178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70E93AF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3E889E1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578E5734" w14:textId="77777777" w:rsidTr="001B6BFE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0F5CBD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09AA1B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739FD4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966"/>
          </w:tcPr>
          <w:p w14:paraId="26B6A84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/>
          </w:tcPr>
          <w:p w14:paraId="4862353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D966"/>
          </w:tcPr>
          <w:p w14:paraId="7AA1144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bottom w:val="single" w:sz="12" w:space="0" w:color="auto"/>
            </w:tcBorders>
            <w:shd w:val="clear" w:color="auto" w:fill="FFFFFF"/>
          </w:tcPr>
          <w:p w14:paraId="10943E6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222A3E3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bottom w:val="single" w:sz="12" w:space="0" w:color="auto"/>
            </w:tcBorders>
            <w:shd w:val="clear" w:color="auto" w:fill="FFFFFF"/>
          </w:tcPr>
          <w:p w14:paraId="49A0E30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3C32355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D364F5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22997A6C" w14:textId="77777777" w:rsidTr="001B6BFE">
        <w:tc>
          <w:tcPr>
            <w:tcW w:w="5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4525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9A8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33A9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5A8B448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966"/>
          </w:tcPr>
          <w:p w14:paraId="2BD136E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143319E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7657D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213A1AC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E3EE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2F90E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6D6290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B6BFE">
              <w:rPr>
                <w:rFonts w:ascii="Times New Roman" w:hAnsi="Times New Roman"/>
                <w:sz w:val="28"/>
                <w:szCs w:val="28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70F2010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14:paraId="0F1F89C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7F52501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 w:rsidR="001B6BFE" w:rsidRPr="001B6BFE">
              <w:rPr>
                <w:rFonts w:ascii="Times New Roman" w:hAnsi="Times New Roman"/>
                <w:sz w:val="28"/>
                <w:szCs w:val="28"/>
              </w:rPr>
              <w:t>+  b</w:t>
            </w:r>
            <w:r w:rsidR="001B6BFE"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oMath>
            <w:r w:rsidR="001B6BFE" w:rsidRPr="001B6BF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B6BFE" w:rsidRPr="001B6BFE" w14:paraId="4E2B7AEC" w14:textId="77777777" w:rsidTr="001B6BFE">
        <w:tc>
          <w:tcPr>
            <w:tcW w:w="518" w:type="dxa"/>
            <w:tcBorders>
              <w:top w:val="single" w:sz="4" w:space="0" w:color="auto"/>
            </w:tcBorders>
            <w:shd w:val="clear" w:color="auto" w:fill="auto"/>
          </w:tcPr>
          <w:p w14:paraId="74FA39A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auto"/>
          </w:tcPr>
          <w:p w14:paraId="3E82B34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auto"/>
          </w:tcPr>
          <w:p w14:paraId="37239A8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FFD966"/>
          </w:tcPr>
          <w:p w14:paraId="6BED208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  <w:right w:val="single" w:sz="12" w:space="0" w:color="auto"/>
            </w:tcBorders>
            <w:shd w:val="clear" w:color="auto" w:fill="FFD966"/>
          </w:tcPr>
          <w:p w14:paraId="030617A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D966"/>
          </w:tcPr>
          <w:p w14:paraId="1BC5A96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00781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0BC02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D7820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A4ACC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14:paraId="1585EEE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33B8697F" w14:textId="77777777" w:rsidTr="001B6BFE">
        <w:tc>
          <w:tcPr>
            <w:tcW w:w="518" w:type="dxa"/>
            <w:shd w:val="clear" w:color="auto" w:fill="auto"/>
          </w:tcPr>
          <w:p w14:paraId="7517897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2302BE3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3B47AE7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47FD532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5C6B573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D966"/>
          </w:tcPr>
          <w:p w14:paraId="1CFE536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D1FED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29697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BF2C3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10A9E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14:paraId="7052CE1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342E6319" w14:textId="77777777" w:rsidTr="001B6BFE">
        <w:tc>
          <w:tcPr>
            <w:tcW w:w="518" w:type="dxa"/>
            <w:shd w:val="clear" w:color="auto" w:fill="auto"/>
          </w:tcPr>
          <w:p w14:paraId="44B408C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49C1736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1D74868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42" w:type="dxa"/>
            <w:shd w:val="clear" w:color="auto" w:fill="FFD966"/>
          </w:tcPr>
          <w:p w14:paraId="1A5A335A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1170C7A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14:paraId="2EA8483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6DA5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41C1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5A2C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03582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7459CD8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4EF55239" w14:textId="77777777" w:rsidTr="001B6BFE">
        <w:tc>
          <w:tcPr>
            <w:tcW w:w="518" w:type="dxa"/>
            <w:shd w:val="clear" w:color="auto" w:fill="auto"/>
          </w:tcPr>
          <w:p w14:paraId="729C929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7BB19DB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67FDAD6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09F1725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0EBBBF4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53A6F56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4721DACB" w14:textId="77777777" w:rsidR="001B6BFE" w:rsidRPr="001B6BFE" w:rsidRDefault="001B6BFE" w:rsidP="001B6BFE">
            <w:pPr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br/>
              </m:r>
            </m:oMath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745" w:type="dxa"/>
            <w:shd w:val="clear" w:color="auto" w:fill="FFFFFF"/>
          </w:tcPr>
          <w:p w14:paraId="78D37E2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shd w:val="clear" w:color="auto" w:fill="FFFFFF"/>
          </w:tcPr>
          <w:p w14:paraId="649C7BC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245962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b</w:t>
            </w:r>
            <w:r w:rsidRPr="001B6BFE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oMath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229F131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 w:val="restart"/>
            <w:tcBorders>
              <w:right w:val="single" w:sz="12" w:space="0" w:color="auto"/>
            </w:tcBorders>
            <w:shd w:val="clear" w:color="auto" w:fill="FFFFFF"/>
          </w:tcPr>
          <w:p w14:paraId="4BAD266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CA7730B" w14:textId="77777777" w:rsidR="001B6BFE" w:rsidRPr="001B6BFE" w:rsidRDefault="00063850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1B6BFE" w:rsidRPr="001B6BFE" w14:paraId="7AFA4CDC" w14:textId="77777777" w:rsidTr="001B6BFE">
        <w:tc>
          <w:tcPr>
            <w:tcW w:w="518" w:type="dxa"/>
            <w:shd w:val="clear" w:color="auto" w:fill="auto"/>
          </w:tcPr>
          <w:p w14:paraId="34603DC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6B2E084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60006C9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0B531D8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0E9F6AE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14D4EAA0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4739B34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0B9F524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7A24636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6107538B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711CDA9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2818FB91" w14:textId="77777777" w:rsidTr="001B6BFE">
        <w:tc>
          <w:tcPr>
            <w:tcW w:w="518" w:type="dxa"/>
            <w:shd w:val="clear" w:color="auto" w:fill="auto"/>
          </w:tcPr>
          <w:p w14:paraId="6F637FBE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5728848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4871D7AF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526C32D5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1BE7028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0859A7A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72816FA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6AA47C0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1" w:type="dxa"/>
            <w:vMerge/>
            <w:shd w:val="clear" w:color="auto" w:fill="FFFFFF"/>
          </w:tcPr>
          <w:p w14:paraId="433630C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10F9B97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574C605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6BFE" w:rsidRPr="001B6BFE" w14:paraId="0E28F2C8" w14:textId="77777777" w:rsidTr="001B6BFE">
        <w:tc>
          <w:tcPr>
            <w:tcW w:w="518" w:type="dxa"/>
            <w:shd w:val="clear" w:color="auto" w:fill="auto"/>
          </w:tcPr>
          <w:p w14:paraId="6177BD3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shd w:val="clear" w:color="auto" w:fill="auto"/>
          </w:tcPr>
          <w:p w14:paraId="49A2FB7D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0C96C4B4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2" w:type="dxa"/>
            <w:shd w:val="clear" w:color="auto" w:fill="FFD966"/>
          </w:tcPr>
          <w:p w14:paraId="0F04DC26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  <w:shd w:val="clear" w:color="auto" w:fill="FFD966"/>
          </w:tcPr>
          <w:p w14:paraId="487E5E78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  <w:tcBorders>
              <w:left w:val="single" w:sz="12" w:space="0" w:color="auto"/>
            </w:tcBorders>
            <w:shd w:val="clear" w:color="auto" w:fill="FFD966"/>
          </w:tcPr>
          <w:p w14:paraId="32FAF211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60255329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FFFFFF"/>
          </w:tcPr>
          <w:p w14:paraId="12F435B2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shd w:val="clear" w:color="auto" w:fill="FFFFFF"/>
          </w:tcPr>
          <w:p w14:paraId="3DBCB36C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/>
          </w:tcPr>
          <w:p w14:paraId="0B3C1433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BF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1ADF9377" w14:textId="77777777" w:rsidR="001B6BFE" w:rsidRPr="001B6BFE" w:rsidRDefault="001B6BFE" w:rsidP="001B6BF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A6A9E60" w14:textId="22AB1094" w:rsidR="00DA6C7D" w:rsidRDefault="001B6BFE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схемы 4.1</w:t>
      </w:r>
    </w:p>
    <w:p w14:paraId="074A7949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4F1B96AC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0702451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92E1D7B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92DBA73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A567B30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2C096C3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16484C4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8462973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6B0D6E1" w14:textId="77777777" w:rsidR="0089786F" w:rsidRDefault="0089786F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9302EC2" w14:textId="77777777" w:rsidR="00EF6B90" w:rsidRDefault="00EF6B90" w:rsidP="0089786F">
      <w:pPr>
        <w:rPr>
          <w:rFonts w:ascii="Times New Roman" w:hAnsi="Times New Roman"/>
          <w:b/>
          <w:sz w:val="28"/>
          <w:szCs w:val="28"/>
        </w:rPr>
      </w:pPr>
    </w:p>
    <w:p w14:paraId="787EAB14" w14:textId="77777777" w:rsidR="00EF6B90" w:rsidRDefault="00EF6B90" w:rsidP="0089786F">
      <w:pPr>
        <w:rPr>
          <w:rFonts w:ascii="Times New Roman" w:hAnsi="Times New Roman"/>
          <w:b/>
          <w:sz w:val="28"/>
          <w:szCs w:val="28"/>
        </w:rPr>
      </w:pPr>
    </w:p>
    <w:p w14:paraId="2E761FF8" w14:textId="77777777" w:rsidR="00EF6B90" w:rsidRDefault="00EF6B90" w:rsidP="0089786F">
      <w:pPr>
        <w:rPr>
          <w:rFonts w:ascii="Times New Roman" w:hAnsi="Times New Roman"/>
          <w:b/>
          <w:sz w:val="28"/>
          <w:szCs w:val="28"/>
        </w:rPr>
      </w:pPr>
    </w:p>
    <w:p w14:paraId="04B530C2" w14:textId="7B11961C" w:rsidR="00EF6B90" w:rsidRDefault="00EF6B90" w:rsidP="0089786F">
      <w:pPr>
        <w:rPr>
          <w:rFonts w:ascii="Times New Roman" w:hAnsi="Times New Roman"/>
          <w:b/>
          <w:sz w:val="28"/>
          <w:szCs w:val="28"/>
        </w:rPr>
      </w:pPr>
    </w:p>
    <w:p w14:paraId="6CB8A223" w14:textId="0230FD33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2C6E30F8" w14:textId="1A5970B7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7445E60F" w14:textId="3897B587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2F1BBB0F" w14:textId="55E3FF12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26BD4077" w14:textId="455ED06C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616EAC1A" w14:textId="6DCD5EB9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7AB7D404" w14:textId="794DA48C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32AE7BE2" w14:textId="6AD34BAA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470AAC4C" w14:textId="7F80BD0B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08E13C3F" w14:textId="43D0EA12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40B07C52" w14:textId="4D9E3014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48A74462" w14:textId="53F74AA1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50F6D2F6" w14:textId="2808045B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569BDA7E" w14:textId="3419FFE5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647AD226" w14:textId="56DCF377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7574F923" w14:textId="2386BCE9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030A009A" w14:textId="31C5D223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0D1B596B" w14:textId="6D421A09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4E293D23" w14:textId="1F1B5483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7685F589" w14:textId="77777777" w:rsidR="001B6BFE" w:rsidRDefault="001B6BFE" w:rsidP="0089786F">
      <w:pPr>
        <w:rPr>
          <w:rFonts w:ascii="Times New Roman" w:hAnsi="Times New Roman"/>
          <w:b/>
          <w:sz w:val="28"/>
          <w:szCs w:val="28"/>
        </w:rPr>
      </w:pPr>
    </w:p>
    <w:p w14:paraId="361C36C7" w14:textId="77777777" w:rsidR="0089786F" w:rsidRPr="00BE2D9B" w:rsidRDefault="0089786F" w:rsidP="0089786F">
      <w:bookmarkStart w:id="2" w:name="_Hlk73097169"/>
      <w:r w:rsidRPr="006E169A">
        <w:rPr>
          <w:rFonts w:ascii="Times New Roman" w:hAnsi="Times New Roman"/>
          <w:b/>
          <w:sz w:val="28"/>
          <w:szCs w:val="28"/>
        </w:rPr>
        <w:t>5  ЛОГИЧЕСКИЙ СИНТЕЗ ПРЕОБРАЗОВАТЕЛЯ МНОЖИТЕЛЯ (ПМ)</w:t>
      </w:r>
    </w:p>
    <w:p w14:paraId="736E41E3" w14:textId="77777777" w:rsidR="0089786F" w:rsidRDefault="0089786F" w:rsidP="0089786F">
      <w:pPr>
        <w:jc w:val="both"/>
      </w:pPr>
    </w:p>
    <w:p w14:paraId="67E29A3F" w14:textId="77777777" w:rsidR="0089786F" w:rsidRPr="003971C2" w:rsidRDefault="0089786F" w:rsidP="0089786F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7B445B98" w14:textId="77777777" w:rsidR="0089786F" w:rsidRPr="00957A30" w:rsidRDefault="0089786F" w:rsidP="0089786F">
      <w:pPr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30"/>
        <w:gridCol w:w="734"/>
        <w:gridCol w:w="1223"/>
        <w:gridCol w:w="1013"/>
        <w:gridCol w:w="844"/>
        <w:gridCol w:w="906"/>
      </w:tblGrid>
      <w:tr w:rsidR="0089786F" w:rsidRPr="003971C2" w14:paraId="23B91310" w14:textId="77777777" w:rsidTr="00552D3A">
        <w:trPr>
          <w:trHeight w:hRule="exact" w:val="319"/>
        </w:trPr>
        <w:tc>
          <w:tcPr>
            <w:tcW w:w="1564" w:type="dxa"/>
            <w:gridSpan w:val="2"/>
            <w:vAlign w:val="center"/>
          </w:tcPr>
          <w:p w14:paraId="087AC7F7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Вх. диада</w:t>
            </w:r>
          </w:p>
        </w:tc>
        <w:tc>
          <w:tcPr>
            <w:tcW w:w="1223" w:type="dxa"/>
            <w:vAlign w:val="center"/>
          </w:tcPr>
          <w:p w14:paraId="6955F804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1013" w:type="dxa"/>
            <w:vAlign w:val="center"/>
          </w:tcPr>
          <w:p w14:paraId="22188E84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750" w:type="dxa"/>
            <w:gridSpan w:val="2"/>
            <w:vAlign w:val="center"/>
          </w:tcPr>
          <w:p w14:paraId="2320285C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Вых. диада</w:t>
            </w:r>
          </w:p>
        </w:tc>
      </w:tr>
      <w:tr w:rsidR="0089786F" w:rsidRPr="003971C2" w14:paraId="143338E4" w14:textId="77777777" w:rsidTr="00552D3A">
        <w:trPr>
          <w:trHeight w:hRule="exact" w:val="319"/>
        </w:trPr>
        <w:tc>
          <w:tcPr>
            <w:tcW w:w="830" w:type="dxa"/>
            <w:vAlign w:val="center"/>
          </w:tcPr>
          <w:p w14:paraId="0E1D04CA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734" w:type="dxa"/>
            <w:vAlign w:val="center"/>
          </w:tcPr>
          <w:p w14:paraId="0A4D60CC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223" w:type="dxa"/>
            <w:vAlign w:val="center"/>
          </w:tcPr>
          <w:p w14:paraId="55873A6A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1013" w:type="dxa"/>
            <w:vAlign w:val="center"/>
          </w:tcPr>
          <w:p w14:paraId="3FD8D936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44" w:type="dxa"/>
            <w:vAlign w:val="center"/>
          </w:tcPr>
          <w:p w14:paraId="7D11CB40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14:paraId="2EAF3FE6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9786F" w:rsidRPr="003971C2" w14:paraId="34C475D7" w14:textId="77777777" w:rsidTr="00552D3A">
        <w:trPr>
          <w:trHeight w:hRule="exact" w:val="266"/>
        </w:trPr>
        <w:tc>
          <w:tcPr>
            <w:tcW w:w="830" w:type="dxa"/>
            <w:vAlign w:val="center"/>
          </w:tcPr>
          <w:p w14:paraId="0C1A509B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4" w:type="dxa"/>
            <w:vAlign w:val="center"/>
          </w:tcPr>
          <w:p w14:paraId="6893129D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3" w:type="dxa"/>
            <w:vAlign w:val="center"/>
          </w:tcPr>
          <w:p w14:paraId="6D3DF5BD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vAlign w:val="center"/>
          </w:tcPr>
          <w:p w14:paraId="7D09324B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4" w:type="dxa"/>
            <w:vAlign w:val="center"/>
          </w:tcPr>
          <w:p w14:paraId="64DB50F8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14:paraId="4CBE1F52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9786F" w:rsidRPr="003971C2" w14:paraId="6BF2B747" w14:textId="77777777" w:rsidTr="00552D3A">
        <w:trPr>
          <w:trHeight w:hRule="exact" w:val="266"/>
        </w:trPr>
        <w:tc>
          <w:tcPr>
            <w:tcW w:w="830" w:type="dxa"/>
            <w:vAlign w:val="center"/>
          </w:tcPr>
          <w:p w14:paraId="6FE985E8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4" w:type="dxa"/>
            <w:vAlign w:val="center"/>
          </w:tcPr>
          <w:p w14:paraId="6CC2F616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3" w:type="dxa"/>
            <w:vAlign w:val="center"/>
          </w:tcPr>
          <w:p w14:paraId="0E679DE9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3" w:type="dxa"/>
            <w:vAlign w:val="center"/>
          </w:tcPr>
          <w:p w14:paraId="3821A71F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4" w:type="dxa"/>
            <w:vAlign w:val="center"/>
          </w:tcPr>
          <w:p w14:paraId="7E1521EE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14:paraId="0BC3A738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9786F" w:rsidRPr="003971C2" w14:paraId="092390E2" w14:textId="77777777" w:rsidTr="00552D3A">
        <w:trPr>
          <w:trHeight w:hRule="exact" w:val="266"/>
        </w:trPr>
        <w:tc>
          <w:tcPr>
            <w:tcW w:w="830" w:type="dxa"/>
            <w:vAlign w:val="center"/>
          </w:tcPr>
          <w:p w14:paraId="596E17E0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4" w:type="dxa"/>
            <w:vAlign w:val="center"/>
          </w:tcPr>
          <w:p w14:paraId="6F96DA98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3" w:type="dxa"/>
            <w:vAlign w:val="center"/>
          </w:tcPr>
          <w:p w14:paraId="094CDA7B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vAlign w:val="center"/>
          </w:tcPr>
          <w:p w14:paraId="64664B77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4" w:type="dxa"/>
            <w:vAlign w:val="center"/>
          </w:tcPr>
          <w:p w14:paraId="436A0991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14:paraId="55FDEABF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9786F" w:rsidRPr="003971C2" w14:paraId="309265F1" w14:textId="77777777" w:rsidTr="00552D3A">
        <w:trPr>
          <w:trHeight w:hRule="exact" w:val="266"/>
        </w:trPr>
        <w:tc>
          <w:tcPr>
            <w:tcW w:w="830" w:type="dxa"/>
            <w:vAlign w:val="center"/>
          </w:tcPr>
          <w:p w14:paraId="3479EC5E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4" w:type="dxa"/>
            <w:vAlign w:val="center"/>
          </w:tcPr>
          <w:p w14:paraId="446DA9D1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3" w:type="dxa"/>
            <w:vAlign w:val="center"/>
          </w:tcPr>
          <w:p w14:paraId="3E187E55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3" w:type="dxa"/>
            <w:vAlign w:val="center"/>
          </w:tcPr>
          <w:p w14:paraId="4CB360B0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4" w:type="dxa"/>
            <w:vAlign w:val="center"/>
          </w:tcPr>
          <w:p w14:paraId="189129AA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14:paraId="13F81D8D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9786F" w:rsidRPr="003971C2" w14:paraId="4CB93F00" w14:textId="77777777" w:rsidTr="00552D3A">
        <w:trPr>
          <w:trHeight w:hRule="exact" w:val="266"/>
        </w:trPr>
        <w:tc>
          <w:tcPr>
            <w:tcW w:w="830" w:type="dxa"/>
            <w:vAlign w:val="center"/>
          </w:tcPr>
          <w:p w14:paraId="7B5D9F78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4" w:type="dxa"/>
            <w:vAlign w:val="center"/>
          </w:tcPr>
          <w:p w14:paraId="51BBC564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3" w:type="dxa"/>
            <w:vAlign w:val="center"/>
          </w:tcPr>
          <w:p w14:paraId="2B905E7A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vAlign w:val="center"/>
          </w:tcPr>
          <w:p w14:paraId="5C853D4B" w14:textId="45ECD556" w:rsidR="0089786F" w:rsidRPr="00552D3A" w:rsidRDefault="00552D3A" w:rsidP="000414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  <w:vAlign w:val="center"/>
          </w:tcPr>
          <w:p w14:paraId="7E8D5151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14:paraId="0E757FEC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9786F" w:rsidRPr="003971C2" w14:paraId="4CB03C22" w14:textId="77777777" w:rsidTr="00552D3A">
        <w:trPr>
          <w:trHeight w:hRule="exact" w:val="266"/>
        </w:trPr>
        <w:tc>
          <w:tcPr>
            <w:tcW w:w="830" w:type="dxa"/>
            <w:vAlign w:val="center"/>
          </w:tcPr>
          <w:p w14:paraId="79B2BAAA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4" w:type="dxa"/>
            <w:vAlign w:val="center"/>
          </w:tcPr>
          <w:p w14:paraId="58AFF987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3" w:type="dxa"/>
            <w:vAlign w:val="center"/>
          </w:tcPr>
          <w:p w14:paraId="72048DED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3" w:type="dxa"/>
            <w:vAlign w:val="center"/>
          </w:tcPr>
          <w:p w14:paraId="33C5ADCA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  <w:vAlign w:val="center"/>
          </w:tcPr>
          <w:p w14:paraId="41A8FF6A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14:paraId="0B5B67F8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9786F" w:rsidRPr="003971C2" w14:paraId="09A10E27" w14:textId="77777777" w:rsidTr="00552D3A">
        <w:trPr>
          <w:trHeight w:hRule="exact" w:val="266"/>
        </w:trPr>
        <w:tc>
          <w:tcPr>
            <w:tcW w:w="830" w:type="dxa"/>
            <w:vAlign w:val="center"/>
          </w:tcPr>
          <w:p w14:paraId="1FFFB02E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4" w:type="dxa"/>
            <w:vAlign w:val="center"/>
          </w:tcPr>
          <w:p w14:paraId="2F16A7A8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3" w:type="dxa"/>
            <w:vAlign w:val="center"/>
          </w:tcPr>
          <w:p w14:paraId="132AB4CC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vAlign w:val="center"/>
          </w:tcPr>
          <w:p w14:paraId="6866A4A3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  <w:vAlign w:val="center"/>
          </w:tcPr>
          <w:p w14:paraId="44C6F9B3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14:paraId="206624DE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9786F" w:rsidRPr="003971C2" w14:paraId="660F7734" w14:textId="77777777" w:rsidTr="00552D3A">
        <w:trPr>
          <w:trHeight w:hRule="exact" w:val="266"/>
        </w:trPr>
        <w:tc>
          <w:tcPr>
            <w:tcW w:w="830" w:type="dxa"/>
            <w:vAlign w:val="center"/>
          </w:tcPr>
          <w:p w14:paraId="02A895CF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4" w:type="dxa"/>
            <w:vAlign w:val="center"/>
          </w:tcPr>
          <w:p w14:paraId="1887DD0D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3" w:type="dxa"/>
            <w:vAlign w:val="center"/>
          </w:tcPr>
          <w:p w14:paraId="2F37EDB4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3" w:type="dxa"/>
            <w:vAlign w:val="center"/>
          </w:tcPr>
          <w:p w14:paraId="0FA6E2CB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  <w:vAlign w:val="center"/>
          </w:tcPr>
          <w:p w14:paraId="10573567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6" w:type="dxa"/>
            <w:vAlign w:val="center"/>
          </w:tcPr>
          <w:p w14:paraId="7CA877F9" w14:textId="77777777" w:rsidR="0089786F" w:rsidRPr="003971C2" w:rsidRDefault="0089786F" w:rsidP="000414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A5CE785" w14:textId="77777777" w:rsidR="0089786F" w:rsidRDefault="0089786F" w:rsidP="0089786F">
      <w:pPr>
        <w:jc w:val="both"/>
      </w:pPr>
    </w:p>
    <w:p w14:paraId="1E175CA9" w14:textId="77777777" w:rsidR="00552D3A" w:rsidRPr="00351EE8" w:rsidRDefault="00552D3A" w:rsidP="00552D3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>картами Карно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14:paraId="014A88C1" w14:textId="77777777" w:rsidR="00552D3A" w:rsidRPr="00B96E1B" w:rsidRDefault="00552D3A" w:rsidP="00552D3A">
      <w:pPr>
        <w:jc w:val="both"/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Style w:val="ac"/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52D3A" w:rsidRPr="003971C2" w14:paraId="6C76140F" w14:textId="77777777" w:rsidTr="001C01DD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236D00EC" w14:textId="77777777" w:rsidR="00552D3A" w:rsidRPr="00B96E1B" w:rsidRDefault="00063850" w:rsidP="001C01DD">
            <w:pPr>
              <w:pStyle w:val="a3"/>
              <w:ind w:left="0" w:right="-108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7C9290A" w14:textId="77777777" w:rsidR="00552D3A" w:rsidRPr="00B96E1B" w:rsidRDefault="00552D3A" w:rsidP="001C01DD">
            <w:pPr>
              <w:pStyle w:val="a3"/>
              <w:ind w:left="0" w:right="-108"/>
              <w:rPr>
                <w:rFonts w:ascii="Times New Roman" w:hAnsi="Times New Roman"/>
                <w:sz w:val="8"/>
                <w:szCs w:val="8"/>
              </w:rPr>
            </w:pPr>
          </w:p>
          <w:p w14:paraId="6B3838AA" w14:textId="77777777" w:rsidR="00552D3A" w:rsidRPr="00B96E1B" w:rsidRDefault="00063850" w:rsidP="001C01DD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6E2B3A6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212E077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93A040E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BA6A39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789DE13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7F198924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11AF2F3B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B3955F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2D3A" w:rsidRPr="003971C2" w14:paraId="3A19B270" w14:textId="77777777" w:rsidTr="001C01DD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14:paraId="08EC6649" w14:textId="77777777" w:rsidR="00552D3A" w:rsidRPr="003971C2" w:rsidRDefault="00552D3A" w:rsidP="001C01DD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01CA21C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E9A0D52" wp14:editId="46FDB6CA">
                      <wp:simplePos x="0" y="0"/>
                      <wp:positionH relativeFrom="column">
                        <wp:posOffset>-55246</wp:posOffset>
                      </wp:positionH>
                      <wp:positionV relativeFrom="paragraph">
                        <wp:posOffset>300990</wp:posOffset>
                      </wp:positionV>
                      <wp:extent cx="1762125" cy="295275"/>
                      <wp:effectExtent l="0" t="0" r="28575" b="28575"/>
                      <wp:wrapNone/>
                      <wp:docPr id="228" name="Овал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2952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AA2EAB4" id="Овал 228" o:spid="_x0000_s1026" style="position:absolute;margin-left:-4.35pt;margin-top:23.7pt;width:138.75pt;height:23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</w:tcPr>
          <w:p w14:paraId="1583F0BB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1B6E06C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FCC4255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2D3A" w:rsidRPr="003971C2" w14:paraId="1A9BAC00" w14:textId="77777777" w:rsidTr="001C01DD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14:paraId="06DF5153" w14:textId="77777777" w:rsidR="00552D3A" w:rsidRPr="003971C2" w:rsidRDefault="00552D3A" w:rsidP="001C01DD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03FA070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3FAC6DF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6AC3F37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3901F187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1223B50" w14:textId="77777777" w:rsidR="00552D3A" w:rsidRDefault="00552D3A" w:rsidP="00552D3A">
      <w:pPr>
        <w:jc w:val="both"/>
        <w:rPr>
          <w:szCs w:val="24"/>
          <w:lang w:val="en-US"/>
        </w:rPr>
      </w:pPr>
    </w:p>
    <w:p w14:paraId="794A588E" w14:textId="77777777" w:rsidR="00552D3A" w:rsidRPr="002D490E" w:rsidRDefault="00063850" w:rsidP="00552D3A">
      <w:pPr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552D3A" w:rsidRPr="002D490E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34344064" w14:textId="77777777" w:rsidR="00552D3A" w:rsidRPr="002D490E" w:rsidRDefault="00552D3A" w:rsidP="00552D3A">
      <w:pPr>
        <w:jc w:val="both"/>
        <w:rPr>
          <w:rFonts w:ascii="Times New Roman" w:hAnsi="Times New Roman"/>
          <w:i/>
          <w:szCs w:val="24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Style w:val="ac"/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52D3A" w:rsidRPr="003971C2" w14:paraId="3D16A6A6" w14:textId="77777777" w:rsidTr="001C01DD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396F918" w14:textId="77777777" w:rsidR="00552D3A" w:rsidRPr="002D490E" w:rsidRDefault="00063850" w:rsidP="001C01DD">
            <w:pPr>
              <w:pStyle w:val="a3"/>
              <w:ind w:left="0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61DEF378" w14:textId="77777777" w:rsidR="00552D3A" w:rsidRPr="002D490E" w:rsidRDefault="00552D3A" w:rsidP="001C01DD">
            <w:pPr>
              <w:pStyle w:val="a3"/>
              <w:ind w:left="0" w:right="-108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14:paraId="412F360F" w14:textId="77777777" w:rsidR="00552D3A" w:rsidRPr="002D490E" w:rsidRDefault="00063850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B39B3C4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7FB249A1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5BFA71C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47AE6AA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9EFED97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47A6790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E5A3F79" wp14:editId="3741C18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322580</wp:posOffset>
                      </wp:positionV>
                      <wp:extent cx="352425" cy="285750"/>
                      <wp:effectExtent l="0" t="0" r="28575" b="19050"/>
                      <wp:wrapNone/>
                      <wp:docPr id="232" name="Скругленный прямоугольник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857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F6EFFB" id="Скругленный прямоугольник 232" o:spid="_x0000_s1026" style="position:absolute;margin-left:-2.5pt;margin-top:25.4pt;width:27.7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76E3D181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1CE94C09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2D3A" w:rsidRPr="003971C2" w14:paraId="751AAE92" w14:textId="77777777" w:rsidTr="001C01DD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14:paraId="2903FCAE" w14:textId="77777777" w:rsidR="00552D3A" w:rsidRPr="003971C2" w:rsidRDefault="00552D3A" w:rsidP="001C01DD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90178E7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887F9A7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3815D4D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54E52073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2D3A" w:rsidRPr="003971C2" w14:paraId="60769628" w14:textId="77777777" w:rsidTr="001C01DD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14:paraId="1BA80C3B" w14:textId="77777777" w:rsidR="00552D3A" w:rsidRPr="003971C2" w:rsidRDefault="00552D3A" w:rsidP="001C01DD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E9EA35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0A91C58" wp14:editId="22B15BCC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13335</wp:posOffset>
                      </wp:positionV>
                      <wp:extent cx="352425" cy="285750"/>
                      <wp:effectExtent l="0" t="0" r="28575" b="19050"/>
                      <wp:wrapNone/>
                      <wp:docPr id="233" name="Скругленный прямоугольник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857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24FE10" id="Скругленный прямоугольник 233" o:spid="_x0000_s1026" style="position:absolute;margin-left:-2.85pt;margin-top:1.05pt;width:27.7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" filled="f" strokecolor="#ffc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0CAC4A0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DE61201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E4D8F12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6B5698" w14:textId="77777777" w:rsidR="00552D3A" w:rsidRPr="002D490E" w:rsidRDefault="00552D3A" w:rsidP="00552D3A">
      <w:pPr>
        <w:jc w:val="both"/>
        <w:rPr>
          <w:sz w:val="28"/>
          <w:szCs w:val="28"/>
        </w:rPr>
      </w:pPr>
    </w:p>
    <w:p w14:paraId="70E5EBCB" w14:textId="77777777" w:rsidR="00552D3A" w:rsidRPr="00882AEB" w:rsidRDefault="00063850" w:rsidP="00552D3A">
      <w:pPr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="00552D3A" w:rsidRPr="00882AEB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21F21411" w14:textId="77777777" w:rsidR="00552D3A" w:rsidRPr="00882AEB" w:rsidRDefault="00552D3A" w:rsidP="00552D3A">
      <w:pPr>
        <w:rPr>
          <w:rFonts w:ascii="Times New Roman" w:eastAsiaTheme="minorEastAsia" w:hAnsi="Times New Roman"/>
          <w:i/>
          <w:sz w:val="28"/>
          <w:szCs w:val="28"/>
        </w:rPr>
      </w:pPr>
    </w:p>
    <w:p w14:paraId="5EF8915D" w14:textId="77777777" w:rsidR="00552D3A" w:rsidRPr="00957A30" w:rsidRDefault="00552D3A" w:rsidP="00552D3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Style w:val="ac"/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52D3A" w:rsidRPr="003971C2" w14:paraId="06C725EE" w14:textId="77777777" w:rsidTr="001C01DD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ED77AD" w14:textId="77777777" w:rsidR="00552D3A" w:rsidRPr="003971C2" w:rsidRDefault="00063850" w:rsidP="001C01DD">
            <w:pPr>
              <w:pStyle w:val="a3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3114E7FD" w14:textId="77777777" w:rsidR="00552D3A" w:rsidRPr="003971C2" w:rsidRDefault="00552D3A" w:rsidP="001C01DD">
            <w:pPr>
              <w:pStyle w:val="a3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A149AF9" w14:textId="77777777" w:rsidR="00552D3A" w:rsidRPr="003971C2" w:rsidRDefault="00063850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389FB11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F718AA2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1E06E12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9EBA73E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07BD55B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9B4EA1C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0C861D4D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101EC062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2D3A" w:rsidRPr="003971C2" w14:paraId="103E3B12" w14:textId="77777777" w:rsidTr="001C01DD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14:paraId="2106C306" w14:textId="77777777" w:rsidR="00552D3A" w:rsidRPr="003971C2" w:rsidRDefault="00552D3A" w:rsidP="001C01DD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B74936D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24872B2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91B7675" wp14:editId="7D9C15B5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206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1D4BEA" id="Скругленный прямоугольник 19" o:spid="_x0000_s1026" style="position:absolute;margin-left:-.4pt;margin-top:.7pt;width:22.5pt;height:5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" filled="f" strokecolor="#70ad47 [3209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064F60D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0C400CF8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7F9AB3A" wp14:editId="702AAE41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07" name="Скругленный прямоугольник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EBA0B5" id="Скругленный прямоугольник 207" o:spid="_x0000_s1026" style="position:absolute;margin-left:-.4pt;margin-top:1.25pt;width:22.5pt;height:4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" filled="f" strokecolor="#00b0f0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52D3A" w:rsidRPr="003971C2" w14:paraId="2F264A98" w14:textId="77777777" w:rsidTr="001C01DD">
        <w:tc>
          <w:tcPr>
            <w:tcW w:w="1668" w:type="dxa"/>
            <w:tcBorders>
              <w:top w:val="nil"/>
              <w:left w:val="nil"/>
              <w:bottom w:val="nil"/>
            </w:tcBorders>
          </w:tcPr>
          <w:p w14:paraId="3E6CE520" w14:textId="77777777" w:rsidR="00552D3A" w:rsidRPr="003971C2" w:rsidRDefault="00552D3A" w:rsidP="001C01DD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29ED051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1AAAF82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C1BE047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7477B34B" w14:textId="77777777" w:rsidR="00552D3A" w:rsidRPr="003971C2" w:rsidRDefault="00552D3A" w:rsidP="001C01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B0876EB" w14:textId="77777777" w:rsidR="00552D3A" w:rsidRDefault="00552D3A" w:rsidP="00552D3A">
      <w:pPr>
        <w:pStyle w:val="a3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3EC6FD12" w14:textId="77777777" w:rsidR="00552D3A" w:rsidRPr="00517839" w:rsidRDefault="00063850" w:rsidP="00552D3A">
      <w:pPr>
        <w:pStyle w:val="a3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72E7845C" w14:textId="77777777" w:rsidR="00552D3A" w:rsidRDefault="00552D3A" w:rsidP="00552D3A">
      <w:pPr>
        <w:rPr>
          <w:rFonts w:ascii="Times New Roman" w:hAnsi="Times New Roman"/>
          <w:sz w:val="28"/>
        </w:rPr>
      </w:pPr>
    </w:p>
    <w:p w14:paraId="36CDC20C" w14:textId="77777777" w:rsidR="00552D3A" w:rsidRPr="00F12E9F" w:rsidRDefault="00552D3A" w:rsidP="00552D3A">
      <w:pPr>
        <w:jc w:val="both"/>
        <w:rPr>
          <w:rFonts w:ascii="Times New Roman" w:hAnsi="Times New Roman"/>
          <w:color w:val="000000" w:themeColor="text1"/>
          <w:sz w:val="28"/>
        </w:rPr>
      </w:pPr>
      <w:r w:rsidRPr="00F12E9F">
        <w:rPr>
          <w:rFonts w:ascii="Times New Roman" w:hAnsi="Times New Roman"/>
          <w:color w:val="000000" w:themeColor="text1"/>
          <w:sz w:val="28"/>
        </w:rPr>
        <w:t>Функциональная схема ПМ приведена в приложении Д.</w:t>
      </w:r>
    </w:p>
    <w:bookmarkEnd w:id="2"/>
    <w:p w14:paraId="0D5DD913" w14:textId="31333C6D" w:rsidR="00552D3A" w:rsidRDefault="00552D3A" w:rsidP="00552D3A">
      <w:pPr>
        <w:pStyle w:val="af0"/>
        <w:ind w:left="284"/>
        <w:rPr>
          <w:rFonts w:ascii="Times New Roman" w:hAnsi="Times New Roman"/>
          <w:b/>
          <w:sz w:val="28"/>
          <w:szCs w:val="28"/>
        </w:rPr>
      </w:pPr>
    </w:p>
    <w:p w14:paraId="15A1F06D" w14:textId="00913C60" w:rsidR="00552D3A" w:rsidRDefault="00552D3A" w:rsidP="00552D3A">
      <w:pPr>
        <w:pStyle w:val="af0"/>
        <w:ind w:left="284"/>
        <w:rPr>
          <w:rFonts w:ascii="Times New Roman" w:hAnsi="Times New Roman"/>
          <w:b/>
          <w:sz w:val="28"/>
          <w:szCs w:val="28"/>
        </w:rPr>
      </w:pPr>
    </w:p>
    <w:p w14:paraId="5EC5D9E2" w14:textId="674496FB" w:rsidR="00552D3A" w:rsidRDefault="00552D3A" w:rsidP="00552D3A">
      <w:pPr>
        <w:pStyle w:val="af0"/>
        <w:ind w:left="284"/>
        <w:rPr>
          <w:rFonts w:ascii="Times New Roman" w:hAnsi="Times New Roman"/>
          <w:b/>
          <w:sz w:val="28"/>
          <w:szCs w:val="28"/>
        </w:rPr>
      </w:pPr>
    </w:p>
    <w:p w14:paraId="4D61055B" w14:textId="77777777" w:rsidR="00552D3A" w:rsidRPr="00552D3A" w:rsidRDefault="00552D3A" w:rsidP="00552D3A">
      <w:pPr>
        <w:pStyle w:val="af0"/>
        <w:ind w:left="284"/>
        <w:rPr>
          <w:rFonts w:ascii="Times New Roman" w:hAnsi="Times New Roman"/>
          <w:b/>
          <w:sz w:val="28"/>
          <w:szCs w:val="28"/>
        </w:rPr>
      </w:pPr>
    </w:p>
    <w:p w14:paraId="3A31ECFD" w14:textId="1D20C622" w:rsidR="007D79FA" w:rsidRPr="007D79FA" w:rsidRDefault="003A5167" w:rsidP="00D50660">
      <w:pPr>
        <w:pStyle w:val="af0"/>
        <w:numPr>
          <w:ilvl w:val="0"/>
          <w:numId w:val="10"/>
        </w:numPr>
        <w:ind w:left="284" w:hanging="284"/>
        <w:rPr>
          <w:rFonts w:ascii="Times New Roman" w:hAnsi="Times New Roman"/>
          <w:b/>
          <w:sz w:val="28"/>
          <w:szCs w:val="28"/>
        </w:rPr>
      </w:pPr>
      <w:r w:rsidRPr="00223351">
        <w:rPr>
          <w:rFonts w:ascii="Times New Roman" w:hAnsi="Times New Roman"/>
          <w:b/>
          <w:sz w:val="28"/>
          <w:szCs w:val="28"/>
        </w:rPr>
        <w:t>ВРЕМЕННЫЕ ЗАТРАТЫ НА УМНОЖЕНИЕ</w:t>
      </w:r>
      <w:r w:rsidR="007D79FA">
        <w:rPr>
          <w:rFonts w:ascii="Times New Roman" w:hAnsi="Times New Roman"/>
          <w:b/>
          <w:sz w:val="28"/>
          <w:szCs w:val="28"/>
        </w:rPr>
        <w:t xml:space="preserve"> И ЭФФЕКТИВНОСТЬ МИНИМИЗАЦИИ</w:t>
      </w:r>
    </w:p>
    <w:p w14:paraId="1CA0B66D" w14:textId="77777777" w:rsidR="003A5167" w:rsidRPr="003A5167" w:rsidRDefault="003A5167" w:rsidP="003A51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 расчёта временных затрат на умножение:</w:t>
      </w:r>
    </w:p>
    <w:p w14:paraId="5C832846" w14:textId="6FADF053" w:rsidR="003A5167" w:rsidRPr="003A5167" w:rsidRDefault="003A5167" w:rsidP="003A51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Т=</w:t>
      </w: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𝑛∗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ПМ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ФДК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3620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∗𝑇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ОЧУ</w:t>
      </w:r>
      <w:r w:rsidRPr="003620C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362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620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362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+2)*</w:t>
      </w: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ОЧС+</w:t>
      </w: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сдвига), где</w:t>
      </w:r>
    </w:p>
    <w:p w14:paraId="2EACDF02" w14:textId="77777777" w:rsidR="003A5167" w:rsidRPr="003A5167" w:rsidRDefault="003A5167" w:rsidP="003A51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ПМ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преобразования множителя;</w:t>
      </w:r>
    </w:p>
    <w:p w14:paraId="38F41C27" w14:textId="77777777" w:rsidR="003A5167" w:rsidRPr="003A5167" w:rsidRDefault="003A5167" w:rsidP="003A51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ФДК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формирования дополнительного кода множимого;</w:t>
      </w:r>
    </w:p>
    <w:p w14:paraId="07E8E880" w14:textId="41EA88B1" w:rsidR="003A5167" w:rsidRPr="003A5167" w:rsidRDefault="003A5167" w:rsidP="003A51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ОЧУ</w:t>
      </w:r>
      <w:r w:rsidR="003620C4" w:rsidRPr="003620C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умножения на ОЧУ</w:t>
      </w:r>
      <w:r w:rsidR="003620C4" w:rsidRPr="003620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D2C324C" w14:textId="77777777" w:rsidR="003A5167" w:rsidRPr="003A5167" w:rsidRDefault="003A5167" w:rsidP="003A51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ОЧС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формирования единицы переноса в ОЧС;</w:t>
      </w:r>
    </w:p>
    <w:p w14:paraId="73923F22" w14:textId="77777777" w:rsidR="003A5167" w:rsidRPr="003A5167" w:rsidRDefault="003A5167" w:rsidP="003A51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67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𝑇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сдвига</w:t>
      </w: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сдвига частичной суммы;</w:t>
      </w:r>
    </w:p>
    <w:p w14:paraId="4C8CFE07" w14:textId="77777777" w:rsidR="003A5167" w:rsidRPr="003A5167" w:rsidRDefault="003A5167" w:rsidP="003A51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5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– количество разрядов множителя.</w:t>
      </w:r>
    </w:p>
    <w:p w14:paraId="1D2200DD" w14:textId="69A4FD48" w:rsidR="00B54339" w:rsidRPr="003620C4" w:rsidRDefault="003A5167" w:rsidP="003A5167">
      <w:pPr>
        <w:pStyle w:val="af0"/>
        <w:rPr>
          <w:rFonts w:ascii="Times New Roman" w:hAnsi="Times New Roman" w:cs="Times New Roman"/>
          <w:bCs/>
          <w:sz w:val="28"/>
          <w:szCs w:val="28"/>
        </w:rPr>
      </w:pPr>
      <w:r w:rsidRPr="003620C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620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3351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3620C4">
        <w:rPr>
          <w:rFonts w:ascii="Times New Roman" w:hAnsi="Times New Roman" w:cs="Times New Roman"/>
          <w:bCs/>
          <w:sz w:val="28"/>
          <w:szCs w:val="28"/>
          <w:lang w:val="be-BY"/>
        </w:rPr>
        <w:t>количество разрядов множимого</w:t>
      </w:r>
    </w:p>
    <w:p w14:paraId="2A346193" w14:textId="77777777" w:rsidR="00E066CA" w:rsidRDefault="00E066CA" w:rsidP="00E066CA">
      <w:pPr>
        <w:pStyle w:val="af0"/>
        <w:ind w:left="170"/>
        <w:rPr>
          <w:rFonts w:ascii="Times New Roman" w:hAnsi="Times New Roman"/>
          <w:sz w:val="28"/>
          <w:szCs w:val="28"/>
        </w:rPr>
      </w:pPr>
    </w:p>
    <w:p w14:paraId="36900E82" w14:textId="77777777" w:rsidR="00E066CA" w:rsidRPr="00E72A4E" w:rsidRDefault="00E066CA" w:rsidP="00E066CA">
      <w:pPr>
        <w:pStyle w:val="af0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4F89745B" w14:textId="77777777" w:rsidR="00E066CA" w:rsidRPr="008E06E2" w:rsidRDefault="00E066CA" w:rsidP="00E066CA">
      <w:pPr>
        <w:pStyle w:val="af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6741ACCF" w14:textId="77777777" w:rsidR="00E066CA" w:rsidRPr="00E066CA" w:rsidRDefault="00E066CA" w:rsidP="00E066CA">
      <w:pPr>
        <w:pStyle w:val="af0"/>
        <w:spacing w:before="200"/>
        <w:ind w:left="530"/>
        <w:rPr>
          <w:rFonts w:ascii="Times New Roman" w:hAnsi="Times New Roman"/>
          <w:sz w:val="28"/>
          <w:szCs w:val="28"/>
          <w:lang w:val="be-BY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  <w:r>
        <w:rPr>
          <w:rFonts w:ascii="Times New Roman" w:hAnsi="Times New Roman"/>
          <w:sz w:val="28"/>
          <w:szCs w:val="28"/>
          <w:lang w:val="be-BY"/>
        </w:rPr>
        <w:t>С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E066CA" w:rsidRPr="00D15E50" w14:paraId="6557F743" w14:textId="77777777" w:rsidTr="000414CA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D8F74AA" w14:textId="77777777" w:rsidR="00E066CA" w:rsidRPr="00DB6B03" w:rsidRDefault="00E066CA" w:rsidP="000414CA">
            <w:pPr>
              <w:pStyle w:val="af0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Вых.</w:t>
            </w:r>
          </w:p>
          <w:p w14:paraId="637B7413" w14:textId="77777777" w:rsidR="00E066CA" w:rsidRPr="00D15E50" w:rsidRDefault="00E066CA" w:rsidP="000414CA">
            <w:pPr>
              <w:pStyle w:val="af0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1220E056" w14:textId="77777777" w:rsidR="00E066CA" w:rsidRPr="00D15E50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124AF825" w14:textId="77777777" w:rsidR="00E066CA" w:rsidRPr="00DB6B03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Эфф.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11E600F" w14:textId="77777777" w:rsidR="00E066CA" w:rsidRPr="00DB6B03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E066CA" w:rsidRPr="00D15E50" w14:paraId="3EEFDBD2" w14:textId="77777777" w:rsidTr="000414CA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7AB5C10B" w14:textId="77777777" w:rsidR="00E066CA" w:rsidRPr="00D15E50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29BBBEEE" w14:textId="77777777" w:rsidR="00E066CA" w:rsidRPr="00D15E50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229874B9" w14:textId="77777777" w:rsidR="00E066CA" w:rsidRPr="00D15E50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DC2A2E4" w14:textId="77777777" w:rsidR="00E066CA" w:rsidRPr="00D15E50" w:rsidRDefault="00E066CA" w:rsidP="000414CA">
            <w:pPr>
              <w:pStyle w:val="af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66CA" w:rsidRPr="00F31ED7" w14:paraId="4D047E9C" w14:textId="77777777" w:rsidTr="000414CA">
        <w:tc>
          <w:tcPr>
            <w:tcW w:w="959" w:type="dxa"/>
          </w:tcPr>
          <w:p w14:paraId="12D0DCB6" w14:textId="77777777" w:rsidR="00E066CA" w:rsidRPr="00091A75" w:rsidRDefault="00E066CA" w:rsidP="000414CA">
            <w:pPr>
              <w:pStyle w:val="af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998" w:type="dxa"/>
            <w:tcBorders>
              <w:right w:val="nil"/>
            </w:tcBorders>
          </w:tcPr>
          <w:p w14:paraId="71AFE84A" w14:textId="568FC117" w:rsidR="00E066CA" w:rsidRPr="007D79FA" w:rsidRDefault="00E066CA" w:rsidP="000414CA">
            <w:pPr>
              <w:pStyle w:val="af0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="007D79FA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+4+</w:t>
            </w:r>
            <w:r w:rsidR="007D79FA">
              <w:rPr>
                <w:rFonts w:ascii="Times New Roman" w:hAnsi="Times New Roman"/>
                <w:sz w:val="28"/>
                <w:szCs w:val="28"/>
              </w:rPr>
              <w:t>5</w:t>
            </w:r>
            <w:r w:rsidR="00332EC7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7D79FA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3543" w:type="dxa"/>
          </w:tcPr>
          <w:p w14:paraId="046F453D" w14:textId="7D557B33" w:rsidR="00E066CA" w:rsidRPr="00332EC7" w:rsidRDefault="00E066CA" w:rsidP="000414CA">
            <w:pPr>
              <w:pStyle w:val="af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7D79FA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  <w:tcBorders>
              <w:top w:val="nil"/>
            </w:tcBorders>
          </w:tcPr>
          <w:p w14:paraId="3BBFED6F" w14:textId="32ECE3BF" w:rsidR="00E066CA" w:rsidRPr="00091A75" w:rsidRDefault="007D79F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4,125</w:t>
            </w:r>
          </w:p>
        </w:tc>
      </w:tr>
      <w:tr w:rsidR="00E066CA" w:rsidRPr="008A71B2" w14:paraId="74743A32" w14:textId="77777777" w:rsidTr="000414CA">
        <w:tc>
          <w:tcPr>
            <w:tcW w:w="959" w:type="dxa"/>
          </w:tcPr>
          <w:p w14:paraId="407A04DB" w14:textId="77777777" w:rsidR="00E066CA" w:rsidRPr="008A71B2" w:rsidRDefault="00E066CA" w:rsidP="000414CA">
            <w:pPr>
              <w:pStyle w:val="af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24192BC3" w14:textId="07DD6E02" w:rsidR="00E066CA" w:rsidRPr="007D79FA" w:rsidRDefault="00E066CA" w:rsidP="00332EC7">
            <w:pPr>
              <w:pStyle w:val="af0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332EC7">
              <w:rPr>
                <w:rFonts w:ascii="Times New Roman" w:hAnsi="Times New Roman"/>
                <w:sz w:val="28"/>
                <w:szCs w:val="28"/>
                <w:lang w:val="en-US"/>
              </w:rPr>
              <w:t>12*</w:t>
            </w:r>
            <w:r w:rsidR="007D79FA">
              <w:rPr>
                <w:rFonts w:ascii="Times New Roman" w:hAnsi="Times New Roman"/>
                <w:sz w:val="28"/>
                <w:szCs w:val="28"/>
              </w:rPr>
              <w:t>6</w:t>
            </w:r>
            <w:r w:rsidR="00332EC7">
              <w:rPr>
                <w:rFonts w:ascii="Times New Roman" w:hAnsi="Times New Roman"/>
                <w:sz w:val="28"/>
                <w:szCs w:val="28"/>
                <w:lang w:val="en-US"/>
              </w:rPr>
              <w:t>+12+</w:t>
            </w:r>
            <w:r w:rsidR="007D79FA">
              <w:rPr>
                <w:rFonts w:ascii="Times New Roman" w:hAnsi="Times New Roman"/>
                <w:sz w:val="28"/>
                <w:szCs w:val="28"/>
              </w:rPr>
              <w:t>6</w:t>
            </w:r>
            <w:r w:rsidR="00332EC7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7D79FA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3543" w:type="dxa"/>
          </w:tcPr>
          <w:p w14:paraId="74B0A863" w14:textId="2F058377" w:rsidR="00E066CA" w:rsidRPr="008A71B2" w:rsidRDefault="00E066CA" w:rsidP="000414CA">
            <w:pPr>
              <w:pStyle w:val="af0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7D79FA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993" w:type="dxa"/>
          </w:tcPr>
          <w:p w14:paraId="3838C1EC" w14:textId="2F7E443B" w:rsidR="00E066CA" w:rsidRPr="008A71B2" w:rsidRDefault="007D79F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3,21</w:t>
            </w:r>
          </w:p>
        </w:tc>
      </w:tr>
      <w:tr w:rsidR="00E066CA" w:rsidRPr="008A71B2" w14:paraId="6416962C" w14:textId="77777777" w:rsidTr="000414CA">
        <w:tc>
          <w:tcPr>
            <w:tcW w:w="959" w:type="dxa"/>
          </w:tcPr>
          <w:p w14:paraId="29E98A99" w14:textId="77777777" w:rsidR="00E066CA" w:rsidRPr="00E066CA" w:rsidRDefault="00E066CA" w:rsidP="000414CA">
            <w:pPr>
              <w:pStyle w:val="af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7F76E1ED" w14:textId="5B0BAEC1" w:rsidR="00E066CA" w:rsidRPr="007D79FA" w:rsidRDefault="00E066CA" w:rsidP="000414CA">
            <w:pPr>
              <w:pStyle w:val="af0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332EC7">
              <w:rPr>
                <w:rFonts w:ascii="Times New Roman" w:hAnsi="Times New Roman"/>
                <w:sz w:val="28"/>
                <w:szCs w:val="28"/>
              </w:rPr>
              <w:t>16</w:t>
            </w:r>
            <w:r w:rsidR="00332EC7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="007D79FA">
              <w:rPr>
                <w:rFonts w:ascii="Times New Roman" w:hAnsi="Times New Roman"/>
                <w:sz w:val="28"/>
                <w:szCs w:val="28"/>
              </w:rPr>
              <w:t>6</w:t>
            </w:r>
            <w:r w:rsidR="00332EC7">
              <w:rPr>
                <w:rFonts w:ascii="Times New Roman" w:hAnsi="Times New Roman"/>
                <w:sz w:val="28"/>
                <w:szCs w:val="28"/>
                <w:lang w:val="en-US"/>
              </w:rPr>
              <w:t>+16+</w:t>
            </w:r>
            <w:r w:rsidR="007D79FA">
              <w:rPr>
                <w:rFonts w:ascii="Times New Roman" w:hAnsi="Times New Roman"/>
                <w:sz w:val="28"/>
                <w:szCs w:val="28"/>
              </w:rPr>
              <w:t>6</w:t>
            </w:r>
            <w:r w:rsidR="00332EC7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="007D79FA"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3543" w:type="dxa"/>
          </w:tcPr>
          <w:p w14:paraId="0EC632D8" w14:textId="36A91DCD" w:rsidR="00E066CA" w:rsidRPr="007D79FA" w:rsidRDefault="00E066CA" w:rsidP="00332EC7">
            <w:pPr>
              <w:pStyle w:val="af0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7D79FA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993" w:type="dxa"/>
          </w:tcPr>
          <w:p w14:paraId="649931C1" w14:textId="5DA884B2" w:rsidR="00E066CA" w:rsidRPr="006A7563" w:rsidRDefault="007D79F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4,37</w:t>
            </w:r>
          </w:p>
        </w:tc>
      </w:tr>
    </w:tbl>
    <w:p w14:paraId="518C06C0" w14:textId="77777777" w:rsidR="00E066CA" w:rsidRPr="008A71B2" w:rsidRDefault="00E066CA" w:rsidP="00E066CA">
      <w:pPr>
        <w:pStyle w:val="af0"/>
        <w:rPr>
          <w:rFonts w:ascii="Times New Roman" w:hAnsi="Times New Roman"/>
          <w:sz w:val="28"/>
          <w:szCs w:val="28"/>
        </w:rPr>
      </w:pPr>
    </w:p>
    <w:p w14:paraId="03EBDBC1" w14:textId="77777777" w:rsidR="00E066CA" w:rsidRPr="008A71B2" w:rsidRDefault="00E066CA" w:rsidP="00E066CA">
      <w:pPr>
        <w:pStyle w:val="af0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E066CA" w:rsidRPr="008A71B2" w14:paraId="26A9A930" w14:textId="77777777" w:rsidTr="000414CA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0A5A3317" w14:textId="77777777" w:rsidR="00E066CA" w:rsidRPr="008A71B2" w:rsidRDefault="00E066CA" w:rsidP="000414CA">
            <w:pPr>
              <w:pStyle w:val="af0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Вых.</w:t>
            </w:r>
          </w:p>
          <w:p w14:paraId="4166A0C5" w14:textId="77777777" w:rsidR="00E066CA" w:rsidRPr="008A71B2" w:rsidRDefault="00E066CA" w:rsidP="000414CA">
            <w:pPr>
              <w:pStyle w:val="af0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19326DE0" w14:textId="77777777" w:rsidR="00E066CA" w:rsidRPr="008A71B2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3EADE8B7" w14:textId="77777777" w:rsidR="00E066CA" w:rsidRPr="008A71B2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0C5931E" w14:textId="77777777" w:rsidR="00E066CA" w:rsidRPr="008A71B2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E066CA" w:rsidRPr="008A71B2" w14:paraId="008A9825" w14:textId="77777777" w:rsidTr="000414CA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55CC4E42" w14:textId="77777777" w:rsidR="00E066CA" w:rsidRPr="008A71B2" w:rsidRDefault="00E066CA" w:rsidP="000414CA">
            <w:pPr>
              <w:pStyle w:val="af0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19E3202E" w14:textId="77777777" w:rsidR="00E066CA" w:rsidRPr="008A71B2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39565542" w14:textId="77777777" w:rsidR="00E066CA" w:rsidRPr="008A71B2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11A8EE" w14:textId="77777777" w:rsidR="00E066CA" w:rsidRPr="008A71B2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66CA" w:rsidRPr="008A71B2" w14:paraId="7AC4D330" w14:textId="77777777" w:rsidTr="000414CA">
        <w:tc>
          <w:tcPr>
            <w:tcW w:w="959" w:type="dxa"/>
            <w:vAlign w:val="center"/>
          </w:tcPr>
          <w:p w14:paraId="5FFB6336" w14:textId="77777777" w:rsidR="00E066CA" w:rsidRPr="005E72FA" w:rsidRDefault="00E066CA" w:rsidP="000414CA">
            <w:pPr>
              <w:pStyle w:val="af0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4A19E90E" w14:textId="28E36271" w:rsidR="00E066CA" w:rsidRPr="005E72FA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BD13BB">
              <w:rPr>
                <w:rFonts w:ascii="Times New Roman" w:hAnsi="Times New Roman"/>
                <w:sz w:val="28"/>
                <w:szCs w:val="28"/>
              </w:rPr>
              <w:t>=16</w:t>
            </w:r>
            <w:r w:rsidR="00BD13BB">
              <w:rPr>
                <w:rFonts w:ascii="Times New Roman" w:hAnsi="Times New Roman"/>
                <w:sz w:val="28"/>
                <w:szCs w:val="28"/>
                <w:lang w:val="en-US"/>
              </w:rPr>
              <w:t>*5+16</w:t>
            </w:r>
            <w:r w:rsidR="0007249C">
              <w:rPr>
                <w:rFonts w:ascii="Times New Roman" w:hAnsi="Times New Roman"/>
                <w:sz w:val="28"/>
                <w:szCs w:val="28"/>
              </w:rPr>
              <w:t>+5=</w:t>
            </w:r>
            <w:r w:rsidR="00BD13BB">
              <w:rPr>
                <w:rFonts w:ascii="Times New Roman" w:hAnsi="Times New Roman"/>
                <w:sz w:val="28"/>
                <w:szCs w:val="28"/>
              </w:rPr>
              <w:t>10</w:t>
            </w:r>
            <w:r w:rsidR="000724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5F0EAC9B" w14:textId="77777777" w:rsidR="00E066CA" w:rsidRPr="008A71B2" w:rsidRDefault="00E066CA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51008D13" w14:textId="6AF00938" w:rsidR="00E066CA" w:rsidRPr="0007249C" w:rsidRDefault="00E066CA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07249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1D30F8C8" w14:textId="225AFC94" w:rsidR="00E066CA" w:rsidRPr="00BD13BB" w:rsidRDefault="0007249C" w:rsidP="000414CA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3,36</w:t>
            </w:r>
          </w:p>
        </w:tc>
      </w:tr>
      <w:tr w:rsidR="00BD13BB" w:rsidRPr="008A71B2" w14:paraId="3347D642" w14:textId="77777777" w:rsidTr="000414CA">
        <w:tc>
          <w:tcPr>
            <w:tcW w:w="959" w:type="dxa"/>
            <w:vAlign w:val="center"/>
          </w:tcPr>
          <w:p w14:paraId="6BE6E407" w14:textId="77777777" w:rsidR="00BD13BB" w:rsidRPr="005E72FA" w:rsidRDefault="00063850" w:rsidP="00BD13BB">
            <w:pPr>
              <w:pStyle w:val="af0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13C6C9AC" w14:textId="736D7E31" w:rsidR="00BD13BB" w:rsidRPr="005E72FA" w:rsidRDefault="00BD13BB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=16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*5+16+</w:t>
            </w:r>
            <w:r w:rsidR="0007249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=10</w:t>
            </w:r>
            <w:r w:rsidR="000724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4C3378F7" w14:textId="77777777" w:rsidR="00BD13BB" w:rsidRPr="005E72FA" w:rsidRDefault="00BD13BB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6DB47F62" w14:textId="5617D8AC" w:rsidR="00BD13BB" w:rsidRPr="007D79FA" w:rsidRDefault="00BD13BB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7D79FA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417" w:type="dxa"/>
            <w:vAlign w:val="center"/>
          </w:tcPr>
          <w:p w14:paraId="4087C2C5" w14:textId="1286B211" w:rsidR="00BD13BB" w:rsidRPr="008A71B2" w:rsidRDefault="007D79FA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2,24</w:t>
            </w:r>
          </w:p>
        </w:tc>
      </w:tr>
      <w:tr w:rsidR="00BD13BB" w:rsidRPr="008A71B2" w14:paraId="301F1CDD" w14:textId="77777777" w:rsidTr="000414CA">
        <w:tc>
          <w:tcPr>
            <w:tcW w:w="959" w:type="dxa"/>
            <w:vAlign w:val="center"/>
          </w:tcPr>
          <w:p w14:paraId="65F381E2" w14:textId="77777777" w:rsidR="00BD13BB" w:rsidRPr="005E72FA" w:rsidRDefault="00063850" w:rsidP="00BD13BB">
            <w:pPr>
              <w:pStyle w:val="af0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49CAA81F" w14:textId="099BCCC7" w:rsidR="00BD13BB" w:rsidRPr="005E72FA" w:rsidRDefault="00BD13BB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=16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*5+16+</w:t>
            </w:r>
            <w:r w:rsidR="0007249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=10</w:t>
            </w:r>
            <w:r w:rsidR="0007249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EA0921D" w14:textId="77777777" w:rsidR="00BD13BB" w:rsidRPr="008A71B2" w:rsidRDefault="00BD13BB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71124F1B" w14:textId="28C67487" w:rsidR="00BD13BB" w:rsidRPr="007D79FA" w:rsidRDefault="00BD13BB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7D79FA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417" w:type="dxa"/>
            <w:vAlign w:val="center"/>
          </w:tcPr>
          <w:p w14:paraId="6671A04A" w14:textId="047BFDEA" w:rsidR="00BD13BB" w:rsidRPr="008A71B2" w:rsidRDefault="007D79FA" w:rsidP="00BD13BB">
            <w:pPr>
              <w:pStyle w:val="af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2,46</w:t>
            </w:r>
          </w:p>
        </w:tc>
      </w:tr>
    </w:tbl>
    <w:p w14:paraId="34A305EE" w14:textId="77777777" w:rsidR="00E066CA" w:rsidRDefault="00E066CA" w:rsidP="009F0642">
      <w:pPr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6D27456A" w14:textId="77777777" w:rsidR="009F0642" w:rsidRDefault="009F0642" w:rsidP="009F0642">
      <w:pPr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169ED810" w14:textId="77777777" w:rsidR="00E840F6" w:rsidRDefault="00E840F6" w:rsidP="009F0642">
      <w:pPr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66D3AEA8" w14:textId="77777777" w:rsidR="00E840F6" w:rsidRDefault="00E840F6" w:rsidP="009F0642">
      <w:pPr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568950A0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CE6E563" w14:textId="77777777" w:rsidR="00E840F6" w:rsidRDefault="00E840F6" w:rsidP="00E840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70FAE9F1" w14:textId="77777777" w:rsidR="00E840F6" w:rsidRPr="00F55E70" w:rsidRDefault="00E840F6" w:rsidP="00E840F6">
      <w:pPr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4EDC0CE" w14:textId="77777777" w:rsidR="00E840F6" w:rsidRPr="00F55E70" w:rsidRDefault="00E840F6" w:rsidP="00E840F6">
      <w:pPr>
        <w:pStyle w:val="ad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100A7B3A" w14:textId="77777777" w:rsidR="00E840F6" w:rsidRPr="00F55E70" w:rsidRDefault="00E840F6" w:rsidP="00E840F6">
      <w:pPr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7D26121E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89215F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76265F2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61E05DF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8D436A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0422538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49AD326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2A331BF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9B8372A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B292AB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5595E64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086F1F9" w14:textId="1830CED6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9E3B89A" w14:textId="77777777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3FDE0E3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DA908A8" w14:textId="77777777" w:rsidR="00E840F6" w:rsidRDefault="00E840F6" w:rsidP="00E840F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18BDE49C" w14:textId="77777777" w:rsidR="00E840F6" w:rsidRPr="00B17333" w:rsidRDefault="00E840F6" w:rsidP="00E840F6">
      <w:pPr>
        <w:pStyle w:val="a3"/>
        <w:numPr>
          <w:ilvl w:val="6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B17333">
        <w:rPr>
          <w:rFonts w:ascii="Times New Roman" w:hAnsi="Times New Roman"/>
          <w:sz w:val="28"/>
          <w:szCs w:val="28"/>
        </w:rPr>
        <w:t>Луцик Ю.А., Лукьянова И.В. – Учебное пособие по курсу "Арифметические и логические основы вычислительной техники". – Минск: БГУИР, 2014 г.</w:t>
      </w:r>
    </w:p>
    <w:p w14:paraId="47F7E467" w14:textId="77777777" w:rsidR="00E840F6" w:rsidRPr="00B17333" w:rsidRDefault="00E840F6" w:rsidP="00E840F6">
      <w:pPr>
        <w:pStyle w:val="a3"/>
        <w:numPr>
          <w:ilvl w:val="6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B17333">
        <w:rPr>
          <w:rFonts w:ascii="Times New Roman" w:hAnsi="Times New Roman"/>
          <w:sz w:val="28"/>
          <w:szCs w:val="28"/>
        </w:rPr>
        <w:t xml:space="preserve">Луцик Ю.А., Лукьянова И.В. – Методические указания к курсовому проекту по курсу “Арифметические и логические основы вычислительной техники”. – Мн.: БГУИР, </w:t>
      </w:r>
      <w:smartTag w:uri="urn:schemas-microsoft-com:office:smarttags" w:element="metricconverter">
        <w:smartTagPr>
          <w:attr w:name="ProductID" w:val="2004 г"/>
        </w:smartTagPr>
        <w:r w:rsidRPr="00B17333">
          <w:rPr>
            <w:rFonts w:ascii="Times New Roman" w:hAnsi="Times New Roman"/>
            <w:sz w:val="28"/>
            <w:szCs w:val="28"/>
          </w:rPr>
          <w:t>2004 г</w:t>
        </w:r>
      </w:smartTag>
      <w:r w:rsidRPr="00B17333">
        <w:rPr>
          <w:rFonts w:ascii="Times New Roman" w:hAnsi="Times New Roman"/>
          <w:sz w:val="28"/>
          <w:szCs w:val="28"/>
        </w:rPr>
        <w:t>.</w:t>
      </w:r>
    </w:p>
    <w:p w14:paraId="0C0211F2" w14:textId="77777777" w:rsidR="00E840F6" w:rsidRPr="008E23A4" w:rsidRDefault="00E840F6" w:rsidP="00E840F6">
      <w:pPr>
        <w:pStyle w:val="ad"/>
        <w:numPr>
          <w:ilvl w:val="6"/>
          <w:numId w:val="6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>
        <w:rPr>
          <w:rFonts w:cs="Times New Roman"/>
          <w:szCs w:val="28"/>
        </w:rPr>
        <w:t>Лукьянова, Ю. А. Луцик. – Минск</w:t>
      </w:r>
      <w:r w:rsidRPr="008E23A4">
        <w:rPr>
          <w:rFonts w:cs="Times New Roman"/>
          <w:szCs w:val="28"/>
        </w:rPr>
        <w:t>: БГУИР, 2016. – 75 с.</w:t>
      </w:r>
    </w:p>
    <w:p w14:paraId="4677322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5CCCA34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C760F45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834B6D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9580C3B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41DA2C5E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9E4F294" w14:textId="702DB812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4FB795C" w14:textId="5E6B8AC6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EB7AB4A" w14:textId="47331C29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ECC286A" w14:textId="493723FA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36C13DF" w14:textId="44433AFC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23AC1BE" w14:textId="03277AF5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CA4AFD2" w14:textId="74F9C236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C9C87EE" w14:textId="0C17881C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DCD5B0E" w14:textId="4A2B33D4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6701CB6" w14:textId="460A6402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7AB7E2A" w14:textId="77777777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F3B0F34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0C61846" w14:textId="77777777" w:rsidR="00E840F6" w:rsidRPr="009D7CAD" w:rsidRDefault="00E840F6" w:rsidP="00223351">
      <w:pPr>
        <w:pStyle w:val="ad"/>
        <w:ind w:firstLine="708"/>
        <w:jc w:val="center"/>
        <w:rPr>
          <w:b/>
        </w:rPr>
      </w:pPr>
      <w:r>
        <w:rPr>
          <w:b/>
        </w:rPr>
        <w:t>ПРИЛОЖЕНИЕ А</w:t>
      </w:r>
    </w:p>
    <w:p w14:paraId="7A9E303C" w14:textId="77777777" w:rsidR="00E840F6" w:rsidRDefault="00E840F6" w:rsidP="00E840F6">
      <w:pPr>
        <w:pStyle w:val="ad"/>
        <w:jc w:val="center"/>
        <w:rPr>
          <w:i/>
        </w:rPr>
      </w:pPr>
      <w:r>
        <w:rPr>
          <w:i/>
        </w:rPr>
        <w:t>(обязательное)</w:t>
      </w:r>
    </w:p>
    <w:p w14:paraId="21AD62E9" w14:textId="77777777" w:rsidR="00E840F6" w:rsidRDefault="00E840F6" w:rsidP="00E840F6">
      <w:pPr>
        <w:ind w:firstLine="709"/>
        <w:jc w:val="center"/>
        <w:rPr>
          <w:rFonts w:ascii="Times New Roman" w:hAnsi="Times New Roman"/>
          <w:i/>
          <w:sz w:val="28"/>
        </w:rPr>
      </w:pPr>
    </w:p>
    <w:p w14:paraId="13B85AE4" w14:textId="77777777" w:rsidR="00E840F6" w:rsidRDefault="00E840F6" w:rsidP="00E840F6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Сумматор-умножитель второго типа. Схема электрическая структурная</w:t>
      </w:r>
    </w:p>
    <w:p w14:paraId="228392EE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CA86D7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47CEA4A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734F438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589F24B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820FAF1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447C544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067BA1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65BC068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EEA5347" w14:textId="23CBF9A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33535BC" w14:textId="6346CF5E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E8E478E" w14:textId="235BD679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53FA92A" w14:textId="4649757E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B2D3652" w14:textId="6089AF92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D214E55" w14:textId="21C6C1A3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0FF4AE0" w14:textId="3CE86A36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B3F769B" w14:textId="0CB5DBBF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7BBF425" w14:textId="40920D67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E18F9B7" w14:textId="5F30BE64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C04E528" w14:textId="12D81FC7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847CCAB" w14:textId="77777777" w:rsidR="00223351" w:rsidRDefault="00223351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E898B14" w14:textId="77777777" w:rsidR="00E840F6" w:rsidRPr="009D7CAD" w:rsidRDefault="00E840F6" w:rsidP="00223351">
      <w:pPr>
        <w:pStyle w:val="ad"/>
        <w:jc w:val="center"/>
        <w:rPr>
          <w:b/>
        </w:rPr>
      </w:pPr>
      <w:r>
        <w:rPr>
          <w:b/>
        </w:rPr>
        <w:t>ПРИЛОЖЕНИЕ Б</w:t>
      </w:r>
    </w:p>
    <w:p w14:paraId="2DA978A0" w14:textId="77777777" w:rsidR="00E840F6" w:rsidRDefault="00E840F6" w:rsidP="00E840F6">
      <w:pPr>
        <w:pStyle w:val="ad"/>
        <w:jc w:val="center"/>
        <w:rPr>
          <w:i/>
        </w:rPr>
      </w:pPr>
      <w:r>
        <w:rPr>
          <w:i/>
        </w:rPr>
        <w:t>(обязательное)</w:t>
      </w:r>
    </w:p>
    <w:p w14:paraId="59855D6D" w14:textId="77777777" w:rsidR="00E840F6" w:rsidRDefault="00E840F6" w:rsidP="00E840F6">
      <w:pPr>
        <w:pStyle w:val="ad"/>
        <w:jc w:val="center"/>
        <w:rPr>
          <w:i/>
        </w:rPr>
      </w:pPr>
    </w:p>
    <w:p w14:paraId="6C5E0D7D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</w:t>
      </w:r>
    </w:p>
    <w:p w14:paraId="6F386E04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62E18829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01317EB7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2D6E295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8BF5F7F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10BF69A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1A43D47A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73B0C63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F56F10D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756A7DAD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11643CBA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D7A6E2E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CE1C6E8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2C989736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74EDBFDE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5FE68BE7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2A91F842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CEDBF9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07DACB03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12438670" w14:textId="77777777" w:rsidR="00E840F6" w:rsidRDefault="00E840F6" w:rsidP="00223351">
      <w:pPr>
        <w:rPr>
          <w:rFonts w:ascii="Times New Roman" w:hAnsi="Times New Roman"/>
          <w:sz w:val="28"/>
        </w:rPr>
      </w:pPr>
    </w:p>
    <w:p w14:paraId="4389230C" w14:textId="0B5B64BC" w:rsidR="00E840F6" w:rsidRDefault="00E840F6" w:rsidP="00E840F6">
      <w:pPr>
        <w:rPr>
          <w:rFonts w:ascii="Times New Roman" w:hAnsi="Times New Roman"/>
          <w:sz w:val="28"/>
          <w:szCs w:val="28"/>
        </w:rPr>
      </w:pPr>
    </w:p>
    <w:p w14:paraId="4C34484D" w14:textId="0CC6A12B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3B21B761" w14:textId="1784C607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5BADC073" w14:textId="33BCE7AD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7110A0E6" w14:textId="25F99B95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73D258B3" w14:textId="67A1C65B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444390A9" w14:textId="6F118A0B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0EE9C25B" w14:textId="38D1E85D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67CC0050" w14:textId="1834F6AD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42E7F6C1" w14:textId="57F234E3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01E3BC17" w14:textId="18B366BF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35795D32" w14:textId="0BF90D4D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6C7FF70C" w14:textId="04356A6B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10404372" w14:textId="0C682537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12685652" w14:textId="47C44920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50363973" w14:textId="4B46CF09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76817970" w14:textId="601CB07A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47AB1CA6" w14:textId="0A76EE77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0FA6FCC3" w14:textId="143B7ACB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14EF33E0" w14:textId="77777777" w:rsidR="00223351" w:rsidRDefault="00223351" w:rsidP="00E840F6">
      <w:pPr>
        <w:rPr>
          <w:rFonts w:ascii="Times New Roman" w:hAnsi="Times New Roman"/>
          <w:sz w:val="28"/>
          <w:szCs w:val="28"/>
        </w:rPr>
      </w:pPr>
    </w:p>
    <w:p w14:paraId="7F124B36" w14:textId="77777777" w:rsidR="00E840F6" w:rsidRPr="009D7CAD" w:rsidRDefault="00E840F6" w:rsidP="00E840F6">
      <w:pPr>
        <w:pStyle w:val="ad"/>
        <w:jc w:val="center"/>
        <w:rPr>
          <w:b/>
        </w:rPr>
      </w:pPr>
      <w:r>
        <w:rPr>
          <w:b/>
        </w:rPr>
        <w:t>ПРИЛОЖЕНИЕ В</w:t>
      </w:r>
    </w:p>
    <w:p w14:paraId="7BDC5E3C" w14:textId="77777777" w:rsidR="00E840F6" w:rsidRDefault="00E840F6" w:rsidP="00E840F6">
      <w:pPr>
        <w:pStyle w:val="ad"/>
        <w:jc w:val="center"/>
        <w:rPr>
          <w:i/>
        </w:rPr>
      </w:pPr>
      <w:r>
        <w:rPr>
          <w:i/>
        </w:rPr>
        <w:t>(обязательное)</w:t>
      </w:r>
    </w:p>
    <w:p w14:paraId="50181B4F" w14:textId="77777777" w:rsidR="00E840F6" w:rsidRDefault="00E840F6" w:rsidP="00E840F6">
      <w:pPr>
        <w:pStyle w:val="ad"/>
        <w:jc w:val="center"/>
        <w:rPr>
          <w:i/>
        </w:rPr>
      </w:pPr>
    </w:p>
    <w:p w14:paraId="47DC74C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 Схема электрическая функциональная</w:t>
      </w:r>
    </w:p>
    <w:p w14:paraId="6F77B56D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5E7801F8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CF06C2C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E72AF18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0B4272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5A4DD6C2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7734AC09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AB8D42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5FAE9708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7E4EBB7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433B535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EBB710B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7EC9514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0A1FF131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06749EE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2FFA216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3F9EDFF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062C3ED6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A733A22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18A128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08F4A4C6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2C620577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7786F49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7252212D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53CFBD7F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3A59E9B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3C2889B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8FF9C84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124579C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2A41C57A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841AFF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B076321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7572B3C4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C674AAE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1A8E561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377490DB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0DE5FA8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4AC7CB47" w14:textId="0ED438D2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7E948C01" w14:textId="77777777" w:rsidR="00223351" w:rsidRDefault="00223351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DCE4745" w14:textId="77777777" w:rsidR="00E840F6" w:rsidRPr="009D7CAD" w:rsidRDefault="00E840F6" w:rsidP="00E840F6">
      <w:pPr>
        <w:pStyle w:val="ad"/>
        <w:jc w:val="center"/>
        <w:rPr>
          <w:b/>
        </w:rPr>
      </w:pPr>
      <w:r>
        <w:rPr>
          <w:b/>
        </w:rPr>
        <w:t>ПРИЛОЖЕНИЕ Г</w:t>
      </w:r>
    </w:p>
    <w:p w14:paraId="1D911229" w14:textId="77777777" w:rsidR="00E840F6" w:rsidRDefault="00E840F6" w:rsidP="00E840F6">
      <w:pPr>
        <w:pStyle w:val="ad"/>
        <w:jc w:val="center"/>
        <w:rPr>
          <w:i/>
        </w:rPr>
      </w:pPr>
      <w:r>
        <w:rPr>
          <w:i/>
        </w:rPr>
        <w:t>(обязательное)</w:t>
      </w:r>
    </w:p>
    <w:p w14:paraId="61727E8B" w14:textId="77777777" w:rsidR="00E840F6" w:rsidRDefault="00E840F6" w:rsidP="00E840F6">
      <w:pPr>
        <w:pStyle w:val="ad"/>
        <w:jc w:val="center"/>
        <w:rPr>
          <w:i/>
        </w:rPr>
      </w:pPr>
    </w:p>
    <w:p w14:paraId="006D7790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0290735B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7AA62BB2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53E7357F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67FC34F5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</w:p>
    <w:p w14:paraId="51888374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D27DAEB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D066B25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A495B5B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B42A811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73697A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465994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48B6BD2B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583FC2E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36E3738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46493643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1B376CB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CE1040A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F64D99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AFD2EAF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DF4B075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F22843F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A383595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96C8705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384A841" w14:textId="77777777" w:rsidR="00E840F6" w:rsidRPr="009D7CAD" w:rsidRDefault="00E840F6" w:rsidP="00E840F6">
      <w:pPr>
        <w:pStyle w:val="ad"/>
        <w:jc w:val="center"/>
        <w:rPr>
          <w:b/>
        </w:rPr>
      </w:pPr>
      <w:r>
        <w:rPr>
          <w:b/>
        </w:rPr>
        <w:t>ПРИЛОЖЕНИЕ Д</w:t>
      </w:r>
    </w:p>
    <w:p w14:paraId="63378C7E" w14:textId="77777777" w:rsidR="00E840F6" w:rsidRDefault="00E840F6" w:rsidP="00E840F6">
      <w:pPr>
        <w:pStyle w:val="ad"/>
        <w:jc w:val="center"/>
        <w:rPr>
          <w:i/>
        </w:rPr>
      </w:pPr>
      <w:r>
        <w:rPr>
          <w:i/>
        </w:rPr>
        <w:t>(обязательное)</w:t>
      </w:r>
    </w:p>
    <w:p w14:paraId="6515B788" w14:textId="77777777" w:rsidR="00E840F6" w:rsidRDefault="00E840F6" w:rsidP="00E840F6">
      <w:pPr>
        <w:pStyle w:val="ad"/>
        <w:jc w:val="center"/>
        <w:rPr>
          <w:i/>
        </w:rPr>
      </w:pPr>
    </w:p>
    <w:p w14:paraId="5506B591" w14:textId="0F8A6401" w:rsidR="00E840F6" w:rsidRDefault="00E840F6" w:rsidP="00552D3A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Преобразователь множителя. </w:t>
      </w:r>
    </w:p>
    <w:p w14:paraId="7D70500B" w14:textId="77777777" w:rsidR="00E840F6" w:rsidRDefault="00E840F6" w:rsidP="00E840F6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58BBA411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191F392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473A083F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85B3B6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F034C3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3C90AE3B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578E0D5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9560539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54133E3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1477E89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ECDEF1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2D5AFED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6EFFC4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0FAEE4EA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4390930D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C663819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1882D520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E36EF62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4C8A7CBC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77E01521" w14:textId="77777777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6A979536" w14:textId="77777777" w:rsidR="00E840F6" w:rsidRPr="009D7CAD" w:rsidRDefault="00E840F6" w:rsidP="00E840F6">
      <w:pPr>
        <w:pStyle w:val="ad"/>
        <w:jc w:val="center"/>
        <w:rPr>
          <w:b/>
        </w:rPr>
      </w:pPr>
      <w:r>
        <w:rPr>
          <w:b/>
        </w:rPr>
        <w:t>ПРИЛОЖЕНИЕ Е</w:t>
      </w:r>
    </w:p>
    <w:p w14:paraId="54442D21" w14:textId="77777777" w:rsidR="00E840F6" w:rsidRDefault="00E840F6" w:rsidP="00E840F6">
      <w:pPr>
        <w:pStyle w:val="ad"/>
        <w:jc w:val="center"/>
        <w:rPr>
          <w:i/>
        </w:rPr>
      </w:pPr>
      <w:r>
        <w:rPr>
          <w:i/>
        </w:rPr>
        <w:t>(обязательное)</w:t>
      </w:r>
    </w:p>
    <w:p w14:paraId="56843622" w14:textId="77777777" w:rsidR="00E840F6" w:rsidRPr="00E83F39" w:rsidRDefault="00E840F6" w:rsidP="00E840F6">
      <w:pPr>
        <w:pStyle w:val="ad"/>
        <w:jc w:val="center"/>
        <w:rPr>
          <w:i/>
        </w:rPr>
      </w:pPr>
    </w:p>
    <w:p w14:paraId="291DACD1" w14:textId="77777777" w:rsidR="00E840F6" w:rsidRPr="00C50047" w:rsidRDefault="00E840F6" w:rsidP="00E840F6">
      <w:pPr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727B8811" w14:textId="1CC80556" w:rsidR="00E840F6" w:rsidRDefault="00E840F6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p w14:paraId="40816685" w14:textId="77777777" w:rsidR="00552D3A" w:rsidRPr="00E840F6" w:rsidRDefault="00552D3A" w:rsidP="00CD1995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8"/>
          <w:szCs w:val="28"/>
        </w:rPr>
      </w:pPr>
    </w:p>
    <w:sectPr w:rsidR="00552D3A" w:rsidRPr="00E840F6" w:rsidSect="004259AD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327AD" w14:textId="77777777" w:rsidR="00063850" w:rsidRDefault="00063850" w:rsidP="00EF6B90">
      <w:r>
        <w:separator/>
      </w:r>
    </w:p>
  </w:endnote>
  <w:endnote w:type="continuationSeparator" w:id="0">
    <w:p w14:paraId="687ECA32" w14:textId="77777777" w:rsidR="00063850" w:rsidRDefault="00063850" w:rsidP="00EF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9211"/>
      <w:docPartObj>
        <w:docPartGallery w:val="Page Numbers (Bottom of Page)"/>
        <w:docPartUnique/>
      </w:docPartObj>
    </w:sdtPr>
    <w:sdtEndPr/>
    <w:sdtContent>
      <w:p w14:paraId="504179F8" w14:textId="77777777" w:rsidR="00AD031A" w:rsidRDefault="00AD031A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AF11208" w14:textId="77777777" w:rsidR="00AD031A" w:rsidRDefault="00AD031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ADC67" w14:textId="77777777" w:rsidR="00063850" w:rsidRDefault="00063850" w:rsidP="00EF6B90">
      <w:r>
        <w:separator/>
      </w:r>
    </w:p>
  </w:footnote>
  <w:footnote w:type="continuationSeparator" w:id="0">
    <w:p w14:paraId="0979A9EC" w14:textId="77777777" w:rsidR="00063850" w:rsidRDefault="00063850" w:rsidP="00EF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0BEF"/>
    <w:multiLevelType w:val="hybridMultilevel"/>
    <w:tmpl w:val="DF7C229A"/>
    <w:lvl w:ilvl="0" w:tplc="0F465E58">
      <w:start w:val="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4AC4816"/>
    <w:multiLevelType w:val="hybridMultilevel"/>
    <w:tmpl w:val="EC7E202E"/>
    <w:lvl w:ilvl="0" w:tplc="306E363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3" w15:restartNumberingAfterBreak="0">
    <w:nsid w:val="223C14DA"/>
    <w:multiLevelType w:val="hybridMultilevel"/>
    <w:tmpl w:val="2F30A6B6"/>
    <w:lvl w:ilvl="0" w:tplc="19C04F7E">
      <w:start w:val="2"/>
      <w:numFmt w:val="bullet"/>
      <w:lvlText w:val=""/>
      <w:lvlJc w:val="left"/>
      <w:pPr>
        <w:ind w:left="3084" w:hanging="360"/>
      </w:pPr>
      <w:rPr>
        <w:rFonts w:ascii="Symbol" w:eastAsiaTheme="minorHAnsi" w:hAnsi="Symbol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4" w15:restartNumberingAfterBreak="0">
    <w:nsid w:val="2A105B2A"/>
    <w:multiLevelType w:val="hybridMultilevel"/>
    <w:tmpl w:val="9FD09014"/>
    <w:lvl w:ilvl="0" w:tplc="098EF946">
      <w:start w:val="2"/>
      <w:numFmt w:val="bullet"/>
      <w:lvlText w:val=""/>
      <w:lvlJc w:val="left"/>
      <w:pPr>
        <w:ind w:left="3084" w:hanging="360"/>
      </w:pPr>
      <w:rPr>
        <w:rFonts w:ascii="Symbol" w:eastAsiaTheme="minorHAnsi" w:hAnsi="Symbol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6" w15:restartNumberingAfterBreak="0">
    <w:nsid w:val="36922F85"/>
    <w:multiLevelType w:val="multilevel"/>
    <w:tmpl w:val="6F4E5B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1E0A18"/>
    <w:multiLevelType w:val="multilevel"/>
    <w:tmpl w:val="258AA5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9E7D22"/>
    <w:multiLevelType w:val="multilevel"/>
    <w:tmpl w:val="C8ACF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8E06EAB"/>
    <w:multiLevelType w:val="multilevel"/>
    <w:tmpl w:val="C07CD656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2B"/>
    <w:rsid w:val="000414CA"/>
    <w:rsid w:val="00043A66"/>
    <w:rsid w:val="000469FE"/>
    <w:rsid w:val="00063850"/>
    <w:rsid w:val="0007249C"/>
    <w:rsid w:val="000878C8"/>
    <w:rsid w:val="00097BC3"/>
    <w:rsid w:val="000B2EAD"/>
    <w:rsid w:val="001343BD"/>
    <w:rsid w:val="00145757"/>
    <w:rsid w:val="00162F77"/>
    <w:rsid w:val="0019626B"/>
    <w:rsid w:val="001972DA"/>
    <w:rsid w:val="001B6467"/>
    <w:rsid w:val="001B6BFE"/>
    <w:rsid w:val="00223351"/>
    <w:rsid w:val="002B0EB9"/>
    <w:rsid w:val="002C7D42"/>
    <w:rsid w:val="003325E9"/>
    <w:rsid w:val="00332EC7"/>
    <w:rsid w:val="003620C4"/>
    <w:rsid w:val="00366818"/>
    <w:rsid w:val="00390FF8"/>
    <w:rsid w:val="003A5167"/>
    <w:rsid w:val="003C55DF"/>
    <w:rsid w:val="003D4F92"/>
    <w:rsid w:val="004259AD"/>
    <w:rsid w:val="00446683"/>
    <w:rsid w:val="0046477C"/>
    <w:rsid w:val="00485F9E"/>
    <w:rsid w:val="00486356"/>
    <w:rsid w:val="00506123"/>
    <w:rsid w:val="00530D1B"/>
    <w:rsid w:val="00552D3A"/>
    <w:rsid w:val="005C4C37"/>
    <w:rsid w:val="00600245"/>
    <w:rsid w:val="0063488A"/>
    <w:rsid w:val="0063513E"/>
    <w:rsid w:val="0066087D"/>
    <w:rsid w:val="00673339"/>
    <w:rsid w:val="00697F89"/>
    <w:rsid w:val="006E42C0"/>
    <w:rsid w:val="00715F5D"/>
    <w:rsid w:val="00720492"/>
    <w:rsid w:val="007701D5"/>
    <w:rsid w:val="007B7761"/>
    <w:rsid w:val="007C5C68"/>
    <w:rsid w:val="007C7CBC"/>
    <w:rsid w:val="007D79FA"/>
    <w:rsid w:val="00811AC2"/>
    <w:rsid w:val="008129D6"/>
    <w:rsid w:val="00835213"/>
    <w:rsid w:val="008450E8"/>
    <w:rsid w:val="00864D2B"/>
    <w:rsid w:val="00881B9F"/>
    <w:rsid w:val="00890B67"/>
    <w:rsid w:val="0089786F"/>
    <w:rsid w:val="0090106E"/>
    <w:rsid w:val="00901C70"/>
    <w:rsid w:val="0090731A"/>
    <w:rsid w:val="00922FCB"/>
    <w:rsid w:val="00931008"/>
    <w:rsid w:val="009333F3"/>
    <w:rsid w:val="00941F22"/>
    <w:rsid w:val="009447F9"/>
    <w:rsid w:val="009604E6"/>
    <w:rsid w:val="009F0642"/>
    <w:rsid w:val="00A67A68"/>
    <w:rsid w:val="00A90E9A"/>
    <w:rsid w:val="00AC0B2C"/>
    <w:rsid w:val="00AD031A"/>
    <w:rsid w:val="00AE3381"/>
    <w:rsid w:val="00B02E0F"/>
    <w:rsid w:val="00B448FC"/>
    <w:rsid w:val="00B54339"/>
    <w:rsid w:val="00B74341"/>
    <w:rsid w:val="00B81031"/>
    <w:rsid w:val="00BA796C"/>
    <w:rsid w:val="00BC0C2B"/>
    <w:rsid w:val="00BD13BB"/>
    <w:rsid w:val="00BD6C20"/>
    <w:rsid w:val="00BE6E8E"/>
    <w:rsid w:val="00C252EA"/>
    <w:rsid w:val="00C61432"/>
    <w:rsid w:val="00C83522"/>
    <w:rsid w:val="00C859FC"/>
    <w:rsid w:val="00C94D77"/>
    <w:rsid w:val="00CB07F0"/>
    <w:rsid w:val="00CC5CC1"/>
    <w:rsid w:val="00CD1995"/>
    <w:rsid w:val="00CD3406"/>
    <w:rsid w:val="00CE340B"/>
    <w:rsid w:val="00CE3A99"/>
    <w:rsid w:val="00D0258E"/>
    <w:rsid w:val="00D04ADB"/>
    <w:rsid w:val="00D140EC"/>
    <w:rsid w:val="00D31585"/>
    <w:rsid w:val="00D35FA7"/>
    <w:rsid w:val="00D40B55"/>
    <w:rsid w:val="00D50660"/>
    <w:rsid w:val="00D85D58"/>
    <w:rsid w:val="00DA6C7D"/>
    <w:rsid w:val="00DB2DEC"/>
    <w:rsid w:val="00DC155E"/>
    <w:rsid w:val="00E066CA"/>
    <w:rsid w:val="00E1069C"/>
    <w:rsid w:val="00E840F6"/>
    <w:rsid w:val="00EC70AD"/>
    <w:rsid w:val="00ED7968"/>
    <w:rsid w:val="00EE434F"/>
    <w:rsid w:val="00EF6B90"/>
    <w:rsid w:val="00F24A7D"/>
    <w:rsid w:val="00F530E7"/>
    <w:rsid w:val="00F641C0"/>
    <w:rsid w:val="00FA75AE"/>
    <w:rsid w:val="00F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B57F154"/>
  <w15:chartTrackingRefBased/>
  <w15:docId w15:val="{6213169C-3718-4954-B5D7-DD3871D6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B9F"/>
    <w:pPr>
      <w:spacing w:after="0" w:line="240" w:lineRule="auto"/>
    </w:pPr>
    <w:rPr>
      <w:sz w:val="24"/>
    </w:rPr>
  </w:style>
  <w:style w:type="paragraph" w:styleId="5">
    <w:name w:val="heading 5"/>
    <w:basedOn w:val="a"/>
    <w:link w:val="50"/>
    <w:uiPriority w:val="9"/>
    <w:qFormat/>
    <w:rsid w:val="00922FC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D7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6683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4668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4668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4668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4668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4668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4668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6683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7C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сновной гост"/>
    <w:basedOn w:val="a"/>
    <w:link w:val="ae"/>
    <w:qFormat/>
    <w:rsid w:val="007B7761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основной гост Знак"/>
    <w:basedOn w:val="a0"/>
    <w:link w:val="ad"/>
    <w:rsid w:val="007B7761"/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unhideWhenUsed/>
    <w:rsid w:val="006351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No Spacing"/>
    <w:uiPriority w:val="1"/>
    <w:qFormat/>
    <w:rsid w:val="00E066CA"/>
    <w:pPr>
      <w:spacing w:after="0" w:line="240" w:lineRule="auto"/>
    </w:pPr>
  </w:style>
  <w:style w:type="paragraph" w:styleId="af1">
    <w:name w:val="Body Text"/>
    <w:basedOn w:val="a"/>
    <w:link w:val="af2"/>
    <w:uiPriority w:val="99"/>
    <w:semiHidden/>
    <w:unhideWhenUsed/>
    <w:rsid w:val="00E840F6"/>
    <w:pPr>
      <w:spacing w:after="120" w:line="276" w:lineRule="auto"/>
    </w:pPr>
    <w:rPr>
      <w:rFonts w:ascii="Calibri" w:eastAsia="Calibri" w:hAnsi="Calibri" w:cs="Times New Roman"/>
      <w:sz w:val="22"/>
    </w:rPr>
  </w:style>
  <w:style w:type="character" w:customStyle="1" w:styleId="af2">
    <w:name w:val="Основной текст Знак"/>
    <w:basedOn w:val="a0"/>
    <w:link w:val="af1"/>
    <w:uiPriority w:val="99"/>
    <w:semiHidden/>
    <w:rsid w:val="00E840F6"/>
    <w:rPr>
      <w:rFonts w:ascii="Calibri" w:eastAsia="Calibri" w:hAnsi="Calibri" w:cs="Times New Roman"/>
    </w:rPr>
  </w:style>
  <w:style w:type="paragraph" w:styleId="af3">
    <w:name w:val="header"/>
    <w:basedOn w:val="a"/>
    <w:link w:val="af4"/>
    <w:uiPriority w:val="99"/>
    <w:unhideWhenUsed/>
    <w:rsid w:val="00EF6B90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EF6B90"/>
    <w:rPr>
      <w:sz w:val="24"/>
    </w:rPr>
  </w:style>
  <w:style w:type="paragraph" w:styleId="af5">
    <w:name w:val="footer"/>
    <w:basedOn w:val="a"/>
    <w:link w:val="af6"/>
    <w:uiPriority w:val="99"/>
    <w:unhideWhenUsed/>
    <w:rsid w:val="00EF6B90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EF6B90"/>
    <w:rPr>
      <w:sz w:val="24"/>
    </w:rPr>
  </w:style>
  <w:style w:type="character" w:customStyle="1" w:styleId="50">
    <w:name w:val="Заголовок 5 Знак"/>
    <w:basedOn w:val="a0"/>
    <w:link w:val="5"/>
    <w:uiPriority w:val="9"/>
    <w:rsid w:val="00922FC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1">
    <w:name w:val="Сетка таблицы1"/>
    <w:basedOn w:val="a1"/>
    <w:next w:val="ac"/>
    <w:uiPriority w:val="59"/>
    <w:rsid w:val="001B6BF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8B81-8A1C-44D4-B937-F48767F9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32</Pages>
  <Words>4202</Words>
  <Characters>23958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Станислав</cp:lastModifiedBy>
  <cp:revision>10</cp:revision>
  <dcterms:created xsi:type="dcterms:W3CDTF">2021-05-20T20:48:00Z</dcterms:created>
  <dcterms:modified xsi:type="dcterms:W3CDTF">2021-05-30T19:35:00Z</dcterms:modified>
</cp:coreProperties>
</file>