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041FC" w14:textId="77777777" w:rsidR="000C0F77" w:rsidRDefault="000C0F77" w:rsidP="000C0F77">
      <w:pPr>
        <w:pStyle w:val="a7"/>
        <w:jc w:val="center"/>
      </w:pPr>
      <w:r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77777777" w:rsidR="000C0F77" w:rsidRDefault="000C0F77" w:rsidP="00CA606D">
      <w:pPr>
        <w:pStyle w:val="a7"/>
        <w:ind w:left="1701" w:right="2833" w:hanging="993"/>
      </w:pPr>
      <w:r>
        <w:t>Дисциплина: Арифметические и логические основы вычислительной техники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77777777" w:rsidR="000C0F77" w:rsidRDefault="000C0F77" w:rsidP="000C0F77">
      <w:pPr>
        <w:pStyle w:val="a7"/>
        <w:ind w:left="5954" w:right="-2" w:firstLine="0"/>
      </w:pPr>
      <w:r>
        <w:t>__________</w:t>
      </w:r>
      <w:r w:rsidR="00B30221">
        <w:t xml:space="preserve">Ю. А. </w:t>
      </w:r>
      <w:proofErr w:type="spellStart"/>
      <w:r w:rsidR="00B30221">
        <w:t>Луцик</w:t>
      </w:r>
      <w:proofErr w:type="spell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54F74F13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CA606D">
        <w:t>2</w:t>
      </w:r>
      <w:r w:rsidR="00CA606D" w:rsidRPr="003526B5">
        <w:t>0</w:t>
      </w:r>
      <w:r w:rsidR="00CA606D">
        <w:t>7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7AF4B6C9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087122">
        <w:t>М.В. Жук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4BCD57BE" w:rsidR="000C0F77" w:rsidRDefault="00B43925" w:rsidP="00CA606D">
      <w:pPr>
        <w:pStyle w:val="a7"/>
        <w:ind w:left="708" w:right="-2" w:firstLine="708"/>
      </w:pPr>
      <w:r>
        <w:t xml:space="preserve">   </w:t>
      </w:r>
      <w:r w:rsidR="00CA606D">
        <w:t xml:space="preserve">Ю. А. </w:t>
      </w:r>
      <w:proofErr w:type="spellStart"/>
      <w:r w:rsidR="00CA606D">
        <w:t>Луцик</w:t>
      </w:r>
      <w:proofErr w:type="spellEnd"/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65376617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087122">
        <w:t>20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77777777" w:rsidR="00DD209F" w:rsidRDefault="00DD209F" w:rsidP="00DD209F">
      <w:pPr>
        <w:pStyle w:val="a7"/>
        <w:ind w:left="1701" w:right="2833" w:hanging="1701"/>
      </w:pPr>
      <w:r>
        <w:t>Дисциплина: Арифметические и логические основы   вычислительной техники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6EA96FA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20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1AFD1119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CA606D">
        <w:t>Жук Максим Владимировича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15BA28F6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B57FED">
        <w:rPr>
          <w:color w:val="000000" w:themeColor="text1"/>
        </w:rPr>
        <w:t>2</w:t>
      </w:r>
      <w:r w:rsidR="00CA606D">
        <w:rPr>
          <w:color w:val="000000" w:themeColor="text1"/>
        </w:rPr>
        <w:t>5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2019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698A8BF2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w:proofErr w:type="spellStart"/>
      <w:r>
        <w:t>Мн</w:t>
      </w:r>
      <w:proofErr w:type="spellEnd"/>
      <w:r>
        <w:t xml:space="preserve"> = </w:t>
      </w:r>
      <w:r w:rsidR="00CA606D">
        <w:t>4</w:t>
      </w:r>
      <w:r>
        <w:t>6,</w:t>
      </w:r>
      <w:r w:rsidR="00CA606D">
        <w:t>7</w:t>
      </w:r>
      <w:r>
        <w:t>5</w:t>
      </w:r>
      <w:r w:rsidR="00156655">
        <w:t>;</w:t>
      </w:r>
      <w:r>
        <w:t xml:space="preserve"> Мт = </w:t>
      </w:r>
      <w:r w:rsidR="00CA606D">
        <w:t>58</w:t>
      </w:r>
      <w:r>
        <w:t>,1</w:t>
      </w:r>
      <w:r w:rsidR="00CA606D">
        <w:t>2</w:t>
      </w:r>
      <w:r>
        <w:t>.</w:t>
      </w:r>
    </w:p>
    <w:p w14:paraId="4A2F8874" w14:textId="77777777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А.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5295A874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CA606D">
        <w:t>01</w:t>
      </w:r>
      <w:r>
        <w:t>, 1</w:t>
      </w:r>
      <w:r>
        <w:rPr>
          <w:vertAlign w:val="subscript"/>
        </w:rPr>
        <w:t>4</w:t>
      </w:r>
      <w:r>
        <w:t xml:space="preserve"> – 00, 2</w:t>
      </w:r>
      <w:r>
        <w:rPr>
          <w:vertAlign w:val="subscript"/>
        </w:rPr>
        <w:t>4</w:t>
      </w:r>
      <w:r>
        <w:t xml:space="preserve"> – 11, 3</w:t>
      </w:r>
      <w:r>
        <w:rPr>
          <w:vertAlign w:val="subscript"/>
        </w:rPr>
        <w:t>4</w:t>
      </w:r>
      <w:r>
        <w:t xml:space="preserve"> – 1</w:t>
      </w:r>
      <w:r w:rsidR="00CA606D">
        <w:t>0</w:t>
      </w:r>
      <w:r>
        <w:t>.</w:t>
      </w:r>
    </w:p>
    <w:p w14:paraId="017A39CB" w14:textId="77777777" w:rsidR="00B56DB6" w:rsidRPr="00D07C73" w:rsidRDefault="00DD209F" w:rsidP="00B56DB6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683D5291" w14:textId="4907E083" w:rsidR="00DD209F" w:rsidRPr="00D07C73" w:rsidRDefault="00DD209F" w:rsidP="00B56DB6">
      <w:pPr>
        <w:pStyle w:val="a7"/>
        <w:ind w:left="717" w:right="-2" w:firstLine="0"/>
      </w:pPr>
      <w:r w:rsidRPr="00D07C73">
        <w:t>.</w:t>
      </w:r>
    </w:p>
    <w:p w14:paraId="139571B3" w14:textId="3B6E84FA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CA606D" w:rsidRPr="00D07C73">
        <w:rPr>
          <w:color w:val="000000" w:themeColor="text1"/>
        </w:rPr>
        <w:t>3</w:t>
      </w:r>
      <w:r w:rsidRPr="00D07C73">
        <w:t>; метод минимизации –</w:t>
      </w:r>
      <w:r w:rsidR="003526B5" w:rsidRPr="00D07C73">
        <w:t xml:space="preserve"> карты Карно-Вейча.</w:t>
      </w:r>
    </w:p>
    <w:p w14:paraId="5BC91A86" w14:textId="096A486A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CA606D" w:rsidRPr="00D07C73">
        <w:rPr>
          <w:color w:val="000000" w:themeColor="text1"/>
        </w:rPr>
        <w:t>7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алгоритм</w:t>
      </w:r>
      <w:proofErr w:type="gramEnd"/>
      <w:r w:rsidR="003526B5" w:rsidRPr="00D07C73">
        <w:t xml:space="preserve"> Рота.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77777777" w:rsidR="00B56DB6" w:rsidRDefault="00B56DB6" w:rsidP="00B56DB6">
      <w:pPr>
        <w:pStyle w:val="a7"/>
        <w:ind w:left="360" w:right="-2" w:hanging="360"/>
      </w:pPr>
      <w:r>
        <w:t>Дата выдачи задания: 26 февраля 2020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25726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Ю. А. </w:t>
      </w:r>
      <w:proofErr w:type="spellStart"/>
      <w:r>
        <w:t>Луцик</w:t>
      </w:r>
      <w:proofErr w:type="spell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</w:t>
      </w:r>
      <w:r w:rsidRPr="00D07C73">
        <w:rPr>
          <w:rFonts w:ascii="Times New Roman" w:hAnsi="Times New Roman"/>
          <w:sz w:val="28"/>
          <w:szCs w:val="28"/>
        </w:rPr>
        <w:t>Логический синтез одноразрядного четверичного умножителя</w:t>
      </w:r>
      <w:r w:rsidRPr="00D07C73">
        <w:rPr>
          <w:rFonts w:ascii="Times New Roman" w:hAnsi="Times New Roman"/>
          <w:sz w:val="28"/>
          <w:szCs w:val="28"/>
        </w:rPr>
        <w:t>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7EAB066E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6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B74A49" w:rsidRPr="00842C38">
        <w:rPr>
          <w:rFonts w:ascii="Times New Roman" w:hAnsi="Times New Roman"/>
          <w:sz w:val="28"/>
          <w:szCs w:val="28"/>
        </w:rPr>
        <w:t>0.</w:t>
      </w:r>
      <w:r w:rsidR="001E23DB">
        <w:rPr>
          <w:rFonts w:ascii="Times New Roman" w:hAnsi="Times New Roman"/>
          <w:sz w:val="28"/>
          <w:szCs w:val="28"/>
        </w:rPr>
        <w:t>7</w:t>
      </w:r>
      <w:r w:rsidR="00B74A49" w:rsidRPr="00842C38">
        <w:rPr>
          <w:rFonts w:ascii="Times New Roman" w:hAnsi="Times New Roman"/>
          <w:sz w:val="28"/>
          <w:szCs w:val="28"/>
        </w:rPr>
        <w:t>5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856CFC" w:rsidRPr="000A7F9A">
        <w:rPr>
          <w:rFonts w:ascii="Times New Roman" w:hAnsi="Times New Roman"/>
          <w:sz w:val="28"/>
          <w:szCs w:val="28"/>
        </w:rPr>
        <w:t>232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1E23DB">
        <w:rPr>
          <w:rFonts w:ascii="Times New Roman" w:hAnsi="Times New Roman"/>
          <w:sz w:val="28"/>
          <w:szCs w:val="28"/>
        </w:rPr>
        <w:t>300</w:t>
      </w:r>
    </w:p>
    <w:p w14:paraId="037640EF" w14:textId="0818A4F2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  <w:u w:val="single"/>
        </w:rPr>
        <w:t>4</w:t>
      </w:r>
      <w:r w:rsidR="000A7F9A" w:rsidRPr="000A7F9A">
        <w:rPr>
          <w:rFonts w:ascii="Times New Roman" w:hAnsi="Times New Roman"/>
          <w:sz w:val="28"/>
          <w:szCs w:val="28"/>
          <w:u w:val="single"/>
        </w:rPr>
        <w:t>4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 11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055E8067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2  </w:t>
      </w:r>
      <w:r w:rsidR="00856CFC" w:rsidRPr="000A7F9A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="00856CFC" w:rsidRPr="000A7F9A">
        <w:rPr>
          <w:rFonts w:ascii="Times New Roman" w:hAnsi="Times New Roman"/>
          <w:sz w:val="28"/>
          <w:szCs w:val="28"/>
          <w:u w:val="single"/>
        </w:rPr>
        <w:t>8</w:t>
      </w:r>
      <w:r w:rsidR="00856CFC" w:rsidRPr="000A7F9A">
        <w:rPr>
          <w:rFonts w:ascii="Times New Roman" w:hAnsi="Times New Roman"/>
          <w:sz w:val="28"/>
          <w:szCs w:val="28"/>
        </w:rPr>
        <w:t xml:space="preserve">  2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  <w:t>3</w:t>
      </w:r>
      <w:r w:rsidR="00856CFC" w:rsidRPr="00842C38">
        <w:rPr>
          <w:rFonts w:ascii="Times New Roman" w:hAnsi="Times New Roman"/>
          <w:sz w:val="28"/>
          <w:szCs w:val="28"/>
        </w:rPr>
        <w:t>.</w:t>
      </w:r>
      <w:r w:rsidR="00856CFC">
        <w:rPr>
          <w:rFonts w:ascii="Times New Roman" w:hAnsi="Times New Roman"/>
          <w:sz w:val="28"/>
          <w:szCs w:val="28"/>
        </w:rPr>
        <w:t>00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49A5ABA7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  </w:t>
      </w:r>
      <w:r w:rsidRPr="000A7F9A">
        <w:rPr>
          <w:rFonts w:ascii="Times New Roman" w:hAnsi="Times New Roman"/>
          <w:sz w:val="28"/>
          <w:szCs w:val="28"/>
        </w:rPr>
        <w:t>3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Pr="000A7F9A">
        <w:rPr>
          <w:rFonts w:ascii="Times New Roman" w:hAnsi="Times New Roman"/>
          <w:sz w:val="28"/>
          <w:szCs w:val="28"/>
        </w:rPr>
        <w:t>111011</w:t>
      </w:r>
      <w:r w:rsidRPr="00842C38">
        <w:rPr>
          <w:rFonts w:ascii="Times New Roman" w:hAnsi="Times New Roman"/>
          <w:sz w:val="28"/>
          <w:szCs w:val="28"/>
        </w:rPr>
        <w:t>,</w:t>
      </w:r>
      <w:r w:rsidRPr="000A7F9A">
        <w:rPr>
          <w:rFonts w:ascii="Times New Roman" w:hAnsi="Times New Roman"/>
          <w:sz w:val="28"/>
          <w:szCs w:val="28"/>
        </w:rPr>
        <w:t>100000</w:t>
      </w:r>
    </w:p>
    <w:p w14:paraId="71AB2F33" w14:textId="5757820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</w:p>
    <w:p w14:paraId="7A7A2665" w14:textId="4C3F81AB" w:rsidR="00FE0AA5" w:rsidRPr="001E23DB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392A92FA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856CFC" w:rsidRPr="00856CFC">
        <w:rPr>
          <w:rFonts w:ascii="Times New Roman" w:hAnsi="Times New Roman"/>
          <w:sz w:val="28"/>
          <w:szCs w:val="28"/>
        </w:rPr>
        <w:t>58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0.1</w:t>
      </w:r>
      <w:r w:rsidR="00856CFC" w:rsidRPr="00856CFC">
        <w:rPr>
          <w:rFonts w:ascii="Times New Roman" w:hAnsi="Times New Roman"/>
          <w:sz w:val="28"/>
          <w:szCs w:val="28"/>
        </w:rPr>
        <w:t>2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0A7F9A" w:rsidRPr="009309C5">
        <w:rPr>
          <w:rFonts w:ascii="Times New Roman" w:hAnsi="Times New Roman"/>
          <w:sz w:val="28"/>
          <w:szCs w:val="28"/>
        </w:rPr>
        <w:t>32</w:t>
      </w:r>
      <w:r w:rsidR="00856CFC" w:rsidRPr="00856CFC">
        <w:rPr>
          <w:rFonts w:ascii="Times New Roman" w:hAnsi="Times New Roman"/>
          <w:sz w:val="28"/>
          <w:szCs w:val="28"/>
        </w:rPr>
        <w:t>2</w:t>
      </w:r>
      <w:r w:rsidRPr="00842C38">
        <w:rPr>
          <w:rFonts w:ascii="Times New Roman" w:hAnsi="Times New Roman"/>
          <w:sz w:val="28"/>
          <w:szCs w:val="28"/>
        </w:rPr>
        <w:t>,</w:t>
      </w:r>
      <w:r w:rsidR="00856CFC" w:rsidRPr="00856CFC">
        <w:rPr>
          <w:rFonts w:ascii="Times New Roman" w:hAnsi="Times New Roman"/>
          <w:sz w:val="28"/>
          <w:szCs w:val="28"/>
        </w:rPr>
        <w:t>013</w:t>
      </w:r>
    </w:p>
    <w:p w14:paraId="4C8E12A1" w14:textId="0DB52663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856CFC" w:rsidRPr="00856CFC">
        <w:rPr>
          <w:rFonts w:ascii="Times New Roman" w:hAnsi="Times New Roman"/>
          <w:sz w:val="28"/>
          <w:szCs w:val="28"/>
          <w:u w:val="single"/>
        </w:rPr>
        <w:t>56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8E4CEE" w:rsidRPr="00842C38">
        <w:rPr>
          <w:rFonts w:ascii="Times New Roman" w:hAnsi="Times New Roman"/>
          <w:sz w:val="28"/>
          <w:szCs w:val="28"/>
        </w:rPr>
        <w:t>1</w:t>
      </w:r>
      <w:r w:rsidR="00856CFC" w:rsidRPr="00856CFC">
        <w:rPr>
          <w:rFonts w:ascii="Times New Roman" w:hAnsi="Times New Roman"/>
          <w:sz w:val="28"/>
          <w:szCs w:val="28"/>
        </w:rPr>
        <w:t>4</w:t>
      </w:r>
      <w:proofErr w:type="gramEnd"/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4F016E31" w:rsidR="00FE0AA5" w:rsidRPr="000A7F9A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856CFC" w:rsidRPr="00856CFC">
        <w:rPr>
          <w:rFonts w:ascii="Times New Roman" w:hAnsi="Times New Roman"/>
          <w:sz w:val="28"/>
          <w:szCs w:val="28"/>
        </w:rPr>
        <w:t>2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856CFC" w:rsidRPr="00856CFC">
        <w:rPr>
          <w:rFonts w:ascii="Times New Roman" w:hAnsi="Times New Roman"/>
          <w:sz w:val="28"/>
          <w:szCs w:val="28"/>
          <w:u w:val="single"/>
        </w:rPr>
        <w:t>12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  </w:t>
      </w:r>
      <w:r w:rsidR="00856CFC" w:rsidRPr="00856CFC">
        <w:rPr>
          <w:rFonts w:ascii="Times New Roman" w:hAnsi="Times New Roman"/>
          <w:sz w:val="28"/>
          <w:szCs w:val="28"/>
        </w:rPr>
        <w:t>3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56CFC" w:rsidRPr="00856CFC">
        <w:rPr>
          <w:rFonts w:ascii="Times New Roman" w:hAnsi="Times New Roman"/>
          <w:sz w:val="28"/>
          <w:szCs w:val="28"/>
        </w:rPr>
        <w:t>0</w:t>
      </w:r>
      <w:r w:rsidRPr="00842C38">
        <w:rPr>
          <w:rFonts w:ascii="Times New Roman" w:hAnsi="Times New Roman"/>
          <w:sz w:val="28"/>
          <w:szCs w:val="28"/>
        </w:rPr>
        <w:t>.</w:t>
      </w:r>
      <w:r w:rsidR="00856CFC" w:rsidRPr="00856CFC">
        <w:rPr>
          <w:rFonts w:ascii="Times New Roman" w:hAnsi="Times New Roman"/>
          <w:sz w:val="28"/>
          <w:szCs w:val="28"/>
        </w:rPr>
        <w:t>48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101111,0</w:t>
      </w:r>
      <w:r w:rsidR="000A7F9A" w:rsidRPr="009309C5">
        <w:rPr>
          <w:rFonts w:ascii="Times New Roman" w:hAnsi="Times New Roman"/>
          <w:sz w:val="28"/>
          <w:szCs w:val="28"/>
        </w:rPr>
        <w:t>10010</w:t>
      </w:r>
    </w:p>
    <w:p w14:paraId="63DBC0C5" w14:textId="7BBD8CF3" w:rsidR="00FE0AA5" w:rsidRPr="00842C38" w:rsidRDefault="0030689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     </w:t>
      </w:r>
      <w:r w:rsidR="00856CFC" w:rsidRPr="009309C5">
        <w:rPr>
          <w:rFonts w:ascii="Times New Roman" w:hAnsi="Times New Roman"/>
          <w:sz w:val="28"/>
          <w:szCs w:val="28"/>
        </w:rPr>
        <w:t xml:space="preserve"> </w:t>
      </w:r>
      <w:r w:rsidR="00856CFC" w:rsidRPr="00856CFC">
        <w:rPr>
          <w:rFonts w:ascii="Times New Roman" w:hAnsi="Times New Roman"/>
          <w:sz w:val="28"/>
          <w:szCs w:val="28"/>
        </w:rPr>
        <w:t>2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00E3BE5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56CFC" w:rsidRPr="00856CFC">
        <w:rPr>
          <w:rFonts w:ascii="Times New Roman" w:hAnsi="Times New Roman"/>
          <w:sz w:val="28"/>
          <w:szCs w:val="28"/>
        </w:rPr>
        <w:t>1</w:t>
      </w:r>
      <w:r w:rsidR="008E4CEE" w:rsidRPr="00842C38">
        <w:rPr>
          <w:rFonts w:ascii="Times New Roman" w:hAnsi="Times New Roman"/>
          <w:sz w:val="28"/>
          <w:szCs w:val="28"/>
        </w:rPr>
        <w:t>.</w:t>
      </w:r>
      <w:r w:rsidR="00856CFC" w:rsidRPr="00856CFC">
        <w:rPr>
          <w:rFonts w:ascii="Times New Roman" w:hAnsi="Times New Roman"/>
          <w:sz w:val="28"/>
          <w:szCs w:val="28"/>
        </w:rPr>
        <w:t>92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37239ED8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ab/>
      </w:r>
      <w:r w:rsidRPr="000D51E6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 w:rsidR="001E23DB"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 w:rsidR="001E23DB"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 w:rsidR="001E23DB"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Pr="00842C38">
        <w:rPr>
          <w:rFonts w:ascii="Times New Roman" w:hAnsi="Times New Roman"/>
          <w:sz w:val="28"/>
          <w:szCs w:val="28"/>
        </w:rPr>
        <w:t>3</w:t>
      </w:r>
      <w:r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Pr="00842C38">
        <w:rPr>
          <w:rFonts w:ascii="Times New Roman" w:hAnsi="Times New Roman"/>
          <w:sz w:val="28"/>
          <w:szCs w:val="28"/>
        </w:rPr>
        <w:t xml:space="preserve"> - 1</w:t>
      </w:r>
      <w:r w:rsidR="001E23DB">
        <w:rPr>
          <w:rFonts w:ascii="Times New Roman" w:hAnsi="Times New Roman"/>
          <w:sz w:val="28"/>
          <w:szCs w:val="28"/>
        </w:rPr>
        <w:t>0</w:t>
      </w:r>
    </w:p>
    <w:p w14:paraId="6E6549B7" w14:textId="1C1E8E4D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56CFC" w:rsidRPr="009309C5">
        <w:rPr>
          <w:rFonts w:ascii="Times New Roman" w:hAnsi="Times New Roman"/>
          <w:sz w:val="28"/>
          <w:szCs w:val="28"/>
        </w:rPr>
        <w:t>3</w:t>
      </w:r>
      <w:r w:rsidR="008E4CEE" w:rsidRPr="00842C38">
        <w:rPr>
          <w:rFonts w:ascii="Times New Roman" w:hAnsi="Times New Roman"/>
          <w:sz w:val="28"/>
          <w:szCs w:val="28"/>
        </w:rPr>
        <w:t>.</w:t>
      </w:r>
      <w:r w:rsidR="00856CFC" w:rsidRPr="009309C5">
        <w:rPr>
          <w:rFonts w:ascii="Times New Roman" w:hAnsi="Times New Roman"/>
          <w:sz w:val="28"/>
          <w:szCs w:val="28"/>
        </w:rPr>
        <w:t>68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45F9354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0,</w:t>
      </w:r>
      <w:r w:rsidR="000A7F9A" w:rsidRPr="000A7F9A">
        <w:rPr>
          <w:rFonts w:ascii="Times New Roman" w:hAnsi="Times New Roman"/>
          <w:sz w:val="28"/>
          <w:szCs w:val="28"/>
        </w:rPr>
        <w:t>111011100000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08797E">
        <w:rPr>
          <w:rFonts w:ascii="Times New Roman" w:hAnsi="Times New Roman"/>
          <w:sz w:val="28"/>
          <w:szCs w:val="28"/>
        </w:rPr>
        <w:t>0.00</w:t>
      </w:r>
      <w:r w:rsidR="009309C5">
        <w:rPr>
          <w:rFonts w:ascii="Times New Roman" w:hAnsi="Times New Roman"/>
          <w:sz w:val="28"/>
          <w:szCs w:val="28"/>
        </w:rPr>
        <w:t>10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3D72505E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Мт = 0,</w:t>
      </w:r>
      <w:r w:rsidR="000A7F9A" w:rsidRPr="00842C38">
        <w:rPr>
          <w:rFonts w:ascii="Times New Roman" w:hAnsi="Times New Roman"/>
          <w:sz w:val="28"/>
          <w:szCs w:val="28"/>
        </w:rPr>
        <w:t>1011110</w:t>
      </w:r>
      <w:r w:rsidR="000A7F9A" w:rsidRPr="009309C5">
        <w:rPr>
          <w:rFonts w:ascii="Times New Roman" w:hAnsi="Times New Roman"/>
          <w:sz w:val="28"/>
          <w:szCs w:val="28"/>
        </w:rPr>
        <w:t>10010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FE0AA5" w:rsidRPr="0008797E">
        <w:rPr>
          <w:rFonts w:ascii="Times New Roman" w:hAnsi="Times New Roman"/>
          <w:sz w:val="28"/>
          <w:szCs w:val="28"/>
        </w:rPr>
        <w:t>0.0011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7A49A7D5" w14:textId="77777777" w:rsidR="00FE0AA5" w:rsidRPr="00B72C6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6B88592" w14:textId="49F4B39E" w:rsidR="00FE0AA5" w:rsidRPr="00B72C6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="00FB2DBF" w:rsidRPr="00B72C68">
        <w:rPr>
          <w:rFonts w:ascii="Times New Roman" w:hAnsi="Times New Roman"/>
          <w:sz w:val="28"/>
          <w:szCs w:val="28"/>
        </w:rPr>
        <w:t xml:space="preserve"> = </w:t>
      </w:r>
      <w:r w:rsidR="00B72C68" w:rsidRPr="000D51E6">
        <w:rPr>
          <w:rFonts w:ascii="Times New Roman" w:hAnsi="Times New Roman"/>
          <w:sz w:val="28"/>
          <w:szCs w:val="28"/>
        </w:rPr>
        <w:t xml:space="preserve">  </w:t>
      </w:r>
      <w:r w:rsidR="00FB2DBF" w:rsidRPr="00B72C68">
        <w:rPr>
          <w:rFonts w:ascii="Times New Roman" w:hAnsi="Times New Roman"/>
          <w:sz w:val="28"/>
          <w:szCs w:val="28"/>
        </w:rPr>
        <w:t>0.00</w:t>
      </w:r>
      <w:r w:rsidR="009309C5">
        <w:rPr>
          <w:rFonts w:ascii="Times New Roman" w:hAnsi="Times New Roman"/>
          <w:sz w:val="28"/>
          <w:szCs w:val="28"/>
        </w:rPr>
        <w:t>1</w:t>
      </w:r>
      <w:r w:rsidR="00497BC3">
        <w:rPr>
          <w:rFonts w:ascii="Times New Roman" w:hAnsi="Times New Roman"/>
          <w:sz w:val="28"/>
          <w:szCs w:val="28"/>
        </w:rPr>
        <w:t>0</w:t>
      </w:r>
      <w:r w:rsidR="00FB2DBF" w:rsidRPr="00B72C68">
        <w:rPr>
          <w:rFonts w:ascii="Times New Roman" w:hAnsi="Times New Roman"/>
          <w:sz w:val="28"/>
          <w:szCs w:val="28"/>
        </w:rPr>
        <w:tab/>
      </w:r>
      <w:r w:rsidR="00FB2DBF" w:rsidRPr="00B72C68">
        <w:rPr>
          <w:rFonts w:ascii="Times New Roman" w:hAnsi="Times New Roman"/>
          <w:sz w:val="28"/>
          <w:szCs w:val="28"/>
        </w:rPr>
        <w:tab/>
        <w:t>03</w:t>
      </w:r>
    </w:p>
    <w:p w14:paraId="1FE92129" w14:textId="77777777" w:rsidR="00FE0AA5" w:rsidRPr="00B72C6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Pr="00B72C68">
        <w:rPr>
          <w:rFonts w:ascii="Times New Roman" w:hAnsi="Times New Roman"/>
          <w:sz w:val="28"/>
          <w:szCs w:val="28"/>
        </w:rPr>
        <w:t xml:space="preserve"> =</w:t>
      </w:r>
      <w:r w:rsidR="00B72C68" w:rsidRPr="000D51E6">
        <w:rPr>
          <w:rFonts w:ascii="Times New Roman" w:hAnsi="Times New Roman"/>
          <w:sz w:val="28"/>
          <w:szCs w:val="28"/>
        </w:rPr>
        <w:t xml:space="preserve">  </w:t>
      </w:r>
      <w:r w:rsidRPr="00B72C68">
        <w:rPr>
          <w:rFonts w:ascii="Times New Roman" w:hAnsi="Times New Roman"/>
          <w:sz w:val="28"/>
          <w:szCs w:val="28"/>
        </w:rPr>
        <w:t xml:space="preserve"> </w:t>
      </w:r>
      <w:r w:rsidRPr="00B72C68">
        <w:rPr>
          <w:rFonts w:ascii="Times New Roman" w:hAnsi="Times New Roman"/>
          <w:sz w:val="28"/>
          <w:szCs w:val="28"/>
          <w:u w:val="single"/>
        </w:rPr>
        <w:t>0.0011</w:t>
      </w: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  <w:u w:val="single"/>
        </w:rPr>
        <w:t>03</w:t>
      </w:r>
    </w:p>
    <w:p w14:paraId="4DA9E3C2" w14:textId="388E5FAA" w:rsidR="00FE0AA5" w:rsidRPr="00AB5BF9" w:rsidRDefault="00FE0AA5" w:rsidP="00FE0AA5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 w:rsidR="00FB2DBF" w:rsidRPr="00B72C6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B2DBF" w:rsidRPr="00B72C68">
        <w:rPr>
          <w:rFonts w:ascii="Times New Roman" w:hAnsi="Times New Roman"/>
          <w:sz w:val="28"/>
          <w:szCs w:val="28"/>
        </w:rPr>
        <w:t>=  0</w:t>
      </w:r>
      <w:proofErr w:type="gramEnd"/>
      <w:r w:rsidR="00FB2DBF" w:rsidRPr="00B72C68">
        <w:rPr>
          <w:rFonts w:ascii="Times New Roman" w:hAnsi="Times New Roman"/>
          <w:sz w:val="28"/>
          <w:szCs w:val="28"/>
        </w:rPr>
        <w:t>.</w:t>
      </w:r>
      <w:r w:rsidR="00497BC3">
        <w:rPr>
          <w:rFonts w:ascii="Times New Roman" w:hAnsi="Times New Roman"/>
          <w:sz w:val="28"/>
          <w:szCs w:val="28"/>
        </w:rPr>
        <w:t>0</w:t>
      </w:r>
      <w:r w:rsidR="009309C5" w:rsidRPr="00AB5BF9">
        <w:rPr>
          <w:rFonts w:ascii="Times New Roman" w:hAnsi="Times New Roman"/>
          <w:sz w:val="28"/>
          <w:szCs w:val="28"/>
        </w:rPr>
        <w:t>1</w:t>
      </w:r>
      <w:r w:rsidR="00FB2DBF" w:rsidRPr="00B72C68">
        <w:rPr>
          <w:rFonts w:ascii="Times New Roman" w:hAnsi="Times New Roman"/>
          <w:sz w:val="28"/>
          <w:szCs w:val="28"/>
        </w:rPr>
        <w:t>1</w:t>
      </w:r>
      <w:r w:rsidR="00497BC3">
        <w:rPr>
          <w:rFonts w:ascii="Times New Roman" w:hAnsi="Times New Roman"/>
          <w:sz w:val="28"/>
          <w:szCs w:val="28"/>
        </w:rPr>
        <w:t>0</w:t>
      </w:r>
      <w:r w:rsidR="00FB2DBF" w:rsidRPr="00B72C68">
        <w:rPr>
          <w:rFonts w:ascii="Times New Roman" w:hAnsi="Times New Roman"/>
          <w:sz w:val="28"/>
          <w:szCs w:val="28"/>
        </w:rPr>
        <w:tab/>
      </w:r>
      <w:r w:rsidR="00FB2DBF" w:rsidRPr="00B72C68">
        <w:rPr>
          <w:rFonts w:ascii="Times New Roman" w:hAnsi="Times New Roman"/>
          <w:sz w:val="28"/>
          <w:szCs w:val="28"/>
        </w:rPr>
        <w:tab/>
        <w:t>12</w:t>
      </w:r>
    </w:p>
    <w:p w14:paraId="0993565B" w14:textId="77777777" w:rsidR="00FE0AA5" w:rsidRPr="002727D9" w:rsidRDefault="00FE0AA5" w:rsidP="00FE0AA5">
      <w:pPr>
        <w:spacing w:before="240" w:line="240" w:lineRule="auto"/>
        <w:ind w:left="708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</w:p>
    <w:p w14:paraId="19629B5E" w14:textId="19653EA6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C91093">
        <w:rPr>
          <w:rFonts w:ascii="Times New Roman" w:hAnsi="Times New Roman"/>
          <w:sz w:val="28"/>
          <w:szCs w:val="28"/>
          <w:vertAlign w:val="subscript"/>
        </w:rPr>
        <w:t>4</w:t>
      </w:r>
      <w:r w:rsidRPr="00C91093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C91093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C91093">
        <w:rPr>
          <w:rFonts w:ascii="Times New Roman" w:hAnsi="Times New Roman"/>
          <w:sz w:val="28"/>
          <w:szCs w:val="28"/>
          <w:vertAlign w:val="superscript"/>
        </w:rPr>
        <w:t>п</w:t>
      </w:r>
      <w:r w:rsidRPr="00C91093">
        <w:rPr>
          <w:rFonts w:ascii="Times New Roman" w:hAnsi="Times New Roman"/>
          <w:sz w:val="28"/>
          <w:szCs w:val="28"/>
          <w:vertAlign w:val="subscript"/>
        </w:rPr>
        <w:t>4</w:t>
      </w:r>
      <w:r w:rsidRPr="00C91093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</m:oMath>
      <w:r w:rsidR="00851850">
        <w:rPr>
          <w:rFonts w:ascii="Times New Roman" w:hAnsi="Times New Roman"/>
          <w:sz w:val="28"/>
          <w:szCs w:val="28"/>
        </w:rPr>
        <w:t>2202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</m:oMath>
      <w:r w:rsidR="00B23E8C"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>или Мт</w:t>
      </w:r>
      <w:r w:rsidRPr="00C91093">
        <w:rPr>
          <w:rFonts w:ascii="Times New Roman" w:hAnsi="Times New Roman"/>
          <w:sz w:val="28"/>
          <w:szCs w:val="28"/>
          <w:vertAlign w:val="superscript"/>
        </w:rPr>
        <w:t>п</w:t>
      </w:r>
      <w:r w:rsidRPr="00C91093">
        <w:rPr>
          <w:rFonts w:ascii="Times New Roman" w:hAnsi="Times New Roman"/>
          <w:sz w:val="28"/>
          <w:szCs w:val="28"/>
          <w:vertAlign w:val="subscript"/>
        </w:rPr>
        <w:t>2</w:t>
      </w:r>
      <w:r w:rsidRPr="00C91093">
        <w:rPr>
          <w:rFonts w:ascii="Times New Roman" w:hAnsi="Times New Roman"/>
          <w:sz w:val="28"/>
          <w:szCs w:val="28"/>
        </w:rPr>
        <w:t xml:space="preserve">= </w:t>
      </w:r>
      <w:r w:rsidR="00851850">
        <w:rPr>
          <w:rFonts w:ascii="Times New Roman" w:hAnsi="Times New Roman"/>
          <w:sz w:val="28"/>
          <w:szCs w:val="28"/>
        </w:rPr>
        <w:t>01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="001B0E85">
        <w:rPr>
          <w:rFonts w:ascii="Times New Roman" w:eastAsiaTheme="minorEastAsia" w:hAnsi="Times New Roman"/>
          <w:sz w:val="28"/>
          <w:szCs w:val="28"/>
        </w:rPr>
        <w:t>11110011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="001B0E85">
        <w:rPr>
          <w:rFonts w:ascii="Times New Roman" w:hAnsi="Times New Roman"/>
          <w:sz w:val="28"/>
          <w:szCs w:val="28"/>
        </w:rPr>
        <w:t xml:space="preserve">.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0D250D" w:rsidRPr="00C91093">
        <w:rPr>
          <w:rFonts w:ascii="Times New Roman" w:hAnsi="Times New Roman"/>
          <w:sz w:val="28"/>
          <w:szCs w:val="28"/>
        </w:rPr>
        <w:t>по алгоритму “А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4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1279"/>
        <w:gridCol w:w="568"/>
        <w:gridCol w:w="2264"/>
        <w:gridCol w:w="2687"/>
        <w:gridCol w:w="1985"/>
      </w:tblGrid>
      <w:tr w:rsidR="00B32CD7" w14:paraId="067C5676" w14:textId="77777777" w:rsidTr="00B32CD7">
        <w:trPr>
          <w:trHeight w:val="369"/>
        </w:trPr>
        <w:tc>
          <w:tcPr>
            <w:tcW w:w="29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C25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781F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B32CD7" w14:paraId="00C8DF3D" w14:textId="77777777" w:rsidTr="00B32CD7">
        <w:trPr>
          <w:trHeight w:val="369"/>
        </w:trPr>
        <w:tc>
          <w:tcPr>
            <w:tcW w:w="29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A70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F62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B32CD7" w14:paraId="003C7539" w14:textId="77777777" w:rsidTr="00B32CD7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995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E17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C4E0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010101010101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38C8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1A053E3E" w14:textId="77777777" w:rsidTr="00B32CD7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7AC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101100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F70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4E3F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000100000101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FF0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B32CD7" w14:paraId="6173502E" w14:textId="77777777" w:rsidTr="00B32CD7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A8B4" w14:textId="77777777" w:rsidR="00B32CD7" w:rsidRDefault="00B32CD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D863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855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000100000101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B40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2D2B1D0E" w14:textId="77777777" w:rsidTr="00B32CD7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B32B" w14:textId="77777777" w:rsidR="00B32CD7" w:rsidRDefault="00B32CD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310110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503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C00CE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100001000001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A1D3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3F6535FF" w14:textId="77777777" w:rsidTr="00B32CD7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1765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131200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42B3" w14:textId="77777777" w:rsidR="00B32CD7" w:rsidRDefault="00B32CD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B10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001000110101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18E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B32CD7" w14:paraId="72538BEB" w14:textId="77777777" w:rsidTr="00B32CD7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F4D5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101310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55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9E4E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000100100001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E3D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7BA5ADFE" w14:textId="77777777" w:rsidTr="00B32CD7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C353" w14:textId="77777777" w:rsidR="00B32CD7" w:rsidRDefault="00B32CD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10131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205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414A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010001001000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7EB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675D5D5B" w14:textId="77777777" w:rsidTr="00B32CD7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12FF0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BFF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CBF5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010000010010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7635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3254E20D" w14:textId="77777777" w:rsidTr="00B32CD7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1732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131200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277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FAE8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001000110101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80AE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B32CD7" w14:paraId="51AA9224" w14:textId="77777777" w:rsidTr="00B32CD7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AFD4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202213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1BF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79B6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110111110010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4138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B32CD7" w14:paraId="1CFE68D5" w14:textId="77777777" w:rsidTr="00B32CD7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43A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120221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BC2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23E6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001000110101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6808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10000101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25ADA42D" w14:textId="77777777" w:rsidTr="00B32CD7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DCDA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131200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838A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71CEE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001000110101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DAD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B32CD7" w14:paraId="2744B2F7" w14:textId="77777777" w:rsidTr="00B32CD7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CC3E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312021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52B8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A161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100111011100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E73F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10000101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45B59937" w14:textId="77777777" w:rsidTr="00B32CD7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F34CE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131202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9315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57B3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001000110111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590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0010000101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2DEF0319" w14:textId="77777777" w:rsidTr="00B32CD7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5E5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101100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AF4E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86EA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000100000101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96E5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B32CD7" w14:paraId="7BE2ECAD" w14:textId="77777777" w:rsidTr="00B32CD7">
        <w:trPr>
          <w:trHeight w:val="2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874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232302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0655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1E35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111011100111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A628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0010000101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574B733E" w14:textId="77777777" w:rsidTr="00B32CD7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7B79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323230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1FA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213100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1E0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101110111001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04C5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110010000101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445DB844" w14:textId="77777777" w:rsidTr="00B32CD7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43D7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232300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856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01.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A3A1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111011100101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28F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B32CD7" w14:paraId="3AA415D6" w14:textId="77777777" w:rsidTr="00B32CD7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E743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ED80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222130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1A20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213100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FD1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A2F6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111111001001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3AC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110010000101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61A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42A007FE" w14:textId="77777777" w:rsidTr="00B32CD7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7CFF" w14:textId="77777777" w:rsidR="00B32CD7" w:rsidRDefault="00B32CD7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1CB2" w14:textId="77777777" w:rsidR="00B32CD7" w:rsidRDefault="00B32CD7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022213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E59C" w14:textId="77777777" w:rsidR="00B32CD7" w:rsidRDefault="00B32CD7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0213100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3868" w14:textId="77777777" w:rsidR="00B32CD7" w:rsidRDefault="00B32CD7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EA76" w14:textId="77777777" w:rsidR="00B32CD7" w:rsidRDefault="00B32CD7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011111110010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944D" w14:textId="77777777" w:rsidR="00B32CD7" w:rsidRDefault="00B32CD7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01110010000101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02DF" w14:textId="77777777" w:rsidR="00B32CD7" w:rsidRDefault="00B32CD7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4563B7B1" w14:textId="77777777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1D8ADF7D" w14:textId="77777777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 0222130213100,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6)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222130.213100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2716.61328125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46,75 · 58,12 = 2 717,11.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2 717,11 – 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2716.61328125</w:t>
      </w:r>
      <w:r>
        <w:rPr>
          <w:rFonts w:ascii="Times New Roman" w:hAnsi="Times New Roman"/>
          <w:sz w:val="28"/>
          <w:szCs w:val="28"/>
        </w:rPr>
        <w:t>= 0,49671875.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0,49671875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2717,11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=0,0001828114     (δ=0,01828%)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60F416DB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3526B5">
        <w:rPr>
          <w:rFonts w:cs="Times New Roman"/>
          <w:szCs w:val="28"/>
          <w:lang w:val="en-US"/>
        </w:rPr>
        <w:t>A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proofErr w:type="spellStart"/>
      <w:r w:rsidRPr="00E24AD3">
        <w:rPr>
          <w:i/>
          <w:lang w:val="en-US"/>
        </w:rPr>
        <w:t>Mul</w:t>
      </w:r>
      <w:proofErr w:type="spellEnd"/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77777777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обоих слагаемых закодированы: 0 – 01; 1 – 00; 2 – 11; 3 – 10.</w:t>
      </w:r>
    </w:p>
    <w:p w14:paraId="3C9BB591" w14:textId="7AE445A5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 xml:space="preserve">В таблице 3.2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="009D0F5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D0F5C">
        <w:rPr>
          <w:rFonts w:ascii="Times New Roman" w:hAnsi="Times New Roman"/>
          <w:sz w:val="28"/>
          <w:szCs w:val="28"/>
        </w:rPr>
        <w:t>(</w:t>
      </w:r>
      <w:r w:rsidRPr="002E7A70">
        <w:rPr>
          <w:rFonts w:ascii="Times New Roman" w:hAnsi="Times New Roman"/>
          <w:sz w:val="28"/>
          <w:szCs w:val="28"/>
        </w:rPr>
        <w:t xml:space="preserve"> ОЧ</w:t>
      </w:r>
      <w:r w:rsidR="009D0F5C">
        <w:rPr>
          <w:rFonts w:ascii="Times New Roman" w:hAnsi="Times New Roman"/>
          <w:sz w:val="28"/>
          <w:szCs w:val="28"/>
        </w:rPr>
        <w:t>С</w:t>
      </w:r>
      <w:proofErr w:type="gramEnd"/>
      <w:r w:rsidR="009D0F5C">
        <w:rPr>
          <w:rFonts w:ascii="Times New Roman" w:hAnsi="Times New Roman"/>
          <w:sz w:val="28"/>
          <w:szCs w:val="28"/>
        </w:rPr>
        <w:t>?)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04820" w14:paraId="554393E0" w14:textId="77777777" w:rsidTr="00D04820">
        <w:tc>
          <w:tcPr>
            <w:tcW w:w="675" w:type="dxa"/>
            <w:shd w:val="clear" w:color="auto" w:fill="auto"/>
          </w:tcPr>
          <w:p w14:paraId="5AB6FF3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1EFC017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44D0C39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7ED3D4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1+1+0=02</w:t>
            </w:r>
          </w:p>
        </w:tc>
      </w:tr>
      <w:tr w:rsidR="00D04820" w14:paraId="08FF5CD1" w14:textId="77777777" w:rsidTr="00D04820">
        <w:tc>
          <w:tcPr>
            <w:tcW w:w="675" w:type="dxa"/>
            <w:shd w:val="clear" w:color="auto" w:fill="auto"/>
          </w:tcPr>
          <w:p w14:paraId="1C8CE19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7B42D00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4D335B8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464C4DA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1+1+1=03</w:t>
            </w:r>
          </w:p>
        </w:tc>
      </w:tr>
      <w:tr w:rsidR="00D04820" w14:paraId="746C5EF1" w14:textId="77777777" w:rsidTr="00D04820">
        <w:tc>
          <w:tcPr>
            <w:tcW w:w="675" w:type="dxa"/>
            <w:shd w:val="clear" w:color="auto" w:fill="auto"/>
          </w:tcPr>
          <w:p w14:paraId="479884E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A265F5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5BA2891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572D35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1224DC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D04820" w14:paraId="54AF6A9D" w14:textId="77777777" w:rsidTr="00D04820">
        <w:tc>
          <w:tcPr>
            <w:tcW w:w="675" w:type="dxa"/>
            <w:shd w:val="clear" w:color="auto" w:fill="auto"/>
          </w:tcPr>
          <w:p w14:paraId="7C833B9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D0E3EC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53D4ECD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A8E027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5006DD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D04820" w14:paraId="629D8493" w14:textId="77777777" w:rsidTr="00D04820">
        <w:tc>
          <w:tcPr>
            <w:tcW w:w="675" w:type="dxa"/>
            <w:shd w:val="clear" w:color="auto" w:fill="auto"/>
          </w:tcPr>
          <w:p w14:paraId="6899E11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9E6252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6F5FA28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42EA7C9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38BB8B2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1+0+0=01</w:t>
            </w:r>
          </w:p>
        </w:tc>
      </w:tr>
      <w:tr w:rsidR="00D04820" w14:paraId="7A70EC3A" w14:textId="77777777" w:rsidTr="00D04820">
        <w:tc>
          <w:tcPr>
            <w:tcW w:w="675" w:type="dxa"/>
            <w:shd w:val="clear" w:color="auto" w:fill="auto"/>
          </w:tcPr>
          <w:p w14:paraId="4FF3EDE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BB5E88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2C41E3A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76C62E1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BE4093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1+0+1=02</w:t>
            </w:r>
          </w:p>
        </w:tc>
      </w:tr>
      <w:tr w:rsidR="00D04820" w14:paraId="0BC8D554" w14:textId="77777777" w:rsidTr="00D04820">
        <w:tc>
          <w:tcPr>
            <w:tcW w:w="675" w:type="dxa"/>
            <w:shd w:val="clear" w:color="auto" w:fill="auto"/>
          </w:tcPr>
          <w:p w14:paraId="5923682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3E72988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D52CC7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C7B8F8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D04820" w14:paraId="4D737063" w14:textId="77777777" w:rsidTr="00D04820">
        <w:tc>
          <w:tcPr>
            <w:tcW w:w="675" w:type="dxa"/>
            <w:shd w:val="clear" w:color="auto" w:fill="auto"/>
          </w:tcPr>
          <w:p w14:paraId="32ACB69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6E62FE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7C8715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FB191F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3A804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21574CA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D2472F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A5C495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7175C0D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04820" w14:paraId="7BD23B92" w14:textId="77777777" w:rsidTr="00D04820">
        <w:tc>
          <w:tcPr>
            <w:tcW w:w="675" w:type="dxa"/>
            <w:shd w:val="clear" w:color="auto" w:fill="auto"/>
          </w:tcPr>
          <w:p w14:paraId="60AB6B0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36601C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011E73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9E0090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C7993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0E4E22A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66955A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0ABEEDC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59B47AA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3+1+0=10</w:t>
            </w:r>
          </w:p>
        </w:tc>
      </w:tr>
      <w:tr w:rsidR="00D04820" w14:paraId="39E9AFFA" w14:textId="77777777" w:rsidTr="00D04820">
        <w:tc>
          <w:tcPr>
            <w:tcW w:w="675" w:type="dxa"/>
            <w:shd w:val="clear" w:color="auto" w:fill="auto"/>
          </w:tcPr>
          <w:p w14:paraId="4B44474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56E3BC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155D4101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35936EB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740C75B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3+1+1=11</w:t>
            </w:r>
          </w:p>
        </w:tc>
      </w:tr>
      <w:tr w:rsidR="00D04820" w14:paraId="4777E3C2" w14:textId="77777777" w:rsidTr="00D04820">
        <w:tc>
          <w:tcPr>
            <w:tcW w:w="675" w:type="dxa"/>
            <w:shd w:val="clear" w:color="auto" w:fill="auto"/>
          </w:tcPr>
          <w:p w14:paraId="5510D93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26B0E0C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00692C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73929B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702516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5EF8F8D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06F1A9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15BB51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D04820" w14:paraId="0668BD41" w14:textId="77777777" w:rsidTr="00D04820">
        <w:tc>
          <w:tcPr>
            <w:tcW w:w="675" w:type="dxa"/>
            <w:shd w:val="clear" w:color="auto" w:fill="auto"/>
          </w:tcPr>
          <w:p w14:paraId="5D69749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1ABEE39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BDEE13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072D30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016511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2330C26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09DEEE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5E33B2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  <w:tr w:rsidR="00D04820" w14:paraId="51A74780" w14:textId="77777777" w:rsidTr="00D04820">
        <w:tc>
          <w:tcPr>
            <w:tcW w:w="675" w:type="dxa"/>
            <w:shd w:val="clear" w:color="auto" w:fill="auto"/>
          </w:tcPr>
          <w:p w14:paraId="7B3111D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4868441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78C83F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4AF3FB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22D51E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6FAB409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17D9B381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5C81CD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3+0+0=03</w:t>
            </w:r>
          </w:p>
        </w:tc>
      </w:tr>
      <w:tr w:rsidR="00D04820" w14:paraId="5B4E1CB5" w14:textId="77777777" w:rsidTr="00D04820">
        <w:tc>
          <w:tcPr>
            <w:tcW w:w="675" w:type="dxa"/>
            <w:shd w:val="clear" w:color="auto" w:fill="auto"/>
          </w:tcPr>
          <w:p w14:paraId="196EE4C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4C442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DF17B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F9D538C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19ADEB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6D5E65B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59723FB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0F03BFC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3+0+1=10</w:t>
            </w:r>
          </w:p>
        </w:tc>
      </w:tr>
      <w:tr w:rsidR="00D04820" w14:paraId="02542A52" w14:textId="77777777" w:rsidTr="00D04820">
        <w:tc>
          <w:tcPr>
            <w:tcW w:w="675" w:type="dxa"/>
            <w:shd w:val="clear" w:color="auto" w:fill="auto"/>
          </w:tcPr>
          <w:p w14:paraId="5EB0315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862559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E116B0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D440C5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69A37F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D04820" w14:paraId="2A0061D7" w14:textId="77777777" w:rsidTr="00D04820">
        <w:tc>
          <w:tcPr>
            <w:tcW w:w="675" w:type="dxa"/>
            <w:shd w:val="clear" w:color="auto" w:fill="auto"/>
          </w:tcPr>
          <w:p w14:paraId="71E8348C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434D7D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4A5DE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201434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57FDFC1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15B7AF7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2D3CD4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276F1F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82CCEA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D04820" w14:paraId="400AC208" w14:textId="77777777" w:rsidTr="00D04820">
        <w:tc>
          <w:tcPr>
            <w:tcW w:w="675" w:type="dxa"/>
            <w:shd w:val="clear" w:color="auto" w:fill="auto"/>
          </w:tcPr>
          <w:p w14:paraId="6BB63D09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9506A7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D12571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3A3D5B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F4B78F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7D6C9C9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4AC0D05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6205279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7ACDB0F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0+1+0=01</w:t>
            </w:r>
          </w:p>
        </w:tc>
      </w:tr>
      <w:tr w:rsidR="00D04820" w14:paraId="6634C216" w14:textId="77777777" w:rsidTr="00D04820">
        <w:tc>
          <w:tcPr>
            <w:tcW w:w="675" w:type="dxa"/>
            <w:shd w:val="clear" w:color="auto" w:fill="auto"/>
          </w:tcPr>
          <w:p w14:paraId="77C27FB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BA9EB3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04F2D0A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723BE25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7E66587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0+1+1=02</w:t>
            </w:r>
          </w:p>
        </w:tc>
      </w:tr>
      <w:tr w:rsidR="00D04820" w14:paraId="255518BE" w14:textId="77777777" w:rsidTr="00D04820">
        <w:tc>
          <w:tcPr>
            <w:tcW w:w="675" w:type="dxa"/>
            <w:shd w:val="clear" w:color="auto" w:fill="auto"/>
          </w:tcPr>
          <w:p w14:paraId="1106AA19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7B84E5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4A1F72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92AE8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A3EC02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745E276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B19893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DB18F7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D04820" w14:paraId="2E6236FA" w14:textId="77777777" w:rsidTr="00D04820">
        <w:tc>
          <w:tcPr>
            <w:tcW w:w="675" w:type="dxa"/>
            <w:shd w:val="clear" w:color="auto" w:fill="auto"/>
          </w:tcPr>
          <w:p w14:paraId="4CA30A3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5CAB31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C46846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851481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14785E1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7FE7D55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BEF505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6E9808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D04820" w14:paraId="3F021685" w14:textId="77777777" w:rsidTr="00D04820">
        <w:tc>
          <w:tcPr>
            <w:tcW w:w="675" w:type="dxa"/>
            <w:shd w:val="clear" w:color="auto" w:fill="auto"/>
          </w:tcPr>
          <w:p w14:paraId="08E3DFA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908B4E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11FA6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2C1445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B67E3D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0B9DBE2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95880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2C8F8F6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0+0+0=00</w:t>
            </w:r>
          </w:p>
        </w:tc>
      </w:tr>
      <w:tr w:rsidR="00D04820" w14:paraId="6490F6AA" w14:textId="77777777" w:rsidTr="00D04820">
        <w:tc>
          <w:tcPr>
            <w:tcW w:w="675" w:type="dxa"/>
            <w:shd w:val="clear" w:color="auto" w:fill="auto"/>
          </w:tcPr>
          <w:p w14:paraId="4E26BEA9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F6D4B2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E84D3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0E7061C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9E20C7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4004A56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D49D2B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64253A6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0+0+1=01</w:t>
            </w:r>
          </w:p>
        </w:tc>
      </w:tr>
      <w:tr w:rsidR="00D04820" w14:paraId="42F62549" w14:textId="77777777" w:rsidTr="00D04820">
        <w:tc>
          <w:tcPr>
            <w:tcW w:w="675" w:type="dxa"/>
            <w:shd w:val="clear" w:color="auto" w:fill="auto"/>
          </w:tcPr>
          <w:p w14:paraId="2853C4A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0AB4269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09A642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E0193B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D8BF7D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D04820" w14:paraId="418C7984" w14:textId="77777777" w:rsidTr="00D04820">
        <w:tc>
          <w:tcPr>
            <w:tcW w:w="675" w:type="dxa"/>
            <w:shd w:val="clear" w:color="auto" w:fill="auto"/>
          </w:tcPr>
          <w:p w14:paraId="78012C5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01023F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6405A2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DCE5B9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09C5AC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953D44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004241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9E8E8A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731EE3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D04820" w14:paraId="7831F662" w14:textId="77777777" w:rsidTr="00D04820">
        <w:tc>
          <w:tcPr>
            <w:tcW w:w="675" w:type="dxa"/>
            <w:shd w:val="clear" w:color="auto" w:fill="auto"/>
          </w:tcPr>
          <w:p w14:paraId="451E860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07D86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0529C1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01F982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71CA4C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00EA17E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FA39DDC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32EBC97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A9C45E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2+1+0=03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04820" w14:paraId="65752902" w14:textId="77777777" w:rsidTr="00D04820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596A55E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F6DD74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3E8BBA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6272B42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2+1+1=10</w:t>
            </w:r>
          </w:p>
        </w:tc>
      </w:tr>
      <w:tr w:rsidR="00D04820" w14:paraId="3F5221A3" w14:textId="77777777" w:rsidTr="00D04820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492183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3B723C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53E4A5E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5BD0DF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0CCC8E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0B43B3B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D04820" w14:paraId="790527F2" w14:textId="77777777" w:rsidTr="00D04820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A96F49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C32436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5F50E4F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D6CBF0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FEA686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2EB536D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D04820" w14:paraId="06FC06C0" w14:textId="77777777" w:rsidTr="00D04820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F2CC6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399850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439255E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FF68DB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0A820B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CFBE7E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2+0+0=02</w:t>
            </w:r>
          </w:p>
        </w:tc>
      </w:tr>
      <w:tr w:rsidR="00D04820" w14:paraId="2008AD9B" w14:textId="77777777" w:rsidTr="00D04820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DD3E3F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DCE97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69F68FA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2F2677E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879147C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7813860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2+0+1=03</w:t>
            </w:r>
          </w:p>
        </w:tc>
      </w:tr>
      <w:tr w:rsidR="00D04820" w14:paraId="3DC3DEBF" w14:textId="77777777" w:rsidTr="00D04820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2940F6E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C4C2CA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159890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2EB08F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D04820" w14:paraId="4A698842" w14:textId="77777777" w:rsidTr="00D04820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14F46A4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F9F26B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79C7E3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9A3C280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</w:tbl>
    <w:p w14:paraId="4D9D2B0F" w14:textId="77777777" w:rsidR="00D04820" w:rsidRDefault="00D04820" w:rsidP="00D04820"/>
    <w:p w14:paraId="2189CB8C" w14:textId="77777777" w:rsidR="00D04820" w:rsidRDefault="00D04820" w:rsidP="00D04820"/>
    <w:p w14:paraId="3E527F51" w14:textId="77777777" w:rsidR="00D04820" w:rsidRPr="00301B44" w:rsidRDefault="00D04820" w:rsidP="00D04820">
      <w:pPr>
        <w:spacing w:after="0"/>
        <w:jc w:val="both"/>
        <w:rPr>
          <w:rFonts w:ascii="Times New Roman" w:eastAsiaTheme="minorEastAsia" w:hAnsi="Times New Roman"/>
          <w:sz w:val="28"/>
        </w:rPr>
      </w:pPr>
    </w:p>
    <w:p w14:paraId="7DEB2EDF" w14:textId="77777777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77777777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>проведем при помощи карт Карно.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7240AEA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04820" w14:paraId="59428918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3CC3A460" w14:textId="77777777" w:rsidR="00D04820" w:rsidRDefault="00D04820" w:rsidP="00D04820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4416" behindDoc="1" locked="0" layoutInCell="1" allowOverlap="1" wp14:anchorId="05836DE7" wp14:editId="1E1BE394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162560</wp:posOffset>
                      </wp:positionV>
                      <wp:extent cx="512618" cy="332047"/>
                      <wp:effectExtent l="76200" t="133350" r="59055" b="14478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6889">
                                <a:off x="0" y="0"/>
                                <a:ext cx="512618" cy="3320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E4FA90E" w14:textId="77777777" w:rsidR="003526B5" w:rsidRDefault="003526B5" w:rsidP="00D0482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36D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1" o:spid="_x0000_s1026" type="#_x0000_t202" style="position:absolute;left:0;text-align:left;margin-left:-7.85pt;margin-top:12.8pt;width:40.35pt;height:26.15pt;rotation:2366821fd;z-index:-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" fillcolor="white [3201]" strokecolor="white [3212]" strokeweight=".5pt">
                      <v:textbox>
                        <w:txbxContent>
                          <w:p w14:paraId="2E4FA90E" w14:textId="77777777" w:rsidR="003526B5" w:rsidRDefault="003526B5" w:rsidP="00D0482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885C9F9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5440" behindDoc="1" locked="0" layoutInCell="1" allowOverlap="1" wp14:anchorId="2EF66222" wp14:editId="3D1F8320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1154D5C" w14:textId="77777777" w:rsidR="003526B5" w:rsidRPr="00A40A17" w:rsidRDefault="003526B5" w:rsidP="00D04820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66222" id="Надпись 211" o:spid="_x0000_s1027" type="#_x0000_t202" style="position:absolute;left:0;text-align:left;margin-left:-52.05pt;margin-top:-6.05pt;width:57.8pt;height:31.1pt;rotation:2402199fd;z-index:-25135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" fillcolor="white [3201]" strokecolor="white [3212]" strokeweight=".5pt">
                      <v:textbox>
                        <w:txbxContent>
                          <w:p w14:paraId="41154D5C" w14:textId="77777777" w:rsidR="003526B5" w:rsidRPr="00A40A17" w:rsidRDefault="003526B5" w:rsidP="00D0482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A219CA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08C44D67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A14FF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47DC2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43976E2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B929C28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27DA57C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04820" w14:paraId="09D61DCD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8925215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5063CCD7" w14:textId="77777777" w:rsidR="00D04820" w:rsidRPr="0060334F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1FB62C73" w14:textId="77777777" w:rsidR="00D04820" w:rsidRPr="0060334F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AD3F12D" w14:textId="77777777" w:rsidR="00D04820" w:rsidRPr="0060334F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1FD80412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D20ED46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33B5BE4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740FBEB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30D21C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668D57CB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641E5A9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59147A55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1A5E520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453B2B9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9FC4298" w14:textId="77777777" w:rsidR="00D04820" w:rsidRPr="0060334F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D9388E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FF8BF6B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4D4451C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E6C29D4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7F541D1E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76E0646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32F38B1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42CAFA7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15B6487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A2C2DC4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BE47DCF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7BB7017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CC7E438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B8B0538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78BDCD41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8EDF7B1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3C441B71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BDD853C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CF6351E" wp14:editId="0C60BF94">
                      <wp:simplePos x="0" y="0"/>
                      <wp:positionH relativeFrom="column">
                        <wp:posOffset>-287020</wp:posOffset>
                      </wp:positionH>
                      <wp:positionV relativeFrom="paragraph">
                        <wp:posOffset>-283845</wp:posOffset>
                      </wp:positionV>
                      <wp:extent cx="1030605" cy="561975"/>
                      <wp:effectExtent l="5715" t="0" r="22860" b="22860"/>
                      <wp:wrapNone/>
                      <wp:docPr id="212" name="Прямоугольник: скругленные углы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30605" cy="5619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961F30" id="Прямоугольник: скругленные углы 212" o:spid="_x0000_s1026" style="position:absolute;margin-left:-22.6pt;margin-top:-22.35pt;width:81.15pt;height:44.25pt;rotation:9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" filled="f" strokecolor="#2e74b5 [24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76A25805" wp14:editId="4D17AE0E">
                      <wp:simplePos x="0" y="0"/>
                      <wp:positionH relativeFrom="column">
                        <wp:posOffset>-723900</wp:posOffset>
                      </wp:positionH>
                      <wp:positionV relativeFrom="paragraph">
                        <wp:posOffset>-6985</wp:posOffset>
                      </wp:positionV>
                      <wp:extent cx="1310640" cy="480060"/>
                      <wp:effectExtent l="0" t="0" r="22860" b="15240"/>
                      <wp:wrapNone/>
                      <wp:docPr id="213" name="Прямоугольник: скругленные углы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4800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34BB93" id="Прямоугольник: скругленные углы 213" o:spid="_x0000_s1026" style="position:absolute;margin-left:-57pt;margin-top:-.55pt;width:103.2pt;height:37.8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C4D17B4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938FA">
              <w:rPr>
                <w:rFonts w:ascii="Times New Roman" w:hAnsi="Times New Roman"/>
                <w:noProof/>
                <w:color w:val="5B9BD5" w:themeColor="accen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07D1AD7" wp14:editId="7A7B7614">
                      <wp:simplePos x="0" y="0"/>
                      <wp:positionH relativeFrom="column">
                        <wp:posOffset>-758190</wp:posOffset>
                      </wp:positionH>
                      <wp:positionV relativeFrom="paragraph">
                        <wp:posOffset>-6985</wp:posOffset>
                      </wp:positionV>
                      <wp:extent cx="1310640" cy="480060"/>
                      <wp:effectExtent l="0" t="0" r="22860" b="15240"/>
                      <wp:wrapNone/>
                      <wp:docPr id="214" name="Прямоугольник: скругленные углы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4800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1A0D18" id="Прямоугольник: скругленные углы 214" o:spid="_x0000_s1026" style="position:absolute;margin-left:-59.7pt;margin-top:-.55pt;width:103.2pt;height:37.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" filled="f" strokecolor="#538135 [24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493241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2BDD5091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46890F5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D6DE482" wp14:editId="2BE44A2F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15240</wp:posOffset>
                      </wp:positionV>
                      <wp:extent cx="1325880" cy="464820"/>
                      <wp:effectExtent l="0" t="0" r="26670" b="11430"/>
                      <wp:wrapNone/>
                      <wp:docPr id="215" name="Прямоугольник: скругленные углы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5880" cy="4648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D04B50" id="Прямоугольник: скругленные углы 215" o:spid="_x0000_s1026" style="position:absolute;margin-left:46.7pt;margin-top:1.2pt;width:104.4pt;height:36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A8DEF62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6FFEC9C2" wp14:editId="1C8F0BC5">
                      <wp:simplePos x="0" y="0"/>
                      <wp:positionH relativeFrom="column">
                        <wp:posOffset>-260985</wp:posOffset>
                      </wp:positionH>
                      <wp:positionV relativeFrom="paragraph">
                        <wp:posOffset>-283845</wp:posOffset>
                      </wp:positionV>
                      <wp:extent cx="1030605" cy="561975"/>
                      <wp:effectExtent l="5715" t="0" r="22860" b="22860"/>
                      <wp:wrapNone/>
                      <wp:docPr id="216" name="Прямоугольник: скругленные углы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30605" cy="5619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5FE545" id="Прямоугольник: скругленные углы 216" o:spid="_x0000_s1026" style="position:absolute;margin-left:-20.55pt;margin-top:-22.35pt;width:81.15pt;height:44.25pt;rotation:90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" filled="f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25370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36C33472" wp14:editId="79BFD5DF">
                      <wp:simplePos x="0" y="0"/>
                      <wp:positionH relativeFrom="column">
                        <wp:posOffset>-1397000</wp:posOffset>
                      </wp:positionH>
                      <wp:positionV relativeFrom="paragraph">
                        <wp:posOffset>15240</wp:posOffset>
                      </wp:positionV>
                      <wp:extent cx="1325880" cy="464820"/>
                      <wp:effectExtent l="0" t="0" r="26670" b="11430"/>
                      <wp:wrapNone/>
                      <wp:docPr id="219" name="Прямоугольник: скругленные углы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5880" cy="4648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0C04AC" id="Прямоугольник: скругленные углы 219" o:spid="_x0000_s1026" style="position:absolute;margin-left:-110pt;margin-top:1.2pt;width:104.4pt;height:36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" filled="f" strokecolor="#538135 [24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14:paraId="24782728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3082FCC7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3.2.1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3177CE">
        <w:rPr>
          <w:rFonts w:ascii="Times New Roman" w:hAnsi="Times New Roman"/>
          <w:i/>
          <w:sz w:val="28"/>
          <w:szCs w:val="28"/>
        </w:rPr>
        <w:t>П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CDBEF16" w14:textId="423A366F" w:rsidR="00D04820" w:rsidRDefault="003526B5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D04820">
        <w:rPr>
          <w:rFonts w:ascii="Times New Roman" w:hAnsi="Times New Roman"/>
          <w:i/>
          <w:sz w:val="28"/>
          <w:szCs w:val="28"/>
          <w:lang w:val="en-US"/>
        </w:rPr>
        <w:t>p</w:t>
      </w:r>
      <w:r w:rsidR="00E91FFF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3C6FF29D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lang w:val="en-US"/>
        </w:rPr>
      </w:pPr>
      <w:r w:rsidRPr="005A40A6">
        <w:rPr>
          <w:rFonts w:ascii="Times New Roman" w:hAnsi="Times New Roman"/>
          <w:sz w:val="28"/>
          <w:lang w:val="en-US"/>
        </w:rPr>
        <w:t xml:space="preserve"> </w:t>
      </w:r>
    </w:p>
    <w:p w14:paraId="2DBB3FC9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038AD831" w14:textId="77777777" w:rsidR="00D04820" w:rsidRDefault="00D04820" w:rsidP="00D04820">
      <w:pPr>
        <w:spacing w:after="0" w:line="240" w:lineRule="auto"/>
        <w:rPr>
          <w:rFonts w:ascii="Times New Roman" w:hAnsi="Times New Roman"/>
          <w:i/>
          <w:sz w:val="28"/>
          <w:szCs w:val="28"/>
          <w:lang w:val="en-US"/>
        </w:rPr>
      </w:pPr>
    </w:p>
    <w:p w14:paraId="00947EEF" w14:textId="77777777" w:rsidR="00D04820" w:rsidRDefault="00D04820" w:rsidP="00D04820">
      <w:pPr>
        <w:spacing w:after="0" w:line="240" w:lineRule="auto"/>
        <w:rPr>
          <w:rFonts w:ascii="Times New Roman" w:hAnsi="Times New Roman"/>
          <w:i/>
          <w:sz w:val="28"/>
          <w:szCs w:val="28"/>
          <w:lang w:val="en-US"/>
        </w:rPr>
      </w:pPr>
    </w:p>
    <w:p w14:paraId="5BD653F7" w14:textId="77777777" w:rsidR="00D04820" w:rsidRPr="005A40A6" w:rsidRDefault="00D04820" w:rsidP="00D04820">
      <w:pPr>
        <w:spacing w:after="0" w:line="240" w:lineRule="auto"/>
        <w:rPr>
          <w:rFonts w:ascii="Times New Roman" w:hAnsi="Times New Roman"/>
          <w:i/>
          <w:sz w:val="28"/>
          <w:szCs w:val="28"/>
          <w:lang w:val="en-US"/>
        </w:rPr>
      </w:pPr>
    </w:p>
    <w:p w14:paraId="48600CF6" w14:textId="77777777" w:rsidR="00D04820" w:rsidRPr="005A40A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p w14:paraId="27DE23B1" w14:textId="77777777" w:rsidR="00D04820" w:rsidRPr="005A40A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04820" w14:paraId="7D8CF7EC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00C0D7A" w14:textId="77777777" w:rsidR="00D04820" w:rsidRPr="005A40A6" w:rsidRDefault="00D04820" w:rsidP="00D04820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2608" behindDoc="1" locked="0" layoutInCell="1" allowOverlap="1" wp14:anchorId="4F7CD1C2" wp14:editId="0287E229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162560</wp:posOffset>
                      </wp:positionV>
                      <wp:extent cx="512618" cy="332047"/>
                      <wp:effectExtent l="76200" t="133350" r="59055" b="144780"/>
                      <wp:wrapNone/>
                      <wp:docPr id="221" name="Надпись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6889">
                                <a:off x="0" y="0"/>
                                <a:ext cx="512618" cy="3320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945A301" w14:textId="77777777" w:rsidR="003526B5" w:rsidRDefault="003526B5" w:rsidP="00D0482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CD1C2" id="Надпись 221" o:spid="_x0000_s1028" type="#_x0000_t202" style="position:absolute;left:0;text-align:left;margin-left:-7.85pt;margin-top:12.8pt;width:40.35pt;height:26.15pt;rotation:2366821fd;z-index:-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" fillcolor="white [3201]" strokecolor="white [3212]" strokeweight=".5pt">
                      <v:textbox>
                        <w:txbxContent>
                          <w:p w14:paraId="6945A301" w14:textId="77777777" w:rsidR="003526B5" w:rsidRDefault="003526B5" w:rsidP="00D0482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96DC26F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4656" behindDoc="1" locked="0" layoutInCell="1" allowOverlap="1" wp14:anchorId="31FBFAD7" wp14:editId="2AD2C993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28" name="Надпись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F8B3C60" w14:textId="77777777" w:rsidR="003526B5" w:rsidRPr="00A40A17" w:rsidRDefault="003526B5" w:rsidP="00D04820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FBFAD7" id="Надпись 228" o:spid="_x0000_s1029" type="#_x0000_t202" style="position:absolute;left:0;text-align:left;margin-left:-52.05pt;margin-top:-6.05pt;width:57.8pt;height:31.1pt;rotation:2402199fd;z-index:-25134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uQ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MYR6VYgUM6fD/8OPw8/D78evz6+I34CPJUajvC9KXGD1z1Hiqcd+O36PTtV5kp&#10;iAGkOe4Mh/FgGEjBNglmI//7E+eicoSjc9DtxcMOJRxD3WHvst/3mFEN5SG1se6DgIJ4I6EGRxpA&#10;2W5hXZ3apPh0CzJP57mU4eJlJGbSkB1DAUgXCkbwZ1lSkTKhF91+OwA/iwUhPiGs1q8gIJ5UWLMn&#10;qCbCW65aVYHYbk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1/PuQ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2F8B3C60" w14:textId="77777777" w:rsidR="003526B5" w:rsidRPr="00A40A17" w:rsidRDefault="003526B5" w:rsidP="00D0482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2C8F03E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1B56526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6287E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C1A66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00DB6D6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92C0C47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9DFE625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04820" w14:paraId="0F92D99F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4101AD0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18E15DA1" w14:textId="77777777" w:rsidR="00D04820" w:rsidRPr="0060334F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18D1A895" w14:textId="77777777" w:rsidR="00D04820" w:rsidRPr="0060334F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3E3D0D5B" w14:textId="77777777" w:rsidR="00D04820" w:rsidRPr="0060334F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73642DC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7AFD3DB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38BD11C" wp14:editId="55E20EAA">
                      <wp:simplePos x="0" y="0"/>
                      <wp:positionH relativeFrom="column">
                        <wp:posOffset>-2701290</wp:posOffset>
                      </wp:positionH>
                      <wp:positionV relativeFrom="paragraph">
                        <wp:posOffset>18415</wp:posOffset>
                      </wp:positionV>
                      <wp:extent cx="5245100" cy="958850"/>
                      <wp:effectExtent l="0" t="0" r="12700" b="12700"/>
                      <wp:wrapNone/>
                      <wp:docPr id="232" name="Прямоугольник: скругленные углы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0" cy="9588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3DE41A" id="Прямоугольник: скругленные углы 232" o:spid="_x0000_s1026" style="position:absolute;margin-left:-212.7pt;margin-top:1.45pt;width:413pt;height:75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F5F3B8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37C2C2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B76462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16046607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0FB37052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71E8BF2C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C597463" wp14:editId="6ED2D1A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17145</wp:posOffset>
                      </wp:positionV>
                      <wp:extent cx="635000" cy="946150"/>
                      <wp:effectExtent l="0" t="0" r="12700" b="25400"/>
                      <wp:wrapNone/>
                      <wp:docPr id="233" name="Прямоугольник: скругленные углы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9461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060BC9" id="Прямоугольник: скругленные углы 233" o:spid="_x0000_s1026" style="position:absolute;margin-left:-4.1pt;margin-top:1.35pt;width:50pt;height:74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8FADC78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AE8A736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28C0FB43" wp14:editId="0E73F0D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4445</wp:posOffset>
                      </wp:positionV>
                      <wp:extent cx="2616200" cy="971550"/>
                      <wp:effectExtent l="0" t="0" r="12700" b="19050"/>
                      <wp:wrapNone/>
                      <wp:docPr id="240" name="Прямоугольник: скругленные углы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0" cy="971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B69123" id="Прямоугольник: скругленные углы 240" o:spid="_x0000_s1026" style="position:absolute;margin-left:-4.9pt;margin-top:.35pt;width:206pt;height:76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A637E42" w14:textId="77777777" w:rsidR="00D04820" w:rsidRPr="0060334F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5EF9A4C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3FF13C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BA7702B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1871383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081072FE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1CAE16D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1F36E5FF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822217C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06B4E36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FA46859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0EC189E" wp14:editId="4C79201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3175</wp:posOffset>
                      </wp:positionV>
                      <wp:extent cx="1308100" cy="958850"/>
                      <wp:effectExtent l="0" t="0" r="25400" b="12700"/>
                      <wp:wrapNone/>
                      <wp:docPr id="242" name="Прямоугольник: скругленные углы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0" cy="9588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5B9F41" id="Прямоугольник: скругленные углы 242" o:spid="_x0000_s1026" style="position:absolute;margin-left:-4.8pt;margin-top:.25pt;width:103pt;height:75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" filled="f" strokecolor="#ffd966 [194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1440C8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AA25E7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20F65AE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3BCAB9C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DD00EA1" wp14:editId="11CE2A4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-473075</wp:posOffset>
                      </wp:positionV>
                      <wp:extent cx="635000" cy="946150"/>
                      <wp:effectExtent l="0" t="0" r="12700" b="25400"/>
                      <wp:wrapNone/>
                      <wp:docPr id="243" name="Прямоугольник: скругленные углы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9461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457E4E" id="Прямоугольник: скругленные углы 243" o:spid="_x0000_s1026" style="position:absolute;margin-left:-3.65pt;margin-top:-37.25pt;width:50pt;height:74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56595495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A181C4A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0A022E8F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0C0D82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13200F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065C4D5E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E10BAC2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2D97361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B2C0DF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4212371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14:paraId="3C0EAA40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9A63617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3.2.1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3177CE">
        <w:rPr>
          <w:rFonts w:ascii="Times New Roman" w:hAnsi="Times New Roman"/>
          <w:i/>
          <w:sz w:val="28"/>
          <w:szCs w:val="28"/>
        </w:rPr>
        <w:t>П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1875C5DB" w14:textId="77777777" w:rsidR="00D04820" w:rsidRPr="005A40A6" w:rsidRDefault="00D04820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934308E" w14:textId="77777777" w:rsidR="00D04820" w:rsidRPr="005A40A6" w:rsidRDefault="00D04820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237BB29" w14:textId="77777777" w:rsidR="00D04820" w:rsidRPr="00E60504" w:rsidRDefault="003526B5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МКНФ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04820">
        <w:rPr>
          <w:rFonts w:ascii="Times New Roman" w:hAnsi="Times New Roman"/>
          <w:i/>
          <w:sz w:val="28"/>
          <w:szCs w:val="28"/>
        </w:rPr>
        <w:t>.</w:t>
      </w:r>
    </w:p>
    <w:p w14:paraId="0F13EC3D" w14:textId="77777777" w:rsidR="00D04820" w:rsidRDefault="00D04820" w:rsidP="00D04820">
      <w:pPr>
        <w:spacing w:after="0" w:line="240" w:lineRule="auto"/>
        <w:jc w:val="both"/>
      </w:pPr>
    </w:p>
    <w:p w14:paraId="0A5A998F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50C1BBAB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33497C38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52F35CE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04820" w14:paraId="705F7D89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F2FE1ED" w14:textId="77777777" w:rsidR="00D04820" w:rsidRDefault="00D04820" w:rsidP="00D04820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1824" behindDoc="1" locked="0" layoutInCell="1" allowOverlap="1" wp14:anchorId="2D37CB71" wp14:editId="508480FF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162560</wp:posOffset>
                      </wp:positionV>
                      <wp:extent cx="512618" cy="332047"/>
                      <wp:effectExtent l="76200" t="133350" r="59055" b="14478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6889">
                                <a:off x="0" y="0"/>
                                <a:ext cx="512618" cy="3320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B97EEA4" w14:textId="77777777" w:rsidR="003526B5" w:rsidRDefault="003526B5" w:rsidP="00D0482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7CB71" id="Надпись 244" o:spid="_x0000_s1030" type="#_x0000_t202" style="position:absolute;left:0;text-align:left;margin-left:-7.85pt;margin-top:12.8pt;width:40.35pt;height:26.15pt;rotation:2366821fd;z-index:-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" fillcolor="white [3201]" strokecolor="white [3212]" strokeweight=".5pt">
                      <v:textbox>
                        <w:txbxContent>
                          <w:p w14:paraId="0B97EEA4" w14:textId="77777777" w:rsidR="003526B5" w:rsidRDefault="003526B5" w:rsidP="00D0482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0AFAFC85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2848" behindDoc="1" locked="0" layoutInCell="1" allowOverlap="1" wp14:anchorId="06559367" wp14:editId="1C0484F3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43" name="Надпись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EAAD328" w14:textId="77777777" w:rsidR="003526B5" w:rsidRPr="00A40A17" w:rsidRDefault="003526B5" w:rsidP="00D04820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59367" id="Надпись 43" o:spid="_x0000_s1031" type="#_x0000_t202" style="position:absolute;left:0;text-align:left;margin-left:-52.05pt;margin-top:-6.05pt;width:57.8pt;height:31.1pt;rotation:2402199fd;z-index:-25133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" fillcolor="white [3201]" strokecolor="white [3212]" strokeweight=".5pt">
                      <v:textbox>
                        <w:txbxContent>
                          <w:p w14:paraId="5EAAD328" w14:textId="77777777" w:rsidR="003526B5" w:rsidRPr="00A40A17" w:rsidRDefault="003526B5" w:rsidP="00D0482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9B62F5D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D43F3B4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90FF6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64CD2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8E0940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005CAEB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9467E14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04820" w14:paraId="171486F6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A5FDA6C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A4B1934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746D3065" wp14:editId="1BE695E5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5499</wp:posOffset>
                      </wp:positionV>
                      <wp:extent cx="1289050" cy="454241"/>
                      <wp:effectExtent l="0" t="0" r="25400" b="22225"/>
                      <wp:wrapNone/>
                      <wp:docPr id="44" name="Прямоугольник: скругленные углы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45424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FDDB4FF" id="Прямоугольник: скругленные углы 44" o:spid="_x0000_s1026" style="position:absolute;margin-left:-4.1pt;margin-top:.45pt;width:101.5pt;height:35.7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</w:tcPr>
          <w:p w14:paraId="5E12D407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781127C3" wp14:editId="452F5F2C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46990</wp:posOffset>
                      </wp:positionV>
                      <wp:extent cx="1136650" cy="374650"/>
                      <wp:effectExtent l="0" t="0" r="25400" b="25400"/>
                      <wp:wrapNone/>
                      <wp:docPr id="45" name="Прямоугольник: скругленные углы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374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9BF2232" id="Прямоугольник: скругленные углы 45" o:spid="_x0000_s1026" style="position:absolute;margin-left:4pt;margin-top:3.7pt;width:89.5pt;height:29.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" filled="f" strokecolor="#7030a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</w:tcPr>
          <w:p w14:paraId="135CFF37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1B79F51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2C67EB6D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9BF77F6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169D729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4562F439" wp14:editId="0040155D">
                      <wp:simplePos x="0" y="0"/>
                      <wp:positionH relativeFrom="column">
                        <wp:posOffset>-622935</wp:posOffset>
                      </wp:positionH>
                      <wp:positionV relativeFrom="paragraph">
                        <wp:posOffset>59690</wp:posOffset>
                      </wp:positionV>
                      <wp:extent cx="1136650" cy="374650"/>
                      <wp:effectExtent l="0" t="0" r="25400" b="25400"/>
                      <wp:wrapNone/>
                      <wp:docPr id="46" name="Прямоугольник: скругленные углы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374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152100" id="Прямоугольник: скругленные углы 46" o:spid="_x0000_s1026" style="position:absolute;margin-left:-49.05pt;margin-top:4.7pt;width:89.5pt;height:29.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" filled="f" strokecolor="#7030a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46FFB9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35803E6B" wp14:editId="13E75A1B">
                      <wp:simplePos x="0" y="0"/>
                      <wp:positionH relativeFrom="column">
                        <wp:posOffset>-717550</wp:posOffset>
                      </wp:positionH>
                      <wp:positionV relativeFrom="paragraph">
                        <wp:posOffset>5080</wp:posOffset>
                      </wp:positionV>
                      <wp:extent cx="1289050" cy="454241"/>
                      <wp:effectExtent l="0" t="0" r="25400" b="22225"/>
                      <wp:wrapNone/>
                      <wp:docPr id="245" name="Прямоугольник: скругленные углы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45424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782A59" id="Прямоугольник: скругленные углы 245" o:spid="_x0000_s1026" style="position:absolute;margin-left:-56.5pt;margin-top:.4pt;width:101.5pt;height:3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2CC5A4FC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098A4571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1896AAC3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6721C2D8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2D786765" wp14:editId="7F236042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-266700</wp:posOffset>
                      </wp:positionV>
                      <wp:extent cx="922970" cy="521652"/>
                      <wp:effectExtent l="0" t="8890" r="20955" b="20955"/>
                      <wp:wrapNone/>
                      <wp:docPr id="246" name="Прямоугольник: скругленные углы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22970" cy="52165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16EADF" id="Прямоугольник: скругленные углы 246" o:spid="_x0000_s1026" style="position:absolute;margin-left:-15.4pt;margin-top:-21pt;width:72.65pt;height:41.05pt;rotation:9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</w:tcPr>
          <w:p w14:paraId="153CC7AA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7C48D83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2A75C2BE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2BCB8F0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D0F6E5C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0B30CAA0" wp14:editId="69DA1F55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-254635</wp:posOffset>
                      </wp:positionV>
                      <wp:extent cx="922970" cy="521652"/>
                      <wp:effectExtent l="0" t="8890" r="20955" b="20955"/>
                      <wp:wrapNone/>
                      <wp:docPr id="255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22970" cy="52165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77A346" id="Прямоугольник: скругленные углы 255" o:spid="_x0000_s1026" style="position:absolute;margin-left:-15.4pt;margin-top:-20.05pt;width:72.65pt;height:41.05pt;rotation:90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409887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073135B0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5572A58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6C0040CA" w14:textId="77777777" w:rsidR="00D04820" w:rsidRPr="00D76ABA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6FF0FD75" wp14:editId="0B385BD5">
                      <wp:simplePos x="0" y="0"/>
                      <wp:positionH relativeFrom="column">
                        <wp:posOffset>23812</wp:posOffset>
                      </wp:positionH>
                      <wp:positionV relativeFrom="paragraph">
                        <wp:posOffset>-39051</wp:posOffset>
                      </wp:positionV>
                      <wp:extent cx="456565" cy="572770"/>
                      <wp:effectExtent l="0" t="952" r="18732" b="18733"/>
                      <wp:wrapNone/>
                      <wp:docPr id="256" name="Прямоугольник: скругленные углы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6565" cy="5727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9C9AA3" id="Прямоугольник: скругленные углы 256" o:spid="_x0000_s1026" style="position:absolute;margin-left:1.85pt;margin-top:-3.05pt;width:35.95pt;height:45.1pt;rotation:9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</w:tcPr>
          <w:p w14:paraId="60C288E1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C27A444" wp14:editId="67D58CC8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12700</wp:posOffset>
                      </wp:positionV>
                      <wp:extent cx="2616200" cy="444500"/>
                      <wp:effectExtent l="0" t="0" r="12700" b="12700"/>
                      <wp:wrapNone/>
                      <wp:docPr id="50" name="Прямоугольник: скругленные углы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0" cy="444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851DB5" id="Прямоугольник: скругленные углы 50" o:spid="_x0000_s1026" style="position:absolute;margin-left:45pt;margin-top:1pt;width:206pt;height:3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20A178D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640B4" w14:textId="77777777" w:rsidR="00D04820" w:rsidRPr="00D76ABA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45D3A57" w14:textId="77777777" w:rsidR="00D04820" w:rsidRPr="00D76ABA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940CA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5B6FFFF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887A77C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686CAD2" wp14:editId="7C1F9EEC">
                      <wp:simplePos x="0" y="0"/>
                      <wp:positionH relativeFrom="column">
                        <wp:posOffset>63184</wp:posOffset>
                      </wp:positionH>
                      <wp:positionV relativeFrom="paragraph">
                        <wp:posOffset>-40957</wp:posOffset>
                      </wp:positionV>
                      <wp:extent cx="456565" cy="572770"/>
                      <wp:effectExtent l="0" t="952" r="18732" b="18733"/>
                      <wp:wrapNone/>
                      <wp:docPr id="11" name="Прямоугольник: скругленные угл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6565" cy="5727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ECC930" id="Прямоугольник: скругленные углы 11" o:spid="_x0000_s1026" style="position:absolute;margin-left:5pt;margin-top:-3.2pt;width:35.95pt;height:45.1pt;rotation:90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2642F82C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05E55B4F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AECAC48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49A240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8658453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992452F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6420AC42" wp14:editId="547D48CD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-452120</wp:posOffset>
                      </wp:positionV>
                      <wp:extent cx="1047750" cy="933450"/>
                      <wp:effectExtent l="0" t="0" r="19050" b="1905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9334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0EFD22" id="Прямоугольник: скругленные углы 51" o:spid="_x0000_s1026" style="position:absolute;margin-left:6.2pt;margin-top:-35.6pt;width:82.5pt;height:73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B74FE89" w14:textId="77777777" w:rsidR="00D04820" w:rsidRPr="00D76ABA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5574CF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36EF507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2BAE07E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14:paraId="723784E0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56F17DDC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00AA4DBB" w:rsidR="00D04820" w:rsidRPr="00E91FFF" w:rsidRDefault="003526B5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МДНФ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∨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p∨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20749DCE" w14:textId="6C16A420" w:rsidR="00E91FFF" w:rsidRPr="00F356F3" w:rsidRDefault="00E91FFF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</m:oMath>
      <w:r w:rsidRPr="00E91FFF">
        <w:rPr>
          <w:rFonts w:ascii="Times New Roman" w:hAnsi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 xml:space="preserve">∨ </m:t>
        </m:r>
      </m:oMath>
      <w:r w:rsidRPr="00E91FFF">
        <w:rPr>
          <w:rFonts w:ascii="Times New Roman" w:hAnsi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>∨</m:t>
        </m:r>
      </m:oMath>
      <w:r w:rsidR="00F356F3" w:rsidRPr="00F356F3">
        <w:rPr>
          <w:rFonts w:ascii="Times New Roman" w:hAnsi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</m:oMath>
      <w:r w:rsidR="00F356F3" w:rsidRPr="00E91FFF">
        <w:rPr>
          <w:rFonts w:ascii="Times New Roman" w:hAnsi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8"/>
            <w:szCs w:val="28"/>
          </w:rPr>
          <m:t xml:space="preserve">∨ </m:t>
        </m:r>
      </m:oMath>
      <w:r w:rsidR="00F356F3" w:rsidRPr="00E91FFF">
        <w:rPr>
          <w:rFonts w:ascii="Times New Roman" w:hAnsi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>
        <w:rPr>
          <w:rFonts w:ascii="Times New Roman" w:hAnsi="Times New Roman"/>
          <w:i/>
          <w:sz w:val="28"/>
          <w:szCs w:val="28"/>
        </w:rPr>
        <w:t>.</w:t>
      </w:r>
    </w:p>
    <w:p w14:paraId="6E88329A" w14:textId="77777777" w:rsidR="00D04820" w:rsidRDefault="00D04820" w:rsidP="00D04820"/>
    <w:p w14:paraId="768063A7" w14:textId="31C1C52D" w:rsidR="00D04820" w:rsidRPr="00E91FFF" w:rsidRDefault="00E91FFF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 w:rsidRPr="00E91FFF">
        <w:rPr>
          <w:rFonts w:ascii="Times New Roman" w:eastAsiaTheme="minorEastAsia" w:hAnsi="Times New Roman"/>
          <w:sz w:val="28"/>
        </w:rPr>
        <w:lastRenderedPageBreak/>
        <w:t xml:space="preserve"> </w:t>
      </w:r>
    </w:p>
    <w:p w14:paraId="367C03DE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EAD1B69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55EBEBB" wp14:editId="7EC7F91A">
                <wp:simplePos x="0" y="0"/>
                <wp:positionH relativeFrom="column">
                  <wp:posOffset>678815</wp:posOffset>
                </wp:positionH>
                <wp:positionV relativeFrom="paragraph">
                  <wp:posOffset>2184401</wp:posOffset>
                </wp:positionV>
                <wp:extent cx="1282700" cy="425450"/>
                <wp:effectExtent l="0" t="0" r="12700" b="12700"/>
                <wp:wrapNone/>
                <wp:docPr id="257" name="Прямоугольник: скругленные углы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2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25BAA" id="Прямоугольник: скругленные углы 257" o:spid="_x0000_s1026" style="position:absolute;margin-left:53.45pt;margin-top:172pt;width:101pt;height:33.5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" filled="f" strokecolor="#70ad47 [3209]" strokeweight="1pt">
                <v:stroke joinstyle="miter"/>
              </v:roundrect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04820" w14:paraId="5EE1C3D7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62017B16" w14:textId="77777777" w:rsidR="00D04820" w:rsidRDefault="00D04820" w:rsidP="00D04820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5136" behindDoc="1" locked="0" layoutInCell="1" allowOverlap="1" wp14:anchorId="58AC4D3C" wp14:editId="651BDB2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162560</wp:posOffset>
                      </wp:positionV>
                      <wp:extent cx="512618" cy="332047"/>
                      <wp:effectExtent l="76200" t="133350" r="59055" b="14478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6889">
                                <a:off x="0" y="0"/>
                                <a:ext cx="512618" cy="3320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738D9B" w14:textId="77777777" w:rsidR="003526B5" w:rsidRDefault="003526B5" w:rsidP="00D0482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C4D3C" id="Надпись 258" o:spid="_x0000_s1032" type="#_x0000_t202" style="position:absolute;left:0;text-align:left;margin-left:-7.85pt;margin-top:12.8pt;width:40.35pt;height:26.15pt;rotation:2366821fd;z-index:-2513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" fillcolor="white [3201]" strokecolor="white [3212]" strokeweight=".5pt">
                      <v:textbox>
                        <w:txbxContent>
                          <w:p w14:paraId="5A738D9B" w14:textId="77777777" w:rsidR="003526B5" w:rsidRDefault="003526B5" w:rsidP="00D0482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DDBE311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6160" behindDoc="1" locked="0" layoutInCell="1" allowOverlap="1" wp14:anchorId="78B23CC7" wp14:editId="68D29C8C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59" name="Надпись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E0C589D" w14:textId="77777777" w:rsidR="003526B5" w:rsidRPr="00A40A17" w:rsidRDefault="003526B5" w:rsidP="00D04820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B23CC7" id="Надпись 259" o:spid="_x0000_s1033" type="#_x0000_t202" style="position:absolute;left:0;text-align:left;margin-left:-52.05pt;margin-top:-6.05pt;width:57.8pt;height:31.1pt;rotation:2402199fd;z-index:-25132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ON7EVHACAAC/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1E0C589D" w14:textId="77777777" w:rsidR="003526B5" w:rsidRPr="00A40A17" w:rsidRDefault="003526B5" w:rsidP="00D0482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7A2E87B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BD8057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1524A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E9BB4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BD8126B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B477E65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0C8B557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04820" w14:paraId="08BA3A32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22E50D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53B9E44F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</w:tcPr>
          <w:p w14:paraId="1D789A92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</w:tcPr>
          <w:p w14:paraId="36CE8DC9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D221B15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72CC833E" wp14:editId="2AD3E04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6769</wp:posOffset>
                      </wp:positionV>
                      <wp:extent cx="1282700" cy="955891"/>
                      <wp:effectExtent l="0" t="0" r="12700" b="15875"/>
                      <wp:wrapNone/>
                      <wp:docPr id="260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95589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701A25" id="Прямоугольник: скругленные углы 260" o:spid="_x0000_s1026" style="position:absolute;margin-left:-4.8pt;margin-top:.55pt;width:101pt;height:75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075BDE9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0035FD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C80D741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5CEC722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236B56C4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B5757A5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10CA39B9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1D50D0B4" wp14:editId="40633DF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21590</wp:posOffset>
                      </wp:positionV>
                      <wp:extent cx="527050" cy="425450"/>
                      <wp:effectExtent l="0" t="0" r="25400" b="12700"/>
                      <wp:wrapNone/>
                      <wp:docPr id="30" name="Прямоугольник: скругленные углы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425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3362B2" id="Прямоугольник: скругленные углы 30" o:spid="_x0000_s1026" style="position:absolute;margin-left:-.6pt;margin-top:1.7pt;width:41.5pt;height:33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39152D86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</w:tcPr>
          <w:p w14:paraId="7C8033CF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D508D00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63E1C21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7CA03BE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BFE5D47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84D2AAF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A4E0062" wp14:editId="5D71718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27940</wp:posOffset>
                      </wp:positionV>
                      <wp:extent cx="527050" cy="425450"/>
                      <wp:effectExtent l="0" t="0" r="25400" b="12700"/>
                      <wp:wrapNone/>
                      <wp:docPr id="31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425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9E765A" id="Прямоугольник: скругленные углы 31" o:spid="_x0000_s1026" style="position:absolute;margin-left:3.5pt;margin-top:2.2pt;width:41.5pt;height:33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42D8F6A4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7EC52DA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0335121" w14:textId="77777777" w:rsidR="00D04820" w:rsidRPr="00D76ABA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</w:tcPr>
          <w:p w14:paraId="7BBC5A51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641D8EFA" wp14:editId="5D02F0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</wp:posOffset>
                      </wp:positionV>
                      <wp:extent cx="527050" cy="914400"/>
                      <wp:effectExtent l="0" t="0" r="25400" b="19050"/>
                      <wp:wrapNone/>
                      <wp:docPr id="35" name="Прямоугольник: скругленные углы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914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6E1058" id="Прямоугольник: скругленные углы 35" o:spid="_x0000_s1026" style="position:absolute;margin-left:0;margin-top:.1pt;width:41.5pt;height:1in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" filled="f" strokecolor="#9cc2e5 [194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3E1D508" w14:textId="77777777" w:rsidR="00D04820" w:rsidRPr="00E2695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09B65446" w14:textId="77777777" w:rsidR="00D04820" w:rsidRPr="00D76ABA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4D04220" wp14:editId="54859C3E">
                      <wp:simplePos x="0" y="0"/>
                      <wp:positionH relativeFrom="column">
                        <wp:posOffset>-721360</wp:posOffset>
                      </wp:positionH>
                      <wp:positionV relativeFrom="paragraph">
                        <wp:posOffset>-455930</wp:posOffset>
                      </wp:positionV>
                      <wp:extent cx="2616200" cy="425450"/>
                      <wp:effectExtent l="0" t="0" r="12700" b="12700"/>
                      <wp:wrapNone/>
                      <wp:docPr id="261" name="Прямоугольник: скругленные углы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0" cy="425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B048B0" w14:textId="77777777" w:rsidR="003526B5" w:rsidRDefault="003526B5" w:rsidP="00D048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D04220" id="Прямоугольник: скругленные углы 261" o:spid="_x0000_s1034" style="position:absolute;left:0;text-align:left;margin-left:-56.8pt;margin-top:-35.9pt;width:206pt;height:33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" filled="f" strokecolor="#2e74b5 [2404]" strokeweight="1pt">
                      <v:stroke joinstyle="miter"/>
                      <v:textbox>
                        <w:txbxContent>
                          <w:p w14:paraId="5AB048B0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2CBB608" w14:textId="77777777" w:rsidR="00D04820" w:rsidRPr="00D76ABA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C131803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38D1365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4C7CF77" wp14:editId="206ED303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20320</wp:posOffset>
                      </wp:positionV>
                      <wp:extent cx="527050" cy="914400"/>
                      <wp:effectExtent l="0" t="0" r="25400" b="19050"/>
                      <wp:wrapNone/>
                      <wp:docPr id="36" name="Прямоугольник: скругленные углы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914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7B4CC0" id="Прямоугольник: скругленные углы 36" o:spid="_x0000_s1026" style="position:absolute;margin-left:1.4pt;margin-top:1.6pt;width:41.5pt;height:1in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" filled="f" strokecolor="#9cc2e5 [194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62DB72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31F7422F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87ABB63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37737538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64BE48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AE4C14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56A1D834" wp14:editId="19F032FC">
                      <wp:simplePos x="0" y="0"/>
                      <wp:positionH relativeFrom="column">
                        <wp:posOffset>-614680</wp:posOffset>
                      </wp:positionH>
                      <wp:positionV relativeFrom="paragraph">
                        <wp:posOffset>25400</wp:posOffset>
                      </wp:positionV>
                      <wp:extent cx="1117600" cy="425450"/>
                      <wp:effectExtent l="0" t="0" r="25400" b="12700"/>
                      <wp:wrapNone/>
                      <wp:docPr id="28" name="Прямоугольник: скругленные углы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425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7E3A1A" id="Прямоугольник: скругленные углы 28" o:spid="_x0000_s1026" style="position:absolute;margin-left:-48.4pt;margin-top:2pt;width:88pt;height:33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" filled="f" strokecolor="#7f5f00 [1607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4D86517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CAAED16" w14:textId="77777777" w:rsidR="00D04820" w:rsidRPr="00D76ABA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45634A4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A2E54A3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EE0BD32" wp14:editId="7EC70439">
                      <wp:simplePos x="0" y="0"/>
                      <wp:positionH relativeFrom="column">
                        <wp:posOffset>-641985</wp:posOffset>
                      </wp:positionH>
                      <wp:positionV relativeFrom="paragraph">
                        <wp:posOffset>25400</wp:posOffset>
                      </wp:positionV>
                      <wp:extent cx="1117600" cy="425450"/>
                      <wp:effectExtent l="0" t="0" r="25400" b="12700"/>
                      <wp:wrapNone/>
                      <wp:docPr id="29" name="Прямоугольник: скругленные углы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425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301B9E" id="Прямоугольник: скругленные углы 29" o:spid="_x0000_s1026" style="position:absolute;margin-left:-50.55pt;margin-top:2pt;width:88pt;height:33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" filled="f" strokecolor="#7f5f00 [1607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E71E1FB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33F9EF7A" wp14:editId="1664DD09">
                      <wp:simplePos x="0" y="0"/>
                      <wp:positionH relativeFrom="column">
                        <wp:posOffset>-711835</wp:posOffset>
                      </wp:positionH>
                      <wp:positionV relativeFrom="paragraph">
                        <wp:posOffset>19050</wp:posOffset>
                      </wp:positionV>
                      <wp:extent cx="1282700" cy="425450"/>
                      <wp:effectExtent l="0" t="0" r="12700" b="12700"/>
                      <wp:wrapNone/>
                      <wp:docPr id="262" name="Прямоугольник: скругленные углы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4254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AFD3B0" id="Прямоугольник: скругленные углы 262" o:spid="_x0000_s1026" style="position:absolute;margin-left:-56.05pt;margin-top:1.5pt;width:101pt;height:33.5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14:paraId="75B2E368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6ACB00EB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3.2.4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08EF2632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998F227" w14:textId="77777777" w:rsidR="00D04820" w:rsidRPr="00F77125" w:rsidRDefault="003526B5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МКНФ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 xml:space="preserve">)(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∨p)(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∨p)(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∨p</m:t>
            </m:r>
          </m:e>
          <m:sub/>
        </m:sSub>
      </m:oMath>
      <w:r w:rsidR="00D04820" w:rsidRPr="00F77125">
        <w:rPr>
          <w:rFonts w:ascii="Times New Roman" w:hAnsi="Times New Roman"/>
          <w:i/>
          <w:sz w:val="28"/>
          <w:szCs w:val="28"/>
        </w:rPr>
        <w:t>)</w:t>
      </w:r>
    </w:p>
    <w:p w14:paraId="5B8E9F87" w14:textId="77777777" w:rsidR="00D04820" w:rsidRDefault="00D04820" w:rsidP="00D04820"/>
    <w:p w14:paraId="098AE453" w14:textId="77777777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3065F54E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5280912B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294E04AD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1162376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04820" w14:paraId="3EF2256E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395B2BB3" w14:textId="77777777" w:rsidR="00D04820" w:rsidRDefault="00D04820" w:rsidP="00D04820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1" locked="0" layoutInCell="1" allowOverlap="1" wp14:anchorId="36806136" wp14:editId="761E1E45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162560</wp:posOffset>
                      </wp:positionV>
                      <wp:extent cx="512618" cy="332047"/>
                      <wp:effectExtent l="76200" t="133350" r="59055" b="144780"/>
                      <wp:wrapNone/>
                      <wp:docPr id="52" name="Надпись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6889">
                                <a:off x="0" y="0"/>
                                <a:ext cx="512618" cy="3320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7E176FB" w14:textId="77777777" w:rsidR="003526B5" w:rsidRDefault="003526B5" w:rsidP="00D0482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06136" id="Надпись 52" o:spid="_x0000_s1035" type="#_x0000_t202" style="position:absolute;left:0;text-align:left;margin-left:-7.85pt;margin-top:12.8pt;width:40.35pt;height:26.15pt;rotation:2366821fd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" fillcolor="white [3201]" strokecolor="white [3212]" strokeweight=".5pt">
                      <v:textbox>
                        <w:txbxContent>
                          <w:p w14:paraId="37E176FB" w14:textId="77777777" w:rsidR="003526B5" w:rsidRDefault="003526B5" w:rsidP="00D0482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9A856F4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1" locked="0" layoutInCell="1" allowOverlap="1" wp14:anchorId="7C7C2C1B" wp14:editId="42B50F81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F9E5C5D" w14:textId="77777777" w:rsidR="003526B5" w:rsidRPr="00A40A17" w:rsidRDefault="003526B5" w:rsidP="00D04820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C2C1B" id="Надпись 53" o:spid="_x0000_s1036" type="#_x0000_t202" style="position:absolute;left:0;text-align:left;margin-left:-52.05pt;margin-top:-6.05pt;width:57.8pt;height:31.1pt;rotation:2402199fd;z-index:-25130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" fillcolor="white [3201]" strokecolor="white [3212]" strokeweight=".5pt">
                      <v:textbox>
                        <w:txbxContent>
                          <w:p w14:paraId="5F9E5C5D" w14:textId="77777777" w:rsidR="003526B5" w:rsidRPr="00A40A17" w:rsidRDefault="003526B5" w:rsidP="00D0482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A1CC22E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C523C25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A44B1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9E756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67C8816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27D9686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704670D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37209FE8" wp14:editId="79A34B2A">
                      <wp:simplePos x="0" y="0"/>
                      <wp:positionH relativeFrom="column">
                        <wp:posOffset>-45259</wp:posOffset>
                      </wp:positionH>
                      <wp:positionV relativeFrom="paragraph">
                        <wp:posOffset>404610</wp:posOffset>
                      </wp:positionV>
                      <wp:extent cx="692727" cy="561109"/>
                      <wp:effectExtent l="0" t="0" r="12700" b="10795"/>
                      <wp:wrapNone/>
                      <wp:docPr id="54" name="Прямоугольник: скругленные углы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727" cy="56110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ED9DBC" id="Прямоугольник: скругленные углы 54" o:spid="_x0000_s1026" style="position:absolute;margin-left:-3.55pt;margin-top:31.85pt;width:54.55pt;height:44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04820" w14:paraId="77AFA169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A92C047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1AE76366" w14:textId="77777777" w:rsidR="00D04820" w:rsidRPr="00F87754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088779D4" wp14:editId="50597F53">
                      <wp:simplePos x="0" y="0"/>
                      <wp:positionH relativeFrom="column">
                        <wp:posOffset>-148359</wp:posOffset>
                      </wp:positionH>
                      <wp:positionV relativeFrom="paragraph">
                        <wp:posOffset>-78278</wp:posOffset>
                      </wp:positionV>
                      <wp:extent cx="692727" cy="561109"/>
                      <wp:effectExtent l="0" t="0" r="12700" b="10795"/>
                      <wp:wrapNone/>
                      <wp:docPr id="55" name="Прямоугольник: скругленные углы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727" cy="56110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457CF6" id="Прямоугольник: скругленные углы 55" o:spid="_x0000_s1026" style="position:absolute;margin-left:-11.7pt;margin-top:-6.15pt;width:54.55pt;height:44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</w:tcPr>
          <w:p w14:paraId="39DD0058" w14:textId="77777777" w:rsidR="00D04820" w:rsidRPr="00F87754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6E6303F6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F51447">
              <w:rPr>
                <w:rFonts w:ascii="Times New Roman" w:hAnsi="Times New Roman"/>
                <w:noProof/>
                <w:color w:val="70AD47" w:themeColor="accent6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14766DAB" wp14:editId="490641C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-106853</wp:posOffset>
                      </wp:positionV>
                      <wp:extent cx="554182" cy="574560"/>
                      <wp:effectExtent l="0" t="0" r="17780" b="16510"/>
                      <wp:wrapNone/>
                      <wp:docPr id="56" name="Прямоугольник: скругленные углы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182" cy="5745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2714F1" id="Прямоугольник: скругленные углы 56" o:spid="_x0000_s1026" style="position:absolute;margin-left:-2pt;margin-top:-8.4pt;width:43.65pt;height:45.2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" filled="f" strokecolor="#ffc000 [3207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79BE5F5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62D1CFE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622B4D4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7FFAE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4C9AAF0" w14:textId="77777777" w:rsidR="00D04820" w:rsidRPr="00F87754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6C11B3FC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7D02C76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78467352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1C3036E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7D435F51" wp14:editId="27047E6A">
                      <wp:simplePos x="0" y="0"/>
                      <wp:positionH relativeFrom="column">
                        <wp:posOffset>2886</wp:posOffset>
                      </wp:positionH>
                      <wp:positionV relativeFrom="paragraph">
                        <wp:posOffset>54956</wp:posOffset>
                      </wp:positionV>
                      <wp:extent cx="498764" cy="886691"/>
                      <wp:effectExtent l="0" t="0" r="15875" b="27940"/>
                      <wp:wrapNone/>
                      <wp:docPr id="57" name="Прямоугольник: скругленные углы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764" cy="88669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4A4C2D" w14:textId="77777777" w:rsidR="003526B5" w:rsidRDefault="003526B5" w:rsidP="00D048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435F51" id="Прямоугольник: скругленные углы 57" o:spid="_x0000_s1037" style="position:absolute;left:0;text-align:left;margin-left:.25pt;margin-top:4.35pt;width:39.25pt;height:69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" filled="f" strokecolor="#5b9bd5 [3204]" strokeweight="1pt">
                      <v:stroke joinstyle="miter"/>
                      <v:textbox>
                        <w:txbxContent>
                          <w:p w14:paraId="594A4C2D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1676980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7474BD6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5351FC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25450E76" wp14:editId="65489E2E">
                      <wp:simplePos x="0" y="0"/>
                      <wp:positionH relativeFrom="column">
                        <wp:posOffset>-665075</wp:posOffset>
                      </wp:positionH>
                      <wp:positionV relativeFrom="paragraph">
                        <wp:posOffset>40814</wp:posOffset>
                      </wp:positionV>
                      <wp:extent cx="1219200" cy="886171"/>
                      <wp:effectExtent l="0" t="0" r="19050" b="28575"/>
                      <wp:wrapNone/>
                      <wp:docPr id="263" name="Прямоугольник: скругленные углы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88617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BF4AE5" id="Прямоугольник: скругленные углы 263" o:spid="_x0000_s1026" style="position:absolute;margin-left:-52.35pt;margin-top:3.2pt;width:96pt;height:69.8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2117A6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3926CC2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DE93855" wp14:editId="2374F4DF">
                      <wp:simplePos x="0" y="0"/>
                      <wp:positionH relativeFrom="column">
                        <wp:posOffset>3983</wp:posOffset>
                      </wp:positionH>
                      <wp:positionV relativeFrom="paragraph">
                        <wp:posOffset>53860</wp:posOffset>
                      </wp:positionV>
                      <wp:extent cx="498764" cy="886691"/>
                      <wp:effectExtent l="0" t="0" r="15875" b="27940"/>
                      <wp:wrapNone/>
                      <wp:docPr id="58" name="Прямоугольник: скругленные углы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764" cy="88669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C55956" id="Прямоугольник: скругленные углы 58" o:spid="_x0000_s1026" style="position:absolute;margin-left:.3pt;margin-top:4.25pt;width:39.25pt;height:69.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" filled="f" strokecolor="#5b9bd5 [32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3631B0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658D8DFA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E32CAD2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D9BD94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EEBE796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B206180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4493694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7BFA5C1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E46BCB9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AC2D65B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A63009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3D812903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028C9F51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40AE8BB7" wp14:editId="0332CFE3">
                      <wp:simplePos x="0" y="0"/>
                      <wp:positionH relativeFrom="column">
                        <wp:posOffset>517583</wp:posOffset>
                      </wp:positionH>
                      <wp:positionV relativeFrom="paragraph">
                        <wp:posOffset>23553</wp:posOffset>
                      </wp:positionV>
                      <wp:extent cx="692727" cy="561109"/>
                      <wp:effectExtent l="0" t="0" r="12700" b="10795"/>
                      <wp:wrapNone/>
                      <wp:docPr id="59" name="Прямоугольник: скругленные углы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727" cy="56110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548A8F" id="Прямоугольник: скругленные углы 59" o:spid="_x0000_s1026" style="position:absolute;margin-left:40.75pt;margin-top:1.85pt;width:54.55pt;height:44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67C8A4B0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762F1F9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9E99581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4F5DFA3A" wp14:editId="19811DE7">
                      <wp:simplePos x="0" y="0"/>
                      <wp:positionH relativeFrom="column">
                        <wp:posOffset>-25285</wp:posOffset>
                      </wp:positionH>
                      <wp:positionV relativeFrom="paragraph">
                        <wp:posOffset>23380</wp:posOffset>
                      </wp:positionV>
                      <wp:extent cx="554182" cy="574560"/>
                      <wp:effectExtent l="0" t="0" r="17780" b="16510"/>
                      <wp:wrapNone/>
                      <wp:docPr id="60" name="Прямоугольник: скругленные углы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182" cy="5745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BBD1BE" w14:textId="77777777" w:rsidR="003526B5" w:rsidRDefault="003526B5" w:rsidP="00F5144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5DFA3A" id="Прямоугольник: скругленные углы 60" o:spid="_x0000_s1038" style="position:absolute;left:0;text-align:left;margin-left:-2pt;margin-top:1.85pt;width:43.65pt;height:45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" filled="f" strokecolor="#ffc000 [3207]" strokeweight="1pt">
                      <v:stroke joinstyle="miter"/>
                      <v:textbox>
                        <w:txbxContent>
                          <w:p w14:paraId="60BBD1BE" w14:textId="77777777" w:rsidR="003526B5" w:rsidRDefault="003526B5" w:rsidP="00F51447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194A9C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625006DB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323E4A3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5BF169CB" wp14:editId="0402FC64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-1571625</wp:posOffset>
                      </wp:positionV>
                      <wp:extent cx="553720" cy="574040"/>
                      <wp:effectExtent l="0" t="0" r="17780" b="16510"/>
                      <wp:wrapNone/>
                      <wp:docPr id="61" name="Прямоугольник: скругленные углы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5740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BC6EC1" id="Прямоугольник: скругленные углы 61" o:spid="_x0000_s1026" style="position:absolute;margin-left:-1.75pt;margin-top:-123.75pt;width:43.6pt;height:45.2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" filled="f" strokecolor="#ffc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AC4B029" wp14:editId="11425CF8">
                      <wp:simplePos x="0" y="0"/>
                      <wp:positionH relativeFrom="column">
                        <wp:posOffset>-21359</wp:posOffset>
                      </wp:positionH>
                      <wp:positionV relativeFrom="paragraph">
                        <wp:posOffset>29787</wp:posOffset>
                      </wp:positionV>
                      <wp:extent cx="554182" cy="574560"/>
                      <wp:effectExtent l="0" t="0" r="17780" b="16510"/>
                      <wp:wrapNone/>
                      <wp:docPr id="62" name="Прямоугольник: скругленные углы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182" cy="5745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608852" id="Прямоугольник: скругленные углы 62" o:spid="_x0000_s1026" style="position:absolute;margin-left:-1.7pt;margin-top:2.35pt;width:43.65pt;height:45.2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" filled="f" strokecolor="#ffc000 [3207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3071C55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2D6978F" w14:textId="77777777" w:rsidR="00D04820" w:rsidRPr="00EC33E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D832F92" wp14:editId="0CC4DAC5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29498</wp:posOffset>
                      </wp:positionV>
                      <wp:extent cx="692727" cy="561109"/>
                      <wp:effectExtent l="0" t="0" r="12700" b="10795"/>
                      <wp:wrapNone/>
                      <wp:docPr id="264" name="Прямоугольник: скругленные углы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727" cy="56110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8EFD6A" id="Прямоугольник: скругленные углы 264" o:spid="_x0000_s1026" style="position:absolute;margin-left:-3.05pt;margin-top:2.3pt;width:54.55pt;height:44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14:paraId="1F0F1D5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1E4CCB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3.2.5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618DB6CF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4AAFD7E" w14:textId="476727EC" w:rsidR="00D04820" w:rsidRPr="00F356F3" w:rsidRDefault="003526B5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МДНФ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∨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∨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356F3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 xml:space="preserve">∨ </m:t>
        </m:r>
      </m:oMath>
      <w:r w:rsidR="00F356F3">
        <w:rPr>
          <w:rFonts w:ascii="Times New Roman" w:hAnsi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p 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 xml:space="preserve">∨ </m:t>
        </m:r>
      </m:oMath>
      <w:r w:rsidR="00F356F3">
        <w:rPr>
          <w:rFonts w:ascii="Times New Roman" w:hAnsi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sz w:val="28"/>
            <w:szCs w:val="28"/>
          </w:rPr>
          <m:t>.</m:t>
        </m:r>
      </m:oMath>
    </w:p>
    <w:p w14:paraId="7ECB7986" w14:textId="77777777" w:rsidR="00D04820" w:rsidRDefault="00D04820" w:rsidP="00D0482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5F021711" w14:textId="77777777" w:rsidR="00D04820" w:rsidRPr="00F60754" w:rsidRDefault="00D04820" w:rsidP="00D0482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6E3BDE16" w14:textId="77777777" w:rsidR="00D04820" w:rsidRPr="00F356F3" w:rsidRDefault="00D04820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9C3D5F3" w14:textId="0B650F05" w:rsidR="00D04820" w:rsidRPr="00F356F3" w:rsidRDefault="00D04820" w:rsidP="00D04820">
      <w:r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7096C2A" wp14:editId="3F8774BA">
                <wp:simplePos x="0" y="0"/>
                <wp:positionH relativeFrom="column">
                  <wp:posOffset>2720340</wp:posOffset>
                </wp:positionH>
                <wp:positionV relativeFrom="paragraph">
                  <wp:posOffset>2314893</wp:posOffset>
                </wp:positionV>
                <wp:extent cx="1176338" cy="576263"/>
                <wp:effectExtent l="0" t="0" r="24130" b="14605"/>
                <wp:wrapNone/>
                <wp:docPr id="37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8" cy="57626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945DF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96C2A" id="Прямоугольник: скругленные углы 37" o:spid="_x0000_s1039" style="position:absolute;margin-left:214.2pt;margin-top:182.3pt;width:92.65pt;height:45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" filled="f" strokecolor="#5b9bd5 [3204]" strokeweight="1pt">
                <v:stroke joinstyle="miter"/>
                <v:textbox>
                  <w:txbxContent>
                    <w:p w14:paraId="125945DF" w14:textId="77777777" w:rsidR="003526B5" w:rsidRDefault="003526B5" w:rsidP="00D0482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9A9281A" wp14:editId="3EFDDD27">
                <wp:simplePos x="0" y="0"/>
                <wp:positionH relativeFrom="column">
                  <wp:posOffset>5451157</wp:posOffset>
                </wp:positionH>
                <wp:positionV relativeFrom="paragraph">
                  <wp:posOffset>1319530</wp:posOffset>
                </wp:positionV>
                <wp:extent cx="552450" cy="938213"/>
                <wp:effectExtent l="0" t="0" r="19050" b="14605"/>
                <wp:wrapNone/>
                <wp:docPr id="64" name="Прямоугольник: скругленные угл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9382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8574F" id="Прямоугольник: скругленные углы 64" o:spid="_x0000_s1026" style="position:absolute;margin-left:429.2pt;margin-top:103.9pt;width:43.5pt;height:73.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" filled="f" strokecolor="#a8d08d [1945]" strokeweight="1pt">
                <v:stroke joinstyle="miter"/>
              </v:roundrect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04820" w14:paraId="70C55D22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38F38ABE" w14:textId="77777777" w:rsidR="00D04820" w:rsidRDefault="00D04820" w:rsidP="00D04820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0736" behindDoc="1" locked="0" layoutInCell="1" allowOverlap="1" wp14:anchorId="104965E1" wp14:editId="6AD628F3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162560</wp:posOffset>
                      </wp:positionV>
                      <wp:extent cx="512618" cy="332047"/>
                      <wp:effectExtent l="76200" t="133350" r="59055" b="144780"/>
                      <wp:wrapNone/>
                      <wp:docPr id="65" name="Надпись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6889">
                                <a:off x="0" y="0"/>
                                <a:ext cx="512618" cy="3320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1F94C3" w14:textId="77777777" w:rsidR="003526B5" w:rsidRDefault="003526B5" w:rsidP="00D0482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965E1" id="Надпись 65" o:spid="_x0000_s1040" type="#_x0000_t202" style="position:absolute;left:0;text-align:left;margin-left:-7.85pt;margin-top:12.8pt;width:40.35pt;height:26.15pt;rotation:2366821fd;z-index:-2512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" fillcolor="white [3201]" strokecolor="white [3212]" strokeweight=".5pt">
                      <v:textbox>
                        <w:txbxContent>
                          <w:p w14:paraId="221F94C3" w14:textId="77777777" w:rsidR="003526B5" w:rsidRDefault="003526B5" w:rsidP="00D0482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1E6F17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1760" behindDoc="1" locked="0" layoutInCell="1" allowOverlap="1" wp14:anchorId="34EDE5AB" wp14:editId="2590A079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66" name="Надпись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09AB064" w14:textId="77777777" w:rsidR="003526B5" w:rsidRPr="00A40A17" w:rsidRDefault="003526B5" w:rsidP="00D04820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DE5AB" id="Надпись 66" o:spid="_x0000_s1041" type="#_x0000_t202" style="position:absolute;left:0;text-align:left;margin-left:-52.05pt;margin-top:-6.05pt;width:57.8pt;height:31.1pt;rotation:2402199fd;z-index:-25129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" fillcolor="white [3201]" strokecolor="white [3212]" strokeweight=".5pt">
                      <v:textbox>
                        <w:txbxContent>
                          <w:p w14:paraId="309AB064" w14:textId="77777777" w:rsidR="003526B5" w:rsidRPr="00A40A17" w:rsidRDefault="003526B5" w:rsidP="00D0482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498BDEB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2BA9DE3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7EC2D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C449A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920A203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3F40D4D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AF365D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04820" w14:paraId="269FAA25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E92C8E7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403220F5" w14:textId="77777777" w:rsidR="00D04820" w:rsidRPr="00F87754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038" w:type="dxa"/>
          </w:tcPr>
          <w:p w14:paraId="5E272514" w14:textId="77777777" w:rsidR="00D04820" w:rsidRPr="00F87754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8690325" wp14:editId="2FAA7D5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-143510</wp:posOffset>
                      </wp:positionV>
                      <wp:extent cx="580390" cy="590550"/>
                      <wp:effectExtent l="0" t="0" r="10160" b="19050"/>
                      <wp:wrapNone/>
                      <wp:docPr id="67" name="Прямоугольник: скругленные углы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" cy="590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6DC4F8" w14:textId="77777777" w:rsidR="003526B5" w:rsidRDefault="003526B5" w:rsidP="00D048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690325" id="Прямоугольник: скругленные углы 67" o:spid="_x0000_s1042" style="position:absolute;left:0;text-align:left;margin-left:-3.2pt;margin-top:-11.3pt;width:45.7pt;height:46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" filled="f" strokecolor="#0d0d0d [3069]" strokeweight="1pt">
                      <v:stroke joinstyle="miter"/>
                      <v:textbox>
                        <w:txbxContent>
                          <w:p w14:paraId="396DC4F8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1EC65472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9A26DA2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2754BFF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3A96E605" wp14:editId="4A0313E0">
                      <wp:simplePos x="0" y="0"/>
                      <wp:positionH relativeFrom="column">
                        <wp:posOffset>-661035</wp:posOffset>
                      </wp:positionH>
                      <wp:positionV relativeFrom="paragraph">
                        <wp:posOffset>-118428</wp:posOffset>
                      </wp:positionV>
                      <wp:extent cx="1176338" cy="576263"/>
                      <wp:effectExtent l="0" t="0" r="24130" b="14605"/>
                      <wp:wrapNone/>
                      <wp:docPr id="38" name="Прямоугольник: скругленные углы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338" cy="57626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2A335D" w14:textId="77777777" w:rsidR="003526B5" w:rsidRDefault="003526B5" w:rsidP="00D048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96E605" id="Прямоугольник: скругленные углы 38" o:spid="_x0000_s1043" style="position:absolute;left:0;text-align:left;margin-left:-52.05pt;margin-top:-9.35pt;width:92.65pt;height:45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" filled="f" strokecolor="#5b9bd5 [3204]" strokeweight="1pt">
                      <v:stroke joinstyle="miter"/>
                      <v:textbox>
                        <w:txbxContent>
                          <w:p w14:paraId="432A335D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56021B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39BC4A9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731E4BD8" wp14:editId="6C5084A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-132080</wp:posOffset>
                      </wp:positionV>
                      <wp:extent cx="547370" cy="590550"/>
                      <wp:effectExtent l="0" t="0" r="24130" b="19050"/>
                      <wp:wrapNone/>
                      <wp:docPr id="68" name="Прямоугольник: скругленные углы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370" cy="590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014563" w14:textId="77777777" w:rsidR="003526B5" w:rsidRDefault="003526B5" w:rsidP="00D048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1E4BD8" id="Прямоугольник: скругленные углы 68" o:spid="_x0000_s1044" style="position:absolute;left:0;text-align:left;margin-left:-2.2pt;margin-top:-10.4pt;width:43.1pt;height:46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" filled="f" strokecolor="#0d0d0d [3069]" strokeweight="1pt">
                      <v:stroke joinstyle="miter"/>
                      <v:textbox>
                        <w:txbxContent>
                          <w:p w14:paraId="45014563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67FD8C6D" wp14:editId="05010D64">
                      <wp:simplePos x="0" y="0"/>
                      <wp:positionH relativeFrom="column">
                        <wp:posOffset>-18098</wp:posOffset>
                      </wp:positionH>
                      <wp:positionV relativeFrom="paragraph">
                        <wp:posOffset>1496060</wp:posOffset>
                      </wp:positionV>
                      <wp:extent cx="547687" cy="576263"/>
                      <wp:effectExtent l="0" t="0" r="24130" b="14605"/>
                      <wp:wrapNone/>
                      <wp:docPr id="69" name="Прямоугольник: скругленные углы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687" cy="57626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CFAF32" w14:textId="77777777" w:rsidR="003526B5" w:rsidRDefault="003526B5" w:rsidP="00D048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FD8C6D" id="Прямоугольник: скругленные углы 69" o:spid="_x0000_s1045" style="position:absolute;left:0;text-align:left;margin-left:-1.45pt;margin-top:117.8pt;width:43.1pt;height:45.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" filled="f" strokecolor="#0d0d0d [3069]" strokeweight="1pt">
                      <v:stroke joinstyle="miter"/>
                      <v:textbox>
                        <w:txbxContent>
                          <w:p w14:paraId="5CCFAF32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9D4752A" w14:textId="77777777" w:rsidR="00D04820" w:rsidRPr="00F87754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0174EC6D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64F17C5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34FC19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146B5600" wp14:editId="74CEF8F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1270</wp:posOffset>
                      </wp:positionV>
                      <wp:extent cx="552450" cy="938213"/>
                      <wp:effectExtent l="0" t="0" r="19050" b="14605"/>
                      <wp:wrapNone/>
                      <wp:docPr id="70" name="Прямоугольник: скругленные углы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9382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80EEE7" w14:textId="77777777" w:rsidR="003526B5" w:rsidRDefault="003526B5" w:rsidP="00D048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6B5600" id="Прямоугольник: скругленные углы 70" o:spid="_x0000_s1046" style="position:absolute;left:0;text-align:left;margin-left:-10.25pt;margin-top:.1pt;width:43.5pt;height:73.9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" filled="f" strokecolor="#a8d08d [1945]" strokeweight="1pt">
                      <v:stroke joinstyle="miter"/>
                      <v:textbox>
                        <w:txbxContent>
                          <w:p w14:paraId="2680EEE7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5C2ED0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0C6608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43321A0F" wp14:editId="741E94E0">
                      <wp:simplePos x="0" y="0"/>
                      <wp:positionH relativeFrom="column">
                        <wp:posOffset>-38418</wp:posOffset>
                      </wp:positionH>
                      <wp:positionV relativeFrom="paragraph">
                        <wp:posOffset>5715</wp:posOffset>
                      </wp:positionV>
                      <wp:extent cx="552450" cy="938213"/>
                      <wp:effectExtent l="0" t="0" r="19050" b="14605"/>
                      <wp:wrapNone/>
                      <wp:docPr id="71" name="Прямоугольник: скругленные углы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9382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59D050" w14:textId="77777777" w:rsidR="003526B5" w:rsidRDefault="003526B5" w:rsidP="00D048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321A0F" id="Прямоугольник: скругленные углы 71" o:spid="_x0000_s1047" style="position:absolute;left:0;text-align:left;margin-left:-3.05pt;margin-top:.45pt;width:43.5pt;height:73.9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" filled="f" strokecolor="#c00000" strokeweight="1pt">
                      <v:stroke joinstyle="miter"/>
                      <v:textbox>
                        <w:txbxContent>
                          <w:p w14:paraId="3B59D050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0B33318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5BC1907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C18FE4E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4425700" wp14:editId="10107E22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15240</wp:posOffset>
                      </wp:positionV>
                      <wp:extent cx="552450" cy="938213"/>
                      <wp:effectExtent l="0" t="0" r="19050" b="14605"/>
                      <wp:wrapNone/>
                      <wp:docPr id="72" name="Прямоугольник: скругленные углы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9382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994FF8" w14:textId="77777777" w:rsidR="003526B5" w:rsidRDefault="003526B5" w:rsidP="00D048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425700" id="Прямоугольник: скругленные углы 72" o:spid="_x0000_s1048" style="position:absolute;left:0;text-align:left;margin-left:-1.25pt;margin-top:1.2pt;width:43.5pt;height:73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" filled="f" strokecolor="#c00000" strokeweight="1pt">
                      <v:stroke joinstyle="miter"/>
                      <v:textbox>
                        <w:txbxContent>
                          <w:p w14:paraId="7F994FF8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5E0CB3B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BE1688E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63C39DBD" wp14:editId="62874F1F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24130</wp:posOffset>
                      </wp:positionV>
                      <wp:extent cx="552450" cy="938213"/>
                      <wp:effectExtent l="0" t="0" r="19050" b="14605"/>
                      <wp:wrapNone/>
                      <wp:docPr id="265" name="Прямоугольник: скругленные углы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9382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9DE52A" w14:textId="77777777" w:rsidR="003526B5" w:rsidRDefault="003526B5" w:rsidP="00D048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C39DBD" id="Прямоугольник: скругленные углы 265" o:spid="_x0000_s1049" style="position:absolute;left:0;text-align:left;margin-left:9.35pt;margin-top:1.9pt;width:43.5pt;height:73.9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" filled="f" strokecolor="#a8d08d [1945]" strokeweight="1pt">
                      <v:stroke joinstyle="miter"/>
                      <v:textbox>
                        <w:txbxContent>
                          <w:p w14:paraId="379DE52A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7D3B5923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D9EC718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F48D815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8968674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1B0EE68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BB6AC39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29F9F980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5E5788A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F4E4C8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DBB854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  <w:tr w:rsidR="00D04820" w14:paraId="4A41E951" w14:textId="77777777" w:rsidTr="00D0482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8D77FD6" w14:textId="77777777" w:rsidR="00D04820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2E5012C7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0ED348F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BF354F0" wp14:editId="410E84FB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1270</wp:posOffset>
                      </wp:positionV>
                      <wp:extent cx="580390" cy="590550"/>
                      <wp:effectExtent l="0" t="0" r="10160" b="19050"/>
                      <wp:wrapNone/>
                      <wp:docPr id="266" name="Прямоугольник: скругленные углы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" cy="590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D50B4" w14:textId="77777777" w:rsidR="003526B5" w:rsidRDefault="003526B5" w:rsidP="00D048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F354F0" id="Прямоугольник: скругленные углы 266" o:spid="_x0000_s1050" style="position:absolute;left:0;text-align:left;margin-left:-2.6pt;margin-top:.1pt;width:45.7pt;height:46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" filled="f" strokecolor="#0d0d0d [3069]" strokeweight="1pt">
                      <v:stroke joinstyle="miter"/>
                      <v:textbox>
                        <w:txbxContent>
                          <w:p w14:paraId="3F6D50B4" w14:textId="77777777" w:rsidR="003526B5" w:rsidRDefault="003526B5" w:rsidP="00D0482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7062ABD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02A277DF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2DDD4602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D383B6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70A472" w14:textId="77777777" w:rsidR="00D04820" w:rsidRPr="00013B36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161A69E" w14:textId="77777777" w:rsidR="00D04820" w:rsidRPr="00EC33E5" w:rsidRDefault="00D04820" w:rsidP="00D04820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</w:tr>
    </w:tbl>
    <w:p w14:paraId="5DA0B43F" w14:textId="34BE80EF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792FBD55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3.2.</w:t>
      </w:r>
      <w:r w:rsidRPr="000328F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377F6E06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EACB7AB" w14:textId="77777777" w:rsidR="00D04820" w:rsidRPr="00392183" w:rsidRDefault="003526B5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 М</m:t>
            </m:r>
            <m:r>
              <w:rPr>
                <w:rFonts w:ascii="Cambria Math" w:hAnsi="Cambria Math"/>
                <w:sz w:val="28"/>
                <w:szCs w:val="28"/>
              </w:rPr>
              <m:t>К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∨p) 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∨p</m:t>
        </m:r>
      </m:oMath>
      <w:r w:rsidR="00D04820" w:rsidRPr="00392183">
        <w:rPr>
          <w:rFonts w:ascii="Times New Roman" w:hAnsi="Times New Roman"/>
          <w:i/>
          <w:sz w:val="28"/>
          <w:szCs w:val="28"/>
        </w:rPr>
        <w:t>)</w:t>
      </w:r>
    </w:p>
    <w:p w14:paraId="330EECA5" w14:textId="45B46B48" w:rsidR="00D04820" w:rsidRDefault="00D04820" w:rsidP="00D04820"/>
    <w:p w14:paraId="3584719D" w14:textId="35076050" w:rsidR="00D04820" w:rsidRDefault="00D04820" w:rsidP="00D04820"/>
    <w:p w14:paraId="7706B374" w14:textId="571F538A" w:rsidR="00D04820" w:rsidRDefault="00D04820" w:rsidP="00D04820"/>
    <w:p w14:paraId="67D4AC46" w14:textId="64E1DCC8" w:rsidR="00D04820" w:rsidRDefault="00D04820" w:rsidP="00D04820"/>
    <w:p w14:paraId="47DFDF50" w14:textId="7286E729" w:rsidR="00D04820" w:rsidRDefault="00D04820" w:rsidP="00D04820"/>
    <w:p w14:paraId="3C5F0DB3" w14:textId="259D64F8" w:rsidR="00D04820" w:rsidRDefault="00D04820" w:rsidP="00D04820"/>
    <w:p w14:paraId="223748E0" w14:textId="3DF3777E" w:rsidR="00D04820" w:rsidRDefault="00D04820" w:rsidP="00D04820"/>
    <w:p w14:paraId="403BE681" w14:textId="5506B283" w:rsidR="00D04820" w:rsidRDefault="00D04820" w:rsidP="00D04820"/>
    <w:p w14:paraId="7CFB28A6" w14:textId="4A535912" w:rsidR="00D04820" w:rsidRDefault="00D04820" w:rsidP="00D04820"/>
    <w:p w14:paraId="7A8CEF9C" w14:textId="0BD13F57" w:rsidR="00D04820" w:rsidRDefault="00D04820" w:rsidP="00D04820"/>
    <w:p w14:paraId="7577B642" w14:textId="0C97F106" w:rsidR="00D04820" w:rsidRDefault="00D04820" w:rsidP="00D04820"/>
    <w:p w14:paraId="386E9629" w14:textId="3663EB9E" w:rsidR="00D04820" w:rsidRDefault="00D04820" w:rsidP="00BF7001">
      <w:pPr>
        <w:spacing w:after="160" w:line="259" w:lineRule="auto"/>
      </w:pPr>
      <w:r>
        <w:br w:type="page"/>
      </w: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lastRenderedPageBreak/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77777777" w:rsidR="00D04820" w:rsidRDefault="00D04820" w:rsidP="00D04820">
      <w:pPr>
        <w:pStyle w:val="a7"/>
      </w:pPr>
      <w:r>
        <w:t>Разряды множимого закодированы: 0 – 01, 1 – 00, 2 – 11, 3 – 10.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D04820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Q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Q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D04820" w:rsidRPr="0058183D" w14:paraId="7AE9056A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77777777" w:rsidR="00D04820" w:rsidRPr="008864D3" w:rsidRDefault="00D04820" w:rsidP="00D04820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D04820" w:rsidRPr="0040485A" w14:paraId="16024537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01</w:t>
            </w:r>
          </w:p>
        </w:tc>
      </w:tr>
      <w:tr w:rsidR="00D04820" w:rsidRPr="0040485A" w14:paraId="637B1AA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D04820" w:rsidRPr="0040485A" w14:paraId="7D91440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77777777" w:rsidR="00D04820" w:rsidRPr="001F7C11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77777777" w:rsidR="00D04820" w:rsidRPr="001F7C11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D04820" w:rsidRPr="0040485A" w14:paraId="5F3A100B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D04820" w:rsidRPr="0040485A" w14:paraId="6167491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7777777" w:rsidR="00D04820" w:rsidRPr="001F7C11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D04820" w:rsidRPr="0040485A" w14:paraId="5969E53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D04820" w:rsidRPr="0040485A" w14:paraId="4E2BF270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E8BB02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FF15F9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9EE2AF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0F3BF5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1FF61F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2D5EFF6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3078D9C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746719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54809BB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E206C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</w:tr>
      <w:tr w:rsidR="00D04820" w:rsidRPr="0040485A" w14:paraId="15B3502B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00983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CDC548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BA414D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BF51D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6B4977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2923F76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3D68986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3866BD7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588015C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4D0B4C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D04820" w:rsidRPr="0040485A" w14:paraId="245FB7B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D04820" w:rsidRPr="0040485A" w14:paraId="5D333418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77777777" w:rsidR="00D04820" w:rsidRPr="001F7C11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D04820" w:rsidRPr="0040485A" w14:paraId="33E5F41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D04820" w:rsidRPr="0040485A" w14:paraId="7B199DD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77777777" w:rsidR="00D04820" w:rsidRPr="00580897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D04820" w:rsidRPr="0040485A" w14:paraId="2187552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D04820" w:rsidRPr="0040485A" w14:paraId="48F4E02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D04820" w:rsidRPr="0040485A" w14:paraId="4F659EA7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547A91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92F5D7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92113A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4FC498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D9CD78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504D43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154F40F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1C7B1F0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3A62930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72AF6FE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D04820" w:rsidRPr="0040485A" w14:paraId="75250DC7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884587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8439BD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4BF28B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895CC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4BA156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31D36CE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705B003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503E319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D023BA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59B7A44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D04820" w:rsidRPr="0040485A" w14:paraId="7397E6D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D04820" w:rsidRPr="0040485A" w14:paraId="62C88FD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D04820" w:rsidRPr="0040485A" w14:paraId="5E2DD06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D04820" w:rsidRPr="0040485A" w14:paraId="045B83C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D04820" w:rsidRPr="0040485A" w14:paraId="3FC01B9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D04820" w:rsidRPr="0040485A" w14:paraId="6020EEB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</w:tbl>
    <w:p w14:paraId="6A7393BC" w14:textId="77777777" w:rsidR="00D04820" w:rsidRDefault="00D04820" w:rsidP="00D04820">
      <w:r>
        <w:br w:type="page"/>
      </w:r>
    </w:p>
    <w:p w14:paraId="6EF793A6" w14:textId="1B510827" w:rsidR="00D04820" w:rsidRPr="009E378C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Продолжение таблицы 3.1.1</w:t>
      </w:r>
    </w:p>
    <w:tbl>
      <w:tblPr>
        <w:tblStyle w:val="81"/>
        <w:tblW w:w="9349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847"/>
        <w:gridCol w:w="854"/>
        <w:gridCol w:w="851"/>
        <w:gridCol w:w="992"/>
        <w:gridCol w:w="992"/>
        <w:gridCol w:w="3117"/>
      </w:tblGrid>
      <w:tr w:rsidR="00D04820" w:rsidRPr="0040485A" w14:paraId="38B8C77C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AE826EA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29B028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14:paraId="0557BD82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14:paraId="120DE8F0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7" w:type="dxa"/>
            <w:shd w:val="clear" w:color="auto" w:fill="FFFFFF" w:themeFill="background1"/>
          </w:tcPr>
          <w:p w14:paraId="3AAE085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4" w:type="dxa"/>
            <w:shd w:val="clear" w:color="auto" w:fill="FFFFFF" w:themeFill="background1"/>
          </w:tcPr>
          <w:p w14:paraId="4181F00E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30E320C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146C5386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14:paraId="1ACCF32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17" w:type="dxa"/>
            <w:shd w:val="clear" w:color="auto" w:fill="FFFFFF" w:themeFill="background1"/>
          </w:tcPr>
          <w:p w14:paraId="4397FC59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D04820" w:rsidRPr="0040485A" w14:paraId="5E381466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3C9C22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0E293CE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F12971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73AAB5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50CBF09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3ADA7FDE" w14:textId="77777777" w:rsidR="00D04820" w:rsidRPr="000209C8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B68306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715C79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995F21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48757C8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D04820" w:rsidRPr="0040485A" w14:paraId="3D98445A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8736B7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EEE88F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009A30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1CBF429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706A83E7" w14:textId="77777777" w:rsidR="00D04820" w:rsidRPr="00AF2F25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4153281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E358E8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7A90C1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0B4263D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0CFC1402" w14:textId="77777777" w:rsidR="00D04820" w:rsidRPr="00AF2F25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D04820" w:rsidRPr="0040485A" w14:paraId="0D2C6D81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1583104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15517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CE3D10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AD697E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558DCEF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3C4971A2" w14:textId="77777777" w:rsidR="00D04820" w:rsidRPr="00A35409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68992B8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72754B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AEA1B0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21B522E" w14:textId="77777777" w:rsidR="00D04820" w:rsidRPr="00AF2F25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02</w:t>
            </w:r>
          </w:p>
        </w:tc>
      </w:tr>
      <w:tr w:rsidR="00D04820" w:rsidRPr="0040485A" w14:paraId="181F2B12" w14:textId="77777777" w:rsidTr="00D04820">
        <w:trPr>
          <w:trHeight w:val="382"/>
          <w:jc w:val="center"/>
        </w:trPr>
        <w:tc>
          <w:tcPr>
            <w:tcW w:w="421" w:type="dxa"/>
            <w:shd w:val="clear" w:color="auto" w:fill="FFFFFF" w:themeFill="background1"/>
          </w:tcPr>
          <w:p w14:paraId="7C71A99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F838A0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453F52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03F0D09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87F925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611CF64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F200AB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7B48901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9CC61E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0D4A08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D04820" w:rsidRPr="0040485A" w14:paraId="5964DD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7EC404B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0F5BCA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E52C99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90CF39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0EA794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E3B1E7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0D73C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481EA4E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AAA14E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49F1B97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02</w:t>
            </w:r>
          </w:p>
        </w:tc>
      </w:tr>
      <w:tr w:rsidR="00D04820" w:rsidRPr="0040485A" w14:paraId="5AC9A848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D88C3FC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2D344F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093D8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38930D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11228930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74F59FF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E05F8E2" w14:textId="77777777" w:rsidR="00D04820" w:rsidRPr="001F7C11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629B43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8F3921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1337B28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D04820" w:rsidRPr="0040485A" w14:paraId="03570497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549C2E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9C7BFBB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F136DA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61ADB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6951A1B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BB6B73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B9F6D8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E38D47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053AC01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39E78E9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02</w:t>
            </w:r>
          </w:p>
        </w:tc>
      </w:tr>
      <w:tr w:rsidR="00D04820" w:rsidRPr="0040485A" w14:paraId="26A0D692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3C57C961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D574BE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DEC631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A1F01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3F84D64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661C8062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E762AB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6514C4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7E90B34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025F8C9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D04820" w:rsidRPr="0040485A" w14:paraId="195067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354597D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5F9CE9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77BAA5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402E78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1843AC67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7739BA2A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CA7D9C9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E5AF006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1B707B3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35AF189F" w14:textId="77777777" w:rsidR="00D04820" w:rsidRPr="008864D3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02</w:t>
            </w:r>
          </w:p>
        </w:tc>
      </w:tr>
    </w:tbl>
    <w:p w14:paraId="3C95D3C6" w14:textId="77777777" w:rsidR="00D04820" w:rsidRPr="00150857" w:rsidRDefault="00D04820" w:rsidP="00D04820">
      <w:pPr>
        <w:pStyle w:val="a7"/>
        <w:ind w:firstLine="0"/>
        <w:rPr>
          <w:lang w:val="en-US"/>
        </w:rPr>
      </w:pPr>
    </w:p>
    <w:p w14:paraId="5AEA1E62" w14:textId="5C3D8A1B" w:rsidR="00D04820" w:rsidRPr="00F74DE9" w:rsidRDefault="00BF7001" w:rsidP="00D04820">
      <w:r>
        <w:rPr>
          <w:noProof/>
        </w:rPr>
        <w:drawing>
          <wp:inline distT="0" distB="0" distL="0" distR="0" wp14:anchorId="410578EE" wp14:editId="1E9C1D04">
            <wp:extent cx="6087432" cy="6506845"/>
            <wp:effectExtent l="0" t="0" r="8890" b="825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2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4E7C" w14:textId="3A54E848" w:rsidR="009D0F5C" w:rsidRDefault="009D0F5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2028928" behindDoc="0" locked="0" layoutInCell="1" allowOverlap="1" wp14:anchorId="2F30C251" wp14:editId="404A313C">
            <wp:simplePos x="0" y="0"/>
            <wp:positionH relativeFrom="page">
              <wp:posOffset>445490</wp:posOffset>
            </wp:positionH>
            <wp:positionV relativeFrom="paragraph">
              <wp:posOffset>162</wp:posOffset>
            </wp:positionV>
            <wp:extent cx="6794204" cy="8469165"/>
            <wp:effectExtent l="0" t="0" r="6985" b="8255"/>
            <wp:wrapThrough wrapText="bothSides">
              <wp:wrapPolygon edited="0">
                <wp:start x="0" y="0"/>
                <wp:lineTo x="0" y="21572"/>
                <wp:lineTo x="21562" y="21572"/>
                <wp:lineTo x="21562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204" cy="846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br w:type="page"/>
      </w:r>
    </w:p>
    <w:p w14:paraId="7D7440EB" w14:textId="01DBEFF6" w:rsidR="00664E5F" w:rsidRDefault="004F5FE2" w:rsidP="00AF424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2030976" behindDoc="0" locked="0" layoutInCell="1" allowOverlap="1" wp14:anchorId="3C372AD3" wp14:editId="231280C0">
            <wp:simplePos x="0" y="0"/>
            <wp:positionH relativeFrom="margin">
              <wp:posOffset>-608684</wp:posOffset>
            </wp:positionH>
            <wp:positionV relativeFrom="paragraph">
              <wp:posOffset>0</wp:posOffset>
            </wp:positionV>
            <wp:extent cx="6655981" cy="8262597"/>
            <wp:effectExtent l="0" t="0" r="0" b="5715"/>
            <wp:wrapThrough wrapText="bothSides">
              <wp:wrapPolygon edited="0">
                <wp:start x="0" y="0"/>
                <wp:lineTo x="0" y="21565"/>
                <wp:lineTo x="21516" y="21565"/>
                <wp:lineTo x="21516" y="0"/>
                <wp:lineTo x="0" y="0"/>
              </wp:wrapPolygon>
            </wp:wrapThrough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981" cy="8262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5F095" w14:textId="77777777" w:rsidR="004F5FE2" w:rsidRDefault="004F5FE2" w:rsidP="00AF42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65DEB0C" w14:textId="77777777" w:rsidR="004F5FE2" w:rsidRDefault="004F5FE2" w:rsidP="00AF42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97D8DB9" w14:textId="77777777" w:rsidR="004F5FE2" w:rsidRDefault="004F5FE2" w:rsidP="00AF42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96A37F" w14:textId="77777777" w:rsidR="004F5FE2" w:rsidRPr="00F31ED7" w:rsidRDefault="004F5FE2" w:rsidP="00AF4240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FEB7E3D" w14:textId="4D6C837C" w:rsidR="00712629" w:rsidRPr="00F11F67" w:rsidRDefault="00F11F67" w:rsidP="008831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Минимизацию функции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F11F6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проведём алгоритмом Рота:</w:t>
      </w:r>
    </w:p>
    <w:p w14:paraId="4360004B" w14:textId="77777777" w:rsidR="0088310E" w:rsidRPr="0088310E" w:rsidRDefault="0088310E" w:rsidP="0088310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33"/>
      </w:tblGrid>
      <w:tr w:rsidR="00BF7001" w:rsidRPr="0088310E" w14:paraId="4DC0D64C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9CC193" w14:textId="77777777" w:rsidR="00BF7001" w:rsidRPr="0088310E" w:rsidRDefault="00BF7001" w:rsidP="0088310E">
            <w:pPr>
              <w:rPr>
                <w:rFonts w:eastAsia="Times New Roman"/>
                <w:i/>
                <w:iCs/>
              </w:rPr>
            </w:pPr>
            <w:r w:rsidRPr="0088310E">
              <w:rPr>
                <w:rFonts w:eastAsia="Times New Roman"/>
                <w:i/>
                <w:iCs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B0523" w14:textId="77777777" w:rsidR="00BF7001" w:rsidRPr="0088310E" w:rsidRDefault="00BF7001" w:rsidP="0088310E">
            <w:pPr>
              <w:rPr>
                <w:rFonts w:eastAsia="Times New Roman"/>
                <w:i/>
                <w:iCs/>
              </w:rPr>
            </w:pPr>
            <w:r w:rsidRPr="0088310E">
              <w:rPr>
                <w:rFonts w:eastAsia="Times New Roman"/>
                <w:i/>
                <w:iCs/>
              </w:rPr>
              <w:t>N</w:t>
            </w:r>
          </w:p>
        </w:tc>
      </w:tr>
      <w:tr w:rsidR="00BF7001" w:rsidRPr="0088310E" w14:paraId="69D63743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E9FF7E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00100</w:t>
            </w:r>
            <w:r w:rsidRPr="0088310E">
              <w:rPr>
                <w:rFonts w:eastAsia="Times New Roman"/>
              </w:rPr>
              <w:br/>
              <w:t>10001</w:t>
            </w:r>
            <w:r w:rsidRPr="0088310E">
              <w:rPr>
                <w:rFonts w:eastAsia="Times New Roman"/>
              </w:rPr>
              <w:br/>
              <w:t>10010</w:t>
            </w:r>
            <w:r w:rsidRPr="0088310E">
              <w:rPr>
                <w:rFonts w:eastAsia="Times New Roman"/>
              </w:rPr>
              <w:br/>
              <w:t>10011</w:t>
            </w:r>
            <w:r w:rsidRPr="0088310E">
              <w:rPr>
                <w:rFonts w:eastAsia="Times New Roman"/>
              </w:rPr>
              <w:br/>
              <w:t>10100</w:t>
            </w:r>
            <w:r w:rsidRPr="0088310E">
              <w:rPr>
                <w:rFonts w:eastAsia="Times New Roman"/>
              </w:rPr>
              <w:br/>
              <w:t>10101</w:t>
            </w:r>
            <w:r w:rsidRPr="0088310E">
              <w:rPr>
                <w:rFonts w:eastAsia="Times New Roman"/>
              </w:rPr>
              <w:br/>
              <w:t>11001</w:t>
            </w:r>
            <w:r w:rsidRPr="0088310E">
              <w:rPr>
                <w:rFonts w:eastAsia="Times New Roman"/>
              </w:rPr>
              <w:br/>
              <w:t>11010</w:t>
            </w:r>
            <w:r w:rsidRPr="0088310E">
              <w:rPr>
                <w:rFonts w:eastAsia="Times New Roman"/>
              </w:rPr>
              <w:br/>
              <w:t>11011</w:t>
            </w:r>
            <w:r w:rsidRPr="0088310E">
              <w:rPr>
                <w:rFonts w:eastAsia="Times New Roman"/>
              </w:rPr>
              <w:br/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B7578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00110</w:t>
            </w:r>
            <w:r w:rsidRPr="0088310E">
              <w:rPr>
                <w:rFonts w:eastAsia="Times New Roman"/>
              </w:rPr>
              <w:br/>
              <w:t>00111</w:t>
            </w:r>
            <w:r w:rsidRPr="0088310E">
              <w:rPr>
                <w:rFonts w:eastAsia="Times New Roman"/>
              </w:rPr>
              <w:br/>
              <w:t>10110</w:t>
            </w:r>
            <w:r w:rsidRPr="0088310E">
              <w:rPr>
                <w:rFonts w:eastAsia="Times New Roman"/>
              </w:rPr>
              <w:br/>
              <w:t>10111</w:t>
            </w:r>
            <w:r w:rsidRPr="0088310E">
              <w:rPr>
                <w:rFonts w:eastAsia="Times New Roman"/>
              </w:rPr>
              <w:br/>
              <w:t>11111</w:t>
            </w:r>
            <w:r w:rsidRPr="0088310E">
              <w:rPr>
                <w:rFonts w:eastAsia="Times New Roman"/>
              </w:rPr>
              <w:br/>
              <w:t>11110</w:t>
            </w:r>
            <w:r w:rsidRPr="0088310E">
              <w:rPr>
                <w:rFonts w:eastAsia="Times New Roman"/>
              </w:rPr>
              <w:br/>
              <w:t>01111</w:t>
            </w:r>
            <w:r w:rsidRPr="0088310E">
              <w:rPr>
                <w:rFonts w:eastAsia="Times New Roman"/>
              </w:rPr>
              <w:br/>
              <w:t>01110</w:t>
            </w:r>
          </w:p>
        </w:tc>
      </w:tr>
    </w:tbl>
    <w:p w14:paraId="5A12E7CB" w14:textId="77777777" w:rsidR="00BF7001" w:rsidRPr="0088310E" w:rsidRDefault="00BF7001" w:rsidP="0088310E">
      <w:pPr>
        <w:rPr>
          <w:rFonts w:eastAsia="Times New Roman"/>
          <w:lang w:val="en-US"/>
        </w:rPr>
      </w:pPr>
    </w:p>
    <w:p w14:paraId="22534A83" w14:textId="77777777" w:rsidR="00BF7001" w:rsidRPr="0088310E" w:rsidRDefault="00BF700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</w:rPr>
      </w:pPr>
      <w:r w:rsidRPr="0088310E">
        <w:rPr>
          <w:rFonts w:eastAsia="Times New Roman"/>
          <w:sz w:val="20"/>
          <w:szCs w:val="20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584"/>
      </w:tblGrid>
      <w:tr w:rsidR="00BF7001" w:rsidRPr="0088310E" w14:paraId="0888C4C4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E4F6A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98ED0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N</w:t>
            </w:r>
          </w:p>
        </w:tc>
      </w:tr>
      <w:tr w:rsidR="00BF7001" w:rsidRPr="0088310E" w14:paraId="2EF9166F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F148C8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x0100</w:t>
            </w:r>
            <w:r w:rsidRPr="0088310E">
              <w:rPr>
                <w:rFonts w:eastAsia="Times New Roman"/>
              </w:rPr>
              <w:br/>
              <w:t>1x010</w:t>
            </w:r>
            <w:r w:rsidRPr="0088310E">
              <w:rPr>
                <w:rFonts w:eastAsia="Times New Roman"/>
              </w:rPr>
              <w:br/>
              <w:t>1x101</w:t>
            </w:r>
            <w:r w:rsidRPr="0088310E">
              <w:rPr>
                <w:rFonts w:eastAsia="Times New Roman"/>
              </w:rPr>
              <w:br/>
              <w:t>1x0x1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81CF44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xx11x</w:t>
            </w:r>
          </w:p>
        </w:tc>
      </w:tr>
    </w:tbl>
    <w:p w14:paraId="24DE69AE" w14:textId="004A6A83" w:rsidR="00BF7001" w:rsidRPr="0088310E" w:rsidRDefault="00BF7001" w:rsidP="0088310E">
      <w:pPr>
        <w:rPr>
          <w:rFonts w:eastAsia="Times New Roman"/>
        </w:rPr>
      </w:pPr>
    </w:p>
    <w:p w14:paraId="03890B63" w14:textId="28CDD7F9" w:rsidR="00BF7001" w:rsidRPr="0088310E" w:rsidRDefault="00BF7001" w:rsidP="0088310E">
      <w:pPr>
        <w:spacing w:before="100" w:beforeAutospacing="1" w:after="100" w:afterAutospacing="1"/>
        <w:outlineLvl w:val="3"/>
        <w:rPr>
          <w:rFonts w:eastAsia="Times New Roman"/>
        </w:rPr>
      </w:pPr>
      <w:r w:rsidRPr="0088310E">
        <w:rPr>
          <w:rFonts w:eastAsia="Times New Roman"/>
        </w:rPr>
        <w:t xml:space="preserve">Поиск простых </w:t>
      </w:r>
      <w:proofErr w:type="spellStart"/>
      <w:r w:rsidRPr="0088310E">
        <w:rPr>
          <w:rFonts w:eastAsia="Times New Roman"/>
        </w:rPr>
        <w:t>импликант</w:t>
      </w:r>
      <w:proofErr w:type="spellEnd"/>
      <w:r w:rsidR="0088310E">
        <w:rPr>
          <w:rFonts w:eastAsia="Times New Roman"/>
        </w:rPr>
        <w:t>: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606"/>
        <w:gridCol w:w="602"/>
        <w:gridCol w:w="602"/>
        <w:gridCol w:w="590"/>
        <w:gridCol w:w="584"/>
      </w:tblGrid>
      <w:tr w:rsidR="00BF7001" w:rsidRPr="0088310E" w14:paraId="73CD8D50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8679E8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C0*C0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FF81D0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x0100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23DBCF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B46678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BF45E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6A8DC4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xx11x</w:t>
            </w:r>
          </w:p>
        </w:tc>
      </w:tr>
      <w:tr w:rsidR="00BF7001" w:rsidRPr="0088310E" w14:paraId="53925321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B33298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x0100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8C6DE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E1D75D" w14:textId="77777777" w:rsidR="00BF7001" w:rsidRPr="0088310E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0FE4C6" w14:textId="77777777" w:rsidR="00BF7001" w:rsidRPr="0088310E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85F8A" w14:textId="77777777" w:rsidR="00BF7001" w:rsidRPr="0088310E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60247" w14:textId="77777777" w:rsidR="00BF7001" w:rsidRPr="0088310E" w:rsidRDefault="00BF7001" w:rsidP="0088310E">
            <w:pPr>
              <w:rPr>
                <w:rFonts w:eastAsia="Times New Roman"/>
              </w:rPr>
            </w:pPr>
          </w:p>
        </w:tc>
      </w:tr>
      <w:tr w:rsidR="00BF7001" w:rsidRPr="0088310E" w14:paraId="28BC22C9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8C0436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8A62B0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10yy0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F8AFF6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8348C9" w14:textId="77777777" w:rsidR="00BF7001" w:rsidRPr="0088310E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C0762" w14:textId="77777777" w:rsidR="00BF7001" w:rsidRPr="0088310E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41591" w14:textId="77777777" w:rsidR="00BF7001" w:rsidRPr="0088310E" w:rsidRDefault="00BF7001" w:rsidP="0088310E">
            <w:pPr>
              <w:rPr>
                <w:rFonts w:eastAsia="Times New Roman"/>
              </w:rPr>
            </w:pPr>
          </w:p>
        </w:tc>
      </w:tr>
      <w:tr w:rsidR="00BF7001" w:rsidRPr="0088310E" w14:paraId="5E956E88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8F3AF5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59CDA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1010y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EF147D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1C936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C11998" w14:textId="77777777" w:rsidR="00BF7001" w:rsidRPr="0088310E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FFDB85" w14:textId="77777777" w:rsidR="00BF7001" w:rsidRPr="0088310E" w:rsidRDefault="00BF7001" w:rsidP="0088310E">
            <w:pPr>
              <w:rPr>
                <w:rFonts w:eastAsia="Times New Roman"/>
              </w:rPr>
            </w:pPr>
          </w:p>
        </w:tc>
      </w:tr>
      <w:tr w:rsidR="00BF7001" w:rsidRPr="0088310E" w14:paraId="29306BB2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BE42DB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7912C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10y0y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8EEA6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1x01y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8097B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08FD9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B3B57" w14:textId="77777777" w:rsidR="00BF7001" w:rsidRPr="0088310E" w:rsidRDefault="00BF7001" w:rsidP="0088310E">
            <w:pPr>
              <w:rPr>
                <w:rFonts w:eastAsia="Times New Roman"/>
              </w:rPr>
            </w:pPr>
          </w:p>
        </w:tc>
      </w:tr>
      <w:tr w:rsidR="00BF7001" w:rsidRPr="0088310E" w14:paraId="6EFAC1D7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A06581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xx11x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2D789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x01y0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37C2A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EFF1F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1x1y1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BE1404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12A96F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-</w:t>
            </w:r>
          </w:p>
        </w:tc>
      </w:tr>
      <w:tr w:rsidR="00BF7001" w:rsidRPr="0088310E" w14:paraId="2600E267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EB4FFD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8728D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1010x</w:t>
            </w:r>
            <w:r w:rsidRPr="0088310E">
              <w:rPr>
                <w:rFonts w:eastAsia="Times New Roman"/>
              </w:rPr>
              <w:br/>
              <w:t>x01x0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FF7CAA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1x01x</w:t>
            </w:r>
            <w:r w:rsidRPr="0088310E">
              <w:rPr>
                <w:rFonts w:eastAsia="Times New Roman"/>
              </w:rPr>
              <w:br/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E5FE7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1xx01</w:t>
            </w:r>
            <w:r w:rsidRPr="0088310E">
              <w:rPr>
                <w:rFonts w:eastAsia="Times New Roman"/>
              </w:rPr>
              <w:br/>
              <w:t>1x1x1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1C1BC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1xx11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C23891" w14:textId="77777777" w:rsidR="00BF7001" w:rsidRPr="0088310E" w:rsidRDefault="00BF7001" w:rsidP="0088310E">
            <w:pPr>
              <w:rPr>
                <w:rFonts w:eastAsia="Times New Roman"/>
              </w:rPr>
            </w:pPr>
            <w:r w:rsidRPr="0088310E">
              <w:rPr>
                <w:rFonts w:eastAsia="Times New Roman"/>
              </w:rPr>
              <w:t>Ø</w:t>
            </w:r>
          </w:p>
        </w:tc>
      </w:tr>
    </w:tbl>
    <w:p w14:paraId="0AFA4716" w14:textId="77777777" w:rsidR="00BF7001" w:rsidRPr="0088310E" w:rsidRDefault="00BF700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 w:rsidRPr="0088310E">
        <w:rPr>
          <w:rFonts w:eastAsia="Times New Roman"/>
          <w:sz w:val="20"/>
          <w:szCs w:val="20"/>
          <w:lang w:val="en-US"/>
        </w:rPr>
        <w:lastRenderedPageBreak/>
        <w:t xml:space="preserve">A1 = </w:t>
      </w:r>
      <w:proofErr w:type="gramStart"/>
      <w:r w:rsidRPr="0088310E">
        <w:rPr>
          <w:rFonts w:eastAsia="Times New Roman"/>
          <w:sz w:val="20"/>
          <w:szCs w:val="20"/>
          <w:lang w:val="en-US"/>
        </w:rPr>
        <w:t>{ 1010</w:t>
      </w:r>
      <w:proofErr w:type="gramEnd"/>
      <w:r w:rsidRPr="0088310E">
        <w:rPr>
          <w:rFonts w:eastAsia="Times New Roman"/>
          <w:sz w:val="20"/>
          <w:szCs w:val="20"/>
          <w:lang w:val="en-US"/>
        </w:rPr>
        <w:t>x; x01x0; 1x01x; 1xx10; 1xx01; 1x1x1; 1xx11 }</w:t>
      </w:r>
    </w:p>
    <w:p w14:paraId="3E85DD46" w14:textId="77777777" w:rsidR="00BF7001" w:rsidRPr="0088310E" w:rsidRDefault="00BF700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 w:rsidRPr="0088310E">
        <w:rPr>
          <w:rFonts w:eastAsia="Times New Roman"/>
          <w:sz w:val="20"/>
          <w:szCs w:val="20"/>
          <w:lang w:val="en-US"/>
        </w:rPr>
        <w:t xml:space="preserve">Z0 = </w:t>
      </w:r>
      <w:proofErr w:type="gramStart"/>
      <w:r w:rsidRPr="0088310E">
        <w:rPr>
          <w:rFonts w:eastAsia="Times New Roman"/>
          <w:sz w:val="20"/>
          <w:szCs w:val="20"/>
          <w:lang w:val="en-US"/>
        </w:rPr>
        <w:t>{ Ø</w:t>
      </w:r>
      <w:proofErr w:type="gramEnd"/>
      <w:r w:rsidRPr="0088310E">
        <w:rPr>
          <w:rFonts w:eastAsia="Times New Roman"/>
          <w:sz w:val="20"/>
          <w:szCs w:val="20"/>
          <w:lang w:val="en-US"/>
        </w:rPr>
        <w:t xml:space="preserve"> }</w:t>
      </w:r>
    </w:p>
    <w:p w14:paraId="3086AECE" w14:textId="77777777" w:rsidR="00BF7001" w:rsidRPr="0088310E" w:rsidRDefault="00BF700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 w:rsidRPr="0088310E">
        <w:rPr>
          <w:rFonts w:eastAsia="Times New Roman"/>
          <w:sz w:val="20"/>
          <w:szCs w:val="20"/>
          <w:lang w:val="en-US"/>
        </w:rPr>
        <w:t xml:space="preserve">B1 = </w:t>
      </w:r>
      <w:proofErr w:type="gramStart"/>
      <w:r w:rsidRPr="0088310E">
        <w:rPr>
          <w:rFonts w:eastAsia="Times New Roman"/>
          <w:sz w:val="20"/>
          <w:szCs w:val="20"/>
          <w:lang w:val="en-US"/>
        </w:rPr>
        <w:t>{ x</w:t>
      </w:r>
      <w:proofErr w:type="gramEnd"/>
      <w:r w:rsidRPr="0088310E">
        <w:rPr>
          <w:rFonts w:eastAsia="Times New Roman"/>
          <w:sz w:val="20"/>
          <w:szCs w:val="20"/>
          <w:lang w:val="en-US"/>
        </w:rPr>
        <w:t>0100; 1x010; 1x101; 1x0x1; xx11x }</w:t>
      </w:r>
    </w:p>
    <w:p w14:paraId="39ECEFA6" w14:textId="77777777" w:rsidR="00BF7001" w:rsidRPr="0088310E" w:rsidRDefault="00BF700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 w:rsidRPr="0088310E">
        <w:rPr>
          <w:rFonts w:eastAsia="Times New Roman"/>
          <w:sz w:val="20"/>
          <w:szCs w:val="20"/>
          <w:lang w:val="en-US"/>
        </w:rPr>
        <w:t xml:space="preserve">C1 = </w:t>
      </w:r>
      <w:proofErr w:type="gramStart"/>
      <w:r w:rsidRPr="0088310E">
        <w:rPr>
          <w:rFonts w:eastAsia="Times New Roman"/>
          <w:sz w:val="20"/>
          <w:szCs w:val="20"/>
          <w:lang w:val="en-US"/>
        </w:rPr>
        <w:t>{ 1010</w:t>
      </w:r>
      <w:proofErr w:type="gramEnd"/>
      <w:r w:rsidRPr="0088310E">
        <w:rPr>
          <w:rFonts w:eastAsia="Times New Roman"/>
          <w:sz w:val="20"/>
          <w:szCs w:val="20"/>
          <w:lang w:val="en-US"/>
        </w:rPr>
        <w:t>x; x01x0; 1x01x; 1xx10; 1xx01; 1x1x1; 1xx11; 1x0x1; xx11x }</w:t>
      </w:r>
    </w:p>
    <w:p w14:paraId="51B292D6" w14:textId="34E640A3" w:rsidR="00BF7001" w:rsidRPr="005C5ECA" w:rsidRDefault="00BF7001" w:rsidP="0088310E">
      <w:pPr>
        <w:rPr>
          <w:rFonts w:eastAsia="Times New Roman"/>
          <w:lang w:val="en-US"/>
        </w:rPr>
      </w:pP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618"/>
        <w:gridCol w:w="618"/>
        <w:gridCol w:w="602"/>
        <w:gridCol w:w="602"/>
        <w:gridCol w:w="602"/>
        <w:gridCol w:w="602"/>
        <w:gridCol w:w="617"/>
      </w:tblGrid>
      <w:tr w:rsidR="00BF7001" w:rsidRPr="00041288" w14:paraId="47E09706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B80C4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C1*C1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BC1F9E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5B4B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x01x0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C35CF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D1A93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55CC7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1ECA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0094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1xx11</w:t>
            </w:r>
          </w:p>
        </w:tc>
      </w:tr>
      <w:tr w:rsidR="00BF7001" w:rsidRPr="00041288" w14:paraId="0545FA5D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0E9DC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83BB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A742C1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8C234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F016F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6D02D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D0CEA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753A2F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</w:tr>
      <w:tr w:rsidR="00BF7001" w:rsidRPr="00041288" w14:paraId="22EF92CE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8A27AB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x01x0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B339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6478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1BCB7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16955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92CC33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B0B710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6BC84A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</w:tr>
      <w:tr w:rsidR="00BF7001" w:rsidRPr="00041288" w14:paraId="3AA8A573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DFAD1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005DC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10yyx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9FF3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5FF69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838EAB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4F61D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26EA7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3BFEBF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</w:tr>
      <w:tr w:rsidR="00BF7001" w:rsidRPr="00041288" w14:paraId="4E58DAB4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E0123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83907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20820F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2A3BFC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C17C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8F00E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E1CEE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8BA1E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</w:tr>
      <w:tr w:rsidR="00BF7001" w:rsidRPr="00041288" w14:paraId="7A0B3D38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CB020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8DFA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496DE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9F50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A240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3E3A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11345E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2C48D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</w:tr>
      <w:tr w:rsidR="00BF7001" w:rsidRPr="00041288" w14:paraId="356637C9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38920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77DD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3BD1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6A956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F1FC6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6D353E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A05C7D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8D1D1" w14:textId="77777777" w:rsidR="00BF7001" w:rsidRPr="00041288" w:rsidRDefault="00BF7001" w:rsidP="0088310E">
            <w:pPr>
              <w:rPr>
                <w:rFonts w:eastAsia="Times New Roman"/>
              </w:rPr>
            </w:pPr>
          </w:p>
        </w:tc>
      </w:tr>
      <w:tr w:rsidR="00BF7001" w:rsidRPr="00041288" w14:paraId="12D6C2F7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76F35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1F18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7A8B6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1AD7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A905B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D735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E57B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837EF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</w:tr>
      <w:tr w:rsidR="00BF7001" w:rsidRPr="00041288" w14:paraId="2220E10D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0229DD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CDC9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7C73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10yxy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21E5D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7B3BC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01C1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31F14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0F0C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1x011</w:t>
            </w:r>
          </w:p>
        </w:tc>
      </w:tr>
      <w:tr w:rsidR="00BF7001" w:rsidRPr="00041288" w14:paraId="322F742E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66676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xx11x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965F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E940C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678EF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1xy1x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E3ECFF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07E1F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530E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0E14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1x111</w:t>
            </w:r>
          </w:p>
        </w:tc>
      </w:tr>
      <w:tr w:rsidR="00BF7001" w:rsidRPr="00041288" w14:paraId="5DD992F7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88C73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EDC1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5E8C7E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0765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1x0x1</w:t>
            </w:r>
            <w:r w:rsidRPr="00041288">
              <w:rPr>
                <w:rFonts w:eastAsia="Times New Roman"/>
              </w:rPr>
              <w:br/>
              <w:t>1xx11</w:t>
            </w:r>
            <w:r w:rsidRPr="00041288">
              <w:rPr>
                <w:rFonts w:eastAsia="Times New Roman"/>
              </w:rPr>
              <w:br/>
              <w:t>1xx1x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8ED2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1x11x</w:t>
            </w:r>
            <w:r w:rsidRPr="00041288">
              <w:rPr>
                <w:rFonts w:eastAsia="Times New Roman"/>
              </w:rPr>
              <w:br/>
              <w:t>1xx1x</w:t>
            </w:r>
            <w:r w:rsidRPr="00041288">
              <w:rPr>
                <w:rFonts w:eastAsia="Times New Roman"/>
              </w:rPr>
              <w:br/>
              <w:t>1x01x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DD8B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1xxx1</w:t>
            </w:r>
            <w:r w:rsidRPr="00041288">
              <w:rPr>
                <w:rFonts w:eastAsia="Times New Roman"/>
              </w:rPr>
              <w:br/>
              <w:t>1x1x1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EEBFA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AB90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</w:tbl>
    <w:p w14:paraId="7EE801F1" w14:textId="77777777" w:rsidR="00BF7001" w:rsidRPr="0088310E" w:rsidRDefault="00BF700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 w:rsidRPr="0088310E">
        <w:rPr>
          <w:rFonts w:eastAsia="Times New Roman"/>
          <w:sz w:val="20"/>
          <w:szCs w:val="20"/>
          <w:lang w:val="en-US"/>
        </w:rPr>
        <w:t xml:space="preserve">A2 = </w:t>
      </w:r>
      <w:proofErr w:type="gramStart"/>
      <w:r w:rsidRPr="0088310E">
        <w:rPr>
          <w:rFonts w:eastAsia="Times New Roman"/>
          <w:sz w:val="20"/>
          <w:szCs w:val="20"/>
          <w:lang w:val="en-US"/>
        </w:rPr>
        <w:t>{ 101</w:t>
      </w:r>
      <w:proofErr w:type="gramEnd"/>
      <w:r w:rsidRPr="0088310E">
        <w:rPr>
          <w:rFonts w:eastAsia="Times New Roman"/>
          <w:sz w:val="20"/>
          <w:szCs w:val="20"/>
          <w:lang w:val="en-US"/>
        </w:rPr>
        <w:t>xx; 1xx1x; 1xxx1 }</w:t>
      </w:r>
    </w:p>
    <w:p w14:paraId="259F7031" w14:textId="77777777" w:rsidR="00BF7001" w:rsidRPr="0088310E" w:rsidRDefault="00BF700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 w:rsidRPr="0088310E">
        <w:rPr>
          <w:rFonts w:eastAsia="Times New Roman"/>
          <w:sz w:val="20"/>
          <w:szCs w:val="20"/>
          <w:lang w:val="en-US"/>
        </w:rPr>
        <w:t xml:space="preserve">Z1 = </w:t>
      </w:r>
      <w:proofErr w:type="gramStart"/>
      <w:r w:rsidRPr="0088310E">
        <w:rPr>
          <w:rFonts w:eastAsia="Times New Roman"/>
          <w:sz w:val="20"/>
          <w:szCs w:val="20"/>
          <w:lang w:val="en-US"/>
        </w:rPr>
        <w:t>{ Ø</w:t>
      </w:r>
      <w:proofErr w:type="gramEnd"/>
      <w:r w:rsidRPr="0088310E">
        <w:rPr>
          <w:rFonts w:eastAsia="Times New Roman"/>
          <w:sz w:val="20"/>
          <w:szCs w:val="20"/>
          <w:lang w:val="en-US"/>
        </w:rPr>
        <w:t xml:space="preserve"> }</w:t>
      </w:r>
    </w:p>
    <w:p w14:paraId="709FC22B" w14:textId="77777777" w:rsidR="00BF7001" w:rsidRPr="0088310E" w:rsidRDefault="00BF700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 w:rsidRPr="0088310E">
        <w:rPr>
          <w:rFonts w:eastAsia="Times New Roman"/>
          <w:sz w:val="20"/>
          <w:szCs w:val="20"/>
          <w:lang w:val="en-US"/>
        </w:rPr>
        <w:t xml:space="preserve">B2 = </w:t>
      </w:r>
      <w:proofErr w:type="gramStart"/>
      <w:r w:rsidRPr="0088310E">
        <w:rPr>
          <w:rFonts w:eastAsia="Times New Roman"/>
          <w:sz w:val="20"/>
          <w:szCs w:val="20"/>
          <w:lang w:val="en-US"/>
        </w:rPr>
        <w:t>{ 1010</w:t>
      </w:r>
      <w:proofErr w:type="gramEnd"/>
      <w:r w:rsidRPr="0088310E">
        <w:rPr>
          <w:rFonts w:eastAsia="Times New Roman"/>
          <w:sz w:val="20"/>
          <w:szCs w:val="20"/>
          <w:lang w:val="en-US"/>
        </w:rPr>
        <w:t>x; x01x0; 1x01x; 1xx10; 1xx01; 1x1x1; 1xx11; 1x0x1; xx11x }</w:t>
      </w:r>
    </w:p>
    <w:p w14:paraId="3BE8D891" w14:textId="77777777" w:rsidR="00BF7001" w:rsidRPr="0088310E" w:rsidRDefault="00BF700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 w:rsidRPr="0088310E">
        <w:rPr>
          <w:rFonts w:eastAsia="Times New Roman"/>
          <w:sz w:val="20"/>
          <w:szCs w:val="20"/>
          <w:lang w:val="en-US"/>
        </w:rPr>
        <w:t xml:space="preserve">C2 = </w:t>
      </w:r>
      <w:proofErr w:type="gramStart"/>
      <w:r w:rsidRPr="0088310E">
        <w:rPr>
          <w:rFonts w:eastAsia="Times New Roman"/>
          <w:sz w:val="20"/>
          <w:szCs w:val="20"/>
          <w:lang w:val="en-US"/>
        </w:rPr>
        <w:t>{ 101</w:t>
      </w:r>
      <w:proofErr w:type="gramEnd"/>
      <w:r w:rsidRPr="0088310E">
        <w:rPr>
          <w:rFonts w:eastAsia="Times New Roman"/>
          <w:sz w:val="20"/>
          <w:szCs w:val="20"/>
          <w:lang w:val="en-US"/>
        </w:rPr>
        <w:t>xx; 1xx1x; 1xxx1; x01x0; xx11x }</w:t>
      </w:r>
    </w:p>
    <w:tbl>
      <w:tblPr>
        <w:tblpPr w:leftFromText="180" w:rightFromText="180" w:vertAnchor="text" w:horzAnchor="margin" w:tblpY="-794"/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602"/>
        <w:gridCol w:w="618"/>
        <w:gridCol w:w="617"/>
      </w:tblGrid>
      <w:tr w:rsidR="0088310E" w:rsidRPr="00041288" w14:paraId="5526015C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FD5FF1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lastRenderedPageBreak/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565D8A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F71CA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CD398F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1xxx1</w:t>
            </w:r>
          </w:p>
        </w:tc>
      </w:tr>
      <w:tr w:rsidR="0088310E" w:rsidRPr="00041288" w14:paraId="72D5454D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0EFB2B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664CF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1617EA" w14:textId="77777777" w:rsidR="0088310E" w:rsidRPr="00041288" w:rsidRDefault="0088310E" w:rsidP="0088310E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0471E" w14:textId="77777777" w:rsidR="0088310E" w:rsidRPr="00041288" w:rsidRDefault="0088310E" w:rsidP="0088310E">
            <w:pPr>
              <w:rPr>
                <w:rFonts w:eastAsia="Times New Roman"/>
              </w:rPr>
            </w:pPr>
          </w:p>
        </w:tc>
      </w:tr>
      <w:tr w:rsidR="0088310E" w:rsidRPr="00041288" w14:paraId="258B7E87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D0A177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CF543B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F3AF8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60646" w14:textId="77777777" w:rsidR="0088310E" w:rsidRPr="00041288" w:rsidRDefault="0088310E" w:rsidP="0088310E">
            <w:pPr>
              <w:rPr>
                <w:rFonts w:eastAsia="Times New Roman"/>
              </w:rPr>
            </w:pPr>
          </w:p>
        </w:tc>
      </w:tr>
      <w:tr w:rsidR="0088310E" w:rsidRPr="00041288" w14:paraId="299DE659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81C560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DE6E4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0F8BC5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207B1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</w:tr>
      <w:tr w:rsidR="0088310E" w:rsidRPr="00041288" w14:paraId="3A245B52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9A9E07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x01x0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D4723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EE654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6EB79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101xy</w:t>
            </w:r>
          </w:p>
        </w:tc>
      </w:tr>
      <w:tr w:rsidR="0088310E" w:rsidRPr="00041288" w14:paraId="6125A835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D034E1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xx11x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95849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0C9301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7066D4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1x111</w:t>
            </w:r>
          </w:p>
        </w:tc>
      </w:tr>
      <w:tr w:rsidR="0088310E" w:rsidRPr="00041288" w14:paraId="758CE54F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B2E73F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5E4E99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FA4762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914190" w14:textId="77777777" w:rsidR="0088310E" w:rsidRPr="00041288" w:rsidRDefault="0088310E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</w:tbl>
    <w:p w14:paraId="6EC910B5" w14:textId="0B897F53" w:rsidR="00BF7001" w:rsidRPr="005C5ECA" w:rsidRDefault="00BF7001" w:rsidP="0088310E">
      <w:pPr>
        <w:rPr>
          <w:rFonts w:eastAsia="Times New Roman"/>
          <w:lang w:val="en-US"/>
        </w:rPr>
      </w:pPr>
    </w:p>
    <w:p w14:paraId="4F0036C9" w14:textId="77777777" w:rsidR="0088310E" w:rsidRDefault="0088310E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5354AB16" w14:textId="77777777" w:rsidR="0088310E" w:rsidRDefault="0088310E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599D986C" w14:textId="77777777" w:rsidR="0088310E" w:rsidRDefault="0088310E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628D0012" w14:textId="77777777" w:rsidR="0088310E" w:rsidRDefault="0088310E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3C9984BB" w14:textId="77777777" w:rsidR="0088310E" w:rsidRDefault="0088310E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1ED11501" w14:textId="5648A973" w:rsidR="00BF7001" w:rsidRPr="00041288" w:rsidRDefault="00BF7001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041288">
        <w:rPr>
          <w:rFonts w:eastAsia="Times New Roman"/>
          <w:b/>
          <w:bCs/>
          <w:sz w:val="20"/>
          <w:szCs w:val="20"/>
        </w:rPr>
        <w:t xml:space="preserve">A3 = </w:t>
      </w:r>
      <w:proofErr w:type="gramStart"/>
      <w:r w:rsidRPr="00041288">
        <w:rPr>
          <w:rFonts w:eastAsia="Times New Roman"/>
          <w:b/>
          <w:bCs/>
          <w:sz w:val="20"/>
          <w:szCs w:val="20"/>
        </w:rPr>
        <w:t>{ Ø</w:t>
      </w:r>
      <w:proofErr w:type="gramEnd"/>
      <w:r w:rsidRPr="00041288">
        <w:rPr>
          <w:rFonts w:eastAsia="Times New Roman"/>
          <w:b/>
          <w:bCs/>
          <w:sz w:val="20"/>
          <w:szCs w:val="20"/>
        </w:rPr>
        <w:t xml:space="preserve"> }</w:t>
      </w:r>
    </w:p>
    <w:p w14:paraId="7C62940E" w14:textId="6885DF9C" w:rsidR="00BF7001" w:rsidRPr="0088310E" w:rsidRDefault="00BF700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</w:rPr>
      </w:pPr>
      <w:r w:rsidRPr="0088310E">
        <w:rPr>
          <w:rFonts w:eastAsia="Times New Roman"/>
          <w:sz w:val="20"/>
          <w:szCs w:val="20"/>
        </w:rPr>
        <w:t xml:space="preserve">Конечное множество простых </w:t>
      </w:r>
      <w:proofErr w:type="spellStart"/>
      <w:r w:rsidRPr="0088310E">
        <w:rPr>
          <w:rFonts w:eastAsia="Times New Roman"/>
          <w:sz w:val="20"/>
          <w:szCs w:val="20"/>
        </w:rPr>
        <w:t>импликант</w:t>
      </w:r>
      <w:proofErr w:type="spellEnd"/>
      <w:r w:rsidRPr="0088310E">
        <w:rPr>
          <w:rFonts w:eastAsia="Times New Roman"/>
          <w:sz w:val="20"/>
          <w:szCs w:val="20"/>
        </w:rPr>
        <w:t xml:space="preserve"> Z = </w:t>
      </w:r>
      <w:proofErr w:type="gramStart"/>
      <w:r w:rsidRPr="0088310E">
        <w:rPr>
          <w:rFonts w:eastAsia="Times New Roman"/>
          <w:sz w:val="20"/>
          <w:szCs w:val="20"/>
        </w:rPr>
        <w:t>{ 101</w:t>
      </w:r>
      <w:proofErr w:type="gramEnd"/>
      <w:r w:rsidRPr="0088310E">
        <w:rPr>
          <w:rFonts w:eastAsia="Times New Roman"/>
          <w:sz w:val="20"/>
          <w:szCs w:val="20"/>
        </w:rPr>
        <w:t>xx; 1xx1x; 1xxx1; x01x0; xx11x }</w:t>
      </w:r>
    </w:p>
    <w:p w14:paraId="130310BA" w14:textId="52FAD8F8" w:rsidR="00BF7001" w:rsidRPr="00041288" w:rsidRDefault="00BF7001" w:rsidP="0088310E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041288">
        <w:rPr>
          <w:rFonts w:eastAsia="Times New Roman"/>
          <w:b/>
          <w:bCs/>
        </w:rPr>
        <w:t>Поиск L-экстремалей.</w:t>
      </w:r>
    </w:p>
    <w:tbl>
      <w:tblPr>
        <w:tblW w:w="6313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008"/>
        <w:gridCol w:w="1008"/>
        <w:gridCol w:w="981"/>
        <w:gridCol w:w="1008"/>
        <w:gridCol w:w="996"/>
      </w:tblGrid>
      <w:tr w:rsidR="00BF7001" w:rsidRPr="00041288" w14:paraId="1BCBA94A" w14:textId="77777777" w:rsidTr="0088310E">
        <w:trPr>
          <w:trHeight w:val="44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A5715B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z#(Z-z)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A9C55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4C2E7D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04170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B18DD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x01x0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F5B272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xx11x</w:t>
            </w:r>
          </w:p>
        </w:tc>
      </w:tr>
      <w:tr w:rsidR="00BF7001" w:rsidRPr="00041288" w14:paraId="162AF038" w14:textId="77777777" w:rsidTr="0088310E">
        <w:trPr>
          <w:trHeight w:val="70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2A48AF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34262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67726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11x1x</w:t>
            </w:r>
            <w:r w:rsidRPr="00041288">
              <w:rPr>
                <w:rFonts w:eastAsia="Times New Roman"/>
              </w:rPr>
              <w:br/>
              <w:t>1x01x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95ECEF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11xx1</w:t>
            </w:r>
            <w:r w:rsidRPr="00041288">
              <w:rPr>
                <w:rFonts w:eastAsia="Times New Roman"/>
              </w:rPr>
              <w:br/>
              <w:t>1x0x1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F57AD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C3734B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0x11x</w:t>
            </w:r>
            <w:r w:rsidRPr="00041288">
              <w:rPr>
                <w:rFonts w:eastAsia="Times New Roman"/>
              </w:rPr>
              <w:br/>
              <w:t>x111x</w:t>
            </w:r>
          </w:p>
        </w:tc>
      </w:tr>
      <w:tr w:rsidR="00BF7001" w:rsidRPr="00041288" w14:paraId="5A15107E" w14:textId="77777777" w:rsidTr="0088310E">
        <w:trPr>
          <w:trHeight w:val="70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4E645F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6D43B0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A9319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A0FF5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11x01</w:t>
            </w:r>
            <w:r w:rsidRPr="00041288">
              <w:rPr>
                <w:rFonts w:eastAsia="Times New Roman"/>
              </w:rPr>
              <w:br/>
              <w:t>1x001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2F6CE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831DA4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0x11x</w:t>
            </w:r>
            <w:r w:rsidRPr="00041288">
              <w:rPr>
                <w:rFonts w:eastAsia="Times New Roman"/>
              </w:rPr>
              <w:br/>
              <w:t>0111x</w:t>
            </w:r>
          </w:p>
        </w:tc>
      </w:tr>
      <w:tr w:rsidR="00BF7001" w:rsidRPr="00041288" w14:paraId="21922577" w14:textId="77777777" w:rsidTr="0088310E">
        <w:trPr>
          <w:trHeight w:val="71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268B9C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6D7B5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4E144C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11x10</w:t>
            </w:r>
            <w:r w:rsidRPr="00041288">
              <w:rPr>
                <w:rFonts w:eastAsia="Times New Roman"/>
              </w:rPr>
              <w:br/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6D5D69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548A9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E12D42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0x11x</w:t>
            </w:r>
            <w:r w:rsidRPr="00041288">
              <w:rPr>
                <w:rFonts w:eastAsia="Times New Roman"/>
              </w:rPr>
              <w:br/>
              <w:t>0111x</w:t>
            </w:r>
          </w:p>
        </w:tc>
      </w:tr>
      <w:tr w:rsidR="00BF7001" w:rsidRPr="00041288" w14:paraId="681D3155" w14:textId="77777777" w:rsidTr="0088310E">
        <w:trPr>
          <w:trHeight w:val="9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B41859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x01x0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71188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86A58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11x10</w:t>
            </w:r>
            <w:r w:rsidRPr="00041288">
              <w:rPr>
                <w:rFonts w:eastAsia="Times New Roman"/>
              </w:rPr>
              <w:br/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486EF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11x01</w:t>
            </w:r>
            <w:r w:rsidRPr="00041288">
              <w:rPr>
                <w:rFonts w:eastAsia="Times New Roman"/>
              </w:rPr>
              <w:br/>
              <w:t>1x001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197E48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0E4296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0111x</w:t>
            </w:r>
            <w:r w:rsidRPr="00041288">
              <w:rPr>
                <w:rFonts w:eastAsia="Times New Roman"/>
              </w:rPr>
              <w:br/>
              <w:t>0x111</w:t>
            </w:r>
            <w:r w:rsidRPr="00041288">
              <w:rPr>
                <w:rFonts w:eastAsia="Times New Roman"/>
              </w:rPr>
              <w:br/>
              <w:t>0111x</w:t>
            </w:r>
          </w:p>
        </w:tc>
      </w:tr>
      <w:tr w:rsidR="00BF7001" w:rsidRPr="00041288" w14:paraId="3E516C23" w14:textId="77777777" w:rsidTr="0088310E">
        <w:trPr>
          <w:trHeight w:val="70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FA769A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xx11x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4BAEE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A3ECCA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11010</w:t>
            </w:r>
            <w:r w:rsidRPr="00041288">
              <w:rPr>
                <w:rFonts w:eastAsia="Times New Roman"/>
              </w:rPr>
              <w:br/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BFE14A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11x01</w:t>
            </w:r>
            <w:r w:rsidRPr="00041288">
              <w:rPr>
                <w:rFonts w:eastAsia="Times New Roman"/>
              </w:rPr>
              <w:br/>
              <w:t>1x001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2C0E8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1F42C7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-</w:t>
            </w:r>
          </w:p>
        </w:tc>
      </w:tr>
      <w:tr w:rsidR="00BF7001" w:rsidRPr="00041288" w14:paraId="3A8279B7" w14:textId="77777777" w:rsidTr="0088310E">
        <w:trPr>
          <w:trHeight w:val="9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AE5C1F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0F032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B8D52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11010</w:t>
            </w:r>
            <w:r w:rsidRPr="00041288">
              <w:rPr>
                <w:rFonts w:eastAsia="Times New Roman"/>
              </w:rPr>
              <w:br/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C976DA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11x01</w:t>
            </w:r>
            <w:r w:rsidRPr="00041288">
              <w:rPr>
                <w:rFonts w:eastAsia="Times New Roman"/>
              </w:rPr>
              <w:br/>
              <w:t>1x001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170E6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4EA04" w14:textId="77777777" w:rsidR="00BF7001" w:rsidRPr="00041288" w:rsidRDefault="00BF7001" w:rsidP="0088310E">
            <w:pPr>
              <w:jc w:val="center"/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0111x</w:t>
            </w:r>
            <w:r w:rsidRPr="00041288">
              <w:rPr>
                <w:rFonts w:eastAsia="Times New Roman"/>
              </w:rPr>
              <w:br/>
              <w:t>0x111</w:t>
            </w:r>
            <w:r w:rsidRPr="00041288">
              <w:rPr>
                <w:rFonts w:eastAsia="Times New Roman"/>
              </w:rPr>
              <w:br/>
              <w:t>0111x</w:t>
            </w:r>
          </w:p>
        </w:tc>
      </w:tr>
    </w:tbl>
    <w:p w14:paraId="3A84284A" w14:textId="07DCB4F2" w:rsidR="00BF7001" w:rsidRDefault="00BF7001" w:rsidP="0088310E">
      <w:pPr>
        <w:rPr>
          <w:rFonts w:eastAsia="Times New Roman"/>
        </w:rPr>
      </w:pPr>
    </w:p>
    <w:p w14:paraId="3916625C" w14:textId="2AC830F9" w:rsidR="0088310E" w:rsidRDefault="0088310E" w:rsidP="0088310E">
      <w:pPr>
        <w:rPr>
          <w:rFonts w:eastAsia="Times New Roman"/>
        </w:rPr>
      </w:pPr>
    </w:p>
    <w:p w14:paraId="5D0B9A38" w14:textId="2128476A" w:rsidR="0088310E" w:rsidRDefault="0088310E" w:rsidP="0088310E">
      <w:pPr>
        <w:rPr>
          <w:rFonts w:eastAsia="Times New Roman"/>
        </w:rPr>
      </w:pPr>
    </w:p>
    <w:p w14:paraId="214864A8" w14:textId="714A4EE1" w:rsidR="0088310E" w:rsidRDefault="0088310E" w:rsidP="0088310E">
      <w:pPr>
        <w:rPr>
          <w:rFonts w:eastAsia="Times New Roman"/>
        </w:rPr>
      </w:pPr>
    </w:p>
    <w:p w14:paraId="4AC10360" w14:textId="69AB5A9B" w:rsidR="0088310E" w:rsidRDefault="0088310E" w:rsidP="0088310E">
      <w:pPr>
        <w:rPr>
          <w:rFonts w:eastAsia="Times New Roman"/>
        </w:rPr>
      </w:pPr>
    </w:p>
    <w:p w14:paraId="6DBFD940" w14:textId="77777777" w:rsidR="0088310E" w:rsidRPr="00041288" w:rsidRDefault="0088310E" w:rsidP="0088310E">
      <w:pPr>
        <w:rPr>
          <w:rFonts w:eastAsia="Times New Roman"/>
        </w:rPr>
      </w:pPr>
    </w:p>
    <w:p w14:paraId="00761AEA" w14:textId="4DF33FA0" w:rsidR="0088310E" w:rsidRPr="00041288" w:rsidRDefault="00BF7001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041288">
        <w:rPr>
          <w:rFonts w:eastAsia="Times New Roman"/>
          <w:b/>
          <w:bCs/>
          <w:sz w:val="20"/>
          <w:szCs w:val="20"/>
        </w:rPr>
        <w:lastRenderedPageBreak/>
        <w:t>Далее для расчетов используется исходное множество L (без произведенного склеивания).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33"/>
      </w:tblGrid>
      <w:tr w:rsidR="00BF7001" w:rsidRPr="00041288" w14:paraId="6F52BBD0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C39A07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8E0C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3EAC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31F9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F1C3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A9E0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D854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EDDB1D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BD2E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D6F35C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2EB8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11101</w:t>
            </w:r>
          </w:p>
        </w:tc>
      </w:tr>
      <w:tr w:rsidR="00BF7001" w:rsidRPr="00041288" w14:paraId="646BAD1A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FBFA9F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A7A8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CA916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94E3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ABBD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43C5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B68F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593EE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8FC0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8BDF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22B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  <w:tr w:rsidR="00BF7001" w:rsidRPr="00041288" w14:paraId="5F685B5A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DC9F4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64E2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17B0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95FE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03E9C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EDAE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005BE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9043D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49D8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C508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A616C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  <w:tr w:rsidR="00BF7001" w:rsidRPr="00041288" w14:paraId="5D621811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8573EC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CF19D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DD57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2663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7D96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BBEE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6604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879E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90C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69BD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5BC3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11101</w:t>
            </w:r>
          </w:p>
        </w:tc>
      </w:tr>
      <w:tr w:rsidR="00BF7001" w:rsidRPr="00041288" w14:paraId="2AF819C9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4223B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0C74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81B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EC11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25C0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08B9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8425F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735E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B3D9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610C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7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  <w:tr w:rsidR="00BF7001" w:rsidRPr="00041288" w14:paraId="2CABE776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01F46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92E9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C37C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4DBF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719D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77D7E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6054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5E2C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94ED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2A5E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3B5A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  <w:tr w:rsidR="00BF7001" w:rsidRPr="00041288" w14:paraId="008600F6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DB6B0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0111x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5476D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B20BA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68E9D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4A01A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2EAE6E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6530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0B2B2D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437B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A1D3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1F36CC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  <w:tr w:rsidR="00BF7001" w:rsidRPr="00041288" w14:paraId="0C075675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DF907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B620C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14B88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F77AF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4C06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C6758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979FC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D93FC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708ED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245D8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5610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  <w:tr w:rsidR="00BF7001" w:rsidRPr="00041288" w14:paraId="45CCAFAA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8C79FC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0111x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063D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73A1F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8B59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AC18F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0802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A09BD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7CBA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9C3D6C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D592F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83512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</w:tbl>
    <w:p w14:paraId="587BE193" w14:textId="77777777" w:rsidR="00BF7001" w:rsidRPr="00041288" w:rsidRDefault="00BF7001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041288">
        <w:rPr>
          <w:rFonts w:eastAsia="Times New Roman"/>
          <w:b/>
          <w:bCs/>
          <w:sz w:val="20"/>
          <w:szCs w:val="20"/>
        </w:rPr>
        <w:t xml:space="preserve">Множество L-экстремалей E = </w:t>
      </w:r>
      <w:proofErr w:type="gramStart"/>
      <w:r w:rsidRPr="00041288">
        <w:rPr>
          <w:rFonts w:eastAsia="Times New Roman"/>
          <w:b/>
          <w:bCs/>
          <w:sz w:val="20"/>
          <w:szCs w:val="20"/>
        </w:rPr>
        <w:t>{ 1</w:t>
      </w:r>
      <w:proofErr w:type="gramEnd"/>
      <w:r w:rsidRPr="00041288">
        <w:rPr>
          <w:rFonts w:eastAsia="Times New Roman"/>
          <w:b/>
          <w:bCs/>
          <w:sz w:val="20"/>
          <w:szCs w:val="20"/>
        </w:rPr>
        <w:t>xx1x; 1xxx1; x01x0 }</w:t>
      </w:r>
    </w:p>
    <w:p w14:paraId="30F8AC6C" w14:textId="77777777" w:rsidR="00BF7001" w:rsidRDefault="00BF7001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1F195F03" w14:textId="77777777" w:rsidR="00BF7001" w:rsidRDefault="00BF7001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6C08D569" w14:textId="77777777" w:rsidR="00BF7001" w:rsidRDefault="00BF7001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2389B5EC" w14:textId="2B5EB9C0" w:rsidR="00BF7001" w:rsidRPr="00041288" w:rsidRDefault="00BF7001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041288">
        <w:rPr>
          <w:rFonts w:eastAsia="Times New Roman"/>
          <w:b/>
          <w:bCs/>
          <w:sz w:val="20"/>
          <w:szCs w:val="20"/>
        </w:rPr>
        <w:t xml:space="preserve">Z´ = Z - E = </w:t>
      </w:r>
      <w:proofErr w:type="gramStart"/>
      <w:r w:rsidRPr="00041288">
        <w:rPr>
          <w:rFonts w:eastAsia="Times New Roman"/>
          <w:b/>
          <w:bCs/>
          <w:sz w:val="20"/>
          <w:szCs w:val="20"/>
        </w:rPr>
        <w:t>{ 101</w:t>
      </w:r>
      <w:proofErr w:type="gramEnd"/>
      <w:r w:rsidRPr="00041288">
        <w:rPr>
          <w:rFonts w:eastAsia="Times New Roman"/>
          <w:b/>
          <w:bCs/>
          <w:sz w:val="20"/>
          <w:szCs w:val="20"/>
        </w:rPr>
        <w:t>xx; xx11x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33"/>
      </w:tblGrid>
      <w:tr w:rsidR="00BF7001" w:rsidRPr="00041288" w14:paraId="08F9B6FE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4D95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2470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AC2F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629C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DFCB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55D5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995B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C1442E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1634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9F74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0034E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11101</w:t>
            </w:r>
          </w:p>
        </w:tc>
      </w:tr>
      <w:tr w:rsidR="00BF7001" w:rsidRPr="00041288" w14:paraId="5DE997BA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EDEF89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B3CA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1A8A7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0096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57C47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FD6AB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2B2EF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7623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02F1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BBEB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0CDF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11101</w:t>
            </w:r>
          </w:p>
        </w:tc>
      </w:tr>
      <w:tr w:rsidR="00BF7001" w:rsidRPr="00041288" w14:paraId="4913AEBA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6E9A1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1xxx1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AC7FC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7080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AF90F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1A776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2532E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DC22F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F60F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6B0A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3CBDD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0A4E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  <w:tr w:rsidR="00BF7001" w:rsidRPr="00041288" w14:paraId="5B06C9AF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22EA0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x01x0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786A2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8C4330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A620D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06FDA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1FE3F3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8AE6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C6958F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644C05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C510B7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1F1F77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  <w:tr w:rsidR="00BF7001" w:rsidRPr="00041288" w14:paraId="045189A4" w14:textId="77777777" w:rsidTr="0088310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7413EB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CF3F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728A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FFB98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C691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8B8C1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348154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25CB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BB33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743E8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50FF2" w14:textId="77777777" w:rsidR="00BF7001" w:rsidRPr="00041288" w:rsidRDefault="00BF7001" w:rsidP="0088310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Ø</w:t>
            </w:r>
          </w:p>
        </w:tc>
      </w:tr>
    </w:tbl>
    <w:p w14:paraId="4A9B65CC" w14:textId="288AEF42" w:rsidR="00BF7001" w:rsidRDefault="00BF7001" w:rsidP="0097648C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97648C">
        <w:rPr>
          <w:rFonts w:eastAsia="Times New Roman"/>
          <w:b/>
          <w:bCs/>
          <w:sz w:val="20"/>
          <w:szCs w:val="20"/>
        </w:rPr>
        <w:t xml:space="preserve">Минимальное покрытие - множество L-экстремалей E = </w:t>
      </w:r>
      <w:r w:rsidR="00E17B07" w:rsidRPr="00E17B07">
        <w:rPr>
          <w:rFonts w:eastAsia="Times New Roman"/>
          <w:b/>
          <w:bCs/>
          <w:sz w:val="20"/>
          <w:szCs w:val="20"/>
        </w:rPr>
        <w:t>{1</w:t>
      </w:r>
      <w:r w:rsidR="00E17B07">
        <w:rPr>
          <w:rFonts w:eastAsia="Times New Roman"/>
          <w:b/>
          <w:bCs/>
          <w:sz w:val="20"/>
          <w:szCs w:val="20"/>
          <w:lang w:val="en-US"/>
        </w:rPr>
        <w:t>xx</w:t>
      </w:r>
      <w:r w:rsidR="00E17B07" w:rsidRPr="00E17B07">
        <w:rPr>
          <w:rFonts w:eastAsia="Times New Roman"/>
          <w:b/>
          <w:bCs/>
          <w:sz w:val="20"/>
          <w:szCs w:val="20"/>
        </w:rPr>
        <w:t>1</w:t>
      </w:r>
      <w:r w:rsidR="00E17B07">
        <w:rPr>
          <w:rFonts w:eastAsia="Times New Roman"/>
          <w:b/>
          <w:bCs/>
          <w:sz w:val="20"/>
          <w:szCs w:val="20"/>
          <w:lang w:val="en-US"/>
        </w:rPr>
        <w:t>x</w:t>
      </w:r>
      <w:r w:rsidR="00E17B07" w:rsidRPr="00E17B07">
        <w:rPr>
          <w:rFonts w:eastAsia="Times New Roman"/>
          <w:b/>
          <w:bCs/>
          <w:sz w:val="20"/>
          <w:szCs w:val="20"/>
        </w:rPr>
        <w:t>; 1</w:t>
      </w:r>
      <w:r w:rsidR="00E17B07">
        <w:rPr>
          <w:rFonts w:eastAsia="Times New Roman"/>
          <w:b/>
          <w:bCs/>
          <w:sz w:val="20"/>
          <w:szCs w:val="20"/>
          <w:lang w:val="en-US"/>
        </w:rPr>
        <w:t>xxx</w:t>
      </w:r>
      <w:r w:rsidR="00E17B07" w:rsidRPr="00E17B07">
        <w:rPr>
          <w:rFonts w:eastAsia="Times New Roman"/>
          <w:b/>
          <w:bCs/>
          <w:sz w:val="20"/>
          <w:szCs w:val="20"/>
        </w:rPr>
        <w:t xml:space="preserve">1; </w:t>
      </w:r>
      <w:r w:rsidR="00E17B07">
        <w:rPr>
          <w:rFonts w:eastAsia="Times New Roman"/>
          <w:b/>
          <w:bCs/>
          <w:sz w:val="20"/>
          <w:szCs w:val="20"/>
          <w:lang w:val="en-US"/>
        </w:rPr>
        <w:t>x</w:t>
      </w:r>
      <w:r w:rsidR="00E17B07" w:rsidRPr="00E17B07">
        <w:rPr>
          <w:rFonts w:eastAsia="Times New Roman"/>
          <w:b/>
          <w:bCs/>
          <w:sz w:val="20"/>
          <w:szCs w:val="20"/>
        </w:rPr>
        <w:t>01</w:t>
      </w:r>
      <w:r w:rsidR="00E17B07">
        <w:rPr>
          <w:rFonts w:eastAsia="Times New Roman"/>
          <w:b/>
          <w:bCs/>
          <w:sz w:val="20"/>
          <w:szCs w:val="20"/>
          <w:lang w:val="en-US"/>
        </w:rPr>
        <w:t>x</w:t>
      </w:r>
      <w:r w:rsidR="00E17B07" w:rsidRPr="00E17B07">
        <w:rPr>
          <w:rFonts w:eastAsia="Times New Roman"/>
          <w:b/>
          <w:bCs/>
          <w:sz w:val="20"/>
          <w:szCs w:val="20"/>
        </w:rPr>
        <w:t>0}</w:t>
      </w:r>
    </w:p>
    <w:p w14:paraId="3DA3CFE8" w14:textId="151A921F" w:rsidR="00712629" w:rsidRPr="00E17B07" w:rsidRDefault="00E17B07" w:rsidP="00E17B07">
      <w:pPr>
        <w:spacing w:before="100" w:beforeAutospacing="1" w:after="100" w:afterAutospacing="1"/>
        <w:outlineLvl w:val="4"/>
        <w:rPr>
          <w:vertAlign w:val="subscript"/>
        </w:rPr>
      </w:pPr>
      <w:r>
        <w:rPr>
          <w:rFonts w:eastAsia="Times New Roman"/>
          <w:b/>
          <w:bCs/>
          <w:sz w:val="20"/>
          <w:szCs w:val="20"/>
          <w:lang w:val="en-US"/>
        </w:rPr>
        <w:t>Q</w:t>
      </w:r>
      <w:r>
        <w:rPr>
          <w:rFonts w:eastAsia="Times New Roman"/>
          <w:b/>
          <w:bCs/>
          <w:sz w:val="20"/>
          <w:szCs w:val="20"/>
          <w:vertAlign w:val="subscript"/>
          <w:lang w:val="en-US"/>
        </w:rPr>
        <w:t>1</w:t>
      </w:r>
      <w:proofErr w:type="spellStart"/>
      <w:r>
        <w:rPr>
          <w:rFonts w:eastAsia="Times New Roman"/>
          <w:b/>
          <w:bCs/>
          <w:sz w:val="20"/>
          <w:szCs w:val="20"/>
          <w:vertAlign w:val="subscript"/>
        </w:rPr>
        <w:t>мднф</w:t>
      </w:r>
      <w:proofErr w:type="spellEnd"/>
      <w:r>
        <w:rPr>
          <w:rFonts w:ascii="Times New Roman" w:hAnsi="Times New Roman"/>
          <w:sz w:val="28"/>
        </w:rPr>
        <w:t>=</w:t>
      </w:r>
      <w:r w:rsidRPr="00E17B0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х1у2+х1h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+!х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2у1h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06BD82A" w14:textId="42770D93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C50A7CD" w14:textId="77777777" w:rsidR="0097648C" w:rsidRDefault="0097648C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5097C7" w14:textId="77777777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2ED1EA" w14:textId="77777777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77777777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>Таблица 4.1 – Таблица синтеза дополнительных логических схем для ПФ 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18"/>
        <w:gridCol w:w="1065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3"/>
      </w:tblGrid>
      <w:tr w:rsidR="00BF7001" w14:paraId="4FC93DE3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77777777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3526B5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77777777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3526B5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77777777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Выход</w:t>
            </w:r>
          </w:p>
        </w:tc>
      </w:tr>
      <w:tr w:rsidR="00BF7001" w14:paraId="4EDF74BF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BF7001" w:rsidRPr="005E190D" w14:paraId="5E87598E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F36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950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43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E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E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4EB0" w14:textId="77777777" w:rsidR="00BF7001" w:rsidRPr="007B623E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D834" w14:textId="77777777" w:rsidR="00BF7001" w:rsidRPr="007B623E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DE3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E190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77777777" w:rsidR="00BF7001" w:rsidRPr="005E190D" w:rsidRDefault="003526B5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5E190D" w14:paraId="5DE6A476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54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76E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EE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6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9A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3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E190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DF9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E190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51D4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E190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96D37E6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09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B3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71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44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A4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0C94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E190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2865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E190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31A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E190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E455B19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DB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9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32E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8A1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0A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2B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E190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37A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E190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38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E190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71DB781" w14:textId="77777777" w:rsidTr="006E169A">
        <w:trPr>
          <w:trHeight w:val="70"/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9A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FF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55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AE1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895A6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E1C21F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D74F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B0C6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C79A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0D7FE69C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F6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DE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F0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7C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2E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62ED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9902E1" w14:textId="77777777" w:rsidR="00BF7001" w:rsidRPr="005E190D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030FB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33CC59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50E3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6B06CDE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CC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91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9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1B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D3C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8C59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AF0821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8CA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3B415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5ED82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55703EC7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B10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633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C0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49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06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B96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3F71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E4F3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35F0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152C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01B32F3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CE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C3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01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FC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6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D610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BF7001" w:rsidRPr="00BA2802" w:rsidRDefault="006E169A" w:rsidP="006E169A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700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AB0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!b</w:t>
            </w:r>
            <w:proofErr w:type="gramEnd"/>
            <w:r>
              <w:rPr>
                <w:color w:val="000000"/>
                <w:sz w:val="27"/>
                <w:szCs w:val="27"/>
              </w:rPr>
              <w:t>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401F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77777777" w:rsidR="00BF7001" w:rsidRPr="00BA2802" w:rsidRDefault="003526B5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6BFC96EE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9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42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A0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B4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EF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5E6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480F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83C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CB816C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AA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8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C5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9A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97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F65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5FDF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92FE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AAA61B9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D4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9D6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68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20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9F4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16C0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AD30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9B0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7637253C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51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96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8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C0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65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B9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534B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60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5D21434D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7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42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8E0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39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2C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33F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5F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C2DC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14A1CB7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18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FF9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8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FDB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085B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070E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30DC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A63D18B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DB6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4726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503A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8EB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A75F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F09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EC469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EC12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4B4497FE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23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EC8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6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04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578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A9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2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*!p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8A4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7777777" w:rsidR="00BF7001" w:rsidRPr="009C614A" w:rsidRDefault="003526B5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9C614A" w14:paraId="1C3B30C0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57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4B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2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9D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CB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1C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03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DE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632CA9D1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E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EE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F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FC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6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673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800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ADB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7BF4F46C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B6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949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31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E1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B6D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553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50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DAE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1C6DA622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65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4E6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DD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07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75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ED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DCCD8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9675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86C02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594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32B6F066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D0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AAD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5F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650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C77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50F7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FF4B21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175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764316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8A51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3C39141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B0B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4A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E19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07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BD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80D9C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F67F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B3F2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A0F76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B152C1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849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BF6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D2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6E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0D4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49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95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F01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110AC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9756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A6909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E6C3149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42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261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83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AB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2D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4F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!b</w:t>
            </w:r>
            <w:proofErr w:type="gramEnd"/>
            <w:r>
              <w:rPr>
                <w:color w:val="000000"/>
                <w:sz w:val="27"/>
                <w:szCs w:val="27"/>
              </w:rPr>
              <w:t>2*p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E08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</w:t>
            </w:r>
            <w:proofErr w:type="gramStart"/>
            <w:r>
              <w:rPr>
                <w:color w:val="000000"/>
                <w:sz w:val="27"/>
                <w:szCs w:val="27"/>
              </w:rPr>
              <w:t>+!p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84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77777777" w:rsidR="00BF7001" w:rsidRPr="00BA2802" w:rsidRDefault="003526B5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592E389B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5B3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59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AA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C18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7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6A73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6583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1C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9800B8F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90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E8C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9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A2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EC8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B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DF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90F8D6F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EF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EE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C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24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C52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385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A01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72015D5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21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907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4EA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03F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84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832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42E8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EA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6884D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227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BF7001" w:rsidRPr="00BA2802" w14:paraId="4703E8D4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0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61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67F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95B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F87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8BE273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261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71827F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80DD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C766C9B" w14:textId="77777777" w:rsidTr="006E169A">
        <w:trPr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BB0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0E4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C6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C83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455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068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BF4BE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540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3492B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C7DB3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5CE0AD3" w14:textId="77777777" w:rsidTr="006E169A">
        <w:trPr>
          <w:trHeight w:val="58"/>
          <w:jc w:val="center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C5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B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E7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A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B4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4180E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850A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lastRenderedPageBreak/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бит</w:t>
            </w:r>
            <w:proofErr w:type="spellEnd"/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041BAC99" w:rsidR="005C5ECA" w:rsidRP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3526B5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3526B5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4376106A" w14:textId="77777777" w:rsidR="005C5ECA" w:rsidRPr="003971C2" w:rsidRDefault="003526B5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3526B5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3526B5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246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306D207" w14:textId="78FB7241" w:rsidR="006E169A" w:rsidRDefault="003526B5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77777777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br w:type="page"/>
      </w: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3526B5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3526B5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5F5013B" w14:textId="77777777" w:rsidR="005C5ECA" w:rsidRPr="00256C66" w:rsidRDefault="003526B5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3526B5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3526B5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243220E7" w14:textId="77777777" w:rsidR="003914E8" w:rsidRPr="0066598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65988">
        <w:rPr>
          <w:rFonts w:ascii="Times New Roman" w:eastAsiaTheme="minorEastAsia" w:hAnsi="Times New Roman"/>
          <w:sz w:val="28"/>
          <w:szCs w:val="28"/>
        </w:rPr>
        <w:t>Формула расчёта временных затрат на умножение:</w:t>
      </w:r>
    </w:p>
    <w:p w14:paraId="3224F61E" w14:textId="44953366" w:rsidR="003914E8" w:rsidRPr="00665988" w:rsidRDefault="003526B5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=6∙(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сдвига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ФДК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+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ОЧУ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>, где</w:t>
      </w:r>
    </w:p>
    <w:p w14:paraId="4F029937" w14:textId="77777777" w:rsidR="003914E8" w:rsidRPr="00665988" w:rsidRDefault="003526B5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сдвига</m:t>
            </m:r>
          </m:sub>
        </m:sSub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 xml:space="preserve"> – время сдвига частичной суммы;</w:t>
      </w:r>
    </w:p>
    <w:p w14:paraId="31BCB54A" w14:textId="77777777" w:rsidR="003914E8" w:rsidRPr="00665988" w:rsidRDefault="003526B5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ОЧУ</m:t>
            </m:r>
          </m:sub>
        </m:sSub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 xml:space="preserve"> – время умножения на ОЧУ;</w:t>
      </w:r>
    </w:p>
    <w:p w14:paraId="2F839759" w14:textId="77777777" w:rsidR="003914E8" w:rsidRPr="00665988" w:rsidRDefault="003526B5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ОЧС</m:t>
            </m:r>
          </m:sub>
        </m:sSub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 xml:space="preserve"> – время формирования единицы переноса в ОЧС;</w:t>
      </w:r>
    </w:p>
    <w:p w14:paraId="66520566" w14:textId="77777777" w:rsidR="003914E8" w:rsidRPr="00665988" w:rsidRDefault="003526B5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ПМ</m:t>
            </m:r>
          </m:sub>
        </m:sSub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 xml:space="preserve"> – время преобразования множителя;</w:t>
      </w:r>
    </w:p>
    <w:p w14:paraId="73A6129D" w14:textId="77777777" w:rsidR="003914E8" w:rsidRDefault="003526B5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ФДК</m:t>
            </m:r>
          </m:sub>
        </m:sSub>
      </m:oMath>
      <w:r w:rsidR="003914E8" w:rsidRPr="00665988">
        <w:rPr>
          <w:rFonts w:ascii="Times New Roman" w:eastAsiaTheme="minorEastAsia" w:hAnsi="Times New Roman"/>
          <w:sz w:val="28"/>
          <w:szCs w:val="28"/>
        </w:rPr>
        <w:t xml:space="preserve"> – время формирования дополнительного кода множимого.</w:t>
      </w: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 xml:space="preserve">Мн.: БГУИР, </w:t>
      </w:r>
      <w:smartTag w:uri="urn:schemas-microsoft-com:office:smarttags" w:element="metricconverter">
        <w:smartTagPr>
          <w:attr w:name="ProductID" w:val="2004 г"/>
        </w:smartTagPr>
        <w:r w:rsidRPr="00B17333">
          <w:rPr>
            <w:rFonts w:ascii="Times New Roman" w:hAnsi="Times New Roman"/>
            <w:sz w:val="28"/>
            <w:szCs w:val="28"/>
          </w:rPr>
          <w:t>2004 г</w:t>
        </w:r>
      </w:smartTag>
      <w:r w:rsidRPr="00B17333">
        <w:rPr>
          <w:rFonts w:ascii="Times New Roman" w:hAnsi="Times New Roman"/>
          <w:sz w:val="28"/>
          <w:szCs w:val="28"/>
        </w:rPr>
        <w:t>.</w:t>
      </w:r>
    </w:p>
    <w:p w14:paraId="099CE337" w14:textId="77777777" w:rsidR="00A001E8" w:rsidRPr="008E23A4" w:rsidRDefault="00A001E8" w:rsidP="00BF647A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с.</w:t>
      </w:r>
    </w:p>
    <w:p w14:paraId="62C55F2A" w14:textId="77777777" w:rsidR="009A6034" w:rsidRPr="008E23A4" w:rsidRDefault="009A6034" w:rsidP="009A6034">
      <w:pPr>
        <w:pStyle w:val="af0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8E23A4">
        <w:rPr>
          <w:rFonts w:ascii="Times New Roman" w:hAnsi="Times New Roman"/>
          <w:sz w:val="28"/>
          <w:szCs w:val="28"/>
        </w:rPr>
        <w:t xml:space="preserve">Б.Г. Арифметические и логические основы цифровых автоматов. Мн.: </w:t>
      </w:r>
      <w:proofErr w:type="spellStart"/>
      <w:r w:rsidRPr="008E23A4">
        <w:rPr>
          <w:rFonts w:ascii="Times New Roman" w:hAnsi="Times New Roman"/>
          <w:sz w:val="28"/>
          <w:szCs w:val="28"/>
        </w:rPr>
        <w:t>Вышейшая</w:t>
      </w:r>
      <w:proofErr w:type="spellEnd"/>
      <w:r w:rsidRPr="008E23A4">
        <w:rPr>
          <w:rFonts w:ascii="Times New Roman" w:hAnsi="Times New Roman"/>
          <w:sz w:val="28"/>
          <w:szCs w:val="28"/>
        </w:rPr>
        <w:t xml:space="preserve"> школа, 1980.</w:t>
      </w:r>
    </w:p>
    <w:p w14:paraId="48E0B236" w14:textId="77777777" w:rsidR="009A6034" w:rsidRPr="008E23A4" w:rsidRDefault="009A6034" w:rsidP="009A6034">
      <w:pPr>
        <w:pStyle w:val="af0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23A4">
        <w:rPr>
          <w:rFonts w:ascii="Times New Roman" w:hAnsi="Times New Roman"/>
          <w:sz w:val="28"/>
          <w:szCs w:val="28"/>
        </w:rPr>
        <w:t>Лысиков</w:t>
      </w:r>
      <w:proofErr w:type="spellEnd"/>
      <w:r w:rsidRPr="008E23A4">
        <w:rPr>
          <w:rFonts w:ascii="Times New Roman" w:hAnsi="Times New Roman"/>
          <w:sz w:val="28"/>
          <w:szCs w:val="28"/>
        </w:rPr>
        <w:t xml:space="preserve"> Б.Г. Цифрова</w:t>
      </w:r>
      <w:r>
        <w:rPr>
          <w:rFonts w:ascii="Times New Roman" w:hAnsi="Times New Roman"/>
          <w:sz w:val="28"/>
          <w:szCs w:val="28"/>
        </w:rPr>
        <w:t>я вычислительная техника. Мн.:</w:t>
      </w:r>
      <w:r w:rsidRPr="008E23A4">
        <w:rPr>
          <w:rFonts w:ascii="Times New Roman" w:hAnsi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03 г"/>
        </w:smartTagPr>
        <w:r w:rsidRPr="008E23A4">
          <w:rPr>
            <w:rFonts w:ascii="Times New Roman" w:hAnsi="Times New Roman"/>
            <w:sz w:val="28"/>
            <w:szCs w:val="28"/>
          </w:rPr>
          <w:t>2003 г</w:t>
        </w:r>
      </w:smartTag>
      <w:r w:rsidRPr="008E23A4">
        <w:rPr>
          <w:rFonts w:ascii="Times New Roman" w:hAnsi="Times New Roman"/>
          <w:sz w:val="28"/>
          <w:szCs w:val="28"/>
        </w:rPr>
        <w:t>.</w:t>
      </w:r>
    </w:p>
    <w:p w14:paraId="6F21A74B" w14:textId="77777777" w:rsidR="00A001E8" w:rsidRPr="00A001E8" w:rsidRDefault="00A001E8" w:rsidP="00A001E8">
      <w:pPr>
        <w:rPr>
          <w:rFonts w:ascii="Times New Roman" w:hAnsi="Times New Roman"/>
          <w:sz w:val="28"/>
          <w:szCs w:val="28"/>
        </w:rPr>
      </w:pP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777777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Сумматор-умножитель второго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умножитель-сумматор.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43EC1" w14:textId="77777777" w:rsidR="00251BBA" w:rsidRDefault="00251BBA" w:rsidP="000F6012">
      <w:pPr>
        <w:spacing w:after="0" w:line="240" w:lineRule="auto"/>
      </w:pPr>
      <w:r>
        <w:separator/>
      </w:r>
    </w:p>
  </w:endnote>
  <w:endnote w:type="continuationSeparator" w:id="0">
    <w:p w14:paraId="4758E9D9" w14:textId="77777777" w:rsidR="00251BBA" w:rsidRDefault="00251BBA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0393025"/>
      <w:docPartObj>
        <w:docPartGallery w:val="Page Numbers (Bottom of Page)"/>
        <w:docPartUnique/>
      </w:docPartObj>
    </w:sdtPr>
    <w:sdtContent>
      <w:p w14:paraId="2B17A51E" w14:textId="77777777" w:rsidR="003526B5" w:rsidRDefault="003526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3526B5" w:rsidRDefault="003526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3067915"/>
      <w:docPartObj>
        <w:docPartGallery w:val="Page Numbers (Bottom of Page)"/>
        <w:docPartUnique/>
      </w:docPartObj>
    </w:sdtPr>
    <w:sdtContent>
      <w:p w14:paraId="4FC2F7CF" w14:textId="77777777" w:rsidR="003526B5" w:rsidRDefault="003526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3526B5" w:rsidRDefault="003526B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7400648"/>
      <w:docPartObj>
        <w:docPartGallery w:val="Page Numbers (Bottom of Page)"/>
        <w:docPartUnique/>
      </w:docPartObj>
    </w:sdtPr>
    <w:sdtContent>
      <w:p w14:paraId="7E4A426B" w14:textId="77777777" w:rsidR="003526B5" w:rsidRDefault="003526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01E2F72A" w14:textId="77777777" w:rsidR="003526B5" w:rsidRDefault="003526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237EE" w14:textId="77777777" w:rsidR="00251BBA" w:rsidRDefault="00251BBA" w:rsidP="000F6012">
      <w:pPr>
        <w:spacing w:after="0" w:line="240" w:lineRule="auto"/>
      </w:pPr>
      <w:r>
        <w:separator/>
      </w:r>
    </w:p>
  </w:footnote>
  <w:footnote w:type="continuationSeparator" w:id="0">
    <w:p w14:paraId="01FA08AA" w14:textId="77777777" w:rsidR="00251BBA" w:rsidRDefault="00251BBA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519B"/>
    <w:rsid w:val="00046F6F"/>
    <w:rsid w:val="0005202F"/>
    <w:rsid w:val="00060120"/>
    <w:rsid w:val="000676F3"/>
    <w:rsid w:val="00067A89"/>
    <w:rsid w:val="00067FAA"/>
    <w:rsid w:val="00071B4A"/>
    <w:rsid w:val="0007530F"/>
    <w:rsid w:val="0007649C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DB2"/>
    <w:rsid w:val="000A15C7"/>
    <w:rsid w:val="000A2128"/>
    <w:rsid w:val="000A37B3"/>
    <w:rsid w:val="000A3ACF"/>
    <w:rsid w:val="000A3D80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51E6"/>
    <w:rsid w:val="000D6ED3"/>
    <w:rsid w:val="000D7B5D"/>
    <w:rsid w:val="000E1632"/>
    <w:rsid w:val="000E3D8A"/>
    <w:rsid w:val="000E5BB6"/>
    <w:rsid w:val="000F1396"/>
    <w:rsid w:val="000F6012"/>
    <w:rsid w:val="000F6D2F"/>
    <w:rsid w:val="00101398"/>
    <w:rsid w:val="00106148"/>
    <w:rsid w:val="0010766D"/>
    <w:rsid w:val="00110123"/>
    <w:rsid w:val="00111A68"/>
    <w:rsid w:val="0011240E"/>
    <w:rsid w:val="001129E4"/>
    <w:rsid w:val="00114108"/>
    <w:rsid w:val="00120713"/>
    <w:rsid w:val="00125455"/>
    <w:rsid w:val="001324D8"/>
    <w:rsid w:val="0013282C"/>
    <w:rsid w:val="001403E3"/>
    <w:rsid w:val="00141CDF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789D"/>
    <w:rsid w:val="001734C7"/>
    <w:rsid w:val="001815FC"/>
    <w:rsid w:val="00184C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B0E85"/>
    <w:rsid w:val="001B252D"/>
    <w:rsid w:val="001B2DA5"/>
    <w:rsid w:val="001B5219"/>
    <w:rsid w:val="001B5C9C"/>
    <w:rsid w:val="001B65CF"/>
    <w:rsid w:val="001B7659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D86"/>
    <w:rsid w:val="001F0F6E"/>
    <w:rsid w:val="001F0F8A"/>
    <w:rsid w:val="00203088"/>
    <w:rsid w:val="00203262"/>
    <w:rsid w:val="0020591C"/>
    <w:rsid w:val="0020707F"/>
    <w:rsid w:val="002104AE"/>
    <w:rsid w:val="002143A0"/>
    <w:rsid w:val="00214AC6"/>
    <w:rsid w:val="002150F2"/>
    <w:rsid w:val="002157BA"/>
    <w:rsid w:val="002165A1"/>
    <w:rsid w:val="002203AB"/>
    <w:rsid w:val="00220E40"/>
    <w:rsid w:val="00225A83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D8"/>
    <w:rsid w:val="00252A0F"/>
    <w:rsid w:val="0025489A"/>
    <w:rsid w:val="00256925"/>
    <w:rsid w:val="00256F2B"/>
    <w:rsid w:val="00257388"/>
    <w:rsid w:val="00260D92"/>
    <w:rsid w:val="00261C64"/>
    <w:rsid w:val="002647EF"/>
    <w:rsid w:val="0026581F"/>
    <w:rsid w:val="002679C1"/>
    <w:rsid w:val="002710D9"/>
    <w:rsid w:val="002727D9"/>
    <w:rsid w:val="002732EC"/>
    <w:rsid w:val="002738E0"/>
    <w:rsid w:val="00273EBE"/>
    <w:rsid w:val="00274227"/>
    <w:rsid w:val="00275345"/>
    <w:rsid w:val="002764DD"/>
    <w:rsid w:val="00280435"/>
    <w:rsid w:val="00291DB2"/>
    <w:rsid w:val="00292645"/>
    <w:rsid w:val="00293033"/>
    <w:rsid w:val="00294E87"/>
    <w:rsid w:val="0029560C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61FE"/>
    <w:rsid w:val="002B6E24"/>
    <w:rsid w:val="002C20EA"/>
    <w:rsid w:val="002C2173"/>
    <w:rsid w:val="002C4B12"/>
    <w:rsid w:val="002C4FB0"/>
    <w:rsid w:val="002C5E39"/>
    <w:rsid w:val="002C672E"/>
    <w:rsid w:val="002C6CA3"/>
    <w:rsid w:val="002C78C8"/>
    <w:rsid w:val="002D3CAE"/>
    <w:rsid w:val="002D48D6"/>
    <w:rsid w:val="002D4A75"/>
    <w:rsid w:val="002D54A7"/>
    <w:rsid w:val="002E516A"/>
    <w:rsid w:val="002E6B32"/>
    <w:rsid w:val="002F11F0"/>
    <w:rsid w:val="002F1A31"/>
    <w:rsid w:val="002F2293"/>
    <w:rsid w:val="002F279A"/>
    <w:rsid w:val="00300614"/>
    <w:rsid w:val="00301B44"/>
    <w:rsid w:val="00301EB6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623E"/>
    <w:rsid w:val="003177CE"/>
    <w:rsid w:val="00320DF2"/>
    <w:rsid w:val="003213A8"/>
    <w:rsid w:val="00324992"/>
    <w:rsid w:val="00324F50"/>
    <w:rsid w:val="0032725F"/>
    <w:rsid w:val="003375B4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C88"/>
    <w:rsid w:val="003714FC"/>
    <w:rsid w:val="00371F72"/>
    <w:rsid w:val="003752D5"/>
    <w:rsid w:val="00375BF9"/>
    <w:rsid w:val="00375DFA"/>
    <w:rsid w:val="003764B3"/>
    <w:rsid w:val="003767B2"/>
    <w:rsid w:val="00377CD3"/>
    <w:rsid w:val="003821A8"/>
    <w:rsid w:val="00384A45"/>
    <w:rsid w:val="003852F5"/>
    <w:rsid w:val="00387788"/>
    <w:rsid w:val="003914E8"/>
    <w:rsid w:val="00392D2D"/>
    <w:rsid w:val="00396F05"/>
    <w:rsid w:val="003A3AC6"/>
    <w:rsid w:val="003A4415"/>
    <w:rsid w:val="003A4D71"/>
    <w:rsid w:val="003A61AA"/>
    <w:rsid w:val="003A70B2"/>
    <w:rsid w:val="003B0135"/>
    <w:rsid w:val="003B1DAA"/>
    <w:rsid w:val="003B58AF"/>
    <w:rsid w:val="003B60BF"/>
    <w:rsid w:val="003C6AA5"/>
    <w:rsid w:val="003D0276"/>
    <w:rsid w:val="003D079C"/>
    <w:rsid w:val="003D1F23"/>
    <w:rsid w:val="003D2085"/>
    <w:rsid w:val="003D2E84"/>
    <w:rsid w:val="003D3BF8"/>
    <w:rsid w:val="003D74EC"/>
    <w:rsid w:val="003D791F"/>
    <w:rsid w:val="003D7CCD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5DE6"/>
    <w:rsid w:val="00410DB8"/>
    <w:rsid w:val="004139B8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703B8"/>
    <w:rsid w:val="00470C29"/>
    <w:rsid w:val="00471374"/>
    <w:rsid w:val="00474AE4"/>
    <w:rsid w:val="00475A79"/>
    <w:rsid w:val="00482F92"/>
    <w:rsid w:val="004842C8"/>
    <w:rsid w:val="004843C3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C0F80"/>
    <w:rsid w:val="004C1982"/>
    <w:rsid w:val="004C1EE8"/>
    <w:rsid w:val="004C41ED"/>
    <w:rsid w:val="004C49C6"/>
    <w:rsid w:val="004C7AC9"/>
    <w:rsid w:val="004D19C0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5EB8"/>
    <w:rsid w:val="0056757D"/>
    <w:rsid w:val="0056795E"/>
    <w:rsid w:val="00571396"/>
    <w:rsid w:val="0057276F"/>
    <w:rsid w:val="00572CAB"/>
    <w:rsid w:val="0057414C"/>
    <w:rsid w:val="00575542"/>
    <w:rsid w:val="00576C8D"/>
    <w:rsid w:val="00577DD6"/>
    <w:rsid w:val="00581E37"/>
    <w:rsid w:val="00582490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30D3"/>
    <w:rsid w:val="005A400D"/>
    <w:rsid w:val="005A4FF6"/>
    <w:rsid w:val="005A5296"/>
    <w:rsid w:val="005B09F5"/>
    <w:rsid w:val="005B54F8"/>
    <w:rsid w:val="005B59AD"/>
    <w:rsid w:val="005C1039"/>
    <w:rsid w:val="005C2571"/>
    <w:rsid w:val="005C2EFF"/>
    <w:rsid w:val="005C5ECA"/>
    <w:rsid w:val="005D4211"/>
    <w:rsid w:val="005D6315"/>
    <w:rsid w:val="005D7B10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6A0B"/>
    <w:rsid w:val="00627ABA"/>
    <w:rsid w:val="00627E7A"/>
    <w:rsid w:val="00631552"/>
    <w:rsid w:val="0063574A"/>
    <w:rsid w:val="006424C1"/>
    <w:rsid w:val="00642D8F"/>
    <w:rsid w:val="006445AC"/>
    <w:rsid w:val="00652771"/>
    <w:rsid w:val="00656975"/>
    <w:rsid w:val="006573F6"/>
    <w:rsid w:val="00657E3A"/>
    <w:rsid w:val="006604C0"/>
    <w:rsid w:val="006621B8"/>
    <w:rsid w:val="00662EA2"/>
    <w:rsid w:val="00664E5F"/>
    <w:rsid w:val="006653D3"/>
    <w:rsid w:val="006655A5"/>
    <w:rsid w:val="006669ED"/>
    <w:rsid w:val="006678D1"/>
    <w:rsid w:val="00673DD9"/>
    <w:rsid w:val="00677568"/>
    <w:rsid w:val="00683306"/>
    <w:rsid w:val="006834C5"/>
    <w:rsid w:val="006842F6"/>
    <w:rsid w:val="0068559C"/>
    <w:rsid w:val="006857D6"/>
    <w:rsid w:val="006863CB"/>
    <w:rsid w:val="00694A62"/>
    <w:rsid w:val="006A3080"/>
    <w:rsid w:val="006A56AC"/>
    <w:rsid w:val="006A5D97"/>
    <w:rsid w:val="006A6504"/>
    <w:rsid w:val="006B1833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572"/>
    <w:rsid w:val="006D4045"/>
    <w:rsid w:val="006D4391"/>
    <w:rsid w:val="006D50B4"/>
    <w:rsid w:val="006D5BC0"/>
    <w:rsid w:val="006E169A"/>
    <w:rsid w:val="006E218E"/>
    <w:rsid w:val="006E62F5"/>
    <w:rsid w:val="006E6BE6"/>
    <w:rsid w:val="006F0B4B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60FC"/>
    <w:rsid w:val="007335A3"/>
    <w:rsid w:val="007359E5"/>
    <w:rsid w:val="00736A0E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62D9"/>
    <w:rsid w:val="00756525"/>
    <w:rsid w:val="007616A2"/>
    <w:rsid w:val="007626B0"/>
    <w:rsid w:val="00770BDB"/>
    <w:rsid w:val="00773552"/>
    <w:rsid w:val="00780F19"/>
    <w:rsid w:val="00780F1A"/>
    <w:rsid w:val="0078346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3EEB"/>
    <w:rsid w:val="007D16BB"/>
    <w:rsid w:val="007D4A7E"/>
    <w:rsid w:val="007D4B03"/>
    <w:rsid w:val="007F0B02"/>
    <w:rsid w:val="007F1079"/>
    <w:rsid w:val="007F1326"/>
    <w:rsid w:val="007F1B26"/>
    <w:rsid w:val="007F1C48"/>
    <w:rsid w:val="007F1EEA"/>
    <w:rsid w:val="007F4459"/>
    <w:rsid w:val="007F5CCB"/>
    <w:rsid w:val="007F6404"/>
    <w:rsid w:val="0080062E"/>
    <w:rsid w:val="008043A5"/>
    <w:rsid w:val="0080730B"/>
    <w:rsid w:val="00807499"/>
    <w:rsid w:val="008100E7"/>
    <w:rsid w:val="00824469"/>
    <w:rsid w:val="00825760"/>
    <w:rsid w:val="008263CF"/>
    <w:rsid w:val="00826711"/>
    <w:rsid w:val="00830AA2"/>
    <w:rsid w:val="00830BF4"/>
    <w:rsid w:val="00831485"/>
    <w:rsid w:val="00833063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64D3"/>
    <w:rsid w:val="008870F1"/>
    <w:rsid w:val="0088738E"/>
    <w:rsid w:val="008A2AD0"/>
    <w:rsid w:val="008A2C7E"/>
    <w:rsid w:val="008A565D"/>
    <w:rsid w:val="008A592D"/>
    <w:rsid w:val="008A5932"/>
    <w:rsid w:val="008A6247"/>
    <w:rsid w:val="008A718C"/>
    <w:rsid w:val="008A76B2"/>
    <w:rsid w:val="008B08B9"/>
    <w:rsid w:val="008B4DA7"/>
    <w:rsid w:val="008B5ADF"/>
    <w:rsid w:val="008B5EAD"/>
    <w:rsid w:val="008C08CE"/>
    <w:rsid w:val="008C2F74"/>
    <w:rsid w:val="008C6A24"/>
    <w:rsid w:val="008C7432"/>
    <w:rsid w:val="008D5826"/>
    <w:rsid w:val="008D760F"/>
    <w:rsid w:val="008E23A4"/>
    <w:rsid w:val="008E4CEE"/>
    <w:rsid w:val="008E5F08"/>
    <w:rsid w:val="008E774D"/>
    <w:rsid w:val="008F6922"/>
    <w:rsid w:val="008F6D62"/>
    <w:rsid w:val="00901608"/>
    <w:rsid w:val="009034E9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7DCF"/>
    <w:rsid w:val="009309C5"/>
    <w:rsid w:val="00931B2E"/>
    <w:rsid w:val="00931F1B"/>
    <w:rsid w:val="00933196"/>
    <w:rsid w:val="0093336F"/>
    <w:rsid w:val="00933AED"/>
    <w:rsid w:val="00937A70"/>
    <w:rsid w:val="009467CC"/>
    <w:rsid w:val="009472EE"/>
    <w:rsid w:val="009549EA"/>
    <w:rsid w:val="009561FE"/>
    <w:rsid w:val="00956E91"/>
    <w:rsid w:val="00963016"/>
    <w:rsid w:val="00963FC9"/>
    <w:rsid w:val="009640F6"/>
    <w:rsid w:val="009650D4"/>
    <w:rsid w:val="009754D5"/>
    <w:rsid w:val="0097648C"/>
    <w:rsid w:val="0098008C"/>
    <w:rsid w:val="0098303F"/>
    <w:rsid w:val="00983438"/>
    <w:rsid w:val="009838D4"/>
    <w:rsid w:val="00985916"/>
    <w:rsid w:val="009877E3"/>
    <w:rsid w:val="00991A4A"/>
    <w:rsid w:val="00994E11"/>
    <w:rsid w:val="00996FB2"/>
    <w:rsid w:val="009A0C2F"/>
    <w:rsid w:val="009A3AF0"/>
    <w:rsid w:val="009A6034"/>
    <w:rsid w:val="009B0246"/>
    <w:rsid w:val="009B2495"/>
    <w:rsid w:val="009B7715"/>
    <w:rsid w:val="009C02A1"/>
    <w:rsid w:val="009C06BD"/>
    <w:rsid w:val="009C089F"/>
    <w:rsid w:val="009D0B1C"/>
    <w:rsid w:val="009D0F5C"/>
    <w:rsid w:val="009D14AD"/>
    <w:rsid w:val="009D1709"/>
    <w:rsid w:val="009D3673"/>
    <w:rsid w:val="009D5615"/>
    <w:rsid w:val="009D619F"/>
    <w:rsid w:val="009D7CAD"/>
    <w:rsid w:val="009E1E2F"/>
    <w:rsid w:val="009E282E"/>
    <w:rsid w:val="009E2F18"/>
    <w:rsid w:val="009E378C"/>
    <w:rsid w:val="009E75DD"/>
    <w:rsid w:val="009F163C"/>
    <w:rsid w:val="009F33C8"/>
    <w:rsid w:val="009F59C4"/>
    <w:rsid w:val="00A001E8"/>
    <w:rsid w:val="00A025E9"/>
    <w:rsid w:val="00A02D3E"/>
    <w:rsid w:val="00A02EB8"/>
    <w:rsid w:val="00A118DF"/>
    <w:rsid w:val="00A13CF8"/>
    <w:rsid w:val="00A166D7"/>
    <w:rsid w:val="00A16B5E"/>
    <w:rsid w:val="00A17FC1"/>
    <w:rsid w:val="00A215D2"/>
    <w:rsid w:val="00A217C6"/>
    <w:rsid w:val="00A23CF5"/>
    <w:rsid w:val="00A25BE2"/>
    <w:rsid w:val="00A27961"/>
    <w:rsid w:val="00A32032"/>
    <w:rsid w:val="00A32DF4"/>
    <w:rsid w:val="00A34BFA"/>
    <w:rsid w:val="00A35D22"/>
    <w:rsid w:val="00A3705E"/>
    <w:rsid w:val="00A40A17"/>
    <w:rsid w:val="00A46821"/>
    <w:rsid w:val="00A47108"/>
    <w:rsid w:val="00A50A76"/>
    <w:rsid w:val="00A5276E"/>
    <w:rsid w:val="00A5353B"/>
    <w:rsid w:val="00A56CD7"/>
    <w:rsid w:val="00A56E0C"/>
    <w:rsid w:val="00A6071F"/>
    <w:rsid w:val="00A62283"/>
    <w:rsid w:val="00A63166"/>
    <w:rsid w:val="00A631B8"/>
    <w:rsid w:val="00A63BAA"/>
    <w:rsid w:val="00A64337"/>
    <w:rsid w:val="00A668B2"/>
    <w:rsid w:val="00A7287C"/>
    <w:rsid w:val="00A77598"/>
    <w:rsid w:val="00A83CAF"/>
    <w:rsid w:val="00A840BB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A0E"/>
    <w:rsid w:val="00AD279E"/>
    <w:rsid w:val="00AD4BB3"/>
    <w:rsid w:val="00AD5FD9"/>
    <w:rsid w:val="00AE2F35"/>
    <w:rsid w:val="00AE30E2"/>
    <w:rsid w:val="00AE5DBD"/>
    <w:rsid w:val="00AF2C6C"/>
    <w:rsid w:val="00AF2F25"/>
    <w:rsid w:val="00AF4240"/>
    <w:rsid w:val="00B00501"/>
    <w:rsid w:val="00B07ED4"/>
    <w:rsid w:val="00B07ED8"/>
    <w:rsid w:val="00B117A8"/>
    <w:rsid w:val="00B138ED"/>
    <w:rsid w:val="00B15FC0"/>
    <w:rsid w:val="00B17333"/>
    <w:rsid w:val="00B20670"/>
    <w:rsid w:val="00B20FD2"/>
    <w:rsid w:val="00B2131A"/>
    <w:rsid w:val="00B21AFA"/>
    <w:rsid w:val="00B23E8C"/>
    <w:rsid w:val="00B2550B"/>
    <w:rsid w:val="00B25704"/>
    <w:rsid w:val="00B25B81"/>
    <w:rsid w:val="00B26FED"/>
    <w:rsid w:val="00B30221"/>
    <w:rsid w:val="00B32A8B"/>
    <w:rsid w:val="00B32CD7"/>
    <w:rsid w:val="00B36869"/>
    <w:rsid w:val="00B37312"/>
    <w:rsid w:val="00B43925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907E6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B32D4"/>
    <w:rsid w:val="00BB51D2"/>
    <w:rsid w:val="00BB548B"/>
    <w:rsid w:val="00BB5741"/>
    <w:rsid w:val="00BC0E27"/>
    <w:rsid w:val="00BC12BA"/>
    <w:rsid w:val="00BC1B06"/>
    <w:rsid w:val="00BC3918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35EA"/>
    <w:rsid w:val="00BE3AE3"/>
    <w:rsid w:val="00BF0319"/>
    <w:rsid w:val="00BF397B"/>
    <w:rsid w:val="00BF636B"/>
    <w:rsid w:val="00BF647A"/>
    <w:rsid w:val="00BF6F92"/>
    <w:rsid w:val="00BF7001"/>
    <w:rsid w:val="00C01CE7"/>
    <w:rsid w:val="00C07F0E"/>
    <w:rsid w:val="00C15ED5"/>
    <w:rsid w:val="00C21930"/>
    <w:rsid w:val="00C3569E"/>
    <w:rsid w:val="00C35C30"/>
    <w:rsid w:val="00C361AC"/>
    <w:rsid w:val="00C434A0"/>
    <w:rsid w:val="00C50047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2635"/>
    <w:rsid w:val="00C92EBD"/>
    <w:rsid w:val="00CA042B"/>
    <w:rsid w:val="00CA23FA"/>
    <w:rsid w:val="00CA52B2"/>
    <w:rsid w:val="00CA606D"/>
    <w:rsid w:val="00CA6D93"/>
    <w:rsid w:val="00CB0419"/>
    <w:rsid w:val="00CB0754"/>
    <w:rsid w:val="00CB4FFB"/>
    <w:rsid w:val="00CC447D"/>
    <w:rsid w:val="00CC4E80"/>
    <w:rsid w:val="00CC506E"/>
    <w:rsid w:val="00CD2ACF"/>
    <w:rsid w:val="00CD3932"/>
    <w:rsid w:val="00CD4E19"/>
    <w:rsid w:val="00CD57F4"/>
    <w:rsid w:val="00CD6401"/>
    <w:rsid w:val="00CE302D"/>
    <w:rsid w:val="00CE3646"/>
    <w:rsid w:val="00CE50CE"/>
    <w:rsid w:val="00CE5B0A"/>
    <w:rsid w:val="00CE7FC5"/>
    <w:rsid w:val="00CF060B"/>
    <w:rsid w:val="00CF0CBB"/>
    <w:rsid w:val="00CF131F"/>
    <w:rsid w:val="00CF39FC"/>
    <w:rsid w:val="00CF77DA"/>
    <w:rsid w:val="00D030F4"/>
    <w:rsid w:val="00D04820"/>
    <w:rsid w:val="00D04F98"/>
    <w:rsid w:val="00D05772"/>
    <w:rsid w:val="00D062A1"/>
    <w:rsid w:val="00D07C73"/>
    <w:rsid w:val="00D12A3C"/>
    <w:rsid w:val="00D137A2"/>
    <w:rsid w:val="00D14546"/>
    <w:rsid w:val="00D14C83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137E"/>
    <w:rsid w:val="00D520A4"/>
    <w:rsid w:val="00D53D23"/>
    <w:rsid w:val="00D55B20"/>
    <w:rsid w:val="00D5785F"/>
    <w:rsid w:val="00D578EA"/>
    <w:rsid w:val="00D60E5F"/>
    <w:rsid w:val="00D61C71"/>
    <w:rsid w:val="00D738F3"/>
    <w:rsid w:val="00D8720C"/>
    <w:rsid w:val="00D968DD"/>
    <w:rsid w:val="00D97CBD"/>
    <w:rsid w:val="00DA0ADA"/>
    <w:rsid w:val="00DA2885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B07"/>
    <w:rsid w:val="00E2014E"/>
    <w:rsid w:val="00E204E4"/>
    <w:rsid w:val="00E26352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E1"/>
    <w:rsid w:val="00E53476"/>
    <w:rsid w:val="00E55236"/>
    <w:rsid w:val="00E55D7E"/>
    <w:rsid w:val="00E613E7"/>
    <w:rsid w:val="00E6470F"/>
    <w:rsid w:val="00E67FA4"/>
    <w:rsid w:val="00E7348C"/>
    <w:rsid w:val="00E75351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A0B40"/>
    <w:rsid w:val="00EA0BA7"/>
    <w:rsid w:val="00EA506D"/>
    <w:rsid w:val="00EA696D"/>
    <w:rsid w:val="00EB4070"/>
    <w:rsid w:val="00EB70D5"/>
    <w:rsid w:val="00EC5F61"/>
    <w:rsid w:val="00ED1C2D"/>
    <w:rsid w:val="00ED30F1"/>
    <w:rsid w:val="00ED558B"/>
    <w:rsid w:val="00ED6DC9"/>
    <w:rsid w:val="00EE0BC1"/>
    <w:rsid w:val="00EE57D1"/>
    <w:rsid w:val="00EF068F"/>
    <w:rsid w:val="00EF1655"/>
    <w:rsid w:val="00EF658A"/>
    <w:rsid w:val="00EF7050"/>
    <w:rsid w:val="00EF722B"/>
    <w:rsid w:val="00F01118"/>
    <w:rsid w:val="00F02ABD"/>
    <w:rsid w:val="00F044A8"/>
    <w:rsid w:val="00F075B0"/>
    <w:rsid w:val="00F07953"/>
    <w:rsid w:val="00F079BA"/>
    <w:rsid w:val="00F109EC"/>
    <w:rsid w:val="00F10AAC"/>
    <w:rsid w:val="00F11F67"/>
    <w:rsid w:val="00F12E9F"/>
    <w:rsid w:val="00F15227"/>
    <w:rsid w:val="00F17A6E"/>
    <w:rsid w:val="00F22D96"/>
    <w:rsid w:val="00F23270"/>
    <w:rsid w:val="00F24C51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70A6"/>
    <w:rsid w:val="00F6375D"/>
    <w:rsid w:val="00F63E58"/>
    <w:rsid w:val="00F64B2B"/>
    <w:rsid w:val="00F6557D"/>
    <w:rsid w:val="00F661FF"/>
    <w:rsid w:val="00F708B3"/>
    <w:rsid w:val="00F72051"/>
    <w:rsid w:val="00F7470B"/>
    <w:rsid w:val="00F76B88"/>
    <w:rsid w:val="00F8138C"/>
    <w:rsid w:val="00F8592D"/>
    <w:rsid w:val="00F90D2A"/>
    <w:rsid w:val="00F93685"/>
    <w:rsid w:val="00F94CD2"/>
    <w:rsid w:val="00F96FBB"/>
    <w:rsid w:val="00FA322F"/>
    <w:rsid w:val="00FA37D8"/>
    <w:rsid w:val="00FA5298"/>
    <w:rsid w:val="00FB2A4E"/>
    <w:rsid w:val="00FB2DBF"/>
    <w:rsid w:val="00FB3717"/>
    <w:rsid w:val="00FB3A2C"/>
    <w:rsid w:val="00FB7048"/>
    <w:rsid w:val="00FB7C04"/>
    <w:rsid w:val="00FC0402"/>
    <w:rsid w:val="00FC057F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68CE"/>
    <w:rsid w:val="00FE7CC4"/>
    <w:rsid w:val="00FF095B"/>
    <w:rsid w:val="00FF1148"/>
    <w:rsid w:val="00FF1ECC"/>
    <w:rsid w:val="00FF2934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semiHidden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3A9C5-0919-494C-A28D-DFC31EBF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4173</TotalTime>
  <Pages>36</Pages>
  <Words>3475</Words>
  <Characters>19813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жук максим</cp:lastModifiedBy>
  <cp:revision>18</cp:revision>
  <dcterms:created xsi:type="dcterms:W3CDTF">2019-03-04T17:03:00Z</dcterms:created>
  <dcterms:modified xsi:type="dcterms:W3CDTF">2020-05-25T11:29:00Z</dcterms:modified>
</cp:coreProperties>
</file>