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78001B8F" w14:textId="24D00242" w:rsidR="00EF272A" w:rsidRPr="00B3635C" w:rsidRDefault="00925045" w:rsidP="00692F42">
      <w:pPr>
        <w:pStyle w:val="1"/>
        <w:numPr>
          <w:ilvl w:val="0"/>
          <w:numId w:val="1"/>
        </w:numPr>
        <w:spacing w:before="0" w:line="240" w:lineRule="auto"/>
        <w:ind w:left="0"/>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t>Абстрактные типы данных</w:t>
      </w:r>
    </w:p>
    <w:p w14:paraId="3277AAF5" w14:textId="77777777" w:rsidR="00EF272A" w:rsidRPr="00692F42" w:rsidRDefault="00925045"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b/>
          <w:bCs/>
          <w:sz w:val="28"/>
          <w:szCs w:val="28"/>
        </w:rPr>
        <w:t>Абстракция</w:t>
      </w:r>
      <w:r w:rsidRPr="00692F42">
        <w:rPr>
          <w:rFonts w:ascii="Times New Roman" w:hAnsi="Times New Roman" w:cs="Times New Roman"/>
          <w:sz w:val="28"/>
          <w:szCs w:val="28"/>
        </w:rPr>
        <w:t xml:space="preserve"> - разделение и независимость интерфейса и реализации. </w:t>
      </w:r>
    </w:p>
    <w:p w14:paraId="235E98AA" w14:textId="77777777" w:rsidR="00EF272A" w:rsidRPr="00692F42" w:rsidRDefault="00925045"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b/>
          <w:bCs/>
          <w:sz w:val="28"/>
          <w:szCs w:val="28"/>
        </w:rPr>
        <w:t>Интерфейс</w:t>
      </w:r>
      <w:r w:rsidRPr="00692F42">
        <w:rPr>
          <w:rFonts w:ascii="Times New Roman" w:hAnsi="Times New Roman" w:cs="Times New Roman"/>
          <w:sz w:val="28"/>
          <w:szCs w:val="28"/>
        </w:rPr>
        <w:t xml:space="preserve"> - средство взаимодействия с объектом. </w:t>
      </w:r>
    </w:p>
    <w:p w14:paraId="046B61B9" w14:textId="77777777" w:rsidR="00EF272A" w:rsidRPr="00692F42" w:rsidRDefault="00925045"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b/>
          <w:bCs/>
          <w:sz w:val="28"/>
          <w:szCs w:val="28"/>
        </w:rPr>
        <w:t>Реализация</w:t>
      </w:r>
      <w:r w:rsidRPr="00692F42">
        <w:rPr>
          <w:rFonts w:ascii="Times New Roman" w:hAnsi="Times New Roman" w:cs="Times New Roman"/>
          <w:sz w:val="28"/>
          <w:szCs w:val="28"/>
        </w:rPr>
        <w:t xml:space="preserve"> - внутреннее свойство объекта. </w:t>
      </w:r>
    </w:p>
    <w:p w14:paraId="1064DC0B" w14:textId="66B4890C" w:rsidR="00925045" w:rsidRPr="00692F42" w:rsidRDefault="00925045"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Абстракция с помощью модульности обязывает скрывать детали реализации, предотвращая ее умышленное или случайное изменение. Интерфейс и реализация должны быть максимально независимы друг от друга, т.е. изменение кода функций класса не должно изменять интерфейс. Различают процедурную абстракцию и абстракцию данных. Процедурная абстракция требует раздельного рассмотрения назначения процедуры (например</w:t>
      </w:r>
      <w:r w:rsidR="0072558F" w:rsidRPr="00692F42">
        <w:rPr>
          <w:rFonts w:ascii="Times New Roman" w:hAnsi="Times New Roman" w:cs="Times New Roman"/>
          <w:sz w:val="28"/>
          <w:szCs w:val="28"/>
        </w:rPr>
        <w:t>,</w:t>
      </w:r>
      <w:r w:rsidRPr="00692F42">
        <w:rPr>
          <w:rFonts w:ascii="Times New Roman" w:hAnsi="Times New Roman" w:cs="Times New Roman"/>
          <w:sz w:val="28"/>
          <w:szCs w:val="28"/>
        </w:rPr>
        <w:t xml:space="preserve"> функции С/С++) и ее реализации. Абстракция данных требует раздельного рассмотрения операций над данными и реализации этих операций. Достаточно знать, какие операции выполняет модуль (функция С/С++), но не требуется знать, какие данные он при этом использует (они скрыты) и как в действительности выполняются эти операции</w:t>
      </w:r>
    </w:p>
    <w:p w14:paraId="63DED412" w14:textId="77777777" w:rsidR="00B6685A" w:rsidRPr="00692F42" w:rsidRDefault="00B6685A" w:rsidP="00692F42">
      <w:pPr>
        <w:pStyle w:val="1"/>
        <w:numPr>
          <w:ilvl w:val="0"/>
          <w:numId w:val="1"/>
        </w:numPr>
        <w:spacing w:before="0" w:line="240" w:lineRule="auto"/>
        <w:ind w:left="0"/>
        <w:jc w:val="center"/>
        <w:rPr>
          <w:rFonts w:ascii="Times New Roman" w:hAnsi="Times New Roman" w:cs="Times New Roman"/>
          <w:b/>
          <w:bCs/>
          <w:color w:val="auto"/>
          <w:sz w:val="28"/>
          <w:szCs w:val="28"/>
        </w:rPr>
        <w:sectPr w:rsidR="00B6685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4160DB42" w14:textId="3C1D8C74" w:rsidR="00B6685A" w:rsidRPr="00B3635C" w:rsidRDefault="00925045" w:rsidP="00692F42">
      <w:pPr>
        <w:pStyle w:val="1"/>
        <w:numPr>
          <w:ilvl w:val="0"/>
          <w:numId w:val="1"/>
        </w:numPr>
        <w:spacing w:before="0" w:line="240" w:lineRule="auto"/>
        <w:ind w:left="0"/>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Базовые принципы объектно-ориентированного программирования</w:t>
      </w:r>
    </w:p>
    <w:p w14:paraId="4F32A320" w14:textId="290AA4B8" w:rsidR="00EF272A" w:rsidRPr="00692F42" w:rsidRDefault="00C4489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ООП</w:t>
      </w:r>
      <w:r w:rsidR="00EF272A" w:rsidRPr="00692F42">
        <w:rPr>
          <w:rFonts w:ascii="Times New Roman" w:hAnsi="Times New Roman" w:cs="Times New Roman"/>
          <w:sz w:val="28"/>
          <w:szCs w:val="28"/>
        </w:rPr>
        <w:t xml:space="preserve"> основывается на трех основных концепциях: </w:t>
      </w:r>
      <w:r w:rsidR="00EF272A" w:rsidRPr="00692F42">
        <w:rPr>
          <w:rFonts w:ascii="Times New Roman" w:hAnsi="Times New Roman" w:cs="Times New Roman"/>
          <w:b/>
          <w:bCs/>
          <w:sz w:val="28"/>
          <w:szCs w:val="28"/>
        </w:rPr>
        <w:t>инкапсуляции</w:t>
      </w:r>
      <w:r w:rsidR="00EF272A" w:rsidRPr="00692F42">
        <w:rPr>
          <w:rFonts w:ascii="Times New Roman" w:hAnsi="Times New Roman" w:cs="Times New Roman"/>
          <w:sz w:val="28"/>
          <w:szCs w:val="28"/>
        </w:rPr>
        <w:t xml:space="preserve">, </w:t>
      </w:r>
      <w:r w:rsidR="00EF272A" w:rsidRPr="00692F42">
        <w:rPr>
          <w:rFonts w:ascii="Times New Roman" w:hAnsi="Times New Roman" w:cs="Times New Roman"/>
          <w:b/>
          <w:bCs/>
          <w:sz w:val="28"/>
          <w:szCs w:val="28"/>
        </w:rPr>
        <w:t>полиморфизме</w:t>
      </w:r>
      <w:r w:rsidR="00EF272A" w:rsidRPr="00692F42">
        <w:rPr>
          <w:rFonts w:ascii="Times New Roman" w:hAnsi="Times New Roman" w:cs="Times New Roman"/>
          <w:sz w:val="28"/>
          <w:szCs w:val="28"/>
        </w:rPr>
        <w:t xml:space="preserve"> и </w:t>
      </w:r>
      <w:r w:rsidR="00EF272A" w:rsidRPr="00692F42">
        <w:rPr>
          <w:rFonts w:ascii="Times New Roman" w:hAnsi="Times New Roman" w:cs="Times New Roman"/>
          <w:b/>
          <w:bCs/>
          <w:sz w:val="28"/>
          <w:szCs w:val="28"/>
        </w:rPr>
        <w:t>наследовании</w:t>
      </w:r>
      <w:r w:rsidR="00EF272A" w:rsidRPr="00692F42">
        <w:rPr>
          <w:rFonts w:ascii="Times New Roman" w:hAnsi="Times New Roman" w:cs="Times New Roman"/>
          <w:sz w:val="28"/>
          <w:szCs w:val="28"/>
        </w:rPr>
        <w:t xml:space="preserve"> </w:t>
      </w:r>
    </w:p>
    <w:p w14:paraId="3BB19CB5" w14:textId="2A294E7F" w:rsidR="00EF272A" w:rsidRPr="00692F42" w:rsidRDefault="00EF272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b/>
          <w:bCs/>
          <w:sz w:val="28"/>
          <w:szCs w:val="28"/>
        </w:rPr>
        <w:t>Инкапсуляция</w:t>
      </w:r>
      <w:r w:rsidRPr="00692F42">
        <w:rPr>
          <w:rFonts w:ascii="Times New Roman" w:hAnsi="Times New Roman" w:cs="Times New Roman"/>
          <w:sz w:val="28"/>
          <w:szCs w:val="28"/>
        </w:rPr>
        <w:t xml:space="preserve"> - механизм, связывающий вместе данные и код, обрабатывающий эти данные, и сохраняющий их от внешнего воздействия и ошибочного использования. Инкапсуляция позволяет создавать объект, являющийся логическим целым, включающим данные и код для работы с этими данными. Объект обеспечивает защиту против модификации частных (private) составляющих его членов. Закрытые данные или методы доступны только для других частей этого объекта и недоступны вне его. </w:t>
      </w:r>
    </w:p>
    <w:p w14:paraId="3822CD43" w14:textId="61726ECF" w:rsidR="00EF272A" w:rsidRPr="00692F42" w:rsidRDefault="00EF272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b/>
          <w:bCs/>
          <w:sz w:val="28"/>
          <w:szCs w:val="28"/>
        </w:rPr>
        <w:t>Полиморфизм</w:t>
      </w:r>
      <w:r w:rsidRPr="00692F42">
        <w:rPr>
          <w:rFonts w:ascii="Times New Roman" w:hAnsi="Times New Roman" w:cs="Times New Roman"/>
          <w:sz w:val="28"/>
          <w:szCs w:val="28"/>
        </w:rPr>
        <w:t xml:space="preserve"> обеспечивает возможность реагировать различным образом на одно и то же сообщение (вызов функции-члена). Поддержка полиморфизма в ООП осуществ</w:t>
      </w:r>
      <w:r w:rsidR="00807E79" w:rsidRPr="00692F42">
        <w:rPr>
          <w:rFonts w:ascii="Times New Roman" w:hAnsi="Times New Roman" w:cs="Times New Roman"/>
          <w:sz w:val="28"/>
          <w:szCs w:val="28"/>
        </w:rPr>
        <w:t>щ</w:t>
      </w:r>
      <w:r w:rsidR="003F46AD" w:rsidRPr="00692F42">
        <w:rPr>
          <w:rFonts w:ascii="Times New Roman" w:hAnsi="Times New Roman" w:cs="Times New Roman"/>
          <w:sz w:val="28"/>
          <w:szCs w:val="28"/>
        </w:rPr>
        <w:t>+</w:t>
      </w:r>
      <w:r w:rsidRPr="00692F42">
        <w:rPr>
          <w:rFonts w:ascii="Times New Roman" w:hAnsi="Times New Roman" w:cs="Times New Roman"/>
          <w:sz w:val="28"/>
          <w:szCs w:val="28"/>
        </w:rPr>
        <w:t xml:space="preserve">яется через виртуальные функции и механизм перегрузки и переопределения. Ключевым в понимании полиморфизма является то, что он позволяет манипулировать объектами различной степени сложности путем создания общего для них стандартного интерфейса для реализации похожих действий. </w:t>
      </w:r>
    </w:p>
    <w:p w14:paraId="3B06A1E3" w14:textId="145197BA" w:rsidR="00EF272A" w:rsidRPr="00692F42" w:rsidRDefault="00EF272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b/>
          <w:bCs/>
          <w:sz w:val="28"/>
          <w:szCs w:val="28"/>
        </w:rPr>
        <w:t>Наследование</w:t>
      </w:r>
      <w:r w:rsidRPr="00692F42">
        <w:rPr>
          <w:rFonts w:ascii="Times New Roman" w:hAnsi="Times New Roman" w:cs="Times New Roman"/>
          <w:sz w:val="28"/>
          <w:szCs w:val="28"/>
        </w:rPr>
        <w:t xml:space="preserve"> представляет собой механизм, благодаря которому новый (производный) класс может создаваться, наследуя свойства от уже существующего (базового) класса. Новый класс, используя наследование, нуждается только в определении специфических только для этого класса компонент. Может быть одиночным и множественным</w:t>
      </w:r>
      <w:r w:rsidR="008934AB" w:rsidRPr="00692F42">
        <w:rPr>
          <w:rFonts w:ascii="Times New Roman" w:hAnsi="Times New Roman" w:cs="Times New Roman"/>
          <w:sz w:val="28"/>
          <w:szCs w:val="28"/>
        </w:rPr>
        <w:t>.</w:t>
      </w:r>
    </w:p>
    <w:p w14:paraId="19368966" w14:textId="3AF2C670" w:rsidR="00F05A1B" w:rsidRPr="00692F42" w:rsidRDefault="00F05A1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b/>
          <w:bCs/>
          <w:sz w:val="28"/>
          <w:szCs w:val="28"/>
        </w:rPr>
        <w:t>Передача сообщений</w:t>
      </w:r>
      <w:r w:rsidRPr="00692F42">
        <w:rPr>
          <w:rFonts w:ascii="Times New Roman" w:hAnsi="Times New Roman" w:cs="Times New Roman"/>
          <w:sz w:val="28"/>
          <w:szCs w:val="28"/>
        </w:rPr>
        <w:t>: программы представляются в виде набора объектов и передачи сообщений между ними.</w:t>
      </w:r>
    </w:p>
    <w:p w14:paraId="445342A2" w14:textId="77777777" w:rsidR="0072558F" w:rsidRPr="00692F42" w:rsidRDefault="008934AB" w:rsidP="00692F42">
      <w:pPr>
        <w:autoSpaceDE w:val="0"/>
        <w:autoSpaceDN w:val="0"/>
        <w:adjustRightInd w:val="0"/>
        <w:spacing w:after="0" w:line="240" w:lineRule="auto"/>
        <w:rPr>
          <w:rFonts w:ascii="Times New Roman" w:hAnsi="Times New Roman" w:cs="Times New Roman"/>
          <w:b/>
          <w:bCs/>
          <w:i/>
          <w:iCs/>
          <w:sz w:val="28"/>
          <w:szCs w:val="28"/>
          <w:lang w:val="en-US"/>
        </w:rPr>
      </w:pPr>
      <w:r w:rsidRPr="00692F42">
        <w:rPr>
          <w:rFonts w:ascii="Times New Roman" w:hAnsi="Times New Roman" w:cs="Times New Roman"/>
          <w:sz w:val="28"/>
          <w:szCs w:val="28"/>
          <w:lang w:val="en-US"/>
        </w:rPr>
        <w:t xml:space="preserve">class </w:t>
      </w:r>
      <w:r w:rsidRPr="00692F42">
        <w:rPr>
          <w:rFonts w:ascii="Times New Roman" w:hAnsi="Times New Roman" w:cs="Times New Roman"/>
          <w:b/>
          <w:bCs/>
          <w:i/>
          <w:iCs/>
          <w:sz w:val="28"/>
          <w:szCs w:val="28"/>
          <w:lang w:val="en-US"/>
        </w:rPr>
        <w:t>Base</w:t>
      </w:r>
    </w:p>
    <w:p w14:paraId="5568AAE0" w14:textId="77777777" w:rsidR="0072558F" w:rsidRPr="00692F42" w:rsidRDefault="008934AB" w:rsidP="00692F42">
      <w:pPr>
        <w:autoSpaceDE w:val="0"/>
        <w:autoSpaceDN w:val="0"/>
        <w:adjustRightInd w:val="0"/>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{private:    </w:t>
      </w:r>
    </w:p>
    <w:p w14:paraId="0DC4D7A4" w14:textId="77777777" w:rsidR="0072558F" w:rsidRPr="00692F42" w:rsidRDefault="008934AB" w:rsidP="00692F42">
      <w:pPr>
        <w:autoSpaceDE w:val="0"/>
        <w:autoSpaceDN w:val="0"/>
        <w:adjustRightInd w:val="0"/>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int variable;</w:t>
      </w:r>
    </w:p>
    <w:p w14:paraId="0D00D287" w14:textId="77777777" w:rsidR="0072558F" w:rsidRPr="00692F42" w:rsidRDefault="008934AB" w:rsidP="00692F42">
      <w:pPr>
        <w:autoSpaceDE w:val="0"/>
        <w:autoSpaceDN w:val="0"/>
        <w:adjustRightInd w:val="0"/>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public:    </w:t>
      </w:r>
    </w:p>
    <w:p w14:paraId="57314276" w14:textId="77777777" w:rsidR="0072558F" w:rsidRPr="00692F42" w:rsidRDefault="008934AB" w:rsidP="00692F42">
      <w:pPr>
        <w:autoSpaceDE w:val="0"/>
        <w:autoSpaceDN w:val="0"/>
        <w:adjustRightInd w:val="0"/>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virtual void PrintInfo()    </w:t>
      </w:r>
    </w:p>
    <w:p w14:paraId="12CFBDA6" w14:textId="77777777" w:rsidR="0072558F" w:rsidRPr="00692F42" w:rsidRDefault="008934AB" w:rsidP="00692F42">
      <w:pPr>
        <w:autoSpaceDE w:val="0"/>
        <w:autoSpaceDN w:val="0"/>
        <w:adjustRightInd w:val="0"/>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"Base." &lt;&lt; endl;    }    </w:t>
      </w:r>
    </w:p>
    <w:p w14:paraId="320E18EA" w14:textId="77777777" w:rsidR="0072558F" w:rsidRPr="00692F42" w:rsidRDefault="008934AB" w:rsidP="00692F42">
      <w:pPr>
        <w:autoSpaceDE w:val="0"/>
        <w:autoSpaceDN w:val="0"/>
        <w:adjustRightInd w:val="0"/>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GetVariable()    </w:t>
      </w:r>
    </w:p>
    <w:p w14:paraId="35E36774" w14:textId="77777777" w:rsidR="0072558F" w:rsidRPr="00692F42" w:rsidRDefault="008934AB" w:rsidP="00692F42">
      <w:pPr>
        <w:autoSpaceDE w:val="0"/>
        <w:autoSpaceDN w:val="0"/>
        <w:adjustRightInd w:val="0"/>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return variable;    }    </w:t>
      </w:r>
    </w:p>
    <w:p w14:paraId="7A78E007" w14:textId="77777777" w:rsidR="0072558F" w:rsidRPr="00692F42" w:rsidRDefault="008934AB" w:rsidP="00692F42">
      <w:pPr>
        <w:autoSpaceDE w:val="0"/>
        <w:autoSpaceDN w:val="0"/>
        <w:adjustRightInd w:val="0"/>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void SetVariable(int variable)    </w:t>
      </w:r>
    </w:p>
    <w:p w14:paraId="3D9F5DE4" w14:textId="70049299" w:rsidR="008934AB" w:rsidRPr="00692F42" w:rsidRDefault="008934AB" w:rsidP="00692F42">
      <w:pPr>
        <w:autoSpaceDE w:val="0"/>
        <w:autoSpaceDN w:val="0"/>
        <w:adjustRightInd w:val="0"/>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this-&gt;variable = variable;    }};</w:t>
      </w:r>
    </w:p>
    <w:p w14:paraId="011EF719" w14:textId="77777777" w:rsidR="0072558F" w:rsidRPr="00692F42" w:rsidRDefault="008934AB" w:rsidP="00692F42">
      <w:pPr>
        <w:autoSpaceDE w:val="0"/>
        <w:autoSpaceDN w:val="0"/>
        <w:adjustRightInd w:val="0"/>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w:t>
      </w:r>
      <w:r w:rsidRPr="00692F42">
        <w:rPr>
          <w:rFonts w:ascii="Times New Roman" w:hAnsi="Times New Roman" w:cs="Times New Roman"/>
          <w:b/>
          <w:bCs/>
          <w:i/>
          <w:iCs/>
          <w:sz w:val="28"/>
          <w:szCs w:val="28"/>
          <w:lang w:val="en-US"/>
        </w:rPr>
        <w:t>Derived</w:t>
      </w:r>
      <w:r w:rsidRPr="00692F42">
        <w:rPr>
          <w:rFonts w:ascii="Times New Roman" w:hAnsi="Times New Roman" w:cs="Times New Roman"/>
          <w:sz w:val="28"/>
          <w:szCs w:val="28"/>
          <w:lang w:val="en-US"/>
        </w:rPr>
        <w:t xml:space="preserve"> : public Base</w:t>
      </w:r>
    </w:p>
    <w:p w14:paraId="14518B79" w14:textId="77777777" w:rsidR="0072558F" w:rsidRPr="00692F42" w:rsidRDefault="008934AB" w:rsidP="00692F42">
      <w:pPr>
        <w:autoSpaceDE w:val="0"/>
        <w:autoSpaceDN w:val="0"/>
        <w:adjustRightInd w:val="0"/>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{public:    </w:t>
      </w:r>
    </w:p>
    <w:p w14:paraId="673F9DCB" w14:textId="0E956508" w:rsidR="0072558F" w:rsidRPr="00692F42" w:rsidRDefault="008934AB" w:rsidP="00692F42">
      <w:pPr>
        <w:autoSpaceDE w:val="0"/>
        <w:autoSpaceDN w:val="0"/>
        <w:adjustRightInd w:val="0"/>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virtual void PrintInfo() override    </w:t>
      </w:r>
    </w:p>
    <w:p w14:paraId="6509FE34" w14:textId="77777777" w:rsidR="0072558F" w:rsidRPr="00692F42" w:rsidRDefault="008934AB" w:rsidP="00692F42">
      <w:pPr>
        <w:autoSpaceDE w:val="0"/>
        <w:autoSpaceDN w:val="0"/>
        <w:adjustRightInd w:val="0"/>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cout &lt;&lt; "Derived." &lt;&lt; endl;    }};</w:t>
      </w:r>
      <w:r w:rsidR="00F05A1B" w:rsidRPr="00692F42">
        <w:rPr>
          <w:rFonts w:ascii="Times New Roman" w:hAnsi="Times New Roman" w:cs="Times New Roman"/>
          <w:sz w:val="28"/>
          <w:szCs w:val="28"/>
          <w:lang w:val="en-US"/>
        </w:rPr>
        <w:t xml:space="preserve"> </w:t>
      </w:r>
    </w:p>
    <w:p w14:paraId="3A339009" w14:textId="77777777" w:rsidR="0072558F" w:rsidRPr="00692F42" w:rsidRDefault="008934AB" w:rsidP="00692F42">
      <w:pPr>
        <w:autoSpaceDE w:val="0"/>
        <w:autoSpaceDN w:val="0"/>
        <w:adjustRightInd w:val="0"/>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void </w:t>
      </w:r>
      <w:r w:rsidRPr="00692F42">
        <w:rPr>
          <w:rFonts w:ascii="Times New Roman" w:hAnsi="Times New Roman" w:cs="Times New Roman"/>
          <w:b/>
          <w:bCs/>
          <w:i/>
          <w:iCs/>
          <w:sz w:val="28"/>
          <w:szCs w:val="28"/>
          <w:lang w:val="en-US"/>
        </w:rPr>
        <w:t>main</w:t>
      </w:r>
      <w:r w:rsidRPr="00692F42">
        <w:rPr>
          <w:rFonts w:ascii="Times New Roman" w:hAnsi="Times New Roman" w:cs="Times New Roman"/>
          <w:sz w:val="28"/>
          <w:szCs w:val="28"/>
          <w:lang w:val="en-US"/>
        </w:rPr>
        <w:t>()</w:t>
      </w:r>
    </w:p>
    <w:p w14:paraId="035EA076" w14:textId="4B69F046" w:rsidR="00EF272A" w:rsidRPr="00692F42" w:rsidRDefault="008934AB" w:rsidP="00692F42">
      <w:pPr>
        <w:autoSpaceDE w:val="0"/>
        <w:autoSpaceDN w:val="0"/>
        <w:adjustRightInd w:val="0"/>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Base obj1;    Derived obj2;    Base* p;    p = &amp;obj1;    p-&gt;PrintInfo();    p = &amp;obj2;    p-&gt;PrintInfo();    cout &lt;&lt; obj1.GetVariable();}</w:t>
      </w:r>
    </w:p>
    <w:p w14:paraId="58A837E6" w14:textId="77777777" w:rsidR="00B6685A" w:rsidRPr="00692F42" w:rsidRDefault="00B6685A" w:rsidP="00692F42">
      <w:pPr>
        <w:pStyle w:val="1"/>
        <w:numPr>
          <w:ilvl w:val="0"/>
          <w:numId w:val="1"/>
        </w:numPr>
        <w:spacing w:before="0" w:line="240" w:lineRule="auto"/>
        <w:ind w:left="0"/>
        <w:jc w:val="center"/>
        <w:rPr>
          <w:rFonts w:ascii="Times New Roman" w:hAnsi="Times New Roman" w:cs="Times New Roman"/>
          <w:b/>
          <w:bCs/>
          <w:color w:val="auto"/>
          <w:sz w:val="28"/>
          <w:szCs w:val="28"/>
          <w:lang w:val="en-US"/>
        </w:rPr>
        <w:sectPr w:rsidR="00B6685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646670AC" w14:textId="767A9B64" w:rsidR="00F05A1B" w:rsidRPr="00692F42" w:rsidRDefault="00925045" w:rsidP="00692F42">
      <w:pPr>
        <w:pStyle w:val="1"/>
        <w:numPr>
          <w:ilvl w:val="0"/>
          <w:numId w:val="1"/>
        </w:numPr>
        <w:spacing w:before="0" w:line="240" w:lineRule="auto"/>
        <w:ind w:left="0"/>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Основные достоинства языка С++</w:t>
      </w:r>
    </w:p>
    <w:p w14:paraId="6EFDEDF6" w14:textId="54E6CD23" w:rsidR="00797D9F" w:rsidRPr="00692F42" w:rsidRDefault="00F05A1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Язык С++ основывается на языке С, сохраняя большую часть возможностей языка С и расширяя их новыми, ориентированными на реализацию идей ООП. Язык С++ является мобильным и легко переносимым языком. Получаемый программный код обладает высоким быстродействием и компактными размерами.</w:t>
      </w:r>
    </w:p>
    <w:p w14:paraId="5825C32C" w14:textId="77777777" w:rsidR="00B6685A" w:rsidRPr="00692F42" w:rsidRDefault="00B6685A" w:rsidP="00692F42">
      <w:pPr>
        <w:pStyle w:val="1"/>
        <w:numPr>
          <w:ilvl w:val="0"/>
          <w:numId w:val="1"/>
        </w:numPr>
        <w:spacing w:before="0" w:line="240" w:lineRule="auto"/>
        <w:ind w:left="0"/>
        <w:jc w:val="center"/>
        <w:rPr>
          <w:rFonts w:ascii="Times New Roman" w:hAnsi="Times New Roman" w:cs="Times New Roman"/>
          <w:b/>
          <w:bCs/>
          <w:color w:val="auto"/>
          <w:sz w:val="28"/>
          <w:szCs w:val="28"/>
        </w:rPr>
        <w:sectPr w:rsidR="00B6685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226AC3D0" w14:textId="48755409" w:rsidR="00797D9F" w:rsidRPr="00692F42" w:rsidRDefault="00925045" w:rsidP="00692F42">
      <w:pPr>
        <w:pStyle w:val="1"/>
        <w:numPr>
          <w:ilvl w:val="0"/>
          <w:numId w:val="1"/>
        </w:numPr>
        <w:spacing w:before="0" w:line="240" w:lineRule="auto"/>
        <w:ind w:left="0"/>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Особенности языка С++</w:t>
      </w:r>
    </w:p>
    <w:p w14:paraId="5094A840" w14:textId="2244E137" w:rsidR="00797D9F" w:rsidRPr="00692F42" w:rsidRDefault="00797D9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Необходимо четко представлять, что достоинство языка С++ состоит не в добавлении в С новых типов, операций и т.д., а в возможности поддержки объектно-ориентированного подхода к разработке программ.</w:t>
      </w:r>
    </w:p>
    <w:p w14:paraId="67CD9641" w14:textId="77777777" w:rsidR="00B6685A" w:rsidRPr="00692F42" w:rsidRDefault="00B6685A" w:rsidP="00692F42">
      <w:pPr>
        <w:pStyle w:val="1"/>
        <w:numPr>
          <w:ilvl w:val="0"/>
          <w:numId w:val="1"/>
        </w:numPr>
        <w:spacing w:before="0" w:line="240" w:lineRule="auto"/>
        <w:ind w:left="0"/>
        <w:jc w:val="center"/>
        <w:rPr>
          <w:rFonts w:ascii="Times New Roman" w:hAnsi="Times New Roman" w:cs="Times New Roman"/>
          <w:b/>
          <w:bCs/>
          <w:color w:val="auto"/>
          <w:sz w:val="28"/>
          <w:szCs w:val="28"/>
        </w:rPr>
        <w:sectPr w:rsidR="00B6685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6BDDE123" w14:textId="3BBD4A06" w:rsidR="00925045" w:rsidRPr="00692F42" w:rsidRDefault="00925045" w:rsidP="00692F42">
      <w:pPr>
        <w:pStyle w:val="1"/>
        <w:numPr>
          <w:ilvl w:val="0"/>
          <w:numId w:val="1"/>
        </w:numPr>
        <w:spacing w:before="0" w:line="240" w:lineRule="auto"/>
        <w:ind w:left="0"/>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Ключевые слова</w:t>
      </w:r>
    </w:p>
    <w:p w14:paraId="2324DFE2" w14:textId="33493B48" w:rsidR="00797D9F" w:rsidRPr="00692F42" w:rsidRDefault="00797D9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Язык С++ расширяет множество ключевых слов, принятых в языке С, следующими ключевыми словами: class, new, inline, try, private, delete, operator, catch, public, this, template, throw, protected, friend, virtual</w:t>
      </w:r>
    </w:p>
    <w:p w14:paraId="007282F8" w14:textId="77777777" w:rsidR="00B6685A" w:rsidRPr="00692F42" w:rsidRDefault="00B6685A" w:rsidP="00692F42">
      <w:pPr>
        <w:pStyle w:val="1"/>
        <w:numPr>
          <w:ilvl w:val="0"/>
          <w:numId w:val="1"/>
        </w:numPr>
        <w:spacing w:before="0" w:line="240" w:lineRule="auto"/>
        <w:ind w:left="0"/>
        <w:jc w:val="center"/>
        <w:rPr>
          <w:rFonts w:ascii="Times New Roman" w:hAnsi="Times New Roman" w:cs="Times New Roman"/>
          <w:b/>
          <w:bCs/>
          <w:color w:val="auto"/>
          <w:sz w:val="28"/>
          <w:szCs w:val="28"/>
        </w:rPr>
        <w:sectPr w:rsidR="00B6685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3A12F0FA" w14:textId="550A1FCB" w:rsidR="00925045" w:rsidRPr="00692F42" w:rsidRDefault="00925045" w:rsidP="00692F42">
      <w:pPr>
        <w:pStyle w:val="1"/>
        <w:numPr>
          <w:ilvl w:val="0"/>
          <w:numId w:val="1"/>
        </w:numPr>
        <w:spacing w:before="0" w:line="240" w:lineRule="auto"/>
        <w:ind w:left="0"/>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Константы и переменные</w:t>
      </w:r>
    </w:p>
    <w:p w14:paraId="2C51A1B8" w14:textId="2F520293" w:rsidR="00797D9F" w:rsidRPr="00692F42" w:rsidRDefault="00797D9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С++ односимвольные константы (данные, не изменяющие своего значения) имеют тип char, в то же время в С++ поддерживается возможность работы с двухсимвольными константами типа int: ’aB’ , ’\n\t’ . При этом первый символ располагается в младшем байте, а второй − в старшем.</w:t>
      </w:r>
    </w:p>
    <w:p w14:paraId="4E7574B5" w14:textId="4F572ED1" w:rsidR="00797D9F" w:rsidRPr="00692F42" w:rsidRDefault="00797D9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const int x = 22; x = 78; const float pi = 3.14;</w:t>
      </w:r>
    </w:p>
    <w:p w14:paraId="45E182D9" w14:textId="77777777" w:rsidR="00B6685A" w:rsidRPr="00692F42" w:rsidRDefault="00B6685A" w:rsidP="00692F42">
      <w:pPr>
        <w:pStyle w:val="1"/>
        <w:numPr>
          <w:ilvl w:val="0"/>
          <w:numId w:val="1"/>
        </w:numPr>
        <w:spacing w:before="0" w:line="240" w:lineRule="auto"/>
        <w:ind w:left="0"/>
        <w:jc w:val="center"/>
        <w:rPr>
          <w:rFonts w:ascii="Times New Roman" w:hAnsi="Times New Roman" w:cs="Times New Roman"/>
          <w:b/>
          <w:bCs/>
          <w:color w:val="auto"/>
          <w:sz w:val="28"/>
          <w:szCs w:val="28"/>
          <w:lang w:val="en-US"/>
        </w:rPr>
        <w:sectPr w:rsidR="00B6685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3B38B01" w14:textId="44171DDD" w:rsidR="00925045" w:rsidRPr="00692F42" w:rsidRDefault="00925045" w:rsidP="00692F42">
      <w:pPr>
        <w:pStyle w:val="1"/>
        <w:numPr>
          <w:ilvl w:val="0"/>
          <w:numId w:val="1"/>
        </w:numPr>
        <w:spacing w:before="0" w:line="240" w:lineRule="auto"/>
        <w:ind w:left="0"/>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Операции</w:t>
      </w:r>
    </w:p>
    <w:p w14:paraId="18DE66D4" w14:textId="77777777" w:rsidR="00797D9F" w:rsidRPr="00692F42" w:rsidRDefault="00797D9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 языке С++ введены следующие новые операции: </w:t>
      </w:r>
    </w:p>
    <w:p w14:paraId="675F31CB" w14:textId="77777777" w:rsidR="00797D9F" w:rsidRPr="00692F42" w:rsidRDefault="00797D9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b/>
          <w:bCs/>
          <w:sz w:val="28"/>
          <w:szCs w:val="28"/>
        </w:rPr>
        <w:t>::</w:t>
      </w:r>
      <w:r w:rsidRPr="00692F42">
        <w:rPr>
          <w:rFonts w:ascii="Times New Roman" w:hAnsi="Times New Roman" w:cs="Times New Roman"/>
          <w:sz w:val="28"/>
          <w:szCs w:val="28"/>
        </w:rPr>
        <w:t xml:space="preserve"> − операция разрешения контекста; </w:t>
      </w:r>
    </w:p>
    <w:p w14:paraId="6BB53498" w14:textId="77777777" w:rsidR="00797D9F" w:rsidRPr="00692F42" w:rsidRDefault="00797D9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b/>
          <w:bCs/>
          <w:sz w:val="28"/>
          <w:szCs w:val="28"/>
        </w:rPr>
        <w:t>.*</w:t>
      </w:r>
      <w:r w:rsidRPr="00692F42">
        <w:rPr>
          <w:rFonts w:ascii="Times New Roman" w:hAnsi="Times New Roman" w:cs="Times New Roman"/>
          <w:sz w:val="28"/>
          <w:szCs w:val="28"/>
        </w:rPr>
        <w:t xml:space="preserve"> и </w:t>
      </w:r>
      <w:r w:rsidRPr="00692F42">
        <w:rPr>
          <w:rFonts w:ascii="Times New Roman" w:hAnsi="Times New Roman" w:cs="Times New Roman"/>
          <w:b/>
          <w:bCs/>
          <w:sz w:val="28"/>
          <w:szCs w:val="28"/>
        </w:rPr>
        <w:t>-&gt;*</w:t>
      </w:r>
      <w:r w:rsidRPr="00692F42">
        <w:rPr>
          <w:rFonts w:ascii="Times New Roman" w:hAnsi="Times New Roman" w:cs="Times New Roman"/>
          <w:sz w:val="28"/>
          <w:szCs w:val="28"/>
        </w:rPr>
        <w:t xml:space="preserve"> − операции обращения через указатель к компоненте класса; </w:t>
      </w:r>
    </w:p>
    <w:p w14:paraId="009934CF" w14:textId="4A063893" w:rsidR="00797D9F" w:rsidRPr="00692F42" w:rsidRDefault="00797D9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b/>
          <w:bCs/>
          <w:sz w:val="28"/>
          <w:szCs w:val="28"/>
        </w:rPr>
        <w:t>new</w:t>
      </w:r>
      <w:r w:rsidRPr="00692F42">
        <w:rPr>
          <w:rFonts w:ascii="Times New Roman" w:hAnsi="Times New Roman" w:cs="Times New Roman"/>
          <w:sz w:val="28"/>
          <w:szCs w:val="28"/>
        </w:rPr>
        <w:t xml:space="preserve"> и </w:t>
      </w:r>
      <w:r w:rsidRPr="00692F42">
        <w:rPr>
          <w:rFonts w:ascii="Times New Roman" w:hAnsi="Times New Roman" w:cs="Times New Roman"/>
          <w:b/>
          <w:bCs/>
          <w:sz w:val="28"/>
          <w:szCs w:val="28"/>
        </w:rPr>
        <w:t>delete</w:t>
      </w:r>
      <w:r w:rsidRPr="00692F42">
        <w:rPr>
          <w:rFonts w:ascii="Times New Roman" w:hAnsi="Times New Roman" w:cs="Times New Roman"/>
          <w:sz w:val="28"/>
          <w:szCs w:val="28"/>
        </w:rPr>
        <w:t xml:space="preserve"> − операции динамического выделения и освобождения памяти.</w:t>
      </w:r>
    </w:p>
    <w:p w14:paraId="1122DEB3" w14:textId="77777777" w:rsidR="00B6685A" w:rsidRPr="00692F42" w:rsidRDefault="00B6685A" w:rsidP="00692F42">
      <w:pPr>
        <w:pStyle w:val="1"/>
        <w:numPr>
          <w:ilvl w:val="0"/>
          <w:numId w:val="1"/>
        </w:numPr>
        <w:spacing w:before="0" w:line="240" w:lineRule="auto"/>
        <w:ind w:left="0"/>
        <w:jc w:val="center"/>
        <w:rPr>
          <w:rFonts w:ascii="Times New Roman" w:hAnsi="Times New Roman" w:cs="Times New Roman"/>
          <w:b/>
          <w:bCs/>
          <w:color w:val="auto"/>
          <w:sz w:val="28"/>
          <w:szCs w:val="28"/>
        </w:rPr>
        <w:sectPr w:rsidR="00B6685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19E85339" w14:textId="7765A2C9" w:rsidR="00925045" w:rsidRPr="00692F42" w:rsidRDefault="00925045" w:rsidP="00692F42">
      <w:pPr>
        <w:pStyle w:val="1"/>
        <w:numPr>
          <w:ilvl w:val="0"/>
          <w:numId w:val="1"/>
        </w:numPr>
        <w:spacing w:before="0" w:line="240" w:lineRule="auto"/>
        <w:ind w:left="0"/>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Типы данных</w:t>
      </w:r>
    </w:p>
    <w:p w14:paraId="168812A2" w14:textId="77777777" w:rsidR="00C93029" w:rsidRPr="00692F42" w:rsidRDefault="00797D9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 С++ поддерживаются все типы данных, предопределенные в С. Кроме того, введено несколько новых типов данных: классы, ссылки, </w:t>
      </w:r>
      <w:r w:rsidRPr="00692F42">
        <w:rPr>
          <w:rFonts w:ascii="Times New Roman" w:hAnsi="Times New Roman" w:cs="Times New Roman"/>
          <w:sz w:val="28"/>
          <w:szCs w:val="28"/>
          <w:lang w:val="en-US"/>
        </w:rPr>
        <w:t>bool</w:t>
      </w:r>
      <w:r w:rsidRPr="00692F42">
        <w:rPr>
          <w:rFonts w:ascii="Times New Roman" w:hAnsi="Times New Roman" w:cs="Times New Roman"/>
          <w:sz w:val="28"/>
          <w:szCs w:val="28"/>
        </w:rPr>
        <w:t xml:space="preserve">, </w:t>
      </w:r>
      <w:r w:rsidR="00C93029" w:rsidRPr="00692F42">
        <w:rPr>
          <w:rFonts w:ascii="Times New Roman" w:hAnsi="Times New Roman" w:cs="Times New Roman"/>
          <w:sz w:val="28"/>
          <w:szCs w:val="28"/>
          <w:lang w:val="en-US"/>
        </w:rPr>
        <w:t>auto</w:t>
      </w:r>
      <w:r w:rsidRPr="00692F42">
        <w:rPr>
          <w:rFonts w:ascii="Times New Roman" w:hAnsi="Times New Roman" w:cs="Times New Roman"/>
          <w:sz w:val="28"/>
          <w:szCs w:val="28"/>
        </w:rPr>
        <w:t xml:space="preserve">. </w:t>
      </w:r>
    </w:p>
    <w:p w14:paraId="68757D74" w14:textId="7D3F8958" w:rsidR="00797D9F" w:rsidRPr="00692F42" w:rsidRDefault="00797D9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b/>
          <w:bCs/>
          <w:sz w:val="28"/>
          <w:szCs w:val="28"/>
        </w:rPr>
        <w:t>Ссылки</w:t>
      </w:r>
      <w:r w:rsidRPr="00692F42">
        <w:rPr>
          <w:rFonts w:ascii="Times New Roman" w:hAnsi="Times New Roman" w:cs="Times New Roman"/>
          <w:sz w:val="28"/>
          <w:szCs w:val="28"/>
        </w:rPr>
        <w:t xml:space="preserve"> расширяют и упрощают используемую в С передачу аргументов в функцию: по значению и по адресу.</w:t>
      </w:r>
    </w:p>
    <w:p w14:paraId="0984F387" w14:textId="317EF9B5" w:rsidR="00C93029" w:rsidRPr="00692F42" w:rsidRDefault="00C9302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b/>
          <w:bCs/>
          <w:sz w:val="28"/>
          <w:szCs w:val="28"/>
        </w:rPr>
        <w:t>bool</w:t>
      </w:r>
      <w:r w:rsidRPr="00692F42">
        <w:rPr>
          <w:rFonts w:ascii="Times New Roman" w:hAnsi="Times New Roman" w:cs="Times New Roman"/>
          <w:sz w:val="28"/>
          <w:szCs w:val="28"/>
        </w:rPr>
        <w:t>: логический тип. Может принимать одну из двух значений true (истина) и false (ложь).</w:t>
      </w:r>
    </w:p>
    <w:p w14:paraId="6F3E562A" w14:textId="41C96C5E" w:rsidR="00C93029" w:rsidRPr="00692F42" w:rsidRDefault="00C9302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Иногда бывает трудно определить тип выражения. И согласно последним стандартам можно предоставить компилятору самому выводить тип объекта. И для этого применяется спецификатор </w:t>
      </w:r>
      <w:r w:rsidRPr="00692F42">
        <w:rPr>
          <w:rFonts w:ascii="Times New Roman" w:hAnsi="Times New Roman" w:cs="Times New Roman"/>
          <w:b/>
          <w:bCs/>
          <w:sz w:val="28"/>
          <w:szCs w:val="28"/>
        </w:rPr>
        <w:t>auto</w:t>
      </w:r>
      <w:r w:rsidRPr="00692F42">
        <w:rPr>
          <w:rFonts w:ascii="Times New Roman" w:hAnsi="Times New Roman" w:cs="Times New Roman"/>
          <w:sz w:val="28"/>
          <w:szCs w:val="28"/>
        </w:rPr>
        <w:t xml:space="preserve">. При этом если мы определяем переменную со спецификатором </w:t>
      </w:r>
      <w:r w:rsidRPr="00692F42">
        <w:rPr>
          <w:rFonts w:ascii="Times New Roman" w:hAnsi="Times New Roman" w:cs="Times New Roman"/>
          <w:sz w:val="28"/>
          <w:szCs w:val="28"/>
          <w:lang w:val="en-US"/>
        </w:rPr>
        <w:t>auto</w:t>
      </w:r>
      <w:r w:rsidRPr="00692F42">
        <w:rPr>
          <w:rFonts w:ascii="Times New Roman" w:hAnsi="Times New Roman" w:cs="Times New Roman"/>
          <w:sz w:val="28"/>
          <w:szCs w:val="28"/>
        </w:rPr>
        <w:t>, эта переменная должна быть обязательно инициализирована каким-либо значением: auto number = 5;</w:t>
      </w:r>
    </w:p>
    <w:p w14:paraId="2D74C235" w14:textId="77777777" w:rsidR="00B6685A" w:rsidRPr="00692F42" w:rsidRDefault="00B6685A" w:rsidP="00692F42">
      <w:pPr>
        <w:pStyle w:val="1"/>
        <w:numPr>
          <w:ilvl w:val="0"/>
          <w:numId w:val="1"/>
        </w:numPr>
        <w:spacing w:before="0" w:line="240" w:lineRule="auto"/>
        <w:ind w:left="0"/>
        <w:jc w:val="center"/>
        <w:rPr>
          <w:rFonts w:ascii="Times New Roman" w:hAnsi="Times New Roman" w:cs="Times New Roman"/>
          <w:b/>
          <w:bCs/>
          <w:color w:val="auto"/>
          <w:sz w:val="28"/>
          <w:szCs w:val="28"/>
        </w:rPr>
        <w:sectPr w:rsidR="00B6685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0CD6B7B" w14:textId="01C63F3D" w:rsidR="00925045" w:rsidRPr="00692F42" w:rsidRDefault="00925045" w:rsidP="00692F42">
      <w:pPr>
        <w:pStyle w:val="1"/>
        <w:numPr>
          <w:ilvl w:val="0"/>
          <w:numId w:val="1"/>
        </w:numPr>
        <w:spacing w:before="0" w:line="240" w:lineRule="auto"/>
        <w:ind w:left="0"/>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Передача аргументов в функцию по умолчанию</w:t>
      </w:r>
    </w:p>
    <w:p w14:paraId="6D1ED3E9" w14:textId="588EC804" w:rsidR="00113DE7" w:rsidRPr="00692F42" w:rsidRDefault="00113DE7"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С++ поддерживается возможность задания некоторого числа аргумен-тов по умолчанию. Это означает, что в заго</w:t>
      </w:r>
      <w:r w:rsidR="00AF63EF" w:rsidRPr="00692F42">
        <w:rPr>
          <w:rFonts w:ascii="Times New Roman" w:hAnsi="Times New Roman" w:cs="Times New Roman"/>
          <w:sz w:val="28"/>
          <w:szCs w:val="28"/>
        </w:rPr>
        <w:t>ловке функции некоторым парамет</w:t>
      </w:r>
      <w:r w:rsidRPr="00692F42">
        <w:rPr>
          <w:rFonts w:ascii="Times New Roman" w:hAnsi="Times New Roman" w:cs="Times New Roman"/>
          <w:sz w:val="28"/>
          <w:szCs w:val="28"/>
        </w:rPr>
        <w:t>рам при их описании присваиваются значения. При вызове данной функции число фактических параметров может бы</w:t>
      </w:r>
      <w:r w:rsidR="00AF63EF" w:rsidRPr="00692F42">
        <w:rPr>
          <w:rFonts w:ascii="Times New Roman" w:hAnsi="Times New Roman" w:cs="Times New Roman"/>
          <w:sz w:val="28"/>
          <w:szCs w:val="28"/>
        </w:rPr>
        <w:t>ть меньше числа формальных пара</w:t>
      </w:r>
      <w:r w:rsidRPr="00692F42">
        <w:rPr>
          <w:rFonts w:ascii="Times New Roman" w:hAnsi="Times New Roman" w:cs="Times New Roman"/>
          <w:sz w:val="28"/>
          <w:szCs w:val="28"/>
        </w:rPr>
        <w:t xml:space="preserve">метров. В этом случае принимается умалчиваемое значение соответствующего параметра. Например: </w:t>
      </w:r>
    </w:p>
    <w:p w14:paraId="03A8FE46" w14:textId="77777777" w:rsidR="00113DE7" w:rsidRPr="00692F42" w:rsidRDefault="00113DE7"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lang w:val="en-US"/>
        </w:rPr>
        <w:t>include</w:t>
      </w:r>
      <w:r w:rsidRPr="00692F42">
        <w:rPr>
          <w:rFonts w:ascii="Times New Roman" w:hAnsi="Times New Roman" w:cs="Times New Roman"/>
          <w:sz w:val="28"/>
          <w:szCs w:val="28"/>
        </w:rPr>
        <w:t xml:space="preserve"> &lt;</w:t>
      </w:r>
      <w:r w:rsidRPr="00692F42">
        <w:rPr>
          <w:rFonts w:ascii="Times New Roman" w:hAnsi="Times New Roman" w:cs="Times New Roman"/>
          <w:sz w:val="28"/>
          <w:szCs w:val="28"/>
          <w:lang w:val="en-US"/>
        </w:rPr>
        <w:t>iostream</w:t>
      </w:r>
      <w:r w:rsidRPr="00692F42">
        <w:rPr>
          <w:rFonts w:ascii="Times New Roman" w:hAnsi="Times New Roman" w:cs="Times New Roman"/>
          <w:sz w:val="28"/>
          <w:szCs w:val="28"/>
        </w:rPr>
        <w:t xml:space="preserve">&gt; </w:t>
      </w:r>
    </w:p>
    <w:p w14:paraId="49030768" w14:textId="052F6ED1" w:rsidR="00113DE7" w:rsidRPr="00692F42" w:rsidRDefault="00113DE7"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using mamespace std;</w:t>
      </w:r>
    </w:p>
    <w:p w14:paraId="52EA1778" w14:textId="77777777" w:rsidR="00113DE7" w:rsidRPr="00692F42" w:rsidRDefault="00113DE7"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sm(int i1, int i2, int i3=0, int i4=0) </w:t>
      </w:r>
    </w:p>
    <w:p w14:paraId="54386B80" w14:textId="45C93459" w:rsidR="00113DE7" w:rsidRPr="00692F42" w:rsidRDefault="00113DE7"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cout&lt;&lt;i1&lt;&lt;’ ’&lt;&lt;i2&lt;&lt;’ ’&lt;&lt;i3&lt;&lt;’ ’&lt;&lt;i4&lt;&lt;’ ’; </w:t>
      </w:r>
    </w:p>
    <w:p w14:paraId="1D71129D" w14:textId="4AEA0403" w:rsidR="00113DE7" w:rsidRPr="00692F42" w:rsidRDefault="00B3635C" w:rsidP="00692F4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return i1+i2+i3+i4; </w:t>
      </w:r>
      <w:r w:rsidR="00113DE7" w:rsidRPr="00692F42">
        <w:rPr>
          <w:rFonts w:ascii="Times New Roman" w:hAnsi="Times New Roman" w:cs="Times New Roman"/>
          <w:sz w:val="28"/>
          <w:szCs w:val="28"/>
          <w:lang w:val="en-US"/>
        </w:rPr>
        <w:t xml:space="preserve">} </w:t>
      </w:r>
    </w:p>
    <w:p w14:paraId="5EB45EBA" w14:textId="77777777" w:rsidR="00113DE7" w:rsidRPr="00692F42" w:rsidRDefault="00113DE7"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main() </w:t>
      </w:r>
    </w:p>
    <w:p w14:paraId="55E107A0" w14:textId="15E3C976" w:rsidR="00113DE7" w:rsidRPr="00692F42" w:rsidRDefault="00113DE7"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&lt;&lt;"сумма = "&lt;&lt; sm(1,2) &lt;&lt; endl; </w:t>
      </w:r>
    </w:p>
    <w:p w14:paraId="34EE7345" w14:textId="77777777" w:rsidR="00113DE7" w:rsidRPr="00692F42" w:rsidRDefault="00113DE7"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&lt;&lt;"сумма = "&lt;&lt; sm(1,2,3) &lt;&lt; endl; </w:t>
      </w:r>
    </w:p>
    <w:p w14:paraId="3AC8F85B" w14:textId="77777777" w:rsidR="00113DE7" w:rsidRPr="00692F42" w:rsidRDefault="00113DE7"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"сумма = "&lt;&lt; sm(1,2,3,4) &lt;&lt; endl; </w:t>
      </w:r>
    </w:p>
    <w:p w14:paraId="07BB01ED" w14:textId="68FD6FAC" w:rsidR="00113DE7" w:rsidRPr="00692F42" w:rsidRDefault="00113DE7"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return</w:t>
      </w:r>
      <w:r w:rsidR="00B3635C">
        <w:rPr>
          <w:rFonts w:ascii="Times New Roman" w:hAnsi="Times New Roman" w:cs="Times New Roman"/>
          <w:sz w:val="28"/>
          <w:szCs w:val="28"/>
        </w:rPr>
        <w:t xml:space="preserve"> 0; </w:t>
      </w:r>
      <w:r w:rsidRPr="00692F42">
        <w:rPr>
          <w:rFonts w:ascii="Times New Roman" w:hAnsi="Times New Roman" w:cs="Times New Roman"/>
          <w:sz w:val="28"/>
          <w:szCs w:val="28"/>
        </w:rPr>
        <w:t>}</w:t>
      </w:r>
    </w:p>
    <w:p w14:paraId="01AA015B" w14:textId="1664737F" w:rsidR="00F42A7E" w:rsidRPr="00692F42" w:rsidRDefault="00F42A7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Результатом работы программы будет: </w:t>
      </w:r>
    </w:p>
    <w:p w14:paraId="6D12FBEA" w14:textId="77777777" w:rsidR="00F42A7E" w:rsidRPr="00692F42" w:rsidRDefault="00F42A7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1 2 0 0 сумма = 3 </w:t>
      </w:r>
    </w:p>
    <w:p w14:paraId="07954868" w14:textId="77777777" w:rsidR="00F42A7E" w:rsidRPr="00692F42" w:rsidRDefault="00F42A7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1 2 3 0 сумма = 6 </w:t>
      </w:r>
    </w:p>
    <w:p w14:paraId="0948E5E3" w14:textId="77777777" w:rsidR="00F42A7E" w:rsidRPr="00692F42" w:rsidRDefault="00F42A7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1 2 3 4 сумма = 10 </w:t>
      </w:r>
    </w:p>
    <w:p w14:paraId="4FE3A1F8" w14:textId="0382480F" w:rsidR="00654008" w:rsidRPr="00692F42" w:rsidRDefault="00F42A7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Описание параметров по умолчанию должно находиться в конце списка формальных параметров (в заголовке функции). Задание параметров по умолчанию может быть выполнено только в прототипе функции или при его отсутствии в заголовке функции.</w:t>
      </w:r>
    </w:p>
    <w:p w14:paraId="3900C9BF" w14:textId="77777777" w:rsidR="00F94E48" w:rsidRPr="00692F42" w:rsidRDefault="00F94E48" w:rsidP="00692F42">
      <w:pPr>
        <w:pStyle w:val="1"/>
        <w:numPr>
          <w:ilvl w:val="0"/>
          <w:numId w:val="1"/>
        </w:numPr>
        <w:spacing w:before="0" w:line="240" w:lineRule="auto"/>
        <w:ind w:left="0"/>
        <w:jc w:val="center"/>
        <w:rPr>
          <w:rFonts w:ascii="Times New Roman" w:hAnsi="Times New Roman" w:cs="Times New Roman"/>
          <w:b/>
          <w:bCs/>
          <w:color w:val="auto"/>
          <w:sz w:val="28"/>
          <w:szCs w:val="28"/>
        </w:rPr>
        <w:sectPr w:rsidR="00F94E48"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63A102E1" w14:textId="57B795F5" w:rsidR="00925045" w:rsidRPr="00692F42" w:rsidRDefault="00B6685A" w:rsidP="00692F42">
      <w:pPr>
        <w:pStyle w:val="1"/>
        <w:numPr>
          <w:ilvl w:val="0"/>
          <w:numId w:val="1"/>
        </w:numPr>
        <w:spacing w:before="0" w:line="240" w:lineRule="auto"/>
        <w:ind w:left="0"/>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 xml:space="preserve"> </w:t>
      </w:r>
      <w:r w:rsidR="00925045" w:rsidRPr="00692F42">
        <w:rPr>
          <w:rFonts w:ascii="Times New Roman" w:hAnsi="Times New Roman" w:cs="Times New Roman"/>
          <w:b/>
          <w:bCs/>
          <w:color w:val="auto"/>
          <w:sz w:val="28"/>
          <w:szCs w:val="28"/>
        </w:rPr>
        <w:t>Простейший ввод и вывод</w:t>
      </w:r>
    </w:p>
    <w:p w14:paraId="13F222D1" w14:textId="4C66A9BD" w:rsidR="00AF63EF" w:rsidRPr="00692F42" w:rsidRDefault="00AF63E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 С++ ввод и вывод данных производится потоками байт. Поток (последовательность байт) − это логическое устройство, которое выдает и принимает информацию от пользователя и связано с физическими устройствами ввода-вывода. При операциях ввода байты направляются от устройства в основную память. В операциях вывода – наоборот. </w:t>
      </w:r>
    </w:p>
    <w:p w14:paraId="4B2E6F23" w14:textId="77777777" w:rsidR="00AF63EF" w:rsidRPr="00692F42" w:rsidRDefault="00AF63E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Имеется четыре потока (связанных с ними объекта), обеспечивающих ввод и вывод информации и определенных в заголовочном файле iostream.h: </w:t>
      </w:r>
    </w:p>
    <w:p w14:paraId="4F6A68EE" w14:textId="77777777" w:rsidR="00AF63EF" w:rsidRPr="00692F42" w:rsidRDefault="00AF63E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cin − поток стандартного ввода; </w:t>
      </w:r>
    </w:p>
    <w:p w14:paraId="40485CC9" w14:textId="77777777" w:rsidR="00AF63EF" w:rsidRPr="00692F42" w:rsidRDefault="00AF63E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cout − поток стандартного вывода; </w:t>
      </w:r>
    </w:p>
    <w:p w14:paraId="331C5B32" w14:textId="77777777" w:rsidR="00AF63EF" w:rsidRPr="00692F42" w:rsidRDefault="00AF63E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cerr − поток стандартной ошибки; </w:t>
      </w:r>
    </w:p>
    <w:p w14:paraId="1AE93A3A" w14:textId="61E34E46" w:rsidR="00AF63EF" w:rsidRPr="00692F42" w:rsidRDefault="00AF63E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clog − буферизируемый поток стандартных ошибок.</w:t>
      </w:r>
    </w:p>
    <w:p w14:paraId="029F79B6" w14:textId="77777777" w:rsidR="00F94E48" w:rsidRPr="00692F42" w:rsidRDefault="00F94E48" w:rsidP="00692F42">
      <w:pPr>
        <w:pStyle w:val="1"/>
        <w:numPr>
          <w:ilvl w:val="0"/>
          <w:numId w:val="1"/>
        </w:numPr>
        <w:spacing w:before="0" w:line="240" w:lineRule="auto"/>
        <w:ind w:left="0"/>
        <w:jc w:val="center"/>
        <w:rPr>
          <w:rFonts w:ascii="Times New Roman" w:hAnsi="Times New Roman" w:cs="Times New Roman"/>
          <w:b/>
          <w:bCs/>
          <w:color w:val="auto"/>
          <w:sz w:val="28"/>
          <w:szCs w:val="28"/>
        </w:rPr>
        <w:sectPr w:rsidR="00F94E48"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32BC203F" w14:textId="32B066C1" w:rsidR="00642181" w:rsidRPr="00692F42" w:rsidRDefault="00F94E48" w:rsidP="00692F42">
      <w:pPr>
        <w:pStyle w:val="1"/>
        <w:numPr>
          <w:ilvl w:val="0"/>
          <w:numId w:val="1"/>
        </w:numPr>
        <w:spacing w:before="0" w:line="240" w:lineRule="auto"/>
        <w:ind w:left="0"/>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 xml:space="preserve"> Объект </w:t>
      </w:r>
      <w:r w:rsidR="00925045" w:rsidRPr="00692F42">
        <w:rPr>
          <w:rFonts w:ascii="Times New Roman" w:hAnsi="Times New Roman" w:cs="Times New Roman"/>
          <w:b/>
          <w:bCs/>
          <w:color w:val="auto"/>
          <w:sz w:val="28"/>
          <w:szCs w:val="28"/>
        </w:rPr>
        <w:t>cin</w:t>
      </w:r>
    </w:p>
    <w:p w14:paraId="76B72DBE" w14:textId="77777777" w:rsidR="00AF63EF" w:rsidRPr="00692F42" w:rsidRDefault="0064218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Для ввода информации с клавиатуры используется объект cin. Формат записи cin имеет следующий вид: </w:t>
      </w:r>
    </w:p>
    <w:p w14:paraId="257E3460" w14:textId="77777777" w:rsidR="00AF63EF" w:rsidRPr="00692F42" w:rsidRDefault="0064218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cin [&gt;&gt;имя_переменной]; </w:t>
      </w:r>
    </w:p>
    <w:p w14:paraId="1B0C0D52" w14:textId="77777777" w:rsidR="00AF63EF" w:rsidRPr="00692F42" w:rsidRDefault="0064218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Объект cin имеет некоторые недостатки. Необходимо, чтобы данные вводились в соответствии с форматом переменных, что не всегда может быть гарантировано. Например</w:t>
      </w:r>
      <w:r w:rsidR="00AF63EF" w:rsidRPr="00692F42">
        <w:rPr>
          <w:rFonts w:ascii="Times New Roman" w:hAnsi="Times New Roman" w:cs="Times New Roman"/>
          <w:sz w:val="28"/>
          <w:szCs w:val="28"/>
          <w:lang w:val="en-US"/>
        </w:rPr>
        <w:t>:</w:t>
      </w:r>
      <w:r w:rsidRPr="00692F42">
        <w:rPr>
          <w:rFonts w:ascii="Times New Roman" w:hAnsi="Times New Roman" w:cs="Times New Roman"/>
          <w:sz w:val="28"/>
          <w:szCs w:val="28"/>
          <w:lang w:val="en-US"/>
        </w:rPr>
        <w:t xml:space="preserve"> </w:t>
      </w:r>
    </w:p>
    <w:p w14:paraId="01D011F3" w14:textId="77777777" w:rsidR="00AF63EF" w:rsidRPr="00692F42" w:rsidRDefault="0064218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a; </w:t>
      </w:r>
    </w:p>
    <w:p w14:paraId="5E510EAA" w14:textId="3867D12A" w:rsidR="00642181" w:rsidRPr="00692F42" w:rsidRDefault="0064218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cin&gt;&gt;a;</w:t>
      </w:r>
    </w:p>
    <w:p w14:paraId="4542399D" w14:textId="77777777" w:rsidR="00F94E48" w:rsidRPr="00692F42" w:rsidRDefault="00F94E48" w:rsidP="00692F42">
      <w:pPr>
        <w:pStyle w:val="1"/>
        <w:numPr>
          <w:ilvl w:val="0"/>
          <w:numId w:val="1"/>
        </w:numPr>
        <w:spacing w:before="0" w:line="240" w:lineRule="auto"/>
        <w:ind w:left="0"/>
        <w:jc w:val="center"/>
        <w:rPr>
          <w:rFonts w:ascii="Times New Roman" w:hAnsi="Times New Roman" w:cs="Times New Roman"/>
          <w:b/>
          <w:bCs/>
          <w:color w:val="auto"/>
          <w:sz w:val="28"/>
          <w:szCs w:val="28"/>
        </w:rPr>
        <w:sectPr w:rsidR="00F94E48"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0044A05" w14:textId="2655D111" w:rsidR="00925045" w:rsidRPr="00692F42" w:rsidRDefault="00F94E48" w:rsidP="00692F42">
      <w:pPr>
        <w:pStyle w:val="1"/>
        <w:numPr>
          <w:ilvl w:val="0"/>
          <w:numId w:val="1"/>
        </w:numPr>
        <w:spacing w:before="0" w:line="240" w:lineRule="auto"/>
        <w:ind w:left="0"/>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 xml:space="preserve"> Объект </w:t>
      </w:r>
      <w:r w:rsidR="00925045" w:rsidRPr="00692F42">
        <w:rPr>
          <w:rFonts w:ascii="Times New Roman" w:hAnsi="Times New Roman" w:cs="Times New Roman"/>
          <w:b/>
          <w:bCs/>
          <w:color w:val="auto"/>
          <w:sz w:val="28"/>
          <w:szCs w:val="28"/>
        </w:rPr>
        <w:t>cout</w:t>
      </w:r>
    </w:p>
    <w:p w14:paraId="00A963BA" w14:textId="77777777" w:rsidR="00AF63EF" w:rsidRPr="00692F42" w:rsidRDefault="0064218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Объект cout позволяет выводить информацию на стандартное устройство вывода – экран. Формат записи cout имеет следующий вид: </w:t>
      </w:r>
    </w:p>
    <w:p w14:paraId="704BEDAA" w14:textId="77777777" w:rsidR="00AF63EF" w:rsidRPr="00692F42" w:rsidRDefault="0064218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сout &lt;&lt; data [ &lt;&lt; data]; </w:t>
      </w:r>
    </w:p>
    <w:p w14:paraId="429F8C38" w14:textId="7D6394AF" w:rsidR="00642181" w:rsidRPr="00692F42" w:rsidRDefault="0064218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data − это переменные, константы, выражения или комбинации всех трех типов. </w:t>
      </w:r>
    </w:p>
    <w:p w14:paraId="368719B8" w14:textId="77777777" w:rsidR="00AF63EF" w:rsidRPr="00692F42" w:rsidRDefault="00AF63E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Простейший пример применения cout − это вывод, например, символьной строки: </w:t>
      </w:r>
    </w:p>
    <w:p w14:paraId="77F26D99" w14:textId="77777777" w:rsidR="00AF63EF" w:rsidRPr="00692F42" w:rsidRDefault="00AF63E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cout &lt;&lt; ”объектно-ориентированное программирование ”; </w:t>
      </w:r>
    </w:p>
    <w:p w14:paraId="2A638AE8" w14:textId="77777777" w:rsidR="00AF63EF" w:rsidRPr="00692F42" w:rsidRDefault="00AF63E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cout &lt;&lt; ”программирование на С++”. </w:t>
      </w:r>
    </w:p>
    <w:p w14:paraId="47D4B7BA" w14:textId="77777777" w:rsidR="00AF63EF" w:rsidRPr="00692F42" w:rsidRDefault="00AF63E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Надо помнить, что cout не выполняет автоматический переход на новую строку после вывода информации. Для перевода курсора на новую строку надо вставлять символ ’\n’ или манипулятор endl. cout &lt;&lt; ”объектно-ориентированное программирование \n”; </w:t>
      </w:r>
    </w:p>
    <w:p w14:paraId="4699456B" w14:textId="77777777" w:rsidR="00AF63EF" w:rsidRPr="00692F42" w:rsidRDefault="00AF63E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cout &lt;&lt; ”программирование на С++”&lt;&lt;endl; </w:t>
      </w:r>
    </w:p>
    <w:p w14:paraId="038E1662" w14:textId="0108F477" w:rsidR="00AF63EF" w:rsidRPr="00692F42" w:rsidRDefault="00AF63E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Для управления выводом информации используются манипуляторы.</w:t>
      </w:r>
    </w:p>
    <w:p w14:paraId="2AEF7615" w14:textId="7638DFEC" w:rsidR="00F94E48" w:rsidRPr="00692F42" w:rsidRDefault="00F94E48" w:rsidP="00692F42">
      <w:pPr>
        <w:pStyle w:val="1"/>
        <w:spacing w:before="0" w:line="240" w:lineRule="auto"/>
        <w:jc w:val="center"/>
        <w:rPr>
          <w:rFonts w:ascii="Times New Roman" w:hAnsi="Times New Roman" w:cs="Times New Roman"/>
          <w:b/>
          <w:bCs/>
          <w:color w:val="auto"/>
          <w:sz w:val="28"/>
          <w:szCs w:val="28"/>
        </w:rPr>
      </w:pPr>
    </w:p>
    <w:p w14:paraId="7EF357F1" w14:textId="77777777" w:rsidR="00AF63EF" w:rsidRPr="00692F42" w:rsidRDefault="00AF63EF" w:rsidP="00692F42">
      <w:pPr>
        <w:spacing w:after="0" w:line="240" w:lineRule="auto"/>
        <w:rPr>
          <w:rFonts w:ascii="Times New Roman" w:hAnsi="Times New Roman" w:cs="Times New Roman"/>
          <w:sz w:val="28"/>
          <w:szCs w:val="28"/>
        </w:rPr>
        <w:sectPr w:rsidR="00AF63EF"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3F984A47" w14:textId="3F91C5F1" w:rsidR="00925045" w:rsidRPr="00692F42" w:rsidRDefault="00F94E48" w:rsidP="00692F42">
      <w:pPr>
        <w:pStyle w:val="1"/>
        <w:numPr>
          <w:ilvl w:val="0"/>
          <w:numId w:val="1"/>
        </w:numPr>
        <w:spacing w:before="0" w:line="240" w:lineRule="auto"/>
        <w:ind w:left="0"/>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 xml:space="preserve"> </w:t>
      </w:r>
      <w:r w:rsidR="00925045" w:rsidRPr="00692F42">
        <w:rPr>
          <w:rFonts w:ascii="Times New Roman" w:hAnsi="Times New Roman" w:cs="Times New Roman"/>
          <w:b/>
          <w:bCs/>
          <w:color w:val="auto"/>
          <w:sz w:val="28"/>
          <w:szCs w:val="28"/>
        </w:rPr>
        <w:t>Манипуляторы ввода/вывода</w:t>
      </w:r>
    </w:p>
    <w:p w14:paraId="1D06EE6F" w14:textId="53FA43A3" w:rsidR="00A6390C" w:rsidRPr="00692F42" w:rsidRDefault="00A63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Для форматирования выводимой инф</w:t>
      </w:r>
      <w:r w:rsidR="00A61389" w:rsidRPr="00692F42">
        <w:rPr>
          <w:rFonts w:ascii="Times New Roman" w:hAnsi="Times New Roman" w:cs="Times New Roman"/>
          <w:sz w:val="28"/>
          <w:szCs w:val="28"/>
        </w:rPr>
        <w:t>ормации используются манипулято</w:t>
      </w:r>
      <w:r w:rsidRPr="00692F42">
        <w:rPr>
          <w:rFonts w:ascii="Times New Roman" w:hAnsi="Times New Roman" w:cs="Times New Roman"/>
          <w:sz w:val="28"/>
          <w:szCs w:val="28"/>
        </w:rPr>
        <w:t>ры.</w:t>
      </w:r>
      <w:r w:rsidR="006D7C1E" w:rsidRPr="00692F42">
        <w:rPr>
          <w:rFonts w:ascii="Times New Roman" w:hAnsi="Times New Roman" w:cs="Times New Roman"/>
          <w:sz w:val="28"/>
          <w:szCs w:val="28"/>
        </w:rPr>
        <w:t xml:space="preserve"> </w:t>
      </w:r>
      <w:r w:rsidRPr="00692F42">
        <w:rPr>
          <w:rFonts w:ascii="Times New Roman" w:hAnsi="Times New Roman" w:cs="Times New Roman"/>
          <w:sz w:val="28"/>
          <w:szCs w:val="28"/>
        </w:rPr>
        <w:t xml:space="preserve">Описания для стандартных манипуляторов включены в файл </w:t>
      </w:r>
      <w:r w:rsidRPr="00692F42">
        <w:rPr>
          <w:rFonts w:ascii="Times New Roman" w:hAnsi="Times New Roman" w:cs="Times New Roman"/>
          <w:sz w:val="28"/>
          <w:szCs w:val="28"/>
          <w:lang w:val="en-US"/>
        </w:rPr>
        <w:t>iomanip</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h</w:t>
      </w:r>
      <w:r w:rsidRPr="00692F42">
        <w:rPr>
          <w:rFonts w:ascii="Times New Roman" w:hAnsi="Times New Roman" w:cs="Times New Roman"/>
          <w:sz w:val="28"/>
          <w:szCs w:val="28"/>
        </w:rPr>
        <w:t xml:space="preserve"> Манипуляторы </w:t>
      </w:r>
      <w:r w:rsidRPr="00692F42">
        <w:rPr>
          <w:rFonts w:ascii="Times New Roman" w:hAnsi="Times New Roman" w:cs="Times New Roman"/>
          <w:sz w:val="28"/>
          <w:szCs w:val="28"/>
          <w:lang w:val="en-US"/>
        </w:rPr>
        <w:t>dec</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hex</w:t>
      </w:r>
      <w:r w:rsidRPr="00692F42">
        <w:rPr>
          <w:rFonts w:ascii="Times New Roman" w:hAnsi="Times New Roman" w:cs="Times New Roman"/>
          <w:sz w:val="28"/>
          <w:szCs w:val="28"/>
        </w:rPr>
        <w:t xml:space="preserve"> и </w:t>
      </w:r>
      <w:r w:rsidRPr="00692F42">
        <w:rPr>
          <w:rFonts w:ascii="Times New Roman" w:hAnsi="Times New Roman" w:cs="Times New Roman"/>
          <w:sz w:val="28"/>
          <w:szCs w:val="28"/>
          <w:lang w:val="en-US"/>
        </w:rPr>
        <w:t>oct</w:t>
      </w:r>
      <w:r w:rsidRPr="00692F42">
        <w:rPr>
          <w:rFonts w:ascii="Times New Roman" w:hAnsi="Times New Roman" w:cs="Times New Roman"/>
          <w:sz w:val="28"/>
          <w:szCs w:val="28"/>
        </w:rPr>
        <w:t xml:space="preserve"> использ</w:t>
      </w:r>
      <w:r w:rsidR="006D7C1E" w:rsidRPr="00692F42">
        <w:rPr>
          <w:rFonts w:ascii="Times New Roman" w:hAnsi="Times New Roman" w:cs="Times New Roman"/>
          <w:sz w:val="28"/>
          <w:szCs w:val="28"/>
        </w:rPr>
        <w:t>уются для вывода числовой инфор</w:t>
      </w:r>
      <w:r w:rsidRPr="00692F42">
        <w:rPr>
          <w:rFonts w:ascii="Times New Roman" w:hAnsi="Times New Roman" w:cs="Times New Roman"/>
          <w:sz w:val="28"/>
          <w:szCs w:val="28"/>
        </w:rPr>
        <w:t xml:space="preserve">мации в десятичном, шестнадцатеричном или восьмеричном представлении. </w:t>
      </w:r>
    </w:p>
    <w:p w14:paraId="2DF5CFC6" w14:textId="77777777" w:rsidR="00A6390C" w:rsidRPr="00692F42" w:rsidRDefault="00A63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Применение их можно видеть на примере следующей программы: </w:t>
      </w:r>
    </w:p>
    <w:p w14:paraId="4A30A24A"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&lt;iostream&gt; using namespace std; </w:t>
      </w:r>
    </w:p>
    <w:p w14:paraId="1ADE18EC" w14:textId="77777777" w:rsidR="006D7C1E" w:rsidRPr="00692F42" w:rsidRDefault="00A63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main</w:t>
      </w:r>
      <w:r w:rsidRPr="00692F42">
        <w:rPr>
          <w:rFonts w:ascii="Times New Roman" w:hAnsi="Times New Roman" w:cs="Times New Roman"/>
          <w:sz w:val="28"/>
          <w:szCs w:val="28"/>
        </w:rPr>
        <w:t xml:space="preserve">() </w:t>
      </w:r>
    </w:p>
    <w:p w14:paraId="46CED609" w14:textId="31D6DCB7" w:rsidR="00A6390C" w:rsidRPr="00692F42" w:rsidRDefault="00A63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=0</w:t>
      </w:r>
      <w:r w:rsidRPr="00692F42">
        <w:rPr>
          <w:rFonts w:ascii="Times New Roman" w:hAnsi="Times New Roman" w:cs="Times New Roman"/>
          <w:sz w:val="28"/>
          <w:szCs w:val="28"/>
          <w:lang w:val="en-US"/>
        </w:rPr>
        <w:t>x</w:t>
      </w:r>
      <w:r w:rsidRPr="00692F42">
        <w:rPr>
          <w:rFonts w:ascii="Times New Roman" w:hAnsi="Times New Roman" w:cs="Times New Roman"/>
          <w:sz w:val="28"/>
          <w:szCs w:val="28"/>
        </w:rPr>
        <w:t xml:space="preserve">11, </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 xml:space="preserve">=4, // целые числа: шестнадцатеричное и десятичное  </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 xml:space="preserve">=051, </w:t>
      </w:r>
      <w:r w:rsidRPr="00692F42">
        <w:rPr>
          <w:rFonts w:ascii="Times New Roman" w:hAnsi="Times New Roman" w:cs="Times New Roman"/>
          <w:sz w:val="28"/>
          <w:szCs w:val="28"/>
          <w:lang w:val="en-US"/>
        </w:rPr>
        <w:t>d</w:t>
      </w:r>
      <w:r w:rsidRPr="00692F42">
        <w:rPr>
          <w:rFonts w:ascii="Times New Roman" w:hAnsi="Times New Roman" w:cs="Times New Roman"/>
          <w:sz w:val="28"/>
          <w:szCs w:val="28"/>
        </w:rPr>
        <w:t xml:space="preserve">=8, // восьмеричное и десятичное  </w:t>
      </w:r>
      <w:r w:rsidRPr="00692F42">
        <w:rPr>
          <w:rFonts w:ascii="Times New Roman" w:hAnsi="Times New Roman" w:cs="Times New Roman"/>
          <w:sz w:val="28"/>
          <w:szCs w:val="28"/>
          <w:lang w:val="en-US"/>
        </w:rPr>
        <w:t>i</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j</w:t>
      </w:r>
      <w:r w:rsidRPr="00692F42">
        <w:rPr>
          <w:rFonts w:ascii="Times New Roman" w:hAnsi="Times New Roman" w:cs="Times New Roman"/>
          <w:sz w:val="28"/>
          <w:szCs w:val="28"/>
        </w:rPr>
        <w:t xml:space="preserve">; </w:t>
      </w:r>
    </w:p>
    <w:p w14:paraId="07F5F95B"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 xml:space="preserve">i=a+b; </w:t>
      </w:r>
    </w:p>
    <w:p w14:paraId="026BC29F"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j=c+d; </w:t>
      </w:r>
    </w:p>
    <w:p w14:paraId="7B1607D4"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i &lt;&lt;' ' &lt;&lt;hex &lt;&lt; i &lt;&lt;' '&lt;&lt;oct &lt;&lt; i &lt;&lt;' ' &lt;&lt;dec &lt;&lt; i &lt;&lt;endl; </w:t>
      </w:r>
    </w:p>
    <w:p w14:paraId="17374775"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&lt;&lt;hex &lt;&lt; j &lt;&lt;' ' &lt;&lt; j &lt;&lt;' '&lt;&lt;dec &lt;&lt; j &lt;&lt;' ' &lt;&lt; oct &lt;&lt; j &lt;&lt;endl; </w:t>
      </w:r>
    </w:p>
    <w:p w14:paraId="59BA9408" w14:textId="758AD3CD" w:rsidR="00A6390C" w:rsidRPr="00692F42" w:rsidRDefault="00A63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return</w:t>
      </w:r>
      <w:r w:rsidRPr="00692F42">
        <w:rPr>
          <w:rFonts w:ascii="Times New Roman" w:hAnsi="Times New Roman" w:cs="Times New Roman"/>
          <w:sz w:val="28"/>
          <w:szCs w:val="28"/>
        </w:rPr>
        <w:t xml:space="preserve"> 0;}</w:t>
      </w:r>
    </w:p>
    <w:p w14:paraId="120354FC" w14:textId="77777777" w:rsidR="00A6390C" w:rsidRPr="00692F42" w:rsidRDefault="00A63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 результате выполнения программы на экран будет выведена следующая информация: </w:t>
      </w:r>
    </w:p>
    <w:p w14:paraId="17606053" w14:textId="77777777" w:rsidR="006D7C1E" w:rsidRPr="00692F42" w:rsidRDefault="00A63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21 15 25 21 31 31 49 61 </w:t>
      </w:r>
    </w:p>
    <w:p w14:paraId="54881DE4" w14:textId="77777777" w:rsidR="006D7C1E" w:rsidRPr="00692F42" w:rsidRDefault="00A63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Манипуляторы изменяют значение некоторых переменных в объекте </w:t>
      </w:r>
      <w:r w:rsidRPr="00692F42">
        <w:rPr>
          <w:rFonts w:ascii="Times New Roman" w:hAnsi="Times New Roman" w:cs="Times New Roman"/>
          <w:sz w:val="28"/>
          <w:szCs w:val="28"/>
          <w:lang w:val="en-US"/>
        </w:rPr>
        <w:t>cout</w:t>
      </w:r>
      <w:r w:rsidR="006D7C1E" w:rsidRPr="00692F42">
        <w:rPr>
          <w:rFonts w:ascii="Times New Roman" w:hAnsi="Times New Roman" w:cs="Times New Roman"/>
          <w:sz w:val="28"/>
          <w:szCs w:val="28"/>
        </w:rPr>
        <w:t xml:space="preserve">. </w:t>
      </w:r>
      <w:r w:rsidRPr="00692F42">
        <w:rPr>
          <w:rFonts w:ascii="Times New Roman" w:hAnsi="Times New Roman" w:cs="Times New Roman"/>
          <w:sz w:val="28"/>
          <w:szCs w:val="28"/>
        </w:rPr>
        <w:t xml:space="preserve">Эти переменные называются флагами состояния. Когда объект </w:t>
      </w: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 xml:space="preserve"> посылает данные на экран, он проверяет эти флаги. </w:t>
      </w:r>
    </w:p>
    <w:p w14:paraId="69EC4B4B" w14:textId="105629A3" w:rsidR="00A6390C" w:rsidRPr="00692F42" w:rsidRDefault="00A63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Рассмотрим манипуляторы, позволяющие выполнять форматирование выводимой на экран информации:</w:t>
      </w:r>
    </w:p>
    <w:p w14:paraId="7B529242"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&lt;iostream&gt; #include &lt;iomanip&gt; using namespace std; </w:t>
      </w:r>
    </w:p>
    <w:p w14:paraId="29C1EE41"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main() { int a=0x11; </w:t>
      </w:r>
    </w:p>
    <w:p w14:paraId="0FDE0C42"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double d=12.362; </w:t>
      </w:r>
    </w:p>
    <w:p w14:paraId="5488EEE1"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setw(4) &lt;&lt; a &lt;&lt; endl; </w:t>
      </w:r>
    </w:p>
    <w:p w14:paraId="244122B4"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setw(10) &lt;&lt; setfill('*') &lt;&lt; a &lt;&lt; endl; </w:t>
      </w:r>
    </w:p>
    <w:p w14:paraId="71DD1B9E"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setw(10 ) &lt;&lt; setfill(' ') &lt;&lt; setprecision(3) &lt;&lt; d &lt;&lt; endl; </w:t>
      </w:r>
    </w:p>
    <w:p w14:paraId="77BB4C87" w14:textId="79E488CE" w:rsidR="006D7C1E" w:rsidRPr="00692F42" w:rsidRDefault="00A63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return</w:t>
      </w:r>
      <w:r w:rsidR="00B3635C">
        <w:rPr>
          <w:rFonts w:ascii="Times New Roman" w:hAnsi="Times New Roman" w:cs="Times New Roman"/>
          <w:sz w:val="28"/>
          <w:szCs w:val="28"/>
        </w:rPr>
        <w:t xml:space="preserve"> 0; </w:t>
      </w:r>
      <w:r w:rsidRPr="00692F42">
        <w:rPr>
          <w:rFonts w:ascii="Times New Roman" w:hAnsi="Times New Roman" w:cs="Times New Roman"/>
          <w:sz w:val="28"/>
          <w:szCs w:val="28"/>
        </w:rPr>
        <w:t xml:space="preserve">} </w:t>
      </w:r>
    </w:p>
    <w:p w14:paraId="32436AF8" w14:textId="04EF9F34" w:rsidR="00A6390C" w:rsidRPr="00692F42" w:rsidRDefault="00A63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Результат работы программы: </w:t>
      </w:r>
    </w:p>
    <w:p w14:paraId="125755D3" w14:textId="77777777" w:rsidR="00A6390C" w:rsidRPr="00692F42" w:rsidRDefault="00A63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17 ****17  12.4 </w:t>
      </w:r>
    </w:p>
    <w:p w14:paraId="7ADD0DD0" w14:textId="602501F5" w:rsidR="00A6390C" w:rsidRPr="00692F42" w:rsidRDefault="00A63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 приведенной программе использованы манипуляторы </w:t>
      </w:r>
      <w:r w:rsidRPr="00692F42">
        <w:rPr>
          <w:rFonts w:ascii="Times New Roman" w:hAnsi="Times New Roman" w:cs="Times New Roman"/>
          <w:sz w:val="28"/>
          <w:szCs w:val="28"/>
          <w:lang w:val="en-US"/>
        </w:rPr>
        <w:t>setw</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setfill</w:t>
      </w:r>
      <w:r w:rsidRPr="00692F42">
        <w:rPr>
          <w:rFonts w:ascii="Times New Roman" w:hAnsi="Times New Roman" w:cs="Times New Roman"/>
          <w:sz w:val="28"/>
          <w:szCs w:val="28"/>
        </w:rPr>
        <w:t xml:space="preserve">(' ') и </w:t>
      </w:r>
      <w:r w:rsidRPr="00692F42">
        <w:rPr>
          <w:rFonts w:ascii="Times New Roman" w:hAnsi="Times New Roman" w:cs="Times New Roman"/>
          <w:sz w:val="28"/>
          <w:szCs w:val="28"/>
          <w:lang w:val="en-US"/>
        </w:rPr>
        <w:t>setprecision</w:t>
      </w:r>
      <w:r w:rsidRPr="00692F42">
        <w:rPr>
          <w:rFonts w:ascii="Times New Roman" w:hAnsi="Times New Roman" w:cs="Times New Roman"/>
          <w:sz w:val="28"/>
          <w:szCs w:val="28"/>
        </w:rPr>
        <w:t>(). Синтаксис их показывает, что это функции. На самом деле это компо</w:t>
      </w:r>
      <w:r w:rsidR="006D7C1E" w:rsidRPr="00692F42">
        <w:rPr>
          <w:rFonts w:ascii="Times New Roman" w:hAnsi="Times New Roman" w:cs="Times New Roman"/>
          <w:sz w:val="28"/>
          <w:szCs w:val="28"/>
        </w:rPr>
        <w:t>ненты-функции, позволяющие изменять флаги со</w:t>
      </w:r>
      <w:r w:rsidRPr="00692F42">
        <w:rPr>
          <w:rFonts w:ascii="Times New Roman" w:hAnsi="Times New Roman" w:cs="Times New Roman"/>
          <w:sz w:val="28"/>
          <w:szCs w:val="28"/>
        </w:rPr>
        <w:t xml:space="preserve">стояния объекта </w:t>
      </w: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 xml:space="preserve">. Для их использования необходим заголовочный файл </w:t>
      </w:r>
      <w:r w:rsidRPr="00692F42">
        <w:rPr>
          <w:rFonts w:ascii="Times New Roman" w:hAnsi="Times New Roman" w:cs="Times New Roman"/>
          <w:sz w:val="28"/>
          <w:szCs w:val="28"/>
          <w:lang w:val="en-US"/>
        </w:rPr>
        <w:t>iomanip</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h</w:t>
      </w:r>
      <w:r w:rsidRPr="00692F42">
        <w:rPr>
          <w:rFonts w:ascii="Times New Roman" w:hAnsi="Times New Roman" w:cs="Times New Roman"/>
          <w:sz w:val="28"/>
          <w:szCs w:val="28"/>
        </w:rPr>
        <w:t xml:space="preserve">. Функция </w:t>
      </w:r>
      <w:r w:rsidRPr="00692F42">
        <w:rPr>
          <w:rFonts w:ascii="Times New Roman" w:hAnsi="Times New Roman" w:cs="Times New Roman"/>
          <w:sz w:val="28"/>
          <w:szCs w:val="28"/>
          <w:lang w:val="en-US"/>
        </w:rPr>
        <w:t>setw</w:t>
      </w:r>
      <w:r w:rsidRPr="00692F42">
        <w:rPr>
          <w:rFonts w:ascii="Times New Roman" w:hAnsi="Times New Roman" w:cs="Times New Roman"/>
          <w:sz w:val="28"/>
          <w:szCs w:val="28"/>
        </w:rPr>
        <w:t xml:space="preserve">(4) обеспечивает вывод значения переменной </w:t>
      </w:r>
      <w:r w:rsidRPr="00692F42">
        <w:rPr>
          <w:rFonts w:ascii="Times New Roman" w:hAnsi="Times New Roman" w:cs="Times New Roman"/>
          <w:sz w:val="28"/>
          <w:szCs w:val="28"/>
          <w:lang w:val="en-US"/>
        </w:rPr>
        <w:t>a</w:t>
      </w:r>
      <w:r w:rsidR="006D7C1E" w:rsidRPr="00692F42">
        <w:rPr>
          <w:rFonts w:ascii="Times New Roman" w:hAnsi="Times New Roman" w:cs="Times New Roman"/>
          <w:sz w:val="28"/>
          <w:szCs w:val="28"/>
        </w:rPr>
        <w:t xml:space="preserve"> в четы-ре позиции</w:t>
      </w:r>
      <w:r w:rsidRPr="00692F42">
        <w:rPr>
          <w:rFonts w:ascii="Times New Roman" w:hAnsi="Times New Roman" w:cs="Times New Roman"/>
          <w:sz w:val="28"/>
          <w:szCs w:val="28"/>
        </w:rPr>
        <w:t xml:space="preserve">. Функция </w:t>
      </w:r>
      <w:r w:rsidRPr="00692F42">
        <w:rPr>
          <w:rFonts w:ascii="Times New Roman" w:hAnsi="Times New Roman" w:cs="Times New Roman"/>
          <w:sz w:val="28"/>
          <w:szCs w:val="28"/>
          <w:lang w:val="en-US"/>
        </w:rPr>
        <w:t>setfil</w:t>
      </w:r>
      <w:r w:rsidR="00A61389" w:rsidRPr="00692F42">
        <w:rPr>
          <w:rFonts w:ascii="Times New Roman" w:hAnsi="Times New Roman" w:cs="Times New Roman"/>
          <w:sz w:val="28"/>
          <w:szCs w:val="28"/>
        </w:rPr>
        <w:t>(’символ’) за</w:t>
      </w:r>
      <w:r w:rsidRPr="00692F42">
        <w:rPr>
          <w:rFonts w:ascii="Times New Roman" w:hAnsi="Times New Roman" w:cs="Times New Roman"/>
          <w:sz w:val="28"/>
          <w:szCs w:val="28"/>
        </w:rPr>
        <w:t xml:space="preserve">полняет пустые позиции символом. Функция </w:t>
      </w:r>
      <w:r w:rsidRPr="00692F42">
        <w:rPr>
          <w:rFonts w:ascii="Times New Roman" w:hAnsi="Times New Roman" w:cs="Times New Roman"/>
          <w:sz w:val="28"/>
          <w:szCs w:val="28"/>
          <w:lang w:val="en-US"/>
        </w:rPr>
        <w:t>setprecision</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n</w:t>
      </w:r>
      <w:r w:rsidRPr="00692F42">
        <w:rPr>
          <w:rFonts w:ascii="Times New Roman" w:hAnsi="Times New Roman" w:cs="Times New Roman"/>
          <w:sz w:val="28"/>
          <w:szCs w:val="28"/>
        </w:rPr>
        <w:t xml:space="preserve">) обеспечивает вывод числа с плавающей запятой с точностью до </w:t>
      </w:r>
      <w:r w:rsidRPr="00692F42">
        <w:rPr>
          <w:rFonts w:ascii="Times New Roman" w:hAnsi="Times New Roman" w:cs="Times New Roman"/>
          <w:sz w:val="28"/>
          <w:szCs w:val="28"/>
          <w:lang w:val="en-US"/>
        </w:rPr>
        <w:t>n</w:t>
      </w:r>
      <w:r w:rsidR="00A61389" w:rsidRPr="00692F42">
        <w:rPr>
          <w:rFonts w:ascii="Times New Roman" w:hAnsi="Times New Roman" w:cs="Times New Roman"/>
          <w:sz w:val="28"/>
          <w:szCs w:val="28"/>
        </w:rPr>
        <w:t xml:space="preserve"> знаков после запятой (при необ</w:t>
      </w:r>
      <w:r w:rsidRPr="00692F42">
        <w:rPr>
          <w:rFonts w:ascii="Times New Roman" w:hAnsi="Times New Roman" w:cs="Times New Roman"/>
          <w:sz w:val="28"/>
          <w:szCs w:val="28"/>
        </w:rPr>
        <w:t>ходимости производится округление дробной ч</w:t>
      </w:r>
      <w:r w:rsidR="00A61389" w:rsidRPr="00692F42">
        <w:rPr>
          <w:rFonts w:ascii="Times New Roman" w:hAnsi="Times New Roman" w:cs="Times New Roman"/>
          <w:sz w:val="28"/>
          <w:szCs w:val="28"/>
        </w:rPr>
        <w:t>асти). Если при этом не установ</w:t>
      </w:r>
      <w:r w:rsidRPr="00692F42">
        <w:rPr>
          <w:rFonts w:ascii="Times New Roman" w:hAnsi="Times New Roman" w:cs="Times New Roman"/>
          <w:sz w:val="28"/>
          <w:szCs w:val="28"/>
        </w:rPr>
        <w:t xml:space="preserve">лен формат вывода с плавающей запятой, то </w:t>
      </w:r>
      <w:r w:rsidR="006D7C1E" w:rsidRPr="00692F42">
        <w:rPr>
          <w:rFonts w:ascii="Times New Roman" w:hAnsi="Times New Roman" w:cs="Times New Roman"/>
          <w:sz w:val="28"/>
          <w:szCs w:val="28"/>
        </w:rPr>
        <w:t>точность указывает общее количе</w:t>
      </w:r>
      <w:r w:rsidRPr="00692F42">
        <w:rPr>
          <w:rFonts w:ascii="Times New Roman" w:hAnsi="Times New Roman" w:cs="Times New Roman"/>
          <w:sz w:val="28"/>
          <w:szCs w:val="28"/>
        </w:rPr>
        <w:t>ство значащих цифр. Заданная по умолчанию точность − шесть цифр. Таким образом, функции имеют следующий формат:</w:t>
      </w:r>
    </w:p>
    <w:p w14:paraId="6983B929" w14:textId="77777777" w:rsidR="006D7C1E" w:rsidRPr="00692F42" w:rsidRDefault="00A63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setw</w:t>
      </w:r>
      <w:r w:rsidRPr="00692F42">
        <w:rPr>
          <w:rFonts w:ascii="Times New Roman" w:hAnsi="Times New Roman" w:cs="Times New Roman"/>
          <w:sz w:val="28"/>
          <w:szCs w:val="28"/>
        </w:rPr>
        <w:t xml:space="preserve">(количество_позиций_для_вывода_числа) </w:t>
      </w:r>
      <w:r w:rsidRPr="00692F42">
        <w:rPr>
          <w:rFonts w:ascii="Times New Roman" w:hAnsi="Times New Roman" w:cs="Times New Roman"/>
          <w:sz w:val="28"/>
          <w:szCs w:val="28"/>
          <w:lang w:val="en-US"/>
        </w:rPr>
        <w:t>setfil</w:t>
      </w:r>
      <w:r w:rsidRPr="00692F42">
        <w:rPr>
          <w:rFonts w:ascii="Times New Roman" w:hAnsi="Times New Roman" w:cs="Times New Roman"/>
          <w:sz w:val="28"/>
          <w:szCs w:val="28"/>
        </w:rPr>
        <w:t xml:space="preserve">(символ_для_заполнения_пустых_позиций) </w:t>
      </w:r>
    </w:p>
    <w:p w14:paraId="628ADC0B" w14:textId="77777777" w:rsidR="006D7C1E" w:rsidRPr="00692F42" w:rsidRDefault="00A63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setprecision</w:t>
      </w:r>
      <w:r w:rsidRPr="00692F42">
        <w:rPr>
          <w:rFonts w:ascii="Times New Roman" w:hAnsi="Times New Roman" w:cs="Times New Roman"/>
          <w:sz w:val="28"/>
          <w:szCs w:val="28"/>
        </w:rPr>
        <w:t xml:space="preserve"> (точность_при_выводе_дробного_числа) </w:t>
      </w:r>
    </w:p>
    <w:p w14:paraId="6952D593" w14:textId="4420D1F4" w:rsidR="00A6390C" w:rsidRPr="00692F42" w:rsidRDefault="00A63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Наряду с перечисленными выше манипуляторами в С++ используются также манипуляторы </w:t>
      </w:r>
      <w:r w:rsidRPr="00692F42">
        <w:rPr>
          <w:rFonts w:ascii="Times New Roman" w:hAnsi="Times New Roman" w:cs="Times New Roman"/>
          <w:sz w:val="28"/>
          <w:szCs w:val="28"/>
          <w:lang w:val="en-US"/>
        </w:rPr>
        <w:t>setiosflags</w:t>
      </w:r>
      <w:r w:rsidRPr="00692F42">
        <w:rPr>
          <w:rFonts w:ascii="Times New Roman" w:hAnsi="Times New Roman" w:cs="Times New Roman"/>
          <w:sz w:val="28"/>
          <w:szCs w:val="28"/>
        </w:rPr>
        <w:t xml:space="preserve">() и </w:t>
      </w:r>
      <w:r w:rsidRPr="00692F42">
        <w:rPr>
          <w:rFonts w:ascii="Times New Roman" w:hAnsi="Times New Roman" w:cs="Times New Roman"/>
          <w:sz w:val="28"/>
          <w:szCs w:val="28"/>
          <w:lang w:val="en-US"/>
        </w:rPr>
        <w:t>resetiosflags</w:t>
      </w:r>
      <w:r w:rsidRPr="00692F42">
        <w:rPr>
          <w:rFonts w:ascii="Times New Roman" w:hAnsi="Times New Roman" w:cs="Times New Roman"/>
          <w:sz w:val="28"/>
          <w:szCs w:val="28"/>
        </w:rPr>
        <w:t xml:space="preserve">() для установки определенных глобальных флагов, используемых при вводе и выводе информации. На эти флаги ссылаются как на </w:t>
      </w:r>
      <w:r w:rsidRPr="00692F42">
        <w:rPr>
          <w:rFonts w:ascii="Times New Roman" w:hAnsi="Times New Roman" w:cs="Times New Roman"/>
          <w:sz w:val="28"/>
          <w:szCs w:val="28"/>
        </w:rPr>
        <w:lastRenderedPageBreak/>
        <w:t xml:space="preserve">переменные состояния. Функция </w:t>
      </w:r>
      <w:r w:rsidRPr="00692F42">
        <w:rPr>
          <w:rFonts w:ascii="Times New Roman" w:hAnsi="Times New Roman" w:cs="Times New Roman"/>
          <w:sz w:val="28"/>
          <w:szCs w:val="28"/>
          <w:lang w:val="en-US"/>
        </w:rPr>
        <w:t>setiosflags</w:t>
      </w:r>
      <w:r w:rsidRPr="00692F42">
        <w:rPr>
          <w:rFonts w:ascii="Times New Roman" w:hAnsi="Times New Roman" w:cs="Times New Roman"/>
          <w:sz w:val="28"/>
          <w:szCs w:val="28"/>
        </w:rPr>
        <w:t xml:space="preserve">() устанавливает указанные в ней флаги, а </w:t>
      </w:r>
      <w:r w:rsidRPr="00692F42">
        <w:rPr>
          <w:rFonts w:ascii="Times New Roman" w:hAnsi="Times New Roman" w:cs="Times New Roman"/>
          <w:sz w:val="28"/>
          <w:szCs w:val="28"/>
          <w:lang w:val="en-US"/>
        </w:rPr>
        <w:t>resetiosflags</w:t>
      </w:r>
      <w:r w:rsidR="006D7C1E" w:rsidRPr="00692F42">
        <w:rPr>
          <w:rFonts w:ascii="Times New Roman" w:hAnsi="Times New Roman" w:cs="Times New Roman"/>
          <w:sz w:val="28"/>
          <w:szCs w:val="28"/>
        </w:rPr>
        <w:t>() очищает</w:t>
      </w:r>
      <w:r w:rsidRPr="00692F42">
        <w:rPr>
          <w:rFonts w:ascii="Times New Roman" w:hAnsi="Times New Roman" w:cs="Times New Roman"/>
          <w:sz w:val="28"/>
          <w:szCs w:val="28"/>
        </w:rPr>
        <w:t xml:space="preserve"> их.</w:t>
      </w:r>
    </w:p>
    <w:p w14:paraId="7B2EC404" w14:textId="77777777" w:rsidR="00A6390C" w:rsidRPr="00692F42" w:rsidRDefault="00A63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Пример программы, в которой использованы манипуляторы: </w:t>
      </w:r>
    </w:p>
    <w:p w14:paraId="4C22C8DC"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&lt;iostream&gt; #include &lt;iomanip&gt; using namespace std; </w:t>
      </w:r>
    </w:p>
    <w:p w14:paraId="7A108DA5" w14:textId="51303E92" w:rsidR="006D7C1E"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 { char s[]="БГУИР факультет КСиС";  cout &lt;&lt; setw(30) &lt;&lt; setiosflags(ios::right) &lt;&lt; s &lt;&lt; endl;  cout &lt;&lt; setw(30) &lt;&lt; setiosflags</w:t>
      </w:r>
      <w:r w:rsidR="006D7C1E" w:rsidRPr="00692F42">
        <w:rPr>
          <w:rFonts w:ascii="Times New Roman" w:hAnsi="Times New Roman" w:cs="Times New Roman"/>
          <w:sz w:val="28"/>
          <w:szCs w:val="28"/>
          <w:lang w:val="en-US"/>
        </w:rPr>
        <w:t xml:space="preserve">(ios::left) &lt;&lt; s &lt;&lt; endl; </w:t>
      </w:r>
      <w:r w:rsidRPr="00692F42">
        <w:rPr>
          <w:rFonts w:ascii="Times New Roman" w:hAnsi="Times New Roman" w:cs="Times New Roman"/>
          <w:sz w:val="28"/>
          <w:szCs w:val="28"/>
          <w:lang w:val="en-US"/>
        </w:rPr>
        <w:t xml:space="preserve">} </w:t>
      </w:r>
    </w:p>
    <w:p w14:paraId="75BD74A5" w14:textId="3A235F6C" w:rsidR="00A6390C" w:rsidRPr="00692F42" w:rsidRDefault="00A63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Результат работы программы: </w:t>
      </w:r>
    </w:p>
    <w:p w14:paraId="3D8A63D9" w14:textId="77777777" w:rsidR="006D7C1E" w:rsidRPr="00692F42" w:rsidRDefault="00A63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БГУИР факультет КСиС БГУИР факультет КСиС </w:t>
      </w:r>
    </w:p>
    <w:p w14:paraId="0030DCF3" w14:textId="1273C0B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 xml:space="preserve">Наряду с манипуляторами </w:t>
      </w:r>
      <w:r w:rsidRPr="00692F42">
        <w:rPr>
          <w:rFonts w:ascii="Times New Roman" w:hAnsi="Times New Roman" w:cs="Times New Roman"/>
          <w:sz w:val="28"/>
          <w:szCs w:val="28"/>
          <w:lang w:val="en-US"/>
        </w:rPr>
        <w:t>setiosflags</w:t>
      </w:r>
      <w:r w:rsidRPr="00692F42">
        <w:rPr>
          <w:rFonts w:ascii="Times New Roman" w:hAnsi="Times New Roman" w:cs="Times New Roman"/>
          <w:sz w:val="28"/>
          <w:szCs w:val="28"/>
        </w:rPr>
        <w:t xml:space="preserve">() и </w:t>
      </w:r>
      <w:r w:rsidRPr="00692F42">
        <w:rPr>
          <w:rFonts w:ascii="Times New Roman" w:hAnsi="Times New Roman" w:cs="Times New Roman"/>
          <w:sz w:val="28"/>
          <w:szCs w:val="28"/>
          <w:lang w:val="en-US"/>
        </w:rPr>
        <w:t>resetiosflags</w:t>
      </w:r>
      <w:r w:rsidR="006D7C1E" w:rsidRPr="00692F42">
        <w:rPr>
          <w:rFonts w:ascii="Times New Roman" w:hAnsi="Times New Roman" w:cs="Times New Roman"/>
          <w:sz w:val="28"/>
          <w:szCs w:val="28"/>
        </w:rPr>
        <w:t>(), для того чтобы ус</w:t>
      </w:r>
      <w:r w:rsidRPr="00692F42">
        <w:rPr>
          <w:rFonts w:ascii="Times New Roman" w:hAnsi="Times New Roman" w:cs="Times New Roman"/>
          <w:sz w:val="28"/>
          <w:szCs w:val="28"/>
        </w:rPr>
        <w:t xml:space="preserve">тановить или сбросить некоторый флаг, могут быть использованы функции класса </w:t>
      </w:r>
      <w:r w:rsidRPr="00692F42">
        <w:rPr>
          <w:rFonts w:ascii="Times New Roman" w:hAnsi="Times New Roman" w:cs="Times New Roman"/>
          <w:sz w:val="28"/>
          <w:szCs w:val="28"/>
          <w:lang w:val="en-US"/>
        </w:rPr>
        <w:t>ios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setf</w:t>
      </w:r>
      <w:r w:rsidRPr="00692F42">
        <w:rPr>
          <w:rFonts w:ascii="Times New Roman" w:hAnsi="Times New Roman" w:cs="Times New Roman"/>
          <w:sz w:val="28"/>
          <w:szCs w:val="28"/>
        </w:rPr>
        <w:t xml:space="preserve">() или </w:t>
      </w:r>
      <w:r w:rsidRPr="00692F42">
        <w:rPr>
          <w:rFonts w:ascii="Times New Roman" w:hAnsi="Times New Roman" w:cs="Times New Roman"/>
          <w:sz w:val="28"/>
          <w:szCs w:val="28"/>
          <w:lang w:val="en-US"/>
        </w:rPr>
        <w:t>unsetf</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 xml:space="preserve">Например: </w:t>
      </w:r>
    </w:p>
    <w:p w14:paraId="6D990541"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#include &lt;iostream&gt; using namespace std;</w:t>
      </w:r>
    </w:p>
    <w:p w14:paraId="5C214F5F"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&lt;string.h&gt; int main() { char *s="Я изучаю С++"; </w:t>
      </w:r>
    </w:p>
    <w:p w14:paraId="04EEDD23"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cout.setf(ios::uppercase | ios::showbase | ios::hex); </w:t>
      </w:r>
    </w:p>
    <w:p w14:paraId="5AA63139"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88 &lt;&lt; endl; </w:t>
      </w:r>
    </w:p>
    <w:p w14:paraId="34BB49AD"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cout.unsetf(ios::uppercase); </w:t>
      </w:r>
    </w:p>
    <w:p w14:paraId="10062FE4"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88 &lt;&lt; endl; </w:t>
      </w:r>
    </w:p>
    <w:p w14:paraId="58680097"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cout.unsetf(ios::uppercase | ios::showbase | ios::hex);</w:t>
      </w:r>
    </w:p>
    <w:p w14:paraId="70D3CB7C"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cout.setf(ios::dec); </w:t>
      </w:r>
    </w:p>
    <w:p w14:paraId="083250A8"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len = 10 + strlen(s); </w:t>
      </w:r>
    </w:p>
    <w:p w14:paraId="0D4CF335" w14:textId="77777777" w:rsidR="00A6390C" w:rsidRPr="00692F42" w:rsidRDefault="00A63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cout.width(len);  cout &lt;&lt; s &lt;&lt; endl;  cout &lt;&lt; 88 &lt;&lt; " hello C++ " &lt;&lt; 345.67 &lt;&lt; endl; </w:t>
      </w:r>
    </w:p>
    <w:p w14:paraId="273FB11F" w14:textId="77777777" w:rsidR="006D7C1E" w:rsidRPr="00692F42" w:rsidRDefault="006D7C1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return</w:t>
      </w:r>
      <w:r w:rsidRPr="00692F42">
        <w:rPr>
          <w:rFonts w:ascii="Times New Roman" w:hAnsi="Times New Roman" w:cs="Times New Roman"/>
          <w:sz w:val="28"/>
          <w:szCs w:val="28"/>
        </w:rPr>
        <w:t xml:space="preserve"> 0; </w:t>
      </w:r>
      <w:r w:rsidR="00A6390C" w:rsidRPr="00692F42">
        <w:rPr>
          <w:rFonts w:ascii="Times New Roman" w:hAnsi="Times New Roman" w:cs="Times New Roman"/>
          <w:sz w:val="28"/>
          <w:szCs w:val="28"/>
        </w:rPr>
        <w:t xml:space="preserve">} </w:t>
      </w:r>
    </w:p>
    <w:p w14:paraId="11B24103" w14:textId="22F189C9" w:rsidR="00A6390C" w:rsidRPr="00692F42" w:rsidRDefault="00A63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Результат работы программы: </w:t>
      </w:r>
    </w:p>
    <w:p w14:paraId="215A68A3" w14:textId="7E74C56F" w:rsidR="00A6390C" w:rsidRPr="00692F42" w:rsidRDefault="00A63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0</w:t>
      </w:r>
      <w:r w:rsidRPr="00692F42">
        <w:rPr>
          <w:rFonts w:ascii="Times New Roman" w:hAnsi="Times New Roman" w:cs="Times New Roman"/>
          <w:sz w:val="28"/>
          <w:szCs w:val="28"/>
          <w:lang w:val="en-US"/>
        </w:rPr>
        <w:t>X</w:t>
      </w:r>
      <w:r w:rsidRPr="00692F42">
        <w:rPr>
          <w:rFonts w:ascii="Times New Roman" w:hAnsi="Times New Roman" w:cs="Times New Roman"/>
          <w:sz w:val="28"/>
          <w:szCs w:val="28"/>
        </w:rPr>
        <w:t>58 0</w:t>
      </w:r>
      <w:r w:rsidRPr="00692F42">
        <w:rPr>
          <w:rFonts w:ascii="Times New Roman" w:hAnsi="Times New Roman" w:cs="Times New Roman"/>
          <w:sz w:val="28"/>
          <w:szCs w:val="28"/>
          <w:lang w:val="en-US"/>
        </w:rPr>
        <w:t>x</w:t>
      </w:r>
      <w:r w:rsidRPr="00692F42">
        <w:rPr>
          <w:rFonts w:ascii="Times New Roman" w:hAnsi="Times New Roman" w:cs="Times New Roman"/>
          <w:sz w:val="28"/>
          <w:szCs w:val="28"/>
        </w:rPr>
        <w:t xml:space="preserve">58  Я изучаю С++ 88 </w:t>
      </w:r>
      <w:r w:rsidRPr="00692F42">
        <w:rPr>
          <w:rFonts w:ascii="Times New Roman" w:hAnsi="Times New Roman" w:cs="Times New Roman"/>
          <w:sz w:val="28"/>
          <w:szCs w:val="28"/>
          <w:lang w:val="en-US"/>
        </w:rPr>
        <w:t>hello</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++ 345.67</w:t>
      </w:r>
    </w:p>
    <w:p w14:paraId="4EBBE759" w14:textId="77777777" w:rsidR="00D13C82" w:rsidRPr="00692F42" w:rsidRDefault="00D13C82" w:rsidP="00692F42">
      <w:pPr>
        <w:spacing w:after="0" w:line="240" w:lineRule="auto"/>
        <w:jc w:val="both"/>
        <w:rPr>
          <w:rFonts w:ascii="Times New Roman" w:hAnsi="Times New Roman" w:cs="Times New Roman"/>
          <w:sz w:val="28"/>
          <w:szCs w:val="28"/>
        </w:rPr>
      </w:pPr>
    </w:p>
    <w:p w14:paraId="77054664" w14:textId="77777777" w:rsidR="00F94E48" w:rsidRPr="00692F42" w:rsidRDefault="00F94E48" w:rsidP="00692F42">
      <w:pPr>
        <w:pStyle w:val="1"/>
        <w:spacing w:before="0" w:line="240" w:lineRule="auto"/>
        <w:rPr>
          <w:rFonts w:ascii="Times New Roman" w:hAnsi="Times New Roman" w:cs="Times New Roman"/>
          <w:b/>
          <w:bCs/>
          <w:color w:val="auto"/>
          <w:sz w:val="28"/>
          <w:szCs w:val="28"/>
        </w:rPr>
        <w:sectPr w:rsidR="00F94E48"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506662EE" w14:textId="0010008F" w:rsidR="00925045" w:rsidRPr="00692F42" w:rsidRDefault="00925045" w:rsidP="00B3635C">
      <w:pPr>
        <w:pStyle w:val="1"/>
        <w:numPr>
          <w:ilvl w:val="0"/>
          <w:numId w:val="1"/>
        </w:numPr>
        <w:spacing w:before="0" w:line="240" w:lineRule="auto"/>
        <w:ind w:left="0" w:firstLine="0"/>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Операторы для динамического выделения и освобождения памяти (new и delete)</w:t>
      </w:r>
    </w:p>
    <w:p w14:paraId="12FDF926" w14:textId="1E0080DB"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Различают два типа памяти: статическую и динамическую. В статической памяти размещаются локальные и глобальные данные при их описании в функциях. Для временного хранения данных в п</w:t>
      </w:r>
      <w:r w:rsidR="00EE322A" w:rsidRPr="00692F42">
        <w:rPr>
          <w:rFonts w:ascii="Times New Roman" w:hAnsi="Times New Roman" w:cs="Times New Roman"/>
          <w:sz w:val="28"/>
          <w:szCs w:val="28"/>
        </w:rPr>
        <w:t>амяти</w:t>
      </w:r>
      <w:r w:rsidRPr="00692F42">
        <w:rPr>
          <w:rFonts w:ascii="Times New Roman" w:hAnsi="Times New Roman" w:cs="Times New Roman"/>
          <w:sz w:val="28"/>
          <w:szCs w:val="28"/>
        </w:rPr>
        <w:t xml:space="preserve"> используется динамическая память, или heap. Размер этой памяти ограничен, и запрос на динамическое выделение памяти может быть выполнен далеко не всегда. </w:t>
      </w:r>
    </w:p>
    <w:p w14:paraId="344BD5A3" w14:textId="77777777"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Для работы с динамической памятью в языке С использовались функции calloc, malloc, realloc, free и др. В С++ для операций выделения и освобождения памяти можно также использовать встроенные операторы new и delete. </w:t>
      </w:r>
    </w:p>
    <w:p w14:paraId="5C4F95D8" w14:textId="77777777"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Оператор new имеет один операнд. Оператор имеет две формы записи: </w:t>
      </w:r>
    </w:p>
    <w:p w14:paraId="55959E90" w14:textId="77777777" w:rsidR="001C3569"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new [(список_аргументов)] имя_типа [(инициализирующее_значение)] </w:t>
      </w:r>
    </w:p>
    <w:p w14:paraId="28D0DD53" w14:textId="297DAE54" w:rsidR="0066337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new [(список_аргументов)] (имя_типа) [(инициализирующее_значение)] </w:t>
      </w:r>
    </w:p>
    <w:p w14:paraId="7434722E" w14:textId="1963E83B"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 простейшем виде оператор new можно записать: </w:t>
      </w:r>
    </w:p>
    <w:p w14:paraId="5F60A341" w14:textId="77777777" w:rsidR="0066337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new имя_типа или new (имя_типа) </w:t>
      </w:r>
    </w:p>
    <w:p w14:paraId="0CD4ACF2" w14:textId="56719B53"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Оператор new возвращает указатель на объект типа «имя_типа», для которого выполняется выделение памяти. Например:</w:t>
      </w:r>
    </w:p>
    <w:p w14:paraId="18137535" w14:textId="416BAA2B"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char *str; // str – указатель на объект типа char str=new char; // выделение памяти под объект типа char или str=new (char);</w:t>
      </w:r>
    </w:p>
    <w:p w14:paraId="6BC0209F" w14:textId="71EAFFED"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 качестве аргументов можно использовать как стандартные типы данных, так и определенные пользователем. В этом случае именем типа будет имя структуры или класса. Если память не может быть выделена, оператор new возвращает значение NULL. </w:t>
      </w:r>
    </w:p>
    <w:p w14:paraId="44B05FE2" w14:textId="77777777"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Оператор new позволяет выделять память под массивы. Он возвращает указатель на первый элемент массива в квадратных скобках. Например: </w:t>
      </w:r>
    </w:p>
    <w:p w14:paraId="6718D0E5" w14:textId="77777777" w:rsidR="001C3569"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int *n; // n – указатель на целое </w:t>
      </w:r>
    </w:p>
    <w:p w14:paraId="5692A99E" w14:textId="74832B16" w:rsidR="0066337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n=new int[20]; // выделение памяти для массива </w:t>
      </w:r>
    </w:p>
    <w:p w14:paraId="5A6C1C4B" w14:textId="6FC79456"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При выделении памяти под многомерные массивы все размерности кроме крайней левой должны быть константами. Первая размерность может быть задана переменной, значение которой к моменту использования new известно пользователю, например:</w:t>
      </w:r>
    </w:p>
    <w:p w14:paraId="6FCBF182" w14:textId="77777777" w:rsidR="001C3569"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int *n; // n – указатель на целое </w:t>
      </w:r>
    </w:p>
    <w:p w14:paraId="3AA12E36" w14:textId="3E12BC3B" w:rsidR="0066337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n=new int[20]; // выделение памяти для массива </w:t>
      </w:r>
    </w:p>
    <w:p w14:paraId="3A428A08" w14:textId="77777777" w:rsidR="00D13C82" w:rsidRPr="00692F42" w:rsidRDefault="00D13C82" w:rsidP="00B3635C">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k=3;</w:t>
      </w:r>
    </w:p>
    <w:p w14:paraId="0FC5C6DC" w14:textId="77777777" w:rsidR="00663372" w:rsidRPr="00692F42" w:rsidRDefault="00D13C82" w:rsidP="00B3635C">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*p[]=new int[k][5]; // </w:t>
      </w:r>
      <w:r w:rsidRPr="00692F42">
        <w:rPr>
          <w:rFonts w:ascii="Times New Roman" w:hAnsi="Times New Roman" w:cs="Times New Roman"/>
          <w:sz w:val="28"/>
          <w:szCs w:val="28"/>
        </w:rPr>
        <w:t>ошибка</w:t>
      </w:r>
      <w:r w:rsidRPr="00692F42">
        <w:rPr>
          <w:rFonts w:ascii="Times New Roman" w:hAnsi="Times New Roman" w:cs="Times New Roman"/>
          <w:sz w:val="28"/>
          <w:szCs w:val="28"/>
          <w:lang w:val="en-US"/>
        </w:rPr>
        <w:t xml:space="preserve"> cannot convert from 'int (*)[5]' to 'int *[]' </w:t>
      </w:r>
    </w:p>
    <w:p w14:paraId="66E64678" w14:textId="2B2A45D5" w:rsidR="00663372" w:rsidRPr="00692F42" w:rsidRDefault="00D13C82" w:rsidP="00B3635C">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(*p)[5]=new int[k][5]; // </w:t>
      </w:r>
      <w:r w:rsidRPr="00692F42">
        <w:rPr>
          <w:rFonts w:ascii="Times New Roman" w:hAnsi="Times New Roman" w:cs="Times New Roman"/>
          <w:sz w:val="28"/>
          <w:szCs w:val="28"/>
        </w:rPr>
        <w:t>верно</w:t>
      </w:r>
      <w:r w:rsidRPr="00692F42">
        <w:rPr>
          <w:rFonts w:ascii="Times New Roman" w:hAnsi="Times New Roman" w:cs="Times New Roman"/>
          <w:sz w:val="28"/>
          <w:szCs w:val="28"/>
          <w:lang w:val="en-US"/>
        </w:rPr>
        <w:t xml:space="preserve"> </w:t>
      </w:r>
    </w:p>
    <w:p w14:paraId="4E987BA8" w14:textId="5476A6B5"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При выделении памяти под объект его значение будет неопределенным. </w:t>
      </w:r>
    </w:p>
    <w:p w14:paraId="4ACCBB57" w14:textId="77777777"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Однако объекту можно присвоить начальное значение. </w:t>
      </w:r>
    </w:p>
    <w:p w14:paraId="2B3BD43F" w14:textId="77777777"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int *a = new int (10234); </w:t>
      </w:r>
    </w:p>
    <w:p w14:paraId="314A2DFC" w14:textId="5A26062B"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Этот параметр нельзя использовать для инициализации массивов. Однако на место инициализирующего значения можно поместить через запятую список значений, передаваемых конструктору при выделении памяти под массив (массив новых объектов, заданных пользователем). Память под массив объектов может быть выделена только в том случае, если у соответствующего класса имеется конструктор, заданный по умолчанию. </w:t>
      </w:r>
    </w:p>
    <w:p w14:paraId="64B64B41" w14:textId="77777777" w:rsidR="00663372" w:rsidRPr="00692F42" w:rsidRDefault="00D13C82" w:rsidP="00B3635C">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matr </w:t>
      </w:r>
    </w:p>
    <w:p w14:paraId="05D2DFC3" w14:textId="316AAE87" w:rsidR="00D13C82" w:rsidRPr="00692F42" w:rsidRDefault="00D13C82" w:rsidP="00B3635C">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a;  float b; </w:t>
      </w:r>
    </w:p>
    <w:p w14:paraId="05DEECB2" w14:textId="77777777" w:rsidR="00D13C82" w:rsidRPr="00692F42" w:rsidRDefault="00D13C82" w:rsidP="00B3635C">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public: </w:t>
      </w:r>
    </w:p>
    <w:p w14:paraId="4FAC9420" w14:textId="77777777" w:rsidR="00663372" w:rsidRPr="00692F42" w:rsidRDefault="00D13C82" w:rsidP="00B3635C">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matr(){}; // </w:t>
      </w:r>
      <w:r w:rsidRPr="00692F42">
        <w:rPr>
          <w:rFonts w:ascii="Times New Roman" w:hAnsi="Times New Roman" w:cs="Times New Roman"/>
          <w:sz w:val="28"/>
          <w:szCs w:val="28"/>
        </w:rPr>
        <w:t>конструктор</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по</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умолчанию</w:t>
      </w:r>
      <w:r w:rsidRPr="00692F42">
        <w:rPr>
          <w:rFonts w:ascii="Times New Roman" w:hAnsi="Times New Roman" w:cs="Times New Roman"/>
          <w:sz w:val="28"/>
          <w:szCs w:val="28"/>
          <w:lang w:val="en-US"/>
        </w:rPr>
        <w:t xml:space="preserve">  </w:t>
      </w:r>
    </w:p>
    <w:p w14:paraId="620B332B" w14:textId="77777777" w:rsidR="001C3569" w:rsidRPr="00692F42" w:rsidRDefault="00D13C82" w:rsidP="00B3635C">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lastRenderedPageBreak/>
        <w:t>matr(int i,floa</w:t>
      </w:r>
      <w:r w:rsidR="00663372" w:rsidRPr="00692F42">
        <w:rPr>
          <w:rFonts w:ascii="Times New Roman" w:hAnsi="Times New Roman" w:cs="Times New Roman"/>
          <w:sz w:val="28"/>
          <w:szCs w:val="28"/>
          <w:lang w:val="en-US"/>
        </w:rPr>
        <w:t xml:space="preserve">t j): a(i),b(j) {}  </w:t>
      </w:r>
    </w:p>
    <w:p w14:paraId="175BC64D" w14:textId="2E071DB3" w:rsidR="00D13C82" w:rsidRPr="00692F42" w:rsidRDefault="00663372" w:rsidP="00B3635C">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~matr(){}; </w:t>
      </w:r>
      <w:r w:rsidR="00D13C82" w:rsidRPr="00692F42">
        <w:rPr>
          <w:rFonts w:ascii="Times New Roman" w:hAnsi="Times New Roman" w:cs="Times New Roman"/>
          <w:sz w:val="28"/>
          <w:szCs w:val="28"/>
          <w:lang w:val="en-US"/>
        </w:rPr>
        <w:t xml:space="preserve">}; </w:t>
      </w:r>
    </w:p>
    <w:p w14:paraId="739022FA" w14:textId="77777777" w:rsidR="00663372" w:rsidRPr="00692F42" w:rsidRDefault="00D13C82" w:rsidP="00B3635C">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main() </w:t>
      </w:r>
    </w:p>
    <w:p w14:paraId="36D33916" w14:textId="2ABB6EA3" w:rsidR="00D13C82" w:rsidRPr="00692F42" w:rsidRDefault="00D13C82" w:rsidP="00B3635C">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matr mt(3,.5); </w:t>
      </w:r>
    </w:p>
    <w:p w14:paraId="1C21DA1E" w14:textId="77777777" w:rsidR="001C3569"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 xml:space="preserve">matr *p1=new matr[2]; // верно р1 − указатель на 2 объекта  </w:t>
      </w:r>
    </w:p>
    <w:p w14:paraId="3A4951A8" w14:textId="77777777" w:rsidR="001C3569"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matr *p2=new matr[2] (2,3.4); // неверно, невозможна инициализация  </w:t>
      </w:r>
    </w:p>
    <w:p w14:paraId="701AA55D" w14:textId="77777777" w:rsidR="001C3569"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matr *p3=new matr (2,3.4); // верно р3 – инициализированный объект } </w:t>
      </w:r>
    </w:p>
    <w:p w14:paraId="6041D4E9" w14:textId="29CE72E6"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Следует отметить, что в примере конструктор по умолчанию требуется при использовании оператора new matr[2], т.е. создании массива объектов.</w:t>
      </w:r>
    </w:p>
    <w:p w14:paraId="3BA8A452" w14:textId="77777777" w:rsidR="001C3569"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Оператор new вызывает функцию operator new(). </w:t>
      </w:r>
    </w:p>
    <w:p w14:paraId="7399749A" w14:textId="25EEC704"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Аргумент имя_типа используется для автоматического вычисления размера памяти sizeof(имя_типа),</w:t>
      </w:r>
      <w:r w:rsidR="001C3569" w:rsidRPr="00692F42">
        <w:rPr>
          <w:rFonts w:ascii="Times New Roman" w:hAnsi="Times New Roman" w:cs="Times New Roman"/>
          <w:sz w:val="28"/>
          <w:szCs w:val="28"/>
        </w:rPr>
        <w:t xml:space="preserve"> </w:t>
      </w:r>
      <w:r w:rsidRPr="00692F42">
        <w:rPr>
          <w:rFonts w:ascii="Times New Roman" w:hAnsi="Times New Roman" w:cs="Times New Roman"/>
          <w:sz w:val="28"/>
          <w:szCs w:val="28"/>
        </w:rPr>
        <w:t xml:space="preserve">т.е. инструкция типа new имя_типа приводит к вызову функции: </w:t>
      </w:r>
    </w:p>
    <w:p w14:paraId="611B390C" w14:textId="77777777" w:rsidR="00D13C82" w:rsidRPr="00692F42" w:rsidRDefault="00D13C82" w:rsidP="00B3635C">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operator new(sizeof(</w:t>
      </w:r>
      <w:r w:rsidRPr="00692F42">
        <w:rPr>
          <w:rFonts w:ascii="Times New Roman" w:hAnsi="Times New Roman" w:cs="Times New Roman"/>
          <w:sz w:val="28"/>
          <w:szCs w:val="28"/>
        </w:rPr>
        <w:t>имя</w:t>
      </w:r>
      <w:r w:rsidRPr="00692F42">
        <w:rPr>
          <w:rFonts w:ascii="Times New Roman" w:hAnsi="Times New Roman" w:cs="Times New Roman"/>
          <w:sz w:val="28"/>
          <w:szCs w:val="28"/>
          <w:lang w:val="en-US"/>
        </w:rPr>
        <w:t>_</w:t>
      </w:r>
      <w:r w:rsidRPr="00692F42">
        <w:rPr>
          <w:rFonts w:ascii="Times New Roman" w:hAnsi="Times New Roman" w:cs="Times New Roman"/>
          <w:sz w:val="28"/>
          <w:szCs w:val="28"/>
        </w:rPr>
        <w:t>типа</w:t>
      </w:r>
      <w:r w:rsidRPr="00692F42">
        <w:rPr>
          <w:rFonts w:ascii="Times New Roman" w:hAnsi="Times New Roman" w:cs="Times New Roman"/>
          <w:sz w:val="28"/>
          <w:szCs w:val="28"/>
          <w:lang w:val="en-US"/>
        </w:rPr>
        <w:t xml:space="preserve">)); </w:t>
      </w:r>
    </w:p>
    <w:p w14:paraId="6C6859FF" w14:textId="0DFFA175" w:rsidR="00D13C82" w:rsidRPr="00692F42" w:rsidRDefault="001C3569"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Доопре</w:t>
      </w:r>
      <w:r w:rsidR="00D13C82" w:rsidRPr="00692F42">
        <w:rPr>
          <w:rFonts w:ascii="Times New Roman" w:hAnsi="Times New Roman" w:cs="Times New Roman"/>
          <w:sz w:val="28"/>
          <w:szCs w:val="28"/>
        </w:rPr>
        <w:t xml:space="preserve">деление оператора new позволяет расширить возможности выделения памяти для объектов (их компонент) данного класса. </w:t>
      </w:r>
    </w:p>
    <w:p w14:paraId="7A518744" w14:textId="2DFA4058"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Создание объекта с помощью операции new вызывает также выполнение конструктора для этого объекта. Если в new не указан список инициализа</w:t>
      </w:r>
      <w:r w:rsidR="001C3569" w:rsidRPr="00692F42">
        <w:rPr>
          <w:rFonts w:ascii="Times New Roman" w:hAnsi="Times New Roman" w:cs="Times New Roman"/>
          <w:sz w:val="28"/>
          <w:szCs w:val="28"/>
        </w:rPr>
        <w:t>ции либо он пуст</w:t>
      </w:r>
      <w:r w:rsidRPr="00692F42">
        <w:rPr>
          <w:rFonts w:ascii="Times New Roman" w:hAnsi="Times New Roman" w:cs="Times New Roman"/>
          <w:sz w:val="28"/>
          <w:szCs w:val="28"/>
        </w:rPr>
        <w:t>, то выполняется конструктор по умолчанию (default), который будет рассмотрен ниже. Если имеется непустой список инициализации, то выполняется тот конструктор, для которого этот список соответствует списку аргументов. При создании массива выполняется стандартный конструктор для каждого элемента.</w:t>
      </w:r>
    </w:p>
    <w:p w14:paraId="589A8615" w14:textId="03B20BC0"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Отметим преимущества использования</w:t>
      </w:r>
      <w:r w:rsidR="001C3569" w:rsidRPr="00692F42">
        <w:rPr>
          <w:rFonts w:ascii="Times New Roman" w:hAnsi="Times New Roman" w:cs="Times New Roman"/>
          <w:sz w:val="28"/>
          <w:szCs w:val="28"/>
        </w:rPr>
        <w:t xml:space="preserve"> оператора new перед использова</w:t>
      </w:r>
      <w:r w:rsidRPr="00692F42">
        <w:rPr>
          <w:rFonts w:ascii="Times New Roman" w:hAnsi="Times New Roman" w:cs="Times New Roman"/>
          <w:sz w:val="28"/>
          <w:szCs w:val="28"/>
        </w:rPr>
        <w:t xml:space="preserve">нием malloc(): </w:t>
      </w:r>
    </w:p>
    <w:p w14:paraId="3B16B303" w14:textId="77777777"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оператор new автоматически вычисляет размер необходимой памяти. </w:t>
      </w:r>
    </w:p>
    <w:p w14:paraId="70DE5CB1" w14:textId="2AC33E5B"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Не требуется использование оператора sizeof(). При этом он предотвращает выделение неверного объема памяти; </w:t>
      </w:r>
    </w:p>
    <w:p w14:paraId="1D96F401" w14:textId="77777777"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оператор new автоматически возвращает указатель требуемого типа (не требуется использование оператора преобразования типа); </w:t>
      </w:r>
    </w:p>
    <w:p w14:paraId="431B8E06" w14:textId="77777777"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имеется возможность инициализации объекта; </w:t>
      </w:r>
    </w:p>
    <w:p w14:paraId="132456D9" w14:textId="77777777"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можно выполнить перегрузку оператора new (delete) глобально или по отношению к тому классу, в котором он используется. </w:t>
      </w:r>
    </w:p>
    <w:p w14:paraId="74246E10" w14:textId="5ACF742B"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Для разрушения объекта, созданного с помощью оператора new, необходимо использовать в программе оператор delete. </w:t>
      </w:r>
    </w:p>
    <w:p w14:paraId="349F5499" w14:textId="77777777"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Оператор delete имеет две формы записи: </w:t>
      </w:r>
    </w:p>
    <w:p w14:paraId="7775204C" w14:textId="77777777" w:rsidR="001C3569"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delete переменная_указатель // для указателя на один элемент </w:t>
      </w:r>
    </w:p>
    <w:p w14:paraId="3219F94C" w14:textId="77777777" w:rsidR="001C3569"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delete [] переменная_указатель // для указателя на массив </w:t>
      </w:r>
    </w:p>
    <w:p w14:paraId="5F7D43ED" w14:textId="603D3CFB"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Единственный операнд в операторе del</w:t>
      </w:r>
      <w:r w:rsidR="001C3569" w:rsidRPr="00692F42">
        <w:rPr>
          <w:rFonts w:ascii="Times New Roman" w:hAnsi="Times New Roman" w:cs="Times New Roman"/>
          <w:sz w:val="28"/>
          <w:szCs w:val="28"/>
        </w:rPr>
        <w:t>ete должен быть указателем, воз</w:t>
      </w:r>
      <w:r w:rsidRPr="00692F42">
        <w:rPr>
          <w:rFonts w:ascii="Times New Roman" w:hAnsi="Times New Roman" w:cs="Times New Roman"/>
          <w:sz w:val="28"/>
          <w:szCs w:val="28"/>
        </w:rPr>
        <w:t xml:space="preserve">вращаемым оператором new. Если оператор delete применить к указателю, полученному не посредством оператора new, то результат будет непредсказуем. </w:t>
      </w:r>
    </w:p>
    <w:p w14:paraId="63A3CCD6" w14:textId="2C0B4F31" w:rsidR="00D13C82" w:rsidRPr="00692F42" w:rsidRDefault="00D13C82" w:rsidP="00B3635C">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 xml:space="preserve">Использование оператора delete вместо delete[] по отношению к указате-лю на массив может привести к логическим ошибкам. Таким образом, освобождать память, выделенную для массива, необходимо оператором delete [], а для отдельного элемента − оператором delete. </w:t>
      </w:r>
      <w:r w:rsidRPr="00692F42">
        <w:rPr>
          <w:rFonts w:ascii="Times New Roman" w:hAnsi="Times New Roman" w:cs="Times New Roman"/>
          <w:sz w:val="28"/>
          <w:szCs w:val="28"/>
          <w:lang w:val="en-US"/>
        </w:rPr>
        <w:t xml:space="preserve">#include &lt;iostream&gt; using mamespace std; </w:t>
      </w:r>
    </w:p>
    <w:p w14:paraId="1DF6239B" w14:textId="77777777" w:rsidR="00D13C82" w:rsidRPr="00692F42" w:rsidRDefault="00D13C82" w:rsidP="00B3635C">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A { int i; // </w:t>
      </w:r>
      <w:r w:rsidRPr="00692F42">
        <w:rPr>
          <w:rFonts w:ascii="Times New Roman" w:hAnsi="Times New Roman" w:cs="Times New Roman"/>
          <w:sz w:val="28"/>
          <w:szCs w:val="28"/>
        </w:rPr>
        <w:t>компонента</w:t>
      </w:r>
      <w:r w:rsidRPr="00692F42">
        <w:rPr>
          <w:rFonts w:ascii="Times New Roman" w:hAnsi="Times New Roman" w:cs="Times New Roman"/>
          <w:sz w:val="28"/>
          <w:szCs w:val="28"/>
          <w:lang w:val="en-US"/>
        </w:rPr>
        <w:t>-</w:t>
      </w:r>
      <w:r w:rsidRPr="00692F42">
        <w:rPr>
          <w:rFonts w:ascii="Times New Roman" w:hAnsi="Times New Roman" w:cs="Times New Roman"/>
          <w:sz w:val="28"/>
          <w:szCs w:val="28"/>
        </w:rPr>
        <w:t>данное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класса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А</w:t>
      </w:r>
      <w:r w:rsidRPr="00692F42">
        <w:rPr>
          <w:rFonts w:ascii="Times New Roman" w:hAnsi="Times New Roman" w:cs="Times New Roman"/>
          <w:sz w:val="28"/>
          <w:szCs w:val="28"/>
          <w:lang w:val="en-US"/>
        </w:rPr>
        <w:t xml:space="preserve">  public:</w:t>
      </w:r>
    </w:p>
    <w:p w14:paraId="06C0C070" w14:textId="77777777"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A(){} // конструктор класса А</w:t>
      </w:r>
    </w:p>
    <w:p w14:paraId="77581658" w14:textId="77777777"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~A(){} // деструктор класса А }; </w:t>
      </w:r>
    </w:p>
    <w:p w14:paraId="2E5F7AFF" w14:textId="77777777" w:rsidR="001C3569"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int main() </w:t>
      </w:r>
    </w:p>
    <w:p w14:paraId="7C769B1A" w14:textId="77777777" w:rsidR="001C3569"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A *a,*b; // описание указателей на объект класса А  </w:t>
      </w:r>
    </w:p>
    <w:p w14:paraId="234D5E2A" w14:textId="1FFE5E5B" w:rsidR="001C3569"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lastRenderedPageBreak/>
        <w:t xml:space="preserve">float *c,*d; // описание указателей на элементы типа float   </w:t>
      </w:r>
    </w:p>
    <w:p w14:paraId="693A8521" w14:textId="05121F74" w:rsidR="001C3569"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a=new A; // выделение памяти для одного объекта класса А  </w:t>
      </w:r>
    </w:p>
    <w:p w14:paraId="3C3862D7" w14:textId="77777777" w:rsidR="001C3569"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b=new A[3]; // выделение памяти для массива объектов класса А  </w:t>
      </w:r>
    </w:p>
    <w:p w14:paraId="038B407B" w14:textId="6A222D7F" w:rsidR="001C3569"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c=new float; // выделение памяти для одного элемента типа float  </w:t>
      </w:r>
    </w:p>
    <w:p w14:paraId="77D8B501" w14:textId="4FA4E252" w:rsidR="001C3569"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d=new float[4]; // выделение памяти для массива элементов типа float  </w:t>
      </w:r>
    </w:p>
    <w:p w14:paraId="7DB720E1" w14:textId="387B938F" w:rsidR="001C3569"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delete a; // освобождение памяти, занимаемой одним объектом  </w:t>
      </w:r>
    </w:p>
    <w:p w14:paraId="327F0181" w14:textId="77777777" w:rsidR="001C3569"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delete [] b; // освобождение памяти, занимаемой массивом объектов  </w:t>
      </w:r>
    </w:p>
    <w:p w14:paraId="03784855" w14:textId="77777777" w:rsidR="001C3569"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delete c; // освобождение памяти одного элемента типа float  </w:t>
      </w:r>
    </w:p>
    <w:p w14:paraId="1C6F54B2" w14:textId="7E6F00A2" w:rsidR="001C3569"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delete [] d; // освобождение памяти массива элементов типа float } </w:t>
      </w:r>
    </w:p>
    <w:p w14:paraId="2B2FEAFA" w14:textId="67F0D02E" w:rsidR="00D13C82" w:rsidRPr="00692F42" w:rsidRDefault="00D13C82" w:rsidP="00B3635C">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При удалении объекта оператором delete вначале вызывается деструктор этого объекта, а потом освобождается память. При удалении массива объектов с помощью операции delete[] деструктор вызы</w:t>
      </w:r>
      <w:r w:rsidR="00663372" w:rsidRPr="00692F42">
        <w:rPr>
          <w:rFonts w:ascii="Times New Roman" w:hAnsi="Times New Roman" w:cs="Times New Roman"/>
          <w:sz w:val="28"/>
          <w:szCs w:val="28"/>
        </w:rPr>
        <w:t>вается для каждого элемента мас</w:t>
      </w:r>
      <w:r w:rsidRPr="00692F42">
        <w:rPr>
          <w:rFonts w:ascii="Times New Roman" w:hAnsi="Times New Roman" w:cs="Times New Roman"/>
          <w:sz w:val="28"/>
          <w:szCs w:val="28"/>
        </w:rPr>
        <w:t>сива.</w:t>
      </w:r>
    </w:p>
    <w:p w14:paraId="16F7BD00" w14:textId="77777777" w:rsidR="00F94E48" w:rsidRPr="00692F42" w:rsidRDefault="00F94E48" w:rsidP="00692F42">
      <w:pPr>
        <w:pStyle w:val="1"/>
        <w:numPr>
          <w:ilvl w:val="0"/>
          <w:numId w:val="1"/>
        </w:numPr>
        <w:spacing w:before="0" w:line="240" w:lineRule="auto"/>
        <w:ind w:left="0"/>
        <w:jc w:val="center"/>
        <w:rPr>
          <w:rFonts w:ascii="Times New Roman" w:hAnsi="Times New Roman" w:cs="Times New Roman"/>
          <w:b/>
          <w:bCs/>
          <w:color w:val="auto"/>
          <w:sz w:val="28"/>
          <w:szCs w:val="28"/>
        </w:rPr>
        <w:sectPr w:rsidR="00F94E48"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6CE2ED45" w14:textId="2E65EB11" w:rsidR="000C4913" w:rsidRPr="00692F42" w:rsidRDefault="00F94E48" w:rsidP="00692F42">
      <w:pPr>
        <w:pStyle w:val="1"/>
        <w:numPr>
          <w:ilvl w:val="0"/>
          <w:numId w:val="1"/>
        </w:numPr>
        <w:spacing w:before="0" w:line="240" w:lineRule="auto"/>
        <w:ind w:left="0"/>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 xml:space="preserve"> </w:t>
      </w:r>
      <w:r w:rsidR="00925045" w:rsidRPr="00692F42">
        <w:rPr>
          <w:rFonts w:ascii="Times New Roman" w:hAnsi="Times New Roman" w:cs="Times New Roman"/>
          <w:b/>
          <w:bCs/>
          <w:color w:val="auto"/>
          <w:sz w:val="28"/>
          <w:szCs w:val="28"/>
        </w:rPr>
        <w:t>Объекты</w:t>
      </w:r>
    </w:p>
    <w:p w14:paraId="04E53169" w14:textId="1B22F7AB" w:rsidR="000C4913" w:rsidRPr="00692F42" w:rsidRDefault="001570E7"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000C4913" w:rsidRPr="00692F42">
        <w:rPr>
          <w:rFonts w:ascii="Times New Roman" w:hAnsi="Times New Roman" w:cs="Times New Roman"/>
          <w:sz w:val="28"/>
          <w:szCs w:val="28"/>
        </w:rPr>
        <w:t>Объект С++ − абстрактное описание некоторой сущности</w:t>
      </w:r>
      <w:r w:rsidR="00524F68" w:rsidRPr="00692F42">
        <w:rPr>
          <w:rFonts w:ascii="Times New Roman" w:hAnsi="Times New Roman" w:cs="Times New Roman"/>
          <w:sz w:val="28"/>
          <w:szCs w:val="28"/>
        </w:rPr>
        <w:t>.</w:t>
      </w:r>
    </w:p>
    <w:p w14:paraId="0B6FFE9E" w14:textId="1FF03765" w:rsidR="00BC3871" w:rsidRPr="00692F42" w:rsidRDefault="00AB01F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С</w:t>
      </w:r>
      <w:r w:rsidR="00BC3871" w:rsidRPr="00692F42">
        <w:rPr>
          <w:rFonts w:ascii="Times New Roman" w:hAnsi="Times New Roman" w:cs="Times New Roman"/>
          <w:sz w:val="28"/>
          <w:szCs w:val="28"/>
        </w:rPr>
        <w:t>войства</w:t>
      </w:r>
      <w:r w:rsidRPr="00692F42">
        <w:rPr>
          <w:rFonts w:ascii="Times New Roman" w:hAnsi="Times New Roman" w:cs="Times New Roman"/>
          <w:sz w:val="28"/>
          <w:szCs w:val="28"/>
        </w:rPr>
        <w:t xml:space="preserve"> объекта: </w:t>
      </w:r>
      <w:r w:rsidR="00BC3871" w:rsidRPr="00692F42">
        <w:rPr>
          <w:rFonts w:ascii="Times New Roman" w:hAnsi="Times New Roman" w:cs="Times New Roman"/>
          <w:sz w:val="28"/>
          <w:szCs w:val="28"/>
        </w:rPr>
        <w:t xml:space="preserve">состояние и поведение, которые однозначно идентифицируют объект. </w:t>
      </w:r>
    </w:p>
    <w:p w14:paraId="090E3191" w14:textId="10F827FE" w:rsidR="00BC3871" w:rsidRPr="00692F42" w:rsidRDefault="00BC38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Состояние объекта объединяет все его</w:t>
      </w:r>
      <w:r w:rsidR="00AB01F8" w:rsidRPr="00692F42">
        <w:rPr>
          <w:rFonts w:ascii="Times New Roman" w:hAnsi="Times New Roman" w:cs="Times New Roman"/>
          <w:sz w:val="28"/>
          <w:szCs w:val="28"/>
        </w:rPr>
        <w:t xml:space="preserve"> поля данных (статическая компо</w:t>
      </w:r>
      <w:r w:rsidRPr="00692F42">
        <w:rPr>
          <w:rFonts w:ascii="Times New Roman" w:hAnsi="Times New Roman" w:cs="Times New Roman"/>
          <w:sz w:val="28"/>
          <w:szCs w:val="28"/>
        </w:rPr>
        <w:t xml:space="preserve">нента) и текущие значения каждого из этих полей (динамическая компонента). </w:t>
      </w:r>
    </w:p>
    <w:p w14:paraId="00904B31" w14:textId="2DB8A118" w:rsidR="00BC3871" w:rsidRPr="00692F42" w:rsidRDefault="00BC38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Поведение объекта определяет, как объект и</w:t>
      </w:r>
      <w:r w:rsidR="00AB01F8" w:rsidRPr="00692F42">
        <w:rPr>
          <w:rFonts w:ascii="Times New Roman" w:hAnsi="Times New Roman" w:cs="Times New Roman"/>
          <w:sz w:val="28"/>
          <w:szCs w:val="28"/>
        </w:rPr>
        <w:t>зменяет свои состояния и взаимо</w:t>
      </w:r>
      <w:r w:rsidRPr="00692F42">
        <w:rPr>
          <w:rFonts w:ascii="Times New Roman" w:hAnsi="Times New Roman" w:cs="Times New Roman"/>
          <w:sz w:val="28"/>
          <w:szCs w:val="28"/>
        </w:rPr>
        <w:t xml:space="preserve">действует с другими объектами. Идентификация объекта позволяет выделить объект из числа других объектов. </w:t>
      </w:r>
    </w:p>
    <w:p w14:paraId="3AA13D2A" w14:textId="1942E727" w:rsidR="00BC3871" w:rsidRPr="00692F42" w:rsidRDefault="00BC38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Процедурный подход к программированию предполагает разработку взаимодействующих подпрограмм, реали</w:t>
      </w:r>
      <w:r w:rsidR="00AB01F8" w:rsidRPr="00692F42">
        <w:rPr>
          <w:rFonts w:ascii="Times New Roman" w:hAnsi="Times New Roman" w:cs="Times New Roman"/>
          <w:sz w:val="28"/>
          <w:szCs w:val="28"/>
        </w:rPr>
        <w:t>зующих некоторые алгоритмы. Объ</w:t>
      </w:r>
      <w:r w:rsidRPr="00692F42">
        <w:rPr>
          <w:rFonts w:ascii="Times New Roman" w:hAnsi="Times New Roman" w:cs="Times New Roman"/>
          <w:sz w:val="28"/>
          <w:szCs w:val="28"/>
        </w:rPr>
        <w:t>ектно-ориентированный подход представляет программы в виде взаим</w:t>
      </w:r>
      <w:r w:rsidR="00AB01F8" w:rsidRPr="00692F42">
        <w:rPr>
          <w:rFonts w:ascii="Times New Roman" w:hAnsi="Times New Roman" w:cs="Times New Roman"/>
          <w:sz w:val="28"/>
          <w:szCs w:val="28"/>
        </w:rPr>
        <w:t>одейст</w:t>
      </w:r>
      <w:r w:rsidRPr="00692F42">
        <w:rPr>
          <w:rFonts w:ascii="Times New Roman" w:hAnsi="Times New Roman" w:cs="Times New Roman"/>
          <w:sz w:val="28"/>
          <w:szCs w:val="28"/>
        </w:rPr>
        <w:t xml:space="preserve">вующих объектов. Взаимодействие объектов осуществляется посредством сообщений. Под передачей сообщения объекту понимается вызов некоторой функции (компонента этого объекта). </w:t>
      </w:r>
    </w:p>
    <w:p w14:paraId="56B44E19" w14:textId="77777777" w:rsidR="00BC3871" w:rsidRPr="00692F42" w:rsidRDefault="00BC38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Говоря об объекте, можно выделить две его характеристики: интерфейс и реализацию. </w:t>
      </w:r>
    </w:p>
    <w:p w14:paraId="2901B823" w14:textId="4A6D1FB7" w:rsidR="00BC3871" w:rsidRPr="00692F42" w:rsidRDefault="00BC38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Интерфейс показывает, как объект общается с внешней средой. Он может быть ассоциирован с окном, через которое можно заглянуть внутрь объекта и получить доступ к функциям и данным объекта.</w:t>
      </w:r>
    </w:p>
    <w:p w14:paraId="4586E33C" w14:textId="02000DA4" w:rsidR="00BC3871" w:rsidRPr="00692F42" w:rsidRDefault="00BC38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Все данные делятся на локальные и глобальные. Локальные данные недоступны (через окно). Доступ к ним и их модификация возможна только из компонент-функций этого объекта. Глобальные данные видны и модифицируемы через окно (извне). Для активизации об</w:t>
      </w:r>
      <w:r w:rsidR="00524F68" w:rsidRPr="00692F42">
        <w:rPr>
          <w:rFonts w:ascii="Times New Roman" w:hAnsi="Times New Roman" w:cs="Times New Roman"/>
          <w:sz w:val="28"/>
          <w:szCs w:val="28"/>
        </w:rPr>
        <w:t>ъекта</w:t>
      </w:r>
      <w:r w:rsidRPr="00692F42">
        <w:rPr>
          <w:rFonts w:ascii="Times New Roman" w:hAnsi="Times New Roman" w:cs="Times New Roman"/>
          <w:sz w:val="28"/>
          <w:szCs w:val="28"/>
        </w:rPr>
        <w:t xml:space="preserve"> ему посылается сообщение. Сообщение проходит через окно и активизирует некоторую глобальную функцию. Тип сообщения определяется именем функции и значениями передаваемых аргументов. Локальные функции (за некоторым исключением) доступны только внутри класса. </w:t>
      </w:r>
    </w:p>
    <w:p w14:paraId="62C848A4" w14:textId="77777777" w:rsidR="00BC3871" w:rsidRPr="00692F42" w:rsidRDefault="00BC38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Говоря о реализации объекта, мы подразумеваем особенности реализации функций соответствующего класса (особенности алгоритмов и кода функций). </w:t>
      </w:r>
    </w:p>
    <w:p w14:paraId="5766935C" w14:textId="4A2E9C3C" w:rsidR="00BC3871" w:rsidRPr="00692F42" w:rsidRDefault="00BC38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Объект включает в себя все данные, необходимые, чтобы описать сущность, и функции или методы, которые манипулируют этими данными.</w:t>
      </w:r>
    </w:p>
    <w:p w14:paraId="0C55AEFC" w14:textId="77777777" w:rsidR="00F94E48" w:rsidRPr="00692F42" w:rsidRDefault="00F94E48" w:rsidP="00692F42">
      <w:pPr>
        <w:pStyle w:val="1"/>
        <w:numPr>
          <w:ilvl w:val="0"/>
          <w:numId w:val="1"/>
        </w:numPr>
        <w:spacing w:before="0" w:line="240" w:lineRule="auto"/>
        <w:ind w:left="0"/>
        <w:jc w:val="center"/>
        <w:rPr>
          <w:rFonts w:ascii="Times New Roman" w:hAnsi="Times New Roman" w:cs="Times New Roman"/>
          <w:b/>
          <w:bCs/>
          <w:color w:val="auto"/>
          <w:sz w:val="28"/>
          <w:szCs w:val="28"/>
        </w:rPr>
        <w:sectPr w:rsidR="00F94E48"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2F9D01FD" w14:textId="1F58ED9D" w:rsidR="000B318B" w:rsidRPr="00692F42" w:rsidRDefault="00F94E48" w:rsidP="00692F42">
      <w:pPr>
        <w:pStyle w:val="1"/>
        <w:numPr>
          <w:ilvl w:val="0"/>
          <w:numId w:val="1"/>
        </w:numPr>
        <w:spacing w:before="0" w:line="240" w:lineRule="auto"/>
        <w:ind w:left="0"/>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 xml:space="preserve"> </w:t>
      </w:r>
      <w:r w:rsidR="00925045" w:rsidRPr="00692F42">
        <w:rPr>
          <w:rFonts w:ascii="Times New Roman" w:hAnsi="Times New Roman" w:cs="Times New Roman"/>
          <w:b/>
          <w:bCs/>
          <w:color w:val="auto"/>
          <w:sz w:val="28"/>
          <w:szCs w:val="28"/>
        </w:rPr>
        <w:t>Понятие класса</w:t>
      </w:r>
    </w:p>
    <w:p w14:paraId="1C543737" w14:textId="65D7081A" w:rsidR="00AB01F8" w:rsidRPr="00692F42" w:rsidRDefault="00AB01F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Класс – это множество объектов, имеющих общую структуру и поведение.</w:t>
      </w:r>
    </w:p>
    <w:p w14:paraId="685474C5" w14:textId="5AB63D22"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Основная идея: разделение интерфейса и реализации</w:t>
      </w:r>
    </w:p>
    <w:p w14:paraId="0B1094B8"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По синтаксису класс аналогичен структуре. Класс определяет новый тип данных, объединяющих данные и код (функции обработки данных), и используется для описания объекта.</w:t>
      </w:r>
    </w:p>
    <w:p w14:paraId="16260095" w14:textId="31A06E09"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Реализация сокрытия информации происходит с помощью компонент: </w:t>
      </w:r>
      <w:r w:rsidRPr="00692F42">
        <w:rPr>
          <w:rFonts w:ascii="Times New Roman" w:hAnsi="Times New Roman" w:cs="Times New Roman"/>
          <w:b/>
          <w:bCs/>
          <w:sz w:val="28"/>
          <w:szCs w:val="28"/>
        </w:rPr>
        <w:t>public</w:t>
      </w:r>
      <w:r w:rsidRPr="00692F42">
        <w:rPr>
          <w:rFonts w:ascii="Times New Roman" w:hAnsi="Times New Roman" w:cs="Times New Roman"/>
          <w:sz w:val="28"/>
          <w:szCs w:val="28"/>
        </w:rPr>
        <w:t xml:space="preserve">, </w:t>
      </w:r>
      <w:r w:rsidRPr="00692F42">
        <w:rPr>
          <w:rFonts w:ascii="Times New Roman" w:hAnsi="Times New Roman" w:cs="Times New Roman"/>
          <w:b/>
          <w:bCs/>
          <w:sz w:val="28"/>
          <w:szCs w:val="28"/>
        </w:rPr>
        <w:t xml:space="preserve">private </w:t>
      </w:r>
      <w:r w:rsidRPr="00692F42">
        <w:rPr>
          <w:rFonts w:ascii="Times New Roman" w:hAnsi="Times New Roman" w:cs="Times New Roman"/>
          <w:sz w:val="28"/>
          <w:szCs w:val="28"/>
        </w:rPr>
        <w:t xml:space="preserve">(по умолчанию), </w:t>
      </w:r>
      <w:r w:rsidRPr="00692F42">
        <w:rPr>
          <w:rFonts w:ascii="Times New Roman" w:hAnsi="Times New Roman" w:cs="Times New Roman"/>
          <w:b/>
          <w:bCs/>
          <w:sz w:val="28"/>
          <w:szCs w:val="28"/>
        </w:rPr>
        <w:t>protected</w:t>
      </w:r>
      <w:r w:rsidRPr="00692F42">
        <w:rPr>
          <w:rFonts w:ascii="Times New Roman" w:hAnsi="Times New Roman" w:cs="Times New Roman"/>
          <w:sz w:val="28"/>
          <w:szCs w:val="28"/>
        </w:rPr>
        <w:t>.</w:t>
      </w:r>
    </w:p>
    <w:p w14:paraId="4AF10E46"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Все переменные, объявленные с использованием ключевого слова public, являются доступными для всех функций в программе. Частные (private) данные доступны только в функциях, описанных в данном классе. Этим обеспечивается принцип инкапсуляции (пакетирования).</w:t>
      </w:r>
    </w:p>
    <w:p w14:paraId="1CBD6B79"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общем случае доступ к объекту из остальной части программы осуществляется с помощью функций со спецификатором доступа public.</w:t>
      </w:r>
    </w:p>
    <w:p w14:paraId="29D0C4D8"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Знак </w:t>
      </w:r>
      <w:r w:rsidRPr="00692F42">
        <w:rPr>
          <w:rFonts w:ascii="Times New Roman" w:hAnsi="Times New Roman" w:cs="Times New Roman"/>
          <w:b/>
          <w:bCs/>
          <w:sz w:val="28"/>
          <w:szCs w:val="28"/>
        </w:rPr>
        <w:t>::</w:t>
      </w:r>
      <w:r w:rsidRPr="00692F42">
        <w:rPr>
          <w:rFonts w:ascii="Times New Roman" w:hAnsi="Times New Roman" w:cs="Times New Roman"/>
          <w:sz w:val="28"/>
          <w:szCs w:val="28"/>
        </w:rPr>
        <w:t xml:space="preserve"> называется областью действия оператора. Он используется для информирования компилятора о том, что описываемая функция (в примере это summ) принадлежит классу, имя которого расположено слева от знака ::.</w:t>
      </w:r>
    </w:p>
    <w:p w14:paraId="491C5BAC"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class kls  </w:t>
      </w:r>
    </w:p>
    <w:p w14:paraId="5FF5C114"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int sm; // по умолчанию для класса предполагается  </w:t>
      </w:r>
    </w:p>
    <w:p w14:paraId="71FD162C"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 xml:space="preserve">int m[5]; // </w:t>
      </w:r>
      <w:r w:rsidRPr="00692F42">
        <w:rPr>
          <w:rFonts w:ascii="Times New Roman" w:hAnsi="Times New Roman" w:cs="Times New Roman"/>
          <w:sz w:val="28"/>
          <w:szCs w:val="28"/>
        </w:rPr>
        <w:t>атрибут</w:t>
      </w:r>
      <w:r w:rsidRPr="00692F42">
        <w:rPr>
          <w:rFonts w:ascii="Times New Roman" w:hAnsi="Times New Roman" w:cs="Times New Roman"/>
          <w:sz w:val="28"/>
          <w:szCs w:val="28"/>
          <w:lang w:val="en-US"/>
        </w:rPr>
        <w:t xml:space="preserve"> private  </w:t>
      </w:r>
    </w:p>
    <w:p w14:paraId="15488422"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public:  </w:t>
      </w:r>
    </w:p>
    <w:p w14:paraId="1A01C06E"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 xml:space="preserve">void inpt(int); // прототип функции ввода данных </w:t>
      </w:r>
    </w:p>
    <w:p w14:paraId="4132FD74" w14:textId="50B4CEC8"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int summ(); // прототип функции summ  };  </w:t>
      </w:r>
    </w:p>
    <w:p w14:paraId="5C321C5D"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void kls::inpt(int i) // описание функции inpt  </w:t>
      </w:r>
    </w:p>
    <w:p w14:paraId="0976F1BB"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 xml:space="preserve">{ cin &gt;&gt; m[i]; }  </w:t>
      </w:r>
    </w:p>
    <w:p w14:paraId="33245386"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kls::summ() // </w:t>
      </w:r>
      <w:r w:rsidRPr="00692F42">
        <w:rPr>
          <w:rFonts w:ascii="Times New Roman" w:hAnsi="Times New Roman" w:cs="Times New Roman"/>
          <w:sz w:val="28"/>
          <w:szCs w:val="28"/>
        </w:rPr>
        <w:t>описание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функции</w:t>
      </w:r>
      <w:r w:rsidRPr="00692F42">
        <w:rPr>
          <w:rFonts w:ascii="Times New Roman" w:hAnsi="Times New Roman" w:cs="Times New Roman"/>
          <w:sz w:val="28"/>
          <w:szCs w:val="28"/>
          <w:lang w:val="en-US"/>
        </w:rPr>
        <w:t xml:space="preserve"> summ  </w:t>
      </w:r>
    </w:p>
    <w:p w14:paraId="13A50530"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sm=0; // </w:t>
      </w:r>
      <w:r w:rsidRPr="00692F42">
        <w:rPr>
          <w:rFonts w:ascii="Times New Roman" w:hAnsi="Times New Roman" w:cs="Times New Roman"/>
          <w:sz w:val="28"/>
          <w:szCs w:val="28"/>
        </w:rPr>
        <w:t>инициализация</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компоненты</w:t>
      </w:r>
      <w:r w:rsidRPr="00692F42">
        <w:rPr>
          <w:rFonts w:ascii="Times New Roman" w:hAnsi="Times New Roman" w:cs="Times New Roman"/>
          <w:sz w:val="28"/>
          <w:szCs w:val="28"/>
          <w:lang w:val="en-US"/>
        </w:rPr>
        <w:t xml:space="preserve"> sm </w:t>
      </w:r>
      <w:r w:rsidRPr="00692F42">
        <w:rPr>
          <w:rFonts w:ascii="Times New Roman" w:hAnsi="Times New Roman" w:cs="Times New Roman"/>
          <w:sz w:val="28"/>
          <w:szCs w:val="28"/>
        </w:rPr>
        <w:t>класса</w:t>
      </w:r>
      <w:r w:rsidRPr="00692F42">
        <w:rPr>
          <w:rFonts w:ascii="Times New Roman" w:hAnsi="Times New Roman" w:cs="Times New Roman"/>
          <w:sz w:val="28"/>
          <w:szCs w:val="28"/>
          <w:lang w:val="en-US"/>
        </w:rPr>
        <w:t xml:space="preserve"> </w:t>
      </w:r>
    </w:p>
    <w:p w14:paraId="3CC4BD2F"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for(int i=0; i&lt;5; i++) sm+=m[i];  </w:t>
      </w:r>
    </w:p>
    <w:p w14:paraId="5AD942FE" w14:textId="45C15F46"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return sm;  </w:t>
      </w:r>
      <w:r w:rsidRPr="00692F42">
        <w:rPr>
          <w:rFonts w:ascii="Times New Roman" w:hAnsi="Times New Roman" w:cs="Times New Roman"/>
          <w:sz w:val="28"/>
          <w:szCs w:val="28"/>
        </w:rPr>
        <w:t>}</w:t>
      </w:r>
    </w:p>
    <w:p w14:paraId="5BEBFCD6"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 приведенном примере описан класс, для которого задан пустой список объектов. В функции main() объявлены два объекта описанного класса. При описании класса в него включаются прототипы функций для обработки данных класса. Текст самой функции может быть записан как внутри описания класса </w:t>
      </w:r>
    </w:p>
    <w:p w14:paraId="074F9389"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(функция inpt()), так и вне его (функция summ()).</w:t>
      </w:r>
    </w:p>
    <w:p w14:paraId="5380351C" w14:textId="055EC675" w:rsidR="00F94E48" w:rsidRPr="00692F42" w:rsidRDefault="00F94E48" w:rsidP="00692F42">
      <w:pPr>
        <w:pStyle w:val="1"/>
        <w:spacing w:before="0" w:line="240" w:lineRule="auto"/>
        <w:rPr>
          <w:rFonts w:ascii="Times New Roman" w:hAnsi="Times New Roman" w:cs="Times New Roman"/>
          <w:b/>
          <w:bCs/>
          <w:color w:val="auto"/>
          <w:sz w:val="28"/>
          <w:szCs w:val="28"/>
        </w:rPr>
      </w:pPr>
    </w:p>
    <w:p w14:paraId="5570D278" w14:textId="77777777" w:rsidR="00EB4C89" w:rsidRPr="00692F42" w:rsidRDefault="00EB4C89" w:rsidP="00692F42">
      <w:pPr>
        <w:spacing w:after="0" w:line="240" w:lineRule="auto"/>
        <w:rPr>
          <w:rFonts w:ascii="Times New Roman" w:hAnsi="Times New Roman" w:cs="Times New Roman"/>
          <w:sz w:val="28"/>
          <w:szCs w:val="28"/>
        </w:rPr>
        <w:sectPr w:rsidR="00EB4C89"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723A826A" w14:textId="5D3B4804" w:rsidR="00702482" w:rsidRPr="00692F42" w:rsidRDefault="00F94E48" w:rsidP="00692F42">
      <w:pPr>
        <w:pStyle w:val="1"/>
        <w:numPr>
          <w:ilvl w:val="0"/>
          <w:numId w:val="1"/>
        </w:numPr>
        <w:spacing w:before="0" w:line="240" w:lineRule="auto"/>
        <w:ind w:left="0"/>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 xml:space="preserve"> </w:t>
      </w:r>
      <w:r w:rsidR="00925045" w:rsidRPr="00692F42">
        <w:rPr>
          <w:rFonts w:ascii="Times New Roman" w:hAnsi="Times New Roman" w:cs="Times New Roman"/>
          <w:b/>
          <w:bCs/>
          <w:color w:val="auto"/>
          <w:sz w:val="28"/>
          <w:szCs w:val="28"/>
        </w:rPr>
        <w:t>Конструктор с параме</w:t>
      </w:r>
      <w:r w:rsidR="00EB4C89" w:rsidRPr="00692F42">
        <w:rPr>
          <w:rFonts w:ascii="Times New Roman" w:hAnsi="Times New Roman" w:cs="Times New Roman"/>
          <w:b/>
          <w:bCs/>
          <w:color w:val="auto"/>
          <w:sz w:val="28"/>
          <w:szCs w:val="28"/>
        </w:rPr>
        <w:t>трами, конструктор по умолчанию</w:t>
      </w:r>
    </w:p>
    <w:p w14:paraId="01FB8570"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 xml:space="preserve">В языке С++ имеется возможность одновременно с описанием (созданием) объекта выполнять и его инициализацию. Эти действия выполняются специальной функцией, принадлежащей этому классу. Эта функция носит специальное название: конструктор. Название этой функции всегда должно совпадать с именем класса, которому она принадлежит. </w:t>
      </w:r>
      <w:r w:rsidRPr="00692F42">
        <w:rPr>
          <w:rFonts w:ascii="Times New Roman" w:hAnsi="Times New Roman" w:cs="Times New Roman"/>
          <w:b/>
          <w:bCs/>
          <w:sz w:val="28"/>
          <w:szCs w:val="28"/>
        </w:rPr>
        <w:t>Конструктор</w:t>
      </w:r>
      <w:r w:rsidRPr="00692F42">
        <w:rPr>
          <w:rFonts w:ascii="Times New Roman" w:hAnsi="Times New Roman" w:cs="Times New Roman"/>
          <w:sz w:val="28"/>
          <w:szCs w:val="28"/>
        </w:rPr>
        <w:t xml:space="preserve"> представляет собой обычную функцию, имя которой совпадает с именем класса, в котором он объявлен и используется. Он никогда не должен возвращать никаких значений. Количество и имена фактических параметров в описании функции конструктора зависят от числа полей, которые будут инициализированы при объявлении объекта (экземпляра) данного класса. Например</w:t>
      </w:r>
      <w:r w:rsidRPr="00692F42">
        <w:rPr>
          <w:rFonts w:ascii="Times New Roman" w:hAnsi="Times New Roman" w:cs="Times New Roman"/>
          <w:sz w:val="28"/>
          <w:szCs w:val="28"/>
          <w:lang w:val="en-US"/>
        </w:rPr>
        <w:t>: class A{ int a,b; A(int a1,int a2){ a=a1; b=b1; } }</w:t>
      </w:r>
    </w:p>
    <w:p w14:paraId="293AC4D9" w14:textId="2A1D7B83"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Наряду с перечисленными выше формами записи конструктора существует конструктор, либо не имеющий параметров, либо все аргументы которого заданы по умолчанию – конструктор по умолчанию.</w:t>
      </w:r>
    </w:p>
    <w:p w14:paraId="4E9E8449"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Каждый класс может иметь только один конструктор по умолчанию. Более того, если при объявлении класса в нем отсутствует явно описанный конструктор, то компилятором автоматически генерируется конструктор по умолчанию. Конструктор по умолчанию используется при создании объекта без инициализации его, а также незаменим при создании массива объектов. Если при этом конструкторы с параметрами в классе есть, а конструктора по умолчанию нет, то компилятор зафиксирует синтаксическую ошибку.</w:t>
      </w:r>
    </w:p>
    <w:p w14:paraId="3245D1FE"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Отметим основные свойства и правила использования конструкторов:  </w:t>
      </w:r>
    </w:p>
    <w:p w14:paraId="3B95BF36"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конструктор – функция, имя которой совпадает с именем класса, в кото- </w:t>
      </w:r>
    </w:p>
    <w:p w14:paraId="7AD54E75"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ром он объявлен;</w:t>
      </w:r>
    </w:p>
    <w:p w14:paraId="642FE885"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конструктор предназначен для создания объекта (массива объектов) и инициализации его компонент-данных;  </w:t>
      </w:r>
    </w:p>
    <w:p w14:paraId="1CF826A3"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конструктор вызывается, если в описании используется связанный с ним тип:  </w:t>
      </w:r>
    </w:p>
    <w:p w14:paraId="76EEF967"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cls{ . . . };  </w:t>
      </w:r>
    </w:p>
    <w:p w14:paraId="48E2DB7B"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main()  </w:t>
      </w:r>
    </w:p>
    <w:p w14:paraId="420AC949"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cls aa(2,.3); // вызывает cls :: cls(int,double)  </w:t>
      </w:r>
    </w:p>
    <w:p w14:paraId="442D1BDC" w14:textId="7A79110A"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extern</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bb</w:t>
      </w:r>
      <w:r w:rsidRPr="00692F42">
        <w:rPr>
          <w:rFonts w:ascii="Times New Roman" w:hAnsi="Times New Roman" w:cs="Times New Roman"/>
          <w:sz w:val="28"/>
          <w:szCs w:val="28"/>
        </w:rPr>
        <w:t xml:space="preserve">; // объявление, но не описание, конструктор не вызывается }  </w:t>
      </w:r>
    </w:p>
    <w:p w14:paraId="11929AB2"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конструктор по умолчанию не требует никаких параметров;  </w:t>
      </w:r>
    </w:p>
    <w:p w14:paraId="404554FD"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если класс имеет члены, тип которых требует конструкторов, то он может иметь их определенными после списка параметров для собственного конструктора. После двоеточия конструктор имеет список обращений к конструкторам типов, перечисленным через запятую;  </w:t>
      </w:r>
    </w:p>
    <w:p w14:paraId="3EDA3BD6"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если конструктор объявлен в </w:t>
      </w:r>
      <w:r w:rsidRPr="00692F42">
        <w:rPr>
          <w:rFonts w:ascii="Times New Roman" w:hAnsi="Times New Roman" w:cs="Times New Roman"/>
          <w:sz w:val="28"/>
          <w:szCs w:val="28"/>
          <w:lang w:val="en-US"/>
        </w:rPr>
        <w:t>private</w:t>
      </w:r>
      <w:r w:rsidRPr="00692F42">
        <w:rPr>
          <w:rFonts w:ascii="Times New Roman" w:hAnsi="Times New Roman" w:cs="Times New Roman"/>
          <w:sz w:val="28"/>
          <w:szCs w:val="28"/>
        </w:rPr>
        <w:t xml:space="preserve">-секции, то он не может быть явно </w:t>
      </w:r>
    </w:p>
    <w:p w14:paraId="553656FC"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вызван (из </w:t>
      </w:r>
      <w:r w:rsidRPr="00692F42">
        <w:rPr>
          <w:rFonts w:ascii="Times New Roman" w:hAnsi="Times New Roman" w:cs="Times New Roman"/>
          <w:sz w:val="28"/>
          <w:szCs w:val="28"/>
          <w:lang w:val="en-US"/>
        </w:rPr>
        <w:t>main</w:t>
      </w:r>
      <w:r w:rsidRPr="00692F42">
        <w:rPr>
          <w:rFonts w:ascii="Times New Roman" w:hAnsi="Times New Roman" w:cs="Times New Roman"/>
          <w:sz w:val="28"/>
          <w:szCs w:val="28"/>
        </w:rPr>
        <w:t xml:space="preserve"> функции) для создания объекта класса.  </w:t>
      </w:r>
    </w:p>
    <w:p w14:paraId="20B3DE03"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m;  </w:t>
      </w:r>
    </w:p>
    <w:p w14:paraId="2F58D21D"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char st[20];  </w:t>
      </w:r>
    </w:p>
    <w:p w14:paraId="7D815EC6"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public:  </w:t>
      </w:r>
    </w:p>
    <w:p w14:paraId="671DD3A1"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stroka</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char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st</w:t>
      </w:r>
      <w:r w:rsidRPr="00692F42">
        <w:rPr>
          <w:rFonts w:ascii="Times New Roman" w:hAnsi="Times New Roman" w:cs="Times New Roman"/>
          <w:sz w:val="28"/>
          <w:szCs w:val="28"/>
        </w:rPr>
        <w:t xml:space="preserve">); // конструктор </w:t>
      </w:r>
    </w:p>
    <w:p w14:paraId="7E4CB182"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stroka</w:t>
      </w:r>
      <w:r w:rsidRPr="00692F42">
        <w:rPr>
          <w:rFonts w:ascii="Times New Roman" w:hAnsi="Times New Roman" w:cs="Times New Roman"/>
          <w:sz w:val="28"/>
          <w:szCs w:val="28"/>
        </w:rPr>
        <w:t xml:space="preserve">(); // деструктор </w:t>
      </w:r>
    </w:p>
    <w:p w14:paraId="5F42C940"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 xml:space="preserve">void out(char);  </w:t>
      </w:r>
    </w:p>
    <w:p w14:paraId="5C5B6DC7" w14:textId="4FEC1F3B"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poisk(char);  };  </w:t>
      </w:r>
    </w:p>
    <w:p w14:paraId="3A8F5BC3"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stroka::stroka(char *s)  </w:t>
      </w:r>
    </w:p>
    <w:p w14:paraId="28C013F8"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"\n </w:t>
      </w:r>
      <w:r w:rsidRPr="00692F42">
        <w:rPr>
          <w:rFonts w:ascii="Times New Roman" w:hAnsi="Times New Roman" w:cs="Times New Roman"/>
          <w:sz w:val="28"/>
          <w:szCs w:val="28"/>
        </w:rPr>
        <w:t>работает</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конструктор</w:t>
      </w:r>
      <w:r w:rsidRPr="00692F42">
        <w:rPr>
          <w:rFonts w:ascii="Times New Roman" w:hAnsi="Times New Roman" w:cs="Times New Roman"/>
          <w:sz w:val="28"/>
          <w:szCs w:val="28"/>
          <w:lang w:val="en-US"/>
        </w:rPr>
        <w:t xml:space="preserve">";  </w:t>
      </w:r>
    </w:p>
    <w:p w14:paraId="6008C27F" w14:textId="5E43D613"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lastRenderedPageBreak/>
        <w:t xml:space="preserve"> strcpy(st,s);  }  </w:t>
      </w:r>
    </w:p>
    <w:p w14:paraId="4B1A7F0B"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stroka::~stroka(void)  </w:t>
      </w:r>
    </w:p>
    <w:p w14:paraId="52889AF8"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{cout &lt;&lt; "\n </w:t>
      </w:r>
      <w:r w:rsidRPr="00692F42">
        <w:rPr>
          <w:rFonts w:ascii="Times New Roman" w:hAnsi="Times New Roman" w:cs="Times New Roman"/>
          <w:sz w:val="28"/>
          <w:szCs w:val="28"/>
        </w:rPr>
        <w:t>работает</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деструктор</w:t>
      </w:r>
      <w:r w:rsidRPr="00692F42">
        <w:rPr>
          <w:rFonts w:ascii="Times New Roman" w:hAnsi="Times New Roman" w:cs="Times New Roman"/>
          <w:sz w:val="28"/>
          <w:szCs w:val="28"/>
          <w:lang w:val="en-US"/>
        </w:rPr>
        <w:t xml:space="preserve">";}  </w:t>
      </w:r>
    </w:p>
    <w:p w14:paraId="5DADEAFE"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void stroka::out(char c)  </w:t>
      </w:r>
    </w:p>
    <w:p w14:paraId="1624B47E" w14:textId="092D7C4F"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n</w:t>
      </w:r>
      <w:r w:rsidRPr="00692F42">
        <w:rPr>
          <w:rFonts w:ascii="Times New Roman" w:hAnsi="Times New Roman" w:cs="Times New Roman"/>
          <w:sz w:val="28"/>
          <w:szCs w:val="28"/>
        </w:rPr>
        <w:t xml:space="preserve"> символ " &lt;&lt; </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 xml:space="preserve"> &lt;&lt; " найден в строке "&lt;&lt; </w:t>
      </w:r>
      <w:r w:rsidRPr="00692F42">
        <w:rPr>
          <w:rFonts w:ascii="Times New Roman" w:hAnsi="Times New Roman" w:cs="Times New Roman"/>
          <w:sz w:val="28"/>
          <w:szCs w:val="28"/>
          <w:lang w:val="en-US"/>
        </w:rPr>
        <w:t>st</w:t>
      </w:r>
      <w:r w:rsidRPr="00692F42">
        <w:rPr>
          <w:rFonts w:ascii="Times New Roman" w:hAnsi="Times New Roman" w:cs="Times New Roman"/>
          <w:sz w:val="28"/>
          <w:szCs w:val="28"/>
        </w:rPr>
        <w:t>&lt;&lt;</w:t>
      </w:r>
      <w:r w:rsidRPr="00692F42">
        <w:rPr>
          <w:rFonts w:ascii="Times New Roman" w:hAnsi="Times New Roman" w:cs="Times New Roman"/>
          <w:sz w:val="28"/>
          <w:szCs w:val="28"/>
          <w:lang w:val="en-US"/>
        </w:rPr>
        <w:t>m</w:t>
      </w:r>
      <w:r w:rsidRPr="00692F42">
        <w:rPr>
          <w:rFonts w:ascii="Times New Roman" w:hAnsi="Times New Roman" w:cs="Times New Roman"/>
          <w:sz w:val="28"/>
          <w:szCs w:val="28"/>
        </w:rPr>
        <w:t xml:space="preserve">&lt;&lt;” раз”;  }  </w:t>
      </w:r>
    </w:p>
    <w:p w14:paraId="192D03BE"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stroka::poisk(char c)  </w:t>
      </w:r>
    </w:p>
    <w:p w14:paraId="6EF54BD0"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m=0;  </w:t>
      </w:r>
    </w:p>
    <w:p w14:paraId="536A68D1"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for(int i=0;st[i]!='\0';i++)  </w:t>
      </w:r>
    </w:p>
    <w:p w14:paraId="3443F650"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if (st[i]==c) m++;  </w:t>
      </w:r>
    </w:p>
    <w:p w14:paraId="2E4D337B" w14:textId="77777777" w:rsidR="00EB4C89" w:rsidRPr="00692F42" w:rsidRDefault="00EB4C8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return m;</w:t>
      </w:r>
    </w:p>
    <w:p w14:paraId="62BCB60C"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Все функции-компоненты класса stroka объявлены со спецификатором </w:t>
      </w:r>
    </w:p>
    <w:p w14:paraId="7CA0C552"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public и, следовательно, являются глобальными и могут быть вызваны из функции main() . Вызов функции осуществляется с использованием префикса str.  </w:t>
      </w:r>
    </w:p>
    <w:p w14:paraId="3EBEC842"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str</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poisk</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 xml:space="preserve">);  </w:t>
      </w:r>
    </w:p>
    <w:p w14:paraId="2EFB5809" w14:textId="3815745A"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str</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out</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w:t>
      </w:r>
    </w:p>
    <w:p w14:paraId="7CC59BFA" w14:textId="77777777" w:rsidR="00F94E48" w:rsidRPr="00692F42" w:rsidRDefault="00F94E48" w:rsidP="00692F42">
      <w:pPr>
        <w:pStyle w:val="1"/>
        <w:numPr>
          <w:ilvl w:val="0"/>
          <w:numId w:val="1"/>
        </w:numPr>
        <w:spacing w:before="0" w:line="240" w:lineRule="auto"/>
        <w:ind w:left="0"/>
        <w:jc w:val="center"/>
        <w:rPr>
          <w:rFonts w:ascii="Times New Roman" w:hAnsi="Times New Roman" w:cs="Times New Roman"/>
          <w:b/>
          <w:bCs/>
          <w:color w:val="auto"/>
          <w:sz w:val="28"/>
          <w:szCs w:val="28"/>
        </w:rPr>
        <w:sectPr w:rsidR="00F94E48"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6F6DA0B2" w14:textId="6C2FB1D1" w:rsidR="00925045" w:rsidRPr="00692F42" w:rsidRDefault="00F94E48" w:rsidP="00692F42">
      <w:pPr>
        <w:pStyle w:val="1"/>
        <w:numPr>
          <w:ilvl w:val="0"/>
          <w:numId w:val="1"/>
        </w:numPr>
        <w:spacing w:before="0" w:line="240" w:lineRule="auto"/>
        <w:ind w:left="0"/>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 xml:space="preserve"> Деструктор</w:t>
      </w:r>
    </w:p>
    <w:p w14:paraId="5202B280" w14:textId="4A057E58"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Противоположным по отношению к конструктору является деструктор − функция, приводящая к разрушению объекта соответствующего класса и возвращающая системе область памяти, выделенную конструктором. Деструктор имеет имя, аналогичное имени конструктора, но перед ним ставится знак ~: ~kls(void){} или ~kls(){} // функция-деструктор.</w:t>
      </w:r>
    </w:p>
    <w:p w14:paraId="4C86C692"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Далее выделим основные правила использования деструкторов:  </w:t>
      </w:r>
    </w:p>
    <w:p w14:paraId="697CA25B"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имя деструктора совпадает с именем класса, в котором он объявлен с </w:t>
      </w:r>
    </w:p>
    <w:p w14:paraId="6D6D7CA9"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префиксом ~;  </w:t>
      </w:r>
    </w:p>
    <w:p w14:paraId="1C54460C"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деструктор не возвращает значения (даже типа void);  </w:t>
      </w:r>
    </w:p>
    <w:p w14:paraId="68100E80"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деструктор не наследуется в производных классах;  </w:t>
      </w:r>
    </w:p>
    <w:p w14:paraId="4B094407"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деструктор не имеет параметров (аргументов);  </w:t>
      </w:r>
    </w:p>
    <w:p w14:paraId="3D83A03A"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в классе может быть только один деструктор;  </w:t>
      </w:r>
    </w:p>
    <w:p w14:paraId="7DA6A92F"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деструктор может быть виртуальным (виртуальной функцией);  </w:t>
      </w:r>
    </w:p>
    <w:p w14:paraId="7DB5614A"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невозможно получить указатель на деструктор (его адрес);  </w:t>
      </w:r>
    </w:p>
    <w:p w14:paraId="32623F68"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если деструктор отсутствует в описании класса, то он автоматически ге- </w:t>
      </w:r>
    </w:p>
    <w:p w14:paraId="7E27456E"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нерируется компилятором (с атрибутом public);  </w:t>
      </w:r>
    </w:p>
    <w:p w14:paraId="439F8632"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библиотечная функция exit вызывает деструкторы только глобальных </w:t>
      </w:r>
    </w:p>
    <w:p w14:paraId="59EC021B"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объектов;  </w:t>
      </w:r>
    </w:p>
    <w:p w14:paraId="4E19ACC2" w14:textId="77777777"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библиотечная функция abort не вызывает никакие деструкторы.</w:t>
      </w:r>
    </w:p>
    <w:p w14:paraId="6B0ADA9E" w14:textId="77777777" w:rsidR="00EB4C89" w:rsidRPr="00692F42" w:rsidRDefault="00EB4C89" w:rsidP="00692F42">
      <w:pPr>
        <w:spacing w:after="0" w:line="240" w:lineRule="auto"/>
        <w:jc w:val="both"/>
        <w:rPr>
          <w:rFonts w:ascii="Times New Roman" w:hAnsi="Times New Roman" w:cs="Times New Roman"/>
          <w:sz w:val="28"/>
          <w:szCs w:val="28"/>
        </w:rPr>
      </w:pPr>
    </w:p>
    <w:p w14:paraId="4252407D" w14:textId="77777777" w:rsidR="00F94E48" w:rsidRPr="00692F42" w:rsidRDefault="00F94E48" w:rsidP="00692F42">
      <w:pPr>
        <w:pStyle w:val="1"/>
        <w:numPr>
          <w:ilvl w:val="0"/>
          <w:numId w:val="1"/>
        </w:numPr>
        <w:spacing w:before="0" w:line="240" w:lineRule="auto"/>
        <w:ind w:left="0"/>
        <w:jc w:val="center"/>
        <w:rPr>
          <w:rFonts w:ascii="Times New Roman" w:hAnsi="Times New Roman" w:cs="Times New Roman"/>
          <w:b/>
          <w:bCs/>
          <w:color w:val="auto"/>
          <w:sz w:val="28"/>
          <w:szCs w:val="28"/>
        </w:rPr>
        <w:sectPr w:rsidR="00F94E48"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5BBAB573" w14:textId="7A8E5B52" w:rsidR="00925045" w:rsidRPr="00692F42" w:rsidRDefault="00F94E48" w:rsidP="00692F42">
      <w:pPr>
        <w:pStyle w:val="1"/>
        <w:numPr>
          <w:ilvl w:val="0"/>
          <w:numId w:val="1"/>
        </w:numPr>
        <w:spacing w:before="0" w:line="240" w:lineRule="auto"/>
        <w:ind w:left="0"/>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 xml:space="preserve"> </w:t>
      </w:r>
      <w:r w:rsidR="00925045" w:rsidRPr="00692F42">
        <w:rPr>
          <w:rFonts w:ascii="Times New Roman" w:hAnsi="Times New Roman" w:cs="Times New Roman"/>
          <w:b/>
          <w:bCs/>
          <w:color w:val="auto"/>
          <w:sz w:val="28"/>
          <w:szCs w:val="28"/>
        </w:rPr>
        <w:t>Конструктор копирования</w:t>
      </w:r>
    </w:p>
    <w:p w14:paraId="011F0BF9" w14:textId="0A328686"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Необходимость использования конструктора копирования вызвана тем, что объекты наряду со статическими могут содержать и динамические данные. В то же время, например, при передаче объекта в качестве параметра функции в ней создается локальная (в пределах функции) копия этого объекта. При этом указатели обоих объектов будут содержать один и тот же адрес области памяти. При выводе локального объекта из поля видимости функции для его разрушения вызывается деструктор. В функцию деструктора входит также освобождение динамической памяти, адрес которой содержит указатель. При окончании работы программы (при вызове деструкторов) производится повторная попытка освободить уже освобожденную ранее память. Это приводит к ошибке. Для устранения этого в класс необходимо добавить конструктор копирования, который в качестве единственного параметра получает ссылку на объект класса. Общий вид конструктора копирования имеет следующий вид: имя_класса (const имя_класса &amp; );</w:t>
      </w:r>
    </w:p>
    <w:p w14:paraId="1F1AF500"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Пример</w:t>
      </w:r>
      <w:r w:rsidRPr="00692F42">
        <w:rPr>
          <w:rFonts w:ascii="Times New Roman" w:hAnsi="Times New Roman" w:cs="Times New Roman"/>
          <w:sz w:val="28"/>
          <w:szCs w:val="28"/>
          <w:lang w:val="en-US"/>
        </w:rPr>
        <w:t>: String::String(const String&amp; other)</w:t>
      </w:r>
    </w:p>
    <w:p w14:paraId="6F5C695D" w14:textId="3053AE90" w:rsidR="005D770A" w:rsidRPr="00692F42" w:rsidRDefault="00B026F7"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w:t>
      </w:r>
      <w:r w:rsidR="005D770A" w:rsidRPr="00692F42">
        <w:rPr>
          <w:rFonts w:ascii="Times New Roman" w:hAnsi="Times New Roman" w:cs="Times New Roman"/>
          <w:sz w:val="28"/>
          <w:szCs w:val="28"/>
          <w:lang w:val="en-US"/>
        </w:rPr>
        <w:t>size = other.size;</w:t>
      </w:r>
      <w:r w:rsidR="005D770A" w:rsidRPr="00692F42">
        <w:rPr>
          <w:rFonts w:ascii="Times New Roman" w:hAnsi="Times New Roman" w:cs="Times New Roman"/>
          <w:sz w:val="28"/>
          <w:szCs w:val="28"/>
          <w:lang w:val="en-US"/>
        </w:rPr>
        <w:tab/>
      </w:r>
    </w:p>
    <w:p w14:paraId="6F4D507C" w14:textId="1B5D7D03" w:rsidR="005D770A" w:rsidRPr="00692F42" w:rsidRDefault="005D770A" w:rsidP="00692F42">
      <w:pPr>
        <w:autoSpaceDE w:val="0"/>
        <w:autoSpaceDN w:val="0"/>
        <w:adjustRightInd w:val="0"/>
        <w:spacing w:after="0" w:line="240" w:lineRule="auto"/>
        <w:ind w:firstLine="708"/>
        <w:rPr>
          <w:rFonts w:ascii="Times New Roman" w:hAnsi="Times New Roman" w:cs="Times New Roman"/>
          <w:sz w:val="28"/>
          <w:szCs w:val="28"/>
          <w:lang w:val="en-US"/>
        </w:rPr>
      </w:pPr>
      <w:r w:rsidRPr="00692F42">
        <w:rPr>
          <w:rFonts w:ascii="Times New Roman" w:hAnsi="Times New Roman" w:cs="Times New Roman"/>
          <w:sz w:val="28"/>
          <w:szCs w:val="28"/>
          <w:lang w:val="en-US"/>
        </w:rPr>
        <w:t>ss = new char[size + 1];</w:t>
      </w:r>
      <w:r w:rsidRPr="00692F42">
        <w:rPr>
          <w:rFonts w:ascii="Times New Roman" w:hAnsi="Times New Roman" w:cs="Times New Roman"/>
          <w:sz w:val="28"/>
          <w:szCs w:val="28"/>
          <w:lang w:val="en-US"/>
        </w:rPr>
        <w:tab/>
        <w:t>strcpy_s(ss,size+1,other.ss);}</w:t>
      </w:r>
    </w:p>
    <w:p w14:paraId="04159F7C"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Следует также отметить, что конструктор копирования вызывается в случае, если локальный объект в функции должен быть возвращен, используя оператор </w:t>
      </w:r>
      <w:r w:rsidRPr="00692F42">
        <w:rPr>
          <w:rFonts w:ascii="Times New Roman" w:hAnsi="Times New Roman" w:cs="Times New Roman"/>
          <w:sz w:val="28"/>
          <w:szCs w:val="28"/>
          <w:lang w:val="en-US"/>
        </w:rPr>
        <w:t>return</w:t>
      </w:r>
      <w:r w:rsidRPr="00692F42">
        <w:rPr>
          <w:rFonts w:ascii="Times New Roman" w:hAnsi="Times New Roman" w:cs="Times New Roman"/>
          <w:sz w:val="28"/>
          <w:szCs w:val="28"/>
        </w:rPr>
        <w:t>. В этом случае происходит его копирование во временный объект и вызов деструктора. Временный объект возвращается в точку вызова функции.</w:t>
      </w:r>
    </w:p>
    <w:p w14:paraId="4C940408"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w:t>
      </w:r>
    </w:p>
    <w:p w14:paraId="656B7248"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char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str</w:t>
      </w:r>
      <w:r w:rsidRPr="00692F42">
        <w:rPr>
          <w:rFonts w:ascii="Times New Roman" w:hAnsi="Times New Roman" w:cs="Times New Roman"/>
          <w:sz w:val="28"/>
          <w:szCs w:val="28"/>
        </w:rPr>
        <w:t xml:space="preserve">;  </w:t>
      </w:r>
    </w:p>
    <w:p w14:paraId="660C2A04"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dl</w:t>
      </w:r>
      <w:r w:rsidRPr="00692F42">
        <w:rPr>
          <w:rFonts w:ascii="Times New Roman" w:hAnsi="Times New Roman" w:cs="Times New Roman"/>
          <w:sz w:val="28"/>
          <w:szCs w:val="28"/>
        </w:rPr>
        <w:t xml:space="preserve">;  </w:t>
      </w:r>
    </w:p>
    <w:p w14:paraId="7BB4D0F0"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 . . . другие данные класса </w:t>
      </w:r>
    </w:p>
    <w:p w14:paraId="62C08032"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 xml:space="preserve">:  </w:t>
      </w:r>
    </w:p>
    <w:p w14:paraId="0E02E57E"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 // конструктор по умолчанию  </w:t>
      </w:r>
    </w:p>
    <w:p w14:paraId="202AD8C2"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&amp;); // копирующий конструктор </w:t>
      </w:r>
    </w:p>
    <w:p w14:paraId="26CA56FB"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 деструктор </w:t>
      </w:r>
    </w:p>
    <w:p w14:paraId="77467CEE" w14:textId="2688677F"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 . . . другие методы класса };  </w:t>
      </w:r>
    </w:p>
    <w:p w14:paraId="6633B516"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cls::cls ()  </w:t>
      </w:r>
    </w:p>
    <w:p w14:paraId="68B70C4B"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dl=10;  </w:t>
      </w:r>
    </w:p>
    <w:p w14:paraId="594CDC71" w14:textId="7DEC7486"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str=new char[dl];  </w:t>
      </w:r>
      <w:r w:rsidRPr="00692F42">
        <w:rPr>
          <w:rFonts w:ascii="Times New Roman" w:hAnsi="Times New Roman" w:cs="Times New Roman"/>
          <w:sz w:val="28"/>
          <w:szCs w:val="28"/>
        </w:rPr>
        <w:t xml:space="preserve">}  </w:t>
      </w:r>
    </w:p>
    <w:p w14:paraId="74B1CB24"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&amp; </w:t>
      </w:r>
      <w:r w:rsidRPr="00692F42">
        <w:rPr>
          <w:rFonts w:ascii="Times New Roman" w:hAnsi="Times New Roman" w:cs="Times New Roman"/>
          <w:sz w:val="28"/>
          <w:szCs w:val="28"/>
          <w:lang w:val="en-US"/>
        </w:rPr>
        <w:t>obj</w:t>
      </w:r>
      <w:r w:rsidRPr="00692F42">
        <w:rPr>
          <w:rFonts w:ascii="Times New Roman" w:hAnsi="Times New Roman" w:cs="Times New Roman"/>
          <w:sz w:val="28"/>
          <w:szCs w:val="28"/>
        </w:rPr>
        <w:t xml:space="preserve">1) // копирующий конструктор из </w:t>
      </w:r>
      <w:r w:rsidRPr="00692F42">
        <w:rPr>
          <w:rFonts w:ascii="Times New Roman" w:hAnsi="Times New Roman" w:cs="Times New Roman"/>
          <w:sz w:val="28"/>
          <w:szCs w:val="28"/>
          <w:lang w:val="en-US"/>
        </w:rPr>
        <w:t>obj</w:t>
      </w:r>
      <w:r w:rsidRPr="00692F42">
        <w:rPr>
          <w:rFonts w:ascii="Times New Roman" w:hAnsi="Times New Roman" w:cs="Times New Roman"/>
          <w:sz w:val="28"/>
          <w:szCs w:val="28"/>
        </w:rPr>
        <w:t xml:space="preserve">1 в </w:t>
      </w:r>
      <w:r w:rsidRPr="00692F42">
        <w:rPr>
          <w:rFonts w:ascii="Times New Roman" w:hAnsi="Times New Roman" w:cs="Times New Roman"/>
          <w:sz w:val="28"/>
          <w:szCs w:val="28"/>
          <w:lang w:val="en-US"/>
        </w:rPr>
        <w:t>obj</w:t>
      </w:r>
      <w:r w:rsidRPr="00692F42">
        <w:rPr>
          <w:rFonts w:ascii="Times New Roman" w:hAnsi="Times New Roman" w:cs="Times New Roman"/>
          <w:sz w:val="28"/>
          <w:szCs w:val="28"/>
        </w:rPr>
        <w:t xml:space="preserve">  </w:t>
      </w:r>
    </w:p>
    <w:p w14:paraId="63CB1A17"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dl</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obj</w:t>
      </w:r>
      <w:r w:rsidRPr="00692F42">
        <w:rPr>
          <w:rFonts w:ascii="Times New Roman" w:hAnsi="Times New Roman" w:cs="Times New Roman"/>
          <w:sz w:val="28"/>
          <w:szCs w:val="28"/>
        </w:rPr>
        <w:t>1.</w:t>
      </w:r>
      <w:r w:rsidRPr="00692F42">
        <w:rPr>
          <w:rFonts w:ascii="Times New Roman" w:hAnsi="Times New Roman" w:cs="Times New Roman"/>
          <w:sz w:val="28"/>
          <w:szCs w:val="28"/>
          <w:lang w:val="en-US"/>
        </w:rPr>
        <w:t>dl</w:t>
      </w:r>
      <w:r w:rsidRPr="00692F42">
        <w:rPr>
          <w:rFonts w:ascii="Times New Roman" w:hAnsi="Times New Roman" w:cs="Times New Roman"/>
          <w:sz w:val="28"/>
          <w:szCs w:val="28"/>
        </w:rPr>
        <w:t xml:space="preserve">; // копирование длины строки </w:t>
      </w:r>
    </w:p>
    <w:p w14:paraId="01B4C17F"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str</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new</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char</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dl</w:t>
      </w:r>
      <w:r w:rsidRPr="00692F42">
        <w:rPr>
          <w:rFonts w:ascii="Times New Roman" w:hAnsi="Times New Roman" w:cs="Times New Roman"/>
          <w:sz w:val="28"/>
          <w:szCs w:val="28"/>
        </w:rPr>
        <w:t xml:space="preserve">]; // выделение памяти “под” строку длиной </w:t>
      </w:r>
      <w:r w:rsidRPr="00692F42">
        <w:rPr>
          <w:rFonts w:ascii="Times New Roman" w:hAnsi="Times New Roman" w:cs="Times New Roman"/>
          <w:sz w:val="28"/>
          <w:szCs w:val="28"/>
          <w:lang w:val="en-US"/>
        </w:rPr>
        <w:t>dl</w:t>
      </w:r>
      <w:r w:rsidRPr="00692F42">
        <w:rPr>
          <w:rFonts w:ascii="Times New Roman" w:hAnsi="Times New Roman" w:cs="Times New Roman"/>
          <w:sz w:val="28"/>
          <w:szCs w:val="28"/>
        </w:rPr>
        <w:t xml:space="preserve">  </w:t>
      </w:r>
    </w:p>
    <w:p w14:paraId="7290FF52" w14:textId="5D3C336A"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strcpy</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str</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obj</w:t>
      </w:r>
      <w:r w:rsidRPr="00692F42">
        <w:rPr>
          <w:rFonts w:ascii="Times New Roman" w:hAnsi="Times New Roman" w:cs="Times New Roman"/>
          <w:sz w:val="28"/>
          <w:szCs w:val="28"/>
        </w:rPr>
        <w:t>1.</w:t>
      </w:r>
      <w:r w:rsidRPr="00692F42">
        <w:rPr>
          <w:rFonts w:ascii="Times New Roman" w:hAnsi="Times New Roman" w:cs="Times New Roman"/>
          <w:sz w:val="28"/>
          <w:szCs w:val="28"/>
          <w:lang w:val="en-US"/>
        </w:rPr>
        <w:t>str</w:t>
      </w:r>
      <w:r w:rsidRPr="00692F42">
        <w:rPr>
          <w:rFonts w:ascii="Times New Roman" w:hAnsi="Times New Roman" w:cs="Times New Roman"/>
          <w:sz w:val="28"/>
          <w:szCs w:val="28"/>
        </w:rPr>
        <w:t xml:space="preserve">); // копирование строки }  </w:t>
      </w:r>
    </w:p>
    <w:p w14:paraId="3F9FE280"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w:t>
      </w:r>
    </w:p>
    <w:p w14:paraId="73C1301F"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delete</w:t>
      </w: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str</w:t>
      </w:r>
      <w:r w:rsidRPr="00692F42">
        <w:rPr>
          <w:rFonts w:ascii="Times New Roman" w:hAnsi="Times New Roman" w:cs="Times New Roman"/>
          <w:sz w:val="28"/>
          <w:szCs w:val="28"/>
        </w:rPr>
        <w:t xml:space="preserve">;  </w:t>
      </w:r>
    </w:p>
    <w:p w14:paraId="6357DA36" w14:textId="6C82B1CF"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&lt;&lt;"деструктор"&lt;&lt;</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 xml:space="preserve">;  }  </w:t>
      </w:r>
    </w:p>
    <w:p w14:paraId="3C5B445A"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void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obj</w:t>
      </w:r>
      <w:r w:rsidRPr="00692F42">
        <w:rPr>
          <w:rFonts w:ascii="Times New Roman" w:hAnsi="Times New Roman" w:cs="Times New Roman"/>
          <w:sz w:val="28"/>
          <w:szCs w:val="28"/>
        </w:rPr>
        <w:t xml:space="preserve">1)  </w:t>
      </w:r>
    </w:p>
    <w:p w14:paraId="1459F868"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 код функции </w:t>
      </w:r>
    </w:p>
    <w:p w14:paraId="14F4DDE7" w14:textId="41500919"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&lt;&lt;" выполняется функция "&lt;&lt;</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 xml:space="preserve">;  }  </w:t>
      </w:r>
    </w:p>
    <w:p w14:paraId="10F1A736"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void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main</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void</w:t>
      </w:r>
      <w:r w:rsidRPr="00692F42">
        <w:rPr>
          <w:rFonts w:ascii="Times New Roman" w:hAnsi="Times New Roman" w:cs="Times New Roman"/>
          <w:sz w:val="28"/>
          <w:szCs w:val="28"/>
        </w:rPr>
        <w:t xml:space="preserve">)  </w:t>
      </w:r>
    </w:p>
    <w:p w14:paraId="21A87040"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obj</w:t>
      </w:r>
      <w:r w:rsidRPr="00692F42">
        <w:rPr>
          <w:rFonts w:ascii="Times New Roman" w:hAnsi="Times New Roman" w:cs="Times New Roman"/>
          <w:sz w:val="28"/>
          <w:szCs w:val="28"/>
        </w:rPr>
        <w:t>;</w:t>
      </w:r>
    </w:p>
    <w:p w14:paraId="55E7127A"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obj</w:t>
      </w:r>
      <w:r w:rsidRPr="00692F42">
        <w:rPr>
          <w:rFonts w:ascii="Times New Roman" w:hAnsi="Times New Roman" w:cs="Times New Roman"/>
          <w:sz w:val="28"/>
          <w:szCs w:val="28"/>
        </w:rPr>
        <w:t>);</w:t>
      </w:r>
    </w:p>
    <w:p w14:paraId="1CBCBA40" w14:textId="46AB454A"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Если для класса конструктор копирования явно не описан, то компилятор </w:t>
      </w:r>
    </w:p>
    <w:p w14:paraId="0F41DA42"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lastRenderedPageBreak/>
        <w:t xml:space="preserve">сгенерирует его. При этом значения компоненты-данного одного объекта будут </w:t>
      </w:r>
    </w:p>
    <w:p w14:paraId="6C5EC182"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скопированы в компоненту-данное другого объекта</w:t>
      </w:r>
    </w:p>
    <w:p w14:paraId="41B4B293" w14:textId="77777777" w:rsidR="005D770A" w:rsidRPr="00692F42" w:rsidRDefault="005D770A" w:rsidP="00692F42">
      <w:pPr>
        <w:autoSpaceDE w:val="0"/>
        <w:autoSpaceDN w:val="0"/>
        <w:adjustRightInd w:val="0"/>
        <w:spacing w:after="0" w:line="240" w:lineRule="auto"/>
        <w:jc w:val="both"/>
        <w:rPr>
          <w:rFonts w:ascii="Times New Roman" w:hAnsi="Times New Roman" w:cs="Times New Roman"/>
          <w:sz w:val="28"/>
          <w:szCs w:val="28"/>
        </w:rPr>
      </w:pPr>
    </w:p>
    <w:p w14:paraId="022EF643" w14:textId="77777777" w:rsidR="00F94E48" w:rsidRPr="00692F42" w:rsidRDefault="00F94E48" w:rsidP="00692F42">
      <w:pPr>
        <w:pStyle w:val="1"/>
        <w:numPr>
          <w:ilvl w:val="0"/>
          <w:numId w:val="1"/>
        </w:numPr>
        <w:spacing w:before="0" w:line="240" w:lineRule="auto"/>
        <w:ind w:left="0"/>
        <w:jc w:val="center"/>
        <w:rPr>
          <w:rFonts w:ascii="Times New Roman" w:hAnsi="Times New Roman" w:cs="Times New Roman"/>
          <w:b/>
          <w:bCs/>
          <w:color w:val="auto"/>
          <w:sz w:val="28"/>
          <w:szCs w:val="28"/>
        </w:rPr>
        <w:sectPr w:rsidR="00F94E48"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24CFEAD9" w14:textId="33C0B00F" w:rsidR="00925045" w:rsidRPr="00692F42" w:rsidRDefault="00F94E48" w:rsidP="00692F42">
      <w:pPr>
        <w:pStyle w:val="1"/>
        <w:numPr>
          <w:ilvl w:val="0"/>
          <w:numId w:val="1"/>
        </w:numPr>
        <w:spacing w:before="0" w:line="240" w:lineRule="auto"/>
        <w:ind w:left="0"/>
        <w:jc w:val="center"/>
        <w:rPr>
          <w:rFonts w:ascii="Times New Roman" w:hAnsi="Times New Roman" w:cs="Times New Roman"/>
          <w:b/>
          <w:bCs/>
          <w:color w:val="auto"/>
          <w:sz w:val="28"/>
          <w:szCs w:val="28"/>
          <w:lang w:val="en-US"/>
        </w:rPr>
      </w:pPr>
      <w:r w:rsidRPr="00692F42">
        <w:rPr>
          <w:rFonts w:ascii="Times New Roman" w:hAnsi="Times New Roman" w:cs="Times New Roman"/>
          <w:b/>
          <w:bCs/>
          <w:color w:val="auto"/>
          <w:sz w:val="28"/>
          <w:szCs w:val="28"/>
        </w:rPr>
        <w:lastRenderedPageBreak/>
        <w:t xml:space="preserve"> </w:t>
      </w:r>
      <w:r w:rsidR="00925045" w:rsidRPr="00692F42">
        <w:rPr>
          <w:rFonts w:ascii="Times New Roman" w:hAnsi="Times New Roman" w:cs="Times New Roman"/>
          <w:b/>
          <w:bCs/>
          <w:color w:val="auto"/>
          <w:sz w:val="28"/>
          <w:szCs w:val="28"/>
        </w:rPr>
        <w:t>Конструктор</w:t>
      </w:r>
      <w:r w:rsidR="00925045" w:rsidRPr="00692F42">
        <w:rPr>
          <w:rFonts w:ascii="Times New Roman" w:hAnsi="Times New Roman" w:cs="Times New Roman"/>
          <w:b/>
          <w:bCs/>
          <w:color w:val="auto"/>
          <w:sz w:val="28"/>
          <w:szCs w:val="28"/>
          <w:lang w:val="en-US"/>
        </w:rPr>
        <w:t xml:space="preserve"> explicit</w:t>
      </w:r>
    </w:p>
    <w:p w14:paraId="1DB75229" w14:textId="73C16ABF" w:rsidR="000B4324" w:rsidRPr="00692F42" w:rsidRDefault="000B432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С++ компилятор для конструктора с одним аргументом может автоматически выполнять неявные преобразования. В результате этого тип, получаемый конструктором, преобразуется в объект класса, для которого определен данный конструктор.</w:t>
      </w:r>
    </w:p>
    <w:p w14:paraId="358680F0" w14:textId="77777777" w:rsidR="009B0727" w:rsidRPr="00692F42" w:rsidRDefault="009B0727"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&lt;iostream&gt; </w:t>
      </w:r>
    </w:p>
    <w:p w14:paraId="6A8AD136" w14:textId="7431CCB0" w:rsidR="009B0727" w:rsidRPr="00692F42" w:rsidRDefault="009B0727"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using namespace std; </w:t>
      </w:r>
    </w:p>
    <w:p w14:paraId="0A8BF204" w14:textId="77777777" w:rsidR="009B0727" w:rsidRPr="00692F42" w:rsidRDefault="009B0727"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array</w:t>
      </w:r>
      <w:r w:rsidRPr="00692F42">
        <w:rPr>
          <w:rFonts w:ascii="Times New Roman" w:hAnsi="Times New Roman" w:cs="Times New Roman"/>
          <w:sz w:val="28"/>
          <w:szCs w:val="28"/>
        </w:rPr>
        <w:t xml:space="preserve"> // класс-массив целых чисел </w:t>
      </w:r>
    </w:p>
    <w:p w14:paraId="11144BE9" w14:textId="77777777" w:rsidR="009B0727" w:rsidRPr="00692F42" w:rsidRDefault="009B0727"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size</w:t>
      </w:r>
      <w:r w:rsidRPr="00692F42">
        <w:rPr>
          <w:rFonts w:ascii="Times New Roman" w:hAnsi="Times New Roman" w:cs="Times New Roman"/>
          <w:sz w:val="28"/>
          <w:szCs w:val="28"/>
        </w:rPr>
        <w:t xml:space="preserve">; // размерность массива  </w:t>
      </w:r>
    </w:p>
    <w:p w14:paraId="671CB48D" w14:textId="77777777" w:rsidR="009B0727" w:rsidRPr="00692F42" w:rsidRDefault="009B0727"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ms</w:t>
      </w:r>
      <w:r w:rsidRPr="00692F42">
        <w:rPr>
          <w:rFonts w:ascii="Times New Roman" w:hAnsi="Times New Roman" w:cs="Times New Roman"/>
          <w:sz w:val="28"/>
          <w:szCs w:val="28"/>
        </w:rPr>
        <w:t xml:space="preserve">; // указатель на массив  </w:t>
      </w:r>
    </w:p>
    <w:p w14:paraId="6A88F562" w14:textId="52B0E3B7" w:rsidR="009B0727" w:rsidRPr="00692F42" w:rsidRDefault="009B0727"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public:  array(int = 1);  ~array(); </w:t>
      </w:r>
    </w:p>
    <w:p w14:paraId="233A989B" w14:textId="77777777" w:rsidR="009B0727" w:rsidRPr="00692F42" w:rsidRDefault="009B0727"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friend void print(const array&amp;); }; </w:t>
      </w:r>
    </w:p>
    <w:p w14:paraId="772A570C" w14:textId="77777777" w:rsidR="009B0727" w:rsidRPr="00692F42" w:rsidRDefault="009B0727"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array::array(int kl) : size(kl) </w:t>
      </w:r>
    </w:p>
    <w:p w14:paraId="19FD2A48" w14:textId="53477397" w:rsidR="009B0727" w:rsidRPr="00692F42" w:rsidRDefault="009B0727"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&lt;&lt;"работает конструктор"&lt;&lt;</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 xml:space="preserve">; </w:t>
      </w:r>
    </w:p>
    <w:p w14:paraId="5AB46E8B" w14:textId="77777777" w:rsidR="009B0727" w:rsidRPr="00692F42" w:rsidRDefault="009B0727"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ms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new</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size</w:t>
      </w:r>
      <w:r w:rsidRPr="00692F42">
        <w:rPr>
          <w:rFonts w:ascii="Times New Roman" w:hAnsi="Times New Roman" w:cs="Times New Roman"/>
          <w:sz w:val="28"/>
          <w:szCs w:val="28"/>
        </w:rPr>
        <w:t xml:space="preserve">]; // выделение памяти для массива  </w:t>
      </w:r>
    </w:p>
    <w:p w14:paraId="2DDA4B55" w14:textId="77777777" w:rsidR="009B0727" w:rsidRPr="00692F42" w:rsidRDefault="009B0727"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 xml:space="preserve">for(int i=0; i&lt;size; i++) ms[i]=0; // </w:t>
      </w:r>
      <w:r w:rsidRPr="00692F42">
        <w:rPr>
          <w:rFonts w:ascii="Times New Roman" w:hAnsi="Times New Roman" w:cs="Times New Roman"/>
          <w:sz w:val="28"/>
          <w:szCs w:val="28"/>
        </w:rPr>
        <w:t>инициализация</w:t>
      </w:r>
      <w:r w:rsidRPr="00692F42">
        <w:rPr>
          <w:rFonts w:ascii="Times New Roman" w:hAnsi="Times New Roman" w:cs="Times New Roman"/>
          <w:sz w:val="28"/>
          <w:szCs w:val="28"/>
          <w:lang w:val="en-US"/>
        </w:rPr>
        <w:t xml:space="preserve"> } </w:t>
      </w:r>
    </w:p>
    <w:p w14:paraId="5E8744FF" w14:textId="77777777" w:rsidR="009B0727" w:rsidRPr="00692F42" w:rsidRDefault="009B0727"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array::~array() </w:t>
      </w:r>
    </w:p>
    <w:p w14:paraId="204BD9EF" w14:textId="2A88D605" w:rsidR="009B0727" w:rsidRPr="00692F42" w:rsidRDefault="009B0727"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cout&lt;&lt;"</w:t>
      </w:r>
      <w:r w:rsidRPr="00692F42">
        <w:rPr>
          <w:rFonts w:ascii="Times New Roman" w:hAnsi="Times New Roman" w:cs="Times New Roman"/>
          <w:sz w:val="28"/>
          <w:szCs w:val="28"/>
        </w:rPr>
        <w:t>работает</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деструктор</w:t>
      </w:r>
      <w:r w:rsidRPr="00692F42">
        <w:rPr>
          <w:rFonts w:ascii="Times New Roman" w:hAnsi="Times New Roman" w:cs="Times New Roman"/>
          <w:sz w:val="28"/>
          <w:szCs w:val="28"/>
          <w:lang w:val="en-US"/>
        </w:rPr>
        <w:t xml:space="preserve">"&lt;&lt;endl; </w:t>
      </w:r>
    </w:p>
    <w:p w14:paraId="65AA6901" w14:textId="77777777" w:rsidR="009B0727" w:rsidRPr="00692F42" w:rsidRDefault="009B0727"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delete [] ms; } </w:t>
      </w:r>
    </w:p>
    <w:p w14:paraId="57A5FBF9" w14:textId="77777777" w:rsidR="009B0727" w:rsidRPr="00692F42" w:rsidRDefault="009B0727"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void print(const array&amp; obj) </w:t>
      </w:r>
    </w:p>
    <w:p w14:paraId="5E291407" w14:textId="15C067D6" w:rsidR="005D770A" w:rsidRPr="00692F42" w:rsidRDefault="009B0727"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cout&lt;&lt;"выводится массив размерностью"&lt;&lt;obj.size&lt;&lt;endl;</w:t>
      </w:r>
    </w:p>
    <w:p w14:paraId="115C3132" w14:textId="35AB54C1" w:rsidR="009B0727" w:rsidRPr="00692F42" w:rsidRDefault="009B0727"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for(int i=0; i&lt;obj.size;i++)</w:t>
      </w:r>
    </w:p>
    <w:p w14:paraId="1136CE0A" w14:textId="77777777" w:rsidR="00763AA6" w:rsidRPr="00692F42" w:rsidRDefault="00763AA6"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cout&lt;&lt;obj.ms[i]; </w:t>
      </w:r>
    </w:p>
    <w:p w14:paraId="35ED202A" w14:textId="4BFCF493" w:rsidR="00763AA6" w:rsidRPr="00692F42" w:rsidRDefault="00763AA6"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cout&lt;&lt;endl; } </w:t>
      </w:r>
    </w:p>
    <w:p w14:paraId="0D06E7A6" w14:textId="77777777" w:rsidR="00763AA6" w:rsidRPr="00692F42" w:rsidRDefault="00763AA6"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void main() </w:t>
      </w:r>
    </w:p>
    <w:p w14:paraId="398CCA74" w14:textId="64F7AF24" w:rsidR="00763AA6" w:rsidRPr="00692F42" w:rsidRDefault="00763AA6"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array obj(10); </w:t>
      </w:r>
    </w:p>
    <w:p w14:paraId="3E6F3590" w14:textId="77777777" w:rsidR="00763AA6" w:rsidRPr="00692F42" w:rsidRDefault="00763AA6"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print(obj); // </w:t>
      </w:r>
      <w:r w:rsidRPr="00692F42">
        <w:rPr>
          <w:rFonts w:ascii="Times New Roman" w:hAnsi="Times New Roman" w:cs="Times New Roman"/>
          <w:sz w:val="28"/>
          <w:szCs w:val="28"/>
        </w:rPr>
        <w:t>вывод</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содержимого</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объекта</w:t>
      </w:r>
      <w:r w:rsidRPr="00692F42">
        <w:rPr>
          <w:rFonts w:ascii="Times New Roman" w:hAnsi="Times New Roman" w:cs="Times New Roman"/>
          <w:sz w:val="28"/>
          <w:szCs w:val="28"/>
          <w:lang w:val="en-US"/>
        </w:rPr>
        <w:t xml:space="preserve"> </w:t>
      </w:r>
    </w:p>
    <w:p w14:paraId="3A42D1AE" w14:textId="4B66AA6E" w:rsidR="00763AA6" w:rsidRPr="00692F42" w:rsidRDefault="00763AA6"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obj</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print</w:t>
      </w:r>
      <w:r w:rsidRPr="00692F42">
        <w:rPr>
          <w:rFonts w:ascii="Times New Roman" w:hAnsi="Times New Roman" w:cs="Times New Roman"/>
          <w:sz w:val="28"/>
          <w:szCs w:val="28"/>
        </w:rPr>
        <w:t xml:space="preserve">(5); // преобразование 5 в </w:t>
      </w:r>
      <w:r w:rsidRPr="00692F42">
        <w:rPr>
          <w:rFonts w:ascii="Times New Roman" w:hAnsi="Times New Roman" w:cs="Times New Roman"/>
          <w:sz w:val="28"/>
          <w:szCs w:val="28"/>
          <w:lang w:val="en-US"/>
        </w:rPr>
        <w:t>array</w:t>
      </w:r>
      <w:r w:rsidRPr="00692F42">
        <w:rPr>
          <w:rFonts w:ascii="Times New Roman" w:hAnsi="Times New Roman" w:cs="Times New Roman"/>
          <w:sz w:val="28"/>
          <w:szCs w:val="28"/>
        </w:rPr>
        <w:t xml:space="preserve"> и вывод } </w:t>
      </w:r>
    </w:p>
    <w:p w14:paraId="08DF4516" w14:textId="3CA524FD" w:rsidR="00763AA6" w:rsidRPr="00692F42" w:rsidRDefault="00763AA6"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результате выполнения программы получим:</w:t>
      </w:r>
    </w:p>
    <w:p w14:paraId="4EEB456F" w14:textId="77777777" w:rsidR="00763AA6" w:rsidRPr="00692F42" w:rsidRDefault="00763AA6"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работает конструктор выводится массив размерностью 10 </w:t>
      </w:r>
    </w:p>
    <w:p w14:paraId="7B313B07" w14:textId="77777777" w:rsidR="00763AA6" w:rsidRPr="00692F42" w:rsidRDefault="00763AA6"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0 0 0 0 0 0 0 0 0 0 </w:t>
      </w:r>
    </w:p>
    <w:p w14:paraId="1A36F7AC" w14:textId="77777777" w:rsidR="00763AA6" w:rsidRPr="00692F42" w:rsidRDefault="00763AA6"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работает конструктор </w:t>
      </w:r>
    </w:p>
    <w:p w14:paraId="24C94352" w14:textId="77777777" w:rsidR="00763AA6" w:rsidRPr="00692F42" w:rsidRDefault="00763AA6"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выводится массив размерностью 5 </w:t>
      </w:r>
    </w:p>
    <w:p w14:paraId="20380F3A" w14:textId="77777777" w:rsidR="00763AA6" w:rsidRPr="00692F42" w:rsidRDefault="00763AA6"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0 0 0 0 0 </w:t>
      </w:r>
    </w:p>
    <w:p w14:paraId="0334153A" w14:textId="77777777" w:rsidR="00763AA6" w:rsidRPr="00692F42" w:rsidRDefault="00763AA6"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работает деструктор </w:t>
      </w:r>
    </w:p>
    <w:p w14:paraId="424CB037" w14:textId="77777777" w:rsidR="00763AA6" w:rsidRPr="00692F42" w:rsidRDefault="00763AA6"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работает деструктор </w:t>
      </w:r>
    </w:p>
    <w:p w14:paraId="1C8C271B" w14:textId="001F0D45" w:rsidR="00763AA6" w:rsidRPr="00692F42" w:rsidRDefault="00763AA6"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 данном примере в инструкции: </w:t>
      </w:r>
    </w:p>
    <w:p w14:paraId="47C4F61F" w14:textId="77777777" w:rsidR="00763AA6" w:rsidRPr="00692F42" w:rsidRDefault="00763AA6"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array obj(10); </w:t>
      </w:r>
    </w:p>
    <w:p w14:paraId="6A22EFC1" w14:textId="0CA83DE6" w:rsidR="00763AA6" w:rsidRPr="00692F42" w:rsidRDefault="00763AA6"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определяется объект obj и для его создания (и инициализации) вызывается конструктор array(int). Далее в инструкции: </w:t>
      </w:r>
    </w:p>
    <w:p w14:paraId="471D5940" w14:textId="77777777" w:rsidR="00763AA6" w:rsidRPr="00692F42" w:rsidRDefault="00763AA6"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print(obj); // вывод содержимого объекта obj </w:t>
      </w:r>
    </w:p>
    <w:p w14:paraId="5954BFEA" w14:textId="6903854A" w:rsidR="00763AA6" w:rsidRPr="00692F42" w:rsidRDefault="00763AA6"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выводится содержимое объекта obj, используя friend-функцию print(). При выполнении инструкции: </w:t>
      </w:r>
    </w:p>
    <w:p w14:paraId="2DB79DCC" w14:textId="77777777" w:rsidR="00763AA6" w:rsidRPr="00692F42" w:rsidRDefault="00763AA6"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print(5); // преобразование 5 в array и вывод  </w:t>
      </w:r>
    </w:p>
    <w:p w14:paraId="23535711" w14:textId="7E5B193A" w:rsidR="00763AA6" w:rsidRPr="00692F42" w:rsidRDefault="00763AA6"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компилятором не находится функция print(in</w:t>
      </w:r>
      <w:r w:rsidR="005B4AAB" w:rsidRPr="00692F42">
        <w:rPr>
          <w:rFonts w:ascii="Times New Roman" w:hAnsi="Times New Roman" w:cs="Times New Roman"/>
          <w:sz w:val="28"/>
          <w:szCs w:val="28"/>
        </w:rPr>
        <w:t>t) и выполняется проверка на на</w:t>
      </w:r>
      <w:r w:rsidRPr="00692F42">
        <w:rPr>
          <w:rFonts w:ascii="Times New Roman" w:hAnsi="Times New Roman" w:cs="Times New Roman"/>
          <w:sz w:val="28"/>
          <w:szCs w:val="28"/>
        </w:rPr>
        <w:t>личие в классе array конструктора, способного выполнить преобразование в объект класса array. Так как в классе array имеетс</w:t>
      </w:r>
      <w:r w:rsidR="005B4AAB" w:rsidRPr="00692F42">
        <w:rPr>
          <w:rFonts w:ascii="Times New Roman" w:hAnsi="Times New Roman" w:cs="Times New Roman"/>
          <w:sz w:val="28"/>
          <w:szCs w:val="28"/>
        </w:rPr>
        <w:t>я конструктор array(int), а точ</w:t>
      </w:r>
      <w:r w:rsidRPr="00692F42">
        <w:rPr>
          <w:rFonts w:ascii="Times New Roman" w:hAnsi="Times New Roman" w:cs="Times New Roman"/>
          <w:sz w:val="28"/>
          <w:szCs w:val="28"/>
        </w:rPr>
        <w:t xml:space="preserve">нее, просто конструктор с </w:t>
      </w:r>
      <w:r w:rsidRPr="00692F42">
        <w:rPr>
          <w:rFonts w:ascii="Times New Roman" w:hAnsi="Times New Roman" w:cs="Times New Roman"/>
          <w:sz w:val="28"/>
          <w:szCs w:val="28"/>
        </w:rPr>
        <w:lastRenderedPageBreak/>
        <w:t>одним параметром, то тако</w:t>
      </w:r>
      <w:r w:rsidR="005B4AAB" w:rsidRPr="00692F42">
        <w:rPr>
          <w:rFonts w:ascii="Times New Roman" w:hAnsi="Times New Roman" w:cs="Times New Roman"/>
          <w:sz w:val="28"/>
          <w:szCs w:val="28"/>
        </w:rPr>
        <w:t>е преобразование возмож</w:t>
      </w:r>
      <w:r w:rsidRPr="00692F42">
        <w:rPr>
          <w:rFonts w:ascii="Times New Roman" w:hAnsi="Times New Roman" w:cs="Times New Roman"/>
          <w:sz w:val="28"/>
          <w:szCs w:val="28"/>
        </w:rPr>
        <w:t xml:space="preserve">но (создается временный объект, содержащий массив из пяти чисел). </w:t>
      </w:r>
    </w:p>
    <w:p w14:paraId="4F3FDF99" w14:textId="678C3388" w:rsidR="00763AA6" w:rsidRPr="00692F42" w:rsidRDefault="00763AA6"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В некоторых случаях такие преобразования являются нежелательными или, во</w:t>
      </w:r>
      <w:r w:rsidR="005B4AAB" w:rsidRPr="00692F42">
        <w:rPr>
          <w:rFonts w:ascii="Times New Roman" w:hAnsi="Times New Roman" w:cs="Times New Roman"/>
          <w:sz w:val="28"/>
          <w:szCs w:val="28"/>
        </w:rPr>
        <w:t xml:space="preserve">зможно, приводящими к ошибке. В </w:t>
      </w:r>
      <w:r w:rsidRPr="00692F42">
        <w:rPr>
          <w:rFonts w:ascii="Times New Roman" w:hAnsi="Times New Roman" w:cs="Times New Roman"/>
          <w:sz w:val="28"/>
          <w:szCs w:val="28"/>
        </w:rPr>
        <w:t xml:space="preserve">С++ имеется ключевое слово explicit для подавления неявных преобразований. Конструктор, объявленный как explicit: </w:t>
      </w:r>
    </w:p>
    <w:p w14:paraId="6071C1CD" w14:textId="77777777" w:rsidR="00763AA6" w:rsidRPr="00692F42" w:rsidRDefault="00763AA6"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explicit array(int = 1); </w:t>
      </w:r>
    </w:p>
    <w:p w14:paraId="0724D1C8" w14:textId="5FD8BF5C" w:rsidR="00763AA6" w:rsidRPr="00692F42" w:rsidRDefault="00763AA6"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не может быть использован для неявного пр</w:t>
      </w:r>
      <w:r w:rsidR="005B4AAB" w:rsidRPr="00692F42">
        <w:rPr>
          <w:rFonts w:ascii="Times New Roman" w:hAnsi="Times New Roman" w:cs="Times New Roman"/>
          <w:sz w:val="28"/>
          <w:szCs w:val="28"/>
        </w:rPr>
        <w:t>еобразования. В этом случае ком</w:t>
      </w:r>
      <w:r w:rsidRPr="00692F42">
        <w:rPr>
          <w:rFonts w:ascii="Times New Roman" w:hAnsi="Times New Roman" w:cs="Times New Roman"/>
          <w:sz w:val="28"/>
          <w:szCs w:val="28"/>
        </w:rPr>
        <w:t xml:space="preserve">пилятором (в частности Microosft C++) будет выдано сообщение об ошибке: </w:t>
      </w:r>
    </w:p>
    <w:p w14:paraId="2688CE63" w14:textId="21E1B9F9" w:rsidR="00763AA6" w:rsidRPr="00692F42" w:rsidRDefault="00763AA6"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Compiling...</w:t>
      </w:r>
    </w:p>
    <w:p w14:paraId="43CDFC09" w14:textId="77777777" w:rsidR="00763AA6" w:rsidRPr="00692F42" w:rsidRDefault="00763AA6"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error C2664: 'print' : cannot convert parameter 1 from 'const int' to 'const class array &amp;'  Reason: cannot convert from 'const int' to 'const class array'  </w:t>
      </w:r>
    </w:p>
    <w:p w14:paraId="6BA853AE" w14:textId="548C3E54" w:rsidR="00763AA6" w:rsidRPr="00692F42" w:rsidRDefault="00763AA6"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No constructor could take the source type, or constructor overload resolution was ambiguous</w:t>
      </w:r>
    </w:p>
    <w:p w14:paraId="590C84AD" w14:textId="77777777" w:rsidR="009161C0" w:rsidRPr="00692F42" w:rsidRDefault="009161C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Если необходимо при использовании </w:t>
      </w:r>
      <w:r w:rsidRPr="00692F42">
        <w:rPr>
          <w:rFonts w:ascii="Times New Roman" w:hAnsi="Times New Roman" w:cs="Times New Roman"/>
          <w:sz w:val="28"/>
          <w:szCs w:val="28"/>
          <w:lang w:val="en-US"/>
        </w:rPr>
        <w:t>explicit</w:t>
      </w:r>
      <w:r w:rsidRPr="00692F42">
        <w:rPr>
          <w:rFonts w:ascii="Times New Roman" w:hAnsi="Times New Roman" w:cs="Times New Roman"/>
          <w:sz w:val="28"/>
          <w:szCs w:val="28"/>
        </w:rPr>
        <w:t xml:space="preserve">-конструктора все же создать массив и передать его в функцию </w:t>
      </w:r>
      <w:r w:rsidRPr="00692F42">
        <w:rPr>
          <w:rFonts w:ascii="Times New Roman" w:hAnsi="Times New Roman" w:cs="Times New Roman"/>
          <w:sz w:val="28"/>
          <w:szCs w:val="28"/>
          <w:lang w:val="en-US"/>
        </w:rPr>
        <w:t>print</w:t>
      </w:r>
      <w:r w:rsidRPr="00692F42">
        <w:rPr>
          <w:rFonts w:ascii="Times New Roman" w:hAnsi="Times New Roman" w:cs="Times New Roman"/>
          <w:sz w:val="28"/>
          <w:szCs w:val="28"/>
        </w:rPr>
        <w:t xml:space="preserve">, то надо использовать инструкцию </w:t>
      </w:r>
    </w:p>
    <w:p w14:paraId="5D89E7E0" w14:textId="77777777" w:rsidR="009161C0" w:rsidRPr="00692F42" w:rsidRDefault="009161C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print</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array</w:t>
      </w:r>
      <w:r w:rsidRPr="00692F42">
        <w:rPr>
          <w:rFonts w:ascii="Times New Roman" w:hAnsi="Times New Roman" w:cs="Times New Roman"/>
          <w:sz w:val="28"/>
          <w:szCs w:val="28"/>
        </w:rPr>
        <w:t xml:space="preserve">(5)); </w:t>
      </w:r>
    </w:p>
    <w:p w14:paraId="52156A2E" w14:textId="420366D6" w:rsidR="009161C0" w:rsidRPr="00692F42" w:rsidRDefault="009161C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Правильно сконструировав классы, можно достичь, чтобы создание объектов было разрешено, а нежелательные неявные преобразования типов запрещены. Рассмотрим пример, в котором целочисленный размер массива может быть передан в качестве параметра конструктору и недопустимы преобразования целых чисел во временный объект. </w:t>
      </w:r>
    </w:p>
    <w:p w14:paraId="3735572A" w14:textId="77777777" w:rsidR="009161C0" w:rsidRPr="00692F42" w:rsidRDefault="009161C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array</w:t>
      </w:r>
      <w:r w:rsidRPr="00692F42">
        <w:rPr>
          <w:rFonts w:ascii="Times New Roman" w:hAnsi="Times New Roman" w:cs="Times New Roman"/>
          <w:sz w:val="28"/>
          <w:szCs w:val="28"/>
        </w:rPr>
        <w:t xml:space="preserve"> // класс-массив целых чисел </w:t>
      </w:r>
    </w:p>
    <w:p w14:paraId="234009C3" w14:textId="145DAE31" w:rsidR="00763AA6" w:rsidRPr="00692F42" w:rsidRDefault="009161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public:</w:t>
      </w:r>
    </w:p>
    <w:p w14:paraId="0BD9979A" w14:textId="77777777" w:rsidR="009161C0" w:rsidRPr="00692F42" w:rsidRDefault="009161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array_size // </w:t>
      </w:r>
      <w:r w:rsidRPr="00692F42">
        <w:rPr>
          <w:rFonts w:ascii="Times New Roman" w:hAnsi="Times New Roman" w:cs="Times New Roman"/>
          <w:sz w:val="28"/>
          <w:szCs w:val="28"/>
        </w:rPr>
        <w:t>класс</w:t>
      </w:r>
      <w:r w:rsidRPr="00692F42">
        <w:rPr>
          <w:rFonts w:ascii="Times New Roman" w:hAnsi="Times New Roman" w:cs="Times New Roman"/>
          <w:sz w:val="28"/>
          <w:szCs w:val="28"/>
          <w:lang w:val="en-US"/>
        </w:rPr>
        <w:t>-</w:t>
      </w:r>
      <w:r w:rsidRPr="00692F42">
        <w:rPr>
          <w:rFonts w:ascii="Times New Roman" w:hAnsi="Times New Roman" w:cs="Times New Roman"/>
          <w:sz w:val="28"/>
          <w:szCs w:val="28"/>
        </w:rPr>
        <w:t>размер</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массива</w:t>
      </w:r>
      <w:r w:rsidRPr="00692F42">
        <w:rPr>
          <w:rFonts w:ascii="Times New Roman" w:hAnsi="Times New Roman" w:cs="Times New Roman"/>
          <w:sz w:val="28"/>
          <w:szCs w:val="28"/>
          <w:lang w:val="en-US"/>
        </w:rPr>
        <w:t xml:space="preserve">  </w:t>
      </w:r>
    </w:p>
    <w:p w14:paraId="54C6BD40" w14:textId="7A4D8AFA" w:rsidR="009161C0" w:rsidRPr="00692F42" w:rsidRDefault="009161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public: </w:t>
      </w:r>
    </w:p>
    <w:p w14:paraId="3B384F78" w14:textId="77777777" w:rsidR="009161C0" w:rsidRPr="00692F42" w:rsidRDefault="009161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array_size(int _kl):kl(_kl){}  </w:t>
      </w:r>
    </w:p>
    <w:p w14:paraId="507A8A22" w14:textId="08122594" w:rsidR="009161C0" w:rsidRPr="00692F42" w:rsidRDefault="009161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size() const { return kl;}  </w:t>
      </w:r>
    </w:p>
    <w:p w14:paraId="6757131E" w14:textId="6CF3651A" w:rsidR="009161C0" w:rsidRPr="00692F42" w:rsidRDefault="009161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private: </w:t>
      </w:r>
    </w:p>
    <w:p w14:paraId="220F8C1A" w14:textId="632065EF" w:rsidR="009161C0" w:rsidRPr="00692F42" w:rsidRDefault="009161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kl; }; </w:t>
      </w:r>
    </w:p>
    <w:p w14:paraId="497E9331" w14:textId="77777777" w:rsidR="009161C0" w:rsidRPr="00692F42" w:rsidRDefault="009161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array(int n,int m)  { this-&gt;n=n; </w:t>
      </w:r>
    </w:p>
    <w:p w14:paraId="17E19F29" w14:textId="77777777" w:rsidR="009161C0" w:rsidRPr="00692F42" w:rsidRDefault="009161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ms=new int[this-&gt;n]; </w:t>
      </w:r>
    </w:p>
    <w:p w14:paraId="4CCB4FC2" w14:textId="77777777" w:rsidR="009161C0" w:rsidRPr="00692F42" w:rsidRDefault="009161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for(int i=0;i&lt;this-&gt;n;i++) ms[i]=m;  }  </w:t>
      </w:r>
    </w:p>
    <w:p w14:paraId="510454F4" w14:textId="2E3BF24D" w:rsidR="009161C0" w:rsidRPr="00692F42" w:rsidRDefault="009161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array(array_size _size)  </w:t>
      </w:r>
    </w:p>
    <w:p w14:paraId="45A3B200" w14:textId="60D4711D" w:rsidR="009161C0" w:rsidRPr="00692F42" w:rsidRDefault="009161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n=_size.size(); </w:t>
      </w:r>
    </w:p>
    <w:p w14:paraId="5516AD7A" w14:textId="7DD7F4BA" w:rsidR="009161C0" w:rsidRPr="00692F42" w:rsidRDefault="009161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ms=new int[n]; }  </w:t>
      </w:r>
    </w:p>
    <w:p w14:paraId="1E8ECF49" w14:textId="67B2E561" w:rsidR="009161C0" w:rsidRPr="00692F42" w:rsidRDefault="009161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~array(){ delete [] ms;}  </w:t>
      </w:r>
    </w:p>
    <w:p w14:paraId="2AF09872" w14:textId="3FE3BB22" w:rsidR="009161C0" w:rsidRPr="00692F42" w:rsidRDefault="009161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private: </w:t>
      </w:r>
    </w:p>
    <w:p w14:paraId="6B1519B0" w14:textId="77777777" w:rsidR="009161C0" w:rsidRPr="00692F42" w:rsidRDefault="009161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n; </w:t>
      </w:r>
    </w:p>
    <w:p w14:paraId="1E217DC7" w14:textId="1CE6EAAB" w:rsidR="009161C0" w:rsidRPr="00692F42" w:rsidRDefault="009161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*ms; </w:t>
      </w:r>
      <w:r w:rsidRPr="00692F42">
        <w:rPr>
          <w:rFonts w:ascii="Times New Roman" w:hAnsi="Times New Roman" w:cs="Times New Roman"/>
          <w:sz w:val="28"/>
          <w:szCs w:val="28"/>
        </w:rPr>
        <w:t xml:space="preserve">}; </w:t>
      </w:r>
    </w:p>
    <w:p w14:paraId="1FDB4A67" w14:textId="77777777" w:rsidR="009161C0" w:rsidRPr="00692F42" w:rsidRDefault="009161C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main</w:t>
      </w:r>
      <w:r w:rsidRPr="00692F42">
        <w:rPr>
          <w:rFonts w:ascii="Times New Roman" w:hAnsi="Times New Roman" w:cs="Times New Roman"/>
          <w:sz w:val="28"/>
          <w:szCs w:val="28"/>
        </w:rPr>
        <w:t xml:space="preserve">() </w:t>
      </w:r>
    </w:p>
    <w:p w14:paraId="34A2D30B" w14:textId="3AC2026C" w:rsidR="009161C0" w:rsidRPr="00692F42" w:rsidRDefault="009161C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array</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(1);  . . . };</w:t>
      </w:r>
    </w:p>
    <w:p w14:paraId="532825FE" w14:textId="5A484EA4" w:rsidR="009161C0" w:rsidRPr="00692F42" w:rsidRDefault="009161C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Компилятор для объекта </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 xml:space="preserve"> генерирует вызов конструктора </w:t>
      </w:r>
      <w:r w:rsidRPr="00692F42">
        <w:rPr>
          <w:rFonts w:ascii="Times New Roman" w:hAnsi="Times New Roman" w:cs="Times New Roman"/>
          <w:sz w:val="28"/>
          <w:szCs w:val="28"/>
          <w:lang w:val="en-US"/>
        </w:rPr>
        <w:t>array</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Но такого конструктора не существует. Компиляторы могут преобразовать аргумент типа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во временный объект </w:t>
      </w:r>
      <w:r w:rsidRPr="00692F42">
        <w:rPr>
          <w:rFonts w:ascii="Times New Roman" w:hAnsi="Times New Roman" w:cs="Times New Roman"/>
          <w:sz w:val="28"/>
          <w:szCs w:val="28"/>
          <w:lang w:val="en-US"/>
        </w:rPr>
        <w:t>array</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size</w:t>
      </w:r>
      <w:r w:rsidRPr="00692F42">
        <w:rPr>
          <w:rFonts w:ascii="Times New Roman" w:hAnsi="Times New Roman" w:cs="Times New Roman"/>
          <w:sz w:val="28"/>
          <w:szCs w:val="28"/>
        </w:rPr>
        <w:t xml:space="preserve">, поскольку в классе </w:t>
      </w:r>
      <w:r w:rsidRPr="00692F42">
        <w:rPr>
          <w:rFonts w:ascii="Times New Roman" w:hAnsi="Times New Roman" w:cs="Times New Roman"/>
          <w:sz w:val="28"/>
          <w:szCs w:val="28"/>
          <w:lang w:val="en-US"/>
        </w:rPr>
        <w:t>array</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size</w:t>
      </w:r>
      <w:r w:rsidRPr="00692F42">
        <w:rPr>
          <w:rFonts w:ascii="Times New Roman" w:hAnsi="Times New Roman" w:cs="Times New Roman"/>
          <w:sz w:val="28"/>
          <w:szCs w:val="28"/>
        </w:rPr>
        <w:t xml:space="preserve"> имеется конструктор с одним параметром. Это обеспечивает успешное создание объекта.</w:t>
      </w:r>
    </w:p>
    <w:p w14:paraId="285ED70E" w14:textId="77777777" w:rsidR="00763AA6" w:rsidRPr="00692F42" w:rsidRDefault="00763AA6" w:rsidP="00692F42">
      <w:pPr>
        <w:spacing w:after="0" w:line="240" w:lineRule="auto"/>
        <w:jc w:val="both"/>
        <w:rPr>
          <w:rFonts w:ascii="Times New Roman" w:hAnsi="Times New Roman" w:cs="Times New Roman"/>
          <w:sz w:val="28"/>
          <w:szCs w:val="28"/>
        </w:rPr>
      </w:pPr>
    </w:p>
    <w:p w14:paraId="3CF769C0" w14:textId="3599AF4F" w:rsidR="00F94E48" w:rsidRPr="00692F42" w:rsidRDefault="00F94E48" w:rsidP="00692F42">
      <w:pPr>
        <w:pStyle w:val="1"/>
        <w:spacing w:before="0" w:line="240" w:lineRule="auto"/>
        <w:jc w:val="center"/>
        <w:rPr>
          <w:rFonts w:ascii="Times New Roman" w:hAnsi="Times New Roman" w:cs="Times New Roman"/>
          <w:b/>
          <w:bCs/>
          <w:color w:val="auto"/>
          <w:sz w:val="28"/>
          <w:szCs w:val="28"/>
        </w:rPr>
        <w:sectPr w:rsidR="00F94E48"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218E90D4" w14:textId="5EAA0E67" w:rsidR="002C5659" w:rsidRPr="00692F42" w:rsidRDefault="002C5659"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21. Указатель this</w:t>
      </w:r>
    </w:p>
    <w:p w14:paraId="729CB46B"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 памяти для каждого располагаемого объекта создается </w:t>
      </w:r>
      <w:r w:rsidRPr="00692F42">
        <w:rPr>
          <w:rFonts w:ascii="Times New Roman" w:hAnsi="Times New Roman" w:cs="Times New Roman"/>
          <w:sz w:val="28"/>
          <w:szCs w:val="28"/>
          <w:u w:val="single"/>
        </w:rPr>
        <w:t>скрытый указатель</w:t>
      </w:r>
      <w:r w:rsidRPr="00692F42">
        <w:rPr>
          <w:rFonts w:ascii="Times New Roman" w:hAnsi="Times New Roman" w:cs="Times New Roman"/>
          <w:sz w:val="28"/>
          <w:szCs w:val="28"/>
        </w:rPr>
        <w:t>, адресующий начало выделенной под объект области памяти. Получить значение этого указателя в компонентах-функциях можно посредством ключевого слова this. Для любой функции, принадлежащей классу my_class, указатель this неявно объявлен так: my_class *const this;</w:t>
      </w:r>
    </w:p>
    <w:p w14:paraId="00C26A01"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m_cl * m_cl::inpt() // функция ввода</w:t>
      </w:r>
    </w:p>
    <w:p w14:paraId="3D696907" w14:textId="77777777" w:rsidR="005D770A" w:rsidRPr="00692F42" w:rsidRDefault="005D770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for(int i=0;i&lt;3;i++) cin &gt;&gt; a[i];</w:t>
      </w:r>
    </w:p>
    <w:p w14:paraId="5F2D3BE7" w14:textId="6C34EBF3"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return this; // возврат скрытого указателя this} // (адреса начала объекта)</w:t>
      </w:r>
    </w:p>
    <w:p w14:paraId="655FEEB3"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Отметим основные </w:t>
      </w:r>
      <w:r w:rsidRPr="00692F42">
        <w:rPr>
          <w:rFonts w:ascii="Times New Roman" w:hAnsi="Times New Roman" w:cs="Times New Roman"/>
          <w:b/>
          <w:bCs/>
          <w:sz w:val="28"/>
          <w:szCs w:val="28"/>
        </w:rPr>
        <w:t>правила</w:t>
      </w:r>
      <w:r w:rsidRPr="00692F42">
        <w:rPr>
          <w:rFonts w:ascii="Times New Roman" w:hAnsi="Times New Roman" w:cs="Times New Roman"/>
          <w:sz w:val="28"/>
          <w:szCs w:val="28"/>
        </w:rPr>
        <w:t xml:space="preserve"> использования this-указателей:</w:t>
      </w:r>
    </w:p>
    <w:p w14:paraId="2C552471"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каждому объявляемому объекту соответствует свой скрытый this указатель;</w:t>
      </w:r>
    </w:p>
    <w:p w14:paraId="5963CD9A"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this-указатель может быть использован только для нестатической функции;</w:t>
      </w:r>
    </w:p>
    <w:p w14:paraId="64D382E1"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this указывает на начало своего объекта в памяти;</w:t>
      </w:r>
    </w:p>
    <w:p w14:paraId="2150EE32"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this не надо дополнительно объявлять;</w:t>
      </w:r>
    </w:p>
    <w:p w14:paraId="38CEC2B1"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this передается как скрытый аргумент во все нестатические (не имеющие спецификатора static) компоненты-функции своего объекта;</w:t>
      </w:r>
    </w:p>
    <w:p w14:paraId="6F0FC190"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указатель this − локальная переменная и недоступна за пределами объекта;</w:t>
      </w:r>
    </w:p>
    <w:p w14:paraId="4A81932B"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обращаться к скрытому указателю можно this или *this</w:t>
      </w:r>
    </w:p>
    <w:p w14:paraId="67F7BB26" w14:textId="77777777" w:rsidR="005D770A" w:rsidRPr="00692F42" w:rsidRDefault="005D770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Vary</w:t>
      </w:r>
      <w:r w:rsidRPr="00692F42">
        <w:rPr>
          <w:rFonts w:ascii="Times New Roman" w:hAnsi="Times New Roman" w:cs="Times New Roman"/>
          <w:sz w:val="28"/>
          <w:szCs w:val="28"/>
        </w:rPr>
        <w:t>а</w:t>
      </w:r>
      <w:r w:rsidRPr="00692F42">
        <w:rPr>
          <w:rFonts w:ascii="Times New Roman" w:hAnsi="Times New Roman" w:cs="Times New Roman"/>
          <w:sz w:val="28"/>
          <w:szCs w:val="28"/>
          <w:lang w:val="en-US"/>
        </w:rPr>
        <w:t>, [05.01.2024 21:20]</w:t>
      </w:r>
    </w:p>
    <w:p w14:paraId="25D39B8A" w14:textId="77777777" w:rsidR="005D770A" w:rsidRPr="00692F42" w:rsidRDefault="005D770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m_cl  </w:t>
      </w:r>
    </w:p>
    <w:p w14:paraId="4202C4D7" w14:textId="77777777" w:rsidR="005D770A" w:rsidRPr="00692F42" w:rsidRDefault="005D770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a[3];  </w:t>
      </w:r>
    </w:p>
    <w:p w14:paraId="7F463F6C"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public</w:t>
      </w:r>
      <w:r w:rsidRPr="00692F42">
        <w:rPr>
          <w:rFonts w:ascii="Times New Roman" w:hAnsi="Times New Roman" w:cs="Times New Roman"/>
          <w:sz w:val="28"/>
          <w:szCs w:val="28"/>
        </w:rPr>
        <w:t xml:space="preserve">:  </w:t>
      </w:r>
    </w:p>
    <w:p w14:paraId="44FC11D6"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m_cl srt(); // функция упорядочивания информации в массиве </w:t>
      </w:r>
    </w:p>
    <w:p w14:paraId="15452579"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m_cl *inpt(); // функция ввода чисел в массив </w:t>
      </w:r>
    </w:p>
    <w:p w14:paraId="63B5000E" w14:textId="28CF9F93"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void out(); // вывод информации о результате сортировки };  </w:t>
      </w:r>
    </w:p>
    <w:p w14:paraId="31D00163"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m_cl m_cl::srt() // функция сортировки  </w:t>
      </w:r>
    </w:p>
    <w:p w14:paraId="13D206D0" w14:textId="77777777" w:rsidR="005D770A" w:rsidRPr="00692F42" w:rsidRDefault="005D770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for(int i=0;i&lt;2;i++)  </w:t>
      </w:r>
    </w:p>
    <w:p w14:paraId="7B5C16DA" w14:textId="77777777" w:rsidR="005D770A" w:rsidRPr="00692F42" w:rsidRDefault="005D770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for(int j=i;j&lt;3;j++)</w:t>
      </w:r>
    </w:p>
    <w:p w14:paraId="16E5995E" w14:textId="77777777" w:rsidR="005D770A" w:rsidRPr="00692F42" w:rsidRDefault="005D770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if (a[i]&gt;a[j]) {a[i]=a[i]+a[j]; a[j]=a[i]-a[j]; a[i]=a[i]-a[j];}  </w:t>
      </w:r>
    </w:p>
    <w:p w14:paraId="1077373B" w14:textId="162A6BBF"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return *this; // возврат содержимого объекта, на который  } // указывает указатель this  </w:t>
      </w:r>
    </w:p>
    <w:p w14:paraId="488E9918"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m_cl * m_cl::inpt() // функция ввода </w:t>
      </w:r>
    </w:p>
    <w:p w14:paraId="2193F7B6" w14:textId="77777777" w:rsidR="005D770A" w:rsidRPr="00692F42" w:rsidRDefault="005D770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for(int i=0;i&lt;3;i++)  </w:t>
      </w:r>
    </w:p>
    <w:p w14:paraId="4492D5F0" w14:textId="77777777" w:rsidR="005D770A" w:rsidRPr="00692F42" w:rsidRDefault="005D770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cin &gt;&gt; a[i];  </w:t>
      </w:r>
    </w:p>
    <w:p w14:paraId="6226A190" w14:textId="27E925A0"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return this; // возврат скрытого указателя this  } // (адреса начала объекта)  </w:t>
      </w:r>
    </w:p>
    <w:p w14:paraId="7F10ECCC"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void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m</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cl</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out</w:t>
      </w:r>
      <w:r w:rsidRPr="00692F42">
        <w:rPr>
          <w:rFonts w:ascii="Times New Roman" w:hAnsi="Times New Roman" w:cs="Times New Roman"/>
          <w:sz w:val="28"/>
          <w:szCs w:val="28"/>
        </w:rPr>
        <w:t xml:space="preserve">()  </w:t>
      </w:r>
    </w:p>
    <w:p w14:paraId="475945FF" w14:textId="77777777" w:rsidR="005D770A" w:rsidRPr="00692F42" w:rsidRDefault="005D770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endl;  </w:t>
      </w:r>
    </w:p>
    <w:p w14:paraId="46DF1317" w14:textId="77777777" w:rsidR="005D770A" w:rsidRPr="00692F42" w:rsidRDefault="005D770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for(int i=0;i&lt;3;i++)  </w:t>
      </w:r>
    </w:p>
    <w:p w14:paraId="5DF37CA7" w14:textId="7B97BF33" w:rsidR="005D770A" w:rsidRPr="00692F42" w:rsidRDefault="005D770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a[i] &lt;&lt; ' ';  }  </w:t>
      </w:r>
    </w:p>
    <w:p w14:paraId="61020C20" w14:textId="77777777" w:rsidR="005D770A" w:rsidRPr="00692F42" w:rsidRDefault="005D770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main()  </w:t>
      </w:r>
    </w:p>
    <w:p w14:paraId="26981253"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m_cl o1,o2; // описание двух объектов класса m_cl  </w:t>
      </w:r>
    </w:p>
    <w:p w14:paraId="3303C6CE"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o1.inpt()-&gt;srt().out(); // вызов компонент-функций первого объекта </w:t>
      </w:r>
    </w:p>
    <w:p w14:paraId="32EE9FB5"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o2.inpt()-&gt;srt().out(); // вызов компонент-функций второго объекта  </w:t>
      </w:r>
    </w:p>
    <w:p w14:paraId="30C1ABE0" w14:textId="134B382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return 1;  }  </w:t>
      </w:r>
    </w:p>
    <w:p w14:paraId="10EB8220"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Вызов компонент-функций для каждого из созданных объектов осущест- </w:t>
      </w:r>
    </w:p>
    <w:p w14:paraId="35EBBF9F"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вляется </w:t>
      </w:r>
    </w:p>
    <w:p w14:paraId="302300DE" w14:textId="77777777" w:rsidR="005D770A" w:rsidRPr="00692F42" w:rsidRDefault="005D770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o1.inpt()-&gt;srt().out</w:t>
      </w:r>
    </w:p>
    <w:p w14:paraId="45429469" w14:textId="77777777" w:rsidR="005D770A" w:rsidRPr="00692F42" w:rsidRDefault="005D770A" w:rsidP="00692F42">
      <w:pPr>
        <w:spacing w:after="0" w:line="240" w:lineRule="auto"/>
        <w:jc w:val="both"/>
        <w:rPr>
          <w:rFonts w:ascii="Times New Roman" w:hAnsi="Times New Roman" w:cs="Times New Roman"/>
          <w:sz w:val="28"/>
          <w:szCs w:val="28"/>
        </w:rPr>
      </w:pPr>
    </w:p>
    <w:p w14:paraId="039472B0" w14:textId="77777777" w:rsidR="00F94E48" w:rsidRPr="00692F42" w:rsidRDefault="00F94E48" w:rsidP="00692F42">
      <w:pPr>
        <w:pStyle w:val="1"/>
        <w:numPr>
          <w:ilvl w:val="0"/>
          <w:numId w:val="2"/>
        </w:numPr>
        <w:spacing w:before="0" w:line="240" w:lineRule="auto"/>
        <w:ind w:left="0"/>
        <w:jc w:val="center"/>
        <w:rPr>
          <w:rFonts w:ascii="Times New Roman" w:hAnsi="Times New Roman" w:cs="Times New Roman"/>
          <w:b/>
          <w:bCs/>
          <w:color w:val="auto"/>
          <w:sz w:val="28"/>
          <w:szCs w:val="28"/>
        </w:rPr>
        <w:sectPr w:rsidR="00F94E48"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15A60B24" w14:textId="5D2D2BDD" w:rsidR="002C5659" w:rsidRPr="00692F42" w:rsidRDefault="00925045" w:rsidP="00692F42">
      <w:pPr>
        <w:pStyle w:val="1"/>
        <w:numPr>
          <w:ilvl w:val="0"/>
          <w:numId w:val="2"/>
        </w:numPr>
        <w:spacing w:before="0" w:line="240" w:lineRule="auto"/>
        <w:ind w:left="0"/>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Встроенные функции (спецификатор inline)</w:t>
      </w:r>
    </w:p>
    <w:p w14:paraId="2842C29C" w14:textId="66553276" w:rsidR="00115809" w:rsidRPr="00692F42" w:rsidRDefault="0011580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В ряде случаев в качестве компонент класса используются достаточно простые функции. Вызов функции означает переход к памяти, в которой расположен выполняемый код функции. Команда перехода занимает память и требует времени на ее выполнение, что иногда существенно превышает затраты памяти на хранение кода самой функции. Для таких функций целесообразно поместить код функции вместо выполнения перехода к функции. В этом случае при выполнении функции (обращении к ней) выполняется сразу ее код. Функции с такими свойствами являют</w:t>
      </w:r>
      <w:r w:rsidR="00667872" w:rsidRPr="00692F42">
        <w:rPr>
          <w:rFonts w:ascii="Times New Roman" w:hAnsi="Times New Roman" w:cs="Times New Roman"/>
          <w:sz w:val="28"/>
          <w:szCs w:val="28"/>
        </w:rPr>
        <w:t>ся встроенными. Т.е.</w:t>
      </w:r>
      <w:r w:rsidRPr="00692F42">
        <w:rPr>
          <w:rFonts w:ascii="Times New Roman" w:hAnsi="Times New Roman" w:cs="Times New Roman"/>
          <w:sz w:val="28"/>
          <w:szCs w:val="28"/>
        </w:rPr>
        <w:t xml:space="preserve"> если описание компоненты функции включается в класс, то такая функция называется встроенной. Например</w:t>
      </w:r>
      <w:r w:rsidRPr="00692F42">
        <w:rPr>
          <w:rFonts w:ascii="Times New Roman" w:hAnsi="Times New Roman" w:cs="Times New Roman"/>
          <w:sz w:val="28"/>
          <w:szCs w:val="28"/>
          <w:lang w:val="en-US"/>
        </w:rPr>
        <w:t xml:space="preserve">: </w:t>
      </w:r>
    </w:p>
    <w:p w14:paraId="24309BF0" w14:textId="1E9AB1DC" w:rsidR="00115809" w:rsidRPr="00692F42" w:rsidRDefault="0011580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class stroka </w:t>
      </w:r>
    </w:p>
    <w:p w14:paraId="77DB01AD" w14:textId="77777777" w:rsidR="00115809" w:rsidRPr="00692F42" w:rsidRDefault="0011580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char str[100]; </w:t>
      </w:r>
    </w:p>
    <w:p w14:paraId="27DC5298" w14:textId="77777777" w:rsidR="00115809" w:rsidRPr="00692F42" w:rsidRDefault="0011580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public: </w:t>
      </w:r>
    </w:p>
    <w:p w14:paraId="4A5957BA" w14:textId="77777777" w:rsidR="00115809" w:rsidRPr="00692F42" w:rsidRDefault="0011580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w:t>
      </w:r>
    </w:p>
    <w:p w14:paraId="1116E61D" w14:textId="77777777" w:rsidR="00115809" w:rsidRPr="00692F42" w:rsidRDefault="0011580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size()  </w:t>
      </w:r>
    </w:p>
    <w:p w14:paraId="424DF6DC" w14:textId="60D01F7E" w:rsidR="00115809" w:rsidRPr="00692F42" w:rsidRDefault="0011580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for (int i=0; *(str+i); i++); </w:t>
      </w:r>
    </w:p>
    <w:p w14:paraId="78E5A807" w14:textId="2B02A679" w:rsidR="00115809" w:rsidRPr="00692F42" w:rsidRDefault="0011580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 xml:space="preserve">return i; }}; </w:t>
      </w:r>
    </w:p>
    <w:p w14:paraId="1D6C04DD" w14:textId="1D1B24CA" w:rsidR="00115809" w:rsidRPr="00692F42" w:rsidRDefault="0011580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 описанном примере функция size() – встроенная. Если функция, объявленная в классе, а описанная за его пределами, должна быть встроенной, то она описывается со спецификатором inline: </w:t>
      </w:r>
    </w:p>
    <w:p w14:paraId="5403508D" w14:textId="77777777" w:rsidR="00115809" w:rsidRPr="00692F42" w:rsidRDefault="0011580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stroka </w:t>
      </w:r>
    </w:p>
    <w:p w14:paraId="1E3608E4" w14:textId="77777777" w:rsidR="00115809" w:rsidRPr="00692F42" w:rsidRDefault="0011580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char str[100]; </w:t>
      </w:r>
    </w:p>
    <w:p w14:paraId="19FFDA3D" w14:textId="77777777" w:rsidR="00115809" w:rsidRPr="00692F42" w:rsidRDefault="0011580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public: </w:t>
      </w:r>
    </w:p>
    <w:p w14:paraId="07640D9C" w14:textId="77777777" w:rsidR="00115809" w:rsidRPr="00692F42" w:rsidRDefault="0011580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w:t>
      </w:r>
    </w:p>
    <w:p w14:paraId="32AE6110" w14:textId="355F2CC7" w:rsidR="00115809" w:rsidRPr="00692F42" w:rsidRDefault="0011580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size(); }; </w:t>
      </w:r>
    </w:p>
    <w:p w14:paraId="66CE5E87" w14:textId="77777777" w:rsidR="00115809" w:rsidRPr="00692F42" w:rsidRDefault="0011580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inline int stroka ::size() </w:t>
      </w:r>
    </w:p>
    <w:p w14:paraId="160D5855" w14:textId="77777777" w:rsidR="00115809" w:rsidRPr="00692F42" w:rsidRDefault="0011580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for(int i=0; str[i]; i++); </w:t>
      </w:r>
    </w:p>
    <w:p w14:paraId="0D67315A" w14:textId="4F444708" w:rsidR="00115809" w:rsidRPr="00692F42" w:rsidRDefault="0011580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return i; }</w:t>
      </w:r>
    </w:p>
    <w:p w14:paraId="6F0F8FCA" w14:textId="2240B580" w:rsidR="00115809" w:rsidRPr="00692F42" w:rsidRDefault="0011580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Спецификация inline может быть проигнорирована компилятором, поскольку иногда введение встроенных функций оказывается невозможным или нежелательным.</w:t>
      </w:r>
    </w:p>
    <w:p w14:paraId="3B56977D" w14:textId="77777777" w:rsidR="00F94E48" w:rsidRPr="00692F42" w:rsidRDefault="00F94E48" w:rsidP="00692F42">
      <w:pPr>
        <w:pStyle w:val="1"/>
        <w:spacing w:before="0" w:line="240" w:lineRule="auto"/>
        <w:jc w:val="center"/>
        <w:rPr>
          <w:rFonts w:ascii="Times New Roman" w:hAnsi="Times New Roman" w:cs="Times New Roman"/>
          <w:b/>
          <w:bCs/>
          <w:color w:val="auto"/>
          <w:sz w:val="28"/>
          <w:szCs w:val="28"/>
        </w:rPr>
        <w:sectPr w:rsidR="00F94E48"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483213FD" w14:textId="710080B5" w:rsidR="005B78CB" w:rsidRPr="00692F42" w:rsidRDefault="005B78CB" w:rsidP="00692F42">
      <w:pPr>
        <w:pStyle w:val="1"/>
        <w:numPr>
          <w:ilvl w:val="0"/>
          <w:numId w:val="2"/>
        </w:numPr>
        <w:spacing w:before="0" w:line="240" w:lineRule="auto"/>
        <w:ind w:left="0"/>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Организация внешнего доступа к локальным компонентам класса (спецификатор friend)</w:t>
      </w:r>
    </w:p>
    <w:p w14:paraId="164210E9" w14:textId="2D286B21"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Основное правило ООП – данные объекта защищены от воздействий извне и доступ к ним можно получить только с помощью методов объекта. Но бывают такие случаи, когда нам необходимо организовать доступ к данным объекта, не используя его функции. Конечно, можно добавить новую </w:t>
      </w: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 xml:space="preserve">-функцию к классу для получения прямого доступа к внутренним переменным. Однако в большинстве случаев интерфейс объекта реализует определенные операции, и новая функция может оказаться излишней. В то же время иногда возникает необходимость организации прямого доступа к внутренним (локальным) данным двух разных объектов из одной функции. При этом в С++ одна функция не может быть компонентой двух различных классов. Для реализации этого в С++ введен спецификатор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Если некоторая функция определена как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-функция для некоторого класса, то она: </w:t>
      </w:r>
    </w:p>
    <w:p w14:paraId="7F8F83B2"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не является компонентой-функцией этого класса; </w:t>
      </w:r>
    </w:p>
    <w:p w14:paraId="3FBC47B0"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имеет доступ ко всем компонентам этого класса (</w:t>
      </w:r>
      <w:r w:rsidRPr="00692F42">
        <w:rPr>
          <w:rFonts w:ascii="Times New Roman" w:hAnsi="Times New Roman" w:cs="Times New Roman"/>
          <w:sz w:val="28"/>
          <w:szCs w:val="28"/>
          <w:lang w:val="en-US"/>
        </w:rPr>
        <w:t>private</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 xml:space="preserve"> и </w:t>
      </w:r>
      <w:r w:rsidRPr="00692F42">
        <w:rPr>
          <w:rFonts w:ascii="Times New Roman" w:hAnsi="Times New Roman" w:cs="Times New Roman"/>
          <w:sz w:val="28"/>
          <w:szCs w:val="28"/>
          <w:lang w:val="en-US"/>
        </w:rPr>
        <w:t>protected</w:t>
      </w:r>
      <w:r w:rsidRPr="00692F42">
        <w:rPr>
          <w:rFonts w:ascii="Times New Roman" w:hAnsi="Times New Roman" w:cs="Times New Roman"/>
          <w:sz w:val="28"/>
          <w:szCs w:val="28"/>
        </w:rPr>
        <w:t>).</w:t>
      </w:r>
    </w:p>
    <w:p w14:paraId="351706E0"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Ниже рассматривается пример, когда внешняя функция получает доступ к внутренним данным класса. </w:t>
      </w:r>
    </w:p>
    <w:p w14:paraId="4F6F9458"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&lt;iostream&gt; using namespace std; </w:t>
      </w:r>
    </w:p>
    <w:p w14:paraId="069ACD10"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kls { int i,j; </w:t>
      </w:r>
    </w:p>
    <w:p w14:paraId="7BB99129"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public:  kls(int i,int J) : i(I),j(J) {} // конструктор  int max() {return i&gt;j? i : j;} // функция-компонента класса kls  friend double fun(int, kls&amp;); // friend-объявление внешней функции fun }; </w:t>
      </w:r>
    </w:p>
    <w:p w14:paraId="1902D47F"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double fun(int i, kls &amp;x) // внешняя функция { return (double)i/x.i; </w:t>
      </w:r>
    </w:p>
    <w:p w14:paraId="1C9ED6B1"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main() { kls obj(2,3); </w:t>
      </w:r>
    </w:p>
    <w:p w14:paraId="149F13E1"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obj.max() &lt;&lt; endl; </w:t>
      </w:r>
    </w:p>
    <w:p w14:paraId="35CA4E78"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сout &lt;&lt; fun(3,obj) &lt;&lt; endl; </w:t>
      </w:r>
    </w:p>
    <w:p w14:paraId="50AA0686" w14:textId="3B7C0389"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return 1;</w:t>
      </w:r>
      <w:r w:rsidRPr="00692F42">
        <w:rPr>
          <w:rFonts w:ascii="Times New Roman" w:hAnsi="Times New Roman" w:cs="Times New Roman"/>
          <w:sz w:val="28"/>
          <w:szCs w:val="28"/>
        </w:rPr>
        <w:t>}</w:t>
      </w:r>
    </w:p>
    <w:p w14:paraId="25C9248A"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Функции со спецификатором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не являясь компонентами класса, не имеют и, следовательно, не могут использовать </w:t>
      </w:r>
      <w:r w:rsidRPr="00692F42">
        <w:rPr>
          <w:rFonts w:ascii="Times New Roman" w:hAnsi="Times New Roman" w:cs="Times New Roman"/>
          <w:sz w:val="28"/>
          <w:szCs w:val="28"/>
          <w:lang w:val="en-US"/>
        </w:rPr>
        <w:t>this</w:t>
      </w:r>
      <w:r w:rsidRPr="00692F42">
        <w:rPr>
          <w:rFonts w:ascii="Times New Roman" w:hAnsi="Times New Roman" w:cs="Times New Roman"/>
          <w:sz w:val="28"/>
          <w:szCs w:val="28"/>
        </w:rPr>
        <w:t xml:space="preserve">-указатель. Следует также отметить ошибочность следующей заголовочной записи функции </w:t>
      </w:r>
      <w:r w:rsidRPr="00692F42">
        <w:rPr>
          <w:rFonts w:ascii="Times New Roman" w:hAnsi="Times New Roman" w:cs="Times New Roman"/>
          <w:sz w:val="28"/>
          <w:szCs w:val="28"/>
          <w:lang w:val="en-US"/>
        </w:rPr>
        <w:t>double</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kls</w:t>
      </w: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j</w:t>
      </w:r>
      <w:r w:rsidRPr="00692F42">
        <w:rPr>
          <w:rFonts w:ascii="Times New Roman" w:hAnsi="Times New Roman" w:cs="Times New Roman"/>
          <w:sz w:val="28"/>
          <w:szCs w:val="28"/>
        </w:rPr>
        <w:t xml:space="preserve">), так как </w:t>
      </w: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 xml:space="preserve"> не является компонентой-функцией класса </w:t>
      </w:r>
      <w:r w:rsidRPr="00692F42">
        <w:rPr>
          <w:rFonts w:ascii="Times New Roman" w:hAnsi="Times New Roman" w:cs="Times New Roman"/>
          <w:sz w:val="28"/>
          <w:szCs w:val="28"/>
          <w:lang w:val="en-US"/>
        </w:rPr>
        <w:t>kls</w:t>
      </w:r>
      <w:r w:rsidRPr="00692F42">
        <w:rPr>
          <w:rFonts w:ascii="Times New Roman" w:hAnsi="Times New Roman" w:cs="Times New Roman"/>
          <w:sz w:val="28"/>
          <w:szCs w:val="28"/>
        </w:rPr>
        <w:t xml:space="preserve">. </w:t>
      </w:r>
    </w:p>
    <w:p w14:paraId="308B7E27" w14:textId="23C62184"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В общем случае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-функция является глобальной независимо от секции, в которой она объявлена (</w:t>
      </w: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protected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private</w:t>
      </w:r>
      <w:r w:rsidRPr="00692F42">
        <w:rPr>
          <w:rFonts w:ascii="Times New Roman" w:hAnsi="Times New Roman" w:cs="Times New Roman"/>
          <w:sz w:val="28"/>
          <w:szCs w:val="28"/>
        </w:rPr>
        <w:t xml:space="preserve">), при условии, что она не объявлена ни в одном другом классе без спецификатора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Функция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объявленная в классе, может рассматриваться как часть интерфейса класса с внешней средой. </w:t>
      </w:r>
    </w:p>
    <w:p w14:paraId="72736499" w14:textId="73A24719"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Вызов компоненты-функции класса осуществляется с использованием операции доступа к компоненте (.) или (-&gt;). Вызов же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-функции производится по ее имени (так как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-функции не являются компонентами класса). Следовательно, как это будет показано далее, в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-функции не передается </w:t>
      </w:r>
      <w:r w:rsidRPr="00692F42">
        <w:rPr>
          <w:rFonts w:ascii="Times New Roman" w:hAnsi="Times New Roman" w:cs="Times New Roman"/>
          <w:sz w:val="28"/>
          <w:szCs w:val="28"/>
          <w:lang w:val="en-US"/>
        </w:rPr>
        <w:t>this</w:t>
      </w:r>
      <w:r w:rsidRPr="00692F42">
        <w:rPr>
          <w:rFonts w:ascii="Times New Roman" w:hAnsi="Times New Roman" w:cs="Times New Roman"/>
          <w:sz w:val="28"/>
          <w:szCs w:val="28"/>
        </w:rPr>
        <w:t>-указатель и доступ к компонентам класса выполняется либо явно (.), либо косвенно (-&gt;).</w:t>
      </w:r>
    </w:p>
    <w:p w14:paraId="4FE737E5" w14:textId="37091CCA"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Компонента-функция одного класса может быть объявлена со спецификатором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для другого класса: </w:t>
      </w:r>
    </w:p>
    <w:p w14:paraId="74581ED6"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X{ ………. </w:t>
      </w:r>
    </w:p>
    <w:p w14:paraId="70AE9BCC" w14:textId="5E3183B3"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void fun (….); }; </w:t>
      </w:r>
    </w:p>
    <w:p w14:paraId="759BE61B"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class Y{ ………. </w:t>
      </w:r>
    </w:p>
    <w:p w14:paraId="7EDDDDA2" w14:textId="0BDE48A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 xml:space="preserve"> friend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void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X</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 xml:space="preserve"> (….); }; </w:t>
      </w:r>
    </w:p>
    <w:p w14:paraId="208C78FA"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lastRenderedPageBreak/>
        <w:t xml:space="preserve">В приведенном фрагменте функция </w:t>
      </w: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 xml:space="preserve">() имеет доступ к локальным ком-понентам класса </w:t>
      </w:r>
      <w:r w:rsidRPr="00692F42">
        <w:rPr>
          <w:rFonts w:ascii="Times New Roman" w:hAnsi="Times New Roman" w:cs="Times New Roman"/>
          <w:sz w:val="28"/>
          <w:szCs w:val="28"/>
          <w:lang w:val="en-US"/>
        </w:rPr>
        <w:t>Y</w:t>
      </w:r>
      <w:r w:rsidRPr="00692F42">
        <w:rPr>
          <w:rFonts w:ascii="Times New Roman" w:hAnsi="Times New Roman" w:cs="Times New Roman"/>
          <w:sz w:val="28"/>
          <w:szCs w:val="28"/>
        </w:rPr>
        <w:t xml:space="preserve">. Запись вида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void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X</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 xml:space="preserve"> (….) говорит о том, что функ-ция </w:t>
      </w: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 xml:space="preserve"> принадлежит классу Х, а спецификатор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разрешает доступ к ло-кальным компонентам класса </w:t>
      </w:r>
      <w:r w:rsidRPr="00692F42">
        <w:rPr>
          <w:rFonts w:ascii="Times New Roman" w:hAnsi="Times New Roman" w:cs="Times New Roman"/>
          <w:sz w:val="28"/>
          <w:szCs w:val="28"/>
          <w:lang w:val="en-US"/>
        </w:rPr>
        <w:t>Y</w:t>
      </w:r>
      <w:r w:rsidRPr="00692F42">
        <w:rPr>
          <w:rFonts w:ascii="Times New Roman" w:hAnsi="Times New Roman" w:cs="Times New Roman"/>
          <w:sz w:val="28"/>
          <w:szCs w:val="28"/>
        </w:rPr>
        <w:t xml:space="preserve"> (так как она объявлена со спецификатором в классе </w:t>
      </w:r>
      <w:r w:rsidRPr="00692F42">
        <w:rPr>
          <w:rFonts w:ascii="Times New Roman" w:hAnsi="Times New Roman" w:cs="Times New Roman"/>
          <w:sz w:val="28"/>
          <w:szCs w:val="28"/>
          <w:lang w:val="en-US"/>
        </w:rPr>
        <w:t>Y</w:t>
      </w:r>
      <w:r w:rsidRPr="00692F42">
        <w:rPr>
          <w:rFonts w:ascii="Times New Roman" w:hAnsi="Times New Roman" w:cs="Times New Roman"/>
          <w:sz w:val="28"/>
          <w:szCs w:val="28"/>
        </w:rPr>
        <w:t xml:space="preserve">). </w:t>
      </w:r>
    </w:p>
    <w:p w14:paraId="4809E2AA"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Ниже приведен пример программы расчета суммы двух налогов на зарплату. </w:t>
      </w:r>
    </w:p>
    <w:p w14:paraId="3E49776A"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&lt;iostream&gt; </w:t>
      </w:r>
    </w:p>
    <w:p w14:paraId="2376E750"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&lt;iomanip.h&gt; </w:t>
      </w:r>
    </w:p>
    <w:p w14:paraId="2394BEAF"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using namespace std; </w:t>
      </w:r>
    </w:p>
    <w:p w14:paraId="1C63F227"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&lt;string.h&gt; class nalogi;  // </w:t>
      </w:r>
      <w:r w:rsidRPr="00692F42">
        <w:rPr>
          <w:rFonts w:ascii="Times New Roman" w:hAnsi="Times New Roman" w:cs="Times New Roman"/>
          <w:sz w:val="28"/>
          <w:szCs w:val="28"/>
        </w:rPr>
        <w:t>неполное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объявление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класса</w:t>
      </w:r>
      <w:r w:rsidRPr="00692F42">
        <w:rPr>
          <w:rFonts w:ascii="Times New Roman" w:hAnsi="Times New Roman" w:cs="Times New Roman"/>
          <w:sz w:val="28"/>
          <w:szCs w:val="28"/>
          <w:lang w:val="en-US"/>
        </w:rPr>
        <w:t xml:space="preserve"> nalogi </w:t>
      </w:r>
    </w:p>
    <w:p w14:paraId="414D8CF2"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work</w:t>
      </w: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char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w:t>
      </w:r>
      <w:r w:rsidRPr="00692F42">
        <w:rPr>
          <w:rFonts w:ascii="Times New Roman" w:hAnsi="Times New Roman" w:cs="Times New Roman"/>
          <w:sz w:val="28"/>
          <w:szCs w:val="28"/>
        </w:rPr>
        <w:t xml:space="preserve">[20]; // фамилия работника </w:t>
      </w:r>
    </w:p>
    <w:p w14:paraId="57250464"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zp</w:t>
      </w:r>
      <w:r w:rsidRPr="00692F42">
        <w:rPr>
          <w:rFonts w:ascii="Times New Roman" w:hAnsi="Times New Roman" w:cs="Times New Roman"/>
          <w:sz w:val="28"/>
          <w:szCs w:val="28"/>
        </w:rPr>
        <w:t xml:space="preserve">; // зарплата </w:t>
      </w:r>
    </w:p>
    <w:p w14:paraId="4226606C"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 xml:space="preserve">: </w:t>
      </w:r>
    </w:p>
    <w:p w14:paraId="554DDEE2"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float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raschet</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nalogi</w:t>
      </w:r>
      <w:r w:rsidRPr="00692F42">
        <w:rPr>
          <w:rFonts w:ascii="Times New Roman" w:hAnsi="Times New Roman" w:cs="Times New Roman"/>
          <w:sz w:val="28"/>
          <w:szCs w:val="28"/>
        </w:rPr>
        <w:t xml:space="preserve">); // компонента-функция класса </w:t>
      </w:r>
      <w:r w:rsidRPr="00692F42">
        <w:rPr>
          <w:rFonts w:ascii="Times New Roman" w:hAnsi="Times New Roman" w:cs="Times New Roman"/>
          <w:sz w:val="28"/>
          <w:szCs w:val="28"/>
          <w:lang w:val="en-US"/>
        </w:rPr>
        <w:t>work</w:t>
      </w:r>
    </w:p>
    <w:p w14:paraId="276C612A"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void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inpt</w:t>
      </w:r>
      <w:r w:rsidRPr="00692F42">
        <w:rPr>
          <w:rFonts w:ascii="Times New Roman" w:hAnsi="Times New Roman" w:cs="Times New Roman"/>
          <w:sz w:val="28"/>
          <w:szCs w:val="28"/>
        </w:rPr>
        <w:t xml:space="preserve">() </w:t>
      </w:r>
    </w:p>
    <w:p w14:paraId="03D852AA"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 xml:space="preserve"> &lt;&lt; "вводите фамилию и зарплату" &lt;&lt; </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 xml:space="preserve">; </w:t>
      </w:r>
    </w:p>
    <w:p w14:paraId="1CE80566"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cin &gt;&gt; s &gt;&gt;zp;</w:t>
      </w:r>
    </w:p>
    <w:p w14:paraId="0C23D208"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work(){}</w:t>
      </w:r>
    </w:p>
    <w:p w14:paraId="25A72619" w14:textId="474F5000"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~work(){}; }; </w:t>
      </w:r>
    </w:p>
    <w:p w14:paraId="186D4B6D"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class nalogi {</w:t>
      </w:r>
    </w:p>
    <w:p w14:paraId="33F34CDF"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float pd, // подоходный налог </w:t>
      </w:r>
    </w:p>
    <w:p w14:paraId="17D8CA4D"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st; // налог на соцстрахование </w:t>
      </w:r>
    </w:p>
    <w:p w14:paraId="72D5A3CB"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friend float work::raschet(nalogi); // friend-функция класса nalogi  </w:t>
      </w:r>
    </w:p>
    <w:p w14:paraId="08F988F4"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public: </w:t>
      </w:r>
    </w:p>
    <w:p w14:paraId="6807A2D3"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nalogi(float f1,float f2) : pd(f1),st(f2){}; </w:t>
      </w:r>
    </w:p>
    <w:p w14:paraId="44338BFD" w14:textId="38D1B76E"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~nalogi(void){}; }; </w:t>
      </w:r>
    </w:p>
    <w:p w14:paraId="088E2F0C"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float work::raschet(nalogi nl) </w:t>
      </w:r>
    </w:p>
    <w:p w14:paraId="51AF936F"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s</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setw</w:t>
      </w:r>
      <w:r w:rsidRPr="00692F42">
        <w:rPr>
          <w:rFonts w:ascii="Times New Roman" w:hAnsi="Times New Roman" w:cs="Times New Roman"/>
          <w:sz w:val="28"/>
          <w:szCs w:val="28"/>
        </w:rPr>
        <w:t xml:space="preserve">(6) &lt;&lt; </w:t>
      </w:r>
      <w:r w:rsidRPr="00692F42">
        <w:rPr>
          <w:rFonts w:ascii="Times New Roman" w:hAnsi="Times New Roman" w:cs="Times New Roman"/>
          <w:sz w:val="28"/>
          <w:szCs w:val="28"/>
          <w:lang w:val="en-US"/>
        </w:rPr>
        <w:t>zp</w:t>
      </w:r>
      <w:r w:rsidRPr="00692F42">
        <w:rPr>
          <w:rFonts w:ascii="Times New Roman" w:hAnsi="Times New Roman" w:cs="Times New Roman"/>
          <w:sz w:val="28"/>
          <w:szCs w:val="28"/>
        </w:rPr>
        <w:t xml:space="preserve"> &lt;&lt;</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 xml:space="preserve">; // доступ к данным класса </w:t>
      </w:r>
      <w:r w:rsidRPr="00692F42">
        <w:rPr>
          <w:rFonts w:ascii="Times New Roman" w:hAnsi="Times New Roman" w:cs="Times New Roman"/>
          <w:sz w:val="28"/>
          <w:szCs w:val="28"/>
          <w:lang w:val="en-US"/>
        </w:rPr>
        <w:t>work</w:t>
      </w:r>
      <w:r w:rsidRPr="00692F42">
        <w:rPr>
          <w:rFonts w:ascii="Times New Roman" w:hAnsi="Times New Roman" w:cs="Times New Roman"/>
          <w:sz w:val="28"/>
          <w:szCs w:val="28"/>
        </w:rPr>
        <w:t xml:space="preserve"> </w:t>
      </w:r>
    </w:p>
    <w:p w14:paraId="57B7EC61"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nl</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pd</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setw</w:t>
      </w:r>
      <w:r w:rsidRPr="00692F42">
        <w:rPr>
          <w:rFonts w:ascii="Times New Roman" w:hAnsi="Times New Roman" w:cs="Times New Roman"/>
          <w:sz w:val="28"/>
          <w:szCs w:val="28"/>
        </w:rPr>
        <w:t xml:space="preserve">(8) &lt;&lt; </w:t>
      </w:r>
      <w:r w:rsidRPr="00692F42">
        <w:rPr>
          <w:rFonts w:ascii="Times New Roman" w:hAnsi="Times New Roman" w:cs="Times New Roman"/>
          <w:sz w:val="28"/>
          <w:szCs w:val="28"/>
          <w:lang w:val="en-US"/>
        </w:rPr>
        <w:t>nl</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st</w:t>
      </w:r>
      <w:r w:rsidRPr="00692F42">
        <w:rPr>
          <w:rFonts w:ascii="Times New Roman" w:hAnsi="Times New Roman" w:cs="Times New Roman"/>
          <w:sz w:val="28"/>
          <w:szCs w:val="28"/>
        </w:rPr>
        <w:t xml:space="preserve"> &lt;&lt;</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 xml:space="preserve">; // доступ к данным класса </w:t>
      </w:r>
      <w:r w:rsidRPr="00692F42">
        <w:rPr>
          <w:rFonts w:ascii="Times New Roman" w:hAnsi="Times New Roman" w:cs="Times New Roman"/>
          <w:sz w:val="28"/>
          <w:szCs w:val="28"/>
          <w:lang w:val="en-US"/>
        </w:rPr>
        <w:t>nalogi</w:t>
      </w:r>
      <w:r w:rsidRPr="00692F42">
        <w:rPr>
          <w:rFonts w:ascii="Times New Roman" w:hAnsi="Times New Roman" w:cs="Times New Roman"/>
          <w:sz w:val="28"/>
          <w:szCs w:val="28"/>
        </w:rPr>
        <w:t xml:space="preserve">  </w:t>
      </w:r>
    </w:p>
    <w:p w14:paraId="4216CB67" w14:textId="1335855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return zp*nl.pd/100+zp*nl.st/100; } </w:t>
      </w:r>
    </w:p>
    <w:p w14:paraId="7F86045B"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main</w:t>
      </w:r>
      <w:r w:rsidRPr="00692F42">
        <w:rPr>
          <w:rFonts w:ascii="Times New Roman" w:hAnsi="Times New Roman" w:cs="Times New Roman"/>
          <w:sz w:val="28"/>
          <w:szCs w:val="28"/>
        </w:rPr>
        <w:t xml:space="preserve">() </w:t>
      </w:r>
    </w:p>
    <w:p w14:paraId="5362245F"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nalogi</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nlg</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float</w:t>
      </w:r>
      <w:r w:rsidRPr="00692F42">
        <w:rPr>
          <w:rFonts w:ascii="Times New Roman" w:hAnsi="Times New Roman" w:cs="Times New Roman"/>
          <w:sz w:val="28"/>
          <w:szCs w:val="28"/>
        </w:rPr>
        <w:t>)12,(</w:t>
      </w:r>
      <w:r w:rsidRPr="00692F42">
        <w:rPr>
          <w:rFonts w:ascii="Times New Roman" w:hAnsi="Times New Roman" w:cs="Times New Roman"/>
          <w:sz w:val="28"/>
          <w:szCs w:val="28"/>
          <w:lang w:val="en-US"/>
        </w:rPr>
        <w:t>float</w:t>
      </w:r>
      <w:r w:rsidRPr="00692F42">
        <w:rPr>
          <w:rFonts w:ascii="Times New Roman" w:hAnsi="Times New Roman" w:cs="Times New Roman"/>
          <w:sz w:val="28"/>
          <w:szCs w:val="28"/>
        </w:rPr>
        <w:t xml:space="preserve">)2.3); // описание и инициализация объекта </w:t>
      </w:r>
    </w:p>
    <w:p w14:paraId="771A4087"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work</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wr</w:t>
      </w:r>
      <w:r w:rsidRPr="00692F42">
        <w:rPr>
          <w:rFonts w:ascii="Times New Roman" w:hAnsi="Times New Roman" w:cs="Times New Roman"/>
          <w:sz w:val="28"/>
          <w:szCs w:val="28"/>
        </w:rPr>
        <w:t xml:space="preserve">[2]; // описание массива объектов  </w:t>
      </w:r>
    </w:p>
    <w:p w14:paraId="452A6A16"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for</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w:t>
      </w:r>
      <w:r w:rsidRPr="00692F42">
        <w:rPr>
          <w:rFonts w:ascii="Times New Roman" w:hAnsi="Times New Roman" w:cs="Times New Roman"/>
          <w:sz w:val="28"/>
          <w:szCs w:val="28"/>
        </w:rPr>
        <w:t>=0;</w:t>
      </w:r>
      <w:r w:rsidRPr="00692F42">
        <w:rPr>
          <w:rFonts w:ascii="Times New Roman" w:hAnsi="Times New Roman" w:cs="Times New Roman"/>
          <w:sz w:val="28"/>
          <w:szCs w:val="28"/>
          <w:lang w:val="en-US"/>
        </w:rPr>
        <w:t>i</w:t>
      </w:r>
      <w:r w:rsidRPr="00692F42">
        <w:rPr>
          <w:rFonts w:ascii="Times New Roman" w:hAnsi="Times New Roman" w:cs="Times New Roman"/>
          <w:sz w:val="28"/>
          <w:szCs w:val="28"/>
        </w:rPr>
        <w:t>&lt;2;</w:t>
      </w:r>
      <w:r w:rsidRPr="00692F42">
        <w:rPr>
          <w:rFonts w:ascii="Times New Roman" w:hAnsi="Times New Roman" w:cs="Times New Roman"/>
          <w:sz w:val="28"/>
          <w:szCs w:val="28"/>
          <w:lang w:val="en-US"/>
        </w:rPr>
        <w:t>i</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wr</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i</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inpt</w:t>
      </w:r>
      <w:r w:rsidRPr="00692F42">
        <w:rPr>
          <w:rFonts w:ascii="Times New Roman" w:hAnsi="Times New Roman" w:cs="Times New Roman"/>
          <w:sz w:val="28"/>
          <w:szCs w:val="28"/>
        </w:rPr>
        <w:t xml:space="preserve">(); // инициализация массива объектов  </w:t>
      </w: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&lt;&lt;</w:t>
      </w:r>
      <w:r w:rsidRPr="00692F42">
        <w:rPr>
          <w:rFonts w:ascii="Times New Roman" w:hAnsi="Times New Roman" w:cs="Times New Roman"/>
          <w:sz w:val="28"/>
          <w:szCs w:val="28"/>
          <w:lang w:val="en-US"/>
        </w:rPr>
        <w:t>setiosflags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ios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fixed</w:t>
      </w:r>
      <w:r w:rsidRPr="00692F42">
        <w:rPr>
          <w:rFonts w:ascii="Times New Roman" w:hAnsi="Times New Roman" w:cs="Times New Roman"/>
          <w:sz w:val="28"/>
          <w:szCs w:val="28"/>
        </w:rPr>
        <w:t>)&lt;&lt;</w:t>
      </w:r>
      <w:r w:rsidRPr="00692F42">
        <w:rPr>
          <w:rFonts w:ascii="Times New Roman" w:hAnsi="Times New Roman" w:cs="Times New Roman"/>
          <w:sz w:val="28"/>
          <w:szCs w:val="28"/>
          <w:lang w:val="en-US"/>
        </w:rPr>
        <w:t>setprecision</w:t>
      </w:r>
      <w:r w:rsidRPr="00692F42">
        <w:rPr>
          <w:rFonts w:ascii="Times New Roman" w:hAnsi="Times New Roman" w:cs="Times New Roman"/>
          <w:sz w:val="28"/>
          <w:szCs w:val="28"/>
        </w:rPr>
        <w:t>(3)&lt;&lt;</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 xml:space="preserve">; </w:t>
      </w:r>
    </w:p>
    <w:p w14:paraId="0734AF54"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wr</w:t>
      </w:r>
      <w:r w:rsidRPr="00692F42">
        <w:rPr>
          <w:rFonts w:ascii="Times New Roman" w:hAnsi="Times New Roman" w:cs="Times New Roman"/>
          <w:sz w:val="28"/>
          <w:szCs w:val="28"/>
        </w:rPr>
        <w:t>[0].</w:t>
      </w:r>
      <w:r w:rsidRPr="00692F42">
        <w:rPr>
          <w:rFonts w:ascii="Times New Roman" w:hAnsi="Times New Roman" w:cs="Times New Roman"/>
          <w:sz w:val="28"/>
          <w:szCs w:val="28"/>
          <w:lang w:val="en-US"/>
        </w:rPr>
        <w:t>raschet</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nlg</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 xml:space="preserve">; // расчет налога для объекта </w:t>
      </w:r>
      <w:r w:rsidRPr="00692F42">
        <w:rPr>
          <w:rFonts w:ascii="Times New Roman" w:hAnsi="Times New Roman" w:cs="Times New Roman"/>
          <w:sz w:val="28"/>
          <w:szCs w:val="28"/>
          <w:lang w:val="en-US"/>
        </w:rPr>
        <w:t>wr</w:t>
      </w:r>
      <w:r w:rsidRPr="00692F42">
        <w:rPr>
          <w:rFonts w:ascii="Times New Roman" w:hAnsi="Times New Roman" w:cs="Times New Roman"/>
          <w:sz w:val="28"/>
          <w:szCs w:val="28"/>
        </w:rPr>
        <w:t xml:space="preserve">[0] </w:t>
      </w:r>
    </w:p>
    <w:p w14:paraId="0B36DB1F"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wr</w:t>
      </w:r>
      <w:r w:rsidRPr="00692F42">
        <w:rPr>
          <w:rFonts w:ascii="Times New Roman" w:hAnsi="Times New Roman" w:cs="Times New Roman"/>
          <w:sz w:val="28"/>
          <w:szCs w:val="28"/>
        </w:rPr>
        <w:t>[1].</w:t>
      </w:r>
      <w:r w:rsidRPr="00692F42">
        <w:rPr>
          <w:rFonts w:ascii="Times New Roman" w:hAnsi="Times New Roman" w:cs="Times New Roman"/>
          <w:sz w:val="28"/>
          <w:szCs w:val="28"/>
          <w:lang w:val="en-US"/>
        </w:rPr>
        <w:t>raschet</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nlg</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 xml:space="preserve">; // расчет налога для объекта </w:t>
      </w:r>
      <w:r w:rsidRPr="00692F42">
        <w:rPr>
          <w:rFonts w:ascii="Times New Roman" w:hAnsi="Times New Roman" w:cs="Times New Roman"/>
          <w:sz w:val="28"/>
          <w:szCs w:val="28"/>
          <w:lang w:val="en-US"/>
        </w:rPr>
        <w:t>wr</w:t>
      </w:r>
      <w:r w:rsidRPr="00692F42">
        <w:rPr>
          <w:rFonts w:ascii="Times New Roman" w:hAnsi="Times New Roman" w:cs="Times New Roman"/>
          <w:sz w:val="28"/>
          <w:szCs w:val="28"/>
        </w:rPr>
        <w:t xml:space="preserve">[1]  </w:t>
      </w:r>
    </w:p>
    <w:p w14:paraId="37B13F0A" w14:textId="316FCBFB"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return</w:t>
      </w:r>
      <w:r w:rsidRPr="00692F42">
        <w:rPr>
          <w:rFonts w:ascii="Times New Roman" w:hAnsi="Times New Roman" w:cs="Times New Roman"/>
          <w:sz w:val="28"/>
          <w:szCs w:val="28"/>
        </w:rPr>
        <w:t xml:space="preserve"> 0; }</w:t>
      </w:r>
    </w:p>
    <w:p w14:paraId="2413E3D8" w14:textId="7D30F1B6"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Следует отметить необходимость выполнения неполного (предварительного) объявления класса </w:t>
      </w:r>
      <w:r w:rsidRPr="00692F42">
        <w:rPr>
          <w:rFonts w:ascii="Times New Roman" w:hAnsi="Times New Roman" w:cs="Times New Roman"/>
          <w:sz w:val="28"/>
          <w:szCs w:val="28"/>
          <w:lang w:val="en-US"/>
        </w:rPr>
        <w:t>nalogi</w:t>
      </w:r>
      <w:r w:rsidRPr="00692F42">
        <w:rPr>
          <w:rFonts w:ascii="Times New Roman" w:hAnsi="Times New Roman" w:cs="Times New Roman"/>
          <w:sz w:val="28"/>
          <w:szCs w:val="28"/>
        </w:rPr>
        <w:t xml:space="preserve">, так как в прототипе функции </w:t>
      </w:r>
      <w:r w:rsidRPr="00692F42">
        <w:rPr>
          <w:rFonts w:ascii="Times New Roman" w:hAnsi="Times New Roman" w:cs="Times New Roman"/>
          <w:sz w:val="28"/>
          <w:szCs w:val="28"/>
          <w:lang w:val="en-US"/>
        </w:rPr>
        <w:t>raschet</w:t>
      </w:r>
      <w:r w:rsidRPr="00692F42">
        <w:rPr>
          <w:rFonts w:ascii="Times New Roman" w:hAnsi="Times New Roman" w:cs="Times New Roman"/>
          <w:sz w:val="28"/>
          <w:szCs w:val="28"/>
        </w:rPr>
        <w:t xml:space="preserve"> класса </w:t>
      </w:r>
      <w:r w:rsidRPr="00692F42">
        <w:rPr>
          <w:rFonts w:ascii="Times New Roman" w:hAnsi="Times New Roman" w:cs="Times New Roman"/>
          <w:sz w:val="28"/>
          <w:szCs w:val="28"/>
          <w:lang w:val="en-US"/>
        </w:rPr>
        <w:t>work</w:t>
      </w:r>
      <w:r w:rsidRPr="00692F42">
        <w:rPr>
          <w:rFonts w:ascii="Times New Roman" w:hAnsi="Times New Roman" w:cs="Times New Roman"/>
          <w:sz w:val="28"/>
          <w:szCs w:val="28"/>
        </w:rPr>
        <w:t xml:space="preserve"> используется объект класса </w:t>
      </w:r>
      <w:r w:rsidRPr="00692F42">
        <w:rPr>
          <w:rFonts w:ascii="Times New Roman" w:hAnsi="Times New Roman" w:cs="Times New Roman"/>
          <w:sz w:val="28"/>
          <w:szCs w:val="28"/>
          <w:lang w:val="en-US"/>
        </w:rPr>
        <w:t>nalogi</w:t>
      </w:r>
      <w:r w:rsidRPr="00692F42">
        <w:rPr>
          <w:rFonts w:ascii="Times New Roman" w:hAnsi="Times New Roman" w:cs="Times New Roman"/>
          <w:sz w:val="28"/>
          <w:szCs w:val="28"/>
        </w:rPr>
        <w:t xml:space="preserve">, объявляемого далее. В то же время полное объявление класса </w:t>
      </w:r>
      <w:r w:rsidRPr="00692F42">
        <w:rPr>
          <w:rFonts w:ascii="Times New Roman" w:hAnsi="Times New Roman" w:cs="Times New Roman"/>
          <w:sz w:val="28"/>
          <w:szCs w:val="28"/>
          <w:lang w:val="en-US"/>
        </w:rPr>
        <w:t>nalogi</w:t>
      </w:r>
      <w:r w:rsidRPr="00692F42">
        <w:rPr>
          <w:rFonts w:ascii="Times New Roman" w:hAnsi="Times New Roman" w:cs="Times New Roman"/>
          <w:sz w:val="28"/>
          <w:szCs w:val="28"/>
        </w:rPr>
        <w:t xml:space="preserve"> не может быть выполнено ранее (до объявления класса </w:t>
      </w:r>
      <w:r w:rsidRPr="00692F42">
        <w:rPr>
          <w:rFonts w:ascii="Times New Roman" w:hAnsi="Times New Roman" w:cs="Times New Roman"/>
          <w:sz w:val="28"/>
          <w:szCs w:val="28"/>
          <w:lang w:val="en-US"/>
        </w:rPr>
        <w:t>work</w:t>
      </w:r>
      <w:r w:rsidRPr="00692F42">
        <w:rPr>
          <w:rFonts w:ascii="Times New Roman" w:hAnsi="Times New Roman" w:cs="Times New Roman"/>
          <w:sz w:val="28"/>
          <w:szCs w:val="28"/>
        </w:rPr>
        <w:t xml:space="preserve">), так как в нем содержится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-функция, описание которой должно быть выполнено до объявления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-функции. В противном случае компилятор выдаст ошибку. Если функция </w:t>
      </w:r>
      <w:r w:rsidRPr="00692F42">
        <w:rPr>
          <w:rFonts w:ascii="Times New Roman" w:hAnsi="Times New Roman" w:cs="Times New Roman"/>
          <w:sz w:val="28"/>
          <w:szCs w:val="28"/>
          <w:lang w:val="en-US"/>
        </w:rPr>
        <w:t>raschet</w:t>
      </w:r>
      <w:r w:rsidRPr="00692F42">
        <w:rPr>
          <w:rFonts w:ascii="Times New Roman" w:hAnsi="Times New Roman" w:cs="Times New Roman"/>
          <w:sz w:val="28"/>
          <w:szCs w:val="28"/>
        </w:rPr>
        <w:t xml:space="preserve"> в классе </w:t>
      </w:r>
      <w:r w:rsidRPr="00692F42">
        <w:rPr>
          <w:rFonts w:ascii="Times New Roman" w:hAnsi="Times New Roman" w:cs="Times New Roman"/>
          <w:sz w:val="28"/>
          <w:szCs w:val="28"/>
          <w:lang w:val="en-US"/>
        </w:rPr>
        <w:t>work</w:t>
      </w:r>
      <w:r w:rsidRPr="00692F42">
        <w:rPr>
          <w:rFonts w:ascii="Times New Roman" w:hAnsi="Times New Roman" w:cs="Times New Roman"/>
          <w:sz w:val="28"/>
          <w:szCs w:val="28"/>
        </w:rPr>
        <w:t xml:space="preserve"> также будет использоваться со спецификатором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то приведенная выше программа будет выглядеть следующим образом:</w:t>
      </w:r>
    </w:p>
    <w:p w14:paraId="2A188B7E"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"iostream.h" </w:t>
      </w:r>
    </w:p>
    <w:p w14:paraId="0AAC3931"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lastRenderedPageBreak/>
        <w:t>#include "string.h"</w:t>
      </w:r>
    </w:p>
    <w:p w14:paraId="0C1ACD2B"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include</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iomanip</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h</w:t>
      </w:r>
      <w:r w:rsidRPr="00692F42">
        <w:rPr>
          <w:rFonts w:ascii="Times New Roman" w:hAnsi="Times New Roman" w:cs="Times New Roman"/>
          <w:sz w:val="28"/>
          <w:szCs w:val="28"/>
        </w:rPr>
        <w:t>"</w:t>
      </w:r>
    </w:p>
    <w:p w14:paraId="7B3D9F38"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nalogi</w:t>
      </w:r>
      <w:r w:rsidRPr="00692F42">
        <w:rPr>
          <w:rFonts w:ascii="Times New Roman" w:hAnsi="Times New Roman" w:cs="Times New Roman"/>
          <w:sz w:val="28"/>
          <w:szCs w:val="28"/>
        </w:rPr>
        <w:t xml:space="preserve">; // предварительное объявление класса </w:t>
      </w:r>
      <w:r w:rsidRPr="00692F42">
        <w:rPr>
          <w:rFonts w:ascii="Times New Roman" w:hAnsi="Times New Roman" w:cs="Times New Roman"/>
          <w:sz w:val="28"/>
          <w:szCs w:val="28"/>
          <w:lang w:val="en-US"/>
        </w:rPr>
        <w:t>nalogi</w:t>
      </w:r>
    </w:p>
    <w:p w14:paraId="061214D1"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work</w:t>
      </w:r>
      <w:r w:rsidRPr="00692F42">
        <w:rPr>
          <w:rFonts w:ascii="Times New Roman" w:hAnsi="Times New Roman" w:cs="Times New Roman"/>
          <w:sz w:val="28"/>
          <w:szCs w:val="28"/>
        </w:rPr>
        <w:t xml:space="preserve"> </w:t>
      </w:r>
    </w:p>
    <w:p w14:paraId="7EB557EF"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char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w:t>
      </w:r>
      <w:r w:rsidRPr="00692F42">
        <w:rPr>
          <w:rFonts w:ascii="Times New Roman" w:hAnsi="Times New Roman" w:cs="Times New Roman"/>
          <w:sz w:val="28"/>
          <w:szCs w:val="28"/>
        </w:rPr>
        <w:t xml:space="preserve">[20]; // фамилия работника  </w:t>
      </w:r>
    </w:p>
    <w:p w14:paraId="0DFB6D01"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zp</w:t>
      </w:r>
      <w:r w:rsidRPr="00692F42">
        <w:rPr>
          <w:rFonts w:ascii="Times New Roman" w:hAnsi="Times New Roman" w:cs="Times New Roman"/>
          <w:sz w:val="28"/>
          <w:szCs w:val="28"/>
        </w:rPr>
        <w:t xml:space="preserve">; // зарплата </w:t>
      </w:r>
    </w:p>
    <w:p w14:paraId="0191788A"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public: </w:t>
      </w:r>
    </w:p>
    <w:p w14:paraId="44C9E9F3"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friend float raschet(work,nalogi); // friend-</w:t>
      </w:r>
      <w:r w:rsidRPr="00692F42">
        <w:rPr>
          <w:rFonts w:ascii="Times New Roman" w:hAnsi="Times New Roman" w:cs="Times New Roman"/>
          <w:sz w:val="28"/>
          <w:szCs w:val="28"/>
        </w:rPr>
        <w:t>функция</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класса</w:t>
      </w:r>
      <w:r w:rsidRPr="00692F42">
        <w:rPr>
          <w:rFonts w:ascii="Times New Roman" w:hAnsi="Times New Roman" w:cs="Times New Roman"/>
          <w:sz w:val="28"/>
          <w:szCs w:val="28"/>
          <w:lang w:val="en-US"/>
        </w:rPr>
        <w:t xml:space="preserve"> work  </w:t>
      </w:r>
    </w:p>
    <w:p w14:paraId="1120E261"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void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inpt</w:t>
      </w:r>
      <w:r w:rsidRPr="00692F42">
        <w:rPr>
          <w:rFonts w:ascii="Times New Roman" w:hAnsi="Times New Roman" w:cs="Times New Roman"/>
          <w:sz w:val="28"/>
          <w:szCs w:val="28"/>
        </w:rPr>
        <w:t xml:space="preserve">()  </w:t>
      </w:r>
    </w:p>
    <w:p w14:paraId="35994CAD"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 xml:space="preserve"> &lt;&lt; "вводите фамилию и зарплату" &lt;&lt; </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 xml:space="preserve">; </w:t>
      </w:r>
    </w:p>
    <w:p w14:paraId="551F4D7B"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cin</w:t>
      </w:r>
      <w:r w:rsidRPr="00692F42">
        <w:rPr>
          <w:rFonts w:ascii="Times New Roman" w:hAnsi="Times New Roman" w:cs="Times New Roman"/>
          <w:sz w:val="28"/>
          <w:szCs w:val="28"/>
        </w:rPr>
        <w:t xml:space="preserve"> &gt;&gt; </w:t>
      </w:r>
      <w:r w:rsidRPr="00692F42">
        <w:rPr>
          <w:rFonts w:ascii="Times New Roman" w:hAnsi="Times New Roman" w:cs="Times New Roman"/>
          <w:sz w:val="28"/>
          <w:szCs w:val="28"/>
          <w:lang w:val="en-US"/>
        </w:rPr>
        <w:t>s</w:t>
      </w:r>
      <w:r w:rsidRPr="00692F42">
        <w:rPr>
          <w:rFonts w:ascii="Times New Roman" w:hAnsi="Times New Roman" w:cs="Times New Roman"/>
          <w:sz w:val="28"/>
          <w:szCs w:val="28"/>
        </w:rPr>
        <w:t xml:space="preserve"> &gt;&gt;</w:t>
      </w:r>
      <w:r w:rsidRPr="00692F42">
        <w:rPr>
          <w:rFonts w:ascii="Times New Roman" w:hAnsi="Times New Roman" w:cs="Times New Roman"/>
          <w:sz w:val="28"/>
          <w:szCs w:val="28"/>
          <w:lang w:val="en-US"/>
        </w:rPr>
        <w:t>zp</w:t>
      </w:r>
      <w:r w:rsidRPr="00692F42">
        <w:rPr>
          <w:rFonts w:ascii="Times New Roman" w:hAnsi="Times New Roman" w:cs="Times New Roman"/>
          <w:sz w:val="28"/>
          <w:szCs w:val="28"/>
        </w:rPr>
        <w:t xml:space="preserve">; </w:t>
      </w:r>
    </w:p>
    <w:p w14:paraId="2CEC5036"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work</w:t>
      </w:r>
      <w:r w:rsidRPr="00692F42">
        <w:rPr>
          <w:rFonts w:ascii="Times New Roman" w:hAnsi="Times New Roman" w:cs="Times New Roman"/>
          <w:sz w:val="28"/>
          <w:szCs w:val="28"/>
        </w:rPr>
        <w:t>(){} // конструктор по умолчанию</w:t>
      </w:r>
    </w:p>
    <w:p w14:paraId="7696FFA7" w14:textId="0827D25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work</w:t>
      </w:r>
      <w:r w:rsidRPr="00692F42">
        <w:rPr>
          <w:rFonts w:ascii="Times New Roman" w:hAnsi="Times New Roman" w:cs="Times New Roman"/>
          <w:sz w:val="28"/>
          <w:szCs w:val="28"/>
        </w:rPr>
        <w:t xml:space="preserve">(){} // деструктор по умолчанию }; </w:t>
      </w:r>
    </w:p>
    <w:p w14:paraId="19DA9AF7"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nalogi</w:t>
      </w:r>
      <w:r w:rsidRPr="00692F42">
        <w:rPr>
          <w:rFonts w:ascii="Times New Roman" w:hAnsi="Times New Roman" w:cs="Times New Roman"/>
          <w:sz w:val="28"/>
          <w:szCs w:val="28"/>
        </w:rPr>
        <w:t xml:space="preserve"> </w:t>
      </w:r>
    </w:p>
    <w:p w14:paraId="7277A6F5"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float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pd</w:t>
      </w:r>
      <w:r w:rsidRPr="00692F42">
        <w:rPr>
          <w:rFonts w:ascii="Times New Roman" w:hAnsi="Times New Roman" w:cs="Times New Roman"/>
          <w:sz w:val="28"/>
          <w:szCs w:val="28"/>
        </w:rPr>
        <w:t xml:space="preserve">, // подоходный налог </w:t>
      </w:r>
    </w:p>
    <w:p w14:paraId="734CEBCD"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st</w:t>
      </w:r>
      <w:r w:rsidRPr="00692F42">
        <w:rPr>
          <w:rFonts w:ascii="Times New Roman" w:hAnsi="Times New Roman" w:cs="Times New Roman"/>
          <w:sz w:val="28"/>
          <w:szCs w:val="28"/>
        </w:rPr>
        <w:t xml:space="preserve">; // налог на соцстрахование </w:t>
      </w:r>
    </w:p>
    <w:p w14:paraId="68FF1FC4"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friend float raschet(work,nalogi); // friend-</w:t>
      </w:r>
      <w:r w:rsidRPr="00692F42">
        <w:rPr>
          <w:rFonts w:ascii="Times New Roman" w:hAnsi="Times New Roman" w:cs="Times New Roman"/>
          <w:sz w:val="28"/>
          <w:szCs w:val="28"/>
        </w:rPr>
        <w:t>функция</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класса</w:t>
      </w:r>
      <w:r w:rsidRPr="00692F42">
        <w:rPr>
          <w:rFonts w:ascii="Times New Roman" w:hAnsi="Times New Roman" w:cs="Times New Roman"/>
          <w:sz w:val="28"/>
          <w:szCs w:val="28"/>
          <w:lang w:val="en-US"/>
        </w:rPr>
        <w:t xml:space="preserve"> nalogi </w:t>
      </w:r>
    </w:p>
    <w:p w14:paraId="1E728BA1"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public: </w:t>
      </w:r>
    </w:p>
    <w:p w14:paraId="2B6368C5"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nalogi(float f1,float f2) : pd(f1),st(f2){}; </w:t>
      </w:r>
    </w:p>
    <w:p w14:paraId="4E6469FD" w14:textId="412CFDA5"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~nalogi(void){}; }; </w:t>
      </w:r>
    </w:p>
    <w:p w14:paraId="7D42FD6D"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float raschet(work wr,nalogi nl) </w:t>
      </w:r>
    </w:p>
    <w:p w14:paraId="0E013BBB"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wr.s &lt;&lt; setw(6) &lt;&lt; wr.zp &lt;&lt;endl;// доступ к данным класса work </w:t>
      </w:r>
    </w:p>
    <w:p w14:paraId="605D3598"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nl.pd &lt;&lt; setw(8) &lt;&lt; nl.st &lt;&lt;endl;// доступ к данным класса nalogi  </w:t>
      </w:r>
    </w:p>
    <w:p w14:paraId="498E9912" w14:textId="3276CE0D"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return wr.zp*nl.pd/100+wr.zp*nl.st/100; }</w:t>
      </w:r>
    </w:p>
    <w:p w14:paraId="7E933169"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 xml:space="preserve"> 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main</w:t>
      </w:r>
      <w:r w:rsidRPr="00692F42">
        <w:rPr>
          <w:rFonts w:ascii="Times New Roman" w:hAnsi="Times New Roman" w:cs="Times New Roman"/>
          <w:sz w:val="28"/>
          <w:szCs w:val="28"/>
        </w:rPr>
        <w:t xml:space="preserve">() </w:t>
      </w:r>
    </w:p>
    <w:p w14:paraId="6FDB7C3B"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nalogi</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nlg</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float</w:t>
      </w:r>
      <w:r w:rsidRPr="00692F42">
        <w:rPr>
          <w:rFonts w:ascii="Times New Roman" w:hAnsi="Times New Roman" w:cs="Times New Roman"/>
          <w:sz w:val="28"/>
          <w:szCs w:val="28"/>
        </w:rPr>
        <w:t>)12,(</w:t>
      </w:r>
      <w:r w:rsidRPr="00692F42">
        <w:rPr>
          <w:rFonts w:ascii="Times New Roman" w:hAnsi="Times New Roman" w:cs="Times New Roman"/>
          <w:sz w:val="28"/>
          <w:szCs w:val="28"/>
          <w:lang w:val="en-US"/>
        </w:rPr>
        <w:t>float</w:t>
      </w:r>
      <w:r w:rsidRPr="00692F42">
        <w:rPr>
          <w:rFonts w:ascii="Times New Roman" w:hAnsi="Times New Roman" w:cs="Times New Roman"/>
          <w:sz w:val="28"/>
          <w:szCs w:val="28"/>
        </w:rPr>
        <w:t xml:space="preserve">)2.3); // описание и инициализация объекта  </w:t>
      </w:r>
    </w:p>
    <w:p w14:paraId="5239E3A3"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work wr[2];</w:t>
      </w:r>
    </w:p>
    <w:p w14:paraId="11DEB5F7"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for(int i=0;i&lt;2;i++) wr[i].inpt(); // инициализация массива объектов  cout&lt;&lt;setiosflags(ios::fixed)&lt;&lt;setprecision(3)&lt;&lt;endl; </w:t>
      </w:r>
    </w:p>
    <w:p w14:paraId="27F77EBA"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 xml:space="preserve"> cout</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raschet</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wr</w:t>
      </w:r>
      <w:r w:rsidRPr="00692F42">
        <w:rPr>
          <w:rFonts w:ascii="Times New Roman" w:hAnsi="Times New Roman" w:cs="Times New Roman"/>
          <w:sz w:val="28"/>
          <w:szCs w:val="28"/>
        </w:rPr>
        <w:t>[0],</w:t>
      </w:r>
      <w:r w:rsidRPr="00692F42">
        <w:rPr>
          <w:rFonts w:ascii="Times New Roman" w:hAnsi="Times New Roman" w:cs="Times New Roman"/>
          <w:sz w:val="28"/>
          <w:szCs w:val="28"/>
          <w:lang w:val="en-US"/>
        </w:rPr>
        <w:t>nlg</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 xml:space="preserve">; // расчет налога для объекта </w:t>
      </w:r>
      <w:r w:rsidRPr="00692F42">
        <w:rPr>
          <w:rFonts w:ascii="Times New Roman" w:hAnsi="Times New Roman" w:cs="Times New Roman"/>
          <w:sz w:val="28"/>
          <w:szCs w:val="28"/>
          <w:lang w:val="en-US"/>
        </w:rPr>
        <w:t>wr</w:t>
      </w:r>
      <w:r w:rsidRPr="00692F42">
        <w:rPr>
          <w:rFonts w:ascii="Times New Roman" w:hAnsi="Times New Roman" w:cs="Times New Roman"/>
          <w:sz w:val="28"/>
          <w:szCs w:val="28"/>
        </w:rPr>
        <w:t>[0]</w:t>
      </w:r>
    </w:p>
    <w:p w14:paraId="5CC56FAC"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raschet</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wr</w:t>
      </w:r>
      <w:r w:rsidRPr="00692F42">
        <w:rPr>
          <w:rFonts w:ascii="Times New Roman" w:hAnsi="Times New Roman" w:cs="Times New Roman"/>
          <w:sz w:val="28"/>
          <w:szCs w:val="28"/>
        </w:rPr>
        <w:t>[1],</w:t>
      </w:r>
      <w:r w:rsidRPr="00692F42">
        <w:rPr>
          <w:rFonts w:ascii="Times New Roman" w:hAnsi="Times New Roman" w:cs="Times New Roman"/>
          <w:sz w:val="28"/>
          <w:szCs w:val="28"/>
          <w:lang w:val="en-US"/>
        </w:rPr>
        <w:t>nlg</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 xml:space="preserve">; // расчет налога для объекта </w:t>
      </w:r>
      <w:r w:rsidRPr="00692F42">
        <w:rPr>
          <w:rFonts w:ascii="Times New Roman" w:hAnsi="Times New Roman" w:cs="Times New Roman"/>
          <w:sz w:val="28"/>
          <w:szCs w:val="28"/>
          <w:lang w:val="en-US"/>
        </w:rPr>
        <w:t>wr</w:t>
      </w:r>
      <w:r w:rsidRPr="00692F42">
        <w:rPr>
          <w:rFonts w:ascii="Times New Roman" w:hAnsi="Times New Roman" w:cs="Times New Roman"/>
          <w:sz w:val="28"/>
          <w:szCs w:val="28"/>
        </w:rPr>
        <w:t>[1]</w:t>
      </w:r>
    </w:p>
    <w:p w14:paraId="65CAB8E0" w14:textId="7CFAF64F"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return</w:t>
      </w:r>
      <w:r w:rsidRPr="00692F42">
        <w:rPr>
          <w:rFonts w:ascii="Times New Roman" w:hAnsi="Times New Roman" w:cs="Times New Roman"/>
          <w:sz w:val="28"/>
          <w:szCs w:val="28"/>
        </w:rPr>
        <w:t xml:space="preserve"> 0; }</w:t>
      </w:r>
    </w:p>
    <w:p w14:paraId="4E86AF12"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Отметим основные свойства и правила использования спецификатора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w:t>
      </w:r>
    </w:p>
    <w:p w14:paraId="1FF725F9"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-функции не являются компонентами класса, но имеют доступ ко всем его компонентам независимо от их атрибута доступа; </w:t>
      </w:r>
    </w:p>
    <w:p w14:paraId="67789287"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-функции не имеют указателя </w:t>
      </w:r>
      <w:r w:rsidRPr="00692F42">
        <w:rPr>
          <w:rFonts w:ascii="Times New Roman" w:hAnsi="Times New Roman" w:cs="Times New Roman"/>
          <w:sz w:val="28"/>
          <w:szCs w:val="28"/>
          <w:lang w:val="en-US"/>
        </w:rPr>
        <w:t>this</w:t>
      </w:r>
      <w:r w:rsidRPr="00692F42">
        <w:rPr>
          <w:rFonts w:ascii="Times New Roman" w:hAnsi="Times New Roman" w:cs="Times New Roman"/>
          <w:sz w:val="28"/>
          <w:szCs w:val="28"/>
        </w:rPr>
        <w:t xml:space="preserve">; </w:t>
      </w:r>
    </w:p>
    <w:p w14:paraId="179A336A"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-функции не наследуются в производных классах;</w:t>
      </w:r>
    </w:p>
    <w:p w14:paraId="11B33257"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отношение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не является ни симметричным (т.е. если класс А есть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классу В, то это не означает, что В также является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классу А), ни транзитивным (т.е. если </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 xml:space="preserve"> и </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 xml:space="preserve">, то не следует, что </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 xml:space="preserve">); </w:t>
      </w:r>
    </w:p>
    <w:p w14:paraId="229EFC5D"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друзьями класса можно определить перегруженные функции. Каждая перегруженная функция, используемая как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для некоторого класса, должна быть явно объявлена в классе со спецификатором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w:t>
      </w:r>
    </w:p>
    <w:p w14:paraId="5E8279C7" w14:textId="77777777" w:rsidR="00EB4C89" w:rsidRPr="00692F42" w:rsidRDefault="00EB4C89" w:rsidP="00692F42">
      <w:pPr>
        <w:spacing w:after="0" w:line="240" w:lineRule="auto"/>
        <w:rPr>
          <w:rFonts w:ascii="Times New Roman" w:hAnsi="Times New Roman" w:cs="Times New Roman"/>
          <w:sz w:val="28"/>
          <w:szCs w:val="28"/>
        </w:rPr>
      </w:pPr>
    </w:p>
    <w:p w14:paraId="08613700" w14:textId="77777777" w:rsidR="00EB4C89" w:rsidRPr="00692F42" w:rsidRDefault="00EB4C89" w:rsidP="00692F42">
      <w:pPr>
        <w:spacing w:after="0" w:line="240" w:lineRule="auto"/>
        <w:jc w:val="both"/>
        <w:rPr>
          <w:rFonts w:ascii="Times New Roman" w:hAnsi="Times New Roman" w:cs="Times New Roman"/>
          <w:sz w:val="28"/>
          <w:szCs w:val="28"/>
        </w:rPr>
      </w:pPr>
    </w:p>
    <w:p w14:paraId="3FCAB69D" w14:textId="5ECC767B" w:rsidR="00EB4C89" w:rsidRPr="00692F42" w:rsidRDefault="00EB4C89" w:rsidP="00692F42">
      <w:pPr>
        <w:spacing w:after="0" w:line="240" w:lineRule="auto"/>
        <w:rPr>
          <w:rFonts w:ascii="Times New Roman" w:hAnsi="Times New Roman" w:cs="Times New Roman"/>
          <w:sz w:val="28"/>
          <w:szCs w:val="28"/>
        </w:rPr>
        <w:sectPr w:rsidR="00EB4C89"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63B1185" w14:textId="66A23041" w:rsidR="005B78CB" w:rsidRPr="00692F42" w:rsidRDefault="00F94E48"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24. Дружественные классы</w:t>
      </w:r>
    </w:p>
    <w:p w14:paraId="566E0FB8" w14:textId="281B7507" w:rsidR="005B78CB" w:rsidRPr="00692F42" w:rsidRDefault="005B78C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Все функции одного класса можно объявить со спецификатором friend по отношению к другому классу следующим образом:</w:t>
      </w:r>
    </w:p>
    <w:p w14:paraId="29196360" w14:textId="77777777" w:rsidR="005B78CB" w:rsidRPr="00692F42" w:rsidRDefault="005B78C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X{ </w:t>
      </w:r>
    </w:p>
    <w:p w14:paraId="5D10AB33" w14:textId="77777777" w:rsidR="005B78CB" w:rsidRPr="00692F42" w:rsidRDefault="005B78C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w:t>
      </w:r>
    </w:p>
    <w:p w14:paraId="1049D9B4" w14:textId="3E077C64" w:rsidR="005B78CB" w:rsidRPr="00692F42" w:rsidRDefault="005B78C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friend class Y; };</w:t>
      </w:r>
    </w:p>
    <w:p w14:paraId="6691F955" w14:textId="77777777" w:rsidR="005B78CB" w:rsidRPr="00692F42" w:rsidRDefault="005B78C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Y</w:t>
      </w:r>
      <w:r w:rsidRPr="00692F42">
        <w:rPr>
          <w:rFonts w:ascii="Times New Roman" w:hAnsi="Times New Roman" w:cs="Times New Roman"/>
          <w:sz w:val="28"/>
          <w:szCs w:val="28"/>
        </w:rPr>
        <w:t xml:space="preserve">{ </w:t>
      </w:r>
      <w:r w:rsidRPr="00692F42">
        <w:rPr>
          <w:rFonts w:ascii="Times New Roman" w:hAnsi="Times New Roman" w:cs="Times New Roman"/>
          <w:sz w:val="28"/>
          <w:szCs w:val="28"/>
        </w:rPr>
        <w:tab/>
        <w:t xml:space="preserve">}; </w:t>
      </w:r>
    </w:p>
    <w:p w14:paraId="531EF145" w14:textId="20A7F5EB" w:rsidR="005B78CB" w:rsidRPr="00692F42" w:rsidRDefault="005B78C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этом случае все компоненты-функции класса Y имеют спецификатор friend для класса Х (имеют доступ к компонентам класса Х).</w:t>
      </w:r>
    </w:p>
    <w:p w14:paraId="651AD44F" w14:textId="77777777" w:rsidR="005B78CB" w:rsidRPr="00692F42" w:rsidRDefault="005B78C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friend-функции не наследуются в производных классах;</w:t>
      </w:r>
    </w:p>
    <w:p w14:paraId="514FB849" w14:textId="46201378" w:rsidR="005B78CB" w:rsidRPr="00692F42" w:rsidRDefault="005B78C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отношение friend не является ни с</w:t>
      </w:r>
      <w:r w:rsidR="00EB4C89" w:rsidRPr="00692F42">
        <w:rPr>
          <w:rFonts w:ascii="Times New Roman" w:hAnsi="Times New Roman" w:cs="Times New Roman"/>
          <w:sz w:val="28"/>
          <w:szCs w:val="28"/>
        </w:rPr>
        <w:t xml:space="preserve">имметричным (т.е. если класс А </w:t>
      </w:r>
      <w:r w:rsidRPr="00692F42">
        <w:rPr>
          <w:rFonts w:ascii="Times New Roman" w:hAnsi="Times New Roman" w:cs="Times New Roman"/>
          <w:sz w:val="28"/>
          <w:szCs w:val="28"/>
        </w:rPr>
        <w:t>friend классу В, то это не означает, что В также является friend классу А), ни транзитивным (т.е. если A friend B и B friend C, то не следует, что A friend C);</w:t>
      </w:r>
    </w:p>
    <w:p w14:paraId="7A5D9D56" w14:textId="77777777" w:rsidR="005B78CB" w:rsidRPr="00692F42" w:rsidRDefault="005B78C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друзьями класса можно определить перегруженные функции.</w:t>
      </w:r>
    </w:p>
    <w:p w14:paraId="287D3908" w14:textId="0FA1D58D" w:rsidR="005B78CB" w:rsidRPr="00692F42" w:rsidRDefault="005B78C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Каждая перегруженная функция, используемая как friend для некоторого класса, должна быть явно объявлена в классе со спецификатором friend.</w:t>
      </w:r>
    </w:p>
    <w:p w14:paraId="2A06A580"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&lt;iostream&gt; using namespace std; </w:t>
      </w:r>
    </w:p>
    <w:p w14:paraId="5C07DC31"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 xml:space="preserve"> </w:t>
      </w:r>
    </w:p>
    <w:p w14:paraId="34972296"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w:t>
      </w:r>
      <w:r w:rsidRPr="00692F42">
        <w:rPr>
          <w:rFonts w:ascii="Times New Roman" w:hAnsi="Times New Roman" w:cs="Times New Roman"/>
          <w:sz w:val="28"/>
          <w:szCs w:val="28"/>
        </w:rPr>
        <w:t xml:space="preserve">; // компонента-данное класса А  </w:t>
      </w:r>
    </w:p>
    <w:p w14:paraId="2516A5B7"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 xml:space="preserve">: </w:t>
      </w:r>
    </w:p>
    <w:p w14:paraId="70E0336C"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 xml:space="preserve">; // объявление класса В другом класса А </w:t>
      </w:r>
    </w:p>
    <w:p w14:paraId="64219D2F"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A</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i</w:t>
      </w:r>
      <w:r w:rsidRPr="00692F42">
        <w:rPr>
          <w:rFonts w:ascii="Times New Roman" w:hAnsi="Times New Roman" w:cs="Times New Roman"/>
          <w:sz w:val="28"/>
          <w:szCs w:val="28"/>
        </w:rPr>
        <w:t xml:space="preserve">(1){} // конструктор </w:t>
      </w:r>
    </w:p>
    <w:p w14:paraId="7AE1D565" w14:textId="5F91046D"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void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w:t>
      </w:r>
      <w:r w:rsidRPr="00692F42">
        <w:rPr>
          <w:rFonts w:ascii="Times New Roman" w:hAnsi="Times New Roman" w:cs="Times New Roman"/>
          <w:sz w:val="28"/>
          <w:szCs w:val="28"/>
        </w:rPr>
        <w:t>1_</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 xml:space="preserve"> &amp;); // объявление метода, оперирующего данными  обоих классов }; </w:t>
      </w:r>
    </w:p>
    <w:p w14:paraId="44C48B63"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B</w:t>
      </w:r>
    </w:p>
    <w:p w14:paraId="43242D01"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j</w:t>
      </w:r>
      <w:r w:rsidRPr="00692F42">
        <w:rPr>
          <w:rFonts w:ascii="Times New Roman" w:hAnsi="Times New Roman" w:cs="Times New Roman"/>
          <w:sz w:val="28"/>
          <w:szCs w:val="28"/>
        </w:rPr>
        <w:t xml:space="preserve">; // компонента-данное класса В  </w:t>
      </w:r>
    </w:p>
    <w:p w14:paraId="5DDF699C"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 xml:space="preserve">:  </w:t>
      </w:r>
    </w:p>
    <w:p w14:paraId="5EE3753D"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 // объявление класса А другом класса В</w:t>
      </w:r>
    </w:p>
    <w:p w14:paraId="571590C2"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j</w:t>
      </w:r>
      <w:r w:rsidRPr="00692F42">
        <w:rPr>
          <w:rFonts w:ascii="Times New Roman" w:hAnsi="Times New Roman" w:cs="Times New Roman"/>
          <w:sz w:val="28"/>
          <w:szCs w:val="28"/>
        </w:rPr>
        <w:t xml:space="preserve">(2){} // конструктор  </w:t>
      </w:r>
    </w:p>
    <w:p w14:paraId="715F3605"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void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w:t>
      </w:r>
      <w:r w:rsidRPr="00692F42">
        <w:rPr>
          <w:rFonts w:ascii="Times New Roman" w:hAnsi="Times New Roman" w:cs="Times New Roman"/>
          <w:sz w:val="28"/>
          <w:szCs w:val="28"/>
        </w:rPr>
        <w:t>1_</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 xml:space="preserve"> &amp;</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&lt;&lt;</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i</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j</w:t>
      </w:r>
      <w:r w:rsidRPr="00692F42">
        <w:rPr>
          <w:rFonts w:ascii="Times New Roman" w:hAnsi="Times New Roman" w:cs="Times New Roman"/>
          <w:sz w:val="28"/>
          <w:szCs w:val="28"/>
        </w:rPr>
        <w:t>&lt;&lt;</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 xml:space="preserve">;} // описание метода, оперирующего данными обоих классов }; </w:t>
      </w:r>
    </w:p>
    <w:p w14:paraId="6CA84BF5"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void A :: f1_A(B &amp;b) </w:t>
      </w:r>
    </w:p>
    <w:p w14:paraId="0F76F6CF"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cout&lt;&lt;i&lt;&lt;' '&lt;&lt;b.j&lt;&lt;endl;} </w:t>
      </w:r>
    </w:p>
    <w:p w14:paraId="61E71FF7"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void main()</w:t>
      </w:r>
    </w:p>
    <w:p w14:paraId="7AC22C7B"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A aa; </w:t>
      </w:r>
    </w:p>
    <w:p w14:paraId="06315E27"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B bb; </w:t>
      </w:r>
    </w:p>
    <w:p w14:paraId="2EF5AE33"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aa.f1_A(bb); </w:t>
      </w:r>
    </w:p>
    <w:p w14:paraId="0B57D175" w14:textId="76329495"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bb.f1_B(aa);</w:t>
      </w:r>
      <w:r w:rsidRPr="00692F42">
        <w:rPr>
          <w:rFonts w:ascii="Times New Roman" w:hAnsi="Times New Roman" w:cs="Times New Roman"/>
          <w:sz w:val="28"/>
          <w:szCs w:val="28"/>
        </w:rPr>
        <w:t>}</w:t>
      </w:r>
    </w:p>
    <w:p w14:paraId="430B327F"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Результат выполнения программы: </w:t>
      </w:r>
    </w:p>
    <w:p w14:paraId="1F9D066F"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1 2 </w:t>
      </w:r>
    </w:p>
    <w:p w14:paraId="660C910F"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3</w:t>
      </w:r>
    </w:p>
    <w:p w14:paraId="0B25EA42" w14:textId="70C63B48"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В объявлении класса А содержится инструкция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 xml:space="preserve">, являющаяся и предварительным объявлением класса В, и объявлением класса В дру-жественным классу А. Отметим также необходимость описания функции </w:t>
      </w:r>
      <w:r w:rsidRPr="00692F42">
        <w:rPr>
          <w:rFonts w:ascii="Times New Roman" w:hAnsi="Times New Roman" w:cs="Times New Roman"/>
          <w:sz w:val="28"/>
          <w:szCs w:val="28"/>
          <w:lang w:val="en-US"/>
        </w:rPr>
        <w:t>f</w:t>
      </w:r>
      <w:r w:rsidRPr="00692F42">
        <w:rPr>
          <w:rFonts w:ascii="Times New Roman" w:hAnsi="Times New Roman" w:cs="Times New Roman"/>
          <w:sz w:val="28"/>
          <w:szCs w:val="28"/>
        </w:rPr>
        <w:t>1_</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 xml:space="preserve"> после явного объявления класса В (в противном случае не может быть создан объект </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 xml:space="preserve"> еще не объявленного типа). </w:t>
      </w:r>
    </w:p>
    <w:p w14:paraId="4898987A"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Отметим основные свойства и правила использования спецификатора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w:t>
      </w:r>
    </w:p>
    <w:p w14:paraId="211E6A7F"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lastRenderedPageBreak/>
        <w:t xml:space="preserve">-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-функции не являются компонентами класса, но имеют доступ ко всем его компонентам независимо от их атрибута доступа; </w:t>
      </w:r>
    </w:p>
    <w:p w14:paraId="26E84C60"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-функции не имеют указателя </w:t>
      </w:r>
      <w:r w:rsidRPr="00692F42">
        <w:rPr>
          <w:rFonts w:ascii="Times New Roman" w:hAnsi="Times New Roman" w:cs="Times New Roman"/>
          <w:sz w:val="28"/>
          <w:szCs w:val="28"/>
          <w:lang w:val="en-US"/>
        </w:rPr>
        <w:t>this</w:t>
      </w:r>
      <w:r w:rsidRPr="00692F42">
        <w:rPr>
          <w:rFonts w:ascii="Times New Roman" w:hAnsi="Times New Roman" w:cs="Times New Roman"/>
          <w:sz w:val="28"/>
          <w:szCs w:val="28"/>
        </w:rPr>
        <w:t xml:space="preserve">; </w:t>
      </w:r>
    </w:p>
    <w:p w14:paraId="38C6C83B"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-функции не наследуются в производных классах;</w:t>
      </w:r>
    </w:p>
    <w:p w14:paraId="3CFC529B"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отношение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не является ни симметричным (т.е. если класс А есть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классу В, то это не означает, что В также является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классу А), ни транзитивным (т.е. если </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 xml:space="preserve"> и </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 xml:space="preserve">, то не следует, что </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 xml:space="preserve">); </w:t>
      </w:r>
    </w:p>
    <w:p w14:paraId="36F9CF9D"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друзьями класса можно определить перегруженные функции. Каждая перегруженная функция, используемая как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для некоторого класса, должна быть явно объявлена в классе со спецификатором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w:t>
      </w:r>
    </w:p>
    <w:p w14:paraId="4E8A485B" w14:textId="77777777" w:rsidR="00EB4C89" w:rsidRPr="00692F42" w:rsidRDefault="00EB4C89" w:rsidP="00692F42">
      <w:pPr>
        <w:spacing w:after="0" w:line="240" w:lineRule="auto"/>
        <w:jc w:val="both"/>
        <w:rPr>
          <w:rFonts w:ascii="Times New Roman" w:hAnsi="Times New Roman" w:cs="Times New Roman"/>
          <w:sz w:val="28"/>
          <w:szCs w:val="28"/>
        </w:rPr>
      </w:pPr>
    </w:p>
    <w:p w14:paraId="31FB1B97" w14:textId="77777777" w:rsidR="00EB4C89" w:rsidRPr="00692F42" w:rsidRDefault="00EB4C89" w:rsidP="00692F42">
      <w:pPr>
        <w:spacing w:after="0" w:line="240" w:lineRule="auto"/>
        <w:jc w:val="both"/>
        <w:rPr>
          <w:rFonts w:ascii="Times New Roman" w:hAnsi="Times New Roman" w:cs="Times New Roman"/>
          <w:sz w:val="28"/>
          <w:szCs w:val="28"/>
        </w:rPr>
      </w:pPr>
    </w:p>
    <w:p w14:paraId="6C2C6B9A" w14:textId="77777777" w:rsidR="00F94E48" w:rsidRPr="00692F42" w:rsidRDefault="00F94E48" w:rsidP="00692F42">
      <w:pPr>
        <w:pStyle w:val="1"/>
        <w:spacing w:before="0" w:line="240" w:lineRule="auto"/>
        <w:jc w:val="center"/>
        <w:rPr>
          <w:rFonts w:ascii="Times New Roman" w:hAnsi="Times New Roman" w:cs="Times New Roman"/>
          <w:b/>
          <w:bCs/>
          <w:color w:val="auto"/>
          <w:sz w:val="28"/>
          <w:szCs w:val="28"/>
        </w:rPr>
        <w:sectPr w:rsidR="00F94E48"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6CA03E04" w14:textId="6FAA1D21"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25. Вложенные классы</w:t>
      </w:r>
    </w:p>
    <w:p w14:paraId="55119D2F"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Один класс может быть объявлен в другом классе, в этом случае внутренний класс называется вложенным: </w:t>
      </w:r>
    </w:p>
    <w:p w14:paraId="1FC80631"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class ext_class</w:t>
      </w:r>
    </w:p>
    <w:p w14:paraId="57A251C7"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class int_cls  </w:t>
      </w:r>
    </w:p>
    <w:p w14:paraId="0928202E"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 • •  }; </w:t>
      </w:r>
    </w:p>
    <w:p w14:paraId="636732DD"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 xml:space="preserve">: </w:t>
      </w:r>
    </w:p>
    <w:p w14:paraId="0917444C"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 • • }; </w:t>
      </w:r>
    </w:p>
    <w:p w14:paraId="5CA3BC53"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Класс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является вложенным по отношению к классу </w:t>
      </w:r>
      <w:r w:rsidRPr="00692F42">
        <w:rPr>
          <w:rFonts w:ascii="Times New Roman" w:hAnsi="Times New Roman" w:cs="Times New Roman"/>
          <w:sz w:val="28"/>
          <w:szCs w:val="28"/>
          <w:lang w:val="en-US"/>
        </w:rPr>
        <w:t>ext</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(внешний). </w:t>
      </w:r>
    </w:p>
    <w:p w14:paraId="107C9625"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Доступ к компонентам вложенного класса, имеющим атрибут </w:t>
      </w:r>
      <w:r w:rsidRPr="00692F42">
        <w:rPr>
          <w:rFonts w:ascii="Times New Roman" w:hAnsi="Times New Roman" w:cs="Times New Roman"/>
          <w:sz w:val="28"/>
          <w:szCs w:val="28"/>
          <w:lang w:val="en-US"/>
        </w:rPr>
        <w:t>private</w:t>
      </w:r>
      <w:r w:rsidRPr="00692F42">
        <w:rPr>
          <w:rFonts w:ascii="Times New Roman" w:hAnsi="Times New Roman" w:cs="Times New Roman"/>
          <w:sz w:val="28"/>
          <w:szCs w:val="28"/>
        </w:rPr>
        <w:t xml:space="preserve">, возможен только из функций вложенного класса и из функций внешнего класса, объявленных со спецификатором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во вложенном классе. </w:t>
      </w:r>
    </w:p>
    <w:p w14:paraId="1698C2B1"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 xml:space="preserve">#include &lt;iostream&gt; </w:t>
      </w:r>
    </w:p>
    <w:p w14:paraId="7D71AB15"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using namespace std;</w:t>
      </w:r>
    </w:p>
    <w:p w14:paraId="0CBD39F8"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1 // внешний класс </w:t>
      </w:r>
    </w:p>
    <w:p w14:paraId="5265A3F4"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2 // вложенный класс </w:t>
      </w:r>
    </w:p>
    <w:p w14:paraId="204F9EB6"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 xml:space="preserve">; // все компоненты </w:t>
      </w:r>
      <w:r w:rsidRPr="00692F42">
        <w:rPr>
          <w:rFonts w:ascii="Times New Roman" w:hAnsi="Times New Roman" w:cs="Times New Roman"/>
          <w:sz w:val="28"/>
          <w:szCs w:val="28"/>
          <w:lang w:val="en-US"/>
        </w:rPr>
        <w:t>private</w:t>
      </w:r>
      <w:r w:rsidRPr="00692F42">
        <w:rPr>
          <w:rFonts w:ascii="Times New Roman" w:hAnsi="Times New Roman" w:cs="Times New Roman"/>
          <w:sz w:val="28"/>
          <w:szCs w:val="28"/>
        </w:rPr>
        <w:t xml:space="preserve"> для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1 и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2  </w:t>
      </w:r>
    </w:p>
    <w:p w14:paraId="7029D77E" w14:textId="45B7AE2E"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2(</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bb</w:t>
      </w: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bb</w:t>
      </w:r>
      <w:r w:rsidRPr="00692F42">
        <w:rPr>
          <w:rFonts w:ascii="Times New Roman" w:hAnsi="Times New Roman" w:cs="Times New Roman"/>
          <w:sz w:val="28"/>
          <w:szCs w:val="28"/>
        </w:rPr>
        <w:t xml:space="preserve">){} // конструктор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2  }; </w:t>
      </w:r>
    </w:p>
    <w:p w14:paraId="103CE381"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 xml:space="preserve">public: // public секция для cls1 </w:t>
      </w:r>
    </w:p>
    <w:p w14:paraId="0AF0808B"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a;</w:t>
      </w:r>
    </w:p>
    <w:p w14:paraId="477FFC35"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cls3 // </w:t>
      </w:r>
      <w:r w:rsidRPr="00692F42">
        <w:rPr>
          <w:rFonts w:ascii="Times New Roman" w:hAnsi="Times New Roman" w:cs="Times New Roman"/>
          <w:sz w:val="28"/>
          <w:szCs w:val="28"/>
        </w:rPr>
        <w:t>вложенный</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класс</w:t>
      </w:r>
      <w:r w:rsidRPr="00692F42">
        <w:rPr>
          <w:rFonts w:ascii="Times New Roman" w:hAnsi="Times New Roman" w:cs="Times New Roman"/>
          <w:sz w:val="28"/>
          <w:szCs w:val="28"/>
          <w:lang w:val="en-US"/>
        </w:rPr>
        <w:t xml:space="preserve"> </w:t>
      </w:r>
    </w:p>
    <w:p w14:paraId="13FB6170"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int c; // private </w:t>
      </w:r>
      <w:r w:rsidRPr="00692F42">
        <w:rPr>
          <w:rFonts w:ascii="Times New Roman" w:hAnsi="Times New Roman" w:cs="Times New Roman"/>
          <w:sz w:val="28"/>
          <w:szCs w:val="28"/>
        </w:rPr>
        <w:t>для</w:t>
      </w:r>
      <w:r w:rsidRPr="00692F42">
        <w:rPr>
          <w:rFonts w:ascii="Times New Roman" w:hAnsi="Times New Roman" w:cs="Times New Roman"/>
          <w:sz w:val="28"/>
          <w:szCs w:val="28"/>
          <w:lang w:val="en-US"/>
        </w:rPr>
        <w:t xml:space="preserve"> cls1 </w:t>
      </w:r>
      <w:r w:rsidRPr="00692F42">
        <w:rPr>
          <w:rFonts w:ascii="Times New Roman" w:hAnsi="Times New Roman" w:cs="Times New Roman"/>
          <w:sz w:val="28"/>
          <w:szCs w:val="28"/>
        </w:rPr>
        <w:t>и</w:t>
      </w:r>
      <w:r w:rsidRPr="00692F42">
        <w:rPr>
          <w:rFonts w:ascii="Times New Roman" w:hAnsi="Times New Roman" w:cs="Times New Roman"/>
          <w:sz w:val="28"/>
          <w:szCs w:val="28"/>
          <w:lang w:val="en-US"/>
        </w:rPr>
        <w:t xml:space="preserve"> cls3 </w:t>
      </w:r>
    </w:p>
    <w:p w14:paraId="2DD5B38C"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 xml:space="preserve"> public</w:t>
      </w: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 xml:space="preserve">-секция для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3 </w:t>
      </w:r>
    </w:p>
    <w:p w14:paraId="460BEB0D" w14:textId="0C0FA14D"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3(</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cc</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cc</w:t>
      </w:r>
      <w:r w:rsidRPr="00692F42">
        <w:rPr>
          <w:rFonts w:ascii="Times New Roman" w:hAnsi="Times New Roman" w:cs="Times New Roman"/>
          <w:sz w:val="28"/>
          <w:szCs w:val="28"/>
        </w:rPr>
        <w:t xml:space="preserve">) {} // конструктор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3  }; </w:t>
      </w:r>
    </w:p>
    <w:p w14:paraId="4277070E" w14:textId="2D647C38"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1(</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aa</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aa</w:t>
      </w:r>
      <w:r w:rsidRPr="00692F42">
        <w:rPr>
          <w:rFonts w:ascii="Times New Roman" w:hAnsi="Times New Roman" w:cs="Times New Roman"/>
          <w:sz w:val="28"/>
          <w:szCs w:val="28"/>
        </w:rPr>
        <w:t xml:space="preserve">) {} // конструктор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 </w:t>
      </w:r>
    </w:p>
    <w:p w14:paraId="6B5672AF"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 xml:space="preserve">void main() </w:t>
      </w:r>
    </w:p>
    <w:p w14:paraId="6E7A922A"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cls1 aa(1980); // </w:t>
      </w:r>
      <w:r w:rsidRPr="00692F42">
        <w:rPr>
          <w:rFonts w:ascii="Times New Roman" w:hAnsi="Times New Roman" w:cs="Times New Roman"/>
          <w:sz w:val="28"/>
          <w:szCs w:val="28"/>
        </w:rPr>
        <w:t>верно</w:t>
      </w:r>
      <w:r w:rsidRPr="00692F42">
        <w:rPr>
          <w:rFonts w:ascii="Times New Roman" w:hAnsi="Times New Roman" w:cs="Times New Roman"/>
          <w:sz w:val="28"/>
          <w:szCs w:val="28"/>
          <w:lang w:val="en-US"/>
        </w:rPr>
        <w:t xml:space="preserve"> </w:t>
      </w:r>
    </w:p>
    <w:p w14:paraId="6F46595B"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cls1::cls2 bb(456); // </w:t>
      </w:r>
      <w:r w:rsidRPr="00692F42">
        <w:rPr>
          <w:rFonts w:ascii="Times New Roman" w:hAnsi="Times New Roman" w:cs="Times New Roman"/>
          <w:sz w:val="28"/>
          <w:szCs w:val="28"/>
        </w:rPr>
        <w:t>ошибка</w:t>
      </w:r>
      <w:r w:rsidRPr="00692F42">
        <w:rPr>
          <w:rFonts w:ascii="Times New Roman" w:hAnsi="Times New Roman" w:cs="Times New Roman"/>
          <w:sz w:val="28"/>
          <w:szCs w:val="28"/>
          <w:lang w:val="en-US"/>
        </w:rPr>
        <w:t xml:space="preserve"> cls2 cannot access private </w:t>
      </w:r>
    </w:p>
    <w:p w14:paraId="188026C9" w14:textId="6C6E8CEA"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cls1::cls3 cc(789); // </w:t>
      </w:r>
      <w:r w:rsidRPr="00692F42">
        <w:rPr>
          <w:rFonts w:ascii="Times New Roman" w:hAnsi="Times New Roman" w:cs="Times New Roman"/>
          <w:sz w:val="28"/>
          <w:szCs w:val="28"/>
        </w:rPr>
        <w:t>верно</w:t>
      </w:r>
    </w:p>
    <w:p w14:paraId="075CAB4A"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cout &lt;&lt; aa.a &lt;&lt; endl; // верно</w:t>
      </w:r>
    </w:p>
    <w:p w14:paraId="4168E3D8" w14:textId="4E6AA535"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cc.c &lt;&lt; endl; // ошибка 'c' : cannot access private member  declared in class 'cls1::cls3' } </w:t>
      </w:r>
    </w:p>
    <w:p w14:paraId="6FF9B347"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В приведенном тексте программы инструкция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1::</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2 </w:t>
      </w:r>
      <w:r w:rsidRPr="00692F42">
        <w:rPr>
          <w:rFonts w:ascii="Times New Roman" w:hAnsi="Times New Roman" w:cs="Times New Roman"/>
          <w:sz w:val="28"/>
          <w:szCs w:val="28"/>
          <w:lang w:val="en-US"/>
        </w:rPr>
        <w:t>bb</w:t>
      </w:r>
      <w:r w:rsidRPr="00692F42">
        <w:rPr>
          <w:rFonts w:ascii="Times New Roman" w:hAnsi="Times New Roman" w:cs="Times New Roman"/>
          <w:sz w:val="28"/>
          <w:szCs w:val="28"/>
        </w:rPr>
        <w:t xml:space="preserve">(456) является ошибочной, так как объявление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2 и его компонента находятся в сек-ции </w:t>
      </w:r>
      <w:r w:rsidRPr="00692F42">
        <w:rPr>
          <w:rFonts w:ascii="Times New Roman" w:hAnsi="Times New Roman" w:cs="Times New Roman"/>
          <w:sz w:val="28"/>
          <w:szCs w:val="28"/>
          <w:lang w:val="en-US"/>
        </w:rPr>
        <w:t>private</w:t>
      </w:r>
      <w:r w:rsidRPr="00692F42">
        <w:rPr>
          <w:rFonts w:ascii="Times New Roman" w:hAnsi="Times New Roman" w:cs="Times New Roman"/>
          <w:sz w:val="28"/>
          <w:szCs w:val="28"/>
        </w:rPr>
        <w:t xml:space="preserve">. Для устранения ошибки при описании объекта </w:t>
      </w:r>
      <w:r w:rsidRPr="00692F42">
        <w:rPr>
          <w:rFonts w:ascii="Times New Roman" w:hAnsi="Times New Roman" w:cs="Times New Roman"/>
          <w:sz w:val="28"/>
          <w:szCs w:val="28"/>
          <w:lang w:val="en-US"/>
        </w:rPr>
        <w:t>bb</w:t>
      </w:r>
      <w:r w:rsidRPr="00692F42">
        <w:rPr>
          <w:rFonts w:ascii="Times New Roman" w:hAnsi="Times New Roman" w:cs="Times New Roman"/>
          <w:sz w:val="28"/>
          <w:szCs w:val="28"/>
        </w:rPr>
        <w:t xml:space="preserve"> необходимо из-менить атрибуты доступа для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2 следующим образом: </w:t>
      </w:r>
    </w:p>
    <w:p w14:paraId="595F9484"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public: </w:t>
      </w:r>
    </w:p>
    <w:p w14:paraId="42D1712E"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class cls2  </w:t>
      </w:r>
    </w:p>
    <w:p w14:paraId="77EFDAC2"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b; // private-компонента  </w:t>
      </w:r>
    </w:p>
    <w:p w14:paraId="47A837A4"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public: </w:t>
      </w:r>
    </w:p>
    <w:p w14:paraId="039FD664" w14:textId="724F3F3D"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cls2(int bb) : b(bb){} }; </w:t>
      </w:r>
    </w:p>
    <w:p w14:paraId="25F0699C"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Пример доступа к </w:t>
      </w:r>
      <w:r w:rsidRPr="00692F42">
        <w:rPr>
          <w:rFonts w:ascii="Times New Roman" w:hAnsi="Times New Roman" w:cs="Times New Roman"/>
          <w:sz w:val="28"/>
          <w:szCs w:val="28"/>
          <w:lang w:val="en-US"/>
        </w:rPr>
        <w:t>private</w:t>
      </w:r>
      <w:r w:rsidRPr="00692F42">
        <w:rPr>
          <w:rFonts w:ascii="Times New Roman" w:hAnsi="Times New Roman" w:cs="Times New Roman"/>
          <w:sz w:val="28"/>
          <w:szCs w:val="28"/>
        </w:rPr>
        <w:t xml:space="preserve">-компонентам вложенного класса из функций внешнего класса, объявленных со спецификатором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приводится ниже. </w:t>
      </w:r>
    </w:p>
    <w:p w14:paraId="131050C1"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&lt;iostream&gt; </w:t>
      </w:r>
    </w:p>
    <w:p w14:paraId="73F6AFBC"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using namespace std; </w:t>
      </w:r>
    </w:p>
    <w:p w14:paraId="59C0C544"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cls1 // внешний класс </w:t>
      </w:r>
    </w:p>
    <w:p w14:paraId="535CB937"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a; </w:t>
      </w:r>
    </w:p>
    <w:p w14:paraId="273A41F5"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lastRenderedPageBreak/>
        <w:t xml:space="preserve"> public: </w:t>
      </w:r>
    </w:p>
    <w:p w14:paraId="010118B8"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 xml:space="preserve"> cls</w:t>
      </w:r>
      <w:r w:rsidRPr="00692F42">
        <w:rPr>
          <w:rFonts w:ascii="Times New Roman" w:hAnsi="Times New Roman" w:cs="Times New Roman"/>
          <w:sz w:val="28"/>
          <w:szCs w:val="28"/>
        </w:rPr>
        <w:t>1(</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aa</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aa</w:t>
      </w: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2; // неполное объявление класса </w:t>
      </w:r>
    </w:p>
    <w:p w14:paraId="221DED9D"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void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1::</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2); // функция получает объект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2</w:t>
      </w:r>
    </w:p>
    <w:p w14:paraId="71315E4D"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2 // вложенный класс </w:t>
      </w:r>
    </w:p>
    <w:p w14:paraId="0DFB9325"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 xml:space="preserve">; </w:t>
      </w:r>
    </w:p>
    <w:p w14:paraId="0748A22D"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public: </w:t>
      </w:r>
    </w:p>
    <w:p w14:paraId="08824083"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cls2(int cc) : c(cc) {}</w:t>
      </w:r>
    </w:p>
    <w:p w14:paraId="07F1A2DB"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friend void cls1::fun(cls1::cls2); // функция, дружественная </w:t>
      </w:r>
    </w:p>
    <w:p w14:paraId="4237123E" w14:textId="55980709"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pp(){return c;} // классу cls1 }; }; </w:t>
      </w:r>
    </w:p>
    <w:p w14:paraId="55C3A479"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void cls1::fun(cls1::cls2 dd) {cout &lt;&lt; dd.c &lt;&lt; endl &lt;&lt; a;} </w:t>
      </w:r>
    </w:p>
    <w:p w14:paraId="4D898887"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main() </w:t>
      </w:r>
    </w:p>
    <w:p w14:paraId="30478354"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cls1 aa(123); </w:t>
      </w:r>
    </w:p>
    <w:p w14:paraId="4285F0A7"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cls1:: cls2 cc(789); </w:t>
      </w:r>
    </w:p>
    <w:p w14:paraId="276E06EB"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aa.fun(cc); </w:t>
      </w:r>
    </w:p>
    <w:p w14:paraId="45388AF0" w14:textId="35A1A65A"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return 0;}</w:t>
      </w:r>
    </w:p>
    <w:p w14:paraId="25370430" w14:textId="24E0B059"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Внешний</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класс</w:t>
      </w:r>
      <w:r w:rsidRPr="00692F42">
        <w:rPr>
          <w:rFonts w:ascii="Times New Roman" w:hAnsi="Times New Roman" w:cs="Times New Roman"/>
          <w:sz w:val="28"/>
          <w:szCs w:val="28"/>
          <w:lang w:val="en-US"/>
        </w:rPr>
        <w:t xml:space="preserve"> cls1 </w:t>
      </w:r>
      <w:r w:rsidRPr="00692F42">
        <w:rPr>
          <w:rFonts w:ascii="Times New Roman" w:hAnsi="Times New Roman" w:cs="Times New Roman"/>
          <w:sz w:val="28"/>
          <w:szCs w:val="28"/>
        </w:rPr>
        <w:t>содержит</w:t>
      </w:r>
      <w:r w:rsidRPr="00692F42">
        <w:rPr>
          <w:rFonts w:ascii="Times New Roman" w:hAnsi="Times New Roman" w:cs="Times New Roman"/>
          <w:sz w:val="28"/>
          <w:szCs w:val="28"/>
          <w:lang w:val="en-US"/>
        </w:rPr>
        <w:t xml:space="preserve"> public-</w:t>
      </w:r>
      <w:r w:rsidRPr="00692F42">
        <w:rPr>
          <w:rFonts w:ascii="Times New Roman" w:hAnsi="Times New Roman" w:cs="Times New Roman"/>
          <w:sz w:val="28"/>
          <w:szCs w:val="28"/>
        </w:rPr>
        <w:t>функцию</w:t>
      </w:r>
      <w:r w:rsidRPr="00692F42">
        <w:rPr>
          <w:rFonts w:ascii="Times New Roman" w:hAnsi="Times New Roman" w:cs="Times New Roman"/>
          <w:sz w:val="28"/>
          <w:szCs w:val="28"/>
          <w:lang w:val="en-US"/>
        </w:rPr>
        <w:t xml:space="preserve"> fun (cls1::cls2 dd), </w:t>
      </w:r>
      <w:r w:rsidRPr="00692F42">
        <w:rPr>
          <w:rFonts w:ascii="Times New Roman" w:hAnsi="Times New Roman" w:cs="Times New Roman"/>
          <w:sz w:val="28"/>
          <w:szCs w:val="28"/>
        </w:rPr>
        <w:t>где</w:t>
      </w:r>
      <w:r w:rsidRPr="00692F42">
        <w:rPr>
          <w:rFonts w:ascii="Times New Roman" w:hAnsi="Times New Roman" w:cs="Times New Roman"/>
          <w:sz w:val="28"/>
          <w:szCs w:val="28"/>
          <w:lang w:val="en-US"/>
        </w:rPr>
        <w:t xml:space="preserve"> dd </w:t>
      </w:r>
      <w:r w:rsidRPr="00692F42">
        <w:rPr>
          <w:rFonts w:ascii="Times New Roman" w:hAnsi="Times New Roman" w:cs="Times New Roman"/>
          <w:sz w:val="28"/>
          <w:szCs w:val="28"/>
        </w:rPr>
        <w:t>есть</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объект</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соответствующий</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классу</w:t>
      </w:r>
      <w:r w:rsidRPr="00692F42">
        <w:rPr>
          <w:rFonts w:ascii="Times New Roman" w:hAnsi="Times New Roman" w:cs="Times New Roman"/>
          <w:sz w:val="28"/>
          <w:szCs w:val="28"/>
          <w:lang w:val="en-US"/>
        </w:rPr>
        <w:t xml:space="preserve"> cls2, </w:t>
      </w:r>
      <w:r w:rsidRPr="00692F42">
        <w:rPr>
          <w:rFonts w:ascii="Times New Roman" w:hAnsi="Times New Roman" w:cs="Times New Roman"/>
          <w:sz w:val="28"/>
          <w:szCs w:val="28"/>
        </w:rPr>
        <w:t>вложенному</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в</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класс</w:t>
      </w:r>
      <w:r w:rsidRPr="00692F42">
        <w:rPr>
          <w:rFonts w:ascii="Times New Roman" w:hAnsi="Times New Roman" w:cs="Times New Roman"/>
          <w:sz w:val="28"/>
          <w:szCs w:val="28"/>
          <w:lang w:val="en-US"/>
        </w:rPr>
        <w:t xml:space="preserve"> cls1. </w:t>
      </w:r>
      <w:r w:rsidRPr="00692F42">
        <w:rPr>
          <w:rFonts w:ascii="Times New Roman" w:hAnsi="Times New Roman" w:cs="Times New Roman"/>
          <w:sz w:val="28"/>
          <w:szCs w:val="28"/>
        </w:rPr>
        <w:t xml:space="preserve">В свою очередь в классе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2 имеется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-функция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void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1::</w:t>
      </w: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1::</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2 </w:t>
      </w:r>
      <w:r w:rsidRPr="00692F42">
        <w:rPr>
          <w:rFonts w:ascii="Times New Roman" w:hAnsi="Times New Roman" w:cs="Times New Roman"/>
          <w:sz w:val="28"/>
          <w:szCs w:val="28"/>
          <w:lang w:val="en-US"/>
        </w:rPr>
        <w:t>dd</w:t>
      </w:r>
      <w:r w:rsidRPr="00692F42">
        <w:rPr>
          <w:rFonts w:ascii="Times New Roman" w:hAnsi="Times New Roman" w:cs="Times New Roman"/>
          <w:sz w:val="28"/>
          <w:szCs w:val="28"/>
        </w:rPr>
        <w:t xml:space="preserve">), обеспечивающая доступ функции </w:t>
      </w: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 xml:space="preserve">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1 к локальной компоненте с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2. </w:t>
      </w:r>
    </w:p>
    <w:p w14:paraId="4AA86799"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#include &lt;iostream&gt;</w:t>
      </w:r>
    </w:p>
    <w:p w14:paraId="399B4155"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using namespace std; </w:t>
      </w:r>
    </w:p>
    <w:p w14:paraId="1426312C"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#include &lt;string.h&gt;</w:t>
      </w:r>
    </w:p>
    <w:p w14:paraId="18392FEA"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class ext_cls // </w:t>
      </w:r>
      <w:r w:rsidRPr="00692F42">
        <w:rPr>
          <w:rFonts w:ascii="Times New Roman" w:hAnsi="Times New Roman" w:cs="Times New Roman"/>
          <w:sz w:val="28"/>
          <w:szCs w:val="28"/>
        </w:rPr>
        <w:t>внешний</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класс</w:t>
      </w:r>
      <w:r w:rsidRPr="00692F42">
        <w:rPr>
          <w:rFonts w:ascii="Times New Roman" w:hAnsi="Times New Roman" w:cs="Times New Roman"/>
          <w:sz w:val="28"/>
          <w:szCs w:val="28"/>
          <w:lang w:val="en-US"/>
        </w:rPr>
        <w:t xml:space="preserve"> </w:t>
      </w:r>
    </w:p>
    <w:p w14:paraId="64EFF00F"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gd</w:t>
      </w:r>
      <w:r w:rsidRPr="00692F42">
        <w:rPr>
          <w:rFonts w:ascii="Times New Roman" w:hAnsi="Times New Roman" w:cs="Times New Roman"/>
          <w:sz w:val="28"/>
          <w:szCs w:val="28"/>
        </w:rPr>
        <w:t xml:space="preserve">; // год рождения </w:t>
      </w:r>
    </w:p>
    <w:p w14:paraId="63D9574C"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double</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zp</w:t>
      </w:r>
      <w:r w:rsidRPr="00692F42">
        <w:rPr>
          <w:rFonts w:ascii="Times New Roman" w:hAnsi="Times New Roman" w:cs="Times New Roman"/>
          <w:sz w:val="28"/>
          <w:szCs w:val="28"/>
        </w:rPr>
        <w:t xml:space="preserve">; // з/плата </w:t>
      </w:r>
    </w:p>
    <w:p w14:paraId="23F6F55F"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1 // первый вложенный класс </w:t>
      </w:r>
    </w:p>
    <w:p w14:paraId="54301387"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char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w:t>
      </w:r>
      <w:r w:rsidRPr="00692F42">
        <w:rPr>
          <w:rFonts w:ascii="Times New Roman" w:hAnsi="Times New Roman" w:cs="Times New Roman"/>
          <w:sz w:val="28"/>
          <w:szCs w:val="28"/>
        </w:rPr>
        <w:t xml:space="preserve">; // фамилия </w:t>
      </w:r>
    </w:p>
    <w:p w14:paraId="536A0FF6"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 xml:space="preserve">: </w:t>
      </w:r>
    </w:p>
    <w:p w14:paraId="26F33C1E"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1(</w:t>
      </w:r>
      <w:r w:rsidRPr="00692F42">
        <w:rPr>
          <w:rFonts w:ascii="Times New Roman" w:hAnsi="Times New Roman" w:cs="Times New Roman"/>
          <w:sz w:val="28"/>
          <w:szCs w:val="28"/>
          <w:lang w:val="en-US"/>
        </w:rPr>
        <w:t>char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ss</w:t>
      </w:r>
      <w:r w:rsidRPr="00692F42">
        <w:rPr>
          <w:rFonts w:ascii="Times New Roman" w:hAnsi="Times New Roman" w:cs="Times New Roman"/>
          <w:sz w:val="28"/>
          <w:szCs w:val="28"/>
        </w:rPr>
        <w:t xml:space="preserve">) // конструктор 1-го вложенного класса </w:t>
      </w:r>
    </w:p>
    <w:p w14:paraId="5C560604"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s=new char[20]; </w:t>
      </w:r>
    </w:p>
    <w:p w14:paraId="6BD45718" w14:textId="57639366"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strcpy(s,ss); </w:t>
      </w:r>
      <w:r w:rsidRPr="00692F42">
        <w:rPr>
          <w:rFonts w:ascii="Times New Roman" w:hAnsi="Times New Roman" w:cs="Times New Roman"/>
          <w:sz w:val="28"/>
          <w:szCs w:val="28"/>
        </w:rPr>
        <w:t xml:space="preserve">} </w:t>
      </w:r>
    </w:p>
    <w:p w14:paraId="4C1E283B"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1() // деструктор 1-го вложенного класса </w:t>
      </w:r>
    </w:p>
    <w:p w14:paraId="3BFA4AA8"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 xml:space="preserve">{ delete [] s;} </w:t>
      </w:r>
    </w:p>
    <w:p w14:paraId="0C0EE61A"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void disp_int1() {cout &lt;&lt; s&lt;&lt;endl;}  }; </w:t>
      </w:r>
    </w:p>
    <w:p w14:paraId="329E2978"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 xml:space="preserve"> public</w:t>
      </w:r>
      <w:r w:rsidRPr="00692F42">
        <w:rPr>
          <w:rFonts w:ascii="Times New Roman" w:hAnsi="Times New Roman" w:cs="Times New Roman"/>
          <w:sz w:val="28"/>
          <w:szCs w:val="28"/>
        </w:rPr>
        <w:t xml:space="preserve">: </w:t>
      </w:r>
    </w:p>
    <w:p w14:paraId="78A9B902"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2 // второй вложенный класс</w:t>
      </w:r>
    </w:p>
    <w:p w14:paraId="222B6875"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char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w:t>
      </w:r>
      <w:r w:rsidRPr="00692F42">
        <w:rPr>
          <w:rFonts w:ascii="Times New Roman" w:hAnsi="Times New Roman" w:cs="Times New Roman"/>
          <w:sz w:val="28"/>
          <w:szCs w:val="28"/>
        </w:rPr>
        <w:t xml:space="preserve">; // фамилия  </w:t>
      </w:r>
    </w:p>
    <w:p w14:paraId="7653052D"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 xml:space="preserve">: </w:t>
      </w:r>
    </w:p>
    <w:p w14:paraId="69FA83C9"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2(</w:t>
      </w:r>
      <w:r w:rsidRPr="00692F42">
        <w:rPr>
          <w:rFonts w:ascii="Times New Roman" w:hAnsi="Times New Roman" w:cs="Times New Roman"/>
          <w:sz w:val="28"/>
          <w:szCs w:val="28"/>
          <w:lang w:val="en-US"/>
        </w:rPr>
        <w:t>char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ss</w:t>
      </w:r>
      <w:r w:rsidRPr="00692F42">
        <w:rPr>
          <w:rFonts w:ascii="Times New Roman" w:hAnsi="Times New Roman" w:cs="Times New Roman"/>
          <w:sz w:val="28"/>
          <w:szCs w:val="28"/>
        </w:rPr>
        <w:t xml:space="preserve">) //конструктор 2-го вложенного класса </w:t>
      </w:r>
    </w:p>
    <w:p w14:paraId="4A9E9A59"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 xml:space="preserve">{ s=new char[20]; </w:t>
      </w:r>
    </w:p>
    <w:p w14:paraId="6C2ED54C" w14:textId="6FC85955"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strcpy(s,ss); </w:t>
      </w:r>
      <w:r w:rsidRPr="00692F42">
        <w:rPr>
          <w:rFonts w:ascii="Times New Roman" w:hAnsi="Times New Roman" w:cs="Times New Roman"/>
          <w:sz w:val="28"/>
          <w:szCs w:val="28"/>
        </w:rPr>
        <w:t>}</w:t>
      </w:r>
    </w:p>
    <w:p w14:paraId="5BB9C748"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2() // деструктор 2-го вложенного класса</w:t>
      </w:r>
    </w:p>
    <w:p w14:paraId="011F0CF9"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 xml:space="preserve">{ delete [] s;}  </w:t>
      </w:r>
    </w:p>
    <w:p w14:paraId="1F414A95"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void disp_int2() {cout &lt;&lt; s &lt;&lt; endl;}  }; </w:t>
      </w:r>
    </w:p>
    <w:p w14:paraId="26D6EA5B"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public </w:t>
      </w:r>
      <w:r w:rsidRPr="00692F42">
        <w:rPr>
          <w:rFonts w:ascii="Times New Roman" w:hAnsi="Times New Roman" w:cs="Times New Roman"/>
          <w:sz w:val="28"/>
          <w:szCs w:val="28"/>
        </w:rPr>
        <w:t>функции</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класса</w:t>
      </w:r>
      <w:r w:rsidRPr="00692F42">
        <w:rPr>
          <w:rFonts w:ascii="Times New Roman" w:hAnsi="Times New Roman" w:cs="Times New Roman"/>
          <w:sz w:val="28"/>
          <w:szCs w:val="28"/>
          <w:lang w:val="en-US"/>
        </w:rPr>
        <w:t xml:space="preserve"> ext_cls </w:t>
      </w:r>
    </w:p>
    <w:p w14:paraId="1DE97B31"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ext_cls(int god,double zpl):gd(god),zp(zpl){}// </w:t>
      </w:r>
      <w:r w:rsidRPr="00692F42">
        <w:rPr>
          <w:rFonts w:ascii="Times New Roman" w:hAnsi="Times New Roman" w:cs="Times New Roman"/>
          <w:sz w:val="28"/>
          <w:szCs w:val="28"/>
        </w:rPr>
        <w:t>конструктор</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внешнего</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класса</w:t>
      </w:r>
    </w:p>
    <w:p w14:paraId="2127C5A1"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int_cls1 *addr(int_cls1 &amp;obj){return &amp;obj;} // </w:t>
      </w:r>
      <w:r w:rsidRPr="00692F42">
        <w:rPr>
          <w:rFonts w:ascii="Times New Roman" w:hAnsi="Times New Roman" w:cs="Times New Roman"/>
          <w:sz w:val="28"/>
          <w:szCs w:val="28"/>
        </w:rPr>
        <w:t>возврат</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адреса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объекта</w:t>
      </w:r>
      <w:r w:rsidRPr="00692F42">
        <w:rPr>
          <w:rFonts w:ascii="Times New Roman" w:hAnsi="Times New Roman" w:cs="Times New Roman"/>
          <w:sz w:val="28"/>
          <w:szCs w:val="28"/>
          <w:lang w:val="en-US"/>
        </w:rPr>
        <w:t xml:space="preserve"> obj </w:t>
      </w:r>
    </w:p>
    <w:p w14:paraId="0DD583E0"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lastRenderedPageBreak/>
        <w:t xml:space="preserve"> void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disp</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ext</w:t>
      </w:r>
      <w:r w:rsidRPr="00692F42">
        <w:rPr>
          <w:rFonts w:ascii="Times New Roman" w:hAnsi="Times New Roman" w:cs="Times New Roman"/>
          <w:sz w:val="28"/>
          <w:szCs w:val="28"/>
        </w:rPr>
        <w:t xml:space="preserve">() </w:t>
      </w:r>
    </w:p>
    <w:p w14:paraId="5330E40E"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1 </w:t>
      </w:r>
      <w:r w:rsidRPr="00692F42">
        <w:rPr>
          <w:rFonts w:ascii="Times New Roman" w:hAnsi="Times New Roman" w:cs="Times New Roman"/>
          <w:sz w:val="28"/>
          <w:szCs w:val="28"/>
          <w:lang w:val="en-US"/>
        </w:rPr>
        <w:t>ob</w:t>
      </w:r>
      <w:r w:rsidRPr="00692F42">
        <w:rPr>
          <w:rFonts w:ascii="Times New Roman" w:hAnsi="Times New Roman" w:cs="Times New Roman"/>
          <w:sz w:val="28"/>
          <w:szCs w:val="28"/>
        </w:rPr>
        <w:t xml:space="preserve">("Иванов"); // создание объекта вложенного класса  </w:t>
      </w:r>
    </w:p>
    <w:p w14:paraId="15A9CDB5"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addr</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ob</w:t>
      </w:r>
      <w:r w:rsidRPr="00692F42">
        <w:rPr>
          <w:rFonts w:ascii="Times New Roman" w:hAnsi="Times New Roman" w:cs="Times New Roman"/>
          <w:sz w:val="28"/>
          <w:szCs w:val="28"/>
        </w:rPr>
        <w:t>)-&gt;</w:t>
      </w:r>
      <w:r w:rsidRPr="00692F42">
        <w:rPr>
          <w:rFonts w:ascii="Times New Roman" w:hAnsi="Times New Roman" w:cs="Times New Roman"/>
          <w:sz w:val="28"/>
          <w:szCs w:val="28"/>
          <w:lang w:val="en-US"/>
        </w:rPr>
        <w:t>disp</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1(); // вывод на экран содержимого объекта </w:t>
      </w:r>
      <w:r w:rsidRPr="00692F42">
        <w:rPr>
          <w:rFonts w:ascii="Times New Roman" w:hAnsi="Times New Roman" w:cs="Times New Roman"/>
          <w:sz w:val="28"/>
          <w:szCs w:val="28"/>
          <w:lang w:val="en-US"/>
        </w:rPr>
        <w:t>ob</w:t>
      </w:r>
      <w:r w:rsidRPr="00692F42">
        <w:rPr>
          <w:rFonts w:ascii="Times New Roman" w:hAnsi="Times New Roman" w:cs="Times New Roman"/>
          <w:sz w:val="28"/>
          <w:szCs w:val="28"/>
        </w:rPr>
        <w:t xml:space="preserve">  </w:t>
      </w:r>
    </w:p>
    <w:p w14:paraId="2A956BA3" w14:textId="05E0E1E0"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cout &lt;&lt;gd&lt;&lt;’ ’&lt;&lt; zp&lt;&lt;endl; }};</w:t>
      </w:r>
    </w:p>
    <w:p w14:paraId="414F0BFB"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main() </w:t>
      </w:r>
    </w:p>
    <w:p w14:paraId="108B65C4"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ext_cls ext(1980,230.5); </w:t>
      </w:r>
    </w:p>
    <w:p w14:paraId="4ECBD1EA"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ext_cls::int_cls1 in1("Петров"); // неверно, т.к. int_cls1 имеет  атрибут private  </w:t>
      </w:r>
    </w:p>
    <w:p w14:paraId="7C40E34F"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ext_cls::int_cls2 in2("Сидоров"); </w:t>
      </w:r>
    </w:p>
    <w:p w14:paraId="605D3DB7"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in2.disp_int2(); </w:t>
      </w:r>
    </w:p>
    <w:p w14:paraId="74158499"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ext.disp_ext();</w:t>
      </w:r>
    </w:p>
    <w:p w14:paraId="788CC9BB"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 xml:space="preserve">  return</w:t>
      </w:r>
      <w:r w:rsidRPr="00692F42">
        <w:rPr>
          <w:rFonts w:ascii="Times New Roman" w:hAnsi="Times New Roman" w:cs="Times New Roman"/>
          <w:sz w:val="28"/>
          <w:szCs w:val="28"/>
        </w:rPr>
        <w:t xml:space="preserve"> 0; </w:t>
      </w:r>
    </w:p>
    <w:p w14:paraId="4C23F75B"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В результате выполнения программы получим:</w:t>
      </w:r>
    </w:p>
    <w:p w14:paraId="1AD5319B"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Сидоров</w:t>
      </w:r>
    </w:p>
    <w:p w14:paraId="7FDCCF16"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Иванов</w:t>
      </w:r>
    </w:p>
    <w:p w14:paraId="55017FA5"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1980   230.5 </w:t>
      </w:r>
    </w:p>
    <w:p w14:paraId="392445D5" w14:textId="358AB223" w:rsidR="00EB4C89" w:rsidRPr="00692F42" w:rsidRDefault="00EB4C89" w:rsidP="00692F42">
      <w:pPr>
        <w:autoSpaceDE w:val="0"/>
        <w:autoSpaceDN w:val="0"/>
        <w:adjustRightInd w:val="0"/>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В строке </w:t>
      </w:r>
      <w:r w:rsidRPr="00692F42">
        <w:rPr>
          <w:rFonts w:ascii="Times New Roman" w:hAnsi="Times New Roman" w:cs="Times New Roman"/>
          <w:sz w:val="28"/>
          <w:szCs w:val="28"/>
          <w:lang w:val="en-US"/>
        </w:rPr>
        <w:t>in</w:t>
      </w:r>
      <w:r w:rsidRPr="00692F42">
        <w:rPr>
          <w:rFonts w:ascii="Times New Roman" w:hAnsi="Times New Roman" w:cs="Times New Roman"/>
          <w:sz w:val="28"/>
          <w:szCs w:val="28"/>
        </w:rPr>
        <w:t>2.</w:t>
      </w:r>
      <w:r w:rsidRPr="00692F42">
        <w:rPr>
          <w:rFonts w:ascii="Times New Roman" w:hAnsi="Times New Roman" w:cs="Times New Roman"/>
          <w:sz w:val="28"/>
          <w:szCs w:val="28"/>
          <w:lang w:val="en-US"/>
        </w:rPr>
        <w:t>disp</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2() (</w:t>
      </w:r>
      <w:r w:rsidRPr="00692F42">
        <w:rPr>
          <w:rFonts w:ascii="Times New Roman" w:hAnsi="Times New Roman" w:cs="Times New Roman"/>
          <w:sz w:val="28"/>
          <w:szCs w:val="28"/>
          <w:lang w:val="en-US"/>
        </w:rPr>
        <w:t>main</w:t>
      </w:r>
      <w:r w:rsidRPr="00692F42">
        <w:rPr>
          <w:rFonts w:ascii="Times New Roman" w:hAnsi="Times New Roman" w:cs="Times New Roman"/>
          <w:sz w:val="28"/>
          <w:szCs w:val="28"/>
        </w:rPr>
        <w:t xml:space="preserve"> функции) для объекта вложенного класса вызывается компонента-функция </w:t>
      </w:r>
      <w:r w:rsidRPr="00692F42">
        <w:rPr>
          <w:rFonts w:ascii="Times New Roman" w:hAnsi="Times New Roman" w:cs="Times New Roman"/>
          <w:sz w:val="28"/>
          <w:szCs w:val="28"/>
          <w:lang w:val="en-US"/>
        </w:rPr>
        <w:t>ext</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2::</w:t>
      </w:r>
      <w:r w:rsidRPr="00692F42">
        <w:rPr>
          <w:rFonts w:ascii="Times New Roman" w:hAnsi="Times New Roman" w:cs="Times New Roman"/>
          <w:sz w:val="28"/>
          <w:szCs w:val="28"/>
          <w:lang w:val="en-US"/>
        </w:rPr>
        <w:t>disp</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2() для вывода содер-жимого объекта </w:t>
      </w:r>
      <w:r w:rsidRPr="00692F42">
        <w:rPr>
          <w:rFonts w:ascii="Times New Roman" w:hAnsi="Times New Roman" w:cs="Times New Roman"/>
          <w:sz w:val="28"/>
          <w:szCs w:val="28"/>
          <w:lang w:val="en-US"/>
        </w:rPr>
        <w:t>in</w:t>
      </w:r>
      <w:r w:rsidRPr="00692F42">
        <w:rPr>
          <w:rFonts w:ascii="Times New Roman" w:hAnsi="Times New Roman" w:cs="Times New Roman"/>
          <w:sz w:val="28"/>
          <w:szCs w:val="28"/>
        </w:rPr>
        <w:t xml:space="preserve">2 на экран. В следующей строке </w:t>
      </w:r>
      <w:r w:rsidRPr="00692F42">
        <w:rPr>
          <w:rFonts w:ascii="Times New Roman" w:hAnsi="Times New Roman" w:cs="Times New Roman"/>
          <w:sz w:val="28"/>
          <w:szCs w:val="28"/>
          <w:lang w:val="en-US"/>
        </w:rPr>
        <w:t>ext</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disp</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ext</w:t>
      </w:r>
      <w:r w:rsidRPr="00692F42">
        <w:rPr>
          <w:rFonts w:ascii="Times New Roman" w:hAnsi="Times New Roman" w:cs="Times New Roman"/>
          <w:sz w:val="28"/>
          <w:szCs w:val="28"/>
        </w:rPr>
        <w:t xml:space="preserve">() вызывается функция </w:t>
      </w:r>
      <w:r w:rsidRPr="00692F42">
        <w:rPr>
          <w:rFonts w:ascii="Times New Roman" w:hAnsi="Times New Roman" w:cs="Times New Roman"/>
          <w:sz w:val="28"/>
          <w:szCs w:val="28"/>
          <w:lang w:val="en-US"/>
        </w:rPr>
        <w:t>ext</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disp</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ext</w:t>
      </w:r>
      <w:r w:rsidRPr="00692F42">
        <w:rPr>
          <w:rFonts w:ascii="Times New Roman" w:hAnsi="Times New Roman" w:cs="Times New Roman"/>
          <w:sz w:val="28"/>
          <w:szCs w:val="28"/>
        </w:rPr>
        <w:t xml:space="preserve">(), в которой создается объект вложенного класса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1. Затем, используя косвенную адресацию, вызывается функция </w:t>
      </w:r>
      <w:r w:rsidRPr="00692F42">
        <w:rPr>
          <w:rFonts w:ascii="Times New Roman" w:hAnsi="Times New Roman" w:cs="Times New Roman"/>
          <w:sz w:val="28"/>
          <w:szCs w:val="28"/>
          <w:lang w:val="en-US"/>
        </w:rPr>
        <w:t>ext</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1::</w:t>
      </w:r>
      <w:r w:rsidRPr="00692F42">
        <w:rPr>
          <w:rFonts w:ascii="Times New Roman" w:hAnsi="Times New Roman" w:cs="Times New Roman"/>
          <w:sz w:val="28"/>
          <w:szCs w:val="28"/>
          <w:lang w:val="en-US"/>
        </w:rPr>
        <w:t>disp</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1(). Далее выводятся данные, содержащиеся в объекте внешнего класса.</w:t>
      </w:r>
    </w:p>
    <w:p w14:paraId="61104A08" w14:textId="77777777" w:rsidR="00F94E48" w:rsidRPr="00692F42" w:rsidRDefault="00F94E48" w:rsidP="00692F42">
      <w:pPr>
        <w:pStyle w:val="1"/>
        <w:spacing w:before="0" w:line="240" w:lineRule="auto"/>
        <w:jc w:val="center"/>
        <w:rPr>
          <w:rFonts w:ascii="Times New Roman" w:hAnsi="Times New Roman" w:cs="Times New Roman"/>
          <w:b/>
          <w:bCs/>
          <w:color w:val="auto"/>
          <w:sz w:val="28"/>
          <w:szCs w:val="28"/>
        </w:rPr>
        <w:sectPr w:rsidR="00F94E48"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5A780761" w14:textId="7F28F372"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26. Static-члены (данные) класса</w:t>
      </w:r>
    </w:p>
    <w:p w14:paraId="06F63038"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Компоненты-данные могут быть объявлены с модификатором класса памяти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 xml:space="preserve">. Класс, содержащий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 xml:space="preserve"> компоненты-данные, объявляется как глобальный (локальные классы не могут иметь статических членов).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 xml:space="preserve">-компонента совместно используется всеми объектами этого класса и хранится в одном месте. Статическая компонента глобального класса должна быть явно определена в контексте файла. Использование статических компонент-данных класса продемонстрируем на примере программы, выполняющей поиск введенного символа в строке. </w:t>
      </w:r>
    </w:p>
    <w:p w14:paraId="2DA48F8A"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"string.h" </w:t>
      </w:r>
    </w:p>
    <w:p w14:paraId="1D2367A5"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"iostream.h" </w:t>
      </w:r>
    </w:p>
    <w:p w14:paraId="724BD57E"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enum boolean {fls,tru}; </w:t>
      </w:r>
    </w:p>
    <w:p w14:paraId="624A3796"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class cls</w:t>
      </w:r>
    </w:p>
    <w:p w14:paraId="54435639"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char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w:t>
      </w:r>
      <w:r w:rsidRPr="00692F42">
        <w:rPr>
          <w:rFonts w:ascii="Times New Roman" w:hAnsi="Times New Roman" w:cs="Times New Roman"/>
          <w:sz w:val="28"/>
          <w:szCs w:val="28"/>
        </w:rPr>
        <w:t xml:space="preserve">; </w:t>
      </w:r>
    </w:p>
    <w:p w14:paraId="364FB5A7"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w:t>
      </w:r>
    </w:p>
    <w:p w14:paraId="2AF8A58E"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k</w:t>
      </w:r>
      <w:r w:rsidRPr="00692F42">
        <w:rPr>
          <w:rFonts w:ascii="Times New Roman" w:hAnsi="Times New Roman" w:cs="Times New Roman"/>
          <w:sz w:val="28"/>
          <w:szCs w:val="28"/>
        </w:rPr>
        <w:t xml:space="preserve">; // объявление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-члена в объявлении класса</w:t>
      </w:r>
    </w:p>
    <w:p w14:paraId="1FF402EB"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static boolean ind;</w:t>
      </w:r>
    </w:p>
    <w:p w14:paraId="6F20AC0A"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void inpt(char *,char); </w:t>
      </w:r>
    </w:p>
    <w:p w14:paraId="4578E5E8" w14:textId="54AEE37A"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void print(char);   };</w:t>
      </w:r>
    </w:p>
    <w:p w14:paraId="4A18CF0C"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cls::k=0; // </w:t>
      </w:r>
      <w:r w:rsidRPr="00692F42">
        <w:rPr>
          <w:rFonts w:ascii="Times New Roman" w:hAnsi="Times New Roman" w:cs="Times New Roman"/>
          <w:sz w:val="28"/>
          <w:szCs w:val="28"/>
        </w:rPr>
        <w:t>явное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определение</w:t>
      </w:r>
      <w:r w:rsidRPr="00692F42">
        <w:rPr>
          <w:rFonts w:ascii="Times New Roman" w:hAnsi="Times New Roman" w:cs="Times New Roman"/>
          <w:sz w:val="28"/>
          <w:szCs w:val="28"/>
          <w:lang w:val="en-US"/>
        </w:rPr>
        <w:t xml:space="preserve"> static-</w:t>
      </w:r>
      <w:r w:rsidRPr="00692F42">
        <w:rPr>
          <w:rFonts w:ascii="Times New Roman" w:hAnsi="Times New Roman" w:cs="Times New Roman"/>
          <w:sz w:val="28"/>
          <w:szCs w:val="28"/>
        </w:rPr>
        <w:t>члена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в</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контексте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файла</w:t>
      </w:r>
      <w:r w:rsidRPr="00692F42">
        <w:rPr>
          <w:rFonts w:ascii="Times New Roman" w:hAnsi="Times New Roman" w:cs="Times New Roman"/>
          <w:sz w:val="28"/>
          <w:szCs w:val="28"/>
          <w:lang w:val="en-US"/>
        </w:rPr>
        <w:t xml:space="preserve"> </w:t>
      </w:r>
    </w:p>
    <w:p w14:paraId="34CBCA10"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boolean cls::ind; </w:t>
      </w:r>
    </w:p>
    <w:p w14:paraId="0913A554"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void cls::inpt(char *ss,char c) </w:t>
      </w:r>
    </w:p>
    <w:p w14:paraId="51BA2F01"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kl</w:t>
      </w:r>
      <w:r w:rsidRPr="00692F42">
        <w:rPr>
          <w:rFonts w:ascii="Times New Roman" w:hAnsi="Times New Roman" w:cs="Times New Roman"/>
          <w:sz w:val="28"/>
          <w:szCs w:val="28"/>
        </w:rPr>
        <w:t xml:space="preserve">; // длина строки  </w:t>
      </w:r>
    </w:p>
    <w:p w14:paraId="6EAA08A3"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cin</w:t>
      </w:r>
      <w:r w:rsidRPr="00692F42">
        <w:rPr>
          <w:rFonts w:ascii="Times New Roman" w:hAnsi="Times New Roman" w:cs="Times New Roman"/>
          <w:sz w:val="28"/>
          <w:szCs w:val="28"/>
        </w:rPr>
        <w:t xml:space="preserve"> &gt;&gt; </w:t>
      </w:r>
      <w:r w:rsidRPr="00692F42">
        <w:rPr>
          <w:rFonts w:ascii="Times New Roman" w:hAnsi="Times New Roman" w:cs="Times New Roman"/>
          <w:sz w:val="28"/>
          <w:szCs w:val="28"/>
          <w:lang w:val="en-US"/>
        </w:rPr>
        <w:t>kl</w:t>
      </w:r>
      <w:r w:rsidRPr="00692F42">
        <w:rPr>
          <w:rFonts w:ascii="Times New Roman" w:hAnsi="Times New Roman" w:cs="Times New Roman"/>
          <w:sz w:val="28"/>
          <w:szCs w:val="28"/>
        </w:rPr>
        <w:t xml:space="preserve">; </w:t>
      </w:r>
    </w:p>
    <w:p w14:paraId="0C1A35CD"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new</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char</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kl</w:t>
      </w:r>
      <w:r w:rsidRPr="00692F42">
        <w:rPr>
          <w:rFonts w:ascii="Times New Roman" w:hAnsi="Times New Roman" w:cs="Times New Roman"/>
          <w:sz w:val="28"/>
          <w:szCs w:val="28"/>
        </w:rPr>
        <w:t>]; // выделение блока памяти под строку</w:t>
      </w:r>
    </w:p>
    <w:p w14:paraId="648EB231"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 xml:space="preserve"> &lt;&lt; "введите строку\</w:t>
      </w:r>
      <w:r w:rsidRPr="00692F42">
        <w:rPr>
          <w:rFonts w:ascii="Times New Roman" w:hAnsi="Times New Roman" w:cs="Times New Roman"/>
          <w:sz w:val="28"/>
          <w:szCs w:val="28"/>
          <w:lang w:val="en-US"/>
        </w:rPr>
        <w:t>n</w:t>
      </w:r>
      <w:r w:rsidRPr="00692F42">
        <w:rPr>
          <w:rFonts w:ascii="Times New Roman" w:hAnsi="Times New Roman" w:cs="Times New Roman"/>
          <w:sz w:val="28"/>
          <w:szCs w:val="28"/>
        </w:rPr>
        <w:t xml:space="preserve">"; </w:t>
      </w:r>
    </w:p>
    <w:p w14:paraId="5156EEE5"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cin</w:t>
      </w:r>
      <w:r w:rsidRPr="00692F42">
        <w:rPr>
          <w:rFonts w:ascii="Times New Roman" w:hAnsi="Times New Roman" w:cs="Times New Roman"/>
          <w:sz w:val="28"/>
          <w:szCs w:val="28"/>
        </w:rPr>
        <w:t xml:space="preserve"> &gt;&gt; </w:t>
      </w:r>
      <w:r w:rsidRPr="00692F42">
        <w:rPr>
          <w:rFonts w:ascii="Times New Roman" w:hAnsi="Times New Roman" w:cs="Times New Roman"/>
          <w:sz w:val="28"/>
          <w:szCs w:val="28"/>
          <w:lang w:val="en-US"/>
        </w:rPr>
        <w:t>ss</w:t>
      </w:r>
      <w:r w:rsidRPr="00692F42">
        <w:rPr>
          <w:rFonts w:ascii="Times New Roman" w:hAnsi="Times New Roman" w:cs="Times New Roman"/>
          <w:sz w:val="28"/>
          <w:szCs w:val="28"/>
        </w:rPr>
        <w:t xml:space="preserve">; </w:t>
      </w:r>
    </w:p>
    <w:p w14:paraId="0F17B304"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 xml:space="preserve">for (int i=0; *(ss+i);i++) </w:t>
      </w:r>
    </w:p>
    <w:p w14:paraId="1B3B628B"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 xml:space="preserve"> if</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ss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i</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k</w:t>
      </w:r>
      <w:r w:rsidRPr="00692F42">
        <w:rPr>
          <w:rFonts w:ascii="Times New Roman" w:hAnsi="Times New Roman" w:cs="Times New Roman"/>
          <w:sz w:val="28"/>
          <w:szCs w:val="28"/>
        </w:rPr>
        <w:t xml:space="preserve">++; // подсчет числа встреч буквы в строке  </w:t>
      </w:r>
    </w:p>
    <w:p w14:paraId="504029EA"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if</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k</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ind</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tru</w:t>
      </w: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ind</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tru</w:t>
      </w:r>
      <w:r w:rsidRPr="00692F42">
        <w:rPr>
          <w:rFonts w:ascii="Times New Roman" w:hAnsi="Times New Roman" w:cs="Times New Roman"/>
          <w:sz w:val="28"/>
          <w:szCs w:val="28"/>
        </w:rPr>
        <w:t xml:space="preserve"> − признак того, что буква есть в строке </w:t>
      </w:r>
    </w:p>
    <w:p w14:paraId="1032E6CB" w14:textId="227F99AE"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delete</w:t>
      </w: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ss</w:t>
      </w:r>
      <w:r w:rsidRPr="00692F42">
        <w:rPr>
          <w:rFonts w:ascii="Times New Roman" w:hAnsi="Times New Roman" w:cs="Times New Roman"/>
          <w:sz w:val="28"/>
          <w:szCs w:val="28"/>
        </w:rPr>
        <w:t>; // освобождение указателя на строку}</w:t>
      </w:r>
    </w:p>
    <w:p w14:paraId="0BCCA2F6"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void cls::print(char c)</w:t>
      </w:r>
    </w:p>
    <w:p w14:paraId="0C43F89C" w14:textId="2CEA47E9"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n</w:t>
      </w:r>
      <w:r w:rsidRPr="00692F42">
        <w:rPr>
          <w:rFonts w:ascii="Times New Roman" w:hAnsi="Times New Roman" w:cs="Times New Roman"/>
          <w:sz w:val="28"/>
          <w:szCs w:val="28"/>
        </w:rPr>
        <w:t xml:space="preserve"> число встреч символа "&lt;&lt; </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 xml:space="preserve"> &lt;&lt;"в строках = " &lt;&lt; </w:t>
      </w:r>
      <w:r w:rsidRPr="00692F42">
        <w:rPr>
          <w:rFonts w:ascii="Times New Roman" w:hAnsi="Times New Roman" w:cs="Times New Roman"/>
          <w:sz w:val="28"/>
          <w:szCs w:val="28"/>
          <w:lang w:val="en-US"/>
        </w:rPr>
        <w:t>k</w:t>
      </w:r>
      <w:r w:rsidRPr="00692F42">
        <w:rPr>
          <w:rFonts w:ascii="Times New Roman" w:hAnsi="Times New Roman" w:cs="Times New Roman"/>
          <w:sz w:val="28"/>
          <w:szCs w:val="28"/>
        </w:rPr>
        <w:t xml:space="preserve">; }  </w:t>
      </w:r>
    </w:p>
    <w:p w14:paraId="26A539F0"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void main() </w:t>
      </w:r>
    </w:p>
    <w:p w14:paraId="2BAC67AF"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cls c1,c2; </w:t>
      </w:r>
    </w:p>
    <w:p w14:paraId="10126098"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char c; </w:t>
      </w:r>
    </w:p>
    <w:p w14:paraId="2C106DA7"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char *s; </w:t>
      </w:r>
    </w:p>
    <w:p w14:paraId="0D4B6F9F"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cls::ind=fls; </w:t>
      </w:r>
    </w:p>
    <w:p w14:paraId="2205D2F9"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 xml:space="preserve"> cout</w:t>
      </w:r>
      <w:r w:rsidRPr="00692F42">
        <w:rPr>
          <w:rFonts w:ascii="Times New Roman" w:hAnsi="Times New Roman" w:cs="Times New Roman"/>
          <w:sz w:val="28"/>
          <w:szCs w:val="28"/>
        </w:rPr>
        <w:t xml:space="preserve"> &lt;&lt; "введите символ для поиска в строках"; </w:t>
      </w:r>
    </w:p>
    <w:p w14:paraId="547B5460"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 xml:space="preserve">cin &gt;&gt; c; </w:t>
      </w:r>
    </w:p>
    <w:p w14:paraId="1A60D060"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c1.inpt(s,c); </w:t>
      </w:r>
    </w:p>
    <w:p w14:paraId="0F26C320"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c2.inpt(s,c); </w:t>
      </w:r>
    </w:p>
    <w:p w14:paraId="5D186AB4"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if(cls::ind) c1.print(c); </w:t>
      </w:r>
    </w:p>
    <w:p w14:paraId="1A8B1939" w14:textId="42E35CC4"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else</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n</w:t>
      </w:r>
      <w:r w:rsidRPr="00692F42">
        <w:rPr>
          <w:rFonts w:ascii="Times New Roman" w:hAnsi="Times New Roman" w:cs="Times New Roman"/>
          <w:sz w:val="28"/>
          <w:szCs w:val="28"/>
        </w:rPr>
        <w:t xml:space="preserve"> символ не найден"; } </w:t>
      </w:r>
    </w:p>
    <w:p w14:paraId="655361DE"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Объявление статических компонент-данных задает их имена и тип, но не инициализирует значениями. Присваивание им некоторых значений выполняется в программе (вне объекта). </w:t>
      </w:r>
    </w:p>
    <w:p w14:paraId="4ADE6A66"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lastRenderedPageBreak/>
        <w:t xml:space="preserve">В функции </w:t>
      </w:r>
      <w:r w:rsidRPr="00692F42">
        <w:rPr>
          <w:rFonts w:ascii="Times New Roman" w:hAnsi="Times New Roman" w:cs="Times New Roman"/>
          <w:sz w:val="28"/>
          <w:szCs w:val="28"/>
          <w:lang w:val="en-US"/>
        </w:rPr>
        <w:t>main</w:t>
      </w:r>
      <w:r w:rsidRPr="00692F42">
        <w:rPr>
          <w:rFonts w:ascii="Times New Roman" w:hAnsi="Times New Roman" w:cs="Times New Roman"/>
          <w:sz w:val="28"/>
          <w:szCs w:val="28"/>
        </w:rPr>
        <w:t xml:space="preserve">() использована возможная форма обращения к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 xml:space="preserve">-компоненте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ind</w:t>
      </w:r>
      <w:r w:rsidRPr="00692F42">
        <w:rPr>
          <w:rFonts w:ascii="Times New Roman" w:hAnsi="Times New Roman" w:cs="Times New Roman"/>
          <w:sz w:val="28"/>
          <w:szCs w:val="28"/>
        </w:rPr>
        <w:t xml:space="preserve"> (имя класса :: идентификатор), которая обеспечивается тем, что идентификатор имеет видимость </w:t>
      </w: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 xml:space="preserve">. Это дальнейшее использование оператора разрешения контекста “::”. Отметим основные правила использования статических компонент: </w:t>
      </w:r>
    </w:p>
    <w:p w14:paraId="51A4A258"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статические компоненты будут одними для всех объектов данного класса, т.е. ими используется одна область памяти; </w:t>
      </w:r>
    </w:p>
    <w:p w14:paraId="33F4FB43"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статические компоненты не являются частью объектов класса; </w:t>
      </w:r>
    </w:p>
    <w:p w14:paraId="58580564"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объявление статических компонент-данных в классе не является их описанием. Они должны быть явно описаны в контексте файла; </w:t>
      </w:r>
    </w:p>
    <w:p w14:paraId="43D3B52E"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локальный класс не может иметь статических компонент;</w:t>
      </w:r>
    </w:p>
    <w:p w14:paraId="2BDA761C"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к статической компоненте </w:t>
      </w:r>
      <w:r w:rsidRPr="00692F42">
        <w:rPr>
          <w:rFonts w:ascii="Times New Roman" w:hAnsi="Times New Roman" w:cs="Times New Roman"/>
          <w:sz w:val="28"/>
          <w:szCs w:val="28"/>
          <w:lang w:val="en-US"/>
        </w:rPr>
        <w:t>st</w:t>
      </w:r>
      <w:r w:rsidRPr="00692F42">
        <w:rPr>
          <w:rFonts w:ascii="Times New Roman" w:hAnsi="Times New Roman" w:cs="Times New Roman"/>
          <w:sz w:val="28"/>
          <w:szCs w:val="28"/>
        </w:rPr>
        <w:t xml:space="preserve">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можно обращаться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st</w:t>
      </w:r>
      <w:r w:rsidRPr="00692F42">
        <w:rPr>
          <w:rFonts w:ascii="Times New Roman" w:hAnsi="Times New Roman" w:cs="Times New Roman"/>
          <w:sz w:val="28"/>
          <w:szCs w:val="28"/>
        </w:rPr>
        <w:t xml:space="preserve">, независимо от объектов этого класса, а также при помощи операторов . и -&gt; при использовании объектов этого класса; </w:t>
      </w:r>
    </w:p>
    <w:p w14:paraId="76F1E630"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статическая компонента существует даже при отсутствии объектов этого класса; </w:t>
      </w:r>
    </w:p>
    <w:p w14:paraId="3918AD5C"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статические компоненты можно инициализировать, как и другие глобальные объекты, только в файле, в котором они объявлены. </w:t>
      </w:r>
    </w:p>
    <w:p w14:paraId="2B2DB0DF" w14:textId="77777777" w:rsidR="00EB4C89" w:rsidRPr="00692F42" w:rsidRDefault="00EB4C89" w:rsidP="00692F42">
      <w:pPr>
        <w:spacing w:after="0" w:line="240" w:lineRule="auto"/>
        <w:jc w:val="both"/>
        <w:rPr>
          <w:rFonts w:ascii="Times New Roman" w:hAnsi="Times New Roman" w:cs="Times New Roman"/>
          <w:sz w:val="28"/>
          <w:szCs w:val="28"/>
        </w:rPr>
      </w:pPr>
    </w:p>
    <w:p w14:paraId="3E2F2A75" w14:textId="77777777" w:rsidR="00F47BBB" w:rsidRPr="00692F42" w:rsidRDefault="00F47BBB" w:rsidP="00692F42">
      <w:pPr>
        <w:pStyle w:val="1"/>
        <w:spacing w:before="0" w:line="240" w:lineRule="auto"/>
        <w:jc w:val="center"/>
        <w:rPr>
          <w:rFonts w:ascii="Times New Roman" w:hAnsi="Times New Roman" w:cs="Times New Roman"/>
          <w:b/>
          <w:bCs/>
          <w:color w:val="auto"/>
          <w:sz w:val="28"/>
          <w:szCs w:val="28"/>
        </w:rPr>
        <w:sectPr w:rsidR="00F47BBB"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A6774E2" w14:textId="7E6D324A" w:rsidR="006B57BE"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 xml:space="preserve">27. Компоненты-функции </w:t>
      </w:r>
      <w:r w:rsidRPr="00692F42">
        <w:rPr>
          <w:rFonts w:ascii="Times New Roman" w:hAnsi="Times New Roman" w:cs="Times New Roman"/>
          <w:b/>
          <w:bCs/>
          <w:color w:val="auto"/>
          <w:sz w:val="28"/>
          <w:szCs w:val="28"/>
          <w:lang w:val="en-US"/>
        </w:rPr>
        <w:t>static</w:t>
      </w:r>
      <w:r w:rsidRPr="00692F42">
        <w:rPr>
          <w:rFonts w:ascii="Times New Roman" w:hAnsi="Times New Roman" w:cs="Times New Roman"/>
          <w:b/>
          <w:bCs/>
          <w:color w:val="auto"/>
          <w:sz w:val="28"/>
          <w:szCs w:val="28"/>
        </w:rPr>
        <w:t xml:space="preserve"> и </w:t>
      </w:r>
      <w:r w:rsidRPr="00692F42">
        <w:rPr>
          <w:rFonts w:ascii="Times New Roman" w:hAnsi="Times New Roman" w:cs="Times New Roman"/>
          <w:b/>
          <w:bCs/>
          <w:color w:val="auto"/>
          <w:sz w:val="28"/>
          <w:szCs w:val="28"/>
          <w:lang w:val="en-US"/>
        </w:rPr>
        <w:t>const</w:t>
      </w:r>
    </w:p>
    <w:p w14:paraId="67AC130A" w14:textId="769E15BB"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В С++ компоненты-функции могут использоваться с модификатором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 xml:space="preserve"> и </w:t>
      </w:r>
      <w:r w:rsidRPr="00692F42">
        <w:rPr>
          <w:rFonts w:ascii="Times New Roman" w:hAnsi="Times New Roman" w:cs="Times New Roman"/>
          <w:sz w:val="28"/>
          <w:szCs w:val="28"/>
          <w:lang w:val="en-US"/>
        </w:rPr>
        <w:t>const</w:t>
      </w:r>
      <w:r w:rsidRPr="00692F42">
        <w:rPr>
          <w:rFonts w:ascii="Times New Roman" w:hAnsi="Times New Roman" w:cs="Times New Roman"/>
          <w:sz w:val="28"/>
          <w:szCs w:val="28"/>
        </w:rPr>
        <w:t xml:space="preserve">. Обычная компонента-функция, вызываемая </w:t>
      </w:r>
      <w:r w:rsidRPr="00692F42">
        <w:rPr>
          <w:rFonts w:ascii="Times New Roman" w:hAnsi="Times New Roman" w:cs="Times New Roman"/>
          <w:sz w:val="28"/>
          <w:szCs w:val="28"/>
          <w:lang w:val="en-US"/>
        </w:rPr>
        <w:t>object</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function</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 xml:space="preserve">); имеет явный список параметров </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 xml:space="preserve"> и </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 xml:space="preserve"> и неявный список параметров, состоящий из компонент данных переменной </w:t>
      </w:r>
      <w:r w:rsidRPr="00692F42">
        <w:rPr>
          <w:rFonts w:ascii="Times New Roman" w:hAnsi="Times New Roman" w:cs="Times New Roman"/>
          <w:sz w:val="28"/>
          <w:szCs w:val="28"/>
          <w:lang w:val="en-US"/>
        </w:rPr>
        <w:t>object</w:t>
      </w:r>
      <w:r w:rsidRPr="00692F42">
        <w:rPr>
          <w:rFonts w:ascii="Times New Roman" w:hAnsi="Times New Roman" w:cs="Times New Roman"/>
          <w:sz w:val="28"/>
          <w:szCs w:val="28"/>
        </w:rPr>
        <w:t xml:space="preserve">. Неявные параметры можно представить, как список параметров, доступных через указатель </w:t>
      </w:r>
      <w:r w:rsidRPr="00692F42">
        <w:rPr>
          <w:rFonts w:ascii="Times New Roman" w:hAnsi="Times New Roman" w:cs="Times New Roman"/>
          <w:sz w:val="28"/>
          <w:szCs w:val="28"/>
          <w:lang w:val="en-US"/>
        </w:rPr>
        <w:t>this</w:t>
      </w:r>
      <w:r w:rsidRPr="00692F42">
        <w:rPr>
          <w:rFonts w:ascii="Times New Roman" w:hAnsi="Times New Roman" w:cs="Times New Roman"/>
          <w:sz w:val="28"/>
          <w:szCs w:val="28"/>
        </w:rPr>
        <w:t>. Статическая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 xml:space="preserve">) компонента-функция не может обращаться к любой из компонент посредством указателя </w:t>
      </w:r>
      <w:r w:rsidRPr="00692F42">
        <w:rPr>
          <w:rFonts w:ascii="Times New Roman" w:hAnsi="Times New Roman" w:cs="Times New Roman"/>
          <w:sz w:val="28"/>
          <w:szCs w:val="28"/>
          <w:lang w:val="en-US"/>
        </w:rPr>
        <w:t>this</w:t>
      </w:r>
      <w:r w:rsidRPr="00692F42">
        <w:rPr>
          <w:rFonts w:ascii="Times New Roman" w:hAnsi="Times New Roman" w:cs="Times New Roman"/>
          <w:sz w:val="28"/>
          <w:szCs w:val="28"/>
        </w:rPr>
        <w:t xml:space="preserve">. Компонента-функция </w:t>
      </w:r>
      <w:r w:rsidRPr="00692F42">
        <w:rPr>
          <w:rFonts w:ascii="Times New Roman" w:hAnsi="Times New Roman" w:cs="Times New Roman"/>
          <w:sz w:val="28"/>
          <w:szCs w:val="28"/>
          <w:lang w:val="en-US"/>
        </w:rPr>
        <w:t>const</w:t>
      </w:r>
      <w:r w:rsidRPr="00692F42">
        <w:rPr>
          <w:rFonts w:ascii="Times New Roman" w:hAnsi="Times New Roman" w:cs="Times New Roman"/>
          <w:sz w:val="28"/>
          <w:szCs w:val="28"/>
        </w:rPr>
        <w:t xml:space="preserve"> не может изменять неявные параметры. </w:t>
      </w:r>
    </w:p>
    <w:p w14:paraId="4F6345B7"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lang w:val="en-US"/>
        </w:rPr>
        <w:t>include</w:t>
      </w:r>
      <w:r w:rsidRPr="00692F42">
        <w:rPr>
          <w:rFonts w:ascii="Times New Roman" w:hAnsi="Times New Roman" w:cs="Times New Roman"/>
          <w:sz w:val="28"/>
          <w:szCs w:val="28"/>
        </w:rPr>
        <w:t xml:space="preserve"> &lt;</w:t>
      </w:r>
      <w:r w:rsidRPr="00692F42">
        <w:rPr>
          <w:rFonts w:ascii="Times New Roman" w:hAnsi="Times New Roman" w:cs="Times New Roman"/>
          <w:sz w:val="28"/>
          <w:szCs w:val="28"/>
          <w:lang w:val="en-US"/>
        </w:rPr>
        <w:t>iostream</w:t>
      </w:r>
      <w:r w:rsidRPr="00692F42">
        <w:rPr>
          <w:rFonts w:ascii="Times New Roman" w:hAnsi="Times New Roman" w:cs="Times New Roman"/>
          <w:sz w:val="28"/>
          <w:szCs w:val="28"/>
        </w:rPr>
        <w:t>&gt;</w:t>
      </w:r>
    </w:p>
    <w:p w14:paraId="2E766A94"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 xml:space="preserve">using namespace std; </w:t>
      </w:r>
    </w:p>
    <w:p w14:paraId="0FE3753A"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cls </w:t>
      </w:r>
    </w:p>
    <w:p w14:paraId="2414F429"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kl; // </w:t>
      </w:r>
      <w:r w:rsidRPr="00692F42">
        <w:rPr>
          <w:rFonts w:ascii="Times New Roman" w:hAnsi="Times New Roman" w:cs="Times New Roman"/>
          <w:sz w:val="28"/>
          <w:szCs w:val="28"/>
        </w:rPr>
        <w:t>количество</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изделий</w:t>
      </w:r>
      <w:r w:rsidRPr="00692F42">
        <w:rPr>
          <w:rFonts w:ascii="Times New Roman" w:hAnsi="Times New Roman" w:cs="Times New Roman"/>
          <w:sz w:val="28"/>
          <w:szCs w:val="28"/>
          <w:lang w:val="en-US"/>
        </w:rPr>
        <w:t xml:space="preserve">  </w:t>
      </w:r>
    </w:p>
    <w:p w14:paraId="52E78450"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double</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zp</w:t>
      </w:r>
      <w:r w:rsidRPr="00692F42">
        <w:rPr>
          <w:rFonts w:ascii="Times New Roman" w:hAnsi="Times New Roman" w:cs="Times New Roman"/>
          <w:sz w:val="28"/>
          <w:szCs w:val="28"/>
        </w:rPr>
        <w:t xml:space="preserve">; // зарплата на производство одного изделия  </w:t>
      </w:r>
    </w:p>
    <w:p w14:paraId="16CBCC7A"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double</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nl</w:t>
      </w:r>
      <w:r w:rsidRPr="00692F42">
        <w:rPr>
          <w:rFonts w:ascii="Times New Roman" w:hAnsi="Times New Roman" w:cs="Times New Roman"/>
          <w:sz w:val="28"/>
          <w:szCs w:val="28"/>
        </w:rPr>
        <w:t>1,</w:t>
      </w:r>
      <w:r w:rsidRPr="00692F42">
        <w:rPr>
          <w:rFonts w:ascii="Times New Roman" w:hAnsi="Times New Roman" w:cs="Times New Roman"/>
          <w:sz w:val="28"/>
          <w:szCs w:val="28"/>
          <w:lang w:val="en-US"/>
        </w:rPr>
        <w:t>nl</w:t>
      </w:r>
      <w:r w:rsidRPr="00692F42">
        <w:rPr>
          <w:rFonts w:ascii="Times New Roman" w:hAnsi="Times New Roman" w:cs="Times New Roman"/>
          <w:sz w:val="28"/>
          <w:szCs w:val="28"/>
        </w:rPr>
        <w:t xml:space="preserve">2; // два налога на з/пл  </w:t>
      </w:r>
    </w:p>
    <w:p w14:paraId="23702EE0"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double</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sr</w:t>
      </w:r>
      <w:r w:rsidRPr="00692F42">
        <w:rPr>
          <w:rFonts w:ascii="Times New Roman" w:hAnsi="Times New Roman" w:cs="Times New Roman"/>
          <w:sz w:val="28"/>
          <w:szCs w:val="28"/>
        </w:rPr>
        <w:t xml:space="preserve">; // количество сырья на производство одного изделия </w:t>
      </w:r>
    </w:p>
    <w:p w14:paraId="21C316F3"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double</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cs</w:t>
      </w:r>
      <w:r w:rsidRPr="00692F42">
        <w:rPr>
          <w:rFonts w:ascii="Times New Roman" w:hAnsi="Times New Roman" w:cs="Times New Roman"/>
          <w:sz w:val="28"/>
          <w:szCs w:val="28"/>
        </w:rPr>
        <w:t xml:space="preserve">; // цена сырья на одно изделие </w:t>
      </w:r>
    </w:p>
    <w:p w14:paraId="54543E5E"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 xml:space="preserve">: </w:t>
      </w:r>
    </w:p>
    <w:p w14:paraId="3EE99109"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 конструктор по умолчанию </w:t>
      </w:r>
    </w:p>
    <w:p w14:paraId="216DEDE6"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 деструктор  </w:t>
      </w:r>
    </w:p>
    <w:p w14:paraId="114C4C0D"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void inpt(int); </w:t>
      </w:r>
    </w:p>
    <w:p w14:paraId="370E4ABE"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static void vvod_cn(double); </w:t>
      </w:r>
    </w:p>
    <w:p w14:paraId="154E5575" w14:textId="20780729"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double seb() const;   }; </w:t>
      </w:r>
    </w:p>
    <w:p w14:paraId="793115B5"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double cls::cs; // </w:t>
      </w:r>
      <w:r w:rsidRPr="00692F42">
        <w:rPr>
          <w:rFonts w:ascii="Times New Roman" w:hAnsi="Times New Roman" w:cs="Times New Roman"/>
          <w:sz w:val="28"/>
          <w:szCs w:val="28"/>
        </w:rPr>
        <w:t>явное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определение</w:t>
      </w:r>
      <w:r w:rsidRPr="00692F42">
        <w:rPr>
          <w:rFonts w:ascii="Times New Roman" w:hAnsi="Times New Roman" w:cs="Times New Roman"/>
          <w:sz w:val="28"/>
          <w:szCs w:val="28"/>
          <w:lang w:val="en-US"/>
        </w:rPr>
        <w:t xml:space="preserve"> static-</w:t>
      </w:r>
      <w:r w:rsidRPr="00692F42">
        <w:rPr>
          <w:rFonts w:ascii="Times New Roman" w:hAnsi="Times New Roman" w:cs="Times New Roman"/>
          <w:sz w:val="28"/>
          <w:szCs w:val="28"/>
        </w:rPr>
        <w:t>члена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в</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контексте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файла</w:t>
      </w:r>
      <w:r w:rsidRPr="00692F42">
        <w:rPr>
          <w:rFonts w:ascii="Times New Roman" w:hAnsi="Times New Roman" w:cs="Times New Roman"/>
          <w:sz w:val="28"/>
          <w:szCs w:val="28"/>
          <w:lang w:val="en-US"/>
        </w:rPr>
        <w:t xml:space="preserve"> </w:t>
      </w:r>
    </w:p>
    <w:p w14:paraId="6B1AC766"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void cls::inpt(int k) </w:t>
      </w:r>
    </w:p>
    <w:p w14:paraId="7D607DA0"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kl</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k</w:t>
      </w:r>
      <w:r w:rsidRPr="00692F42">
        <w:rPr>
          <w:rFonts w:ascii="Times New Roman" w:hAnsi="Times New Roman" w:cs="Times New Roman"/>
          <w:sz w:val="28"/>
          <w:szCs w:val="28"/>
        </w:rPr>
        <w:t xml:space="preserve">; </w:t>
      </w:r>
    </w:p>
    <w:p w14:paraId="79C060C7"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 xml:space="preserve"> &lt;&lt; "Введите з/пл и 2 налога"; </w:t>
      </w:r>
    </w:p>
    <w:p w14:paraId="118C5D7E" w14:textId="1124286B"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cin &gt;&gt; nl1 &gt;&gt; nl2 &gt;&gt; zp; }</w:t>
      </w:r>
    </w:p>
    <w:p w14:paraId="50EB6F1B"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void cls::vvod_cn(double c)</w:t>
      </w:r>
    </w:p>
    <w:p w14:paraId="3A073C9A" w14:textId="36B22F4B"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cs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 xml:space="preserve">; // можно обращаться в функции только к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-компонентам;}</w:t>
      </w:r>
    </w:p>
    <w:p w14:paraId="1ECB0AB7"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double</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seb</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const</w:t>
      </w:r>
    </w:p>
    <w:p w14:paraId="055D5319" w14:textId="388B2A0C"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return</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kl</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zp</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zp</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nl</w:t>
      </w:r>
      <w:r w:rsidRPr="00692F42">
        <w:rPr>
          <w:rFonts w:ascii="Times New Roman" w:hAnsi="Times New Roman" w:cs="Times New Roman"/>
          <w:sz w:val="28"/>
          <w:szCs w:val="28"/>
        </w:rPr>
        <w:t>1+</w:t>
      </w:r>
      <w:r w:rsidRPr="00692F42">
        <w:rPr>
          <w:rFonts w:ascii="Times New Roman" w:hAnsi="Times New Roman" w:cs="Times New Roman"/>
          <w:sz w:val="28"/>
          <w:szCs w:val="28"/>
          <w:lang w:val="en-US"/>
        </w:rPr>
        <w:t>zp</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nl</w:t>
      </w:r>
      <w:r w:rsidRPr="00692F42">
        <w:rPr>
          <w:rFonts w:ascii="Times New Roman" w:hAnsi="Times New Roman" w:cs="Times New Roman"/>
          <w:sz w:val="28"/>
          <w:szCs w:val="28"/>
        </w:rPr>
        <w:t>2+</w:t>
      </w:r>
      <w:r w:rsidRPr="00692F42">
        <w:rPr>
          <w:rFonts w:ascii="Times New Roman" w:hAnsi="Times New Roman" w:cs="Times New Roman"/>
          <w:sz w:val="28"/>
          <w:szCs w:val="28"/>
          <w:lang w:val="en-US"/>
        </w:rPr>
        <w:t>sr</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cs</w:t>
      </w:r>
      <w:r w:rsidRPr="00692F42">
        <w:rPr>
          <w:rFonts w:ascii="Times New Roman" w:hAnsi="Times New Roman" w:cs="Times New Roman"/>
          <w:sz w:val="28"/>
          <w:szCs w:val="28"/>
        </w:rPr>
        <w:t>); //в функции нельзя изменить ни один неявный параметр(</w:t>
      </w:r>
      <w:r w:rsidRPr="00692F42">
        <w:rPr>
          <w:rFonts w:ascii="Times New Roman" w:hAnsi="Times New Roman" w:cs="Times New Roman"/>
          <w:sz w:val="28"/>
          <w:szCs w:val="28"/>
          <w:lang w:val="en-US"/>
        </w:rPr>
        <w:t>kl</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zp</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nl</w:t>
      </w:r>
      <w:r w:rsidRPr="00692F42">
        <w:rPr>
          <w:rFonts w:ascii="Times New Roman" w:hAnsi="Times New Roman" w:cs="Times New Roman"/>
          <w:sz w:val="28"/>
          <w:szCs w:val="28"/>
        </w:rPr>
        <w:t xml:space="preserve">1 </w:t>
      </w:r>
      <w:r w:rsidRPr="00692F42">
        <w:rPr>
          <w:rFonts w:ascii="Times New Roman" w:hAnsi="Times New Roman" w:cs="Times New Roman"/>
          <w:sz w:val="28"/>
          <w:szCs w:val="28"/>
          <w:lang w:val="en-US"/>
        </w:rPr>
        <w:t>nl</w:t>
      </w:r>
      <w:r w:rsidRPr="00692F42">
        <w:rPr>
          <w:rFonts w:ascii="Times New Roman" w:hAnsi="Times New Roman" w:cs="Times New Roman"/>
          <w:sz w:val="28"/>
          <w:szCs w:val="28"/>
        </w:rPr>
        <w:t xml:space="preserve">2 </w:t>
      </w:r>
      <w:r w:rsidRPr="00692F42">
        <w:rPr>
          <w:rFonts w:ascii="Times New Roman" w:hAnsi="Times New Roman" w:cs="Times New Roman"/>
          <w:sz w:val="28"/>
          <w:szCs w:val="28"/>
          <w:lang w:val="en-US"/>
        </w:rPr>
        <w:t>sr</w:t>
      </w:r>
      <w:r w:rsidRPr="00692F42">
        <w:rPr>
          <w:rFonts w:ascii="Times New Roman" w:hAnsi="Times New Roman" w:cs="Times New Roman"/>
          <w:sz w:val="28"/>
          <w:szCs w:val="28"/>
        </w:rPr>
        <w:t xml:space="preserve">) } </w:t>
      </w:r>
    </w:p>
    <w:p w14:paraId="68498912"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void main()</w:t>
      </w:r>
    </w:p>
    <w:p w14:paraId="681C7112"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cls c1,c2; </w:t>
      </w:r>
    </w:p>
    <w:p w14:paraId="262AB135"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c</w:t>
      </w:r>
      <w:r w:rsidRPr="00692F42">
        <w:rPr>
          <w:rFonts w:ascii="Times New Roman" w:hAnsi="Times New Roman" w:cs="Times New Roman"/>
          <w:sz w:val="28"/>
          <w:szCs w:val="28"/>
        </w:rPr>
        <w:t>1.</w:t>
      </w:r>
      <w:r w:rsidRPr="00692F42">
        <w:rPr>
          <w:rFonts w:ascii="Times New Roman" w:hAnsi="Times New Roman" w:cs="Times New Roman"/>
          <w:sz w:val="28"/>
          <w:szCs w:val="28"/>
          <w:lang w:val="en-US"/>
        </w:rPr>
        <w:t>inpt</w:t>
      </w:r>
      <w:r w:rsidRPr="00692F42">
        <w:rPr>
          <w:rFonts w:ascii="Times New Roman" w:hAnsi="Times New Roman" w:cs="Times New Roman"/>
          <w:sz w:val="28"/>
          <w:szCs w:val="28"/>
        </w:rPr>
        <w:t xml:space="preserve">(100); // инициализация первого объекта </w:t>
      </w:r>
    </w:p>
    <w:p w14:paraId="4EDD06C9"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2.</w:t>
      </w:r>
      <w:r w:rsidRPr="00692F42">
        <w:rPr>
          <w:rFonts w:ascii="Times New Roman" w:hAnsi="Times New Roman" w:cs="Times New Roman"/>
          <w:sz w:val="28"/>
          <w:szCs w:val="28"/>
          <w:lang w:val="en-US"/>
        </w:rPr>
        <w:t>inpt</w:t>
      </w:r>
      <w:r w:rsidRPr="00692F42">
        <w:rPr>
          <w:rFonts w:ascii="Times New Roman" w:hAnsi="Times New Roman" w:cs="Times New Roman"/>
          <w:sz w:val="28"/>
          <w:szCs w:val="28"/>
        </w:rPr>
        <w:t xml:space="preserve">(200); // инициализация второго объекта </w:t>
      </w:r>
    </w:p>
    <w:p w14:paraId="105A2045"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 xml:space="preserve">cls::vvod_cn(500.); </w:t>
      </w:r>
    </w:p>
    <w:p w14:paraId="1D3D153B" w14:textId="16DD6C5B"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"\nc1" &lt;&lt; c1.seb() &lt;&lt; "\nc2" &lt;&lt; c2.seb() &lt;&lt; endl; }</w:t>
      </w:r>
    </w:p>
    <w:p w14:paraId="4B644C21" w14:textId="3B9C8E56"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Ключевое слово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 xml:space="preserve"> не должно быть включено в описание объекта статической компоненты класса. Так, в описании функции </w:t>
      </w:r>
      <w:r w:rsidRPr="00692F42">
        <w:rPr>
          <w:rFonts w:ascii="Times New Roman" w:hAnsi="Times New Roman" w:cs="Times New Roman"/>
          <w:sz w:val="28"/>
          <w:szCs w:val="28"/>
          <w:lang w:val="en-US"/>
        </w:rPr>
        <w:t>vvod</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cn</w:t>
      </w:r>
      <w:r w:rsidRPr="00692F42">
        <w:rPr>
          <w:rFonts w:ascii="Times New Roman" w:hAnsi="Times New Roman" w:cs="Times New Roman"/>
          <w:sz w:val="28"/>
          <w:szCs w:val="28"/>
        </w:rPr>
        <w:t xml:space="preserve"> отсутствует ключевое слово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 xml:space="preserve">. В противном случае возможно противоречие между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 xml:space="preserve">-компонентами класса и внешними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 xml:space="preserve">-функциями и переменными. Следующий далее пример демонстрирует доступ к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 xml:space="preserve"> данным класса из различных функций. </w:t>
      </w:r>
    </w:p>
    <w:p w14:paraId="61C963B4"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#include &lt;iostream&gt;</w:t>
      </w:r>
    </w:p>
    <w:p w14:paraId="0602E8CE"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using namespace std; </w:t>
      </w:r>
    </w:p>
    <w:p w14:paraId="38A9D657"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cls </w:t>
      </w:r>
    </w:p>
    <w:p w14:paraId="6690A796"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static int i; </w:t>
      </w:r>
    </w:p>
    <w:p w14:paraId="567A197B"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lastRenderedPageBreak/>
        <w:t xml:space="preserve"> 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j</w:t>
      </w:r>
      <w:r w:rsidRPr="00692F42">
        <w:rPr>
          <w:rFonts w:ascii="Times New Roman" w:hAnsi="Times New Roman" w:cs="Times New Roman"/>
          <w:sz w:val="28"/>
          <w:szCs w:val="28"/>
        </w:rPr>
        <w:t xml:space="preserve">; </w:t>
      </w:r>
    </w:p>
    <w:p w14:paraId="2530646B"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 xml:space="preserve">: </w:t>
      </w:r>
    </w:p>
    <w:p w14:paraId="4C892374"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k</w:t>
      </w:r>
      <w:r w:rsidRPr="00692F42">
        <w:rPr>
          <w:rFonts w:ascii="Times New Roman" w:hAnsi="Times New Roman" w:cs="Times New Roman"/>
          <w:sz w:val="28"/>
          <w:szCs w:val="28"/>
        </w:rPr>
        <w:t xml:space="preserve">; // объявление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 xml:space="preserve">-члена в объявлении класса  </w:t>
      </w:r>
    </w:p>
    <w:p w14:paraId="4421F707"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void f1(); </w:t>
      </w:r>
    </w:p>
    <w:p w14:paraId="57FEF90B" w14:textId="067A7150"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static void f2();  </w:t>
      </w:r>
      <w:r w:rsidRPr="00692F42">
        <w:rPr>
          <w:rFonts w:ascii="Times New Roman" w:hAnsi="Times New Roman" w:cs="Times New Roman"/>
          <w:sz w:val="28"/>
          <w:szCs w:val="28"/>
        </w:rPr>
        <w:t xml:space="preserve">}; </w:t>
      </w:r>
    </w:p>
    <w:p w14:paraId="6BA4FD73"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k</w:t>
      </w:r>
      <w:r w:rsidRPr="00692F42">
        <w:rPr>
          <w:rFonts w:ascii="Times New Roman" w:hAnsi="Times New Roman" w:cs="Times New Roman"/>
          <w:sz w:val="28"/>
          <w:szCs w:val="28"/>
        </w:rPr>
        <w:t xml:space="preserve">=0; // явное определение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-члена в контексте файла</w:t>
      </w:r>
    </w:p>
    <w:p w14:paraId="339C188B"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i</w:t>
      </w:r>
      <w:r w:rsidRPr="00692F42">
        <w:rPr>
          <w:rFonts w:ascii="Times New Roman" w:hAnsi="Times New Roman" w:cs="Times New Roman"/>
          <w:sz w:val="28"/>
          <w:szCs w:val="28"/>
        </w:rPr>
        <w:t xml:space="preserve">=0; </w:t>
      </w:r>
    </w:p>
    <w:p w14:paraId="06665867"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void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f</w:t>
      </w:r>
      <w:r w:rsidRPr="00692F42">
        <w:rPr>
          <w:rFonts w:ascii="Times New Roman" w:hAnsi="Times New Roman" w:cs="Times New Roman"/>
          <w:sz w:val="28"/>
          <w:szCs w:val="28"/>
        </w:rPr>
        <w:t xml:space="preserve">1() // из функции класса возможен доступ к </w:t>
      </w:r>
      <w:r w:rsidRPr="00692F42">
        <w:rPr>
          <w:rFonts w:ascii="Times New Roman" w:hAnsi="Times New Roman" w:cs="Times New Roman"/>
          <w:sz w:val="28"/>
          <w:szCs w:val="28"/>
          <w:lang w:val="en-US"/>
        </w:rPr>
        <w:t>private</w:t>
      </w:r>
      <w:r w:rsidRPr="00692F42">
        <w:rPr>
          <w:rFonts w:ascii="Times New Roman" w:hAnsi="Times New Roman" w:cs="Times New Roman"/>
          <w:sz w:val="28"/>
          <w:szCs w:val="28"/>
        </w:rPr>
        <w:t xml:space="preserve"> и </w:t>
      </w: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 xml:space="preserve"> данным</w:t>
      </w:r>
    </w:p>
    <w:p w14:paraId="1F5A1AF9"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cout &lt;&lt; ++k&lt;&lt;' '&lt;&lt;++i&lt;&lt; endl;}</w:t>
      </w:r>
    </w:p>
    <w:p w14:paraId="5EC974BB"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void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f</w:t>
      </w:r>
      <w:r w:rsidRPr="00692F42">
        <w:rPr>
          <w:rFonts w:ascii="Times New Roman" w:hAnsi="Times New Roman" w:cs="Times New Roman"/>
          <w:sz w:val="28"/>
          <w:szCs w:val="28"/>
        </w:rPr>
        <w:t xml:space="preserve">2() // из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 xml:space="preserve"> функции класса возможен доступ к </w:t>
      </w:r>
      <w:r w:rsidRPr="00692F42">
        <w:rPr>
          <w:rFonts w:ascii="Times New Roman" w:hAnsi="Times New Roman" w:cs="Times New Roman"/>
          <w:sz w:val="28"/>
          <w:szCs w:val="28"/>
          <w:lang w:val="en-US"/>
        </w:rPr>
        <w:t>private</w:t>
      </w:r>
      <w:r w:rsidRPr="00692F42">
        <w:rPr>
          <w:rFonts w:ascii="Times New Roman" w:hAnsi="Times New Roman" w:cs="Times New Roman"/>
          <w:sz w:val="28"/>
          <w:szCs w:val="28"/>
        </w:rPr>
        <w:t xml:space="preserve"> и </w:t>
      </w: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 xml:space="preserve"> данным</w:t>
      </w:r>
    </w:p>
    <w:p w14:paraId="71902590"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&lt;&lt;++k&lt;&lt;' '&lt;&lt;++i&lt;&lt;endl;} </w:t>
      </w:r>
    </w:p>
    <w:p w14:paraId="41FDFA47"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void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w:t>
      </w:r>
      <w:r w:rsidRPr="00692F42">
        <w:rPr>
          <w:rFonts w:ascii="Times New Roman" w:hAnsi="Times New Roman" w:cs="Times New Roman"/>
          <w:sz w:val="28"/>
          <w:szCs w:val="28"/>
        </w:rPr>
        <w:t xml:space="preserve">3() // из внешней функции возможен доступ только к </w:t>
      </w: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 xml:space="preserve"> данным</w:t>
      </w:r>
    </w:p>
    <w:p w14:paraId="47773E19"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{cout&lt;&lt;++cls::k&lt;&lt;endl;} </w:t>
      </w:r>
    </w:p>
    <w:p w14:paraId="449629C9"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void main() </w:t>
      </w:r>
    </w:p>
    <w:p w14:paraId="4FCDE2A7"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cls obj; </w:t>
      </w:r>
    </w:p>
    <w:p w14:paraId="287D0A52"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cls::k&lt;&lt;endl; // </w:t>
      </w:r>
      <w:r w:rsidRPr="00692F42">
        <w:rPr>
          <w:rFonts w:ascii="Times New Roman" w:hAnsi="Times New Roman" w:cs="Times New Roman"/>
          <w:sz w:val="28"/>
          <w:szCs w:val="28"/>
        </w:rPr>
        <w:t>возможен</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доступ</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только</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w:t>
      </w:r>
      <w:r w:rsidRPr="00692F42">
        <w:rPr>
          <w:rFonts w:ascii="Times New Roman" w:hAnsi="Times New Roman" w:cs="Times New Roman"/>
          <w:sz w:val="28"/>
          <w:szCs w:val="28"/>
          <w:lang w:val="en-US"/>
        </w:rPr>
        <w:t xml:space="preserve"> public static </w:t>
      </w:r>
      <w:r w:rsidRPr="00692F42">
        <w:rPr>
          <w:rFonts w:ascii="Times New Roman" w:hAnsi="Times New Roman" w:cs="Times New Roman"/>
          <w:sz w:val="28"/>
          <w:szCs w:val="28"/>
        </w:rPr>
        <w:t>данным</w:t>
      </w:r>
      <w:r w:rsidRPr="00692F42">
        <w:rPr>
          <w:rFonts w:ascii="Times New Roman" w:hAnsi="Times New Roman" w:cs="Times New Roman"/>
          <w:sz w:val="28"/>
          <w:szCs w:val="28"/>
          <w:lang w:val="en-US"/>
        </w:rPr>
        <w:t xml:space="preserve">  obj.f1(); </w:t>
      </w:r>
    </w:p>
    <w:p w14:paraId="6001A39C"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 xml:space="preserve"> 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f</w:t>
      </w:r>
      <w:r w:rsidRPr="00692F42">
        <w:rPr>
          <w:rFonts w:ascii="Times New Roman" w:hAnsi="Times New Roman" w:cs="Times New Roman"/>
          <w:sz w:val="28"/>
          <w:szCs w:val="28"/>
        </w:rPr>
        <w:t xml:space="preserve">2(); </w:t>
      </w:r>
    </w:p>
    <w:p w14:paraId="0D5FCAED" w14:textId="67562DFA"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w:t>
      </w:r>
      <w:r w:rsidRPr="00692F42">
        <w:rPr>
          <w:rFonts w:ascii="Times New Roman" w:hAnsi="Times New Roman" w:cs="Times New Roman"/>
          <w:sz w:val="28"/>
          <w:szCs w:val="28"/>
        </w:rPr>
        <w:t>3();}</w:t>
      </w:r>
    </w:p>
    <w:p w14:paraId="2EF8A3B1"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Результат работы программы: </w:t>
      </w:r>
    </w:p>
    <w:p w14:paraId="13AC7C9E"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0</w:t>
      </w:r>
    </w:p>
    <w:p w14:paraId="5B357F88"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1 1</w:t>
      </w:r>
    </w:p>
    <w:p w14:paraId="2E6A5ED9"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2 2</w:t>
      </w:r>
    </w:p>
    <w:p w14:paraId="41C56786"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3</w:t>
      </w:r>
    </w:p>
    <w:p w14:paraId="4D215E77"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Функции класса, объявленные со спецификатором </w:t>
      </w:r>
      <w:r w:rsidRPr="00692F42">
        <w:rPr>
          <w:rFonts w:ascii="Times New Roman" w:hAnsi="Times New Roman" w:cs="Times New Roman"/>
          <w:sz w:val="28"/>
          <w:szCs w:val="28"/>
          <w:lang w:val="en-US"/>
        </w:rPr>
        <w:t>const</w:t>
      </w:r>
      <w:r w:rsidRPr="00692F42">
        <w:rPr>
          <w:rFonts w:ascii="Times New Roman" w:hAnsi="Times New Roman" w:cs="Times New Roman"/>
          <w:sz w:val="28"/>
          <w:szCs w:val="28"/>
        </w:rPr>
        <w:t xml:space="preserve">, могут быть вы-званы для объекта со спецификатором </w:t>
      </w:r>
      <w:r w:rsidRPr="00692F42">
        <w:rPr>
          <w:rFonts w:ascii="Times New Roman" w:hAnsi="Times New Roman" w:cs="Times New Roman"/>
          <w:sz w:val="28"/>
          <w:szCs w:val="28"/>
          <w:lang w:val="en-US"/>
        </w:rPr>
        <w:t>const</w:t>
      </w:r>
      <w:r w:rsidRPr="00692F42">
        <w:rPr>
          <w:rFonts w:ascii="Times New Roman" w:hAnsi="Times New Roman" w:cs="Times New Roman"/>
          <w:sz w:val="28"/>
          <w:szCs w:val="28"/>
        </w:rPr>
        <w:t xml:space="preserve">, а функции без спецификатора </w:t>
      </w:r>
      <w:r w:rsidRPr="00692F42">
        <w:rPr>
          <w:rFonts w:ascii="Times New Roman" w:hAnsi="Times New Roman" w:cs="Times New Roman"/>
          <w:sz w:val="28"/>
          <w:szCs w:val="28"/>
          <w:lang w:val="en-US"/>
        </w:rPr>
        <w:t>const</w:t>
      </w:r>
      <w:r w:rsidRPr="00692F42">
        <w:rPr>
          <w:rFonts w:ascii="Times New Roman" w:hAnsi="Times New Roman" w:cs="Times New Roman"/>
          <w:sz w:val="28"/>
          <w:szCs w:val="28"/>
        </w:rPr>
        <w:t xml:space="preserve"> − не могут.</w:t>
      </w:r>
    </w:p>
    <w:p w14:paraId="1431CC75"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const cls c1;</w:t>
      </w:r>
    </w:p>
    <w:p w14:paraId="557D5415"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cls c2;</w:t>
      </w:r>
    </w:p>
    <w:p w14:paraId="440F9095"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c</w:t>
      </w:r>
      <w:r w:rsidRPr="00692F42">
        <w:rPr>
          <w:rFonts w:ascii="Times New Roman" w:hAnsi="Times New Roman" w:cs="Times New Roman"/>
          <w:sz w:val="28"/>
          <w:szCs w:val="28"/>
        </w:rPr>
        <w:t>1.</w:t>
      </w:r>
      <w:r w:rsidRPr="00692F42">
        <w:rPr>
          <w:rFonts w:ascii="Times New Roman" w:hAnsi="Times New Roman" w:cs="Times New Roman"/>
          <w:sz w:val="28"/>
          <w:szCs w:val="28"/>
          <w:lang w:val="en-US"/>
        </w:rPr>
        <w:t>inpt</w:t>
      </w:r>
      <w:r w:rsidRPr="00692F42">
        <w:rPr>
          <w:rFonts w:ascii="Times New Roman" w:hAnsi="Times New Roman" w:cs="Times New Roman"/>
          <w:sz w:val="28"/>
          <w:szCs w:val="28"/>
        </w:rPr>
        <w:t>(100); // неверный вызов</w:t>
      </w:r>
    </w:p>
    <w:p w14:paraId="242A6DA3"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2.</w:t>
      </w:r>
      <w:r w:rsidRPr="00692F42">
        <w:rPr>
          <w:rFonts w:ascii="Times New Roman" w:hAnsi="Times New Roman" w:cs="Times New Roman"/>
          <w:sz w:val="28"/>
          <w:szCs w:val="28"/>
          <w:lang w:val="en-US"/>
        </w:rPr>
        <w:t>inpt</w:t>
      </w:r>
      <w:r w:rsidRPr="00692F42">
        <w:rPr>
          <w:rFonts w:ascii="Times New Roman" w:hAnsi="Times New Roman" w:cs="Times New Roman"/>
          <w:sz w:val="28"/>
          <w:szCs w:val="28"/>
        </w:rPr>
        <w:t>(100); // правильный вызов функции</w:t>
      </w:r>
    </w:p>
    <w:p w14:paraId="0ABCC0F6"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1.</w:t>
      </w:r>
      <w:r w:rsidRPr="00692F42">
        <w:rPr>
          <w:rFonts w:ascii="Times New Roman" w:hAnsi="Times New Roman" w:cs="Times New Roman"/>
          <w:sz w:val="28"/>
          <w:szCs w:val="28"/>
          <w:lang w:val="en-US"/>
        </w:rPr>
        <w:t>seb</w:t>
      </w:r>
      <w:r w:rsidRPr="00692F42">
        <w:rPr>
          <w:rFonts w:ascii="Times New Roman" w:hAnsi="Times New Roman" w:cs="Times New Roman"/>
          <w:sz w:val="28"/>
          <w:szCs w:val="28"/>
        </w:rPr>
        <w:t>(); // правильный вызов функции</w:t>
      </w:r>
    </w:p>
    <w:p w14:paraId="0643606F"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Для функций со спецификатором </w:t>
      </w:r>
      <w:r w:rsidRPr="00692F42">
        <w:rPr>
          <w:rFonts w:ascii="Times New Roman" w:hAnsi="Times New Roman" w:cs="Times New Roman"/>
          <w:sz w:val="28"/>
          <w:szCs w:val="28"/>
          <w:lang w:val="en-US"/>
        </w:rPr>
        <w:t>const</w:t>
      </w:r>
      <w:r w:rsidRPr="00692F42">
        <w:rPr>
          <w:rFonts w:ascii="Times New Roman" w:hAnsi="Times New Roman" w:cs="Times New Roman"/>
          <w:sz w:val="28"/>
          <w:szCs w:val="28"/>
        </w:rPr>
        <w:t xml:space="preserve"> указатель </w:t>
      </w:r>
      <w:r w:rsidRPr="00692F42">
        <w:rPr>
          <w:rFonts w:ascii="Times New Roman" w:hAnsi="Times New Roman" w:cs="Times New Roman"/>
          <w:sz w:val="28"/>
          <w:szCs w:val="28"/>
          <w:lang w:val="en-US"/>
        </w:rPr>
        <w:t>this</w:t>
      </w:r>
      <w:r w:rsidRPr="00692F42">
        <w:rPr>
          <w:rFonts w:ascii="Times New Roman" w:hAnsi="Times New Roman" w:cs="Times New Roman"/>
          <w:sz w:val="28"/>
          <w:szCs w:val="28"/>
        </w:rPr>
        <w:t xml:space="preserve"> имеет следующий тип: </w:t>
      </w:r>
    </w:p>
    <w:p w14:paraId="61D7253D"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const имя_класса * const this; </w:t>
      </w:r>
    </w:p>
    <w:p w14:paraId="15BC87BA" w14:textId="130C7500"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Следовательно, нельзя изменить значение компоненты объекта через указатель </w:t>
      </w:r>
      <w:r w:rsidRPr="00692F42">
        <w:rPr>
          <w:rFonts w:ascii="Times New Roman" w:hAnsi="Times New Roman" w:cs="Times New Roman"/>
          <w:sz w:val="28"/>
          <w:szCs w:val="28"/>
          <w:lang w:val="en-US"/>
        </w:rPr>
        <w:t>this</w:t>
      </w:r>
      <w:r w:rsidRPr="00692F42">
        <w:rPr>
          <w:rFonts w:ascii="Times New Roman" w:hAnsi="Times New Roman" w:cs="Times New Roman"/>
          <w:sz w:val="28"/>
          <w:szCs w:val="28"/>
        </w:rPr>
        <w:t xml:space="preserve"> без явной записи. Рассмотрим это на примере функции </w:t>
      </w:r>
      <w:r w:rsidRPr="00692F42">
        <w:rPr>
          <w:rFonts w:ascii="Times New Roman" w:hAnsi="Times New Roman" w:cs="Times New Roman"/>
          <w:sz w:val="28"/>
          <w:szCs w:val="28"/>
          <w:lang w:val="en-US"/>
        </w:rPr>
        <w:t>seb</w:t>
      </w:r>
      <w:r w:rsidRPr="00692F42">
        <w:rPr>
          <w:rFonts w:ascii="Times New Roman" w:hAnsi="Times New Roman" w:cs="Times New Roman"/>
          <w:sz w:val="28"/>
          <w:szCs w:val="28"/>
        </w:rPr>
        <w:t xml:space="preserve">. </w:t>
      </w:r>
    </w:p>
    <w:p w14:paraId="7CAFB9FE"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double</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seb</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const</w:t>
      </w:r>
      <w:r w:rsidRPr="00692F42">
        <w:rPr>
          <w:rFonts w:ascii="Times New Roman" w:hAnsi="Times New Roman" w:cs="Times New Roman"/>
          <w:sz w:val="28"/>
          <w:szCs w:val="28"/>
        </w:rPr>
        <w:t xml:space="preserve"> </w:t>
      </w:r>
    </w:p>
    <w:p w14:paraId="7C7F33CA"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this</w:t>
      </w:r>
      <w:r w:rsidRPr="00692F42">
        <w:rPr>
          <w:rFonts w:ascii="Times New Roman" w:hAnsi="Times New Roman" w:cs="Times New Roman"/>
          <w:sz w:val="28"/>
          <w:szCs w:val="28"/>
        </w:rPr>
        <w:t>)-&gt;</w:t>
      </w:r>
      <w:r w:rsidRPr="00692F42">
        <w:rPr>
          <w:rFonts w:ascii="Times New Roman" w:hAnsi="Times New Roman" w:cs="Times New Roman"/>
          <w:sz w:val="28"/>
          <w:szCs w:val="28"/>
          <w:lang w:val="en-US"/>
        </w:rPr>
        <w:t>zp</w:t>
      </w:r>
      <w:r w:rsidRPr="00692F42">
        <w:rPr>
          <w:rFonts w:ascii="Times New Roman" w:hAnsi="Times New Roman" w:cs="Times New Roman"/>
          <w:sz w:val="28"/>
          <w:szCs w:val="28"/>
        </w:rPr>
        <w:t xml:space="preserve">--; // возможная модификация неявного параметра  </w:t>
      </w:r>
      <w:r w:rsidRPr="00692F42">
        <w:rPr>
          <w:rFonts w:ascii="Times New Roman" w:hAnsi="Times New Roman" w:cs="Times New Roman"/>
          <w:sz w:val="28"/>
          <w:szCs w:val="28"/>
          <w:lang w:val="en-US"/>
        </w:rPr>
        <w:t>zp</w:t>
      </w:r>
      <w:r w:rsidRPr="00692F42">
        <w:rPr>
          <w:rFonts w:ascii="Times New Roman" w:hAnsi="Times New Roman" w:cs="Times New Roman"/>
          <w:sz w:val="28"/>
          <w:szCs w:val="28"/>
        </w:rPr>
        <w:t xml:space="preserve"> посредством явной записи </w:t>
      </w:r>
      <w:r w:rsidRPr="00692F42">
        <w:rPr>
          <w:rFonts w:ascii="Times New Roman" w:hAnsi="Times New Roman" w:cs="Times New Roman"/>
          <w:sz w:val="28"/>
          <w:szCs w:val="28"/>
          <w:lang w:val="en-US"/>
        </w:rPr>
        <w:t>this</w:t>
      </w:r>
      <w:r w:rsidRPr="00692F42">
        <w:rPr>
          <w:rFonts w:ascii="Times New Roman" w:hAnsi="Times New Roman" w:cs="Times New Roman"/>
          <w:sz w:val="28"/>
          <w:szCs w:val="28"/>
        </w:rPr>
        <w:t>-указателя</w:t>
      </w:r>
    </w:p>
    <w:p w14:paraId="1B2C6D6A" w14:textId="1F735182"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return kl*(zp+zp*nl1+zp*nl2+sr*cs);} </w:t>
      </w:r>
    </w:p>
    <w:p w14:paraId="126E40E5" w14:textId="175EFF2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 xml:space="preserve">Если функция, объявленная в классе, описывается отдельно (вне класса), то спецификатор </w:t>
      </w:r>
      <w:r w:rsidRPr="00692F42">
        <w:rPr>
          <w:rFonts w:ascii="Times New Roman" w:hAnsi="Times New Roman" w:cs="Times New Roman"/>
          <w:sz w:val="28"/>
          <w:szCs w:val="28"/>
          <w:lang w:val="en-US"/>
        </w:rPr>
        <w:t>const</w:t>
      </w:r>
      <w:r w:rsidRPr="00692F42">
        <w:rPr>
          <w:rFonts w:ascii="Times New Roman" w:hAnsi="Times New Roman" w:cs="Times New Roman"/>
          <w:sz w:val="28"/>
          <w:szCs w:val="28"/>
        </w:rPr>
        <w:t xml:space="preserve"> должен присутствовать как в объявлении, так и в описании этой функции. </w:t>
      </w:r>
    </w:p>
    <w:p w14:paraId="2ABC4C50"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Основные свойства и правила использования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 xml:space="preserve">- и </w:t>
      </w:r>
      <w:r w:rsidRPr="00692F42">
        <w:rPr>
          <w:rFonts w:ascii="Times New Roman" w:hAnsi="Times New Roman" w:cs="Times New Roman"/>
          <w:sz w:val="28"/>
          <w:szCs w:val="28"/>
          <w:lang w:val="en-US"/>
        </w:rPr>
        <w:t>const</w:t>
      </w:r>
      <w:r w:rsidRPr="00692F42">
        <w:rPr>
          <w:rFonts w:ascii="Times New Roman" w:hAnsi="Times New Roman" w:cs="Times New Roman"/>
          <w:sz w:val="28"/>
          <w:szCs w:val="28"/>
        </w:rPr>
        <w:t xml:space="preserve">-функций: </w:t>
      </w:r>
    </w:p>
    <w:p w14:paraId="14C8589B"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статические компоненты-функции не имеют указателя </w:t>
      </w:r>
      <w:r w:rsidRPr="00692F42">
        <w:rPr>
          <w:rFonts w:ascii="Times New Roman" w:hAnsi="Times New Roman" w:cs="Times New Roman"/>
          <w:sz w:val="28"/>
          <w:szCs w:val="28"/>
          <w:lang w:val="en-US"/>
        </w:rPr>
        <w:t>this</w:t>
      </w:r>
      <w:r w:rsidRPr="00692F42">
        <w:rPr>
          <w:rFonts w:ascii="Times New Roman" w:hAnsi="Times New Roman" w:cs="Times New Roman"/>
          <w:sz w:val="28"/>
          <w:szCs w:val="28"/>
        </w:rPr>
        <w:t xml:space="preserve">, поэтому об-ращаться к нестатическим компонентам класса можно только с использованием . или -&gt;; </w:t>
      </w:r>
    </w:p>
    <w:p w14:paraId="64FBE6FB" w14:textId="6FEFBD29"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не могут быть объявлены две одинаковые функции с одинаковыми именами и типами аргументов, чтобы при этом одна была статической, а другая нет; </w:t>
      </w:r>
    </w:p>
    <w:p w14:paraId="2ED91FA0"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lastRenderedPageBreak/>
        <w:t xml:space="preserve">- статические компоненты-функции не могут быть виртуальными. </w:t>
      </w:r>
    </w:p>
    <w:p w14:paraId="6677AA4F" w14:textId="77777777" w:rsidR="00EB4C89" w:rsidRPr="00692F42" w:rsidRDefault="00EB4C89" w:rsidP="00692F42">
      <w:pPr>
        <w:spacing w:after="0" w:line="240" w:lineRule="auto"/>
        <w:jc w:val="both"/>
        <w:rPr>
          <w:rFonts w:ascii="Times New Roman" w:hAnsi="Times New Roman" w:cs="Times New Roman"/>
          <w:sz w:val="28"/>
          <w:szCs w:val="28"/>
        </w:rPr>
      </w:pPr>
    </w:p>
    <w:p w14:paraId="7257DA09" w14:textId="77777777" w:rsidR="00F47BBB" w:rsidRPr="00692F42" w:rsidRDefault="00F47BBB" w:rsidP="00692F42">
      <w:pPr>
        <w:pStyle w:val="1"/>
        <w:spacing w:before="0" w:line="240" w:lineRule="auto"/>
        <w:jc w:val="center"/>
        <w:rPr>
          <w:rFonts w:ascii="Times New Roman" w:hAnsi="Times New Roman" w:cs="Times New Roman"/>
          <w:b/>
          <w:bCs/>
          <w:color w:val="auto"/>
          <w:sz w:val="28"/>
          <w:szCs w:val="28"/>
        </w:rPr>
        <w:sectPr w:rsidR="00F47BBB"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62C14B13" w14:textId="327CA1CC"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 xml:space="preserve">28. </w:t>
      </w:r>
      <w:r w:rsidRPr="00692F42">
        <w:rPr>
          <w:rFonts w:ascii="Times New Roman" w:hAnsi="Times New Roman" w:cs="Times New Roman"/>
          <w:b/>
          <w:bCs/>
          <w:color w:val="auto"/>
          <w:sz w:val="28"/>
          <w:szCs w:val="28"/>
          <w:lang w:val="en-US"/>
        </w:rPr>
        <w:t>Proxi</w:t>
      </w:r>
      <w:r w:rsidRPr="00692F42">
        <w:rPr>
          <w:rFonts w:ascii="Times New Roman" w:hAnsi="Times New Roman" w:cs="Times New Roman"/>
          <w:b/>
          <w:bCs/>
          <w:color w:val="auto"/>
          <w:sz w:val="28"/>
          <w:szCs w:val="28"/>
        </w:rPr>
        <w:t>-классы</w:t>
      </w:r>
    </w:p>
    <w:p w14:paraId="5A05CCD2" w14:textId="5CC14C71"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Реализация скрытия данных и интерфейса некоторого класса может быть выполнена посредством использования </w:t>
      </w:r>
      <w:r w:rsidRPr="00692F42">
        <w:rPr>
          <w:rFonts w:ascii="Times New Roman" w:hAnsi="Times New Roman" w:cs="Times New Roman"/>
          <w:sz w:val="28"/>
          <w:szCs w:val="28"/>
          <w:lang w:val="en-US"/>
        </w:rPr>
        <w:t>proxi</w:t>
      </w:r>
      <w:r w:rsidRPr="00692F42">
        <w:rPr>
          <w:rFonts w:ascii="Times New Roman" w:hAnsi="Times New Roman" w:cs="Times New Roman"/>
          <w:sz w:val="28"/>
          <w:szCs w:val="28"/>
        </w:rPr>
        <w:t xml:space="preserve">-класса. </w:t>
      </w:r>
      <w:r w:rsidRPr="00692F42">
        <w:rPr>
          <w:rFonts w:ascii="Times New Roman" w:hAnsi="Times New Roman" w:cs="Times New Roman"/>
          <w:sz w:val="28"/>
          <w:szCs w:val="28"/>
          <w:lang w:val="en-US"/>
        </w:rPr>
        <w:t>Proxi</w:t>
      </w:r>
      <w:r w:rsidRPr="00692F42">
        <w:rPr>
          <w:rFonts w:ascii="Times New Roman" w:hAnsi="Times New Roman" w:cs="Times New Roman"/>
          <w:sz w:val="28"/>
          <w:szCs w:val="28"/>
        </w:rPr>
        <w:t xml:space="preserve">-класс позволяет кли-ентам исходного класса использовать этот класс, не имея доступа к деталям его реализации. Реализация </w:t>
      </w:r>
      <w:r w:rsidRPr="00692F42">
        <w:rPr>
          <w:rFonts w:ascii="Times New Roman" w:hAnsi="Times New Roman" w:cs="Times New Roman"/>
          <w:sz w:val="28"/>
          <w:szCs w:val="28"/>
          <w:lang w:val="en-US"/>
        </w:rPr>
        <w:t>proxi</w:t>
      </w:r>
      <w:r w:rsidRPr="00692F42">
        <w:rPr>
          <w:rFonts w:ascii="Times New Roman" w:hAnsi="Times New Roman" w:cs="Times New Roman"/>
          <w:sz w:val="28"/>
          <w:szCs w:val="28"/>
        </w:rPr>
        <w:t xml:space="preserve">-класса предполагает следующую общую структуру: </w:t>
      </w:r>
    </w:p>
    <w:p w14:paraId="2B8F6A29"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реализация исходного класса, компоненты которого требуется скрыть; </w:t>
      </w:r>
    </w:p>
    <w:p w14:paraId="37E86084"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реализация </w:t>
      </w:r>
      <w:r w:rsidRPr="00692F42">
        <w:rPr>
          <w:rFonts w:ascii="Times New Roman" w:hAnsi="Times New Roman" w:cs="Times New Roman"/>
          <w:sz w:val="28"/>
          <w:szCs w:val="28"/>
          <w:lang w:val="en-US"/>
        </w:rPr>
        <w:t>proxi</w:t>
      </w:r>
      <w:r w:rsidRPr="00692F42">
        <w:rPr>
          <w:rFonts w:ascii="Times New Roman" w:hAnsi="Times New Roman" w:cs="Times New Roman"/>
          <w:sz w:val="28"/>
          <w:szCs w:val="28"/>
        </w:rPr>
        <w:t>-класса для доступа к компонентам исходного класса;</w:t>
      </w:r>
    </w:p>
    <w:p w14:paraId="68CB7594"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функция, в которой вызываются компоненты </w:t>
      </w:r>
      <w:r w:rsidRPr="00692F42">
        <w:rPr>
          <w:rFonts w:ascii="Times New Roman" w:hAnsi="Times New Roman" w:cs="Times New Roman"/>
          <w:sz w:val="28"/>
          <w:szCs w:val="28"/>
          <w:lang w:val="en-US"/>
        </w:rPr>
        <w:t>proxi</w:t>
      </w:r>
      <w:r w:rsidRPr="00692F42">
        <w:rPr>
          <w:rFonts w:ascii="Times New Roman" w:hAnsi="Times New Roman" w:cs="Times New Roman"/>
          <w:sz w:val="28"/>
          <w:szCs w:val="28"/>
        </w:rPr>
        <w:t xml:space="preserve">-класса </w:t>
      </w:r>
    </w:p>
    <w:p w14:paraId="1FA238B5"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заголовочный файл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h</w:t>
      </w:r>
      <w:r w:rsidRPr="00692F42">
        <w:rPr>
          <w:rFonts w:ascii="Times New Roman" w:hAnsi="Times New Roman" w:cs="Times New Roman"/>
          <w:sz w:val="28"/>
          <w:szCs w:val="28"/>
        </w:rPr>
        <w:t xml:space="preserve"> для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w:t>
      </w:r>
    </w:p>
    <w:p w14:paraId="44E2B91B"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cls </w:t>
      </w:r>
    </w:p>
    <w:p w14:paraId="606A8F7F" w14:textId="2D6633EC"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val; </w:t>
      </w:r>
    </w:p>
    <w:p w14:paraId="730FE814"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public: </w:t>
      </w:r>
    </w:p>
    <w:p w14:paraId="44474B84"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cls(int); </w:t>
      </w:r>
    </w:p>
    <w:p w14:paraId="7E28D15A"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set(int); </w:t>
      </w:r>
    </w:p>
    <w:p w14:paraId="03AEB5CA" w14:textId="01574ACE"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get() const; </w:t>
      </w:r>
      <w:r w:rsidRPr="00692F42">
        <w:rPr>
          <w:rFonts w:ascii="Times New Roman" w:hAnsi="Times New Roman" w:cs="Times New Roman"/>
          <w:sz w:val="28"/>
          <w:szCs w:val="28"/>
        </w:rPr>
        <w:t xml:space="preserve">}; </w:t>
      </w:r>
    </w:p>
    <w:p w14:paraId="6080ADDE"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файл реализации для класса </w:t>
      </w:r>
      <w:r w:rsidRPr="00692F42">
        <w:rPr>
          <w:rFonts w:ascii="Times New Roman" w:hAnsi="Times New Roman" w:cs="Times New Roman"/>
          <w:sz w:val="28"/>
          <w:szCs w:val="28"/>
          <w:lang w:val="en-US"/>
        </w:rPr>
        <w:t>cls</w:t>
      </w:r>
    </w:p>
    <w:p w14:paraId="439B1349"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include</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h</w:t>
      </w:r>
      <w:r w:rsidRPr="00692F42">
        <w:rPr>
          <w:rFonts w:ascii="Times New Roman" w:hAnsi="Times New Roman" w:cs="Times New Roman"/>
          <w:sz w:val="28"/>
          <w:szCs w:val="28"/>
        </w:rPr>
        <w:t xml:space="preserve">" </w:t>
      </w:r>
    </w:p>
    <w:p w14:paraId="2F3FB81A"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cls :: cls(int v) {val=v;}</w:t>
      </w:r>
    </w:p>
    <w:p w14:paraId="3A869C74"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cls :: set(int v) {val=v;}</w:t>
      </w:r>
    </w:p>
    <w:p w14:paraId="592CF444"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cls :: get() const {return val;} </w:t>
      </w:r>
    </w:p>
    <w:p w14:paraId="2CA3C4A6"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 xml:space="preserve">// заголовочный файл </w:t>
      </w:r>
      <w:r w:rsidRPr="00692F42">
        <w:rPr>
          <w:rFonts w:ascii="Times New Roman" w:hAnsi="Times New Roman" w:cs="Times New Roman"/>
          <w:sz w:val="28"/>
          <w:szCs w:val="28"/>
          <w:lang w:val="en-US"/>
        </w:rPr>
        <w:t>prox</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h</w:t>
      </w:r>
      <w:r w:rsidRPr="00692F42">
        <w:rPr>
          <w:rFonts w:ascii="Times New Roman" w:hAnsi="Times New Roman" w:cs="Times New Roman"/>
          <w:sz w:val="28"/>
          <w:szCs w:val="28"/>
        </w:rPr>
        <w:t xml:space="preserve"> для </w:t>
      </w:r>
      <w:r w:rsidRPr="00692F42">
        <w:rPr>
          <w:rFonts w:ascii="Times New Roman" w:hAnsi="Times New Roman" w:cs="Times New Roman"/>
          <w:sz w:val="28"/>
          <w:szCs w:val="28"/>
          <w:lang w:val="en-US"/>
        </w:rPr>
        <w:t>proxi</w:t>
      </w:r>
      <w:r w:rsidRPr="00692F42">
        <w:rPr>
          <w:rFonts w:ascii="Times New Roman" w:hAnsi="Times New Roman" w:cs="Times New Roman"/>
          <w:sz w:val="28"/>
          <w:szCs w:val="28"/>
        </w:rPr>
        <w:t xml:space="preserve">-класса </w:t>
      </w:r>
      <w:r w:rsidRPr="00692F42">
        <w:rPr>
          <w:rFonts w:ascii="Times New Roman" w:hAnsi="Times New Roman" w:cs="Times New Roman"/>
          <w:sz w:val="28"/>
          <w:szCs w:val="28"/>
          <w:lang w:val="en-US"/>
        </w:rPr>
        <w:t>prox</w:t>
      </w:r>
      <w:r w:rsidRPr="00692F42">
        <w:rPr>
          <w:rFonts w:ascii="Times New Roman" w:hAnsi="Times New Roman" w:cs="Times New Roman"/>
          <w:sz w:val="28"/>
          <w:szCs w:val="28"/>
        </w:rPr>
        <w:t xml:space="preserve"> </w:t>
      </w:r>
    </w:p>
    <w:p w14:paraId="21BBD605"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 предварительное объявление класса </w:t>
      </w:r>
      <w:r w:rsidRPr="00692F42">
        <w:rPr>
          <w:rFonts w:ascii="Times New Roman" w:hAnsi="Times New Roman" w:cs="Times New Roman"/>
          <w:sz w:val="28"/>
          <w:szCs w:val="28"/>
          <w:lang w:val="en-US"/>
        </w:rPr>
        <w:t>cls</w:t>
      </w:r>
    </w:p>
    <w:p w14:paraId="3E0E3CC2"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prox</w:t>
      </w:r>
    </w:p>
    <w:p w14:paraId="433DA822"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pr</w:t>
      </w:r>
      <w:r w:rsidRPr="00692F42">
        <w:rPr>
          <w:rFonts w:ascii="Times New Roman" w:hAnsi="Times New Roman" w:cs="Times New Roman"/>
          <w:sz w:val="28"/>
          <w:szCs w:val="28"/>
        </w:rPr>
        <w:t xml:space="preserve">; // для этого и требуется предварительное объявление </w:t>
      </w:r>
    </w:p>
    <w:p w14:paraId="2F67E909"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 xml:space="preserve">public: </w:t>
      </w:r>
    </w:p>
    <w:p w14:paraId="4063B917"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prox(int); </w:t>
      </w:r>
    </w:p>
    <w:p w14:paraId="4CC07162"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set(int); </w:t>
      </w:r>
    </w:p>
    <w:p w14:paraId="0DCAA821"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get() const; </w:t>
      </w:r>
    </w:p>
    <w:p w14:paraId="572EB6CB" w14:textId="288FDE0C"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~prox(); }; </w:t>
      </w:r>
    </w:p>
    <w:p w14:paraId="362763A9"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файл реализации для proxi-класса prox</w:t>
      </w:r>
    </w:p>
    <w:p w14:paraId="20272309"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#include "prox.h"</w:t>
      </w:r>
    </w:p>
    <w:p w14:paraId="1877E58A"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#include "cls.h"</w:t>
      </w:r>
    </w:p>
    <w:p w14:paraId="4AADADBB"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prox :: prox(int vv) {pr=new cls(vv);}</w:t>
      </w:r>
    </w:p>
    <w:p w14:paraId="03EECD88"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prox :: set(int vv){pr-&gt;set(vv);}</w:t>
      </w:r>
    </w:p>
    <w:p w14:paraId="7B4F91C6"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int prox :: get() const {return pr-&gt;get();}</w:t>
      </w:r>
    </w:p>
    <w:p w14:paraId="3698620D"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 xml:space="preserve"> prox</w:t>
      </w: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prox</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delete</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pr</w:t>
      </w:r>
      <w:r w:rsidRPr="00692F42">
        <w:rPr>
          <w:rFonts w:ascii="Times New Roman" w:hAnsi="Times New Roman" w:cs="Times New Roman"/>
          <w:sz w:val="28"/>
          <w:szCs w:val="28"/>
        </w:rPr>
        <w:t xml:space="preserve">;}  </w:t>
      </w:r>
    </w:p>
    <w:p w14:paraId="0EF64FC9"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 // программа скрытия данных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посредством </w:t>
      </w:r>
      <w:r w:rsidRPr="00692F42">
        <w:rPr>
          <w:rFonts w:ascii="Times New Roman" w:hAnsi="Times New Roman" w:cs="Times New Roman"/>
          <w:sz w:val="28"/>
          <w:szCs w:val="28"/>
          <w:lang w:val="en-US"/>
        </w:rPr>
        <w:t>proxi</w:t>
      </w:r>
      <w:r w:rsidRPr="00692F42">
        <w:rPr>
          <w:rFonts w:ascii="Times New Roman" w:hAnsi="Times New Roman" w:cs="Times New Roman"/>
          <w:sz w:val="28"/>
          <w:szCs w:val="28"/>
        </w:rPr>
        <w:t xml:space="preserve">-класса </w:t>
      </w:r>
      <w:r w:rsidRPr="00692F42">
        <w:rPr>
          <w:rFonts w:ascii="Times New Roman" w:hAnsi="Times New Roman" w:cs="Times New Roman"/>
          <w:sz w:val="28"/>
          <w:szCs w:val="28"/>
          <w:lang w:val="en-US"/>
        </w:rPr>
        <w:t>prox</w:t>
      </w:r>
    </w:p>
    <w:p w14:paraId="1A5F9B4D"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#include &lt;iostream&gt;</w:t>
      </w:r>
    </w:p>
    <w:p w14:paraId="60D5A52C"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using namespace std; </w:t>
      </w:r>
    </w:p>
    <w:p w14:paraId="7F2E7EC5"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#include "prox.h"</w:t>
      </w:r>
    </w:p>
    <w:p w14:paraId="35C23A16"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main() </w:t>
      </w:r>
    </w:p>
    <w:p w14:paraId="773B34D5"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prox obj(1); </w:t>
      </w:r>
    </w:p>
    <w:p w14:paraId="3566BD3A"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cout&lt;&lt;” Значение val класса cls = ”&lt;&lt;obj.get()&lt;&lt;endl; </w:t>
      </w:r>
    </w:p>
    <w:p w14:paraId="417618A3" w14:textId="77777777"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obj.set(2);</w:t>
      </w:r>
    </w:p>
    <w:p w14:paraId="7BAEC39C" w14:textId="48BA5DC1" w:rsidR="00EB4C89" w:rsidRPr="00692F42" w:rsidRDefault="00EB4C8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cout&lt;&lt;” Значение val класса cls = ”&lt;&lt;obj.get()&lt;&lt;endl; }</w:t>
      </w:r>
    </w:p>
    <w:p w14:paraId="7A933D57"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В результате выполнения программы получим: </w:t>
      </w:r>
    </w:p>
    <w:p w14:paraId="7DA5349A"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Значение </w:t>
      </w:r>
      <w:r w:rsidRPr="00692F42">
        <w:rPr>
          <w:rFonts w:ascii="Times New Roman" w:hAnsi="Times New Roman" w:cs="Times New Roman"/>
          <w:sz w:val="28"/>
          <w:szCs w:val="28"/>
          <w:lang w:val="en-US"/>
        </w:rPr>
        <w:t>val</w:t>
      </w:r>
      <w:r w:rsidRPr="00692F42">
        <w:rPr>
          <w:rFonts w:ascii="Times New Roman" w:hAnsi="Times New Roman" w:cs="Times New Roman"/>
          <w:sz w:val="28"/>
          <w:szCs w:val="28"/>
        </w:rPr>
        <w:t xml:space="preserve">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 1</w:t>
      </w:r>
    </w:p>
    <w:p w14:paraId="45DFFDD8"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lastRenderedPageBreak/>
        <w:t xml:space="preserve"> Значение </w:t>
      </w:r>
      <w:r w:rsidRPr="00692F42">
        <w:rPr>
          <w:rFonts w:ascii="Times New Roman" w:hAnsi="Times New Roman" w:cs="Times New Roman"/>
          <w:sz w:val="28"/>
          <w:szCs w:val="28"/>
          <w:lang w:val="en-US"/>
        </w:rPr>
        <w:t>val</w:t>
      </w:r>
      <w:r w:rsidRPr="00692F42">
        <w:rPr>
          <w:rFonts w:ascii="Times New Roman" w:hAnsi="Times New Roman" w:cs="Times New Roman"/>
          <w:sz w:val="28"/>
          <w:szCs w:val="28"/>
        </w:rPr>
        <w:t xml:space="preserve">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 2  </w:t>
      </w:r>
    </w:p>
    <w:p w14:paraId="3D1A11B9"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Исходный класс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содержит один </w:t>
      </w:r>
      <w:r w:rsidRPr="00692F42">
        <w:rPr>
          <w:rFonts w:ascii="Times New Roman" w:hAnsi="Times New Roman" w:cs="Times New Roman"/>
          <w:sz w:val="28"/>
          <w:szCs w:val="28"/>
          <w:lang w:val="en-US"/>
        </w:rPr>
        <w:t>private</w:t>
      </w:r>
      <w:r w:rsidRPr="00692F42">
        <w:rPr>
          <w:rFonts w:ascii="Times New Roman" w:hAnsi="Times New Roman" w:cs="Times New Roman"/>
          <w:sz w:val="28"/>
          <w:szCs w:val="28"/>
        </w:rPr>
        <w:t xml:space="preserve">-компонент </w:t>
      </w:r>
      <w:r w:rsidRPr="00692F42">
        <w:rPr>
          <w:rFonts w:ascii="Times New Roman" w:hAnsi="Times New Roman" w:cs="Times New Roman"/>
          <w:sz w:val="28"/>
          <w:szCs w:val="28"/>
          <w:lang w:val="en-US"/>
        </w:rPr>
        <w:t>val</w:t>
      </w:r>
      <w:r w:rsidRPr="00692F42">
        <w:rPr>
          <w:rFonts w:ascii="Times New Roman" w:hAnsi="Times New Roman" w:cs="Times New Roman"/>
          <w:sz w:val="28"/>
          <w:szCs w:val="28"/>
        </w:rPr>
        <w:t xml:space="preserve"> и методы, которые требуется скрыть от клиента, взаимодействующего с </w:t>
      </w:r>
      <w:r w:rsidRPr="00692F42">
        <w:rPr>
          <w:rFonts w:ascii="Times New Roman" w:hAnsi="Times New Roman" w:cs="Times New Roman"/>
          <w:sz w:val="28"/>
          <w:szCs w:val="28"/>
          <w:lang w:val="en-US"/>
        </w:rPr>
        <w:t>main</w:t>
      </w:r>
      <w:r w:rsidRPr="00692F42">
        <w:rPr>
          <w:rFonts w:ascii="Times New Roman" w:hAnsi="Times New Roman" w:cs="Times New Roman"/>
          <w:sz w:val="28"/>
          <w:szCs w:val="28"/>
        </w:rPr>
        <w:t xml:space="preserve">()-функцией. В то же время клиент должен иметь возможность взаимодействовать с классом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Для этого используется класс </w:t>
      </w:r>
      <w:r w:rsidRPr="00692F42">
        <w:rPr>
          <w:rFonts w:ascii="Times New Roman" w:hAnsi="Times New Roman" w:cs="Times New Roman"/>
          <w:sz w:val="28"/>
          <w:szCs w:val="28"/>
          <w:lang w:val="en-US"/>
        </w:rPr>
        <w:t>prox</w:t>
      </w:r>
      <w:r w:rsidRPr="00692F42">
        <w:rPr>
          <w:rFonts w:ascii="Times New Roman" w:hAnsi="Times New Roman" w:cs="Times New Roman"/>
          <w:sz w:val="28"/>
          <w:szCs w:val="28"/>
        </w:rPr>
        <w:t xml:space="preserve">, реализация которого содержит </w:t>
      </w: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 xml:space="preserve">-интерфейс, аналогичный интерфейсу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и единственный </w:t>
      </w:r>
      <w:r w:rsidRPr="00692F42">
        <w:rPr>
          <w:rFonts w:ascii="Times New Roman" w:hAnsi="Times New Roman" w:cs="Times New Roman"/>
          <w:sz w:val="28"/>
          <w:szCs w:val="28"/>
          <w:lang w:val="en-US"/>
        </w:rPr>
        <w:t>private</w:t>
      </w:r>
      <w:r w:rsidRPr="00692F42">
        <w:rPr>
          <w:rFonts w:ascii="Times New Roman" w:hAnsi="Times New Roman" w:cs="Times New Roman"/>
          <w:sz w:val="28"/>
          <w:szCs w:val="28"/>
        </w:rPr>
        <w:t xml:space="preserve">-компонент – указатель на объект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Класс </w:t>
      </w:r>
      <w:r w:rsidRPr="00692F42">
        <w:rPr>
          <w:rFonts w:ascii="Times New Roman" w:hAnsi="Times New Roman" w:cs="Times New Roman"/>
          <w:sz w:val="28"/>
          <w:szCs w:val="28"/>
          <w:lang w:val="en-US"/>
        </w:rPr>
        <w:t>prox</w:t>
      </w:r>
      <w:r w:rsidRPr="00692F42">
        <w:rPr>
          <w:rFonts w:ascii="Times New Roman" w:hAnsi="Times New Roman" w:cs="Times New Roman"/>
          <w:sz w:val="28"/>
          <w:szCs w:val="28"/>
        </w:rPr>
        <w:t xml:space="preserve"> является </w:t>
      </w:r>
      <w:r w:rsidRPr="00692F42">
        <w:rPr>
          <w:rFonts w:ascii="Times New Roman" w:hAnsi="Times New Roman" w:cs="Times New Roman"/>
          <w:sz w:val="28"/>
          <w:szCs w:val="28"/>
          <w:lang w:val="en-US"/>
        </w:rPr>
        <w:t>proxi</w:t>
      </w:r>
      <w:r w:rsidRPr="00692F42">
        <w:rPr>
          <w:rFonts w:ascii="Times New Roman" w:hAnsi="Times New Roman" w:cs="Times New Roman"/>
          <w:sz w:val="28"/>
          <w:szCs w:val="28"/>
        </w:rPr>
        <w:t xml:space="preserve">-классом для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Так как в определении класса </w:t>
      </w:r>
      <w:r w:rsidRPr="00692F42">
        <w:rPr>
          <w:rFonts w:ascii="Times New Roman" w:hAnsi="Times New Roman" w:cs="Times New Roman"/>
          <w:sz w:val="28"/>
          <w:szCs w:val="28"/>
          <w:lang w:val="en-US"/>
        </w:rPr>
        <w:t>prox</w:t>
      </w:r>
      <w:r w:rsidRPr="00692F42">
        <w:rPr>
          <w:rFonts w:ascii="Times New Roman" w:hAnsi="Times New Roman" w:cs="Times New Roman"/>
          <w:sz w:val="28"/>
          <w:szCs w:val="28"/>
        </w:rPr>
        <w:t xml:space="preserve"> используется только указатель на объект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то включение заголовочного файла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посредством инструкции #</w:t>
      </w:r>
      <w:r w:rsidRPr="00692F42">
        <w:rPr>
          <w:rFonts w:ascii="Times New Roman" w:hAnsi="Times New Roman" w:cs="Times New Roman"/>
          <w:sz w:val="28"/>
          <w:szCs w:val="28"/>
          <w:lang w:val="en-US"/>
        </w:rPr>
        <w:t>include</w:t>
      </w:r>
      <w:r w:rsidRPr="00692F42">
        <w:rPr>
          <w:rFonts w:ascii="Times New Roman" w:hAnsi="Times New Roman" w:cs="Times New Roman"/>
          <w:sz w:val="28"/>
          <w:szCs w:val="28"/>
        </w:rPr>
        <w:t xml:space="preserve"> необязательно. Достаточно объявить класс как тип данных путем предварительного объявления. </w:t>
      </w:r>
    </w:p>
    <w:p w14:paraId="2C26C046" w14:textId="77777777" w:rsidR="00EB4C89" w:rsidRPr="00692F42" w:rsidRDefault="00EB4C8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Файл реализации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cpp</w:t>
      </w:r>
      <w:r w:rsidRPr="00692F42">
        <w:rPr>
          <w:rFonts w:ascii="Times New Roman" w:hAnsi="Times New Roman" w:cs="Times New Roman"/>
          <w:sz w:val="28"/>
          <w:szCs w:val="28"/>
        </w:rPr>
        <w:t xml:space="preserve"> включает заголовочный файл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h</w:t>
      </w:r>
      <w:r w:rsidRPr="00692F42">
        <w:rPr>
          <w:rFonts w:ascii="Times New Roman" w:hAnsi="Times New Roman" w:cs="Times New Roman"/>
          <w:sz w:val="28"/>
          <w:szCs w:val="28"/>
        </w:rPr>
        <w:t xml:space="preserve"> с объявлением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Файл реализации </w:t>
      </w:r>
      <w:r w:rsidRPr="00692F42">
        <w:rPr>
          <w:rFonts w:ascii="Times New Roman" w:hAnsi="Times New Roman" w:cs="Times New Roman"/>
          <w:sz w:val="28"/>
          <w:szCs w:val="28"/>
          <w:lang w:val="en-US"/>
        </w:rPr>
        <w:t>prox</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h</w:t>
      </w:r>
      <w:r w:rsidRPr="00692F42">
        <w:rPr>
          <w:rFonts w:ascii="Times New Roman" w:hAnsi="Times New Roman" w:cs="Times New Roman"/>
          <w:sz w:val="28"/>
          <w:szCs w:val="28"/>
        </w:rPr>
        <w:t xml:space="preserve"> класса </w:t>
      </w:r>
      <w:r w:rsidRPr="00692F42">
        <w:rPr>
          <w:rFonts w:ascii="Times New Roman" w:hAnsi="Times New Roman" w:cs="Times New Roman"/>
          <w:sz w:val="28"/>
          <w:szCs w:val="28"/>
          <w:lang w:val="en-US"/>
        </w:rPr>
        <w:t>prox</w:t>
      </w:r>
      <w:r w:rsidRPr="00692F42">
        <w:rPr>
          <w:rFonts w:ascii="Times New Roman" w:hAnsi="Times New Roman" w:cs="Times New Roman"/>
          <w:sz w:val="28"/>
          <w:szCs w:val="28"/>
        </w:rPr>
        <w:t xml:space="preserve"> является единственным файлом, включающим файл реализации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cpp</w:t>
      </w:r>
      <w:r w:rsidRPr="00692F42">
        <w:rPr>
          <w:rFonts w:ascii="Times New Roman" w:hAnsi="Times New Roman" w:cs="Times New Roman"/>
          <w:sz w:val="28"/>
          <w:szCs w:val="28"/>
        </w:rPr>
        <w:t xml:space="preserve">, а следовательно, и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h</w:t>
      </w:r>
      <w:r w:rsidRPr="00692F42">
        <w:rPr>
          <w:rFonts w:ascii="Times New Roman" w:hAnsi="Times New Roman" w:cs="Times New Roman"/>
          <w:sz w:val="28"/>
          <w:szCs w:val="28"/>
        </w:rPr>
        <w:t xml:space="preserve">. Файл </w:t>
      </w:r>
      <w:r w:rsidRPr="00692F42">
        <w:rPr>
          <w:rFonts w:ascii="Times New Roman" w:hAnsi="Times New Roman" w:cs="Times New Roman"/>
          <w:sz w:val="28"/>
          <w:szCs w:val="28"/>
          <w:lang w:val="en-US"/>
        </w:rPr>
        <w:t>prox</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cpp</w:t>
      </w:r>
      <w:r w:rsidRPr="00692F42">
        <w:rPr>
          <w:rFonts w:ascii="Times New Roman" w:hAnsi="Times New Roman" w:cs="Times New Roman"/>
          <w:sz w:val="28"/>
          <w:szCs w:val="28"/>
        </w:rPr>
        <w:t xml:space="preserve"> является доступным клиенту только как скомпилированный объектный код и, следовательно, клиент не может видеть взаимодействия между </w:t>
      </w:r>
      <w:r w:rsidRPr="00692F42">
        <w:rPr>
          <w:rFonts w:ascii="Times New Roman" w:hAnsi="Times New Roman" w:cs="Times New Roman"/>
          <w:sz w:val="28"/>
          <w:szCs w:val="28"/>
          <w:lang w:val="en-US"/>
        </w:rPr>
        <w:t>proxi</w:t>
      </w:r>
      <w:r w:rsidRPr="00692F42">
        <w:rPr>
          <w:rFonts w:ascii="Times New Roman" w:hAnsi="Times New Roman" w:cs="Times New Roman"/>
          <w:sz w:val="28"/>
          <w:szCs w:val="28"/>
        </w:rPr>
        <w:t xml:space="preserve">-классом и классом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p>
    <w:p w14:paraId="03A3B1A0" w14:textId="65AAFDA4" w:rsidR="00EB4C89" w:rsidRPr="00692F42" w:rsidRDefault="00EB4C8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В </w:t>
      </w:r>
      <w:r w:rsidRPr="00692F42">
        <w:rPr>
          <w:rFonts w:ascii="Times New Roman" w:hAnsi="Times New Roman" w:cs="Times New Roman"/>
          <w:sz w:val="28"/>
          <w:szCs w:val="28"/>
          <w:lang w:val="en-US"/>
        </w:rPr>
        <w:t>main</w:t>
      </w:r>
      <w:r w:rsidRPr="00692F42">
        <w:rPr>
          <w:rFonts w:ascii="Times New Roman" w:hAnsi="Times New Roman" w:cs="Times New Roman"/>
          <w:sz w:val="28"/>
          <w:szCs w:val="28"/>
        </w:rPr>
        <w:t xml:space="preserve">()-функцию включается только файл реализации </w:t>
      </w:r>
      <w:r w:rsidRPr="00692F42">
        <w:rPr>
          <w:rFonts w:ascii="Times New Roman" w:hAnsi="Times New Roman" w:cs="Times New Roman"/>
          <w:sz w:val="28"/>
          <w:szCs w:val="28"/>
          <w:lang w:val="en-US"/>
        </w:rPr>
        <w:t>prox</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cpp</w:t>
      </w:r>
      <w:r w:rsidRPr="00692F42">
        <w:rPr>
          <w:rFonts w:ascii="Times New Roman" w:hAnsi="Times New Roman" w:cs="Times New Roman"/>
          <w:sz w:val="28"/>
          <w:szCs w:val="28"/>
        </w:rPr>
        <w:t xml:space="preserve">, при этом отсутствует указание на существование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Следовательно, </w:t>
      </w:r>
      <w:r w:rsidRPr="00692F42">
        <w:rPr>
          <w:rFonts w:ascii="Times New Roman" w:hAnsi="Times New Roman" w:cs="Times New Roman"/>
          <w:sz w:val="28"/>
          <w:szCs w:val="28"/>
          <w:lang w:val="en-US"/>
        </w:rPr>
        <w:t>private</w:t>
      </w:r>
      <w:r w:rsidRPr="00692F42">
        <w:rPr>
          <w:rFonts w:ascii="Times New Roman" w:hAnsi="Times New Roman" w:cs="Times New Roman"/>
          <w:sz w:val="28"/>
          <w:szCs w:val="28"/>
        </w:rPr>
        <w:t xml:space="preserve">-данные класса </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 xml:space="preserve"> скрыты от клиента.</w:t>
      </w:r>
    </w:p>
    <w:p w14:paraId="57668A80" w14:textId="77777777" w:rsidR="00F47BBB" w:rsidRPr="00692F42" w:rsidRDefault="00F47BBB" w:rsidP="00692F42">
      <w:pPr>
        <w:pStyle w:val="1"/>
        <w:spacing w:before="0" w:line="240" w:lineRule="auto"/>
        <w:jc w:val="center"/>
        <w:rPr>
          <w:rFonts w:ascii="Times New Roman" w:hAnsi="Times New Roman" w:cs="Times New Roman"/>
          <w:b/>
          <w:bCs/>
          <w:color w:val="auto"/>
          <w:sz w:val="28"/>
          <w:szCs w:val="28"/>
        </w:rPr>
        <w:sectPr w:rsidR="00F47BBB"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2C6A0214" w14:textId="2F547DB0"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29. Ссылки</w:t>
      </w:r>
    </w:p>
    <w:p w14:paraId="402F373B" w14:textId="55FF375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 С++ известны три способа передачи данных в функцию: по значению, посредством указателя и используя ссылки. При передаче параметров в функцию они помещаются в стековую память.  В отличие от стандартных типов данных (char, int, float и др.) объекты обычно требуют много больше памяти, при этом стековая память может существенно </w:t>
      </w:r>
    </w:p>
    <w:p w14:paraId="2FDDF175" w14:textId="44F82FCD"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увеличиться. Для уменьшения объема передаваемой через стек информации в С++ используются указатели. В языке С++ наряду с использованием механизма указателей имеется возможность использовать неявные указатели (ссылки). Ссылка, по существу, является не чем иным, как вторым именем некоторого объекта.  </w:t>
      </w:r>
    </w:p>
    <w:p w14:paraId="7084EE71"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Формат объявления ссылки имеет вид </w:t>
      </w:r>
    </w:p>
    <w:p w14:paraId="36BC5632"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тип &amp; имя_ссылки = инициализатор.  </w:t>
      </w:r>
    </w:p>
    <w:p w14:paraId="3E69FFF3" w14:textId="04EE6ACF"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Ссылку нельзя объявить без ее инициализации. То есть ссылаться всегда можно на некоторый существующий объект. Можно выделить следующие различия ссылок и указателей. Во-первых, невозможность существования нулевых ссылок подразумевает, что корректность их не требуется проверять. А при использовании указателя требуется проверять его на ненулевое значение. Во-вторых, указатели могут указывать на различные объекты, а ссылка всегда на один объект, заданный при ее инициализации. Ниже приведен пример использования ссылки.  </w:t>
      </w:r>
    </w:p>
    <w:p w14:paraId="038CEDCA" w14:textId="77777777" w:rsidR="00EE413F" w:rsidRPr="00692F42" w:rsidRDefault="00EE413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&lt;iostream&gt;  </w:t>
      </w:r>
    </w:p>
    <w:p w14:paraId="508B100F" w14:textId="77777777" w:rsidR="00EE413F" w:rsidRPr="00692F42" w:rsidRDefault="00EE413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using namespace std;  </w:t>
      </w:r>
    </w:p>
    <w:p w14:paraId="01F3F9B4" w14:textId="77777777" w:rsidR="00EE413F" w:rsidRPr="00692F42" w:rsidRDefault="00EE413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&lt;string.h&gt;  </w:t>
      </w:r>
    </w:p>
    <w:p w14:paraId="07BF113C" w14:textId="77777777" w:rsidR="00EE413F" w:rsidRPr="00692F42" w:rsidRDefault="00EE413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A  </w:t>
      </w:r>
    </w:p>
    <w:p w14:paraId="4804F008" w14:textId="77777777" w:rsidR="00EE413F" w:rsidRPr="00692F42" w:rsidRDefault="00EE413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char s[80];  </w:t>
      </w:r>
    </w:p>
    <w:p w14:paraId="00794D73" w14:textId="77777777" w:rsidR="00EE413F" w:rsidRPr="00692F42" w:rsidRDefault="00EE413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i;  </w:t>
      </w:r>
    </w:p>
    <w:p w14:paraId="489CE435" w14:textId="77777777" w:rsidR="00EE413F" w:rsidRPr="00692F42" w:rsidRDefault="00EE413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public :  </w:t>
      </w:r>
    </w:p>
    <w:p w14:paraId="45EB9E45" w14:textId="77777777" w:rsidR="00EE413F" w:rsidRPr="00692F42" w:rsidRDefault="00EE413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A(char *S,int I):i(I) { strcpy(s,S);}  </w:t>
      </w:r>
    </w:p>
    <w:p w14:paraId="7B239A46" w14:textId="77777777" w:rsidR="00EE413F" w:rsidRPr="00692F42" w:rsidRDefault="00EE413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~A(){}  </w:t>
      </w:r>
    </w:p>
    <w:p w14:paraId="4CA7EE2F" w14:textId="5114DEDA" w:rsidR="00EE413F" w:rsidRPr="00692F42" w:rsidRDefault="00EE413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void see() {cout&lt;&lt;s&lt;&lt;" "&lt;&lt;i&lt;&lt;endl;}  };  </w:t>
      </w:r>
    </w:p>
    <w:p w14:paraId="61696720" w14:textId="77777777" w:rsidR="00EE413F" w:rsidRPr="00692F42" w:rsidRDefault="00EE413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main()  </w:t>
      </w:r>
    </w:p>
    <w:p w14:paraId="23A61F9A" w14:textId="77777777" w:rsidR="00EE413F" w:rsidRPr="00692F42" w:rsidRDefault="00EE413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A a("aaaaa",3),aa("bbbb",7);  </w:t>
      </w:r>
    </w:p>
    <w:p w14:paraId="37171CC8"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 xml:space="preserve">A &amp;b=a; // ссылка на объект класса А инициализирована значением а </w:t>
      </w:r>
    </w:p>
    <w:p w14:paraId="0CB7E33A"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cout&lt;&lt;"компоненты объекта :"; a.see();  </w:t>
      </w:r>
    </w:p>
    <w:p w14:paraId="0594CEE3"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cout&lt;&lt;"компоненты ссылки :"; b.see();  </w:t>
      </w:r>
    </w:p>
    <w:p w14:paraId="38D19163" w14:textId="77777777" w:rsidR="00EE413F" w:rsidRPr="00692F42" w:rsidRDefault="00EE413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cout &lt;&lt;"</w:t>
      </w:r>
      <w:r w:rsidRPr="00692F42">
        <w:rPr>
          <w:rFonts w:ascii="Times New Roman" w:hAnsi="Times New Roman" w:cs="Times New Roman"/>
          <w:sz w:val="28"/>
          <w:szCs w:val="28"/>
        </w:rPr>
        <w:t>адрес</w:t>
      </w:r>
      <w:r w:rsidRPr="00692F42">
        <w:rPr>
          <w:rFonts w:ascii="Times New Roman" w:hAnsi="Times New Roman" w:cs="Times New Roman"/>
          <w:sz w:val="28"/>
          <w:szCs w:val="28"/>
          <w:lang w:val="en-US"/>
        </w:rPr>
        <w:t xml:space="preserve"> a="&lt;&lt;&amp;a &lt;&lt; " </w:t>
      </w:r>
      <w:r w:rsidRPr="00692F42">
        <w:rPr>
          <w:rFonts w:ascii="Times New Roman" w:hAnsi="Times New Roman" w:cs="Times New Roman"/>
          <w:sz w:val="28"/>
          <w:szCs w:val="28"/>
        </w:rPr>
        <w:t>адрес</w:t>
      </w:r>
      <w:r w:rsidRPr="00692F42">
        <w:rPr>
          <w:rFonts w:ascii="Times New Roman" w:hAnsi="Times New Roman" w:cs="Times New Roman"/>
          <w:sz w:val="28"/>
          <w:szCs w:val="28"/>
          <w:lang w:val="en-US"/>
        </w:rPr>
        <w:t xml:space="preserve"> &amp;b= "&lt;&lt; &amp;b &lt;&lt; endl;  </w:t>
      </w:r>
    </w:p>
    <w:p w14:paraId="5AC36246"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 xml:space="preserve">b=aa; // присвоение значений объекта aa ссылке b (и объекту a)  </w:t>
      </w:r>
    </w:p>
    <w:p w14:paraId="149DF312"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cout&lt;&lt;"компоненты объекта :"; a.see();  </w:t>
      </w:r>
    </w:p>
    <w:p w14:paraId="0A82B2A3"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cout&lt;&lt;"компоненты ссылки :"; b.see();  </w:t>
      </w:r>
    </w:p>
    <w:p w14:paraId="530BDA6D"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int i=4,j=2;  </w:t>
      </w:r>
    </w:p>
    <w:p w14:paraId="08C75ED1"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int &amp;ii=i; // ссылка на переменную i типа int  </w:t>
      </w:r>
    </w:p>
    <w:p w14:paraId="638D3BE2"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cout &lt;&lt; "значение i= "&lt;&lt;i&lt;&lt;" значение ii= "&lt;&lt;ii&lt;&lt;endl;  </w:t>
      </w:r>
    </w:p>
    <w:p w14:paraId="3C3F43A4"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ii++; // увеличение значения переменной i  </w:t>
      </w:r>
    </w:p>
    <w:p w14:paraId="6212ABB0"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cout &lt;&lt; "значение i= "&lt;&lt;i&lt;&lt;" значение ii= "&lt;&lt;ii&lt;&lt;endl;  </w:t>
      </w:r>
    </w:p>
    <w:p w14:paraId="0151793A"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ii=j; // инициализация переменной i значением j  </w:t>
      </w:r>
    </w:p>
    <w:p w14:paraId="2DA443F8"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cout &lt;&lt; "значение i= "&lt;&lt;i&lt;&lt;" значение ii= "&lt;&lt;ii&lt;&lt;endl;  </w:t>
      </w:r>
    </w:p>
    <w:p w14:paraId="11D046C8"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p>
    <w:p w14:paraId="7E3822C8"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 результате выполнения программы получим:  </w:t>
      </w:r>
    </w:p>
    <w:p w14:paraId="4A9B5D16"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компоненты объекта : aaaaa 3  </w:t>
      </w:r>
    </w:p>
    <w:p w14:paraId="454EF1FA"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lastRenderedPageBreak/>
        <w:t xml:space="preserve"> компоненты ссылки : aaaaa 3  </w:t>
      </w:r>
    </w:p>
    <w:p w14:paraId="00A5EDA0"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адрес a= 0x__ адрес &amp;b= 0х__  </w:t>
      </w:r>
    </w:p>
    <w:p w14:paraId="7899B284"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компоненты объекта : bbbbb 7  </w:t>
      </w:r>
    </w:p>
    <w:p w14:paraId="3B627647"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компоненты ссылки : bbbbb 7  </w:t>
      </w:r>
    </w:p>
    <w:p w14:paraId="4B605EA1"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значение i= 4 значение ii= 4  </w:t>
      </w:r>
    </w:p>
    <w:p w14:paraId="4B1B225A"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значение i= 5 значение ii= 5  </w:t>
      </w:r>
    </w:p>
    <w:p w14:paraId="6B01A4B2"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значение i= 2 значение ii= 2</w:t>
      </w:r>
    </w:p>
    <w:p w14:paraId="22F2363E"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Из примера следует, что переменная и ссылка на нее имеют один и тот же </w:t>
      </w:r>
    </w:p>
    <w:p w14:paraId="4117A165"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адрес в памяти. Изменение значения по ссылке приводит к изменению значения </w:t>
      </w:r>
    </w:p>
    <w:p w14:paraId="4297745C"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переменной и наоборот.  </w:t>
      </w:r>
    </w:p>
    <w:p w14:paraId="4757D100"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Ссылка может также указывать на константу, в этом случае создается </w:t>
      </w:r>
    </w:p>
    <w:p w14:paraId="0EF9D634"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временный объект, инициализируемый значением константы.  </w:t>
      </w:r>
    </w:p>
    <w:p w14:paraId="219B3D45"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const int &amp;j=4; // j инициализируется const-значением 4  </w:t>
      </w:r>
    </w:p>
    <w:p w14:paraId="5B8A3244" w14:textId="77777777" w:rsidR="00EE413F" w:rsidRPr="00692F42" w:rsidRDefault="00EE413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j++; // </w:t>
      </w:r>
      <w:r w:rsidRPr="00692F42">
        <w:rPr>
          <w:rFonts w:ascii="Times New Roman" w:hAnsi="Times New Roman" w:cs="Times New Roman"/>
          <w:sz w:val="28"/>
          <w:szCs w:val="28"/>
        </w:rPr>
        <w:t>ошибка</w:t>
      </w:r>
      <w:r w:rsidRPr="00692F42">
        <w:rPr>
          <w:rFonts w:ascii="Times New Roman" w:hAnsi="Times New Roman" w:cs="Times New Roman"/>
          <w:sz w:val="28"/>
          <w:szCs w:val="28"/>
          <w:lang w:val="en-US"/>
        </w:rPr>
        <w:t xml:space="preserve"> l-value specifies const object  </w:t>
      </w:r>
    </w:p>
    <w:p w14:paraId="5FB74F5D"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int k=j; // переменная k инициализируется значением  </w:t>
      </w:r>
    </w:p>
    <w:p w14:paraId="166C9BDF"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 временного объекта </w:t>
      </w:r>
    </w:p>
    <w:p w14:paraId="5FA481DE"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Если тип инициализатора не совпадает с типом ссылки, то могут возник- </w:t>
      </w:r>
    </w:p>
    <w:p w14:paraId="451702E8"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нуть проблемы с преобразованием данных одного типа к другому, например:  </w:t>
      </w:r>
    </w:p>
    <w:p w14:paraId="1ED74F48" w14:textId="77777777" w:rsidR="00EE413F" w:rsidRPr="00692F42" w:rsidRDefault="00EE413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double f=2.5;  </w:t>
      </w:r>
    </w:p>
    <w:p w14:paraId="45093E32" w14:textId="77777777" w:rsidR="00EE413F" w:rsidRPr="00692F42" w:rsidRDefault="00EE413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&amp;n=(int &amp;)f;  </w:t>
      </w:r>
    </w:p>
    <w:p w14:paraId="0EA3D11E" w14:textId="77777777" w:rsidR="00EE413F" w:rsidRPr="00692F42" w:rsidRDefault="00EE413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cout&lt;&lt;”f=”&lt;&lt;f&lt;&lt;” n=”&lt;&lt;n; // </w:t>
      </w:r>
      <w:r w:rsidRPr="00692F42">
        <w:rPr>
          <w:rFonts w:ascii="Times New Roman" w:hAnsi="Times New Roman" w:cs="Times New Roman"/>
          <w:sz w:val="28"/>
          <w:szCs w:val="28"/>
        </w:rPr>
        <w:t>результат</w:t>
      </w:r>
      <w:r w:rsidRPr="00692F42">
        <w:rPr>
          <w:rFonts w:ascii="Times New Roman" w:hAnsi="Times New Roman" w:cs="Times New Roman"/>
          <w:sz w:val="28"/>
          <w:szCs w:val="28"/>
          <w:lang w:val="en-US"/>
        </w:rPr>
        <w:t xml:space="preserve"> f= 2.5 n=2  </w:t>
      </w:r>
    </w:p>
    <w:p w14:paraId="3D9A3448"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Адрес переменной f и ссылки n совпадают, но значения различаются, так </w:t>
      </w:r>
    </w:p>
    <w:p w14:paraId="5FD47377"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как структуры данных плавающего и целочисленного типов различны.  </w:t>
      </w:r>
    </w:p>
    <w:p w14:paraId="745E76BE"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Можно создать ссылку на ссылку, например:  </w:t>
      </w:r>
    </w:p>
    <w:p w14:paraId="66FE410C"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int k=1;  </w:t>
      </w:r>
    </w:p>
    <w:p w14:paraId="43124419"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int &amp;n=k; // n – ссылка на k (равно k)  </w:t>
      </w:r>
    </w:p>
    <w:p w14:paraId="2ECB4BA6"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n++; // значение k равно 2  </w:t>
      </w:r>
    </w:p>
    <w:p w14:paraId="4821ED9B"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int &amp;nn=n; // nn – ссылка на ссылку n (переменную k)  </w:t>
      </w:r>
    </w:p>
    <w:p w14:paraId="58A52607"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nn++; // значение k равно 3  </w:t>
      </w:r>
    </w:p>
    <w:p w14:paraId="52B0C8C3"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Значения адреса переменной k, ссылок n и nn совпадают, следовательно,  </w:t>
      </w:r>
    </w:p>
    <w:p w14:paraId="6312C218"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для ссылки nn не создается временный объект.  </w:t>
      </w:r>
    </w:p>
    <w:p w14:paraId="61AD0A14"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На применение переменных ссылочного типа накладываются некоторые </w:t>
      </w:r>
    </w:p>
    <w:p w14:paraId="466888AB"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ограничения:  </w:t>
      </w:r>
    </w:p>
    <w:p w14:paraId="334FD513"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ссылки не являются указателями;  </w:t>
      </w:r>
    </w:p>
    <w:p w14:paraId="18AE0249"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можно взять ссылку от переменной ссылочного типа;  </w:t>
      </w:r>
    </w:p>
    <w:p w14:paraId="669A6FD4"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можно создать указатель на ссылку;  </w:t>
      </w:r>
    </w:p>
    <w:p w14:paraId="4DC0F287" w14:textId="77777777"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нельзя создать массив ссылок;  </w:t>
      </w:r>
    </w:p>
    <w:p w14:paraId="2D560730" w14:textId="7E250F10" w:rsidR="00EE413F" w:rsidRPr="00692F42" w:rsidRDefault="00EE413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ссылки на битовые поля не допускаются.</w:t>
      </w:r>
    </w:p>
    <w:p w14:paraId="764BF354" w14:textId="5AC2CD3B" w:rsidR="00D677A3" w:rsidRPr="00692F42" w:rsidRDefault="00D677A3" w:rsidP="00692F42">
      <w:pPr>
        <w:spacing w:after="0" w:line="240" w:lineRule="auto"/>
        <w:jc w:val="both"/>
        <w:rPr>
          <w:rFonts w:ascii="Times New Roman" w:hAnsi="Times New Roman" w:cs="Times New Roman"/>
          <w:sz w:val="28"/>
          <w:szCs w:val="28"/>
        </w:rPr>
      </w:pPr>
    </w:p>
    <w:p w14:paraId="7FF2418B" w14:textId="77777777" w:rsidR="00F47BBB" w:rsidRPr="00692F42" w:rsidRDefault="00F47BBB" w:rsidP="00692F42">
      <w:pPr>
        <w:pStyle w:val="1"/>
        <w:spacing w:before="0" w:line="240" w:lineRule="auto"/>
        <w:jc w:val="center"/>
        <w:rPr>
          <w:rFonts w:ascii="Times New Roman" w:hAnsi="Times New Roman" w:cs="Times New Roman"/>
          <w:b/>
          <w:bCs/>
          <w:color w:val="auto"/>
          <w:sz w:val="28"/>
          <w:szCs w:val="28"/>
        </w:rPr>
        <w:sectPr w:rsidR="00F47BBB"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0FED29E" w14:textId="13DC27DF" w:rsidR="00D677A3"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30. Параметры ссылки</w:t>
      </w:r>
    </w:p>
    <w:p w14:paraId="31041B89" w14:textId="58AD3978"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Если требуется предоставить возможность функции изменять значения передаваемых в нее параметров, то в языке С они должны быть объявлены либо глобально, либо работа с ними в функции осуществляется через передаваемые в нее указатели на эти переменные. В С++ аргументы в функцию можно передавать также и через ссылку. Для этого при объявлении функции перед параметром ставится знак &amp;.  </w:t>
      </w:r>
    </w:p>
    <w:p w14:paraId="05A1162A"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#include &lt;iostream&gt;  </w:t>
      </w:r>
    </w:p>
    <w:p w14:paraId="0FDBF000"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using namespace std;  </w:t>
      </w:r>
    </w:p>
    <w:p w14:paraId="0392DFF5"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fun1(int,int);</w:t>
      </w:r>
    </w:p>
    <w:p w14:paraId="444E4374"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void fun2(int &amp;,int &amp;);  </w:t>
      </w:r>
    </w:p>
    <w:p w14:paraId="097E9109"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main()  </w:t>
      </w:r>
    </w:p>
    <w:p w14:paraId="578EBC37"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int i=1,j=2; // i и j – локальные параметры </w:t>
      </w:r>
    </w:p>
    <w:p w14:paraId="19D781CB"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cout &lt;&lt; "\n адрес переменных в main() i = "&lt;&lt;&amp;i&lt;&lt;" j = "&lt;&lt;&amp;j;  </w:t>
      </w:r>
    </w:p>
    <w:p w14:paraId="7B9B0D3A"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cout &lt;&lt; "\n i = "&lt;&lt;i&lt;&lt;" j = "&lt;&lt;j;  </w:t>
      </w:r>
    </w:p>
    <w:p w14:paraId="06576B07"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fun1(i,j);  </w:t>
      </w:r>
    </w:p>
    <w:p w14:paraId="62B18FE2"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"\n </w:t>
      </w:r>
      <w:r w:rsidRPr="00692F42">
        <w:rPr>
          <w:rFonts w:ascii="Times New Roman" w:hAnsi="Times New Roman" w:cs="Times New Roman"/>
          <w:sz w:val="28"/>
          <w:szCs w:val="28"/>
        </w:rPr>
        <w:t>значение</w:t>
      </w:r>
      <w:r w:rsidRPr="00692F42">
        <w:rPr>
          <w:rFonts w:ascii="Times New Roman" w:hAnsi="Times New Roman" w:cs="Times New Roman"/>
          <w:sz w:val="28"/>
          <w:szCs w:val="28"/>
          <w:lang w:val="en-US"/>
        </w:rPr>
        <w:t xml:space="preserve"> i = "&lt;&lt;i&lt;&lt;" j = "&lt;&lt;j;  </w:t>
      </w:r>
    </w:p>
    <w:p w14:paraId="50E9AE9D"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fun2(i,j);  </w:t>
      </w:r>
    </w:p>
    <w:p w14:paraId="2FDC8AE3"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"\n </w:t>
      </w:r>
      <w:r w:rsidRPr="00692F42">
        <w:rPr>
          <w:rFonts w:ascii="Times New Roman" w:hAnsi="Times New Roman" w:cs="Times New Roman"/>
          <w:sz w:val="28"/>
          <w:szCs w:val="28"/>
        </w:rPr>
        <w:t>значение</w:t>
      </w:r>
      <w:r w:rsidRPr="00692F42">
        <w:rPr>
          <w:rFonts w:ascii="Times New Roman" w:hAnsi="Times New Roman" w:cs="Times New Roman"/>
          <w:sz w:val="28"/>
          <w:szCs w:val="28"/>
          <w:lang w:val="en-US"/>
        </w:rPr>
        <w:t xml:space="preserve"> i = "&lt;&lt;i&lt;&lt;" j = "&lt;&lt;j;  </w:t>
      </w:r>
    </w:p>
    <w:p w14:paraId="3AC8F5BD"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w:t>
      </w:r>
    </w:p>
    <w:p w14:paraId="4A88343E"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void fun1(int i,int j)  </w:t>
      </w:r>
    </w:p>
    <w:p w14:paraId="66490D88"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cout &lt;&lt; "\n адрес переменных в fun1() i = "&lt;&lt;&amp;i&lt;&lt;" j = "&lt;&lt;&amp;j;  </w:t>
      </w:r>
    </w:p>
    <w:p w14:paraId="1B990089"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int a; // при вызове fun1 i и j из main() копируются </w:t>
      </w:r>
    </w:p>
    <w:p w14:paraId="57B65159"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a=i; i=j; j=a; // в стек в переменные i и j при возврате в main()  </w:t>
      </w:r>
    </w:p>
    <w:p w14:paraId="085BAB69"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 они просто теряются </w:t>
      </w:r>
    </w:p>
    <w:p w14:paraId="3FCB9A16"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void fun2(int &amp;i,int &amp;j)  </w:t>
      </w:r>
    </w:p>
    <w:p w14:paraId="00E307A7"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cout &lt;&lt; "\n адрес переменных в fun2() i = "&lt;&lt;&amp;i&lt;&lt;" j = "&lt;&lt;&amp;j;  </w:t>
      </w:r>
    </w:p>
    <w:p w14:paraId="20A933FD"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int a; // здесь используются ссылки на переменные i и j из </w:t>
      </w:r>
    </w:p>
    <w:p w14:paraId="163C2BBC"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a=i; i=j; j=a; // main() (вторые их имена) и таким образом действия  </w:t>
      </w:r>
    </w:p>
    <w:p w14:paraId="1D667A77"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 в функции производятся с теми же переменными i и j  </w:t>
      </w:r>
    </w:p>
    <w:p w14:paraId="7F74FB09"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p>
    <w:p w14:paraId="45CF7B9F"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 функции fun2 в инструкции </w:t>
      </w:r>
    </w:p>
    <w:p w14:paraId="43C661D9" w14:textId="77777777"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a=i;  </w:t>
      </w:r>
    </w:p>
    <w:p w14:paraId="22AFD662" w14:textId="342B2336" w:rsidR="00B1660F" w:rsidRPr="00692F42" w:rsidRDefault="00B1660F"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не используется операция *. При объявлении параметра-ссылки компилятор С++ определяет его как неявный указатель (ссылку) и обрабатывает соответствующим образом. При вызове функции fun2 ей автоматически передаются адреса переменных i и j. Таким образом, в функцию передаются не значения переменных, а их адреса, благодаря чему функция может модифицировать значения этих переменных. Будьте внимательны, при вызове функции fun2 знак &amp; перед переменными i и j говорит о том, что в функцию будут переданы адреса этих переменных, а не о том, что используются ссылки на них.</w:t>
      </w:r>
    </w:p>
    <w:p w14:paraId="476CB09C" w14:textId="77777777" w:rsidR="00F47BBB" w:rsidRPr="00692F42" w:rsidRDefault="00F47BBB" w:rsidP="00692F42">
      <w:pPr>
        <w:pStyle w:val="1"/>
        <w:spacing w:before="0" w:line="240" w:lineRule="auto"/>
        <w:jc w:val="center"/>
        <w:rPr>
          <w:rFonts w:ascii="Times New Roman" w:hAnsi="Times New Roman" w:cs="Times New Roman"/>
          <w:b/>
          <w:bCs/>
          <w:color w:val="auto"/>
          <w:sz w:val="28"/>
          <w:szCs w:val="28"/>
        </w:rPr>
        <w:sectPr w:rsidR="00F47BBB"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6734CD37" w14:textId="0BC95FCB"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31. Пространства имен</w:t>
      </w:r>
    </w:p>
    <w:p w14:paraId="224FB0AB" w14:textId="4889C9CE" w:rsidR="00A54B49" w:rsidRPr="00692F42" w:rsidRDefault="00FE3F86"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При совпадении имен разных элементов в одной области действия часто возникает конфликт имен. Наиболее часто это возникает при использовании различных пакетов библиотек, содержащих, например, одноименные классы. Пространства имен используются для разделения глобального пространства имен, что позволяет уменьшить количество конфликтов.</w:t>
      </w:r>
    </w:p>
    <w:p w14:paraId="783A6BA2" w14:textId="77777777" w:rsidR="00F47BBB" w:rsidRPr="00692F42" w:rsidRDefault="00F47BBB" w:rsidP="00692F42">
      <w:pPr>
        <w:pStyle w:val="1"/>
        <w:spacing w:before="0" w:line="240" w:lineRule="auto"/>
        <w:jc w:val="center"/>
        <w:rPr>
          <w:rFonts w:ascii="Times New Roman" w:hAnsi="Times New Roman" w:cs="Times New Roman"/>
          <w:b/>
          <w:bCs/>
          <w:color w:val="auto"/>
          <w:sz w:val="28"/>
          <w:szCs w:val="28"/>
        </w:rPr>
        <w:sectPr w:rsidR="00F47BBB"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6FB1B096" w14:textId="2FC01D8D"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32. Определение пространства имен</w:t>
      </w:r>
    </w:p>
    <w:p w14:paraId="4FDE0782" w14:textId="4039AF41"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Синтаксис пространства имен некоторым образом напоминает синтаксис структур и классов. После ключевого слова namespace следует необязательное имя пространства имен, затем описывается пространство имен, заключенное в фигурные скобки.  </w:t>
      </w:r>
    </w:p>
    <w:p w14:paraId="13D2EE3B"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namespace NAME  </w:t>
      </w:r>
    </w:p>
    <w:p w14:paraId="1E0A0568"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a;  </w:t>
      </w:r>
    </w:p>
    <w:p w14:paraId="017E3490"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doudle b;  </w:t>
      </w:r>
    </w:p>
    <w:p w14:paraId="61B31A41"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char *fun(char *,int);  </w:t>
      </w:r>
    </w:p>
    <w:p w14:paraId="2F031452" w14:textId="77777777"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 xml:space="preserve">class CLS  </w:t>
      </w:r>
    </w:p>
    <w:p w14:paraId="242F5187" w14:textId="77777777"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 . . . </w:t>
      </w:r>
    </w:p>
    <w:p w14:paraId="46576350" w14:textId="77777777"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public:  </w:t>
      </w:r>
    </w:p>
    <w:p w14:paraId="77018248" w14:textId="04CBED7A"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 . .  }}  </w:t>
      </w:r>
    </w:p>
    <w:p w14:paraId="0662897B" w14:textId="6117F75D"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Далее, если обращение к элементам пространства имен производится вне контекста, его имя должно быть полностью квалифицировано, используя ::  </w:t>
      </w:r>
    </w:p>
    <w:p w14:paraId="0D40F82C"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NAME::b=2;  </w:t>
      </w:r>
    </w:p>
    <w:p w14:paraId="107D6436"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NAME:: fun(str,NAME:: a);  </w:t>
      </w:r>
    </w:p>
    <w:p w14:paraId="14BEAC79" w14:textId="3375E36B"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Внутри пространства имен можно поместить группу объявлений классов, типов и функций. Реализация функций пространства имен должна находиться вне самого пространства имен. Это позволит не только отделить реализацию функций от их объявления, но и избежать загромождения пространства имен.  По существу, namespace определяет область видимости. Использование безымянного пространства имен (отсутствует имя пространства имен) позволяет определить уникальность объявленных в нем идентификаторов с областью видимости в пределах файла. Контексты пространства имен могут быть вложены.  </w:t>
      </w:r>
    </w:p>
    <w:p w14:paraId="71EB510E"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namespace NAME1  </w:t>
      </w:r>
    </w:p>
    <w:p w14:paraId="6B9181A4"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a;  </w:t>
      </w:r>
    </w:p>
    <w:p w14:paraId="48275EA6"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namespace NAME2  </w:t>
      </w:r>
    </w:p>
    <w:p w14:paraId="2966D9B4"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int a;  </w:t>
      </w:r>
    </w:p>
    <w:p w14:paraId="69BA883C"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fun1(){return NAME1:: a}; // </w:t>
      </w:r>
      <w:r w:rsidRPr="00692F42">
        <w:rPr>
          <w:rFonts w:ascii="Times New Roman" w:hAnsi="Times New Roman" w:cs="Times New Roman"/>
          <w:sz w:val="28"/>
          <w:szCs w:val="28"/>
        </w:rPr>
        <w:t>возвращается</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значение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первого</w:t>
      </w:r>
      <w:r w:rsidRPr="00692F42">
        <w:rPr>
          <w:rFonts w:ascii="Times New Roman" w:hAnsi="Times New Roman" w:cs="Times New Roman"/>
          <w:sz w:val="28"/>
          <w:szCs w:val="28"/>
          <w:lang w:val="en-US"/>
        </w:rPr>
        <w:t xml:space="preserve"> a  </w:t>
      </w:r>
    </w:p>
    <w:p w14:paraId="2697D62C" w14:textId="2329D0F2"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2(){</w:t>
      </w:r>
      <w:r w:rsidRPr="00692F42">
        <w:rPr>
          <w:rFonts w:ascii="Times New Roman" w:hAnsi="Times New Roman" w:cs="Times New Roman"/>
          <w:sz w:val="28"/>
          <w:szCs w:val="28"/>
          <w:lang w:val="en-US"/>
        </w:rPr>
        <w:t>return</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 xml:space="preserve">}; // возвращается значение второго </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 xml:space="preserve">  } }  </w:t>
      </w:r>
    </w:p>
    <w:p w14:paraId="2A00294E" w14:textId="77777777"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NAME1::NAME2::fun1(); // вызов функции </w:t>
      </w:r>
    </w:p>
    <w:p w14:paraId="47155679" w14:textId="02A0AFEB"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Если в каком-то месте программы интенсивно используется некоторый контекст и все имена уникальны по отношению к нему, то можно сократить полные имена, объявив контекст текущим с помощью оператора using. Если элементы пространства имен будут интенсивно использоваться, то можно использовать ключевое слово using для упрощения доступа к ним. Ключевое слово using используется и как директива, и для объявления. Синтаксис слова using определяет, является ли оно директивой или объявлением.</w:t>
      </w:r>
    </w:p>
    <w:p w14:paraId="598B3514" w14:textId="77777777" w:rsidR="00F47BBB" w:rsidRPr="00692F42" w:rsidRDefault="00F47BBB" w:rsidP="00692F42">
      <w:pPr>
        <w:pStyle w:val="1"/>
        <w:spacing w:before="0" w:line="240" w:lineRule="auto"/>
        <w:jc w:val="center"/>
        <w:rPr>
          <w:rFonts w:ascii="Times New Roman" w:hAnsi="Times New Roman" w:cs="Times New Roman"/>
          <w:b/>
          <w:bCs/>
          <w:color w:val="auto"/>
          <w:sz w:val="28"/>
          <w:szCs w:val="28"/>
        </w:rPr>
        <w:sectPr w:rsidR="00F47BBB"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ED06321" w14:textId="744015A4"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33. Ключевое слово using как директива</w:t>
      </w:r>
    </w:p>
    <w:p w14:paraId="2FB4B45D" w14:textId="0DA1904A"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Инструкция using namespace имя позволяет предоставить все имена, объявленные в пространстве имен, для доступа в текущей области действия. Эта инструкция называется директивой using. Это позволит обращаться к этим именам без указания их полного имени, включающего название пространства имен.  </w:t>
      </w:r>
    </w:p>
    <w:p w14:paraId="42782BAD"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&lt;iostream&gt;  </w:t>
      </w:r>
    </w:p>
    <w:p w14:paraId="1730682A"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using namespace std;  </w:t>
      </w:r>
    </w:p>
    <w:p w14:paraId="3718BE58"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namespace NAME  </w:t>
      </w:r>
    </w:p>
    <w:p w14:paraId="4B4AFA74"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n1=1;  </w:t>
      </w:r>
    </w:p>
    <w:p w14:paraId="707CE68F" w14:textId="0A291E55"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n2=2;  </w:t>
      </w:r>
      <w:r w:rsidRPr="00692F42">
        <w:rPr>
          <w:rFonts w:ascii="Times New Roman" w:hAnsi="Times New Roman" w:cs="Times New Roman"/>
          <w:sz w:val="28"/>
          <w:szCs w:val="28"/>
        </w:rPr>
        <w:t xml:space="preserve">}  </w:t>
      </w:r>
    </w:p>
    <w:p w14:paraId="02A5F8DC" w14:textId="77777777"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int n1; приводит к неоднозначности в main для переменной n1  </w:t>
      </w:r>
    </w:p>
    <w:p w14:paraId="3448BB9B"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main()  </w:t>
      </w:r>
    </w:p>
    <w:p w14:paraId="6551FF2D"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NAME::n1=3;  </w:t>
      </w:r>
    </w:p>
    <w:p w14:paraId="15B75856"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n1=3; // error 'n1' : undeclared identifier</w:t>
      </w:r>
    </w:p>
    <w:p w14:paraId="7484C269"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n2=4; // error 'n2' : undeclared identifier  </w:t>
      </w:r>
    </w:p>
    <w:p w14:paraId="2423336D"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using namespace NAME; // </w:t>
      </w:r>
      <w:r w:rsidRPr="00692F42">
        <w:rPr>
          <w:rFonts w:ascii="Times New Roman" w:hAnsi="Times New Roman" w:cs="Times New Roman"/>
          <w:sz w:val="28"/>
          <w:szCs w:val="28"/>
        </w:rPr>
        <w:t>далее</w:t>
      </w:r>
      <w:r w:rsidRPr="00692F42">
        <w:rPr>
          <w:rFonts w:ascii="Times New Roman" w:hAnsi="Times New Roman" w:cs="Times New Roman"/>
          <w:sz w:val="28"/>
          <w:szCs w:val="28"/>
          <w:lang w:val="en-US"/>
        </w:rPr>
        <w:t xml:space="preserve"> n1 </w:t>
      </w:r>
      <w:r w:rsidRPr="00692F42">
        <w:rPr>
          <w:rFonts w:ascii="Times New Roman" w:hAnsi="Times New Roman" w:cs="Times New Roman"/>
          <w:sz w:val="28"/>
          <w:szCs w:val="28"/>
        </w:rPr>
        <w:t>и</w:t>
      </w:r>
      <w:r w:rsidRPr="00692F42">
        <w:rPr>
          <w:rFonts w:ascii="Times New Roman" w:hAnsi="Times New Roman" w:cs="Times New Roman"/>
          <w:sz w:val="28"/>
          <w:szCs w:val="28"/>
          <w:lang w:val="en-US"/>
        </w:rPr>
        <w:t xml:space="preserve"> n2 </w:t>
      </w:r>
      <w:r w:rsidRPr="00692F42">
        <w:rPr>
          <w:rFonts w:ascii="Times New Roman" w:hAnsi="Times New Roman" w:cs="Times New Roman"/>
          <w:sz w:val="28"/>
          <w:szCs w:val="28"/>
        </w:rPr>
        <w:t>доступны</w:t>
      </w:r>
      <w:r w:rsidRPr="00692F42">
        <w:rPr>
          <w:rFonts w:ascii="Times New Roman" w:hAnsi="Times New Roman" w:cs="Times New Roman"/>
          <w:sz w:val="28"/>
          <w:szCs w:val="28"/>
          <w:lang w:val="en-US"/>
        </w:rPr>
        <w:t xml:space="preserve"> </w:t>
      </w:r>
    </w:p>
    <w:p w14:paraId="7578AB0B" w14:textId="77777777"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 xml:space="preserve">n2=4;  </w:t>
      </w:r>
    </w:p>
    <w:p w14:paraId="3146CC05" w14:textId="77777777"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cout &lt;&lt; n1 &lt;&lt;" "&lt;&lt; n2 &lt;&lt; endl; // результат 3 4  </w:t>
      </w:r>
    </w:p>
    <w:p w14:paraId="040D9B96" w14:textId="77777777"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 n1=5;  </w:t>
      </w:r>
    </w:p>
    <w:p w14:paraId="19166CB6"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n2=6;  </w:t>
      </w:r>
    </w:p>
    <w:p w14:paraId="3E180152" w14:textId="6E4A6E70"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n</w:t>
      </w:r>
      <w:r w:rsidRPr="00692F42">
        <w:rPr>
          <w:rFonts w:ascii="Times New Roman" w:hAnsi="Times New Roman" w:cs="Times New Roman"/>
          <w:sz w:val="28"/>
          <w:szCs w:val="28"/>
        </w:rPr>
        <w:t xml:space="preserve">1 &lt;&lt;" "&lt;&lt; </w:t>
      </w:r>
      <w:r w:rsidRPr="00692F42">
        <w:rPr>
          <w:rFonts w:ascii="Times New Roman" w:hAnsi="Times New Roman" w:cs="Times New Roman"/>
          <w:sz w:val="28"/>
          <w:szCs w:val="28"/>
          <w:lang w:val="en-US"/>
        </w:rPr>
        <w:t>n</w:t>
      </w:r>
      <w:r w:rsidRPr="00692F42">
        <w:rPr>
          <w:rFonts w:ascii="Times New Roman" w:hAnsi="Times New Roman" w:cs="Times New Roman"/>
          <w:sz w:val="28"/>
          <w:szCs w:val="28"/>
        </w:rPr>
        <w:t xml:space="preserve">2 &lt;&lt; </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 xml:space="preserve">; // результат 5 6  }  </w:t>
      </w:r>
    </w:p>
    <w:p w14:paraId="64A18E18" w14:textId="7A9F8D4E"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 xml:space="preserve">return 0;  </w:t>
      </w:r>
      <w:r w:rsidRPr="00692F42">
        <w:rPr>
          <w:rFonts w:ascii="Times New Roman" w:hAnsi="Times New Roman" w:cs="Times New Roman"/>
          <w:sz w:val="28"/>
          <w:szCs w:val="28"/>
        </w:rPr>
        <w:t xml:space="preserve">}  </w:t>
      </w:r>
    </w:p>
    <w:p w14:paraId="24D50FE7" w14:textId="77777777"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 результате выполнения программы получим:  </w:t>
      </w:r>
    </w:p>
    <w:p w14:paraId="1CCFDAF3" w14:textId="77777777"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3 4  </w:t>
      </w:r>
    </w:p>
    <w:p w14:paraId="6D0F616F" w14:textId="77777777"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5 6  </w:t>
      </w:r>
    </w:p>
    <w:p w14:paraId="11994D4E" w14:textId="3C368ABE"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Область действия директивы using распространяется на блок, в котором она использована, и на все вложенные блоки. Если одно из имен относится к глобальной области, а другое объявлено внутри пространства имен, то возникает неоднозначность. Это проявится только при использовании этого имени, а не при объявлении.  </w:t>
      </w:r>
    </w:p>
    <w:p w14:paraId="413771B8"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&lt;iostream&gt;  </w:t>
      </w:r>
    </w:p>
    <w:p w14:paraId="07126528" w14:textId="77777777" w:rsidR="00352B9B" w:rsidRPr="00692F42" w:rsidRDefault="00352B9B"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using namespace std;  </w:t>
      </w:r>
    </w:p>
    <w:p w14:paraId="60297C75" w14:textId="1F0B1CBB"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 данном фрагменте стандартный заголовочный файл библиотеки ввода/вывода iostream не имеет расширения. Все содержимое этого файла определяется как часть namespace std.  </w:t>
      </w:r>
    </w:p>
    <w:p w14:paraId="57946333" w14:textId="7014D866" w:rsidR="00352B9B" w:rsidRPr="00692F42" w:rsidRDefault="00352B9B"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Для достижения переносимости рекоме</w:t>
      </w:r>
      <w:r w:rsidR="00597BB0" w:rsidRPr="00692F42">
        <w:rPr>
          <w:rFonts w:ascii="Times New Roman" w:hAnsi="Times New Roman" w:cs="Times New Roman"/>
          <w:sz w:val="28"/>
          <w:szCs w:val="28"/>
        </w:rPr>
        <w:t xml:space="preserve">ндуется использовать директиву </w:t>
      </w:r>
      <w:r w:rsidRPr="00692F42">
        <w:rPr>
          <w:rFonts w:ascii="Times New Roman" w:hAnsi="Times New Roman" w:cs="Times New Roman"/>
          <w:sz w:val="28"/>
          <w:szCs w:val="28"/>
        </w:rPr>
        <w:t>using, хотя и существуют компиляторы, не</w:t>
      </w:r>
      <w:r w:rsidR="00597BB0" w:rsidRPr="00692F42">
        <w:rPr>
          <w:rFonts w:ascii="Times New Roman" w:hAnsi="Times New Roman" w:cs="Times New Roman"/>
          <w:sz w:val="28"/>
          <w:szCs w:val="28"/>
        </w:rPr>
        <w:t xml:space="preserve"> поддерживающие данную возмож</w:t>
      </w:r>
      <w:r w:rsidRPr="00692F42">
        <w:rPr>
          <w:rFonts w:ascii="Times New Roman" w:hAnsi="Times New Roman" w:cs="Times New Roman"/>
          <w:sz w:val="28"/>
          <w:szCs w:val="28"/>
        </w:rPr>
        <w:t>ность. Основная проблема, которую призвана ре</w:t>
      </w:r>
      <w:r w:rsidR="00597BB0" w:rsidRPr="00692F42">
        <w:rPr>
          <w:rFonts w:ascii="Times New Roman" w:hAnsi="Times New Roman" w:cs="Times New Roman"/>
          <w:sz w:val="28"/>
          <w:szCs w:val="28"/>
        </w:rPr>
        <w:t>шить такая конструкция это не</w:t>
      </w:r>
      <w:r w:rsidRPr="00692F42">
        <w:rPr>
          <w:rFonts w:ascii="Times New Roman" w:hAnsi="Times New Roman" w:cs="Times New Roman"/>
          <w:sz w:val="28"/>
          <w:szCs w:val="28"/>
        </w:rPr>
        <w:t xml:space="preserve">зависимость от ограничения на длину имени </w:t>
      </w:r>
      <w:r w:rsidR="00597BB0" w:rsidRPr="00692F42">
        <w:rPr>
          <w:rFonts w:ascii="Times New Roman" w:hAnsi="Times New Roman" w:cs="Times New Roman"/>
          <w:sz w:val="28"/>
          <w:szCs w:val="28"/>
        </w:rPr>
        <w:t xml:space="preserve">файла в различных операционных </w:t>
      </w:r>
      <w:r w:rsidRPr="00692F42">
        <w:rPr>
          <w:rFonts w:ascii="Times New Roman" w:hAnsi="Times New Roman" w:cs="Times New Roman"/>
          <w:sz w:val="28"/>
          <w:szCs w:val="28"/>
        </w:rPr>
        <w:t>системах. Более того, компиляторы Micros</w:t>
      </w:r>
      <w:r w:rsidR="00597BB0" w:rsidRPr="00692F42">
        <w:rPr>
          <w:rFonts w:ascii="Times New Roman" w:hAnsi="Times New Roman" w:cs="Times New Roman"/>
          <w:sz w:val="28"/>
          <w:szCs w:val="28"/>
        </w:rPr>
        <w:t xml:space="preserve">oft последних версий вообще не </w:t>
      </w:r>
      <w:r w:rsidRPr="00692F42">
        <w:rPr>
          <w:rFonts w:ascii="Times New Roman" w:hAnsi="Times New Roman" w:cs="Times New Roman"/>
          <w:sz w:val="28"/>
          <w:szCs w:val="28"/>
        </w:rPr>
        <w:t>поддерживают вариант с подключением файлов</w:t>
      </w:r>
      <w:r w:rsidR="00597BB0" w:rsidRPr="00692F42">
        <w:rPr>
          <w:rFonts w:ascii="Times New Roman" w:hAnsi="Times New Roman" w:cs="Times New Roman"/>
          <w:sz w:val="28"/>
          <w:szCs w:val="28"/>
        </w:rPr>
        <w:t xml:space="preserve"> стандартной библиотеки с рас</w:t>
      </w:r>
      <w:r w:rsidRPr="00692F42">
        <w:rPr>
          <w:rFonts w:ascii="Times New Roman" w:hAnsi="Times New Roman" w:cs="Times New Roman"/>
          <w:sz w:val="28"/>
          <w:szCs w:val="28"/>
        </w:rPr>
        <w:t>ширением .h, т.е. конструкция #include &lt;iostream.h&gt; в Visual C++</w:t>
      </w:r>
      <w:r w:rsidR="00597BB0" w:rsidRPr="00692F42">
        <w:rPr>
          <w:rFonts w:ascii="Times New Roman" w:hAnsi="Times New Roman" w:cs="Times New Roman"/>
          <w:sz w:val="28"/>
          <w:szCs w:val="28"/>
        </w:rPr>
        <w:t xml:space="preserve"> 7.1 не компи</w:t>
      </w:r>
      <w:r w:rsidRPr="00692F42">
        <w:rPr>
          <w:rFonts w:ascii="Times New Roman" w:hAnsi="Times New Roman" w:cs="Times New Roman"/>
          <w:sz w:val="28"/>
          <w:szCs w:val="28"/>
        </w:rPr>
        <w:t>лируется</w:t>
      </w:r>
      <w:r w:rsidR="00597BB0" w:rsidRPr="00692F42">
        <w:rPr>
          <w:rFonts w:ascii="Times New Roman" w:hAnsi="Times New Roman" w:cs="Times New Roman"/>
          <w:sz w:val="28"/>
          <w:szCs w:val="28"/>
        </w:rPr>
        <w:t>.</w:t>
      </w:r>
    </w:p>
    <w:p w14:paraId="6C6D2D56" w14:textId="77777777" w:rsidR="00F47BBB" w:rsidRPr="00692F42" w:rsidRDefault="00F47BBB" w:rsidP="00692F42">
      <w:pPr>
        <w:pStyle w:val="1"/>
        <w:spacing w:before="0" w:line="240" w:lineRule="auto"/>
        <w:jc w:val="center"/>
        <w:rPr>
          <w:rFonts w:ascii="Times New Roman" w:hAnsi="Times New Roman" w:cs="Times New Roman"/>
          <w:b/>
          <w:bCs/>
          <w:color w:val="auto"/>
          <w:sz w:val="28"/>
          <w:szCs w:val="28"/>
        </w:rPr>
        <w:sectPr w:rsidR="00F47BBB"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6B77AD8C" w14:textId="4C802DE3"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34. Ключевое слово using как объявление</w:t>
      </w:r>
    </w:p>
    <w:p w14:paraId="632625FC" w14:textId="77777777" w:rsidR="009B6A74" w:rsidRPr="00692F42" w:rsidRDefault="009B6A7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using как объявление синонимов типов позволяет создавать альтернативные имена для существующих типов данных. </w:t>
      </w:r>
    </w:p>
    <w:p w14:paraId="1FC57E79" w14:textId="6469EEBE" w:rsidR="009B6A74" w:rsidRPr="00692F42" w:rsidRDefault="009B6A7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#include &lt;iostream&gt;</w:t>
      </w:r>
    </w:p>
    <w:p w14:paraId="4B975C66" w14:textId="3D5D887F" w:rsidR="009B6A74" w:rsidRPr="00692F42" w:rsidRDefault="009B6A7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using MyInt = int; // Создание синонима типа MyInt для типа int</w:t>
      </w:r>
    </w:p>
    <w:p w14:paraId="08C0A287" w14:textId="77777777" w:rsidR="009B6A74" w:rsidRPr="00692F42" w:rsidRDefault="009B6A7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int main() {</w:t>
      </w:r>
    </w:p>
    <w:p w14:paraId="6127D6FA" w14:textId="77777777" w:rsidR="009B6A74" w:rsidRPr="00692F42" w:rsidRDefault="009B6A7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MyInt number = 42; // Использование синонима типа MyInt</w:t>
      </w:r>
    </w:p>
    <w:p w14:paraId="546C0332" w14:textId="1B002045" w:rsidR="009B6A74" w:rsidRPr="00692F42" w:rsidRDefault="009B6A7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std::cout &lt;&lt; number &lt;&lt; std::endl;</w:t>
      </w:r>
    </w:p>
    <w:p w14:paraId="3DDEE47F" w14:textId="6283CA54" w:rsidR="009B6A74" w:rsidRPr="00692F42" w:rsidRDefault="009B6A7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return 0;}</w:t>
      </w:r>
    </w:p>
    <w:p w14:paraId="2AF0B514" w14:textId="77777777" w:rsidR="009B6A74" w:rsidRPr="00692F42" w:rsidRDefault="009B6A7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Когда вы объявляете имя из пространства имен с помощью using, вы делаете это для удобства использования в текущей области действия, без необходимости указывать полное квалифицированное имя каждый раз.</w:t>
      </w:r>
    </w:p>
    <w:p w14:paraId="3F66097A" w14:textId="0950A130" w:rsidR="009B6A74" w:rsidRPr="00692F42" w:rsidRDefault="009B6A7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#include &lt;iostream&gt;</w:t>
      </w:r>
    </w:p>
    <w:p w14:paraId="48865720" w14:textId="77777777" w:rsidR="009B6A74" w:rsidRPr="00692F42" w:rsidRDefault="009B6A7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namespace MyNamespace {</w:t>
      </w:r>
    </w:p>
    <w:p w14:paraId="72653C02" w14:textId="3DABF5D7" w:rsidR="009B6A74" w:rsidRPr="00692F42" w:rsidRDefault="009B6A7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myNumber = 42;}</w:t>
      </w:r>
    </w:p>
    <w:p w14:paraId="30BBFD35" w14:textId="77777777" w:rsidR="009B6A74" w:rsidRPr="00692F42" w:rsidRDefault="009B6A7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 {</w:t>
      </w:r>
    </w:p>
    <w:p w14:paraId="1B78271E" w14:textId="54CCCD2A" w:rsidR="009B6A74" w:rsidRPr="00692F42" w:rsidRDefault="009B6A7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{using MyNamespace::myNumber; // </w:t>
      </w:r>
      <w:r w:rsidRPr="00692F42">
        <w:rPr>
          <w:rFonts w:ascii="Times New Roman" w:hAnsi="Times New Roman" w:cs="Times New Roman"/>
          <w:sz w:val="28"/>
          <w:szCs w:val="28"/>
        </w:rPr>
        <w:t>Объявление</w:t>
      </w:r>
      <w:r w:rsidRPr="00692F42">
        <w:rPr>
          <w:rFonts w:ascii="Times New Roman" w:hAnsi="Times New Roman" w:cs="Times New Roman"/>
          <w:sz w:val="28"/>
          <w:szCs w:val="28"/>
          <w:lang w:val="en-US"/>
        </w:rPr>
        <w:t xml:space="preserve"> myNumber </w:t>
      </w:r>
      <w:r w:rsidRPr="00692F42">
        <w:rPr>
          <w:rFonts w:ascii="Times New Roman" w:hAnsi="Times New Roman" w:cs="Times New Roman"/>
          <w:sz w:val="28"/>
          <w:szCs w:val="28"/>
        </w:rPr>
        <w:t>из</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пространства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имен</w:t>
      </w:r>
      <w:r w:rsidRPr="00692F42">
        <w:rPr>
          <w:rFonts w:ascii="Times New Roman" w:hAnsi="Times New Roman" w:cs="Times New Roman"/>
          <w:sz w:val="28"/>
          <w:szCs w:val="28"/>
          <w:lang w:val="en-US"/>
        </w:rPr>
        <w:t xml:space="preserve"> MyNamespace </w:t>
      </w:r>
      <w:r w:rsidRPr="00692F42">
        <w:rPr>
          <w:rFonts w:ascii="Times New Roman" w:hAnsi="Times New Roman" w:cs="Times New Roman"/>
          <w:sz w:val="28"/>
          <w:szCs w:val="28"/>
        </w:rPr>
        <w:t>для</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текущего</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блока</w:t>
      </w:r>
    </w:p>
    <w:p w14:paraId="42816152" w14:textId="23880431" w:rsidR="009B6A74" w:rsidRPr="00692F42" w:rsidRDefault="009B6A7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std::cout &lt;&lt; myNumber &lt;&lt; std::endl; // Использование myNumber без указания полного имени пространства имен}</w:t>
      </w:r>
    </w:p>
    <w:p w14:paraId="492F37B9" w14:textId="3CA02057" w:rsidR="009B6A74" w:rsidRPr="00692F42" w:rsidRDefault="009B6A7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return 0;}</w:t>
      </w:r>
    </w:p>
    <w:p w14:paraId="57653E07" w14:textId="77777777" w:rsidR="009B6A74" w:rsidRPr="00692F42" w:rsidRDefault="009B6A74" w:rsidP="00692F42">
      <w:pPr>
        <w:spacing w:after="0" w:line="240" w:lineRule="auto"/>
        <w:jc w:val="both"/>
        <w:rPr>
          <w:rFonts w:ascii="Times New Roman" w:hAnsi="Times New Roman" w:cs="Times New Roman"/>
          <w:sz w:val="28"/>
          <w:szCs w:val="28"/>
        </w:rPr>
      </w:pPr>
    </w:p>
    <w:p w14:paraId="18068BBC" w14:textId="79B0B6CA" w:rsidR="00F47BBB" w:rsidRPr="00692F42" w:rsidRDefault="00F47BBB" w:rsidP="00692F42">
      <w:pPr>
        <w:pStyle w:val="1"/>
        <w:spacing w:before="0" w:line="240" w:lineRule="auto"/>
        <w:jc w:val="center"/>
        <w:rPr>
          <w:rFonts w:ascii="Times New Roman" w:hAnsi="Times New Roman" w:cs="Times New Roman"/>
          <w:b/>
          <w:bCs/>
          <w:color w:val="auto"/>
          <w:sz w:val="28"/>
          <w:szCs w:val="28"/>
        </w:rPr>
      </w:pPr>
    </w:p>
    <w:p w14:paraId="0B6152E1" w14:textId="77777777" w:rsidR="009B6A74" w:rsidRPr="00692F42" w:rsidRDefault="009B6A74" w:rsidP="00692F42">
      <w:pPr>
        <w:spacing w:after="0" w:line="240" w:lineRule="auto"/>
        <w:rPr>
          <w:rFonts w:ascii="Times New Roman" w:hAnsi="Times New Roman" w:cs="Times New Roman"/>
          <w:sz w:val="28"/>
          <w:szCs w:val="28"/>
        </w:rPr>
        <w:sectPr w:rsidR="009B6A74"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6949B56A" w14:textId="33712E36"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35. Псевдоним пространства имен</w:t>
      </w:r>
    </w:p>
    <w:p w14:paraId="77A69AAE" w14:textId="77777777" w:rsidR="0023255A" w:rsidRPr="00692F42" w:rsidRDefault="0023255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Псевдоним пространства имен существует для того, чтобы назначить другое имя именованному пространству имен. Это особенно полезно, когда вы работаете с пространствами имен, имеющими длинные иерархические имена, и хотите сделать код более читабельным и компактным.</w:t>
      </w:r>
    </w:p>
    <w:p w14:paraId="1DCC77CF" w14:textId="2964E978" w:rsidR="0023255A" w:rsidRPr="00692F42" w:rsidRDefault="0023255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#include &lt;iostream&gt;</w:t>
      </w:r>
    </w:p>
    <w:p w14:paraId="481CF39A" w14:textId="77777777" w:rsidR="0023255A" w:rsidRPr="00692F42" w:rsidRDefault="0023255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namespace VeryLongNamespaceName {</w:t>
      </w:r>
    </w:p>
    <w:p w14:paraId="19BA25A7" w14:textId="77777777" w:rsidR="0023255A" w:rsidRPr="00692F42" w:rsidRDefault="0023255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namespace SubNamespace {</w:t>
      </w:r>
    </w:p>
    <w:p w14:paraId="15432ED1" w14:textId="77777777" w:rsidR="0023255A" w:rsidRPr="00692F42" w:rsidRDefault="0023255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void printMessage() {</w:t>
      </w:r>
    </w:p>
    <w:p w14:paraId="366FA3FD" w14:textId="3607FF38" w:rsidR="0023255A" w:rsidRPr="00692F42" w:rsidRDefault="0023255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std::cout &lt;&lt; "Hello from VeryLongNamespaceName::SubNamespace!" &lt;&lt; std::endl;}}}</w:t>
      </w:r>
    </w:p>
    <w:p w14:paraId="73F2E0AC" w14:textId="77777777" w:rsidR="0023255A" w:rsidRPr="00692F42" w:rsidRDefault="0023255A" w:rsidP="00692F42">
      <w:pPr>
        <w:spacing w:after="0" w:line="240" w:lineRule="auto"/>
        <w:jc w:val="both"/>
        <w:rPr>
          <w:rFonts w:ascii="Times New Roman" w:hAnsi="Times New Roman" w:cs="Times New Roman"/>
          <w:sz w:val="28"/>
          <w:szCs w:val="28"/>
          <w:lang w:val="en-US"/>
        </w:rPr>
      </w:pPr>
    </w:p>
    <w:p w14:paraId="47A2166D" w14:textId="77777777" w:rsidR="0023255A" w:rsidRPr="00692F42" w:rsidRDefault="0023255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 {</w:t>
      </w:r>
    </w:p>
    <w:p w14:paraId="1E5ADA88" w14:textId="707DA895" w:rsidR="0023255A" w:rsidRPr="00692F42" w:rsidRDefault="0023255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namespace VLN = VeryLongNamespaceName::SubNamespace; // </w:t>
      </w:r>
      <w:r w:rsidRPr="00692F42">
        <w:rPr>
          <w:rFonts w:ascii="Times New Roman" w:hAnsi="Times New Roman" w:cs="Times New Roman"/>
          <w:sz w:val="28"/>
          <w:szCs w:val="28"/>
        </w:rPr>
        <w:t>Создание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псевдонима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пространства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имен</w:t>
      </w:r>
    </w:p>
    <w:p w14:paraId="6F88C5B7" w14:textId="2B8416DF" w:rsidR="0023255A" w:rsidRPr="00692F42" w:rsidRDefault="0023255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VLN::printMessage(); // Использование псевдонима пространства имен</w:t>
      </w:r>
    </w:p>
    <w:p w14:paraId="7FBD73CD" w14:textId="47153FD7" w:rsidR="0023255A" w:rsidRPr="00692F42" w:rsidRDefault="0023255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return 0;}</w:t>
      </w:r>
    </w:p>
    <w:p w14:paraId="75507282" w14:textId="77777777" w:rsidR="0023255A" w:rsidRPr="00692F42" w:rsidRDefault="0023255A" w:rsidP="00692F42">
      <w:pPr>
        <w:spacing w:after="0" w:line="240" w:lineRule="auto"/>
        <w:jc w:val="both"/>
        <w:rPr>
          <w:rFonts w:ascii="Times New Roman" w:hAnsi="Times New Roman" w:cs="Times New Roman"/>
          <w:sz w:val="28"/>
          <w:szCs w:val="28"/>
        </w:rPr>
      </w:pPr>
    </w:p>
    <w:p w14:paraId="74355D30" w14:textId="77777777" w:rsidR="00F47BBB" w:rsidRPr="00692F42" w:rsidRDefault="00F47BBB" w:rsidP="00692F42">
      <w:pPr>
        <w:pStyle w:val="1"/>
        <w:spacing w:before="0" w:line="240" w:lineRule="auto"/>
        <w:jc w:val="center"/>
        <w:rPr>
          <w:rFonts w:ascii="Times New Roman" w:hAnsi="Times New Roman" w:cs="Times New Roman"/>
          <w:b/>
          <w:bCs/>
          <w:color w:val="auto"/>
          <w:sz w:val="28"/>
          <w:szCs w:val="28"/>
        </w:rPr>
        <w:sectPr w:rsidR="00F47BBB"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4BC19087" w14:textId="4E2B7507"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36. Наследование</w:t>
      </w:r>
    </w:p>
    <w:p w14:paraId="30B0F620" w14:textId="77777777" w:rsidR="0023255A" w:rsidRPr="00692F42" w:rsidRDefault="0023255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Наследование заключается в том, что один класс наследует некоторые свойства другого. Этот принцип предполагает использование базового класса, описывающего наиболее общие свойства ряда объектов. Производные классы включают в себя все черты базового класса, а также добавляют новые, характерные только для объектов данного класса. Спецификация описания производного класса имеет следующий синтаксис: </w:t>
      </w:r>
    </w:p>
    <w:p w14:paraId="0FDEFBD3" w14:textId="77777777" w:rsidR="0023255A" w:rsidRPr="00692F42" w:rsidRDefault="0023255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i/>
          <w:iCs/>
          <w:sz w:val="28"/>
          <w:szCs w:val="28"/>
        </w:rPr>
        <w:t>class имя_производного_класса: [атрибут] имя_базового_класса {тело_произв_класса} [список объектов];</w:t>
      </w:r>
    </w:p>
    <w:p w14:paraId="786F8B17" w14:textId="77777777" w:rsidR="0023255A" w:rsidRPr="00692F42" w:rsidRDefault="0023255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#include &lt;iostream&gt;</w:t>
      </w:r>
    </w:p>
    <w:p w14:paraId="6A37EF75" w14:textId="77777777" w:rsidR="0023255A" w:rsidRPr="00692F42" w:rsidRDefault="0023255A" w:rsidP="00692F42">
      <w:pPr>
        <w:spacing w:after="0" w:line="240" w:lineRule="auto"/>
        <w:jc w:val="both"/>
        <w:rPr>
          <w:rFonts w:ascii="Times New Roman" w:hAnsi="Times New Roman" w:cs="Times New Roman"/>
          <w:sz w:val="28"/>
          <w:szCs w:val="28"/>
          <w:lang w:val="en-US"/>
        </w:rPr>
      </w:pPr>
    </w:p>
    <w:p w14:paraId="7EEA5050" w14:textId="77777777" w:rsidR="0023255A" w:rsidRPr="00692F42" w:rsidRDefault="0023255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Базовый</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класс</w:t>
      </w:r>
    </w:p>
    <w:p w14:paraId="7E181414" w14:textId="77777777" w:rsidR="0023255A" w:rsidRPr="00692F42" w:rsidRDefault="0023255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class Animal {</w:t>
      </w:r>
    </w:p>
    <w:p w14:paraId="7CC74FC1" w14:textId="77777777" w:rsidR="0023255A" w:rsidRPr="00692F42" w:rsidRDefault="0023255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w:t>
      </w:r>
    </w:p>
    <w:p w14:paraId="054B8F23" w14:textId="77777777" w:rsidR="0023255A" w:rsidRPr="00692F42" w:rsidRDefault="0023255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void eat() {</w:t>
      </w:r>
    </w:p>
    <w:p w14:paraId="46C45E46" w14:textId="76531913" w:rsidR="0023255A" w:rsidRPr="00692F42" w:rsidRDefault="0023255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std::cout &lt;&lt; "The animal is eating." </w:t>
      </w:r>
      <w:r w:rsidR="00C567D4" w:rsidRPr="00692F42">
        <w:rPr>
          <w:rFonts w:ascii="Times New Roman" w:hAnsi="Times New Roman" w:cs="Times New Roman"/>
          <w:sz w:val="28"/>
          <w:szCs w:val="28"/>
        </w:rPr>
        <w:t>&lt;&lt; std::endl; }</w:t>
      </w:r>
      <w:r w:rsidRPr="00692F42">
        <w:rPr>
          <w:rFonts w:ascii="Times New Roman" w:hAnsi="Times New Roman" w:cs="Times New Roman"/>
          <w:sz w:val="28"/>
          <w:szCs w:val="28"/>
        </w:rPr>
        <w:t>};</w:t>
      </w:r>
    </w:p>
    <w:p w14:paraId="76618F53" w14:textId="77777777" w:rsidR="0023255A" w:rsidRPr="00692F42" w:rsidRDefault="0023255A" w:rsidP="00692F42">
      <w:pPr>
        <w:spacing w:after="0" w:line="240" w:lineRule="auto"/>
        <w:jc w:val="both"/>
        <w:rPr>
          <w:rFonts w:ascii="Times New Roman" w:hAnsi="Times New Roman" w:cs="Times New Roman"/>
          <w:sz w:val="28"/>
          <w:szCs w:val="28"/>
        </w:rPr>
      </w:pPr>
    </w:p>
    <w:p w14:paraId="17C45293" w14:textId="77777777" w:rsidR="0023255A" w:rsidRPr="00692F42" w:rsidRDefault="0023255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Производный класс</w:t>
      </w:r>
    </w:p>
    <w:p w14:paraId="61A088C6" w14:textId="77777777" w:rsidR="0023255A" w:rsidRPr="00692F42" w:rsidRDefault="0023255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class Dog : public Animal { // Ключевое слово "public" указывает на наследование от базового класса Animal</w:t>
      </w:r>
    </w:p>
    <w:p w14:paraId="66ABF6AF" w14:textId="77777777" w:rsidR="0023255A" w:rsidRPr="00692F42" w:rsidRDefault="0023255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w:t>
      </w:r>
    </w:p>
    <w:p w14:paraId="6E2380D9" w14:textId="77777777" w:rsidR="0023255A" w:rsidRPr="00692F42" w:rsidRDefault="0023255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void bark() {</w:t>
      </w:r>
    </w:p>
    <w:p w14:paraId="473FCC71" w14:textId="34743F7F" w:rsidR="0023255A" w:rsidRPr="00692F42" w:rsidRDefault="0023255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std::cout &lt;&lt; "The dog is barking." &lt;</w:t>
      </w:r>
      <w:r w:rsidR="00C567D4" w:rsidRPr="00692F42">
        <w:rPr>
          <w:rFonts w:ascii="Times New Roman" w:hAnsi="Times New Roman" w:cs="Times New Roman"/>
          <w:sz w:val="28"/>
          <w:szCs w:val="28"/>
          <w:lang w:val="en-US"/>
        </w:rPr>
        <w:t>&lt; std::endl;}</w:t>
      </w:r>
      <w:r w:rsidRPr="00692F42">
        <w:rPr>
          <w:rFonts w:ascii="Times New Roman" w:hAnsi="Times New Roman" w:cs="Times New Roman"/>
          <w:sz w:val="28"/>
          <w:szCs w:val="28"/>
          <w:lang w:val="en-US"/>
        </w:rPr>
        <w:t>};</w:t>
      </w:r>
    </w:p>
    <w:p w14:paraId="7592DA3F" w14:textId="77777777" w:rsidR="0023255A" w:rsidRPr="00692F42" w:rsidRDefault="0023255A" w:rsidP="00692F42">
      <w:pPr>
        <w:spacing w:after="0" w:line="240" w:lineRule="auto"/>
        <w:jc w:val="both"/>
        <w:rPr>
          <w:rFonts w:ascii="Times New Roman" w:hAnsi="Times New Roman" w:cs="Times New Roman"/>
          <w:sz w:val="28"/>
          <w:szCs w:val="28"/>
          <w:lang w:val="en-US"/>
        </w:rPr>
      </w:pPr>
    </w:p>
    <w:p w14:paraId="1DCBA2DE" w14:textId="77777777" w:rsidR="0023255A" w:rsidRPr="00692F42" w:rsidRDefault="0023255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 {</w:t>
      </w:r>
    </w:p>
    <w:p w14:paraId="2833DB6B" w14:textId="77777777" w:rsidR="0023255A" w:rsidRPr="00692F42" w:rsidRDefault="0023255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Dog dog;</w:t>
      </w:r>
    </w:p>
    <w:p w14:paraId="68755742" w14:textId="77777777" w:rsidR="0023255A" w:rsidRPr="00692F42" w:rsidRDefault="0023255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dog.eat(); // Метод eat() унаследован от базового класса Animal</w:t>
      </w:r>
    </w:p>
    <w:p w14:paraId="64B02F5E" w14:textId="44FF18D2" w:rsidR="0023255A" w:rsidRPr="00692F42" w:rsidRDefault="0023255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dog.bark(); // Метод bark() опр</w:t>
      </w:r>
      <w:r w:rsidR="00C567D4" w:rsidRPr="00692F42">
        <w:rPr>
          <w:rFonts w:ascii="Times New Roman" w:hAnsi="Times New Roman" w:cs="Times New Roman"/>
          <w:sz w:val="28"/>
          <w:szCs w:val="28"/>
        </w:rPr>
        <w:t>еделен в производном классе Dog</w:t>
      </w:r>
    </w:p>
    <w:p w14:paraId="5CB59557" w14:textId="3685AF74" w:rsidR="00C567D4" w:rsidRPr="00692F42" w:rsidRDefault="00C567D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return 0;</w:t>
      </w:r>
      <w:r w:rsidR="0023255A" w:rsidRPr="00692F42">
        <w:rPr>
          <w:rFonts w:ascii="Times New Roman" w:hAnsi="Times New Roman" w:cs="Times New Roman"/>
          <w:sz w:val="28"/>
          <w:szCs w:val="28"/>
        </w:rPr>
        <w:t>}</w:t>
      </w:r>
    </w:p>
    <w:p w14:paraId="41A8B73A" w14:textId="77777777" w:rsidR="00C567D4" w:rsidRPr="00692F42" w:rsidRDefault="00C567D4"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br w:type="page"/>
      </w:r>
    </w:p>
    <w:p w14:paraId="0EA51A0B" w14:textId="77777777" w:rsidR="00C567D4" w:rsidRPr="00692F42" w:rsidRDefault="00352B9B" w:rsidP="00692F42">
      <w:pPr>
        <w:spacing w:after="0" w:line="240" w:lineRule="auto"/>
        <w:jc w:val="center"/>
        <w:rPr>
          <w:rFonts w:ascii="Times New Roman" w:hAnsi="Times New Roman" w:cs="Times New Roman"/>
          <w:b/>
          <w:bCs/>
          <w:sz w:val="28"/>
          <w:szCs w:val="28"/>
        </w:rPr>
      </w:pPr>
      <w:hyperlink r:id="rId5" w:anchor="_Toc185879304" w:history="1">
        <w:r w:rsidR="00C567D4" w:rsidRPr="00692F42">
          <w:rPr>
            <w:rStyle w:val="a3"/>
            <w:rFonts w:ascii="Times New Roman" w:hAnsi="Times New Roman" w:cs="Times New Roman"/>
            <w:b/>
            <w:bCs/>
            <w:sz w:val="28"/>
            <w:szCs w:val="28"/>
          </w:rPr>
          <w:t>37. Наследование (производные классы)</w:t>
        </w:r>
      </w:hyperlink>
    </w:p>
    <w:p w14:paraId="6EE4C092" w14:textId="77777777" w:rsidR="00C567D4" w:rsidRPr="00692F42" w:rsidRDefault="00C567D4" w:rsidP="00692F42">
      <w:pPr>
        <w:spacing w:after="0" w:line="240" w:lineRule="auto"/>
        <w:jc w:val="both"/>
        <w:rPr>
          <w:rFonts w:ascii="Times New Roman" w:hAnsi="Times New Roman" w:cs="Times New Roman"/>
          <w:bCs/>
          <w:sz w:val="28"/>
          <w:szCs w:val="28"/>
        </w:rPr>
      </w:pPr>
      <w:r w:rsidRPr="00692F42">
        <w:rPr>
          <w:rFonts w:ascii="Times New Roman" w:hAnsi="Times New Roman" w:cs="Times New Roman"/>
          <w:bCs/>
          <w:sz w:val="28"/>
          <w:szCs w:val="28"/>
        </w:rPr>
        <w:t>В C++ производный класс, также известный как подкласс или наследник, создается на основе уже существующего базового класса. Производный класс наследует свойства и методы базового класса и может добавлять свои собственные свойства и методы.</w:t>
      </w:r>
    </w:p>
    <w:p w14:paraId="58BC8C73" w14:textId="77777777" w:rsidR="00C567D4" w:rsidRPr="00692F42" w:rsidRDefault="00C567D4" w:rsidP="00692F42">
      <w:pPr>
        <w:spacing w:after="0" w:line="240" w:lineRule="auto"/>
        <w:jc w:val="both"/>
        <w:rPr>
          <w:rFonts w:ascii="Times New Roman" w:hAnsi="Times New Roman" w:cs="Times New Roman"/>
          <w:bCs/>
          <w:sz w:val="28"/>
          <w:szCs w:val="28"/>
        </w:rPr>
      </w:pPr>
      <w:r w:rsidRPr="00692F42">
        <w:rPr>
          <w:rFonts w:ascii="Times New Roman" w:hAnsi="Times New Roman" w:cs="Times New Roman"/>
          <w:bCs/>
          <w:sz w:val="28"/>
          <w:szCs w:val="28"/>
        </w:rPr>
        <w:t xml:space="preserve">В C++ существуют три атрибута доступа: public, protected и private. </w:t>
      </w:r>
      <w:r w:rsidRPr="00692F42">
        <w:rPr>
          <w:rFonts w:ascii="Times New Roman" w:hAnsi="Times New Roman" w:cs="Times New Roman"/>
          <w:sz w:val="28"/>
          <w:szCs w:val="28"/>
        </w:rPr>
        <w:t>если</w:t>
      </w:r>
      <w:r w:rsidRPr="00692F42">
        <w:rPr>
          <w:rFonts w:ascii="Times New Roman" w:hAnsi="Times New Roman" w:cs="Times New Roman"/>
          <w:bCs/>
          <w:sz w:val="28"/>
          <w:szCs w:val="28"/>
        </w:rPr>
        <w:t xml:space="preserve"> базовый класс имеет атрибут public, то компоненты public и protected базового класса наследуются с атрибутами public и protected в производном классе. Компоненты private остаются private -компонентами базового класса; </w:t>
      </w:r>
      <w:r w:rsidRPr="00692F42">
        <w:rPr>
          <w:rFonts w:ascii="Times New Roman" w:hAnsi="Times New Roman" w:cs="Times New Roman"/>
          <w:sz w:val="28"/>
          <w:szCs w:val="28"/>
        </w:rPr>
        <w:t>если</w:t>
      </w:r>
      <w:r w:rsidRPr="00692F42">
        <w:rPr>
          <w:rFonts w:ascii="Times New Roman" w:hAnsi="Times New Roman" w:cs="Times New Roman"/>
          <w:bCs/>
          <w:sz w:val="28"/>
          <w:szCs w:val="28"/>
        </w:rPr>
        <w:t xml:space="preserve"> базовый класс имеет атрибут protected, то компоненты public и protected базового класса наследуются с атрибутом protected в производном классе. Компоненты private остаются private -компонентами базового класса; </w:t>
      </w:r>
      <w:r w:rsidRPr="00692F42">
        <w:rPr>
          <w:rFonts w:ascii="Times New Roman" w:hAnsi="Times New Roman" w:cs="Times New Roman"/>
          <w:sz w:val="28"/>
          <w:szCs w:val="28"/>
        </w:rPr>
        <w:t>если</w:t>
      </w:r>
      <w:r w:rsidRPr="00692F42">
        <w:rPr>
          <w:rFonts w:ascii="Times New Roman" w:hAnsi="Times New Roman" w:cs="Times New Roman"/>
          <w:bCs/>
          <w:sz w:val="28"/>
          <w:szCs w:val="28"/>
        </w:rPr>
        <w:t xml:space="preserve"> базовый класс имеет атрибут private, то компоненты public и protected базового класса наследуются с атрибутами private в производном классе. Компоненты private остаются private -компонентами базового класса.</w:t>
      </w:r>
    </w:p>
    <w:p w14:paraId="3EE993D5" w14:textId="4133BFB6" w:rsidR="00C567D4" w:rsidRPr="00692F42" w:rsidRDefault="00C567D4" w:rsidP="00692F42">
      <w:pPr>
        <w:spacing w:after="0" w:line="240" w:lineRule="auto"/>
        <w:jc w:val="both"/>
        <w:rPr>
          <w:rFonts w:ascii="Times New Roman" w:hAnsi="Times New Roman" w:cs="Times New Roman"/>
          <w:bCs/>
          <w:sz w:val="28"/>
          <w:szCs w:val="28"/>
        </w:rPr>
      </w:pPr>
      <w:r w:rsidRPr="00692F42">
        <w:rPr>
          <w:rFonts w:ascii="Times New Roman" w:hAnsi="Times New Roman" w:cs="Times New Roman"/>
          <w:bCs/>
          <w:sz w:val="28"/>
          <w:szCs w:val="28"/>
        </w:rPr>
        <w:t>Отмеченные типы наследования называются: внешним, защищенным и внутренним наследованием.</w:t>
      </w:r>
    </w:p>
    <w:p w14:paraId="20409786" w14:textId="31A662C8" w:rsidR="00C567D4" w:rsidRPr="00692F42" w:rsidRDefault="00C567D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#include &lt;iostream&gt;</w:t>
      </w:r>
    </w:p>
    <w:p w14:paraId="6901A88C" w14:textId="77777777" w:rsidR="00C567D4" w:rsidRPr="00692F42" w:rsidRDefault="00C567D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Базовый</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класс</w:t>
      </w:r>
    </w:p>
    <w:p w14:paraId="7FABFDE3" w14:textId="77777777" w:rsidR="00C567D4" w:rsidRPr="00692F42" w:rsidRDefault="00C567D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class Base {</w:t>
      </w:r>
    </w:p>
    <w:p w14:paraId="0437F769" w14:textId="77777777" w:rsidR="00C567D4" w:rsidRPr="00692F42" w:rsidRDefault="00C567D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w:t>
      </w:r>
    </w:p>
    <w:p w14:paraId="721B3A0E" w14:textId="77777777" w:rsidR="00C567D4" w:rsidRPr="00692F42" w:rsidRDefault="00C567D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void publicMethod() {</w:t>
      </w:r>
    </w:p>
    <w:p w14:paraId="1FEA9C31" w14:textId="4F37979A" w:rsidR="00C567D4" w:rsidRPr="00692F42" w:rsidRDefault="00C567D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std::cout &lt;&lt; "This is a public method of the Base class." &lt;&lt; std::endl;}</w:t>
      </w:r>
    </w:p>
    <w:p w14:paraId="0676D27B" w14:textId="77777777" w:rsidR="00C567D4" w:rsidRPr="00692F42" w:rsidRDefault="00C567D4" w:rsidP="00692F42">
      <w:pPr>
        <w:spacing w:after="0" w:line="240" w:lineRule="auto"/>
        <w:jc w:val="both"/>
        <w:rPr>
          <w:rFonts w:ascii="Times New Roman" w:hAnsi="Times New Roman" w:cs="Times New Roman"/>
          <w:sz w:val="28"/>
          <w:szCs w:val="28"/>
          <w:lang w:val="en-US"/>
        </w:rPr>
      </w:pPr>
    </w:p>
    <w:p w14:paraId="17756186" w14:textId="77777777" w:rsidR="00C567D4" w:rsidRPr="00692F42" w:rsidRDefault="00C567D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protected:</w:t>
      </w:r>
    </w:p>
    <w:p w14:paraId="0D2B04EF" w14:textId="77777777" w:rsidR="00C567D4" w:rsidRPr="00692F42" w:rsidRDefault="00C567D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void protectedMethod() {</w:t>
      </w:r>
    </w:p>
    <w:p w14:paraId="456EE39C" w14:textId="2A74DF23" w:rsidR="00C567D4" w:rsidRPr="00692F42" w:rsidRDefault="00C567D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std::cout &lt;&lt; "This is a protected method of the Base class." &lt;&lt; std::endl;}</w:t>
      </w:r>
    </w:p>
    <w:p w14:paraId="4A1EA4C6" w14:textId="77777777" w:rsidR="00C567D4" w:rsidRPr="00692F42" w:rsidRDefault="00C567D4" w:rsidP="00692F42">
      <w:pPr>
        <w:spacing w:after="0" w:line="240" w:lineRule="auto"/>
        <w:jc w:val="both"/>
        <w:rPr>
          <w:rFonts w:ascii="Times New Roman" w:hAnsi="Times New Roman" w:cs="Times New Roman"/>
          <w:sz w:val="28"/>
          <w:szCs w:val="28"/>
          <w:lang w:val="en-US"/>
        </w:rPr>
      </w:pPr>
    </w:p>
    <w:p w14:paraId="14A41640" w14:textId="77777777" w:rsidR="00C567D4" w:rsidRPr="00692F42" w:rsidRDefault="00C567D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private:</w:t>
      </w:r>
    </w:p>
    <w:p w14:paraId="75F65250" w14:textId="77777777" w:rsidR="00C567D4" w:rsidRPr="00692F42" w:rsidRDefault="00C567D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void privateMethod() {</w:t>
      </w:r>
    </w:p>
    <w:p w14:paraId="5C49D0ED" w14:textId="0E48F4B1" w:rsidR="00C567D4" w:rsidRPr="00692F42" w:rsidRDefault="00C567D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std::cout &lt;&lt; "This is a private method of the Base class." &lt;&lt; std::endl;}};</w:t>
      </w:r>
    </w:p>
    <w:p w14:paraId="16E10791" w14:textId="77777777" w:rsidR="00C567D4" w:rsidRPr="00692F42" w:rsidRDefault="00C567D4" w:rsidP="00692F42">
      <w:pPr>
        <w:spacing w:after="0" w:line="240" w:lineRule="auto"/>
        <w:jc w:val="both"/>
        <w:rPr>
          <w:rFonts w:ascii="Times New Roman" w:hAnsi="Times New Roman" w:cs="Times New Roman"/>
          <w:sz w:val="28"/>
          <w:szCs w:val="28"/>
          <w:lang w:val="en-US"/>
        </w:rPr>
      </w:pPr>
    </w:p>
    <w:p w14:paraId="51EBF5A1" w14:textId="77777777" w:rsidR="00C567D4" w:rsidRPr="00692F42" w:rsidRDefault="00C567D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Производный</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класс</w:t>
      </w:r>
    </w:p>
    <w:p w14:paraId="643B04EB" w14:textId="77777777" w:rsidR="00C567D4" w:rsidRPr="00692F42" w:rsidRDefault="00C567D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class Derived : public Base {</w:t>
      </w:r>
    </w:p>
    <w:p w14:paraId="473886A2" w14:textId="77777777" w:rsidR="00C567D4" w:rsidRPr="00692F42" w:rsidRDefault="00C567D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w:t>
      </w:r>
    </w:p>
    <w:p w14:paraId="5E91D7D5" w14:textId="77777777" w:rsidR="00C567D4" w:rsidRPr="00692F42" w:rsidRDefault="00C567D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void accessBaseMembers() {</w:t>
      </w:r>
    </w:p>
    <w:p w14:paraId="1C11DE33" w14:textId="77777777" w:rsidR="00C567D4" w:rsidRPr="00692F42" w:rsidRDefault="00C567D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publicMethod();    // Доступ к публичному методу базового класса</w:t>
      </w:r>
    </w:p>
    <w:p w14:paraId="7485F981" w14:textId="77777777" w:rsidR="00C567D4" w:rsidRPr="00692F42" w:rsidRDefault="00C567D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protectedMethod(); // Доступ к защищенному методу базового класса</w:t>
      </w:r>
    </w:p>
    <w:p w14:paraId="6C31ED31" w14:textId="170596BB" w:rsidR="00C567D4" w:rsidRPr="00692F42" w:rsidRDefault="00C567D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 privateMethod(); // Недоступно - приватный метод базового класса}};</w:t>
      </w:r>
    </w:p>
    <w:p w14:paraId="52656E4E" w14:textId="77777777" w:rsidR="00C567D4" w:rsidRPr="00692F42" w:rsidRDefault="00C567D4" w:rsidP="00692F42">
      <w:pPr>
        <w:spacing w:after="0" w:line="240" w:lineRule="auto"/>
        <w:jc w:val="both"/>
        <w:rPr>
          <w:rFonts w:ascii="Times New Roman" w:hAnsi="Times New Roman" w:cs="Times New Roman"/>
          <w:sz w:val="28"/>
          <w:szCs w:val="28"/>
        </w:rPr>
      </w:pPr>
    </w:p>
    <w:p w14:paraId="184589C5" w14:textId="77777777" w:rsidR="00C567D4" w:rsidRPr="00692F42" w:rsidRDefault="00C567D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int main() {</w:t>
      </w:r>
    </w:p>
    <w:p w14:paraId="3EC2FF77" w14:textId="77777777" w:rsidR="00C567D4" w:rsidRPr="00692F42" w:rsidRDefault="00C567D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Derived derivedObj;</w:t>
      </w:r>
    </w:p>
    <w:p w14:paraId="02EAFE70" w14:textId="39D67EF8" w:rsidR="00C567D4" w:rsidRPr="00692F42" w:rsidRDefault="00C567D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derivedObj.accessBaseMembers(); // Вызов метода производного класса, который обращается к членам базового класса</w:t>
      </w:r>
    </w:p>
    <w:p w14:paraId="1E8C1EB2" w14:textId="29348102" w:rsidR="00C567D4" w:rsidRPr="00692F42" w:rsidRDefault="00C567D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return 0;}</w:t>
      </w:r>
    </w:p>
    <w:p w14:paraId="2EF63616" w14:textId="77777777" w:rsidR="0023255A" w:rsidRPr="00692F42" w:rsidRDefault="0023255A" w:rsidP="00692F42">
      <w:pPr>
        <w:spacing w:after="0" w:line="240" w:lineRule="auto"/>
        <w:jc w:val="both"/>
        <w:rPr>
          <w:rFonts w:ascii="Times New Roman" w:hAnsi="Times New Roman" w:cs="Times New Roman"/>
          <w:sz w:val="28"/>
          <w:szCs w:val="28"/>
        </w:rPr>
      </w:pPr>
    </w:p>
    <w:p w14:paraId="70569EC1" w14:textId="77777777" w:rsidR="00CE7965" w:rsidRPr="00692F42" w:rsidRDefault="00CE7965" w:rsidP="00692F42">
      <w:pPr>
        <w:spacing w:after="0" w:line="240" w:lineRule="auto"/>
        <w:jc w:val="both"/>
        <w:rPr>
          <w:rFonts w:ascii="Times New Roman" w:hAnsi="Times New Roman" w:cs="Times New Roman"/>
          <w:sz w:val="28"/>
          <w:szCs w:val="28"/>
        </w:rPr>
      </w:pPr>
    </w:p>
    <w:p w14:paraId="4E091A5F"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331B90C3" w14:textId="24CC55ED"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38. Конструкторы и деструкторы при наследовании</w:t>
      </w:r>
    </w:p>
    <w:p w14:paraId="0A5110B2" w14:textId="77777777" w:rsidR="00CA195A" w:rsidRPr="00692F42" w:rsidRDefault="00CA195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При наследовании сначала вызывается конструктор базового класса, затем конструктор производного класса. В противоположность этому деструктор производственного класса вызывается перед вызовом деструктора базового класса.</w:t>
      </w:r>
    </w:p>
    <w:p w14:paraId="62FA45A4" w14:textId="77777777" w:rsidR="00CA195A" w:rsidRPr="00692F42" w:rsidRDefault="00CA195A" w:rsidP="00692F42">
      <w:pPr>
        <w:spacing w:after="0" w:line="240" w:lineRule="auto"/>
        <w:jc w:val="both"/>
        <w:rPr>
          <w:rFonts w:ascii="Times New Roman" w:hAnsi="Times New Roman" w:cs="Times New Roman"/>
          <w:i/>
          <w:iCs/>
          <w:sz w:val="28"/>
          <w:szCs w:val="28"/>
        </w:rPr>
      </w:pPr>
      <w:r w:rsidRPr="00692F42">
        <w:rPr>
          <w:rFonts w:ascii="Times New Roman" w:hAnsi="Times New Roman" w:cs="Times New Roman"/>
          <w:i/>
          <w:iCs/>
          <w:sz w:val="28"/>
          <w:szCs w:val="28"/>
        </w:rPr>
        <w:t>КонструкторПроизводногоКласса(СписокФормальныхАргументов)</w:t>
      </w:r>
    </w:p>
    <w:p w14:paraId="364EA1A2" w14:textId="77777777" w:rsidR="00CA195A" w:rsidRPr="00692F42" w:rsidRDefault="00CA195A" w:rsidP="00692F42">
      <w:pPr>
        <w:spacing w:after="0" w:line="240" w:lineRule="auto"/>
        <w:jc w:val="both"/>
        <w:rPr>
          <w:rFonts w:ascii="Times New Roman" w:hAnsi="Times New Roman" w:cs="Times New Roman"/>
          <w:i/>
          <w:iCs/>
          <w:sz w:val="28"/>
          <w:szCs w:val="28"/>
        </w:rPr>
      </w:pPr>
      <w:r w:rsidRPr="00692F42">
        <w:rPr>
          <w:rFonts w:ascii="Times New Roman" w:hAnsi="Times New Roman" w:cs="Times New Roman"/>
          <w:i/>
          <w:iCs/>
          <w:sz w:val="28"/>
          <w:szCs w:val="28"/>
        </w:rPr>
        <w:t>: КонструкторБазовогоКласса (СписокФактическихАргументов)</w:t>
      </w:r>
    </w:p>
    <w:p w14:paraId="019BA3C4" w14:textId="77777777" w:rsidR="00CA195A" w:rsidRPr="00692F42" w:rsidRDefault="00CA195A" w:rsidP="00692F42">
      <w:pPr>
        <w:spacing w:after="0" w:line="240" w:lineRule="auto"/>
        <w:jc w:val="both"/>
        <w:rPr>
          <w:rFonts w:ascii="Times New Roman" w:hAnsi="Times New Roman" w:cs="Times New Roman"/>
          <w:i/>
          <w:iCs/>
          <w:sz w:val="28"/>
          <w:szCs w:val="28"/>
        </w:rPr>
      </w:pPr>
      <w:r w:rsidRPr="00692F42">
        <w:rPr>
          <w:rFonts w:ascii="Times New Roman" w:hAnsi="Times New Roman" w:cs="Times New Roman"/>
          <w:i/>
          <w:iCs/>
          <w:sz w:val="28"/>
          <w:szCs w:val="28"/>
        </w:rPr>
        <w:t>{ // тело конструктора производного класса }</w:t>
      </w:r>
    </w:p>
    <w:p w14:paraId="596E82D0" w14:textId="77777777" w:rsidR="00CA195A" w:rsidRPr="00692F42" w:rsidRDefault="00CA195A" w:rsidP="00692F42">
      <w:pPr>
        <w:spacing w:after="0" w:line="240" w:lineRule="auto"/>
        <w:jc w:val="both"/>
        <w:rPr>
          <w:rFonts w:ascii="Times New Roman" w:hAnsi="Times New Roman" w:cs="Times New Roman"/>
          <w:i/>
          <w:iCs/>
          <w:sz w:val="28"/>
          <w:szCs w:val="28"/>
          <w:lang w:val="en-US"/>
        </w:rPr>
      </w:pPr>
      <w:r w:rsidRPr="00692F42">
        <w:rPr>
          <w:rFonts w:ascii="Times New Roman" w:hAnsi="Times New Roman" w:cs="Times New Roman"/>
          <w:i/>
          <w:iCs/>
          <w:sz w:val="28"/>
          <w:szCs w:val="28"/>
          <w:lang w:val="en-US"/>
        </w:rPr>
        <w:t>class A</w:t>
      </w:r>
    </w:p>
    <w:p w14:paraId="51BAFFE1" w14:textId="77777777" w:rsidR="00CA195A" w:rsidRPr="00692F42" w:rsidRDefault="00CA195A" w:rsidP="00692F42">
      <w:pPr>
        <w:spacing w:after="0" w:line="240" w:lineRule="auto"/>
        <w:jc w:val="both"/>
        <w:rPr>
          <w:rFonts w:ascii="Times New Roman" w:hAnsi="Times New Roman" w:cs="Times New Roman"/>
          <w:i/>
          <w:iCs/>
          <w:sz w:val="28"/>
          <w:szCs w:val="28"/>
          <w:lang w:val="en-US"/>
        </w:rPr>
      </w:pPr>
      <w:r w:rsidRPr="00692F42">
        <w:rPr>
          <w:rFonts w:ascii="Times New Roman" w:hAnsi="Times New Roman" w:cs="Times New Roman"/>
          <w:i/>
          <w:iCs/>
          <w:sz w:val="28"/>
          <w:szCs w:val="28"/>
          <w:lang w:val="en-US"/>
        </w:rPr>
        <w:t>{ protected:</w:t>
      </w:r>
    </w:p>
    <w:p w14:paraId="5F2A6920" w14:textId="77777777" w:rsidR="00CA195A" w:rsidRPr="00692F42" w:rsidRDefault="00CA195A" w:rsidP="00692F42">
      <w:pPr>
        <w:spacing w:after="0" w:line="240" w:lineRule="auto"/>
        <w:jc w:val="both"/>
        <w:rPr>
          <w:rFonts w:ascii="Times New Roman" w:hAnsi="Times New Roman" w:cs="Times New Roman"/>
          <w:i/>
          <w:iCs/>
          <w:sz w:val="28"/>
          <w:szCs w:val="28"/>
          <w:lang w:val="en-US"/>
        </w:rPr>
      </w:pPr>
      <w:r w:rsidRPr="00692F42">
        <w:rPr>
          <w:rFonts w:ascii="Times New Roman" w:hAnsi="Times New Roman" w:cs="Times New Roman"/>
          <w:i/>
          <w:iCs/>
          <w:sz w:val="28"/>
          <w:szCs w:val="28"/>
          <w:lang w:val="en-US"/>
        </w:rPr>
        <w:t xml:space="preserve">int a; </w:t>
      </w:r>
    </w:p>
    <w:p w14:paraId="71F31991" w14:textId="77777777" w:rsidR="00CA195A" w:rsidRPr="00692F42" w:rsidRDefault="00CA195A" w:rsidP="00692F42">
      <w:pPr>
        <w:spacing w:after="0" w:line="240" w:lineRule="auto"/>
        <w:jc w:val="both"/>
        <w:rPr>
          <w:rFonts w:ascii="Times New Roman" w:hAnsi="Times New Roman" w:cs="Times New Roman"/>
          <w:i/>
          <w:iCs/>
          <w:sz w:val="28"/>
          <w:szCs w:val="28"/>
          <w:lang w:val="en-US"/>
        </w:rPr>
      </w:pPr>
      <w:r w:rsidRPr="00692F42">
        <w:rPr>
          <w:rFonts w:ascii="Times New Roman" w:hAnsi="Times New Roman" w:cs="Times New Roman"/>
          <w:i/>
          <w:iCs/>
          <w:sz w:val="28"/>
          <w:szCs w:val="28"/>
          <w:lang w:val="en-US"/>
        </w:rPr>
        <w:t xml:space="preserve">char s[N]; </w:t>
      </w:r>
    </w:p>
    <w:p w14:paraId="34D8D236" w14:textId="77777777" w:rsidR="00CA195A" w:rsidRPr="00692F42" w:rsidRDefault="00CA195A" w:rsidP="00692F42">
      <w:pPr>
        <w:spacing w:after="0" w:line="240" w:lineRule="auto"/>
        <w:jc w:val="both"/>
        <w:rPr>
          <w:rFonts w:ascii="Times New Roman" w:hAnsi="Times New Roman" w:cs="Times New Roman"/>
          <w:i/>
          <w:iCs/>
          <w:sz w:val="28"/>
          <w:szCs w:val="28"/>
          <w:lang w:val="en-US"/>
        </w:rPr>
      </w:pPr>
      <w:r w:rsidRPr="00692F42">
        <w:rPr>
          <w:rFonts w:ascii="Times New Roman" w:hAnsi="Times New Roman" w:cs="Times New Roman"/>
          <w:i/>
          <w:iCs/>
          <w:sz w:val="28"/>
          <w:szCs w:val="28"/>
          <w:lang w:val="en-US"/>
        </w:rPr>
        <w:t xml:space="preserve">public: </w:t>
      </w:r>
    </w:p>
    <w:p w14:paraId="4E05DAD2" w14:textId="77777777" w:rsidR="00CA195A" w:rsidRPr="00692F42" w:rsidRDefault="00CA195A" w:rsidP="00692F42">
      <w:pPr>
        <w:spacing w:after="0" w:line="240" w:lineRule="auto"/>
        <w:jc w:val="both"/>
        <w:rPr>
          <w:rFonts w:ascii="Times New Roman" w:hAnsi="Times New Roman" w:cs="Times New Roman"/>
          <w:i/>
          <w:iCs/>
          <w:sz w:val="28"/>
          <w:szCs w:val="28"/>
          <w:lang w:val="en-US"/>
        </w:rPr>
      </w:pPr>
      <w:r w:rsidRPr="00692F42">
        <w:rPr>
          <w:rFonts w:ascii="Times New Roman" w:hAnsi="Times New Roman" w:cs="Times New Roman"/>
          <w:i/>
          <w:iCs/>
          <w:sz w:val="28"/>
          <w:szCs w:val="28"/>
          <w:lang w:val="en-US"/>
        </w:rPr>
        <w:t xml:space="preserve">A(int a, const char*s): a(a){strcpy_s(this-&gt;s, s);} ; </w:t>
      </w:r>
    </w:p>
    <w:p w14:paraId="49437343" w14:textId="77777777" w:rsidR="00CA195A" w:rsidRPr="00692F42" w:rsidRDefault="00CA195A" w:rsidP="00692F42">
      <w:pPr>
        <w:spacing w:after="0" w:line="240" w:lineRule="auto"/>
        <w:jc w:val="both"/>
        <w:rPr>
          <w:rFonts w:ascii="Times New Roman" w:hAnsi="Times New Roman" w:cs="Times New Roman"/>
          <w:i/>
          <w:iCs/>
          <w:sz w:val="28"/>
          <w:szCs w:val="28"/>
          <w:lang w:val="en-US"/>
        </w:rPr>
      </w:pPr>
      <w:r w:rsidRPr="00692F42">
        <w:rPr>
          <w:rFonts w:ascii="Times New Roman" w:hAnsi="Times New Roman" w:cs="Times New Roman"/>
          <w:i/>
          <w:iCs/>
          <w:sz w:val="28"/>
          <w:szCs w:val="28"/>
          <w:lang w:val="en-US"/>
        </w:rPr>
        <w:t xml:space="preserve">~A();} </w:t>
      </w:r>
    </w:p>
    <w:p w14:paraId="04D77053" w14:textId="77777777" w:rsidR="00CA195A" w:rsidRPr="00692F42" w:rsidRDefault="00CA195A" w:rsidP="00692F42">
      <w:pPr>
        <w:spacing w:after="0" w:line="240" w:lineRule="auto"/>
        <w:jc w:val="both"/>
        <w:rPr>
          <w:rFonts w:ascii="Times New Roman" w:hAnsi="Times New Roman" w:cs="Times New Roman"/>
          <w:i/>
          <w:iCs/>
          <w:sz w:val="28"/>
          <w:szCs w:val="28"/>
          <w:lang w:val="en-US"/>
        </w:rPr>
      </w:pPr>
      <w:r w:rsidRPr="00692F42">
        <w:rPr>
          <w:rFonts w:ascii="Times New Roman" w:hAnsi="Times New Roman" w:cs="Times New Roman"/>
          <w:i/>
          <w:iCs/>
          <w:sz w:val="28"/>
          <w:szCs w:val="28"/>
          <w:lang w:val="en-US"/>
        </w:rPr>
        <w:t>class B: public A</w:t>
      </w:r>
    </w:p>
    <w:p w14:paraId="7338A35D" w14:textId="77777777" w:rsidR="00CA195A" w:rsidRPr="00692F42" w:rsidRDefault="00CA195A" w:rsidP="00692F42">
      <w:pPr>
        <w:spacing w:after="0" w:line="240" w:lineRule="auto"/>
        <w:jc w:val="both"/>
        <w:rPr>
          <w:rFonts w:ascii="Times New Roman" w:hAnsi="Times New Roman" w:cs="Times New Roman"/>
          <w:i/>
          <w:iCs/>
          <w:sz w:val="28"/>
          <w:szCs w:val="28"/>
          <w:lang w:val="en-US"/>
        </w:rPr>
      </w:pPr>
      <w:r w:rsidRPr="00692F42">
        <w:rPr>
          <w:rFonts w:ascii="Times New Roman" w:hAnsi="Times New Roman" w:cs="Times New Roman"/>
          <w:i/>
          <w:iCs/>
          <w:sz w:val="28"/>
          <w:szCs w:val="28"/>
          <w:lang w:val="en-US"/>
        </w:rPr>
        <w:t xml:space="preserve">{ protected: </w:t>
      </w:r>
    </w:p>
    <w:p w14:paraId="1BD65C10" w14:textId="0996A4B0" w:rsidR="00CA195A" w:rsidRPr="00692F42" w:rsidRDefault="00CA195A" w:rsidP="00692F42">
      <w:pPr>
        <w:spacing w:after="0" w:line="240" w:lineRule="auto"/>
        <w:jc w:val="both"/>
        <w:rPr>
          <w:rFonts w:ascii="Times New Roman" w:hAnsi="Times New Roman" w:cs="Times New Roman"/>
          <w:i/>
          <w:iCs/>
          <w:sz w:val="28"/>
          <w:szCs w:val="28"/>
          <w:lang w:val="en-US"/>
        </w:rPr>
      </w:pPr>
      <w:r w:rsidRPr="00692F42">
        <w:rPr>
          <w:rFonts w:ascii="Times New Roman" w:hAnsi="Times New Roman" w:cs="Times New Roman"/>
          <w:i/>
          <w:iCs/>
          <w:sz w:val="28"/>
          <w:szCs w:val="28"/>
          <w:lang w:val="en-US"/>
        </w:rPr>
        <w:t>int b;</w:t>
      </w:r>
    </w:p>
    <w:p w14:paraId="4AE6367F" w14:textId="5824EB01" w:rsidR="00CA195A" w:rsidRPr="00692F42" w:rsidRDefault="00CA195A" w:rsidP="00692F42">
      <w:pPr>
        <w:spacing w:after="0" w:line="240" w:lineRule="auto"/>
        <w:jc w:val="both"/>
        <w:rPr>
          <w:rFonts w:ascii="Times New Roman" w:hAnsi="Times New Roman" w:cs="Times New Roman"/>
          <w:i/>
          <w:iCs/>
          <w:sz w:val="28"/>
          <w:szCs w:val="28"/>
          <w:lang w:val="en-US"/>
        </w:rPr>
      </w:pPr>
      <w:r w:rsidRPr="00692F42">
        <w:rPr>
          <w:rFonts w:ascii="Times New Roman" w:hAnsi="Times New Roman" w:cs="Times New Roman"/>
          <w:i/>
          <w:iCs/>
          <w:sz w:val="28"/>
          <w:szCs w:val="28"/>
          <w:lang w:val="en-US"/>
        </w:rPr>
        <w:t>public:</w:t>
      </w:r>
    </w:p>
    <w:p w14:paraId="7CC58AFD" w14:textId="77777777" w:rsidR="00CA195A" w:rsidRPr="00692F42" w:rsidRDefault="00CA195A" w:rsidP="00692F42">
      <w:pPr>
        <w:spacing w:after="0" w:line="240" w:lineRule="auto"/>
        <w:jc w:val="both"/>
        <w:rPr>
          <w:rFonts w:ascii="Times New Roman" w:hAnsi="Times New Roman" w:cs="Times New Roman"/>
          <w:i/>
          <w:iCs/>
          <w:sz w:val="28"/>
          <w:szCs w:val="28"/>
          <w:lang w:val="en-US"/>
        </w:rPr>
      </w:pPr>
      <w:r w:rsidRPr="00692F42">
        <w:rPr>
          <w:rFonts w:ascii="Times New Roman" w:hAnsi="Times New Roman" w:cs="Times New Roman"/>
          <w:i/>
          <w:iCs/>
          <w:sz w:val="28"/>
          <w:szCs w:val="28"/>
          <w:lang w:val="en-US"/>
        </w:rPr>
        <w:t>B(int b, int a, const char*s): A(a,s), b(b){};</w:t>
      </w:r>
    </w:p>
    <w:p w14:paraId="417203F2" w14:textId="77777777" w:rsidR="00CA195A" w:rsidRPr="00692F42" w:rsidRDefault="00CA195A" w:rsidP="00692F42">
      <w:pPr>
        <w:spacing w:after="0" w:line="240" w:lineRule="auto"/>
        <w:jc w:val="both"/>
        <w:rPr>
          <w:rFonts w:ascii="Times New Roman" w:hAnsi="Times New Roman" w:cs="Times New Roman"/>
          <w:i/>
          <w:iCs/>
          <w:sz w:val="28"/>
          <w:szCs w:val="28"/>
        </w:rPr>
      </w:pPr>
      <w:r w:rsidRPr="00692F42">
        <w:rPr>
          <w:rFonts w:ascii="Times New Roman" w:hAnsi="Times New Roman" w:cs="Times New Roman"/>
          <w:i/>
          <w:iCs/>
          <w:sz w:val="28"/>
          <w:szCs w:val="28"/>
        </w:rPr>
        <w:t>~B():}</w:t>
      </w:r>
    </w:p>
    <w:p w14:paraId="758BFE5C" w14:textId="77777777" w:rsidR="00CA195A" w:rsidRPr="00692F42" w:rsidRDefault="00CA195A" w:rsidP="00692F42">
      <w:pPr>
        <w:spacing w:after="0" w:line="240" w:lineRule="auto"/>
        <w:jc w:val="both"/>
        <w:rPr>
          <w:rFonts w:ascii="Times New Roman" w:hAnsi="Times New Roman" w:cs="Times New Roman"/>
          <w:sz w:val="28"/>
          <w:szCs w:val="28"/>
        </w:rPr>
      </w:pPr>
    </w:p>
    <w:p w14:paraId="5D644CAB"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438D6A3F" w14:textId="4E458DF8"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39. Виртуальные функции</w:t>
      </w:r>
    </w:p>
    <w:p w14:paraId="78ABB6FF" w14:textId="77777777" w:rsidR="00716430" w:rsidRPr="00692F42" w:rsidRDefault="00716430" w:rsidP="00692F42">
      <w:pPr>
        <w:spacing w:after="0" w:line="240" w:lineRule="auto"/>
        <w:jc w:val="both"/>
        <w:rPr>
          <w:rFonts w:ascii="Times New Roman" w:hAnsi="Times New Roman" w:cs="Times New Roman"/>
          <w:bCs/>
          <w:sz w:val="28"/>
          <w:szCs w:val="28"/>
        </w:rPr>
      </w:pPr>
      <w:r w:rsidRPr="00692F42">
        <w:rPr>
          <w:rFonts w:ascii="Times New Roman" w:hAnsi="Times New Roman" w:cs="Times New Roman"/>
          <w:bCs/>
          <w:sz w:val="28"/>
          <w:szCs w:val="28"/>
        </w:rPr>
        <w:t>Виртуальная ф-я - это ф-я, объявленная с ключевым словом virtual в базовом классе и переопределенная в 1 или нескольких производных от этого класса. При вызове объекта базового или производных классов динамически (во время выполнения программы) определяется, какую из функций требуется вызвать, основываясь на типе объекта.</w:t>
      </w:r>
    </w:p>
    <w:p w14:paraId="6E983AE9" w14:textId="77777777" w:rsidR="00716430" w:rsidRPr="00692F42" w:rsidRDefault="0071643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class A {</w:t>
      </w:r>
    </w:p>
    <w:p w14:paraId="6118FA99" w14:textId="77777777" w:rsidR="00716430" w:rsidRPr="00692F42" w:rsidRDefault="0071643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 .</w:t>
      </w:r>
    </w:p>
    <w:p w14:paraId="1652A676" w14:textId="77777777" w:rsidR="00716430" w:rsidRPr="00692F42" w:rsidRDefault="0071643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 virtual void fun() {} };</w:t>
      </w:r>
    </w:p>
    <w:p w14:paraId="7BC8BF66" w14:textId="77777777" w:rsidR="00716430" w:rsidRPr="00692F42" w:rsidRDefault="0071643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class B : public A {</w:t>
      </w:r>
    </w:p>
    <w:p w14:paraId="5F63B7A5" w14:textId="77777777" w:rsidR="00716430" w:rsidRPr="00692F42" w:rsidRDefault="0071643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 public: void fun() override {}}; </w:t>
      </w:r>
    </w:p>
    <w:p w14:paraId="0F891E12" w14:textId="77777777" w:rsidR="00716430" w:rsidRPr="00692F42" w:rsidRDefault="0071643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 xml:space="preserve"> {</w:t>
      </w:r>
    </w:p>
    <w:p w14:paraId="1A5345F3" w14:textId="77777777" w:rsidR="00716430" w:rsidRPr="00692F42" w:rsidRDefault="0071643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 . </w:t>
      </w: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 xml:space="preserve">: . . . // в объявлении класса С отсутствует описание функции </w:t>
      </w: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 xml:space="preserve">() }; </w:t>
      </w:r>
    </w:p>
    <w:p w14:paraId="07AF319B" w14:textId="77777777" w:rsidR="00716430" w:rsidRPr="00692F42" w:rsidRDefault="0071643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main() { </w:t>
      </w:r>
    </w:p>
    <w:p w14:paraId="670EAEDE" w14:textId="77777777" w:rsidR="00716430" w:rsidRPr="00692F42" w:rsidRDefault="0071643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A a,*p=&amp;a; B b; C c; </w:t>
      </w:r>
    </w:p>
    <w:p w14:paraId="39577741" w14:textId="77777777" w:rsidR="00716430" w:rsidRPr="00692F42" w:rsidRDefault="0071643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p</w:t>
      </w:r>
      <w:r w:rsidRPr="00692F42">
        <w:rPr>
          <w:rFonts w:ascii="Times New Roman" w:hAnsi="Times New Roman" w:cs="Times New Roman"/>
          <w:sz w:val="28"/>
          <w:szCs w:val="28"/>
        </w:rPr>
        <w:t>-&gt;</w:t>
      </w: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 xml:space="preserve">(); // вызов версии виртуальной функции </w:t>
      </w: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 xml:space="preserve"> для класса А </w:t>
      </w:r>
    </w:p>
    <w:p w14:paraId="6B86D513" w14:textId="77777777" w:rsidR="00716430" w:rsidRPr="00692F42" w:rsidRDefault="0071643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p</w:t>
      </w:r>
      <w:r w:rsidRPr="00692F42">
        <w:rPr>
          <w:rFonts w:ascii="Times New Roman" w:hAnsi="Times New Roman" w:cs="Times New Roman"/>
          <w:sz w:val="28"/>
          <w:szCs w:val="28"/>
        </w:rPr>
        <w:t>=&amp;</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p</w:t>
      </w:r>
      <w:r w:rsidRPr="00692F42">
        <w:rPr>
          <w:rFonts w:ascii="Times New Roman" w:hAnsi="Times New Roman" w:cs="Times New Roman"/>
          <w:sz w:val="28"/>
          <w:szCs w:val="28"/>
        </w:rPr>
        <w:t>-&gt;</w:t>
      </w: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 xml:space="preserve">(); // вызов версии виртуальной функции </w:t>
      </w: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 xml:space="preserve"> для класса </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 xml:space="preserve"> </w:t>
      </w:r>
    </w:p>
    <w:p w14:paraId="2EA9194A" w14:textId="77777777" w:rsidR="00716430" w:rsidRPr="00692F42" w:rsidRDefault="0071643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p</w:t>
      </w:r>
      <w:r w:rsidRPr="00692F42">
        <w:rPr>
          <w:rFonts w:ascii="Times New Roman" w:hAnsi="Times New Roman" w:cs="Times New Roman"/>
          <w:sz w:val="28"/>
          <w:szCs w:val="28"/>
        </w:rPr>
        <w:t>=&amp;</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p</w:t>
      </w:r>
      <w:r w:rsidRPr="00692F42">
        <w:rPr>
          <w:rFonts w:ascii="Times New Roman" w:hAnsi="Times New Roman" w:cs="Times New Roman"/>
          <w:sz w:val="28"/>
          <w:szCs w:val="28"/>
        </w:rPr>
        <w:t>-&gt;</w:t>
      </w: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 xml:space="preserve">(); // вызов версии виртуальной функции </w:t>
      </w: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 xml:space="preserve"> для класса С (из А) } </w:t>
      </w:r>
    </w:p>
    <w:p w14:paraId="283BE834" w14:textId="77777777" w:rsidR="00716430" w:rsidRPr="00692F42" w:rsidRDefault="0071643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Если в производном классе виртуальная функция не переопределяется, то используется ее версия из базового класса.</w:t>
      </w:r>
    </w:p>
    <w:p w14:paraId="1D47CED6" w14:textId="77777777" w:rsidR="00716430" w:rsidRPr="00692F42" w:rsidRDefault="0071643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b/>
          <w:bCs/>
          <w:sz w:val="28"/>
          <w:szCs w:val="28"/>
        </w:rPr>
        <w:t>override</w:t>
      </w:r>
      <w:r w:rsidRPr="00692F42">
        <w:rPr>
          <w:rFonts w:ascii="Times New Roman" w:hAnsi="Times New Roman" w:cs="Times New Roman"/>
          <w:sz w:val="28"/>
          <w:szCs w:val="28"/>
        </w:rPr>
        <w:t xml:space="preserve"> используется в классе-потомке, чтобы указать что функция должна переопределять виртуальную функцию, объявленную в базовом классе. Это позволяет избавиться от ошибок, когда из-за опечатки вместо переопределения существующей виртуальной функции была создана новая (с другим именем или сигнатурой).</w:t>
      </w:r>
    </w:p>
    <w:p w14:paraId="0108ECC7" w14:textId="77777777" w:rsidR="00716430" w:rsidRPr="00692F42" w:rsidRDefault="00716430" w:rsidP="00692F42">
      <w:pPr>
        <w:spacing w:after="0" w:line="240" w:lineRule="auto"/>
        <w:jc w:val="both"/>
        <w:rPr>
          <w:rFonts w:ascii="Times New Roman" w:hAnsi="Times New Roman" w:cs="Times New Roman"/>
          <w:sz w:val="28"/>
          <w:szCs w:val="28"/>
        </w:rPr>
      </w:pPr>
    </w:p>
    <w:p w14:paraId="4198B491"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2331D1D3" w14:textId="6BDE1356"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40. Абстрактные классы</w:t>
      </w:r>
    </w:p>
    <w:p w14:paraId="4A3C3358" w14:textId="77777777" w:rsidR="00FA33DC" w:rsidRPr="00692F42" w:rsidRDefault="00FA33D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Базовый класс иерархии типа обычно содержит ряд виртуальных функций, обеспечивающих динамическую типизацию. Часто в базовом классе эти виртуальные функции фиктивны и имеют пустое тело. Эти функции существуют как некоторая абстракция, конкретное значение им придается в производных классах. Такие функции называются </w:t>
      </w:r>
      <w:r w:rsidRPr="00692F42">
        <w:rPr>
          <w:rFonts w:ascii="Times New Roman" w:hAnsi="Times New Roman" w:cs="Times New Roman"/>
          <w:b/>
          <w:bCs/>
          <w:i/>
          <w:iCs/>
          <w:sz w:val="28"/>
          <w:szCs w:val="28"/>
        </w:rPr>
        <w:t>чисто виртуальными функциями</w:t>
      </w:r>
      <w:r w:rsidRPr="00692F42">
        <w:rPr>
          <w:rFonts w:ascii="Times New Roman" w:hAnsi="Times New Roman" w:cs="Times New Roman"/>
          <w:sz w:val="28"/>
          <w:szCs w:val="28"/>
        </w:rPr>
        <w:t>, то есть такими, тело которых, как правило, не определено (но тело должно быть определено во всех производных классах, иначе производный класс тоже станет абстрактным</w:t>
      </w:r>
      <w:r w:rsidRPr="00692F42">
        <w:rPr>
          <w:rFonts w:ascii="Times New Roman" w:hAnsi="Times New Roman" w:cs="Times New Roman"/>
          <w:sz w:val="28"/>
          <w:szCs w:val="28"/>
        </w:rPr>
        <w:tab/>
        <w:t>). Общая форма записи абстрактной функции имеет вид:</w:t>
      </w:r>
    </w:p>
    <w:p w14:paraId="028A96CE" w14:textId="77777777" w:rsidR="00FA33DC" w:rsidRPr="00692F42" w:rsidRDefault="00FA33D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virtual прототип функции = 0;</w:t>
      </w:r>
    </w:p>
    <w:p w14:paraId="19C81C87" w14:textId="77777777" w:rsidR="00FA33DC" w:rsidRPr="00692F42" w:rsidRDefault="00FA33D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Если класс имеет хотя бы одну чисто виртуальную функцию, то он называется </w:t>
      </w:r>
      <w:r w:rsidRPr="00692F42">
        <w:rPr>
          <w:rFonts w:ascii="Times New Roman" w:hAnsi="Times New Roman" w:cs="Times New Roman"/>
          <w:b/>
          <w:bCs/>
          <w:i/>
          <w:iCs/>
          <w:sz w:val="28"/>
          <w:szCs w:val="28"/>
        </w:rPr>
        <w:t>абстрактным</w:t>
      </w:r>
      <w:r w:rsidRPr="00692F42">
        <w:rPr>
          <w:rFonts w:ascii="Times New Roman" w:hAnsi="Times New Roman" w:cs="Times New Roman"/>
          <w:sz w:val="28"/>
          <w:szCs w:val="28"/>
        </w:rPr>
        <w:t>. Для абстрактного класса нельзя создать объекты и он используется только как базовый класс для других классов.</w:t>
      </w:r>
    </w:p>
    <w:p w14:paraId="2CFB29A8" w14:textId="77777777" w:rsidR="00FA33DC" w:rsidRPr="00692F42" w:rsidRDefault="00FA33D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Figure{ </w:t>
      </w:r>
    </w:p>
    <w:p w14:paraId="3A79EEDE" w14:textId="77777777" w:rsidR="00FA33DC" w:rsidRPr="00692F42" w:rsidRDefault="00FA33D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w:t>
      </w:r>
    </w:p>
    <w:p w14:paraId="72CD9682" w14:textId="77777777" w:rsidR="00FA33DC" w:rsidRPr="00692F42" w:rsidRDefault="00FA33D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virtual double getSquare() =0;};</w:t>
      </w:r>
    </w:p>
    <w:p w14:paraId="5413ED97" w14:textId="77777777" w:rsidR="00FA33DC" w:rsidRPr="00692F42" w:rsidRDefault="00FA33D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Rectangle : public Figure{ </w:t>
      </w:r>
    </w:p>
    <w:p w14:paraId="1B8E9725" w14:textId="77777777" w:rsidR="00FA33DC" w:rsidRPr="00692F42" w:rsidRDefault="00FA33D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private:</w:t>
      </w:r>
    </w:p>
    <w:p w14:paraId="48491F63" w14:textId="77777777" w:rsidR="00FA33DC" w:rsidRPr="00692F42" w:rsidRDefault="00FA33D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double width; double height;</w:t>
      </w:r>
    </w:p>
    <w:p w14:paraId="3845F49A" w14:textId="77777777" w:rsidR="00FA33DC" w:rsidRPr="00692F42" w:rsidRDefault="00FA33D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w:t>
      </w:r>
    </w:p>
    <w:p w14:paraId="6EC59767" w14:textId="77777777" w:rsidR="00FA33DC" w:rsidRPr="00692F42" w:rsidRDefault="00FA33D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Rectangle(double w, double h) : width(w), height(h) { } double getSquare() override</w:t>
      </w:r>
    </w:p>
    <w:p w14:paraId="2D4E33FE" w14:textId="77777777" w:rsidR="00FA33DC" w:rsidRPr="00692F42" w:rsidRDefault="00FA33D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return width * height; }};</w:t>
      </w:r>
    </w:p>
    <w:p w14:paraId="2C2D6E91" w14:textId="77777777" w:rsidR="00FA33DC" w:rsidRPr="00692F42" w:rsidRDefault="00FA33D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Circle : public Figure{ </w:t>
      </w:r>
    </w:p>
    <w:p w14:paraId="65F77B9A" w14:textId="77777777" w:rsidR="00FA33DC" w:rsidRPr="00692F42" w:rsidRDefault="00FA33D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private:</w:t>
      </w:r>
    </w:p>
    <w:p w14:paraId="624DB55C" w14:textId="77777777" w:rsidR="00FA33DC" w:rsidRPr="00692F42" w:rsidRDefault="00FA33D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double radius; </w:t>
      </w:r>
    </w:p>
    <w:p w14:paraId="5A337245" w14:textId="77777777" w:rsidR="00FA33DC" w:rsidRPr="00692F42" w:rsidRDefault="00FA33D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w:t>
      </w:r>
    </w:p>
    <w:p w14:paraId="02B3B7D5" w14:textId="77777777" w:rsidR="00FA33DC" w:rsidRPr="00692F42" w:rsidRDefault="00FA33D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Circle(double r) : radius(r) { } double getSquare() override{</w:t>
      </w:r>
    </w:p>
    <w:p w14:paraId="24A9C6D3" w14:textId="43A01609" w:rsidR="006931C6" w:rsidRPr="00692F42" w:rsidRDefault="00FA33D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return radius * radius * 3.14; }</w:t>
      </w:r>
    </w:p>
    <w:p w14:paraId="2101C22E"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494B4473" w14:textId="1A53EEED"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41. Виртуальные деструкторы</w:t>
      </w:r>
    </w:p>
    <w:p w14:paraId="2599B41D"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Виртуальные деструкторы необходимы при использовании указателей на базовый класс при выделении памяти под динамически создаваемые объекты производных классов. Это обусловлено тем, что если объект уничтожается явно, например, используя операцию delete, то вызывается деструктор только класса, совпадающего с типом указателя на уничтожаемый объект. При этом не учитывается тип объекта, на который указывает данный указатель.</w:t>
      </w:r>
    </w:p>
    <w:p w14:paraId="149F7569"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случае объявления деструктора базового класса виртуальным, все деструкторы производных классов становятся также виртуальными. При этом если будет выполняться явное уничтожение объекта производного класса для указателя на базовый класс, то вначале вызывается деструктор производного класса, а затем вверх по иерархии до деструктора базового класса.</w:t>
      </w:r>
    </w:p>
    <w:p w14:paraId="4467EB73"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Если в классе имеются виртуальные функции, то желательно объявлять деструктор этого класса также виртуальным, даже если этого не требуется. Это может предотвратить возможные ошибки.</w:t>
      </w:r>
    </w:p>
    <w:p w14:paraId="61C07E5B"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class integral{</w:t>
      </w:r>
    </w:p>
    <w:p w14:paraId="30BC5242"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num</w:t>
      </w:r>
      <w:r w:rsidRPr="00692F42">
        <w:rPr>
          <w:rFonts w:ascii="Times New Roman" w:hAnsi="Times New Roman" w:cs="Times New Roman"/>
          <w:sz w:val="28"/>
          <w:szCs w:val="28"/>
        </w:rPr>
        <w:t xml:space="preserve">; </w:t>
      </w:r>
    </w:p>
    <w:p w14:paraId="43AC88B7"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w:t>
      </w:r>
    </w:p>
    <w:p w14:paraId="4D05AD0C"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integral(int n):num(n) {} virtual ~integral()</w:t>
      </w:r>
    </w:p>
    <w:p w14:paraId="6DCC73A8"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{cout &lt;&lt; "Inside integraln";}}; </w:t>
      </w:r>
    </w:p>
    <w:p w14:paraId="577DED1D"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rational: </w:t>
      </w:r>
    </w:p>
    <w:p w14:paraId="14FE5FC2"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 integral{</w:t>
      </w:r>
    </w:p>
    <w:p w14:paraId="7DAC505E"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den; </w:t>
      </w:r>
    </w:p>
    <w:p w14:paraId="56941D82"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w:t>
      </w:r>
    </w:p>
    <w:p w14:paraId="0B3CEBB5"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rational(int n,int d): integral(n), den(d) {}</w:t>
      </w:r>
    </w:p>
    <w:p w14:paraId="3B2B2C50"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~rational() override</w:t>
      </w:r>
    </w:p>
    <w:p w14:paraId="63578EBC" w14:textId="32AC0BAE"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{cout &lt;&lt; "Inside rationaln";}};</w:t>
      </w:r>
    </w:p>
    <w:p w14:paraId="310BAEB8"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w:t>
      </w:r>
    </w:p>
    <w:p w14:paraId="6B8B903D" w14:textId="1A621C4F"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{integral *ref = new rational; delete ref;</w:t>
      </w:r>
    </w:p>
    <w:p w14:paraId="20517FC9" w14:textId="7FCD6460"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return 0;}</w:t>
      </w:r>
    </w:p>
    <w:p w14:paraId="143A37D9" w14:textId="7D32EC21" w:rsidR="00D81703" w:rsidRPr="00692F42" w:rsidRDefault="00D81703" w:rsidP="00692F42">
      <w:pPr>
        <w:spacing w:after="0" w:line="240" w:lineRule="auto"/>
        <w:jc w:val="both"/>
        <w:rPr>
          <w:rFonts w:ascii="Times New Roman" w:hAnsi="Times New Roman" w:cs="Times New Roman"/>
          <w:sz w:val="28"/>
          <w:szCs w:val="28"/>
        </w:rPr>
      </w:pPr>
    </w:p>
    <w:p w14:paraId="529C1C39"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678DBD7A" w14:textId="5B832E82"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42. Динамическое и статическое связывание</w:t>
      </w:r>
    </w:p>
    <w:p w14:paraId="1B9CB64E"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C++ существует два типа связывания: статическое (раннее) связывание и динамическое (позднее) связывание. Статическая привязка происходит во время компиляции, а динамическая привязка — во время выполнения. Следовательно, их также называют ранним и поздним связыванием соответственно.</w:t>
      </w:r>
    </w:p>
    <w:p w14:paraId="660A9883"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1.</w:t>
      </w:r>
      <w:r w:rsidRPr="00692F42">
        <w:rPr>
          <w:rFonts w:ascii="Times New Roman" w:hAnsi="Times New Roman" w:cs="Times New Roman"/>
          <w:sz w:val="28"/>
          <w:szCs w:val="28"/>
        </w:rPr>
        <w:tab/>
        <w:t xml:space="preserve">При </w:t>
      </w:r>
      <w:r w:rsidRPr="00692F42">
        <w:rPr>
          <w:rFonts w:ascii="Times New Roman" w:hAnsi="Times New Roman" w:cs="Times New Roman"/>
          <w:b/>
          <w:bCs/>
          <w:i/>
          <w:iCs/>
          <w:sz w:val="28"/>
          <w:szCs w:val="28"/>
        </w:rPr>
        <w:t>статической</w:t>
      </w:r>
      <w:r w:rsidRPr="00692F42">
        <w:rPr>
          <w:rFonts w:ascii="Times New Roman" w:hAnsi="Times New Roman" w:cs="Times New Roman"/>
          <w:sz w:val="28"/>
          <w:szCs w:val="28"/>
        </w:rPr>
        <w:t xml:space="preserve"> привязке определение функции и вызов функции связываются во время компиляции, тогда как при </w:t>
      </w:r>
      <w:r w:rsidRPr="00692F42">
        <w:rPr>
          <w:rFonts w:ascii="Times New Roman" w:hAnsi="Times New Roman" w:cs="Times New Roman"/>
          <w:b/>
          <w:bCs/>
          <w:i/>
          <w:iCs/>
          <w:sz w:val="28"/>
          <w:szCs w:val="28"/>
        </w:rPr>
        <w:t>динамической</w:t>
      </w:r>
      <w:r w:rsidRPr="00692F42">
        <w:rPr>
          <w:rFonts w:ascii="Times New Roman" w:hAnsi="Times New Roman" w:cs="Times New Roman"/>
          <w:sz w:val="28"/>
          <w:szCs w:val="28"/>
        </w:rPr>
        <w:t xml:space="preserve"> привязке вызовы функций не разрешаются до времени выполнения. Таким образом, они не связаны до времени выполнения.</w:t>
      </w:r>
    </w:p>
    <w:p w14:paraId="3F89D30D"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2.</w:t>
      </w:r>
      <w:r w:rsidRPr="00692F42">
        <w:rPr>
          <w:rFonts w:ascii="Times New Roman" w:hAnsi="Times New Roman" w:cs="Times New Roman"/>
          <w:sz w:val="28"/>
          <w:szCs w:val="28"/>
        </w:rPr>
        <w:tab/>
      </w:r>
      <w:r w:rsidRPr="00692F42">
        <w:rPr>
          <w:rFonts w:ascii="Times New Roman" w:hAnsi="Times New Roman" w:cs="Times New Roman"/>
          <w:b/>
          <w:bCs/>
          <w:i/>
          <w:iCs/>
          <w:sz w:val="28"/>
          <w:szCs w:val="28"/>
        </w:rPr>
        <w:t>Статическая</w:t>
      </w:r>
      <w:r w:rsidRPr="00692F42">
        <w:rPr>
          <w:rFonts w:ascii="Times New Roman" w:hAnsi="Times New Roman" w:cs="Times New Roman"/>
          <w:sz w:val="28"/>
          <w:szCs w:val="28"/>
        </w:rPr>
        <w:t xml:space="preserve"> привязка происходит, когда вся информация, необходимая для вызова функции, доступна во время компиляции. </w:t>
      </w:r>
      <w:r w:rsidRPr="00692F42">
        <w:rPr>
          <w:rFonts w:ascii="Times New Roman" w:hAnsi="Times New Roman" w:cs="Times New Roman"/>
          <w:b/>
          <w:bCs/>
          <w:i/>
          <w:iCs/>
          <w:sz w:val="28"/>
          <w:szCs w:val="28"/>
        </w:rPr>
        <w:t>Динамическое</w:t>
      </w:r>
      <w:r w:rsidRPr="00692F42">
        <w:rPr>
          <w:rFonts w:ascii="Times New Roman" w:hAnsi="Times New Roman" w:cs="Times New Roman"/>
          <w:sz w:val="28"/>
          <w:szCs w:val="28"/>
        </w:rPr>
        <w:t xml:space="preserve"> связывание происходит, когда компилятор не может определить всю информацию, необходимую для вызова функции, во время компиляции.</w:t>
      </w:r>
    </w:p>
    <w:p w14:paraId="25725E0F"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3.</w:t>
      </w:r>
      <w:r w:rsidRPr="00692F42">
        <w:rPr>
          <w:rFonts w:ascii="Times New Roman" w:hAnsi="Times New Roman" w:cs="Times New Roman"/>
          <w:sz w:val="28"/>
          <w:szCs w:val="28"/>
        </w:rPr>
        <w:tab/>
      </w:r>
      <w:r w:rsidRPr="00692F42">
        <w:rPr>
          <w:rFonts w:ascii="Times New Roman" w:hAnsi="Times New Roman" w:cs="Times New Roman"/>
          <w:b/>
          <w:bCs/>
          <w:i/>
          <w:iCs/>
          <w:sz w:val="28"/>
          <w:szCs w:val="28"/>
        </w:rPr>
        <w:t>Статическая</w:t>
      </w:r>
      <w:r w:rsidRPr="00692F42">
        <w:rPr>
          <w:rFonts w:ascii="Times New Roman" w:hAnsi="Times New Roman" w:cs="Times New Roman"/>
          <w:sz w:val="28"/>
          <w:szCs w:val="28"/>
        </w:rPr>
        <w:t xml:space="preserve"> привязка может быть достигнута </w:t>
      </w:r>
      <w:r w:rsidRPr="00692F42">
        <w:rPr>
          <w:rFonts w:ascii="Times New Roman" w:hAnsi="Times New Roman" w:cs="Times New Roman"/>
          <w:sz w:val="28"/>
          <w:szCs w:val="28"/>
          <w:u w:val="single"/>
        </w:rPr>
        <w:t>с помощью</w:t>
      </w:r>
      <w:r w:rsidRPr="00692F42">
        <w:rPr>
          <w:rFonts w:ascii="Times New Roman" w:hAnsi="Times New Roman" w:cs="Times New Roman"/>
          <w:sz w:val="28"/>
          <w:szCs w:val="28"/>
        </w:rPr>
        <w:t xml:space="preserve"> </w:t>
      </w:r>
      <w:r w:rsidRPr="00692F42">
        <w:rPr>
          <w:rFonts w:ascii="Times New Roman" w:hAnsi="Times New Roman" w:cs="Times New Roman"/>
          <w:sz w:val="28"/>
          <w:szCs w:val="28"/>
          <w:u w:val="single"/>
        </w:rPr>
        <w:t>обычных вызовов функций</w:t>
      </w:r>
      <w:r w:rsidRPr="00692F42">
        <w:rPr>
          <w:rFonts w:ascii="Times New Roman" w:hAnsi="Times New Roman" w:cs="Times New Roman"/>
          <w:sz w:val="28"/>
          <w:szCs w:val="28"/>
        </w:rPr>
        <w:t xml:space="preserve">, </w:t>
      </w:r>
      <w:r w:rsidRPr="00692F42">
        <w:rPr>
          <w:rFonts w:ascii="Times New Roman" w:hAnsi="Times New Roman" w:cs="Times New Roman"/>
          <w:sz w:val="28"/>
          <w:szCs w:val="28"/>
          <w:u w:val="single"/>
        </w:rPr>
        <w:t>перегрузки функций</w:t>
      </w:r>
      <w:r w:rsidRPr="00692F42">
        <w:rPr>
          <w:rFonts w:ascii="Times New Roman" w:hAnsi="Times New Roman" w:cs="Times New Roman"/>
          <w:sz w:val="28"/>
          <w:szCs w:val="28"/>
        </w:rPr>
        <w:t xml:space="preserve"> и </w:t>
      </w:r>
      <w:r w:rsidRPr="00692F42">
        <w:rPr>
          <w:rFonts w:ascii="Times New Roman" w:hAnsi="Times New Roman" w:cs="Times New Roman"/>
          <w:sz w:val="28"/>
          <w:szCs w:val="28"/>
          <w:u w:val="single"/>
        </w:rPr>
        <w:t>перегрузки операторов</w:t>
      </w:r>
      <w:r w:rsidRPr="00692F42">
        <w:rPr>
          <w:rFonts w:ascii="Times New Roman" w:hAnsi="Times New Roman" w:cs="Times New Roman"/>
          <w:sz w:val="28"/>
          <w:szCs w:val="28"/>
        </w:rPr>
        <w:t xml:space="preserve">, тогда как </w:t>
      </w:r>
      <w:r w:rsidRPr="00692F42">
        <w:rPr>
          <w:rFonts w:ascii="Times New Roman" w:hAnsi="Times New Roman" w:cs="Times New Roman"/>
          <w:b/>
          <w:bCs/>
          <w:i/>
          <w:iCs/>
          <w:sz w:val="28"/>
          <w:szCs w:val="28"/>
        </w:rPr>
        <w:t>динамическая</w:t>
      </w:r>
      <w:r w:rsidRPr="00692F42">
        <w:rPr>
          <w:rFonts w:ascii="Times New Roman" w:hAnsi="Times New Roman" w:cs="Times New Roman"/>
          <w:sz w:val="28"/>
          <w:szCs w:val="28"/>
        </w:rPr>
        <w:t xml:space="preserve"> привязка может быть достигнута с использованием </w:t>
      </w:r>
      <w:r w:rsidRPr="00692F42">
        <w:rPr>
          <w:rFonts w:ascii="Times New Roman" w:hAnsi="Times New Roman" w:cs="Times New Roman"/>
          <w:sz w:val="28"/>
          <w:szCs w:val="28"/>
          <w:u w:val="single"/>
        </w:rPr>
        <w:t>виртуальных функций</w:t>
      </w:r>
      <w:r w:rsidRPr="00692F42">
        <w:rPr>
          <w:rFonts w:ascii="Times New Roman" w:hAnsi="Times New Roman" w:cs="Times New Roman"/>
          <w:sz w:val="28"/>
          <w:szCs w:val="28"/>
        </w:rPr>
        <w:t>.</w:t>
      </w:r>
    </w:p>
    <w:p w14:paraId="2F8F321A"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4.</w:t>
      </w:r>
      <w:r w:rsidRPr="00692F42">
        <w:rPr>
          <w:rFonts w:ascii="Times New Roman" w:hAnsi="Times New Roman" w:cs="Times New Roman"/>
          <w:sz w:val="28"/>
          <w:szCs w:val="28"/>
        </w:rPr>
        <w:tab/>
        <w:t xml:space="preserve">Поскольку вся информация, необходимая для вызова функции, доступна до выполнения, </w:t>
      </w:r>
      <w:r w:rsidRPr="00692F42">
        <w:rPr>
          <w:rFonts w:ascii="Times New Roman" w:hAnsi="Times New Roman" w:cs="Times New Roman"/>
          <w:b/>
          <w:bCs/>
          <w:i/>
          <w:iCs/>
          <w:sz w:val="28"/>
          <w:szCs w:val="28"/>
        </w:rPr>
        <w:t>статическая</w:t>
      </w:r>
      <w:r w:rsidRPr="00692F42">
        <w:rPr>
          <w:rFonts w:ascii="Times New Roman" w:hAnsi="Times New Roman" w:cs="Times New Roman"/>
          <w:sz w:val="28"/>
          <w:szCs w:val="28"/>
        </w:rPr>
        <w:t xml:space="preserve"> привязка приводит к более </w:t>
      </w:r>
      <w:r w:rsidRPr="00692F42">
        <w:rPr>
          <w:rFonts w:ascii="Times New Roman" w:hAnsi="Times New Roman" w:cs="Times New Roman"/>
          <w:sz w:val="28"/>
          <w:szCs w:val="28"/>
          <w:u w:val="single"/>
        </w:rPr>
        <w:t>быстрому</w:t>
      </w:r>
      <w:r w:rsidRPr="00692F42">
        <w:rPr>
          <w:rFonts w:ascii="Times New Roman" w:hAnsi="Times New Roman" w:cs="Times New Roman"/>
          <w:sz w:val="28"/>
          <w:szCs w:val="28"/>
        </w:rPr>
        <w:t xml:space="preserve"> выполнению программы. В отличие от статического связывания вызов функции не разрешается до времени выполнения для последующего связывания, что приводит к несколько более </w:t>
      </w:r>
      <w:r w:rsidRPr="00692F42">
        <w:rPr>
          <w:rFonts w:ascii="Times New Roman" w:hAnsi="Times New Roman" w:cs="Times New Roman"/>
          <w:sz w:val="28"/>
          <w:szCs w:val="28"/>
          <w:u w:val="single"/>
        </w:rPr>
        <w:t>медленному</w:t>
      </w:r>
      <w:r w:rsidRPr="00692F42">
        <w:rPr>
          <w:rFonts w:ascii="Times New Roman" w:hAnsi="Times New Roman" w:cs="Times New Roman"/>
          <w:sz w:val="28"/>
          <w:szCs w:val="28"/>
        </w:rPr>
        <w:t xml:space="preserve"> выполнению кода.</w:t>
      </w:r>
    </w:p>
    <w:p w14:paraId="2381E251"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5.</w:t>
      </w:r>
      <w:r w:rsidRPr="00692F42">
        <w:rPr>
          <w:rFonts w:ascii="Times New Roman" w:hAnsi="Times New Roman" w:cs="Times New Roman"/>
          <w:sz w:val="28"/>
          <w:szCs w:val="28"/>
        </w:rPr>
        <w:tab/>
        <w:t xml:space="preserve">Основным преимуществом </w:t>
      </w:r>
      <w:r w:rsidRPr="00692F42">
        <w:rPr>
          <w:rFonts w:ascii="Times New Roman" w:hAnsi="Times New Roman" w:cs="Times New Roman"/>
          <w:b/>
          <w:bCs/>
          <w:i/>
          <w:iCs/>
          <w:sz w:val="28"/>
          <w:szCs w:val="28"/>
        </w:rPr>
        <w:t>динамического</w:t>
      </w:r>
      <w:r w:rsidRPr="00692F42">
        <w:rPr>
          <w:rFonts w:ascii="Times New Roman" w:hAnsi="Times New Roman" w:cs="Times New Roman"/>
          <w:sz w:val="28"/>
          <w:szCs w:val="28"/>
        </w:rPr>
        <w:t xml:space="preserve"> связывания является его гибкость, поскольку одна функция может обрабатывать различные типы объектов во время выполнения. Это значительно уменьшает размер кодовой базы, а также делает исходный код более читабельным.</w:t>
      </w:r>
    </w:p>
    <w:p w14:paraId="48D41338"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Пример статической привязки в C++:</w:t>
      </w:r>
    </w:p>
    <w:p w14:paraId="0AF2245D"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ComputeSum{ </w:t>
      </w:r>
    </w:p>
    <w:p w14:paraId="0669AF2C"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w:t>
      </w:r>
    </w:p>
    <w:p w14:paraId="1F71E4FB"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sum(int x, int y) { return x + y;}</w:t>
      </w:r>
    </w:p>
    <w:p w14:paraId="77359822" w14:textId="680585C2"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sum(int x, int y, int z) { return x + y + z;}};</w:t>
      </w:r>
    </w:p>
    <w:p w14:paraId="5E1A4D41"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w:t>
      </w:r>
    </w:p>
    <w:p w14:paraId="11D14F0D" w14:textId="1FBF5082"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{ComputeSum obj;</w:t>
      </w:r>
    </w:p>
    <w:p w14:paraId="25D25F58"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cout &lt;&lt; "Sum is " &lt;&lt; obj.sum(10, 20) &lt;&lt; endl; cout &lt;&lt; "Sum is " &lt;&lt; obj.sum(10, 20, 30) &lt;&lt;endl;</w:t>
      </w:r>
    </w:p>
    <w:p w14:paraId="327227F4" w14:textId="513F9275"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return 0;}</w:t>
      </w:r>
    </w:p>
    <w:p w14:paraId="60738239"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Пример динамического связывания в C++:</w:t>
      </w:r>
    </w:p>
    <w:p w14:paraId="4A57A298"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У нас есть базовый класс B и производный класс D. Базовый класс B имеет виртуальную функцию f(), который переопределяется функцией в производном классе D, т.е. D::f() отменяет B::f().</w:t>
      </w:r>
    </w:p>
    <w:p w14:paraId="1F056B8D"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Pешение о том, какая функция класса будет вызываться, зависит от динамического типа объекта, на который указывает basePtr. Эта информация может быть доступна только во время выполнения, и, следовательно, f() подлежит динамической привязке.</w:t>
      </w:r>
    </w:p>
    <w:p w14:paraId="2DFBBAE5"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class B{</w:t>
      </w:r>
    </w:p>
    <w:p w14:paraId="2D3D9F49"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w:t>
      </w:r>
    </w:p>
    <w:p w14:paraId="301480EC"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virtual void f() { // </w:t>
      </w:r>
      <w:r w:rsidRPr="00692F42">
        <w:rPr>
          <w:rFonts w:ascii="Times New Roman" w:hAnsi="Times New Roman" w:cs="Times New Roman"/>
          <w:sz w:val="28"/>
          <w:szCs w:val="28"/>
        </w:rPr>
        <w:t>Виртуальная</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функция</w:t>
      </w:r>
    </w:p>
    <w:p w14:paraId="1DA2A990"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cout &lt;&lt; "The base class function is called.\n"; }};</w:t>
      </w:r>
    </w:p>
    <w:p w14:paraId="044FCC43" w14:textId="77777777" w:rsidR="00B170C2" w:rsidRPr="00692F42" w:rsidRDefault="00B170C2" w:rsidP="00692F42">
      <w:pPr>
        <w:spacing w:after="0" w:line="240" w:lineRule="auto"/>
        <w:jc w:val="both"/>
        <w:rPr>
          <w:rFonts w:ascii="Times New Roman" w:hAnsi="Times New Roman" w:cs="Times New Roman"/>
          <w:sz w:val="28"/>
          <w:szCs w:val="28"/>
          <w:lang w:val="en-US"/>
        </w:rPr>
      </w:pPr>
    </w:p>
    <w:p w14:paraId="045BDCBE"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lastRenderedPageBreak/>
        <w:t>class D: public B</w:t>
      </w:r>
    </w:p>
    <w:p w14:paraId="766B00B4" w14:textId="339554CB"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w:t>
      </w:r>
    </w:p>
    <w:p w14:paraId="0206FC98"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f() {</w:t>
      </w:r>
    </w:p>
    <w:p w14:paraId="7EFF28B7" w14:textId="31CA4595"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cout &lt;&lt; "The derived class function is called.\n";}};</w:t>
      </w:r>
    </w:p>
    <w:p w14:paraId="1DC9E493"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w:t>
      </w:r>
    </w:p>
    <w:p w14:paraId="6552AB0D"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B base;</w:t>
      </w:r>
    </w:p>
    <w:p w14:paraId="2F78EEC9"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D derived;</w:t>
      </w:r>
    </w:p>
    <w:p w14:paraId="4D6D5F6C"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B *basePtr = &amp;base; basePtr-&gt;f();</w:t>
      </w:r>
    </w:p>
    <w:p w14:paraId="77F29A3B"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basePtr = &amp;derived; basePtr-&gt;f();</w:t>
      </w:r>
    </w:p>
    <w:p w14:paraId="6BCF8892" w14:textId="53AC420B" w:rsidR="00F3123B"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return 0;}</w:t>
      </w:r>
    </w:p>
    <w:p w14:paraId="2230832F"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lang w:val="en-US"/>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43AAD905" w14:textId="49F39F3B"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43. Множественное наследование</w:t>
      </w:r>
    </w:p>
    <w:p w14:paraId="315E8DC9"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языке С++ имеется возможность образовывать производный класс от нескольких базовых классов. Общая форма множественного наследования имеет вид:</w:t>
      </w:r>
    </w:p>
    <w:p w14:paraId="137217C9" w14:textId="77777777" w:rsidR="00B170C2" w:rsidRPr="00692F42" w:rsidRDefault="00B170C2" w:rsidP="00692F42">
      <w:pPr>
        <w:spacing w:after="0" w:line="240" w:lineRule="auto"/>
        <w:jc w:val="both"/>
        <w:rPr>
          <w:rFonts w:ascii="Times New Roman" w:hAnsi="Times New Roman" w:cs="Times New Roman"/>
          <w:i/>
          <w:iCs/>
          <w:sz w:val="28"/>
          <w:szCs w:val="28"/>
        </w:rPr>
      </w:pPr>
      <w:r w:rsidRPr="00692F42">
        <w:rPr>
          <w:rFonts w:ascii="Times New Roman" w:hAnsi="Times New Roman" w:cs="Times New Roman"/>
          <w:i/>
          <w:iCs/>
          <w:sz w:val="28"/>
          <w:szCs w:val="28"/>
          <w:lang w:val="en-US"/>
        </w:rPr>
        <w:t>class</w:t>
      </w:r>
      <w:r w:rsidRPr="00692F42">
        <w:rPr>
          <w:rFonts w:ascii="Times New Roman" w:hAnsi="Times New Roman" w:cs="Times New Roman"/>
          <w:i/>
          <w:iCs/>
          <w:sz w:val="28"/>
          <w:szCs w:val="28"/>
        </w:rPr>
        <w:t xml:space="preserve"> имя_произв_класса : имя_базового_кл 1,…,имя_базового_кл </w:t>
      </w:r>
      <w:r w:rsidRPr="00692F42">
        <w:rPr>
          <w:rFonts w:ascii="Times New Roman" w:hAnsi="Times New Roman" w:cs="Times New Roman"/>
          <w:i/>
          <w:iCs/>
          <w:sz w:val="28"/>
          <w:szCs w:val="28"/>
          <w:lang w:val="en-US"/>
        </w:rPr>
        <w:t>N</w:t>
      </w:r>
      <w:r w:rsidRPr="00692F42">
        <w:rPr>
          <w:rFonts w:ascii="Times New Roman" w:hAnsi="Times New Roman" w:cs="Times New Roman"/>
          <w:i/>
          <w:iCs/>
          <w:sz w:val="28"/>
          <w:szCs w:val="28"/>
        </w:rPr>
        <w:t xml:space="preserve"> { содержимое класса }</w:t>
      </w:r>
    </w:p>
    <w:p w14:paraId="1B07439A"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Иерархическая структура, в которой производный класс наследует от несколько базовых классов, называется </w:t>
      </w:r>
      <w:r w:rsidRPr="00692F42">
        <w:rPr>
          <w:rFonts w:ascii="Times New Roman" w:hAnsi="Times New Roman" w:cs="Times New Roman"/>
          <w:b/>
          <w:bCs/>
          <w:i/>
          <w:iCs/>
          <w:sz w:val="28"/>
          <w:szCs w:val="28"/>
        </w:rPr>
        <w:t>множественным наследованием</w:t>
      </w:r>
      <w:r w:rsidRPr="00692F42">
        <w:rPr>
          <w:rFonts w:ascii="Times New Roman" w:hAnsi="Times New Roman" w:cs="Times New Roman"/>
          <w:sz w:val="28"/>
          <w:szCs w:val="28"/>
        </w:rPr>
        <w:t xml:space="preserve">. В этом случае производный класс, имея собственные компоненты, имеет доступ к </w:t>
      </w:r>
      <w:r w:rsidRPr="00692F42">
        <w:rPr>
          <w:rFonts w:ascii="Times New Roman" w:hAnsi="Times New Roman" w:cs="Times New Roman"/>
          <w:sz w:val="28"/>
          <w:szCs w:val="28"/>
          <w:lang w:val="en-US"/>
        </w:rPr>
        <w:t>protected</w:t>
      </w:r>
      <w:r w:rsidRPr="00692F42">
        <w:rPr>
          <w:rFonts w:ascii="Times New Roman" w:hAnsi="Times New Roman" w:cs="Times New Roman"/>
          <w:sz w:val="28"/>
          <w:szCs w:val="28"/>
        </w:rPr>
        <w:t xml:space="preserve">- и </w:t>
      </w: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-компонентам базовых классов.</w:t>
      </w:r>
    </w:p>
    <w:p w14:paraId="00B92CA9"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Конфликтные ситуации при применении множественного наследования:</w:t>
      </w:r>
    </w:p>
    <w:p w14:paraId="5AF30E55"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1. Конфликт имен методов или атрибутов нескольких базовых классов</w:t>
      </w:r>
    </w:p>
    <w:p w14:paraId="3979C2E6"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A {public: void fun(){} }; </w:t>
      </w:r>
    </w:p>
    <w:p w14:paraId="0F36C5B4"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B { public: void fun(){} }; </w:t>
      </w:r>
    </w:p>
    <w:p w14:paraId="434B3D31" w14:textId="77777777" w:rsidR="00B170C2" w:rsidRPr="00692F42" w:rsidRDefault="00B170C2"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C : public A, public B { }; </w:t>
      </w:r>
    </w:p>
    <w:p w14:paraId="3877607C"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main</w:t>
      </w:r>
      <w:r w:rsidRPr="00692F42">
        <w:rPr>
          <w:rFonts w:ascii="Times New Roman" w:hAnsi="Times New Roman" w:cs="Times New Roman"/>
          <w:sz w:val="28"/>
          <w:szCs w:val="28"/>
        </w:rPr>
        <w:t>() {</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new</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-&gt;</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return</w:t>
      </w:r>
      <w:r w:rsidRPr="00692F42">
        <w:rPr>
          <w:rFonts w:ascii="Times New Roman" w:hAnsi="Times New Roman" w:cs="Times New Roman"/>
          <w:sz w:val="28"/>
          <w:szCs w:val="28"/>
        </w:rPr>
        <w:t xml:space="preserve"> 0; } // приходится использовать принадлежность к классу (::)</w:t>
      </w:r>
    </w:p>
    <w:p w14:paraId="56BD4D29" w14:textId="7777777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2. Многократное включение некоторого базового класса</w:t>
      </w:r>
    </w:p>
    <w:p w14:paraId="37460F1D" w14:textId="48CB4667" w:rsidR="00B170C2" w:rsidRPr="00692F42" w:rsidRDefault="00B170C2"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Для решения конфликта используется виртуальное наследование</w:t>
      </w:r>
      <w:r w:rsidR="00DA318A" w:rsidRPr="00692F42">
        <w:rPr>
          <w:rFonts w:ascii="Times New Roman" w:hAnsi="Times New Roman" w:cs="Times New Roman"/>
          <w:sz w:val="28"/>
          <w:szCs w:val="28"/>
        </w:rPr>
        <w:t>.</w:t>
      </w:r>
    </w:p>
    <w:p w14:paraId="0E26A899" w14:textId="2E13317F" w:rsidR="00D77958" w:rsidRPr="00692F42" w:rsidRDefault="00D77958" w:rsidP="00692F42">
      <w:pPr>
        <w:spacing w:after="0" w:line="240" w:lineRule="auto"/>
        <w:jc w:val="both"/>
        <w:rPr>
          <w:rFonts w:ascii="Times New Roman" w:hAnsi="Times New Roman" w:cs="Times New Roman"/>
          <w:sz w:val="28"/>
          <w:szCs w:val="28"/>
        </w:rPr>
      </w:pPr>
    </w:p>
    <w:p w14:paraId="15951305" w14:textId="77777777" w:rsidR="00D77958" w:rsidRPr="00692F42" w:rsidRDefault="00D77958" w:rsidP="00692F42">
      <w:pPr>
        <w:spacing w:after="0" w:line="240" w:lineRule="auto"/>
        <w:jc w:val="both"/>
        <w:rPr>
          <w:rFonts w:ascii="Times New Roman" w:hAnsi="Times New Roman" w:cs="Times New Roman"/>
          <w:sz w:val="28"/>
          <w:szCs w:val="28"/>
        </w:rPr>
      </w:pPr>
    </w:p>
    <w:p w14:paraId="4AADD614"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C547DA5" w14:textId="3A25795E"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44. Виртуальное наследование</w:t>
      </w:r>
    </w:p>
    <w:p w14:paraId="6FA8A8E3" w14:textId="77777777" w:rsidR="00DA318A" w:rsidRPr="00692F42" w:rsidRDefault="00DA318A" w:rsidP="00692F42">
      <w:pPr>
        <w:spacing w:after="0" w:line="240" w:lineRule="auto"/>
        <w:jc w:val="both"/>
        <w:rPr>
          <w:rFonts w:ascii="Times New Roman" w:hAnsi="Times New Roman" w:cs="Times New Roman"/>
          <w:noProof/>
          <w:sz w:val="28"/>
          <w:szCs w:val="28"/>
          <w:lang w:eastAsia="ru-RU"/>
        </w:rPr>
      </w:pPr>
      <w:r w:rsidRPr="00692F42">
        <w:rPr>
          <w:rFonts w:ascii="Times New Roman" w:hAnsi="Times New Roman" w:cs="Times New Roman"/>
          <w:noProof/>
          <w:sz w:val="28"/>
          <w:szCs w:val="28"/>
          <w:lang w:eastAsia="ru-RU"/>
        </w:rPr>
        <w:t>При использовании множественного наследования может возникнуть проблема из-за многократного включения некоторого базового класса. Иерархия будет выглядеть так(1) :</w:t>
      </w:r>
    </w:p>
    <w:p w14:paraId="34640447" w14:textId="77777777" w:rsidR="00DA318A" w:rsidRPr="00692F42" w:rsidRDefault="00DA318A" w:rsidP="00692F42">
      <w:pPr>
        <w:spacing w:after="0" w:line="240" w:lineRule="auto"/>
        <w:jc w:val="both"/>
        <w:rPr>
          <w:rFonts w:ascii="Times New Roman" w:hAnsi="Times New Roman" w:cs="Times New Roman"/>
          <w:noProof/>
          <w:sz w:val="28"/>
          <w:szCs w:val="28"/>
          <w:lang w:eastAsia="ru-RU"/>
        </w:rPr>
      </w:pPr>
      <w:r w:rsidRPr="00692F42">
        <w:rPr>
          <w:rFonts w:ascii="Times New Roman" w:hAnsi="Times New Roman" w:cs="Times New Roman"/>
          <w:noProof/>
          <w:sz w:val="28"/>
          <w:szCs w:val="28"/>
          <w:lang w:eastAsia="ru-RU"/>
        </w:rPr>
        <w:drawing>
          <wp:anchor distT="0" distB="0" distL="0" distR="0" simplePos="0" relativeHeight="251659264" behindDoc="0" locked="0" layoutInCell="1" allowOverlap="1" wp14:anchorId="21EA4DC1" wp14:editId="62EF4293">
            <wp:simplePos x="0" y="0"/>
            <wp:positionH relativeFrom="page">
              <wp:posOffset>1696720</wp:posOffset>
            </wp:positionH>
            <wp:positionV relativeFrom="paragraph">
              <wp:posOffset>5715</wp:posOffset>
            </wp:positionV>
            <wp:extent cx="751205" cy="752475"/>
            <wp:effectExtent l="0" t="0" r="0" b="9525"/>
            <wp:wrapSquare wrapText="bothSides"/>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rotWithShape="1">
                    <a:blip r:embed="rId6" cstate="print"/>
                    <a:srcRect l="1" r="-23682"/>
                    <a:stretch/>
                  </pic:blipFill>
                  <pic:spPr bwMode="auto">
                    <a:xfrm>
                      <a:off x="0" y="0"/>
                      <a:ext cx="751205" cy="752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92F42">
        <w:rPr>
          <w:rFonts w:ascii="Times New Roman" w:hAnsi="Times New Roman" w:cs="Times New Roman"/>
          <w:noProof/>
          <w:sz w:val="28"/>
          <w:szCs w:val="28"/>
          <w:lang w:eastAsia="ru-RU"/>
        </w:rPr>
        <w:drawing>
          <wp:inline distT="0" distB="0" distL="0" distR="0" wp14:anchorId="388B896C" wp14:editId="5C23BA71">
            <wp:extent cx="751437" cy="816056"/>
            <wp:effectExtent l="0" t="0" r="0" b="3175"/>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rotWithShape="1">
                    <a:blip r:embed="rId7" cstate="print"/>
                    <a:srcRect b="9322"/>
                    <a:stretch/>
                  </pic:blipFill>
                  <pic:spPr bwMode="auto">
                    <a:xfrm>
                      <a:off x="0" y="0"/>
                      <a:ext cx="767985" cy="834027"/>
                    </a:xfrm>
                    <a:prstGeom prst="rect">
                      <a:avLst/>
                    </a:prstGeom>
                    <a:ln>
                      <a:noFill/>
                    </a:ln>
                    <a:extLst>
                      <a:ext uri="{53640926-AAD7-44D8-BBD7-CCE9431645EC}">
                        <a14:shadowObscured xmlns:a14="http://schemas.microsoft.com/office/drawing/2010/main"/>
                      </a:ext>
                    </a:extLst>
                  </pic:spPr>
                </pic:pic>
              </a:graphicData>
            </a:graphic>
          </wp:inline>
        </w:drawing>
      </w:r>
      <w:r w:rsidRPr="00692F42">
        <w:rPr>
          <w:rFonts w:ascii="Times New Roman" w:hAnsi="Times New Roman" w:cs="Times New Roman"/>
          <w:noProof/>
          <w:sz w:val="28"/>
          <w:szCs w:val="28"/>
          <w:lang w:eastAsia="ru-RU"/>
        </w:rPr>
        <w:t>1     2</w:t>
      </w:r>
    </w:p>
    <w:p w14:paraId="7C04DC59" w14:textId="77777777" w:rsidR="00DA318A" w:rsidRPr="00692F42" w:rsidRDefault="00DA318A" w:rsidP="00692F42">
      <w:pPr>
        <w:spacing w:after="0" w:line="240" w:lineRule="auto"/>
        <w:jc w:val="both"/>
        <w:rPr>
          <w:rFonts w:ascii="Times New Roman" w:hAnsi="Times New Roman" w:cs="Times New Roman"/>
          <w:noProof/>
          <w:sz w:val="28"/>
          <w:szCs w:val="28"/>
          <w:lang w:val="en-US" w:eastAsia="ru-RU"/>
        </w:rPr>
      </w:pPr>
      <w:r w:rsidRPr="00692F42">
        <w:rPr>
          <w:rFonts w:ascii="Times New Roman" w:hAnsi="Times New Roman" w:cs="Times New Roman"/>
          <w:noProof/>
          <w:sz w:val="28"/>
          <w:szCs w:val="28"/>
          <w:lang w:eastAsia="ru-RU"/>
        </w:rPr>
        <w:t xml:space="preserve">Для решения этой проблемы используется </w:t>
      </w:r>
      <w:r w:rsidRPr="00692F42">
        <w:rPr>
          <w:rFonts w:ascii="Times New Roman" w:hAnsi="Times New Roman" w:cs="Times New Roman"/>
          <w:b/>
          <w:bCs/>
          <w:i/>
          <w:iCs/>
          <w:noProof/>
          <w:sz w:val="28"/>
          <w:szCs w:val="28"/>
          <w:lang w:eastAsia="ru-RU"/>
        </w:rPr>
        <w:t>виртуальное наследование</w:t>
      </w:r>
      <w:r w:rsidRPr="00692F42">
        <w:rPr>
          <w:rFonts w:ascii="Times New Roman" w:hAnsi="Times New Roman" w:cs="Times New Roman"/>
          <w:noProof/>
          <w:sz w:val="28"/>
          <w:szCs w:val="28"/>
          <w:lang w:eastAsia="ru-RU"/>
        </w:rPr>
        <w:t xml:space="preserve">. Если </w:t>
      </w:r>
      <w:r w:rsidRPr="00692F42">
        <w:rPr>
          <w:rFonts w:ascii="Times New Roman" w:hAnsi="Times New Roman" w:cs="Times New Roman"/>
          <w:noProof/>
          <w:sz w:val="28"/>
          <w:szCs w:val="28"/>
          <w:u w:val="single"/>
          <w:lang w:eastAsia="ru-RU"/>
        </w:rPr>
        <w:t>базовый</w:t>
      </w:r>
      <w:r w:rsidRPr="00692F42">
        <w:rPr>
          <w:rFonts w:ascii="Times New Roman" w:hAnsi="Times New Roman" w:cs="Times New Roman"/>
          <w:noProof/>
          <w:sz w:val="28"/>
          <w:szCs w:val="28"/>
          <w:lang w:eastAsia="ru-RU"/>
        </w:rPr>
        <w:t xml:space="preserve"> класс </w:t>
      </w:r>
      <w:r w:rsidRPr="00692F42">
        <w:rPr>
          <w:rFonts w:ascii="Times New Roman" w:hAnsi="Times New Roman" w:cs="Times New Roman"/>
          <w:noProof/>
          <w:sz w:val="28"/>
          <w:szCs w:val="28"/>
          <w:u w:val="single"/>
          <w:lang w:eastAsia="ru-RU"/>
        </w:rPr>
        <w:t>будет являться виртуальным</w:t>
      </w:r>
      <w:r w:rsidRPr="00692F42">
        <w:rPr>
          <w:rFonts w:ascii="Times New Roman" w:hAnsi="Times New Roman" w:cs="Times New Roman"/>
          <w:noProof/>
          <w:sz w:val="28"/>
          <w:szCs w:val="28"/>
          <w:lang w:eastAsia="ru-RU"/>
        </w:rPr>
        <w:t xml:space="preserve">, то будет построен </w:t>
      </w:r>
      <w:r w:rsidRPr="00692F42">
        <w:rPr>
          <w:rFonts w:ascii="Times New Roman" w:hAnsi="Times New Roman" w:cs="Times New Roman"/>
          <w:i/>
          <w:iCs/>
          <w:noProof/>
          <w:sz w:val="28"/>
          <w:szCs w:val="28"/>
          <w:lang w:eastAsia="ru-RU"/>
        </w:rPr>
        <w:t>единственный</w:t>
      </w:r>
      <w:r w:rsidRPr="00692F42">
        <w:rPr>
          <w:rFonts w:ascii="Times New Roman" w:hAnsi="Times New Roman" w:cs="Times New Roman"/>
          <w:noProof/>
          <w:sz w:val="28"/>
          <w:szCs w:val="28"/>
          <w:lang w:eastAsia="ru-RU"/>
        </w:rPr>
        <w:t xml:space="preserve"> объект этого класса. И</w:t>
      </w:r>
      <w:r w:rsidRPr="00692F42">
        <w:rPr>
          <w:rFonts w:ascii="Times New Roman" w:hAnsi="Times New Roman" w:cs="Times New Roman"/>
          <w:noProof/>
          <w:sz w:val="28"/>
          <w:szCs w:val="28"/>
          <w:lang w:val="en-US" w:eastAsia="ru-RU"/>
        </w:rPr>
        <w:t xml:space="preserve"> </w:t>
      </w:r>
      <w:r w:rsidRPr="00692F42">
        <w:rPr>
          <w:rFonts w:ascii="Times New Roman" w:hAnsi="Times New Roman" w:cs="Times New Roman"/>
          <w:noProof/>
          <w:sz w:val="28"/>
          <w:szCs w:val="28"/>
          <w:lang w:eastAsia="ru-RU"/>
        </w:rPr>
        <w:t>иерархия</w:t>
      </w:r>
      <w:r w:rsidRPr="00692F42">
        <w:rPr>
          <w:rFonts w:ascii="Times New Roman" w:hAnsi="Times New Roman" w:cs="Times New Roman"/>
          <w:noProof/>
          <w:sz w:val="28"/>
          <w:szCs w:val="28"/>
          <w:lang w:val="en-US" w:eastAsia="ru-RU"/>
        </w:rPr>
        <w:t xml:space="preserve"> </w:t>
      </w:r>
      <w:r w:rsidRPr="00692F42">
        <w:rPr>
          <w:rFonts w:ascii="Times New Roman" w:hAnsi="Times New Roman" w:cs="Times New Roman"/>
          <w:noProof/>
          <w:sz w:val="28"/>
          <w:szCs w:val="28"/>
          <w:lang w:eastAsia="ru-RU"/>
        </w:rPr>
        <w:t>будет</w:t>
      </w:r>
      <w:r w:rsidRPr="00692F42">
        <w:rPr>
          <w:rFonts w:ascii="Times New Roman" w:hAnsi="Times New Roman" w:cs="Times New Roman"/>
          <w:noProof/>
          <w:sz w:val="28"/>
          <w:szCs w:val="28"/>
          <w:lang w:val="en-US" w:eastAsia="ru-RU"/>
        </w:rPr>
        <w:t xml:space="preserve"> </w:t>
      </w:r>
      <w:r w:rsidRPr="00692F42">
        <w:rPr>
          <w:rFonts w:ascii="Times New Roman" w:hAnsi="Times New Roman" w:cs="Times New Roman"/>
          <w:noProof/>
          <w:sz w:val="28"/>
          <w:szCs w:val="28"/>
          <w:lang w:eastAsia="ru-RU"/>
        </w:rPr>
        <w:t>выглядеть</w:t>
      </w:r>
      <w:r w:rsidRPr="00692F42">
        <w:rPr>
          <w:rFonts w:ascii="Times New Roman" w:hAnsi="Times New Roman" w:cs="Times New Roman"/>
          <w:noProof/>
          <w:sz w:val="28"/>
          <w:szCs w:val="28"/>
          <w:lang w:val="en-US" w:eastAsia="ru-RU"/>
        </w:rPr>
        <w:t xml:space="preserve"> </w:t>
      </w:r>
      <w:r w:rsidRPr="00692F42">
        <w:rPr>
          <w:rFonts w:ascii="Times New Roman" w:hAnsi="Times New Roman" w:cs="Times New Roman"/>
          <w:noProof/>
          <w:sz w:val="28"/>
          <w:szCs w:val="28"/>
          <w:lang w:eastAsia="ru-RU"/>
        </w:rPr>
        <w:t>так</w:t>
      </w:r>
      <w:r w:rsidRPr="00692F42">
        <w:rPr>
          <w:rFonts w:ascii="Times New Roman" w:hAnsi="Times New Roman" w:cs="Times New Roman"/>
          <w:noProof/>
          <w:sz w:val="28"/>
          <w:szCs w:val="28"/>
          <w:lang w:val="en-US" w:eastAsia="ru-RU"/>
        </w:rPr>
        <w:t xml:space="preserve"> (2)</w:t>
      </w:r>
    </w:p>
    <w:p w14:paraId="61864A40" w14:textId="77777777" w:rsidR="00DA318A" w:rsidRPr="00692F42" w:rsidRDefault="00DA318A" w:rsidP="00692F42">
      <w:pPr>
        <w:spacing w:after="0" w:line="240" w:lineRule="auto"/>
        <w:jc w:val="both"/>
        <w:rPr>
          <w:rFonts w:ascii="Times New Roman" w:hAnsi="Times New Roman" w:cs="Times New Roman"/>
          <w:noProof/>
          <w:sz w:val="28"/>
          <w:szCs w:val="28"/>
          <w:lang w:val="en-US" w:eastAsia="ru-RU"/>
        </w:rPr>
      </w:pPr>
      <w:r w:rsidRPr="00692F42">
        <w:rPr>
          <w:rFonts w:ascii="Times New Roman" w:hAnsi="Times New Roman" w:cs="Times New Roman"/>
          <w:noProof/>
          <w:sz w:val="28"/>
          <w:szCs w:val="28"/>
          <w:lang w:val="en-US" w:eastAsia="ru-RU"/>
        </w:rPr>
        <w:t>class A { public:    virtual int foo() {</w:t>
      </w:r>
      <w:r w:rsidRPr="00692F42">
        <w:rPr>
          <w:rFonts w:ascii="Times New Roman" w:hAnsi="Times New Roman" w:cs="Times New Roman"/>
          <w:noProof/>
          <w:sz w:val="28"/>
          <w:szCs w:val="28"/>
          <w:lang w:val="en-US" w:eastAsia="ru-RU"/>
        </w:rPr>
        <w:tab/>
        <w:t>return 1;  }};</w:t>
      </w:r>
    </w:p>
    <w:p w14:paraId="77DB6645" w14:textId="77777777" w:rsidR="00DA318A" w:rsidRPr="00692F42" w:rsidRDefault="00DA318A" w:rsidP="00692F42">
      <w:pPr>
        <w:spacing w:after="0" w:line="240" w:lineRule="auto"/>
        <w:jc w:val="both"/>
        <w:rPr>
          <w:rFonts w:ascii="Times New Roman" w:hAnsi="Times New Roman" w:cs="Times New Roman"/>
          <w:noProof/>
          <w:sz w:val="28"/>
          <w:szCs w:val="28"/>
          <w:lang w:val="en-US" w:eastAsia="ru-RU"/>
        </w:rPr>
      </w:pPr>
      <w:r w:rsidRPr="00692F42">
        <w:rPr>
          <w:rFonts w:ascii="Times New Roman" w:hAnsi="Times New Roman" w:cs="Times New Roman"/>
          <w:noProof/>
          <w:sz w:val="28"/>
          <w:szCs w:val="28"/>
          <w:lang w:val="en-US" w:eastAsia="ru-RU"/>
        </w:rPr>
        <w:t xml:space="preserve">class B : public virtual A {}; </w:t>
      </w:r>
    </w:p>
    <w:p w14:paraId="36EF49EC" w14:textId="77777777" w:rsidR="00DA318A" w:rsidRPr="00692F42" w:rsidRDefault="00DA318A" w:rsidP="00692F42">
      <w:pPr>
        <w:spacing w:after="0" w:line="240" w:lineRule="auto"/>
        <w:jc w:val="both"/>
        <w:rPr>
          <w:rFonts w:ascii="Times New Roman" w:hAnsi="Times New Roman" w:cs="Times New Roman"/>
          <w:noProof/>
          <w:sz w:val="28"/>
          <w:szCs w:val="28"/>
          <w:lang w:val="en-US" w:eastAsia="ru-RU"/>
        </w:rPr>
      </w:pPr>
      <w:r w:rsidRPr="00692F42">
        <w:rPr>
          <w:rFonts w:ascii="Times New Roman" w:hAnsi="Times New Roman" w:cs="Times New Roman"/>
          <w:noProof/>
          <w:sz w:val="28"/>
          <w:szCs w:val="28"/>
          <w:lang w:val="en-US" w:eastAsia="ru-RU"/>
        </w:rPr>
        <w:t xml:space="preserve">class C : public virtual A {}; </w:t>
      </w:r>
    </w:p>
    <w:p w14:paraId="14F3A918" w14:textId="77777777" w:rsidR="00DA318A" w:rsidRPr="00692F42" w:rsidRDefault="00DA318A" w:rsidP="00692F42">
      <w:pPr>
        <w:spacing w:after="0" w:line="240" w:lineRule="auto"/>
        <w:jc w:val="both"/>
        <w:rPr>
          <w:rFonts w:ascii="Times New Roman" w:hAnsi="Times New Roman" w:cs="Times New Roman"/>
          <w:noProof/>
          <w:sz w:val="28"/>
          <w:szCs w:val="28"/>
          <w:lang w:val="en-US" w:eastAsia="ru-RU"/>
        </w:rPr>
      </w:pPr>
      <w:r w:rsidRPr="00692F42">
        <w:rPr>
          <w:rFonts w:ascii="Times New Roman" w:hAnsi="Times New Roman" w:cs="Times New Roman"/>
          <w:noProof/>
          <w:sz w:val="28"/>
          <w:szCs w:val="28"/>
          <w:lang w:val="en-US" w:eastAsia="ru-RU"/>
        </w:rPr>
        <w:t xml:space="preserve">class D : public B, public C {}; </w:t>
      </w:r>
    </w:p>
    <w:p w14:paraId="62AAC6B2" w14:textId="77777777" w:rsidR="00DA318A" w:rsidRPr="00692F42" w:rsidRDefault="00DA318A" w:rsidP="00692F42">
      <w:pPr>
        <w:spacing w:after="0" w:line="240" w:lineRule="auto"/>
        <w:jc w:val="both"/>
        <w:rPr>
          <w:rFonts w:ascii="Times New Roman" w:hAnsi="Times New Roman" w:cs="Times New Roman"/>
          <w:noProof/>
          <w:sz w:val="28"/>
          <w:szCs w:val="28"/>
          <w:lang w:val="en-US" w:eastAsia="ru-RU"/>
        </w:rPr>
      </w:pPr>
      <w:r w:rsidRPr="00692F42">
        <w:rPr>
          <w:rFonts w:ascii="Times New Roman" w:hAnsi="Times New Roman" w:cs="Times New Roman"/>
          <w:noProof/>
          <w:sz w:val="28"/>
          <w:szCs w:val="28"/>
          <w:lang w:val="en-US" w:eastAsia="ru-RU"/>
        </w:rPr>
        <w:t>int main () {D d; cout &lt;&lt; d.foo(); return 0;}</w:t>
      </w:r>
    </w:p>
    <w:p w14:paraId="4C9597B8" w14:textId="77777777" w:rsidR="00DA318A" w:rsidRPr="00692F42" w:rsidRDefault="00DA318A" w:rsidP="00692F42">
      <w:pPr>
        <w:spacing w:after="0" w:line="240" w:lineRule="auto"/>
        <w:jc w:val="both"/>
        <w:rPr>
          <w:rFonts w:ascii="Times New Roman" w:hAnsi="Times New Roman" w:cs="Times New Roman"/>
          <w:noProof/>
          <w:sz w:val="28"/>
          <w:szCs w:val="28"/>
          <w:lang w:eastAsia="ru-RU"/>
        </w:rPr>
      </w:pPr>
      <w:r w:rsidRPr="00692F42">
        <w:rPr>
          <w:rFonts w:ascii="Times New Roman" w:hAnsi="Times New Roman" w:cs="Times New Roman"/>
          <w:noProof/>
          <w:sz w:val="28"/>
          <w:szCs w:val="28"/>
          <w:lang w:eastAsia="ru-RU"/>
        </w:rPr>
        <w:t>Если убрать ключевое слово virtual, то метод foo() не может быть определён однозначно и в результате не будет доступен, как и объект класса D — код не скомпилируется.</w:t>
      </w:r>
    </w:p>
    <w:p w14:paraId="351B32A1" w14:textId="42CA8DA4" w:rsidR="00D77958" w:rsidRPr="00692F42" w:rsidRDefault="00D77958" w:rsidP="00692F42">
      <w:pPr>
        <w:spacing w:after="0" w:line="240" w:lineRule="auto"/>
        <w:jc w:val="both"/>
        <w:rPr>
          <w:rFonts w:ascii="Times New Roman" w:hAnsi="Times New Roman" w:cs="Times New Roman"/>
          <w:sz w:val="28"/>
          <w:szCs w:val="28"/>
        </w:rPr>
      </w:pPr>
    </w:p>
    <w:p w14:paraId="6B72D046"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2064DAD7" w14:textId="09FA8952"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45. Перегрузка функций</w:t>
      </w:r>
    </w:p>
    <w:p w14:paraId="058BE0D6" w14:textId="77777777" w:rsidR="00DA318A" w:rsidRPr="00692F42" w:rsidRDefault="00DA318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Одним из подходов реализации принципа полиморфизма в языке С++ является использование перегрузки функций. В С++ две и более функций могут иметь одно и то же имя. Компилятор С++ оперирует не исходными именами функций, а их внутренним представлением, которое учитывает количество и тип принимаемых аргументов. В то же время тип возвращаемого функцией значения не учитывается. Поэтому для компилятора функции с различным списком аргументов – это разные функции, а с одинаковым списком аргументов, но с разными типами возвращаемого значения – одинаковые. Для корректной работы программ последнего следует избегать. Функции, имеющие одинаковые имена, но разные списки аргументов, называются перегруженными.</w:t>
      </w:r>
    </w:p>
    <w:p w14:paraId="623D206C" w14:textId="77777777" w:rsidR="00DA318A" w:rsidRPr="00692F42" w:rsidRDefault="00DA318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cls </w:t>
      </w:r>
    </w:p>
    <w:p w14:paraId="5E11AF4A" w14:textId="77777777" w:rsidR="00DA318A" w:rsidRPr="00692F42" w:rsidRDefault="00DA318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n; double f; </w:t>
      </w:r>
    </w:p>
    <w:p w14:paraId="677EA4D7" w14:textId="77777777" w:rsidR="00DA318A" w:rsidRPr="00692F42" w:rsidRDefault="00DA318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w:t>
      </w:r>
    </w:p>
    <w:p w14:paraId="0086A8B9" w14:textId="77777777" w:rsidR="00DA318A" w:rsidRPr="00692F42" w:rsidRDefault="00DA318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cls(int N,float F) : n(N),f(F) {}</w:t>
      </w:r>
    </w:p>
    <w:p w14:paraId="490361CD" w14:textId="77777777" w:rsidR="00DA318A" w:rsidRPr="00692F42" w:rsidRDefault="00DA318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b/>
          <w:bCs/>
          <w:sz w:val="28"/>
          <w:szCs w:val="28"/>
        </w:rPr>
        <w:t>int sum(int k)</w:t>
      </w:r>
      <w:r w:rsidRPr="00692F42">
        <w:rPr>
          <w:rFonts w:ascii="Times New Roman" w:hAnsi="Times New Roman" w:cs="Times New Roman"/>
          <w:sz w:val="28"/>
          <w:szCs w:val="28"/>
        </w:rPr>
        <w:t xml:space="preserve"> // целочисленнный аргумент</w:t>
      </w:r>
    </w:p>
    <w:p w14:paraId="21CBCFD7" w14:textId="77777777" w:rsidR="00DA318A" w:rsidRPr="00692F42" w:rsidRDefault="00DA318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{n+=k; return n; }</w:t>
      </w:r>
    </w:p>
    <w:p w14:paraId="22F12C4C" w14:textId="77777777" w:rsidR="00DA318A" w:rsidRPr="00692F42" w:rsidRDefault="00DA318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b/>
          <w:bCs/>
          <w:sz w:val="28"/>
          <w:szCs w:val="28"/>
          <w:lang w:val="en-US"/>
        </w:rPr>
        <w:t>double sum(double k)</w:t>
      </w:r>
      <w:r w:rsidRPr="00692F42">
        <w:rPr>
          <w:rFonts w:ascii="Times New Roman" w:hAnsi="Times New Roman" w:cs="Times New Roman"/>
          <w:sz w:val="28"/>
          <w:szCs w:val="28"/>
          <w:lang w:val="en-US"/>
        </w:rPr>
        <w:t xml:space="preserve">{ // </w:t>
      </w:r>
      <w:r w:rsidRPr="00692F42">
        <w:rPr>
          <w:rFonts w:ascii="Times New Roman" w:hAnsi="Times New Roman" w:cs="Times New Roman"/>
          <w:sz w:val="28"/>
          <w:szCs w:val="28"/>
        </w:rPr>
        <w:t>дробный</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аргумент</w:t>
      </w:r>
    </w:p>
    <w:p w14:paraId="193D1423" w14:textId="77777777" w:rsidR="00DA318A" w:rsidRPr="00692F42" w:rsidRDefault="00DA318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{f+=k; return f; }</w:t>
      </w:r>
    </w:p>
    <w:p w14:paraId="573A42DA" w14:textId="77777777" w:rsidR="00DA318A" w:rsidRPr="00692F42" w:rsidRDefault="00DA318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void see() </w:t>
      </w:r>
    </w:p>
    <w:p w14:paraId="7123919D" w14:textId="77777777" w:rsidR="00DA318A" w:rsidRPr="00692F42" w:rsidRDefault="00DA318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{cout &lt;&lt;n&lt;&lt;' '&lt;&lt;f&lt;&lt;endl;}</w:t>
      </w:r>
    </w:p>
    <w:p w14:paraId="7C962DDD" w14:textId="77777777" w:rsidR="00DA318A" w:rsidRPr="00692F42" w:rsidRDefault="00DA318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w:t>
      </w:r>
    </w:p>
    <w:p w14:paraId="286A84FA" w14:textId="77777777" w:rsidR="00DA318A" w:rsidRPr="00692F42" w:rsidRDefault="00DA318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main() { cls obj(1,2.3);</w:t>
      </w:r>
    </w:p>
    <w:p w14:paraId="197C30E2" w14:textId="77777777" w:rsidR="00DA318A" w:rsidRPr="00692F42" w:rsidRDefault="00DA318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obj.see(); // </w:t>
      </w:r>
      <w:r w:rsidRPr="00692F42">
        <w:rPr>
          <w:rFonts w:ascii="Times New Roman" w:hAnsi="Times New Roman" w:cs="Times New Roman"/>
          <w:sz w:val="28"/>
          <w:szCs w:val="28"/>
        </w:rPr>
        <w:t>вывод</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содержимого</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объекта</w:t>
      </w:r>
    </w:p>
    <w:p w14:paraId="4C6BFB35" w14:textId="77777777" w:rsidR="00DA318A" w:rsidRPr="00692F42" w:rsidRDefault="00DA318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cout &lt;&lt;obj.sum(1)&lt;&lt;endl; // </w:t>
      </w:r>
      <w:r w:rsidRPr="00692F42">
        <w:rPr>
          <w:rFonts w:ascii="Times New Roman" w:hAnsi="Times New Roman" w:cs="Times New Roman"/>
          <w:sz w:val="28"/>
          <w:szCs w:val="28"/>
        </w:rPr>
        <w:t>вызов</w:t>
      </w:r>
      <w:r w:rsidRPr="00692F42">
        <w:rPr>
          <w:rFonts w:ascii="Times New Roman" w:hAnsi="Times New Roman" w:cs="Times New Roman"/>
          <w:sz w:val="28"/>
          <w:szCs w:val="28"/>
          <w:lang w:val="en-US"/>
        </w:rPr>
        <w:t xml:space="preserve"> sum </w:t>
      </w:r>
      <w:r w:rsidRPr="00692F42">
        <w:rPr>
          <w:rFonts w:ascii="Times New Roman" w:hAnsi="Times New Roman" w:cs="Times New Roman"/>
          <w:sz w:val="28"/>
          <w:szCs w:val="28"/>
        </w:rPr>
        <w:t>с</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целочисл</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аргументом</w:t>
      </w:r>
    </w:p>
    <w:p w14:paraId="4F77C93F" w14:textId="2E4CBDB1" w:rsidR="00F800BC" w:rsidRPr="00692F42" w:rsidRDefault="00DA318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cout &lt;&lt;obj.sum(1.6)&lt;&lt;endl; // </w:t>
      </w:r>
      <w:r w:rsidRPr="00692F42">
        <w:rPr>
          <w:rFonts w:ascii="Times New Roman" w:hAnsi="Times New Roman" w:cs="Times New Roman"/>
          <w:sz w:val="28"/>
          <w:szCs w:val="28"/>
        </w:rPr>
        <w:t>вызов</w:t>
      </w:r>
      <w:r w:rsidRPr="00692F42">
        <w:rPr>
          <w:rFonts w:ascii="Times New Roman" w:hAnsi="Times New Roman" w:cs="Times New Roman"/>
          <w:sz w:val="28"/>
          <w:szCs w:val="28"/>
          <w:lang w:val="en-US"/>
        </w:rPr>
        <w:t xml:space="preserve"> sum </w:t>
      </w:r>
      <w:r w:rsidRPr="00692F42">
        <w:rPr>
          <w:rFonts w:ascii="Times New Roman" w:hAnsi="Times New Roman" w:cs="Times New Roman"/>
          <w:sz w:val="28"/>
          <w:szCs w:val="28"/>
        </w:rPr>
        <w:t>с</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дробным</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аргументом</w:t>
      </w:r>
      <w:r w:rsidRPr="00692F42">
        <w:rPr>
          <w:rFonts w:ascii="Times New Roman" w:hAnsi="Times New Roman" w:cs="Times New Roman"/>
          <w:sz w:val="28"/>
          <w:szCs w:val="28"/>
          <w:lang w:val="en-US"/>
        </w:rPr>
        <w:t>}</w:t>
      </w:r>
    </w:p>
    <w:p w14:paraId="1435D463" w14:textId="702184D2" w:rsidR="00F800BC" w:rsidRPr="00692F42" w:rsidRDefault="00F800BC" w:rsidP="00692F42">
      <w:pPr>
        <w:spacing w:after="0" w:line="240" w:lineRule="auto"/>
        <w:jc w:val="both"/>
        <w:rPr>
          <w:rFonts w:ascii="Times New Roman" w:hAnsi="Times New Roman" w:cs="Times New Roman"/>
          <w:sz w:val="28"/>
          <w:szCs w:val="28"/>
          <w:lang w:val="en-US"/>
        </w:rPr>
      </w:pPr>
    </w:p>
    <w:p w14:paraId="50F16898" w14:textId="5846763E" w:rsidR="00F800BC" w:rsidRPr="00692F42" w:rsidRDefault="00F800BC" w:rsidP="00692F42">
      <w:pPr>
        <w:spacing w:after="0" w:line="240" w:lineRule="auto"/>
        <w:jc w:val="both"/>
        <w:rPr>
          <w:rFonts w:ascii="Times New Roman" w:hAnsi="Times New Roman" w:cs="Times New Roman"/>
          <w:sz w:val="28"/>
          <w:szCs w:val="28"/>
          <w:lang w:val="en-US"/>
        </w:rPr>
      </w:pPr>
    </w:p>
    <w:p w14:paraId="22331F5D" w14:textId="77777777" w:rsidR="00F800BC" w:rsidRPr="00692F42" w:rsidRDefault="00F800BC" w:rsidP="00692F42">
      <w:pPr>
        <w:spacing w:after="0" w:line="240" w:lineRule="auto"/>
        <w:jc w:val="both"/>
        <w:rPr>
          <w:rFonts w:ascii="Times New Roman" w:hAnsi="Times New Roman" w:cs="Times New Roman"/>
          <w:sz w:val="28"/>
          <w:szCs w:val="28"/>
          <w:lang w:val="en-US"/>
        </w:rPr>
      </w:pPr>
    </w:p>
    <w:p w14:paraId="3E86A1E5"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lang w:val="en-US"/>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582C30E9" w14:textId="2EAD0431"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46. Перегрузка операторов</w:t>
      </w:r>
    </w:p>
    <w:p w14:paraId="22817A33"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Большинство операторов (операций) в С++ может быть перегружено (переопределено), в результате чего расширяется диапазон применения этих операций. Для перегрузки (переопределения) оператора разрабатываются функции, являющиеся либо членами, либо friend-функциями того класса, для которого они используются. Остановимся на перегрузке пока только с использованием методов класса. Для того, чтобы перегрузить оператор, требуется определить действие этого оператора внутри класса.</w:t>
      </w:r>
    </w:p>
    <w:p w14:paraId="5C39BF82"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Общая форма записи функции-оператора, являющейся компонентой класса, имеет вид:</w:t>
      </w:r>
    </w:p>
    <w:p w14:paraId="2E74B4EC" w14:textId="77777777" w:rsidR="00CD490C" w:rsidRPr="00692F42" w:rsidRDefault="00CD490C" w:rsidP="00692F42">
      <w:pPr>
        <w:spacing w:after="0" w:line="240" w:lineRule="auto"/>
        <w:jc w:val="both"/>
        <w:rPr>
          <w:rFonts w:ascii="Times New Roman" w:hAnsi="Times New Roman" w:cs="Times New Roman"/>
          <w:i/>
          <w:sz w:val="28"/>
          <w:szCs w:val="28"/>
        </w:rPr>
      </w:pPr>
      <w:r w:rsidRPr="00692F42">
        <w:rPr>
          <w:rFonts w:ascii="Times New Roman" w:hAnsi="Times New Roman" w:cs="Times New Roman"/>
          <w:i/>
          <w:sz w:val="28"/>
          <w:szCs w:val="28"/>
        </w:rPr>
        <w:t>Возвращ_тип имя_класса :: operator #(список аргументов) { действия, выполняемые применительно к классу }</w:t>
      </w:r>
    </w:p>
    <w:p w14:paraId="4E4D7B47"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class Counter{</w:t>
      </w:r>
    </w:p>
    <w:p w14:paraId="0D7F3FD1"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w:t>
      </w:r>
    </w:p>
    <w:p w14:paraId="65BFF36A"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Counter(int sec){ seconds = sec; }</w:t>
      </w:r>
    </w:p>
    <w:p w14:paraId="0FEA1615"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void display() { std::cout &lt;&lt; seconds &lt;&lt; " seconds" &lt;&lt; std::endl; }</w:t>
      </w:r>
    </w:p>
    <w:p w14:paraId="225DDEAD"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seconds;};</w:t>
      </w:r>
    </w:p>
    <w:p w14:paraId="06344B6C"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Counter operator + (Counter c1, Counter c2){</w:t>
      </w:r>
    </w:p>
    <w:p w14:paraId="1F3E2708"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return Counter(c1.seconds + c2.seconds);}</w:t>
      </w:r>
    </w:p>
    <w:p w14:paraId="2E6C2B9C"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bool operator == (Counter c1, Counter c2){</w:t>
      </w:r>
    </w:p>
    <w:p w14:paraId="06D1C103"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return c1.seconds == c2.seconds;}</w:t>
      </w:r>
    </w:p>
    <w:p w14:paraId="37E6528D"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bool operator &gt; (Counter c1, Counter c2){</w:t>
      </w:r>
    </w:p>
    <w:p w14:paraId="19F9C97C"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return c1.seconds &gt; c2.seconds;}</w:t>
      </w:r>
    </w:p>
    <w:p w14:paraId="1EB360DB"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w:t>
      </w:r>
    </w:p>
    <w:p w14:paraId="62977DFC"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Counter c1(20);</w:t>
      </w:r>
    </w:p>
    <w:p w14:paraId="68C910E0"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Counter c2(10);</w:t>
      </w:r>
    </w:p>
    <w:p w14:paraId="04994389"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Counter c3 = c1 + c2;</w:t>
      </w:r>
    </w:p>
    <w:p w14:paraId="06C0904D"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c3.display();   // 30 seconds</w:t>
      </w:r>
    </w:p>
    <w:p w14:paraId="246C8FEC"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bool b1 = c1 == c2;     // false</w:t>
      </w:r>
    </w:p>
    <w:p w14:paraId="73DA222E"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bool b2 = c1 &gt; c2;       // true</w:t>
      </w:r>
    </w:p>
    <w:p w14:paraId="68699C32" w14:textId="125E2990" w:rsidR="00F800B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return 0;}</w:t>
      </w:r>
    </w:p>
    <w:p w14:paraId="1572001C"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325D4D70" w14:textId="4DFD9CB7"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47. Перегрузка бинарного оператора</w:t>
      </w:r>
    </w:p>
    <w:p w14:paraId="7604E28D"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Бина́рная, или двуме́стная, опера́ция — математическая операция, принимающая два аргумента и возвращающая один результат. Функция operator для перегрузки (доопределения) бинарных операторов может быть описана двумя способами:</w:t>
      </w:r>
    </w:p>
    <w:p w14:paraId="34741FDA"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-как компонента-функция класса с одним аргументом;</w:t>
      </w:r>
    </w:p>
    <w:p w14:paraId="65F6C5EF"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-как глобальная функция (функция, описанная вне класса) с двумя аргументами.</w:t>
      </w:r>
    </w:p>
    <w:p w14:paraId="47145690"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При перегрузке бинарного оператора # выражение a#b может быть представлено при первом способе как a.operator#(b) или как operator #(a,b) при втором способе перегрузки.</w:t>
      </w:r>
    </w:p>
    <w:p w14:paraId="7249AC00"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примере использован первый способ перегрузки.</w:t>
      </w:r>
    </w:p>
    <w:p w14:paraId="0F58661A"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class dek_koord {</w:t>
      </w:r>
    </w:p>
    <w:p w14:paraId="4D51AEB7"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int x,y; // декартовы координаты точки </w:t>
      </w:r>
    </w:p>
    <w:p w14:paraId="51A86FF5"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 dek_koord(){};</w:t>
      </w:r>
    </w:p>
    <w:p w14:paraId="45DBDCCD"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dek_koord(int X,int Y): x(X),y(Y) {} ; </w:t>
      </w:r>
    </w:p>
    <w:p w14:paraId="1EB2734D"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dek_koord operator*(const dek_koord ); </w:t>
      </w:r>
    </w:p>
    <w:p w14:paraId="3EFE07BF"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dek_koord operator=(const dek_koord); </w:t>
      </w:r>
    </w:p>
    <w:p w14:paraId="327BFBC3"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dek_koord operator&gt;(const dek_koord);</w:t>
      </w:r>
    </w:p>
    <w:p w14:paraId="5976255B"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w:t>
      </w:r>
    </w:p>
    <w:p w14:paraId="2483F2C5"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dek_koord &amp;dek_koord:: operator*(const dek_koord &amp;a) { x*=a.x;</w:t>
      </w:r>
    </w:p>
    <w:p w14:paraId="750539D1"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y*=a.y; return *this; }</w:t>
      </w:r>
    </w:p>
    <w:p w14:paraId="6488075A"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dek_koord dek_koord::operator =(const dek_koord a) { x=a.x; // </w:t>
      </w:r>
      <w:r w:rsidRPr="00692F42">
        <w:rPr>
          <w:rFonts w:ascii="Times New Roman" w:hAnsi="Times New Roman" w:cs="Times New Roman"/>
          <w:sz w:val="28"/>
          <w:szCs w:val="28"/>
        </w:rPr>
        <w:t>перегрузка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операции</w:t>
      </w:r>
      <w:r w:rsidRPr="00692F42">
        <w:rPr>
          <w:rFonts w:ascii="Times New Roman" w:hAnsi="Times New Roman" w:cs="Times New Roman"/>
          <w:sz w:val="28"/>
          <w:szCs w:val="28"/>
          <w:lang w:val="en-US"/>
        </w:rPr>
        <w:t xml:space="preserve"> =</w:t>
      </w:r>
    </w:p>
    <w:p w14:paraId="518EEE6C"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y=a.y;</w:t>
      </w:r>
    </w:p>
    <w:p w14:paraId="735D8032"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return *this; }</w:t>
      </w:r>
    </w:p>
    <w:p w14:paraId="650BEBA2"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dek_koord dek_koord::operator &gt;(const dek_koord a) { if (x if (y0 &amp;&amp; y-a.y&gt;0) return 1;</w:t>
      </w:r>
    </w:p>
    <w:p w14:paraId="155B8E3B"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if (x-a.x&lt;0 &amp;&amp; y-a.y&lt;0) return -1; else return 2; }</w:t>
      </w:r>
    </w:p>
    <w:p w14:paraId="746C21E1" w14:textId="77777777" w:rsidR="00CD490C" w:rsidRPr="00692F42" w:rsidRDefault="00CD490C" w:rsidP="00692F42">
      <w:pPr>
        <w:spacing w:after="0" w:line="240" w:lineRule="auto"/>
        <w:jc w:val="both"/>
        <w:rPr>
          <w:rFonts w:ascii="Times New Roman" w:hAnsi="Times New Roman" w:cs="Times New Roman"/>
          <w:sz w:val="28"/>
          <w:szCs w:val="28"/>
          <w:lang w:val="en-US"/>
        </w:rPr>
      </w:pPr>
    </w:p>
    <w:p w14:paraId="735CBAA2"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Следует отметить, что если в описании класса присутствуют два метода (функции) перегрузки:</w:t>
      </w:r>
      <w:r w:rsidRPr="00692F42">
        <w:rPr>
          <w:rFonts w:ascii="Times New Roman" w:hAnsi="Times New Roman" w:cs="Times New Roman"/>
          <w:sz w:val="28"/>
          <w:szCs w:val="28"/>
        </w:rPr>
        <w:br/>
      </w:r>
    </w:p>
    <w:p w14:paraId="4770C978"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class dec_koord {</w:t>
      </w:r>
    </w:p>
    <w:p w14:paraId="4CEDDABB"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w:t>
      </w:r>
    </w:p>
    <w:p w14:paraId="5BED257A"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dec_koord operator*(const dec_koord k);</w:t>
      </w:r>
    </w:p>
    <w:p w14:paraId="33C3A897"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dec_koord&amp; operator*(const dec_koord&amp; k); }</w:t>
      </w:r>
    </w:p>
    <w:p w14:paraId="7559DD68" w14:textId="74277894" w:rsidR="005C372E"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то возникает ошибка. Аналогично ошибкой будет, если одна функция является членом, а вторая – глобальной. Если возвращаемое значение функции operator является ссылкой, то в этом случае возвращаемое значение не может быть автоматической или статической локальной переменной. При перегрузке бинарного оператора с использованием функции-члена ей передается в качестве параметра только 1 аргумент, второй функция получает неявно через указатель *this.</w:t>
      </w:r>
    </w:p>
    <w:p w14:paraId="73FC7523"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40707FA7" w14:textId="517AEDAA"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48. Перегрузка унарного оператора</w:t>
      </w:r>
    </w:p>
    <w:p w14:paraId="3A695D0B"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При перегрузке унарной операции функция operator не имеет параметров. Как и в предыдущем случае, модифицируемый объект передается в функцию operator неявным образом, используя указатель this. Унарный оператор, как и бинарный, может быть перегружен двумя способами:</w:t>
      </w:r>
    </w:p>
    <w:p w14:paraId="77234D54"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-как компонента-функция без аргументов;</w:t>
      </w:r>
    </w:p>
    <w:p w14:paraId="205A83A8"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-как глобальная функция с одним аргументом.</w:t>
      </w:r>
    </w:p>
    <w:p w14:paraId="4B798C7D"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Как известно, унарный оператор может быть префиксным и постфиксным. Для любого префиксного унарного оператора выражение #a может быть представлено при первом способе как a.operator#(), а при втором как #operator(a).</w:t>
      </w:r>
    </w:p>
    <w:p w14:paraId="110F63B1"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При перегрузке унарного оператора, используемого в постфиксной форме, выражение вида a# может быть представлено при первом способе как a.operator#(int) или как operator#(a,int) при втором способе. При этом аргумент типа int не существует и используется для отличия префиксной и постфиксной форм при перегрузке.</w:t>
      </w:r>
    </w:p>
    <w:p w14:paraId="16702D55"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class dek_koord { </w:t>
      </w:r>
    </w:p>
    <w:p w14:paraId="6887D9E9"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int x,y; // декартовы координаты точки </w:t>
      </w:r>
    </w:p>
    <w:p w14:paraId="3EBFBD26"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public: </w:t>
      </w:r>
    </w:p>
    <w:p w14:paraId="5CC83E28"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dek_koord(){}; </w:t>
      </w:r>
    </w:p>
    <w:p w14:paraId="09057F31"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dek_koord(int X,int Y): x(X),y(Y) {}; </w:t>
      </w:r>
    </w:p>
    <w:p w14:paraId="32ED3B8A"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void operator++(); void operator++(int); </w:t>
      </w:r>
    </w:p>
    <w:p w14:paraId="5211F493"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dek_koord operator=(dek_koord); void see(); };</w:t>
      </w:r>
    </w:p>
    <w:p w14:paraId="15E08445"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dek_koord::operator++(){ x++;}</w:t>
      </w:r>
    </w:p>
    <w:p w14:paraId="613F0EE0"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dek_koord::operator++(int){ y++;</w:t>
      </w:r>
      <w:r w:rsidRPr="00692F42">
        <w:rPr>
          <w:rFonts w:ascii="Times New Roman" w:hAnsi="Times New Roman" w:cs="Times New Roman"/>
          <w:sz w:val="28"/>
          <w:szCs w:val="28"/>
          <w:lang w:val="en-US"/>
        </w:rPr>
        <w:tab/>
      </w:r>
      <w:r w:rsidRPr="00692F42">
        <w:rPr>
          <w:rFonts w:ascii="Times New Roman" w:hAnsi="Times New Roman" w:cs="Times New Roman"/>
          <w:sz w:val="28"/>
          <w:szCs w:val="28"/>
          <w:lang w:val="en-US"/>
        </w:rPr>
        <w:tab/>
        <w:t>}</w:t>
      </w:r>
    </w:p>
    <w:p w14:paraId="4B2A8FF9"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dek_koord dek_koord::operator =(dek_koord a) { </w:t>
      </w:r>
    </w:p>
    <w:p w14:paraId="3AE2332D"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x=a.x; </w:t>
      </w:r>
    </w:p>
    <w:p w14:paraId="12D21885"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y=a.y; </w:t>
      </w:r>
    </w:p>
    <w:p w14:paraId="5305A137" w14:textId="2103719F" w:rsidR="005C372E"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return *this; }</w:t>
      </w:r>
    </w:p>
    <w:p w14:paraId="61B4ED89"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lang w:val="en-US"/>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36DE0BD3" w14:textId="3726AC83"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49. Дружественная функция operator</w:t>
      </w:r>
    </w:p>
    <w:p w14:paraId="466E997C"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Функция operator может быть не только членом класса, но и friend-функцией этого класса. Как было отмечено ранее, friend-функции, не являясь компонентами класса, не имеют неявного указателя this.</w:t>
      </w:r>
    </w:p>
    <w:p w14:paraId="1C030084"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Следовательно, при перегрузке унарных операторов в функцию operator передается один, а бинарных – два аргумента. Необходимо отметить, что операторы: =, (), [] и -&gt; не могут быть перегружены с помощью friend-функции operator.</w:t>
      </w:r>
    </w:p>
    <w:p w14:paraId="3A3792F5"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class dek_koord { </w:t>
      </w:r>
    </w:p>
    <w:p w14:paraId="010D9407"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int x,y; // декартовы координаты точки</w:t>
      </w:r>
    </w:p>
    <w:p w14:paraId="00F48DEA"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w:t>
      </w:r>
    </w:p>
    <w:p w14:paraId="40F4F46B"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dek_koord(){};</w:t>
      </w:r>
    </w:p>
    <w:p w14:paraId="10518ADF"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dek_koord(int X,int Y): x(X),y(Y) {} ;</w:t>
      </w:r>
    </w:p>
    <w:p w14:paraId="234937A6"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friend dek_koord operator*(int,dek_koord); </w:t>
      </w:r>
    </w:p>
    <w:p w14:paraId="4AE89C58"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friend dek_koord operator*(dek_koord,int); dek_koord operator=(dek_koord);</w:t>
      </w:r>
    </w:p>
    <w:p w14:paraId="58C2A8EB"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see();</w:t>
      </w:r>
      <w:r w:rsidRPr="00692F42">
        <w:rPr>
          <w:rFonts w:ascii="Times New Roman" w:hAnsi="Times New Roman" w:cs="Times New Roman"/>
          <w:sz w:val="28"/>
          <w:szCs w:val="28"/>
          <w:lang w:val="en-US"/>
        </w:rPr>
        <w:tab/>
      </w:r>
      <w:r w:rsidRPr="00692F42">
        <w:rPr>
          <w:rFonts w:ascii="Times New Roman" w:hAnsi="Times New Roman" w:cs="Times New Roman"/>
          <w:sz w:val="28"/>
          <w:szCs w:val="28"/>
          <w:lang w:val="en-US"/>
        </w:rPr>
        <w:tab/>
        <w:t>};</w:t>
      </w:r>
    </w:p>
    <w:p w14:paraId="3ED72E1E"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dek_koord operator*(int k,dek_koord dk) { </w:t>
      </w:r>
    </w:p>
    <w:p w14:paraId="6010FA35"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dk.x*=k;</w:t>
      </w:r>
    </w:p>
    <w:p w14:paraId="065B9DC5"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dk.y*=k; </w:t>
      </w:r>
    </w:p>
    <w:p w14:paraId="03C0523B"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return dk; }</w:t>
      </w:r>
    </w:p>
    <w:p w14:paraId="041F55BD"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dek_koord operator*(dek_koord dk,int k) { </w:t>
      </w:r>
    </w:p>
    <w:p w14:paraId="4128DEE5"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dk.x*=k;</w:t>
      </w:r>
    </w:p>
    <w:p w14:paraId="57FBC99D"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dk.y*=k; </w:t>
      </w:r>
    </w:p>
    <w:p w14:paraId="71725E61"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return dk; }</w:t>
      </w:r>
    </w:p>
    <w:p w14:paraId="4B9BA0FB"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dek_koord dek_koord::operator=(dek_koord dk) { </w:t>
      </w:r>
    </w:p>
    <w:p w14:paraId="2C7B8CD5"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x=dk.x;</w:t>
      </w:r>
    </w:p>
    <w:p w14:paraId="1AD6A471"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y=dk.y; </w:t>
      </w:r>
    </w:p>
    <w:p w14:paraId="38CBDCBC" w14:textId="376F4D75" w:rsidR="00AD213F"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return *this; }</w:t>
      </w:r>
    </w:p>
    <w:p w14:paraId="0C5A6EAD"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lang w:val="en-US"/>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7F78758A" w14:textId="2E470A38"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50. О</w:t>
      </w:r>
      <w:r w:rsidR="00AC717A" w:rsidRPr="00692F42">
        <w:rPr>
          <w:rFonts w:ascii="Times New Roman" w:hAnsi="Times New Roman" w:cs="Times New Roman"/>
          <w:b/>
          <w:bCs/>
          <w:color w:val="auto"/>
          <w:sz w:val="28"/>
          <w:szCs w:val="28"/>
        </w:rPr>
        <w:t xml:space="preserve">собенности перегрузки операции </w:t>
      </w:r>
      <w:r w:rsidRPr="00692F42">
        <w:rPr>
          <w:rFonts w:ascii="Times New Roman" w:hAnsi="Times New Roman" w:cs="Times New Roman"/>
          <w:b/>
          <w:bCs/>
          <w:color w:val="auto"/>
          <w:sz w:val="28"/>
          <w:szCs w:val="28"/>
        </w:rPr>
        <w:t>=</w:t>
      </w:r>
    </w:p>
    <w:p w14:paraId="0981C8C4"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Доопределение оператора = позволяет решить проблему присваивания, но не решает задачи инициализации, так как при инициализации должен вызываться соответствующий конструктор. В рассматриваемом случае это решается использованием конструктора копирования. Общий вид конструктора копирования имеет следующий вид:</w:t>
      </w:r>
    </w:p>
    <w:p w14:paraId="52FFBFFF" w14:textId="765FC61B" w:rsidR="00AC717A" w:rsidRPr="00692F42" w:rsidRDefault="00AC717A" w:rsidP="00692F42">
      <w:pPr>
        <w:spacing w:after="0" w:line="240" w:lineRule="auto"/>
        <w:jc w:val="both"/>
        <w:rPr>
          <w:rFonts w:ascii="Times New Roman" w:hAnsi="Times New Roman" w:cs="Times New Roman"/>
          <w:i/>
          <w:sz w:val="28"/>
          <w:szCs w:val="28"/>
        </w:rPr>
      </w:pPr>
      <w:r w:rsidRPr="00692F42">
        <w:rPr>
          <w:rFonts w:ascii="Times New Roman" w:hAnsi="Times New Roman" w:cs="Times New Roman"/>
          <w:i/>
          <w:sz w:val="28"/>
          <w:szCs w:val="28"/>
        </w:rPr>
        <w:t>имя_класса (const имя_класса &amp;);</w:t>
      </w:r>
    </w:p>
    <w:p w14:paraId="10C9F3BB" w14:textId="198CB875"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Конструктор выполняет все необходимые действия при вызове функции и копировании содержимого объекта в стек (из стека). Вызов конструктора копирования осуществляется при обращении к функции и передаче в нее в качестве параметра объекта (объектов), а также возврата значения (объекта) из функции.</w:t>
      </w:r>
    </w:p>
    <w:p w14:paraId="2E980F65"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class string {</w:t>
      </w:r>
    </w:p>
    <w:p w14:paraId="1A9373F4"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char *str; </w:t>
      </w:r>
    </w:p>
    <w:p w14:paraId="25D41E73"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size;</w:t>
      </w:r>
    </w:p>
    <w:p w14:paraId="55A0EE34"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public:</w:t>
      </w:r>
    </w:p>
    <w:p w14:paraId="19DF2539"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string(){}; // конструктор по умолчанию</w:t>
      </w:r>
    </w:p>
    <w:p w14:paraId="20A3B781"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string(int n,char *s){ // конструктор с параметрами </w:t>
      </w:r>
    </w:p>
    <w:p w14:paraId="43C38164"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str=new char[size=n&gt;=(strlen(s)+1)?n:strlen(s)+1]; strcpy(str,s); }</w:t>
      </w:r>
    </w:p>
    <w:p w14:paraId="3E47B5A4"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string(const string &amp;); // конструктор копирования</w:t>
      </w:r>
    </w:p>
    <w:p w14:paraId="60102606"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~string(){}; // деструктор</w:t>
      </w:r>
    </w:p>
    <w:p w14:paraId="668F9F07"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friend string operator+(string, const string); string &amp;operator=(const string &amp;); };</w:t>
      </w:r>
    </w:p>
    <w:p w14:paraId="2ED4AA22"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string:: string(const string &amp;a){ // </w:t>
      </w:r>
      <w:r w:rsidRPr="00692F42">
        <w:rPr>
          <w:rFonts w:ascii="Times New Roman" w:hAnsi="Times New Roman" w:cs="Times New Roman"/>
          <w:sz w:val="28"/>
          <w:szCs w:val="28"/>
        </w:rPr>
        <w:t>описание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конструктора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копирования</w:t>
      </w:r>
      <w:r w:rsidRPr="00692F42">
        <w:rPr>
          <w:rFonts w:ascii="Times New Roman" w:hAnsi="Times New Roman" w:cs="Times New Roman"/>
          <w:sz w:val="28"/>
          <w:szCs w:val="28"/>
          <w:lang w:val="en-US"/>
        </w:rPr>
        <w:t xml:space="preserve"> </w:t>
      </w:r>
    </w:p>
    <w:p w14:paraId="2F8FA4FB"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str=new char[a.size+1]; // </w:t>
      </w:r>
      <w:r w:rsidRPr="00692F42">
        <w:rPr>
          <w:rFonts w:ascii="Times New Roman" w:hAnsi="Times New Roman" w:cs="Times New Roman"/>
          <w:sz w:val="28"/>
          <w:szCs w:val="28"/>
        </w:rPr>
        <w:t>выделяем</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память</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под</w:t>
      </w:r>
      <w:r w:rsidRPr="00692F42">
        <w:rPr>
          <w:rFonts w:ascii="Times New Roman" w:hAnsi="Times New Roman" w:cs="Times New Roman"/>
          <w:sz w:val="28"/>
          <w:szCs w:val="28"/>
          <w:lang w:val="en-US"/>
        </w:rPr>
        <w:t xml:space="preserve"> this-&gt;str (+1 </w:t>
      </w:r>
      <w:r w:rsidRPr="00692F42">
        <w:rPr>
          <w:rFonts w:ascii="Times New Roman" w:hAnsi="Times New Roman" w:cs="Times New Roman"/>
          <w:sz w:val="28"/>
          <w:szCs w:val="28"/>
        </w:rPr>
        <w:t>под</w:t>
      </w:r>
      <w:r w:rsidRPr="00692F42">
        <w:rPr>
          <w:rFonts w:ascii="Times New Roman" w:hAnsi="Times New Roman" w:cs="Times New Roman"/>
          <w:sz w:val="28"/>
          <w:szCs w:val="28"/>
          <w:lang w:val="en-US"/>
        </w:rPr>
        <w:t xml:space="preserve"> ’\0’) </w:t>
      </w:r>
    </w:p>
    <w:p w14:paraId="34B907BA"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strcpy(str,a.str); // копирование строки</w:t>
      </w:r>
    </w:p>
    <w:p w14:paraId="396A3C8B"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size=strlen(str); }</w:t>
      </w:r>
    </w:p>
    <w:p w14:paraId="3BA16F65"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перегрузка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операции</w:t>
      </w:r>
      <w:r w:rsidRPr="00692F42">
        <w:rPr>
          <w:rFonts w:ascii="Times New Roman" w:hAnsi="Times New Roman" w:cs="Times New Roman"/>
          <w:sz w:val="28"/>
          <w:szCs w:val="28"/>
          <w:lang w:val="en-US"/>
        </w:rPr>
        <w:t xml:space="preserve"> + string ss;</w:t>
      </w:r>
    </w:p>
    <w:p w14:paraId="3B3B59CC"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string operator+(string s1, const string s2){ </w:t>
      </w:r>
    </w:p>
    <w:p w14:paraId="6EF0B45C"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ss.str=new char[ss.size = strlen(s1.str) + strlen(s2.str) + 1];</w:t>
      </w:r>
    </w:p>
    <w:p w14:paraId="234411AE"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for(int i=0; ss.str[i]=s1.str[i]; i++); // </w:t>
      </w:r>
      <w:r w:rsidRPr="00692F42">
        <w:rPr>
          <w:rFonts w:ascii="Times New Roman" w:hAnsi="Times New Roman" w:cs="Times New Roman"/>
          <w:sz w:val="28"/>
          <w:szCs w:val="28"/>
        </w:rPr>
        <w:t>перезапись</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символа</w:t>
      </w:r>
      <w:r w:rsidRPr="00692F42">
        <w:rPr>
          <w:rFonts w:ascii="Times New Roman" w:hAnsi="Times New Roman" w:cs="Times New Roman"/>
          <w:sz w:val="28"/>
          <w:szCs w:val="28"/>
          <w:lang w:val="en-US"/>
        </w:rPr>
        <w:t xml:space="preserve"> ’\0’ </w:t>
      </w:r>
    </w:p>
    <w:p w14:paraId="0566F530"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ss.str[i]=' '; // удаление ’\0’</w:t>
      </w:r>
    </w:p>
    <w:p w14:paraId="59D8F606"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for(int j=0; ss.str[i+1]=s2.str[j]; i++,j++); // </w:t>
      </w:r>
      <w:r w:rsidRPr="00692F42">
        <w:rPr>
          <w:rFonts w:ascii="Times New Roman" w:hAnsi="Times New Roman" w:cs="Times New Roman"/>
          <w:sz w:val="28"/>
          <w:szCs w:val="28"/>
        </w:rPr>
        <w:t>дозапись</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второй</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строки</w:t>
      </w:r>
    </w:p>
    <w:p w14:paraId="736317DF"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return ss; }</w:t>
      </w:r>
    </w:p>
    <w:p w14:paraId="3B97C218"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string &amp;string::operator =(const string &amp;st){ // </w:t>
      </w:r>
      <w:r w:rsidRPr="00692F42">
        <w:rPr>
          <w:rFonts w:ascii="Times New Roman" w:hAnsi="Times New Roman" w:cs="Times New Roman"/>
          <w:sz w:val="28"/>
          <w:szCs w:val="28"/>
        </w:rPr>
        <w:t>перегрузка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операции</w:t>
      </w:r>
      <w:r w:rsidRPr="00692F42">
        <w:rPr>
          <w:rFonts w:ascii="Times New Roman" w:hAnsi="Times New Roman" w:cs="Times New Roman"/>
          <w:sz w:val="28"/>
          <w:szCs w:val="28"/>
          <w:lang w:val="en-US"/>
        </w:rPr>
        <w:t xml:space="preserve"> = </w:t>
      </w:r>
    </w:p>
    <w:p w14:paraId="47FDE4C4"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if(this!=&amp;st) // проверка, не копирование ли объекта в себя {</w:t>
      </w:r>
    </w:p>
    <w:p w14:paraId="723E0911"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delete str; // освобождаем память старой строки</w:t>
      </w:r>
    </w:p>
    <w:p w14:paraId="50EED786"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str=new char[size=st.size];// выделяем память под новую строку</w:t>
      </w:r>
    </w:p>
    <w:p w14:paraId="75CEFD61"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strcpy(str,st.str); } </w:t>
      </w:r>
    </w:p>
    <w:p w14:paraId="20DB59F1"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return *this; </w:t>
      </w:r>
    </w:p>
    <w:p w14:paraId="1A163504"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p>
    <w:p w14:paraId="6B5FBACC" w14:textId="528E0CA2" w:rsidR="00D352EE" w:rsidRPr="00692F42" w:rsidRDefault="00D352EE" w:rsidP="00692F42">
      <w:pPr>
        <w:spacing w:after="0" w:line="240" w:lineRule="auto"/>
        <w:jc w:val="both"/>
        <w:rPr>
          <w:rFonts w:ascii="Times New Roman" w:hAnsi="Times New Roman" w:cs="Times New Roman"/>
          <w:sz w:val="28"/>
          <w:szCs w:val="28"/>
        </w:rPr>
      </w:pPr>
    </w:p>
    <w:p w14:paraId="0047CDCE"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4B4231CF" w14:textId="6BE9B814"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51. Перегрузка оператора []</w:t>
      </w:r>
    </w:p>
    <w:p w14:paraId="2810324C" w14:textId="6042BBD1"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Оператор = необходимо перегружать с помощью компоненты-функции, использование friend-функции запрещено. Общая форма функции operator[]() имеет вид:</w:t>
      </w:r>
    </w:p>
    <w:p w14:paraId="10665039" w14:textId="77777777" w:rsidR="00AC717A" w:rsidRPr="00692F42" w:rsidRDefault="00AC717A" w:rsidP="00692F42">
      <w:pPr>
        <w:spacing w:after="0" w:line="240" w:lineRule="auto"/>
        <w:jc w:val="both"/>
        <w:rPr>
          <w:rFonts w:ascii="Times New Roman" w:hAnsi="Times New Roman" w:cs="Times New Roman"/>
          <w:i/>
          <w:sz w:val="28"/>
          <w:szCs w:val="28"/>
        </w:rPr>
      </w:pPr>
      <w:r w:rsidRPr="00692F42">
        <w:rPr>
          <w:rFonts w:ascii="Times New Roman" w:hAnsi="Times New Roman" w:cs="Times New Roman"/>
          <w:i/>
          <w:sz w:val="28"/>
          <w:szCs w:val="28"/>
        </w:rPr>
        <w:t>Тип_возвр_значения имя_класса::operator [](int i){тело функции}</w:t>
      </w:r>
    </w:p>
    <w:p w14:paraId="4020608A" w14:textId="6AD9EB85"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Параметр функции необязательно должен иметь тип int, но он использован, так как operator[] в основном применяется для индексации. Рассмотрим пример программы, с использованием перегрузки операции []:</w:t>
      </w:r>
    </w:p>
    <w:p w14:paraId="35247310"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class massiv { </w:t>
      </w:r>
    </w:p>
    <w:p w14:paraId="525EF9FD"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float f[3]; </w:t>
      </w:r>
    </w:p>
    <w:p w14:paraId="20A93C33"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w:t>
      </w:r>
    </w:p>
    <w:p w14:paraId="1777297A"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massiv(float i,float j,float k){</w:t>
      </w:r>
    </w:p>
    <w:p w14:paraId="517EE298"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f[0]=i ; f[1]=j; f[2]=k;</w:t>
      </w:r>
      <w:r w:rsidRPr="00692F42">
        <w:rPr>
          <w:rFonts w:ascii="Times New Roman" w:hAnsi="Times New Roman" w:cs="Times New Roman"/>
          <w:sz w:val="28"/>
          <w:szCs w:val="28"/>
          <w:lang w:val="en-US"/>
        </w:rPr>
        <w:tab/>
        <w:t xml:space="preserve">} </w:t>
      </w:r>
    </w:p>
    <w:p w14:paraId="0BC7C0AE"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float operator[](int i) { </w:t>
      </w:r>
    </w:p>
    <w:p w14:paraId="0937966D"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return f[i];</w:t>
      </w:r>
      <w:r w:rsidRPr="00692F42">
        <w:rPr>
          <w:rFonts w:ascii="Times New Roman" w:hAnsi="Times New Roman" w:cs="Times New Roman"/>
          <w:sz w:val="28"/>
          <w:szCs w:val="28"/>
        </w:rPr>
        <w:tab/>
        <w:t xml:space="preserve">} // перегрузка оператора [] </w:t>
      </w:r>
    </w:p>
    <w:p w14:paraId="34928474"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p>
    <w:p w14:paraId="73F01A19"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Данная программа при небольшой модификации может позволить использовать оператор [] как справа, так и слева от оператора присваивания. Для этого необходимо, чтобы функция оператор[]() возвращала не объект, а ссылку на него.</w:t>
      </w:r>
    </w:p>
    <w:p w14:paraId="5D26279E"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massiv { </w:t>
      </w:r>
    </w:p>
    <w:p w14:paraId="1BCAC007"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float f[3]; </w:t>
      </w:r>
    </w:p>
    <w:p w14:paraId="4C358809"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w:t>
      </w:r>
    </w:p>
    <w:p w14:paraId="3CB0A3A7"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massiv(float i,float j,float k){</w:t>
      </w:r>
    </w:p>
    <w:p w14:paraId="5F830419"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f[0]=i ; f[1]=j; f[2]=k;</w:t>
      </w:r>
      <w:r w:rsidRPr="00692F42">
        <w:rPr>
          <w:rFonts w:ascii="Times New Roman" w:hAnsi="Times New Roman" w:cs="Times New Roman"/>
          <w:sz w:val="28"/>
          <w:szCs w:val="28"/>
          <w:lang w:val="en-US"/>
        </w:rPr>
        <w:tab/>
        <w:t xml:space="preserve">} </w:t>
      </w:r>
    </w:p>
    <w:p w14:paraId="40412965"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float&amp; operator[](int i) { </w:t>
      </w:r>
    </w:p>
    <w:p w14:paraId="1EDDDA44"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if(i&lt;0 || i&gt;2)</w:t>
      </w:r>
    </w:p>
    <w:p w14:paraId="400B1C9F" w14:textId="77777777" w:rsidR="00AC717A" w:rsidRPr="00692F42" w:rsidRDefault="00AC717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return f[i];</w:t>
      </w:r>
      <w:r w:rsidRPr="00692F42">
        <w:rPr>
          <w:rFonts w:ascii="Times New Roman" w:hAnsi="Times New Roman" w:cs="Times New Roman"/>
          <w:sz w:val="28"/>
          <w:szCs w:val="28"/>
          <w:lang w:val="en-US"/>
        </w:rPr>
        <w:tab/>
        <w:t xml:space="preserve">} // </w:t>
      </w:r>
      <w:r w:rsidRPr="00692F42">
        <w:rPr>
          <w:rFonts w:ascii="Times New Roman" w:hAnsi="Times New Roman" w:cs="Times New Roman"/>
          <w:sz w:val="28"/>
          <w:szCs w:val="28"/>
        </w:rPr>
        <w:t>перегрузка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оператора</w:t>
      </w:r>
      <w:r w:rsidRPr="00692F42">
        <w:rPr>
          <w:rFonts w:ascii="Times New Roman" w:hAnsi="Times New Roman" w:cs="Times New Roman"/>
          <w:sz w:val="28"/>
          <w:szCs w:val="28"/>
          <w:lang w:val="en-US"/>
        </w:rPr>
        <w:t xml:space="preserve"> [] </w:t>
      </w:r>
    </w:p>
    <w:p w14:paraId="0555E944" w14:textId="77777777" w:rsidR="00AC717A" w:rsidRPr="00692F42" w:rsidRDefault="00AC717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p>
    <w:p w14:paraId="0B9539AA" w14:textId="69777D56" w:rsidR="00D352EE" w:rsidRPr="00692F42" w:rsidRDefault="00D352EE" w:rsidP="00692F42">
      <w:pPr>
        <w:spacing w:after="0" w:line="240" w:lineRule="auto"/>
        <w:jc w:val="both"/>
        <w:rPr>
          <w:rFonts w:ascii="Times New Roman" w:hAnsi="Times New Roman" w:cs="Times New Roman"/>
          <w:sz w:val="28"/>
          <w:szCs w:val="28"/>
        </w:rPr>
      </w:pPr>
    </w:p>
    <w:p w14:paraId="2162B5F1"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457DA3A5" w14:textId="5DAF1919"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52. Перегрузка оператора ()</w:t>
      </w:r>
    </w:p>
    <w:p w14:paraId="45496E32" w14:textId="1191EB94"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Оператор () необходимо перегружать только с помощью компоненты-функции, использование friend-функции запрещено. Общая форма функции operator()()  имеет вид: </w:t>
      </w:r>
      <w:r w:rsidRPr="00692F42">
        <w:rPr>
          <w:rFonts w:ascii="Times New Roman" w:hAnsi="Times New Roman" w:cs="Times New Roman"/>
          <w:i/>
          <w:iCs/>
          <w:sz w:val="28"/>
          <w:szCs w:val="28"/>
        </w:rPr>
        <w:t>тип_возвр_значения имя_класса::operator()(список_аргументов){тело функции}</w:t>
      </w:r>
    </w:p>
    <w:p w14:paraId="2D15407B"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class matr { int **m,a,b; public:</w:t>
      </w:r>
    </w:p>
    <w:p w14:paraId="2357756B"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matr(int,int); ~matr();</w:t>
      </w:r>
    </w:p>
    <w:p w14:paraId="6D404F54"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operator()(int,int); operator()(int);};</w:t>
      </w:r>
    </w:p>
    <w:p w14:paraId="573031F7"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matr::matr(int i,int j): a(i),b(j){ i=0; m=new int *[a]; for(int k=0; k&lt;a; k++) { *(m+k)=new int[b]; for(int n=0; n&lt;b; n++) *(*(m+k)+n)=i++;}}</w:t>
      </w:r>
    </w:p>
    <w:p w14:paraId="6EF9B2A9"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matr::~matr(){ for(int k=0; k&lt;a; k++) delete [] m[k]; delete [] m;}</w:t>
      </w:r>
    </w:p>
    <w:p w14:paraId="7C47E6BE"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matr::operator()(int i,int j) { if (i&lt;0 || i&gt;=a || j&lt;0 || j&gt;=b) { cerr&lt;&lt;"</w:t>
      </w:r>
      <w:r w:rsidRPr="00692F42">
        <w:rPr>
          <w:rFonts w:ascii="Times New Roman" w:hAnsi="Times New Roman" w:cs="Times New Roman"/>
          <w:sz w:val="28"/>
          <w:szCs w:val="28"/>
        </w:rPr>
        <w:t>выход</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за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пределы</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матрицы</w:t>
      </w:r>
      <w:r w:rsidRPr="00692F42">
        <w:rPr>
          <w:rFonts w:ascii="Times New Roman" w:hAnsi="Times New Roman" w:cs="Times New Roman"/>
          <w:sz w:val="28"/>
          <w:szCs w:val="28"/>
          <w:lang w:val="en-US"/>
        </w:rPr>
        <w:t xml:space="preserve"> ";</w:t>
      </w:r>
    </w:p>
    <w:p w14:paraId="6D6BEFD8"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return 0; } return m[i][j];}</w:t>
      </w:r>
    </w:p>
    <w:p w14:paraId="60DD362A"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matr::operator()(int i) { if (i&lt;0 || i&gt;=a*b) { cerr&lt;&lt;"</w:t>
      </w:r>
      <w:r w:rsidRPr="00692F42">
        <w:rPr>
          <w:rFonts w:ascii="Times New Roman" w:hAnsi="Times New Roman" w:cs="Times New Roman"/>
          <w:sz w:val="28"/>
          <w:szCs w:val="28"/>
        </w:rPr>
        <w:t>выход</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за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пределы</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массива</w:t>
      </w:r>
      <w:r w:rsidRPr="00692F42">
        <w:rPr>
          <w:rFonts w:ascii="Times New Roman" w:hAnsi="Times New Roman" w:cs="Times New Roman"/>
          <w:sz w:val="28"/>
          <w:szCs w:val="28"/>
          <w:lang w:val="en-US"/>
        </w:rPr>
        <w:t xml:space="preserve"> "; return **m;}</w:t>
      </w:r>
    </w:p>
    <w:p w14:paraId="2173DD79"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return m[i/b][i%b];}</w:t>
      </w:r>
    </w:p>
    <w:p w14:paraId="6A65C5DD" w14:textId="77777777" w:rsidR="00CD490C" w:rsidRPr="00692F42" w:rsidRDefault="00CD490C" w:rsidP="00692F42">
      <w:pPr>
        <w:spacing w:after="0" w:line="240" w:lineRule="auto"/>
        <w:jc w:val="both"/>
        <w:rPr>
          <w:rFonts w:ascii="Times New Roman" w:hAnsi="Times New Roman" w:cs="Times New Roman"/>
          <w:sz w:val="28"/>
          <w:szCs w:val="28"/>
          <w:lang w:val="en-US"/>
        </w:rPr>
      </w:pPr>
    </w:p>
    <w:p w14:paraId="004C7154" w14:textId="77777777" w:rsidR="005B4AAB" w:rsidRPr="00692F42" w:rsidRDefault="005B4AAB" w:rsidP="00692F42">
      <w:pPr>
        <w:spacing w:after="0" w:line="240" w:lineRule="auto"/>
        <w:jc w:val="both"/>
        <w:rPr>
          <w:rFonts w:ascii="Times New Roman" w:hAnsi="Times New Roman" w:cs="Times New Roman"/>
          <w:sz w:val="28"/>
          <w:szCs w:val="28"/>
          <w:lang w:val="en-US"/>
        </w:rPr>
      </w:pPr>
    </w:p>
    <w:p w14:paraId="5F6080A4"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lang w:val="en-US"/>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7FFBDBC9" w14:textId="62EAA8F4"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53. Преобразование типов</w:t>
      </w:r>
    </w:p>
    <w:p w14:paraId="25044266" w14:textId="1449CA31"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Приведение типов — это явление, при котором тип данных преобразуется из одного типа в другой, чтобы упростить вычисление исходного кода. На первом этапе выполняется попытка использовать стандартные преобразования типов (неявное преобразование). Если это невозможно, то компилятор использует преобразования, определенные пользователем (явные преобразования).</w:t>
      </w:r>
    </w:p>
    <w:p w14:paraId="2F740A76"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Неявные преобразования. Этот тип приведения типов используется в основном в программе, в которой в выражении присутствуют два или более типов данных. Итак, мы используем приведение типов, чтобы наши данные не были потеряны. Типы данных всех переменных обновляются до типа данных той переменной, которая содержит самый большой тип данных среди них.</w:t>
      </w:r>
    </w:p>
    <w:p w14:paraId="11C22EAE"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Однако в случае неявных преобразований есть вероятность потери данных, теряются разные рабочие признаки. Переполнение данных также может произойти при преобразовании длинного числа в число с плавающей запятой.</w:t>
      </w:r>
    </w:p>
    <w:p w14:paraId="61858C92"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Основные преобразования:</w:t>
      </w:r>
    </w:p>
    <w:p w14:paraId="5B6EA231"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1.</w:t>
      </w:r>
      <w:r w:rsidRPr="00692F42">
        <w:rPr>
          <w:rFonts w:ascii="Times New Roman" w:hAnsi="Times New Roman" w:cs="Times New Roman"/>
          <w:sz w:val="28"/>
          <w:szCs w:val="28"/>
        </w:rPr>
        <w:tab/>
        <w:t>Если один из операндов имеет тип long double, то другой преобразуется к типу long double.</w:t>
      </w:r>
    </w:p>
    <w:p w14:paraId="3E5113E2"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2.</w:t>
      </w:r>
      <w:r w:rsidRPr="00692F42">
        <w:rPr>
          <w:rFonts w:ascii="Times New Roman" w:hAnsi="Times New Roman" w:cs="Times New Roman"/>
          <w:sz w:val="28"/>
          <w:szCs w:val="28"/>
        </w:rPr>
        <w:tab/>
        <w:t>Если один из операндов имеет тип double, то другой преобразуется к типу double.</w:t>
      </w:r>
    </w:p>
    <w:p w14:paraId="47749606"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3.</w:t>
      </w:r>
      <w:r w:rsidRPr="00692F42">
        <w:rPr>
          <w:rFonts w:ascii="Times New Roman" w:hAnsi="Times New Roman" w:cs="Times New Roman"/>
          <w:sz w:val="28"/>
          <w:szCs w:val="28"/>
        </w:rPr>
        <w:tab/>
        <w:t>Если один из операндов имеет тип ﬂoat, то другой преобразуется к типу ﬂoat.</w:t>
      </w:r>
    </w:p>
    <w:p w14:paraId="5EAC449C"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4.</w:t>
      </w:r>
      <w:r w:rsidRPr="00692F42">
        <w:rPr>
          <w:rFonts w:ascii="Times New Roman" w:hAnsi="Times New Roman" w:cs="Times New Roman"/>
          <w:sz w:val="28"/>
          <w:szCs w:val="28"/>
        </w:rPr>
        <w:tab/>
        <w:t>Иначе, если один из операндов имеет тип unsigned long, то другой преобразуется к типу unsigned long.</w:t>
      </w:r>
    </w:p>
    <w:p w14:paraId="11D10C1C"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5.</w:t>
      </w:r>
      <w:r w:rsidRPr="00692F42">
        <w:rPr>
          <w:rFonts w:ascii="Times New Roman" w:hAnsi="Times New Roman" w:cs="Times New Roman"/>
          <w:sz w:val="28"/>
          <w:szCs w:val="28"/>
        </w:rPr>
        <w:tab/>
        <w:t>Иначе, если один из операндов имеет тип long, то другой преобразуется к типу long.</w:t>
      </w:r>
    </w:p>
    <w:p w14:paraId="1BCA562E"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6.</w:t>
      </w:r>
      <w:r w:rsidRPr="00692F42">
        <w:rPr>
          <w:rFonts w:ascii="Times New Roman" w:hAnsi="Times New Roman" w:cs="Times New Roman"/>
          <w:sz w:val="28"/>
          <w:szCs w:val="28"/>
        </w:rPr>
        <w:tab/>
        <w:t>Иначе, если один из операндов имеет тип unsigned, то другой преобразуется к типу unsigned.</w:t>
      </w:r>
    </w:p>
    <w:p w14:paraId="3C58EB8B"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7.</w:t>
      </w:r>
      <w:r w:rsidRPr="00692F42">
        <w:rPr>
          <w:rFonts w:ascii="Times New Roman" w:hAnsi="Times New Roman" w:cs="Times New Roman"/>
          <w:sz w:val="28"/>
          <w:szCs w:val="28"/>
        </w:rPr>
        <w:tab/>
        <w:t>Иначе оба операнда должны иметь тип int.</w:t>
      </w:r>
    </w:p>
    <w:p w14:paraId="3A50FC41"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Тип результата тот же, что и тип участвующих в выражении операндов.</w:t>
      </w:r>
    </w:p>
    <w:p w14:paraId="4FEA0B66"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number1 = 10;</w:t>
      </w:r>
    </w:p>
    <w:p w14:paraId="60C43453"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double number2 = 4;</w:t>
      </w:r>
    </w:p>
    <w:p w14:paraId="087B225B" w14:textId="6218400C"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double result = number1 + number2;   // 14.000000</w:t>
      </w:r>
    </w:p>
    <w:p w14:paraId="27D46BC9"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lang w:val="en-US"/>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7C2BAEF8" w14:textId="1433F1EA"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54. Явные преобразования типов</w:t>
      </w:r>
    </w:p>
    <w:p w14:paraId="03FF0EDF"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Преобразование путем присвоения: это достигается путем явного определения требуемого типа данных в круглых скобках. Синтаксис представлен как (тип) выражение. «Тип» относится к типу данных, в который преобразуется результирующее значение.</w:t>
      </w:r>
    </w:p>
    <w:p w14:paraId="6AEA3BC1"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a = (int) b;</w:t>
      </w:r>
    </w:p>
    <w:p w14:paraId="3703448A"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char *s=(char *) addr;</w:t>
      </w:r>
    </w:p>
    <w:p w14:paraId="13692B7E"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Недостатком их является полное отсутствие контроля, что приводит к ошибкам и путанице. Этого можно избежать в С++. Для преобразования с минимальным контролем можно использовать операцию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cast</w:t>
      </w:r>
      <w:r w:rsidRPr="00692F42">
        <w:rPr>
          <w:rFonts w:ascii="Times New Roman" w:hAnsi="Times New Roman" w:cs="Times New Roman"/>
          <w:sz w:val="28"/>
          <w:szCs w:val="28"/>
        </w:rPr>
        <w:t>.</w:t>
      </w:r>
    </w:p>
    <w:p w14:paraId="44B62D95" w14:textId="77777777" w:rsidR="00CD490C" w:rsidRPr="00692F42" w:rsidRDefault="00CD490C" w:rsidP="00692F42">
      <w:pPr>
        <w:spacing w:after="0" w:line="240" w:lineRule="auto"/>
        <w:jc w:val="both"/>
        <w:rPr>
          <w:rFonts w:ascii="Times New Roman" w:hAnsi="Times New Roman" w:cs="Times New Roman"/>
          <w:i/>
          <w:iCs/>
          <w:sz w:val="28"/>
          <w:szCs w:val="28"/>
        </w:rPr>
      </w:pPr>
      <w:r w:rsidRPr="00692F42">
        <w:rPr>
          <w:rFonts w:ascii="Times New Roman" w:hAnsi="Times New Roman" w:cs="Times New Roman"/>
          <w:i/>
          <w:iCs/>
          <w:sz w:val="28"/>
          <w:szCs w:val="28"/>
          <w:lang w:val="en-US"/>
        </w:rPr>
        <w:t>static</w:t>
      </w:r>
      <w:r w:rsidRPr="00692F42">
        <w:rPr>
          <w:rFonts w:ascii="Times New Roman" w:hAnsi="Times New Roman" w:cs="Times New Roman"/>
          <w:i/>
          <w:iCs/>
          <w:sz w:val="28"/>
          <w:szCs w:val="28"/>
        </w:rPr>
        <w:t>_</w:t>
      </w:r>
      <w:r w:rsidRPr="00692F42">
        <w:rPr>
          <w:rFonts w:ascii="Times New Roman" w:hAnsi="Times New Roman" w:cs="Times New Roman"/>
          <w:i/>
          <w:iCs/>
          <w:sz w:val="28"/>
          <w:szCs w:val="28"/>
          <w:lang w:val="en-US"/>
        </w:rPr>
        <w:t>cast</w:t>
      </w:r>
      <w:r w:rsidRPr="00692F42">
        <w:rPr>
          <w:rFonts w:ascii="Times New Roman" w:hAnsi="Times New Roman" w:cs="Times New Roman"/>
          <w:i/>
          <w:iCs/>
          <w:sz w:val="28"/>
          <w:szCs w:val="28"/>
        </w:rPr>
        <w:t>&lt;тип&gt; (выражение)</w:t>
      </w:r>
    </w:p>
    <w:p w14:paraId="1BFF786F"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Она позволяет выполнять преобразования, не проверяя типы выражений во время выполнения, а основываясь на сведениях, полученных при компиляции. Операция </w:t>
      </w:r>
      <w:r w:rsidRPr="00692F42">
        <w:rPr>
          <w:rFonts w:ascii="Times New Roman" w:hAnsi="Times New Roman" w:cs="Times New Roman"/>
          <w:sz w:val="28"/>
          <w:szCs w:val="28"/>
          <w:lang w:val="en-US"/>
        </w:rPr>
        <w:t>static</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cast</w:t>
      </w:r>
      <w:r w:rsidRPr="00692F42">
        <w:rPr>
          <w:rFonts w:ascii="Times New Roman" w:hAnsi="Times New Roman" w:cs="Times New Roman"/>
          <w:sz w:val="28"/>
          <w:szCs w:val="28"/>
        </w:rPr>
        <w:t xml:space="preserve"> позволяет выполнять преобразования не только указателя на базовый класс к указателю на производный, но и наоборот. В то же время преобразование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к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приведет к ошибке компиляции.</w:t>
      </w:r>
    </w:p>
    <w:p w14:paraId="32BC02DB" w14:textId="420A245A"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Для преобразований, не связанных между собой типов используется</w:t>
      </w:r>
    </w:p>
    <w:p w14:paraId="71C65ECD" w14:textId="77777777" w:rsidR="00CD490C" w:rsidRPr="00692F42" w:rsidRDefault="00CD490C" w:rsidP="00692F42">
      <w:pPr>
        <w:spacing w:after="0" w:line="240" w:lineRule="auto"/>
        <w:jc w:val="both"/>
        <w:rPr>
          <w:rFonts w:ascii="Times New Roman" w:hAnsi="Times New Roman" w:cs="Times New Roman"/>
          <w:i/>
          <w:iCs/>
          <w:sz w:val="28"/>
          <w:szCs w:val="28"/>
          <w:lang w:val="en-US"/>
        </w:rPr>
      </w:pPr>
      <w:r w:rsidRPr="00692F42">
        <w:rPr>
          <w:rFonts w:ascii="Times New Roman" w:hAnsi="Times New Roman" w:cs="Times New Roman"/>
          <w:i/>
          <w:iCs/>
          <w:sz w:val="28"/>
          <w:szCs w:val="28"/>
          <w:lang w:val="en-US"/>
        </w:rPr>
        <w:t>reinterpret_cast. int i; void *addr= reinterpret_cast&lt; void *&gt; i;</w:t>
      </w:r>
    </w:p>
    <w:p w14:paraId="622FD71B" w14:textId="77777777" w:rsidR="00CD490C" w:rsidRPr="00692F42" w:rsidRDefault="00CD490C" w:rsidP="00692F42">
      <w:pPr>
        <w:spacing w:after="0" w:line="240" w:lineRule="auto"/>
        <w:jc w:val="both"/>
        <w:rPr>
          <w:rFonts w:ascii="Times New Roman" w:hAnsi="Times New Roman" w:cs="Times New Roman"/>
          <w:i/>
          <w:iCs/>
          <w:sz w:val="28"/>
          <w:szCs w:val="28"/>
        </w:rPr>
      </w:pPr>
      <w:r w:rsidRPr="00692F42">
        <w:rPr>
          <w:rFonts w:ascii="Times New Roman" w:hAnsi="Times New Roman" w:cs="Times New Roman"/>
          <w:sz w:val="28"/>
          <w:szCs w:val="28"/>
        </w:rPr>
        <w:t xml:space="preserve">Если же нужно выполнить преобразование неизменяемого типа к изменяемому, то можно использовать </w:t>
      </w:r>
      <w:r w:rsidRPr="00692F42">
        <w:rPr>
          <w:rFonts w:ascii="Times New Roman" w:hAnsi="Times New Roman" w:cs="Times New Roman"/>
          <w:sz w:val="28"/>
          <w:szCs w:val="28"/>
          <w:lang w:val="en-US"/>
        </w:rPr>
        <w:t>const</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cast</w:t>
      </w:r>
      <w:r w:rsidRPr="00692F42">
        <w:rPr>
          <w:rFonts w:ascii="Times New Roman" w:hAnsi="Times New Roman" w:cs="Times New Roman"/>
          <w:sz w:val="28"/>
          <w:szCs w:val="28"/>
        </w:rPr>
        <w:t xml:space="preserve">: </w:t>
      </w:r>
      <w:r w:rsidRPr="00692F42">
        <w:rPr>
          <w:rFonts w:ascii="Times New Roman" w:hAnsi="Times New Roman" w:cs="Times New Roman"/>
          <w:i/>
          <w:iCs/>
          <w:sz w:val="28"/>
          <w:szCs w:val="28"/>
          <w:lang w:val="en-US"/>
        </w:rPr>
        <w:t>const</w:t>
      </w:r>
      <w:r w:rsidRPr="00692F42">
        <w:rPr>
          <w:rFonts w:ascii="Times New Roman" w:hAnsi="Times New Roman" w:cs="Times New Roman"/>
          <w:i/>
          <w:iCs/>
          <w:sz w:val="28"/>
          <w:szCs w:val="28"/>
        </w:rPr>
        <w:t xml:space="preserve"> </w:t>
      </w:r>
      <w:r w:rsidRPr="00692F42">
        <w:rPr>
          <w:rFonts w:ascii="Times New Roman" w:hAnsi="Times New Roman" w:cs="Times New Roman"/>
          <w:i/>
          <w:iCs/>
          <w:sz w:val="28"/>
          <w:szCs w:val="28"/>
          <w:lang w:val="en-US"/>
        </w:rPr>
        <w:t>char</w:t>
      </w:r>
      <w:r w:rsidRPr="00692F42">
        <w:rPr>
          <w:rFonts w:ascii="Times New Roman" w:hAnsi="Times New Roman" w:cs="Times New Roman"/>
          <w:i/>
          <w:iCs/>
          <w:sz w:val="28"/>
          <w:szCs w:val="28"/>
        </w:rPr>
        <w:t xml:space="preserve"> *</w:t>
      </w:r>
      <w:r w:rsidRPr="00692F42">
        <w:rPr>
          <w:rFonts w:ascii="Times New Roman" w:hAnsi="Times New Roman" w:cs="Times New Roman"/>
          <w:i/>
          <w:iCs/>
          <w:sz w:val="28"/>
          <w:szCs w:val="28"/>
          <w:lang w:val="en-US"/>
        </w:rPr>
        <w:t>s</w:t>
      </w:r>
    </w:p>
    <w:p w14:paraId="605C11BB" w14:textId="77777777" w:rsidR="00CD490C" w:rsidRPr="00692F42" w:rsidRDefault="00CD490C" w:rsidP="00692F42">
      <w:pPr>
        <w:spacing w:after="0" w:line="240" w:lineRule="auto"/>
        <w:jc w:val="both"/>
        <w:rPr>
          <w:rFonts w:ascii="Times New Roman" w:hAnsi="Times New Roman" w:cs="Times New Roman"/>
          <w:i/>
          <w:iCs/>
          <w:sz w:val="28"/>
          <w:szCs w:val="28"/>
          <w:lang w:val="en-US"/>
        </w:rPr>
      </w:pPr>
      <w:r w:rsidRPr="00692F42">
        <w:rPr>
          <w:rFonts w:ascii="Times New Roman" w:hAnsi="Times New Roman" w:cs="Times New Roman"/>
          <w:i/>
          <w:iCs/>
          <w:sz w:val="28"/>
          <w:szCs w:val="28"/>
          <w:lang w:val="en-US"/>
        </w:rPr>
        <w:t>char ss=const_cast s</w:t>
      </w:r>
    </w:p>
    <w:p w14:paraId="4721147D"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//Снятие константности</w:t>
      </w:r>
    </w:p>
    <w:p w14:paraId="5B1BEC48"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foo(const int* in1, const int&amp; in2){ int *p; //</w:t>
      </w:r>
      <w:r w:rsidRPr="00692F42">
        <w:rPr>
          <w:rFonts w:ascii="Times New Roman" w:hAnsi="Times New Roman" w:cs="Times New Roman"/>
          <w:sz w:val="28"/>
          <w:szCs w:val="28"/>
        </w:rPr>
        <w:t>Сняли</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константность</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и</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записали</w:t>
      </w:r>
      <w:r w:rsidRPr="00692F42">
        <w:rPr>
          <w:rFonts w:ascii="Times New Roman" w:hAnsi="Times New Roman" w:cs="Times New Roman"/>
          <w:sz w:val="28"/>
          <w:szCs w:val="28"/>
          <w:lang w:val="en-US"/>
        </w:rPr>
        <w:t xml:space="preserve"> 33  </w:t>
      </w:r>
    </w:p>
    <w:p w14:paraId="59445D12"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p = const_cast&lt;int*&gt;(in1); *p = 33; </w:t>
      </w:r>
      <w:r w:rsidRPr="00692F42">
        <w:rPr>
          <w:rFonts w:ascii="Times New Roman" w:hAnsi="Times New Roman" w:cs="Times New Roman"/>
          <w:sz w:val="28"/>
          <w:szCs w:val="28"/>
          <w:lang w:val="en-US"/>
        </w:rPr>
        <w:tab/>
        <w:t>//</w:t>
      </w:r>
      <w:r w:rsidRPr="00692F42">
        <w:rPr>
          <w:rFonts w:ascii="Times New Roman" w:hAnsi="Times New Roman" w:cs="Times New Roman"/>
          <w:sz w:val="28"/>
          <w:szCs w:val="28"/>
        </w:rPr>
        <w:t>Сняли</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константность</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и</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записали</w:t>
      </w:r>
      <w:r w:rsidRPr="00692F42">
        <w:rPr>
          <w:rFonts w:ascii="Times New Roman" w:hAnsi="Times New Roman" w:cs="Times New Roman"/>
          <w:sz w:val="28"/>
          <w:szCs w:val="28"/>
          <w:lang w:val="en-US"/>
        </w:rPr>
        <w:t xml:space="preserve"> 55 const_cast&lt;int&amp;&gt;(in2) = 55;}</w:t>
      </w:r>
    </w:p>
    <w:p w14:paraId="2EB3705B"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А также используется </w:t>
      </w:r>
      <w:r w:rsidRPr="00692F42">
        <w:rPr>
          <w:rFonts w:ascii="Times New Roman" w:hAnsi="Times New Roman" w:cs="Times New Roman"/>
          <w:sz w:val="28"/>
          <w:szCs w:val="28"/>
          <w:lang w:val="en-US"/>
        </w:rPr>
        <w:t>dynamic</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cast</w:t>
      </w:r>
      <w:r w:rsidRPr="00692F42">
        <w:rPr>
          <w:rFonts w:ascii="Times New Roman" w:hAnsi="Times New Roman" w:cs="Times New Roman"/>
          <w:sz w:val="28"/>
          <w:szCs w:val="28"/>
        </w:rPr>
        <w:t xml:space="preserve">. Оператор приведения </w:t>
      </w:r>
      <w:r w:rsidRPr="00692F42">
        <w:rPr>
          <w:rFonts w:ascii="Times New Roman" w:hAnsi="Times New Roman" w:cs="Times New Roman"/>
          <w:sz w:val="28"/>
          <w:szCs w:val="28"/>
          <w:lang w:val="en-US"/>
        </w:rPr>
        <w:t>dynamic</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cast</w:t>
      </w:r>
      <w:r w:rsidRPr="00692F42">
        <w:rPr>
          <w:rFonts w:ascii="Times New Roman" w:hAnsi="Times New Roman" w:cs="Times New Roman"/>
          <w:sz w:val="28"/>
          <w:szCs w:val="28"/>
        </w:rPr>
        <w:t xml:space="preserve"> применяется для полиморфного приведения типов на этапе выполнения программы (класс считается полиморфным, если в нем есть хотя бы одна виртуальная функция). Если указатель, подлежащий приведению, ссылается на объект результирующего класса или объект класса производный от результирующего то приведение считается успешным.</w:t>
      </w:r>
    </w:p>
    <w:p w14:paraId="265C1AF1" w14:textId="34EA0D5B" w:rsidR="00AC061B"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istream &amp;operator&gt;&gt;(std::istream &amp;in, Car &amp;machine) { in &gt;&gt; dynamic_cast&lt;Passenger&amp;&gt;(machine);}</w:t>
      </w:r>
    </w:p>
    <w:p w14:paraId="45C042DB"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lang w:val="en-US"/>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32E45129" w14:textId="1B37C654"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55. Преобразования типов, определенных в программе</w:t>
      </w:r>
    </w:p>
    <w:p w14:paraId="245D1CF4"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Конструктор с одним аргументом можно явно не вызывать.</w:t>
      </w:r>
    </w:p>
    <w:p w14:paraId="232C8AA5"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class my_class { double x,y; public: my_class(double X){x=X; y=x/3;} double summa(); };</w:t>
      </w:r>
    </w:p>
    <w:p w14:paraId="7ECF92C9"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double my_class::summa() { return x+y; } void main()</w:t>
      </w:r>
    </w:p>
    <w:p w14:paraId="7C3F27B8"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double d; my_class my_obj1(15), my_obj2=my_class(15), </w:t>
      </w:r>
    </w:p>
    <w:p w14:paraId="1DE3C40B" w14:textId="0B7022A3"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my_obj3=15 d = my_obj1; // </w:t>
      </w:r>
      <w:r w:rsidRPr="00692F42">
        <w:rPr>
          <w:rFonts w:ascii="Times New Roman" w:hAnsi="Times New Roman" w:cs="Times New Roman"/>
          <w:sz w:val="28"/>
          <w:szCs w:val="28"/>
        </w:rPr>
        <w:t>ошибка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не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определен</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оператор</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который</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принимает</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правый</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операнд</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из</w:t>
      </w:r>
      <w:r w:rsidRPr="00692F42">
        <w:rPr>
          <w:rFonts w:ascii="Times New Roman" w:hAnsi="Times New Roman" w:cs="Times New Roman"/>
          <w:sz w:val="28"/>
          <w:szCs w:val="28"/>
          <w:lang w:val="en-US"/>
        </w:rPr>
        <w:t xml:space="preserve"> cout &lt;&lt; my_obj1.summa() &lt;&lt; endl; cout &lt;&lt; my_obj2.summa() &lt;&lt; endl; cout &lt;&lt; my_obj3.summa() &lt;&lt; endl;}</w:t>
      </w:r>
    </w:p>
    <w:p w14:paraId="45E499C3"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В рассматриваемом примере все три создаваемых объекта будут инициализированы числом 15 (первые два явным, третий неявным вызовом конструктора). Следовательно, значение базовой переменной (определенной в языке) может быть присвоено переменной типа, определенного пользователем. Для выполнения обратных преобразований, то есть от переменных, имеющих тип, определенный пользователем к базовому типу, можно задать преобразования с помощью соответствующей функции operator(), например: </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my</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double</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x</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y</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public</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operator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double</w:t>
      </w:r>
      <w:r w:rsidRPr="00692F42">
        <w:rPr>
          <w:rFonts w:ascii="Times New Roman" w:hAnsi="Times New Roman" w:cs="Times New Roman"/>
          <w:sz w:val="28"/>
          <w:szCs w:val="28"/>
        </w:rPr>
        <w:t>() {</w:t>
      </w:r>
      <w:r w:rsidRPr="00692F42">
        <w:rPr>
          <w:rFonts w:ascii="Times New Roman" w:hAnsi="Times New Roman" w:cs="Times New Roman"/>
          <w:sz w:val="28"/>
          <w:szCs w:val="28"/>
          <w:lang w:val="en-US"/>
        </w:rPr>
        <w:t>return</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x</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my</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double</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X</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x</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X</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y</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x</w:t>
      </w:r>
      <w:r w:rsidRPr="00692F42">
        <w:rPr>
          <w:rFonts w:ascii="Times New Roman" w:hAnsi="Times New Roman" w:cs="Times New Roman"/>
          <w:sz w:val="28"/>
          <w:szCs w:val="28"/>
        </w:rPr>
        <w:t xml:space="preserve">/3;} </w:t>
      </w:r>
      <w:r w:rsidRPr="00692F42">
        <w:rPr>
          <w:rFonts w:ascii="Times New Roman" w:hAnsi="Times New Roman" w:cs="Times New Roman"/>
          <w:sz w:val="28"/>
          <w:szCs w:val="28"/>
          <w:lang w:val="en-US"/>
        </w:rPr>
        <w:t>double</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summa</w:t>
      </w:r>
      <w:r w:rsidRPr="00692F42">
        <w:rPr>
          <w:rFonts w:ascii="Times New Roman" w:hAnsi="Times New Roman" w:cs="Times New Roman"/>
          <w:sz w:val="28"/>
          <w:szCs w:val="28"/>
        </w:rPr>
        <w:t>();};</w:t>
      </w:r>
    </w:p>
    <w:p w14:paraId="6DEB976B" w14:textId="4293996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Теперь в выражении d=my_obj1 не будет ошибки, так как мы задали прямое преобразование типа. При выполнении этой инструкции активизируется функция operator, преобразующая значение объекта к типу double и возвращающая значение компоненты объекта. Наряду с прямым преобразованием в С++ имеется подразумеваемое преобразование типа:</w:t>
      </w:r>
    </w:p>
    <w:p w14:paraId="021CCBF3"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class my_cl1{ double x; // public: operator double(){return x;} my_cl1(double X) : x(X) {}};</w:t>
      </w:r>
    </w:p>
    <w:p w14:paraId="25C8E84B"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class my_cl2{ double x;  public: operator double(){return x;} my_cl2(my_cl1 XX): x(XX) {}};</w:t>
      </w:r>
    </w:p>
    <w:p w14:paraId="278455E0"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fun(my_cl2 YY){ cout &lt;&lt; YY &lt;&lt;endl; } void main()</w:t>
      </w:r>
    </w:p>
    <w:p w14:paraId="1ADF2794"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(12);  fun(my_cl2(12)); // подразумеваемое преобразование типа}</w:t>
      </w:r>
    </w:p>
    <w:p w14:paraId="7DFE0AE4"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Разрешается выполнять только одноуровневые подразумеваемые преобразования. В приведенном выше примере инструкция fun(12) соответствует двухуровневому неявному преобразованию, где первый уровень – my_cl1(12) и второй – my_cl2(my_cl1(12))</w:t>
      </w:r>
    </w:p>
    <w:p w14:paraId="15F4BA87" w14:textId="77777777" w:rsidR="00CD490C" w:rsidRPr="00692F42" w:rsidRDefault="00CD490C" w:rsidP="00692F42">
      <w:pPr>
        <w:spacing w:after="0" w:line="240" w:lineRule="auto"/>
        <w:jc w:val="both"/>
        <w:rPr>
          <w:rFonts w:ascii="Times New Roman" w:hAnsi="Times New Roman" w:cs="Times New Roman"/>
          <w:sz w:val="28"/>
          <w:szCs w:val="28"/>
        </w:rPr>
      </w:pPr>
    </w:p>
    <w:p w14:paraId="68A47D85"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Оператор </w:t>
      </w:r>
      <w:r w:rsidRPr="00692F42">
        <w:rPr>
          <w:rFonts w:ascii="Times New Roman" w:hAnsi="Times New Roman" w:cs="Times New Roman"/>
          <w:sz w:val="28"/>
          <w:szCs w:val="28"/>
          <w:lang w:val="en-US"/>
        </w:rPr>
        <w:t>typeid</w:t>
      </w:r>
      <w:r w:rsidRPr="00692F42">
        <w:rPr>
          <w:rFonts w:ascii="Times New Roman" w:hAnsi="Times New Roman" w:cs="Times New Roman"/>
          <w:sz w:val="28"/>
          <w:szCs w:val="28"/>
        </w:rPr>
        <w:t xml:space="preserve"> позволяет определить тип объекта во время выполнения. </w:t>
      </w:r>
    </w:p>
    <w:p w14:paraId="0970452A"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Результатом </w:t>
      </w:r>
      <w:r w:rsidRPr="00692F42">
        <w:rPr>
          <w:rFonts w:ascii="Times New Roman" w:hAnsi="Times New Roman" w:cs="Times New Roman"/>
          <w:sz w:val="28"/>
          <w:szCs w:val="28"/>
          <w:lang w:val="en-US"/>
        </w:rPr>
        <w:t>typeid</w:t>
      </w:r>
      <w:r w:rsidRPr="00692F42">
        <w:rPr>
          <w:rFonts w:ascii="Times New Roman" w:hAnsi="Times New Roman" w:cs="Times New Roman"/>
          <w:sz w:val="28"/>
          <w:szCs w:val="28"/>
        </w:rPr>
        <w:t xml:space="preserve"> является </w:t>
      </w:r>
      <w:r w:rsidRPr="00692F42">
        <w:rPr>
          <w:rFonts w:ascii="Times New Roman" w:hAnsi="Times New Roman" w:cs="Times New Roman"/>
          <w:sz w:val="28"/>
          <w:szCs w:val="28"/>
          <w:lang w:val="en-US"/>
        </w:rPr>
        <w:t>const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type</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info</w:t>
      </w:r>
      <w:r w:rsidRPr="00692F42">
        <w:rPr>
          <w:rFonts w:ascii="Times New Roman" w:hAnsi="Times New Roman" w:cs="Times New Roman"/>
          <w:sz w:val="28"/>
          <w:szCs w:val="28"/>
        </w:rPr>
        <w:t xml:space="preserve">&amp;. Значение является ссылкой на </w:t>
      </w:r>
      <w:r w:rsidRPr="00692F42">
        <w:rPr>
          <w:rFonts w:ascii="Times New Roman" w:hAnsi="Times New Roman" w:cs="Times New Roman"/>
          <w:sz w:val="28"/>
          <w:szCs w:val="28"/>
          <w:lang w:val="en-US"/>
        </w:rPr>
        <w:t>type</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info</w:t>
      </w:r>
      <w:r w:rsidRPr="00692F42">
        <w:rPr>
          <w:rFonts w:ascii="Times New Roman" w:hAnsi="Times New Roman" w:cs="Times New Roman"/>
          <w:sz w:val="28"/>
          <w:szCs w:val="28"/>
        </w:rPr>
        <w:t xml:space="preserve"> объект, представляющий идентификатор типа или тип выражения, в зависимости от того, какая форма </w:t>
      </w:r>
      <w:r w:rsidRPr="00692F42">
        <w:rPr>
          <w:rFonts w:ascii="Times New Roman" w:hAnsi="Times New Roman" w:cs="Times New Roman"/>
          <w:sz w:val="28"/>
          <w:szCs w:val="28"/>
          <w:lang w:val="en-US"/>
        </w:rPr>
        <w:t>typeid</w:t>
      </w:r>
      <w:r w:rsidRPr="00692F42">
        <w:rPr>
          <w:rFonts w:ascii="Times New Roman" w:hAnsi="Times New Roman" w:cs="Times New Roman"/>
          <w:sz w:val="28"/>
          <w:szCs w:val="28"/>
        </w:rPr>
        <w:t xml:space="preserve"> используется. Дополнительные сведения см. в разделе </w:t>
      </w:r>
      <w:r w:rsidRPr="00692F42">
        <w:rPr>
          <w:rFonts w:ascii="Times New Roman" w:hAnsi="Times New Roman" w:cs="Times New Roman"/>
          <w:sz w:val="28"/>
          <w:szCs w:val="28"/>
          <w:lang w:val="en-US"/>
        </w:rPr>
        <w:t>type</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info</w:t>
      </w:r>
      <w:r w:rsidRPr="00692F42">
        <w:rPr>
          <w:rFonts w:ascii="Times New Roman" w:hAnsi="Times New Roman" w:cs="Times New Roman"/>
          <w:sz w:val="28"/>
          <w:szCs w:val="28"/>
        </w:rPr>
        <w:t xml:space="preserve"> класса</w:t>
      </w:r>
    </w:p>
    <w:p w14:paraId="331A1AAD"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float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 xml:space="preserve">; </w:t>
      </w:r>
    </w:p>
    <w:p w14:paraId="0B7E1E17"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const type_info &amp; t = typeid(a); </w:t>
      </w:r>
    </w:p>
    <w:p w14:paraId="00551786"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std::cout &lt;&lt; t.name(); // </w:t>
      </w:r>
      <w:r w:rsidRPr="00692F42">
        <w:rPr>
          <w:rFonts w:ascii="Times New Roman" w:hAnsi="Times New Roman" w:cs="Times New Roman"/>
          <w:sz w:val="28"/>
          <w:szCs w:val="28"/>
        </w:rPr>
        <w:t>выводит</w:t>
      </w:r>
      <w:r w:rsidRPr="00692F42">
        <w:rPr>
          <w:rFonts w:ascii="Times New Roman" w:hAnsi="Times New Roman" w:cs="Times New Roman"/>
          <w:sz w:val="28"/>
          <w:szCs w:val="28"/>
          <w:lang w:val="en-US"/>
        </w:rPr>
        <w:t xml:space="preserve"> “int”</w:t>
      </w:r>
    </w:p>
    <w:p w14:paraId="546B3BD4" w14:textId="5B7427E0" w:rsidR="00C91D02"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std::cout &lt;&lt; typeid(b).name(); // </w:t>
      </w:r>
      <w:r w:rsidRPr="00692F42">
        <w:rPr>
          <w:rFonts w:ascii="Times New Roman" w:hAnsi="Times New Roman" w:cs="Times New Roman"/>
          <w:sz w:val="28"/>
          <w:szCs w:val="28"/>
        </w:rPr>
        <w:t>выводит</w:t>
      </w:r>
      <w:r w:rsidRPr="00692F42">
        <w:rPr>
          <w:rFonts w:ascii="Times New Roman" w:hAnsi="Times New Roman" w:cs="Times New Roman"/>
          <w:sz w:val="28"/>
          <w:szCs w:val="28"/>
          <w:lang w:val="en-US"/>
        </w:rPr>
        <w:t xml:space="preserve"> “float *”  </w:t>
      </w:r>
    </w:p>
    <w:p w14:paraId="357B0373"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lang w:val="en-US"/>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7C0A6F7A" w14:textId="7BD1AA31"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56. Параметризированные классы</w:t>
      </w:r>
    </w:p>
    <w:p w14:paraId="28464C4A"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Параметризированный класс – некоторый шаблон, на основе которого можно строить другие классы. Этот класс можно рассматривать как некоторое описание множества классов, отличающихся только типами их данных. В С++ используется ключевое слово template для обеспечения параметрического полиморфизма. Параметрический полиморфизм позволяет использовать один и тот же код относительно различных типов (параметров тела кода). Это наиболее полезно при определении контейнерных классов.</w:t>
      </w:r>
    </w:p>
    <w:p w14:paraId="2BE973D9"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Спецификация шаблона класса имеет вид:</w:t>
      </w:r>
    </w:p>
    <w:p w14:paraId="360E11D1" w14:textId="77777777" w:rsidR="00CD490C" w:rsidRPr="00692F42" w:rsidRDefault="00CD490C" w:rsidP="00692F42">
      <w:pPr>
        <w:spacing w:after="0" w:line="240" w:lineRule="auto"/>
        <w:jc w:val="both"/>
        <w:rPr>
          <w:rFonts w:ascii="Times New Roman" w:hAnsi="Times New Roman" w:cs="Times New Roman"/>
          <w:i/>
          <w:iCs/>
          <w:sz w:val="28"/>
          <w:szCs w:val="28"/>
        </w:rPr>
      </w:pPr>
      <w:r w:rsidRPr="00692F42">
        <w:rPr>
          <w:rFonts w:ascii="Times New Roman" w:hAnsi="Times New Roman" w:cs="Times New Roman"/>
          <w:i/>
          <w:iCs/>
          <w:sz w:val="28"/>
          <w:szCs w:val="28"/>
        </w:rPr>
        <w:t>template &lt;список параметров&gt; class объявление класса</w:t>
      </w:r>
    </w:p>
    <w:p w14:paraId="54CE4B6D"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Список параметров класса-шаблона представляет собой идентификатор типа, подставляемого в объявление данного класса при его генерации.</w:t>
      </w:r>
    </w:p>
    <w:p w14:paraId="09307FE6"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Рассмотрим пример шаблона класса работы с динамическим массивом и выполнением контроля за значениями индекса при обращении к его элементам.</w:t>
      </w:r>
    </w:p>
    <w:p w14:paraId="24A7523A"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template &lt;class T&gt; </w:t>
      </w:r>
    </w:p>
    <w:p w14:paraId="420A5356"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vector{ T *ms; int size; public: vector() : size(0),ms(NULL) {} </w:t>
      </w:r>
    </w:p>
    <w:p w14:paraId="212BE309"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~vector(){delete [] ms;}</w:t>
      </w:r>
    </w:p>
    <w:p w14:paraId="2BB18D1D"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void inkrem(const T &amp;t) // </w:t>
      </w:r>
      <w:r w:rsidRPr="00692F42">
        <w:rPr>
          <w:rFonts w:ascii="Times New Roman" w:hAnsi="Times New Roman" w:cs="Times New Roman"/>
          <w:sz w:val="28"/>
          <w:szCs w:val="28"/>
        </w:rPr>
        <w:t>увеличение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размера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массива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на</w:t>
      </w:r>
      <w:r w:rsidRPr="00692F42">
        <w:rPr>
          <w:rFonts w:ascii="Times New Roman" w:hAnsi="Times New Roman" w:cs="Times New Roman"/>
          <w:sz w:val="28"/>
          <w:szCs w:val="28"/>
          <w:lang w:val="en-US"/>
        </w:rPr>
        <w:t xml:space="preserve"> 1 </w:t>
      </w:r>
      <w:r w:rsidRPr="00692F42">
        <w:rPr>
          <w:rFonts w:ascii="Times New Roman" w:hAnsi="Times New Roman" w:cs="Times New Roman"/>
          <w:sz w:val="28"/>
          <w:szCs w:val="28"/>
        </w:rPr>
        <w:t>элемент</w:t>
      </w:r>
    </w:p>
    <w:p w14:paraId="557F57E4"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T *tmp = ms; ms=new T[size+1];  if(tmp) memcpy(ms,tmp,sizeof(T)*size); </w:t>
      </w:r>
    </w:p>
    <w:p w14:paraId="115BB52D"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ms[size++]=t;  if(tmp) delete [] tmp;  }</w:t>
      </w:r>
    </w:p>
    <w:p w14:paraId="06422FAE"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void decrem(void) // уменьшение размера массива на 1 элемент</w:t>
      </w:r>
    </w:p>
    <w:p w14:paraId="342BDFC2"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 T *tmp = ms; if(size&gt;1) ms=new T[--size];</w:t>
      </w:r>
    </w:p>
    <w:p w14:paraId="1233DC23"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if(tmp) </w:t>
      </w:r>
      <w:r w:rsidRPr="00692F42">
        <w:rPr>
          <w:rFonts w:ascii="Times New Roman" w:hAnsi="Times New Roman" w:cs="Times New Roman"/>
          <w:sz w:val="28"/>
          <w:szCs w:val="28"/>
          <w:lang w:val="en-US"/>
        </w:rPr>
        <w:tab/>
        <w:t>{ memcpy(ms,tmp,sizeof(T)*size);</w:t>
      </w:r>
    </w:p>
    <w:p w14:paraId="6A90E934"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delete [] tmp; }</w:t>
      </w:r>
    </w:p>
    <w:p w14:paraId="544F5C76"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T &amp;operator[](int  ind) </w:t>
      </w:r>
      <w:r w:rsidRPr="00692F42">
        <w:rPr>
          <w:rFonts w:ascii="Times New Roman" w:hAnsi="Times New Roman" w:cs="Times New Roman"/>
          <w:sz w:val="28"/>
          <w:szCs w:val="28"/>
          <w:lang w:val="en-US"/>
        </w:rPr>
        <w:tab/>
        <w:t>{ // if(ind&lt;0 || (ind&gt;=size)) throw IndexOutOfRange;  }};</w:t>
      </w:r>
    </w:p>
    <w:p w14:paraId="039AFC47"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main(){ vector &lt;int&gt; VectInt; vector &lt;double&gt; VectDouble; VectInt.inkrem(3); VectDouble. inkrem(.26);</w:t>
      </w:r>
    </w:p>
    <w:p w14:paraId="06BCE5E5" w14:textId="6BCCE85D" w:rsidR="00C91D02"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int b=VectInt[4];  //  будет возбуждена исключительная ситуация </w:t>
      </w:r>
      <w:r w:rsidRPr="00692F42">
        <w:rPr>
          <w:rFonts w:ascii="Times New Roman" w:hAnsi="Times New Roman" w:cs="Times New Roman"/>
          <w:sz w:val="28"/>
          <w:szCs w:val="28"/>
          <w:lang w:val="en-US"/>
        </w:rPr>
        <w:t>VectInt</w:t>
      </w:r>
      <w:r w:rsidRPr="00692F42">
        <w:rPr>
          <w:rFonts w:ascii="Times New Roman" w:hAnsi="Times New Roman" w:cs="Times New Roman"/>
          <w:sz w:val="28"/>
          <w:szCs w:val="28"/>
        </w:rPr>
        <w:t xml:space="preserve">[0]=1; </w:t>
      </w:r>
      <w:r w:rsidRPr="00692F42">
        <w:rPr>
          <w:rFonts w:ascii="Times New Roman" w:hAnsi="Times New Roman" w:cs="Times New Roman"/>
          <w:sz w:val="28"/>
          <w:szCs w:val="28"/>
          <w:lang w:val="en-US"/>
        </w:rPr>
        <w:t>VectDouble</w:t>
      </w:r>
      <w:r w:rsidRPr="00692F42">
        <w:rPr>
          <w:rFonts w:ascii="Times New Roman" w:hAnsi="Times New Roman" w:cs="Times New Roman"/>
          <w:sz w:val="28"/>
          <w:szCs w:val="28"/>
        </w:rPr>
        <w:t>[1]=2.41;}</w:t>
      </w:r>
    </w:p>
    <w:p w14:paraId="78A8F34F"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37639681" w14:textId="4B40311D"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57. Передача в шаблон класса дополнительных параметров</w:t>
      </w:r>
    </w:p>
    <w:p w14:paraId="2A97DFA9"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При создании экземпляра класса из шаблона в него могут быть переданы не только типы, но и переменные и константные выражения:</w:t>
      </w:r>
    </w:p>
    <w:p w14:paraId="1F6C28E5"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template &lt;class T1,int i=0,class T2&gt; </w:t>
      </w:r>
    </w:p>
    <w:p w14:paraId="13698C25"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cls { </w:t>
      </w:r>
    </w:p>
    <w:p w14:paraId="53322EB3"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T1 a; T2 b;</w:t>
      </w:r>
    </w:p>
    <w:p w14:paraId="473658E7"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public: </w:t>
      </w:r>
    </w:p>
    <w:p w14:paraId="0AFD6186"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cls(T1 A,T2 B) : a(A),b(B){} </w:t>
      </w:r>
    </w:p>
    <w:p w14:paraId="35930FB9"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lang w:val="en-US"/>
        </w:rPr>
        <w:t>cls</w:t>
      </w:r>
      <w:r w:rsidRPr="00692F42">
        <w:rPr>
          <w:rFonts w:ascii="Times New Roman" w:hAnsi="Times New Roman" w:cs="Times New Roman"/>
          <w:sz w:val="28"/>
          <w:szCs w:val="28"/>
        </w:rPr>
        <w:t>(){}</w:t>
      </w:r>
    </w:p>
    <w:p w14:paraId="65CEEEF7"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T1 sm(){ //описание шаблона ф-ции суммирования компонент объекта</w:t>
      </w:r>
    </w:p>
    <w:p w14:paraId="4EB273DD"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return (T1)(a+b+i);}};</w:t>
      </w:r>
    </w:p>
    <w:p w14:paraId="2F13C1F9"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main()</w:t>
      </w:r>
    </w:p>
    <w:p w14:paraId="24053B62"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w:t>
      </w:r>
    </w:p>
    <w:p w14:paraId="77C3F4D7"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cls &lt;int,1,int&gt; obj1(3,2); // </w:t>
      </w:r>
      <w:r w:rsidRPr="00692F42">
        <w:rPr>
          <w:rFonts w:ascii="Times New Roman" w:hAnsi="Times New Roman" w:cs="Times New Roman"/>
          <w:sz w:val="28"/>
          <w:szCs w:val="28"/>
        </w:rPr>
        <w:t>в</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шаблоне</w:t>
      </w:r>
      <w:r w:rsidRPr="00692F42">
        <w:rPr>
          <w:rFonts w:ascii="Times New Roman" w:hAnsi="Times New Roman" w:cs="Times New Roman"/>
          <w:sz w:val="28"/>
          <w:szCs w:val="28"/>
          <w:lang w:val="en-US"/>
        </w:rPr>
        <w:t xml:space="preserve"> const i </w:t>
      </w:r>
      <w:r w:rsidRPr="00692F42">
        <w:rPr>
          <w:rFonts w:ascii="Times New Roman" w:hAnsi="Times New Roman" w:cs="Times New Roman"/>
          <w:sz w:val="28"/>
          <w:szCs w:val="28"/>
        </w:rPr>
        <w:t>инициализируется</w:t>
      </w:r>
      <w:r w:rsidRPr="00692F42">
        <w:rPr>
          <w:rFonts w:ascii="Times New Roman" w:hAnsi="Times New Roman" w:cs="Times New Roman"/>
          <w:sz w:val="28"/>
          <w:szCs w:val="28"/>
          <w:lang w:val="en-US"/>
        </w:rPr>
        <w:t xml:space="preserve"> 1</w:t>
      </w:r>
    </w:p>
    <w:p w14:paraId="3394DEEE"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cls &lt;int,0,int&gt; obj2(3,2,1); // error 'cls&lt;int,0&gt;::cls&lt;int,0&gt;':no overloaded</w:t>
      </w:r>
    </w:p>
    <w:p w14:paraId="71392FFE"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function takes 3 parameter s</w:t>
      </w:r>
    </w:p>
    <w:p w14:paraId="39F313D1" w14:textId="77777777" w:rsidR="00CD490C" w:rsidRPr="00692F42" w:rsidRDefault="00CD490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cls &lt;int,int,int&gt; obj13(3,2,1); // error 'cls' : invalid template argument for 'i',</w:t>
      </w:r>
    </w:p>
    <w:p w14:paraId="3D4C0C2C"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cout</w:t>
      </w:r>
      <w:r w:rsidRPr="00692F42">
        <w:rPr>
          <w:rFonts w:ascii="Times New Roman" w:hAnsi="Times New Roman" w:cs="Times New Roman"/>
          <w:sz w:val="28"/>
          <w:szCs w:val="28"/>
        </w:rPr>
        <w:t>&lt;&lt;</w:t>
      </w:r>
      <w:r w:rsidRPr="00692F42">
        <w:rPr>
          <w:rFonts w:ascii="Times New Roman" w:hAnsi="Times New Roman" w:cs="Times New Roman"/>
          <w:sz w:val="28"/>
          <w:szCs w:val="28"/>
          <w:lang w:val="en-US"/>
        </w:rPr>
        <w:t>obj</w:t>
      </w:r>
      <w:r w:rsidRPr="00692F42">
        <w:rPr>
          <w:rFonts w:ascii="Times New Roman" w:hAnsi="Times New Roman" w:cs="Times New Roman"/>
          <w:sz w:val="28"/>
          <w:szCs w:val="28"/>
        </w:rPr>
        <w:t>1.</w:t>
      </w:r>
      <w:r w:rsidRPr="00692F42">
        <w:rPr>
          <w:rFonts w:ascii="Times New Roman" w:hAnsi="Times New Roman" w:cs="Times New Roman"/>
          <w:sz w:val="28"/>
          <w:szCs w:val="28"/>
          <w:lang w:val="en-US"/>
        </w:rPr>
        <w:t>sm</w:t>
      </w:r>
      <w:r w:rsidRPr="00692F42">
        <w:rPr>
          <w:rFonts w:ascii="Times New Roman" w:hAnsi="Times New Roman" w:cs="Times New Roman"/>
          <w:sz w:val="28"/>
          <w:szCs w:val="28"/>
        </w:rPr>
        <w:t>()&lt;&lt;</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w:t>
      </w:r>
    </w:p>
    <w:p w14:paraId="297BC642" w14:textId="77777777" w:rsidR="00CD490C"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Результатом работы программы будет выведенное на экран число 6.</w:t>
      </w:r>
    </w:p>
    <w:p w14:paraId="7E7D918D" w14:textId="0C719664" w:rsidR="00172249" w:rsidRPr="00692F42" w:rsidRDefault="00CD490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этой программе инструкция template &lt;class T1,int i=0,class T2&gt; говорит о том, что шаблон класса cls имеет три параметра, два из которых – имена типов (Т1 и Т2), а третий (int i=0) – целочисленная константа. Значение константы i может быть изменено при описании объекта cls &lt;int,1,int&gt; obj1(3,2).</w:t>
      </w:r>
    </w:p>
    <w:p w14:paraId="656656ED"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2919E05" w14:textId="048B0C5F"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58. Шаблоны функций</w:t>
      </w:r>
    </w:p>
    <w:p w14:paraId="773DB432" w14:textId="77777777" w:rsidR="00BF5F3D" w:rsidRPr="00692F42" w:rsidRDefault="00BF5F3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С++, так же как и для класса, для функции (глобальной, то есть не являющейся компонентой-функцией) может быть описан шаблон. Это позволит снять достаточно жесткие ограничения, накладываемые механизмом формальных и фактических параметров при вызове функции. Рассмотрим это на примере функции, вычисляющей сумму нескольких аргументов.</w:t>
      </w:r>
    </w:p>
    <w:p w14:paraId="1536D7F4" w14:textId="77777777" w:rsidR="00BF5F3D" w:rsidRPr="00692F42" w:rsidRDefault="00BF5F3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template</w:t>
      </w:r>
      <w:r w:rsidRPr="00692F42">
        <w:rPr>
          <w:rFonts w:ascii="Times New Roman" w:hAnsi="Times New Roman" w:cs="Times New Roman"/>
          <w:sz w:val="28"/>
          <w:szCs w:val="28"/>
        </w:rPr>
        <w:t xml:space="preserve"> &lt;</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T</w:t>
      </w:r>
      <w:r w:rsidRPr="00692F42">
        <w:rPr>
          <w:rFonts w:ascii="Times New Roman" w:hAnsi="Times New Roman" w:cs="Times New Roman"/>
          <w:sz w:val="28"/>
          <w:szCs w:val="28"/>
        </w:rPr>
        <w:t>1,</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T</w:t>
      </w:r>
      <w:r w:rsidRPr="00692F42">
        <w:rPr>
          <w:rFonts w:ascii="Times New Roman" w:hAnsi="Times New Roman" w:cs="Times New Roman"/>
          <w:sz w:val="28"/>
          <w:szCs w:val="28"/>
        </w:rPr>
        <w:t>2&gt;</w:t>
      </w:r>
    </w:p>
    <w:p w14:paraId="740773CB" w14:textId="77777777" w:rsidR="00BF5F3D" w:rsidRPr="00692F42" w:rsidRDefault="00BF5F3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T1 sm(T1 a,T2 b)</w:t>
      </w:r>
    </w:p>
    <w:p w14:paraId="5CF22FE0" w14:textId="77777777" w:rsidR="00BF5F3D" w:rsidRPr="00692F42" w:rsidRDefault="00BF5F3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{return (T1)(a+b);}</w:t>
      </w:r>
    </w:p>
    <w:p w14:paraId="52238B67" w14:textId="77777777" w:rsidR="00BF5F3D" w:rsidRPr="00692F42" w:rsidRDefault="00BF5F3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template &lt;class T1,class T2,class T3&gt;</w:t>
      </w:r>
    </w:p>
    <w:p w14:paraId="38A7BEE4" w14:textId="77777777" w:rsidR="00BF5F3D" w:rsidRPr="00692F42" w:rsidRDefault="00BF5F3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T1 sm(T1 a,T2 b,T3 c)</w:t>
      </w:r>
    </w:p>
    <w:p w14:paraId="16530DD1" w14:textId="77777777" w:rsidR="00BF5F3D" w:rsidRPr="00692F42" w:rsidRDefault="00BF5F3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{return (T1)(a+b+c);}</w:t>
      </w:r>
    </w:p>
    <w:p w14:paraId="0B45CE5D" w14:textId="77777777" w:rsidR="00BF5F3D" w:rsidRPr="00692F42" w:rsidRDefault="00BF5F3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w:t>
      </w:r>
    </w:p>
    <w:p w14:paraId="100A8B8C" w14:textId="77777777" w:rsidR="00BF5F3D" w:rsidRPr="00692F42" w:rsidRDefault="00BF5F3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{cout&lt;&lt;"sm(int,int) = "&lt;&lt;sm(4,6)&lt;&lt;endl;</w:t>
      </w:r>
    </w:p>
    <w:p w14:paraId="7F983174" w14:textId="77777777" w:rsidR="00BF5F3D" w:rsidRPr="00692F42" w:rsidRDefault="00BF5F3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cout&lt;&lt;"sm(int,int,int) = "&lt;&lt;sm(4,6,1)&lt;&lt;endl;</w:t>
      </w:r>
    </w:p>
    <w:p w14:paraId="0CAE26CE" w14:textId="77777777" w:rsidR="00BF5F3D" w:rsidRPr="00692F42" w:rsidRDefault="00BF5F3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cout&lt;&lt;"sm(int,double) = "&lt;&lt;sm(5,3)&lt;&lt;endl;</w:t>
      </w:r>
    </w:p>
    <w:p w14:paraId="10136376" w14:textId="77777777" w:rsidR="00BF5F3D" w:rsidRPr="00692F42" w:rsidRDefault="00BF5F3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cout&lt;&lt;"sm(double,int,short)="&lt;&lt;sm(0.4,6,(short)1)&lt;&lt;endl;</w:t>
      </w:r>
    </w:p>
    <w:p w14:paraId="46639B18" w14:textId="2B64D958" w:rsidR="00BF5F3D" w:rsidRPr="00692F42" w:rsidRDefault="00BF5F3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return</w:t>
      </w:r>
      <w:r w:rsidRPr="00692F42">
        <w:rPr>
          <w:rFonts w:ascii="Times New Roman" w:hAnsi="Times New Roman" w:cs="Times New Roman"/>
          <w:sz w:val="28"/>
          <w:szCs w:val="28"/>
        </w:rPr>
        <w:t xml:space="preserve"> 0;}</w:t>
      </w:r>
    </w:p>
    <w:p w14:paraId="7641C5AD" w14:textId="77777777" w:rsidR="00BF5F3D" w:rsidRPr="00692F42" w:rsidRDefault="00BF5F3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Используемые типы Т1, Т2, Т3 заданы как параметры для функции с помощью выражения template &lt;class T1,class T2,class T3&gt;. Это выражение предполагает использование типов Т1, Т2 и Т3 в виде ее дополнительных параметров. Результат работы программы будет иметь вид: вызов функции суммирования sm(int,int) = 10 вызов функции суммирования sm(int,int,int) = 11 вызов функции суммирования sm(int,double) = 8 вызов функции суммирования sm(double,int,short)= 7.4</w:t>
      </w:r>
    </w:p>
    <w:p w14:paraId="54497582" w14:textId="77777777" w:rsidR="00BF5F3D" w:rsidRPr="00692F42" w:rsidRDefault="00BF5F3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случае попытки передачи в функцию sm() двух строк, то есть типов, для которых не определена данная операция, компилятор выдаст ошибку. Чтобы избежать этого, можно ограничить использование шаблона функции sm(), описав явным образом функцию sm() для некоторых конкретных типов данных. В нашем случае:</w:t>
      </w:r>
    </w:p>
    <w:p w14:paraId="212DD937" w14:textId="77777777" w:rsidR="00BF5F3D" w:rsidRPr="00692F42" w:rsidRDefault="00BF5F3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char *sm(char *a,char *b) // явное описание функции объединения двух строк</w:t>
      </w:r>
    </w:p>
    <w:p w14:paraId="76F2D66A" w14:textId="77777777" w:rsidR="00BF5F3D" w:rsidRPr="00692F42" w:rsidRDefault="00BF5F3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{char *tmp=a;</w:t>
      </w:r>
    </w:p>
    <w:p w14:paraId="5D188CA1" w14:textId="77777777" w:rsidR="00BF5F3D" w:rsidRPr="00692F42" w:rsidRDefault="00BF5F3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a=new char[strlen(a)+strlen(b)+1];</w:t>
      </w:r>
    </w:p>
    <w:p w14:paraId="11D7DA87" w14:textId="77777777" w:rsidR="00BF5F3D" w:rsidRPr="00692F42" w:rsidRDefault="00BF5F3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strcpy(a,tmp); strcat(a,b); return a;}</w:t>
      </w:r>
    </w:p>
    <w:p w14:paraId="20E71EF3" w14:textId="77777777" w:rsidR="00BF5F3D" w:rsidRPr="00692F42" w:rsidRDefault="00BF5F3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Следует отметить, что шаблон функции не является ее экземпляром.</w:t>
      </w:r>
    </w:p>
    <w:p w14:paraId="708F44F7" w14:textId="5D9B02B4" w:rsidR="004678BA" w:rsidRPr="00692F42" w:rsidRDefault="00BF5F3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Только при обращении к функции с аргументами конкретного типа происходит генерация конкретной функции.</w:t>
      </w:r>
    </w:p>
    <w:p w14:paraId="7C42CD4E" w14:textId="77777777" w:rsidR="004678BA" w:rsidRPr="00692F42" w:rsidRDefault="004678BA" w:rsidP="00692F42">
      <w:pPr>
        <w:spacing w:after="0" w:line="240" w:lineRule="auto"/>
        <w:rPr>
          <w:rFonts w:ascii="Times New Roman" w:hAnsi="Times New Roman" w:cs="Times New Roman"/>
          <w:sz w:val="28"/>
          <w:szCs w:val="28"/>
        </w:rPr>
      </w:pPr>
    </w:p>
    <w:p w14:paraId="002B638F" w14:textId="77777777" w:rsidR="00717B7A" w:rsidRPr="00692F42" w:rsidRDefault="00717B7A" w:rsidP="00692F42">
      <w:pPr>
        <w:pStyle w:val="1"/>
        <w:spacing w:before="0" w:line="240" w:lineRule="auto"/>
        <w:jc w:val="center"/>
        <w:rPr>
          <w:rFonts w:ascii="Times New Roman" w:hAnsi="Times New Roman" w:cs="Times New Roman"/>
          <w:b/>
          <w:bCs/>
          <w:color w:val="auto"/>
          <w:sz w:val="28"/>
          <w:szCs w:val="28"/>
        </w:rPr>
        <w:sectPr w:rsidR="00717B7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5718F7A2" w14:textId="2221A7B4"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59. Совместное использование шаблонов и наследования</w:t>
      </w:r>
    </w:p>
    <w:p w14:paraId="54B6D03C" w14:textId="77777777" w:rsidR="00DC3E9C" w:rsidRPr="00692F42" w:rsidRDefault="00DC3E9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Шаблонные классы, как и обычные, могут использоваться повторно. Шаблоны и наследование представляют собой механизмы повторного использования кода и могут включать полиморфизм. Шаблоны и наследования связаны между собой следующим образом:</w:t>
      </w:r>
    </w:p>
    <w:p w14:paraId="045F73DA" w14:textId="77777777" w:rsidR="00DC3E9C" w:rsidRPr="00692F42" w:rsidRDefault="00DC3E9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 xml:space="preserve"> шаблон класса может быть порожден от обычного класса;</w:t>
      </w:r>
    </w:p>
    <w:p w14:paraId="5CEC34CE" w14:textId="77777777" w:rsidR="00DC3E9C" w:rsidRPr="00692F42" w:rsidRDefault="00DC3E9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 xml:space="preserve"> шаблонный класс может быть производным от шаблонного класса;</w:t>
      </w:r>
    </w:p>
    <w:p w14:paraId="6CB2AF08" w14:textId="77777777" w:rsidR="00DC3E9C" w:rsidRPr="00692F42" w:rsidRDefault="00DC3E9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 xml:space="preserve"> обычный класс может быть производным от шаблона класса.</w:t>
      </w:r>
    </w:p>
    <w:p w14:paraId="1DF1AAD6" w14:textId="77777777" w:rsidR="00DC3E9C" w:rsidRPr="00692F42" w:rsidRDefault="00DC3E9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Ниже приведен пример простой программы, демонстрирующей наследование шаблонного класса oper от шаблонного класса vect.</w:t>
      </w:r>
    </w:p>
    <w:p w14:paraId="5B33A0FE"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template &lt;class T&gt;</w:t>
      </w:r>
    </w:p>
    <w:p w14:paraId="66B41487"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class vect</w:t>
      </w:r>
    </w:p>
    <w:p w14:paraId="25845A3C"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{protected: </w:t>
      </w:r>
    </w:p>
    <w:p w14:paraId="61866572"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T *ms;  </w:t>
      </w:r>
    </w:p>
    <w:p w14:paraId="7BEEA259"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size;</w:t>
      </w:r>
    </w:p>
    <w:p w14:paraId="0CD72BAB"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w:t>
      </w:r>
    </w:p>
    <w:p w14:paraId="35B2F200"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vect(int n) : size(n) </w:t>
      </w:r>
    </w:p>
    <w:p w14:paraId="2CFAAA4A"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ms=new T[size];}</w:t>
      </w:r>
    </w:p>
    <w:p w14:paraId="2763ACE1"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~vect(){delete [] ms;}</w:t>
      </w:r>
    </w:p>
    <w:p w14:paraId="35EBFEF8"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T &amp;operator[](const int ind) // </w:t>
      </w:r>
      <w:r w:rsidRPr="00692F42">
        <w:rPr>
          <w:rFonts w:ascii="Times New Roman" w:hAnsi="Times New Roman" w:cs="Times New Roman"/>
          <w:sz w:val="28"/>
          <w:szCs w:val="28"/>
        </w:rPr>
        <w:t>доопределение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операции</w:t>
      </w:r>
      <w:r w:rsidRPr="00692F42">
        <w:rPr>
          <w:rFonts w:ascii="Times New Roman" w:hAnsi="Times New Roman" w:cs="Times New Roman"/>
          <w:sz w:val="28"/>
          <w:szCs w:val="28"/>
          <w:lang w:val="en-US"/>
        </w:rPr>
        <w:t xml:space="preserve"> []</w:t>
      </w:r>
    </w:p>
    <w:p w14:paraId="39A131A8"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if((ind&gt;0) &amp;&amp; (ind&lt;size)) return ms[ind];</w:t>
      </w:r>
    </w:p>
    <w:p w14:paraId="77FAD165"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else return ms[0]; }</w:t>
      </w:r>
    </w:p>
    <w:p w14:paraId="6C4007F3"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w:t>
      </w:r>
    </w:p>
    <w:p w14:paraId="6F7DE3A5"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template &lt;class T&gt;</w:t>
      </w:r>
    </w:p>
    <w:p w14:paraId="4B932036" w14:textId="77777777" w:rsidR="00DC3E9C" w:rsidRPr="00692F42" w:rsidRDefault="00DC3E9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class oper : public vect&lt;T&gt; // класс операций над вектором</w:t>
      </w:r>
    </w:p>
    <w:p w14:paraId="6647876A"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public:</w:t>
      </w:r>
    </w:p>
    <w:p w14:paraId="6122D881"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oper(int n): vect&lt;T&gt;(n) {} </w:t>
      </w:r>
    </w:p>
    <w:p w14:paraId="10D8B564"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~oper(){}</w:t>
      </w:r>
    </w:p>
    <w:p w14:paraId="64B37FB6"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void print() </w:t>
      </w:r>
    </w:p>
    <w:p w14:paraId="553766C5"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w:t>
      </w:r>
    </w:p>
    <w:p w14:paraId="496E84DC"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for(int i=0;i&lt;size;i++) </w:t>
      </w:r>
    </w:p>
    <w:p w14:paraId="2FEBB7FA"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cout&lt;&lt;ms[i]&lt;&lt;' '; cout&lt;&lt;endl; }</w:t>
      </w:r>
    </w:p>
    <w:p w14:paraId="00FDB350"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w:t>
      </w:r>
    </w:p>
    <w:p w14:paraId="1FD4AE19"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main() {</w:t>
      </w:r>
    </w:p>
    <w:p w14:paraId="3D27CB1A"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oper &lt;int&gt; v_i(4); oper &lt;double&gt; v_d(4); </w:t>
      </w:r>
    </w:p>
    <w:p w14:paraId="3AA77781"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v_i[0]=5; v_i[1]=3; v_i[2]=2; v_i[3]=4; </w:t>
      </w:r>
    </w:p>
    <w:p w14:paraId="45A063EF"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v_d[0]=1.3; v_d[1]=5.1; v_d[2]=.5; v_d[3]=3.5; </w:t>
      </w:r>
    </w:p>
    <w:p w14:paraId="35269A06"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cout&lt;&lt;"int </w:t>
      </w:r>
      <w:r w:rsidRPr="00692F42">
        <w:rPr>
          <w:rFonts w:ascii="Times New Roman" w:hAnsi="Times New Roman" w:cs="Times New Roman"/>
          <w:sz w:val="28"/>
          <w:szCs w:val="28"/>
        </w:rPr>
        <w:t>вектор</w:t>
      </w:r>
      <w:r w:rsidRPr="00692F42">
        <w:rPr>
          <w:rFonts w:ascii="Times New Roman" w:hAnsi="Times New Roman" w:cs="Times New Roman"/>
          <w:sz w:val="28"/>
          <w:szCs w:val="28"/>
          <w:lang w:val="en-US"/>
        </w:rPr>
        <w:t xml:space="preserve"> = "; </w:t>
      </w:r>
      <w:r w:rsidRPr="00692F42">
        <w:rPr>
          <w:rFonts w:ascii="Times New Roman" w:hAnsi="Times New Roman" w:cs="Times New Roman"/>
          <w:sz w:val="28"/>
          <w:szCs w:val="28"/>
          <w:lang w:val="en-US"/>
        </w:rPr>
        <w:tab/>
        <w:t>v_i.print();</w:t>
      </w:r>
    </w:p>
    <w:p w14:paraId="24EF959F"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cout&lt;&lt;"double </w:t>
      </w:r>
      <w:r w:rsidRPr="00692F42">
        <w:rPr>
          <w:rFonts w:ascii="Times New Roman" w:hAnsi="Times New Roman" w:cs="Times New Roman"/>
          <w:sz w:val="28"/>
          <w:szCs w:val="28"/>
        </w:rPr>
        <w:t>вектор</w:t>
      </w:r>
      <w:r w:rsidRPr="00692F42">
        <w:rPr>
          <w:rFonts w:ascii="Times New Roman" w:hAnsi="Times New Roman" w:cs="Times New Roman"/>
          <w:sz w:val="28"/>
          <w:szCs w:val="28"/>
          <w:lang w:val="en-US"/>
        </w:rPr>
        <w:t xml:space="preserve"> = "; v_d.print();}</w:t>
      </w:r>
    </w:p>
    <w:p w14:paraId="08C3DF2E" w14:textId="164BCC81" w:rsidR="004E6252" w:rsidRPr="00692F42" w:rsidRDefault="00DC3E9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Как следует из примера, реализация производного класса от класса шаблона в основном ничем не отличается от обычного наследования.</w:t>
      </w:r>
    </w:p>
    <w:p w14:paraId="54D9F1F0" w14:textId="77777777" w:rsidR="004E6252" w:rsidRPr="00692F42" w:rsidRDefault="004E6252" w:rsidP="00692F42">
      <w:pPr>
        <w:spacing w:after="0" w:line="240" w:lineRule="auto"/>
        <w:rPr>
          <w:rFonts w:ascii="Times New Roman" w:hAnsi="Times New Roman" w:cs="Times New Roman"/>
          <w:sz w:val="28"/>
          <w:szCs w:val="28"/>
        </w:rPr>
      </w:pPr>
    </w:p>
    <w:p w14:paraId="10BCC542"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73E0EA60" w14:textId="12F30969"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60. Организация ввода-вывода</w:t>
      </w:r>
    </w:p>
    <w:p w14:paraId="0C8E6B40" w14:textId="0664B16B" w:rsidR="00BA00D5" w:rsidRPr="00692F42" w:rsidRDefault="00BA00D5"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Системы ввода-вывода С и С++ основываются на понятии потока. Поток в С++ это абстрактное понятие, относящееся к переносу информации от источника к приемнику. В языке С++ реализованы 2 иерархии классов, обеспечивающих операции ввода-вывода, базовыми классами которых яв</w:t>
      </w:r>
      <w:r w:rsidR="00A13F06" w:rsidRPr="00692F42">
        <w:rPr>
          <w:rFonts w:ascii="Times New Roman" w:hAnsi="Times New Roman" w:cs="Times New Roman"/>
          <w:sz w:val="28"/>
          <w:szCs w:val="28"/>
        </w:rPr>
        <w:t>ляются streambuf и ios. На рис</w:t>
      </w:r>
      <w:r w:rsidRPr="00692F42">
        <w:rPr>
          <w:rFonts w:ascii="Times New Roman" w:hAnsi="Times New Roman" w:cs="Times New Roman"/>
          <w:sz w:val="28"/>
          <w:szCs w:val="28"/>
        </w:rPr>
        <w:t xml:space="preserve"> приведена диаграмма классов, базовым д</w:t>
      </w:r>
      <w:r w:rsidR="00A13F06" w:rsidRPr="00692F42">
        <w:rPr>
          <w:rFonts w:ascii="Times New Roman" w:hAnsi="Times New Roman" w:cs="Times New Roman"/>
          <w:sz w:val="28"/>
          <w:szCs w:val="28"/>
        </w:rPr>
        <w:t>ля которых является ios</w:t>
      </w:r>
      <w:r w:rsidRPr="00692F42">
        <w:rPr>
          <w:rFonts w:ascii="Times New Roman" w:hAnsi="Times New Roman" w:cs="Times New Roman"/>
          <w:sz w:val="28"/>
          <w:szCs w:val="28"/>
        </w:rPr>
        <w:t>.</w:t>
      </w:r>
    </w:p>
    <w:p w14:paraId="407DDC76" w14:textId="4CD6D480" w:rsidR="00BA00D5" w:rsidRPr="00692F42" w:rsidRDefault="00BA00D5" w:rsidP="00692F42">
      <w:pPr>
        <w:spacing w:after="0" w:line="240" w:lineRule="auto"/>
        <w:jc w:val="center"/>
        <w:rPr>
          <w:rFonts w:ascii="Times New Roman" w:hAnsi="Times New Roman" w:cs="Times New Roman"/>
          <w:sz w:val="28"/>
          <w:szCs w:val="28"/>
        </w:rPr>
      </w:pPr>
      <w:r w:rsidRPr="00692F42">
        <w:rPr>
          <w:rFonts w:ascii="Times New Roman" w:hAnsi="Times New Roman" w:cs="Times New Roman"/>
          <w:noProof/>
          <w:sz w:val="28"/>
          <w:szCs w:val="28"/>
          <w:lang w:eastAsia="ru-RU"/>
        </w:rPr>
        <w:drawing>
          <wp:inline distT="0" distB="0" distL="0" distR="0" wp14:anchorId="68A308BE" wp14:editId="2D16AD0C">
            <wp:extent cx="4526280" cy="2699266"/>
            <wp:effectExtent l="0" t="0" r="7620" b="635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8" cstate="print"/>
                    <a:stretch>
                      <a:fillRect/>
                    </a:stretch>
                  </pic:blipFill>
                  <pic:spPr>
                    <a:xfrm>
                      <a:off x="0" y="0"/>
                      <a:ext cx="4568620" cy="2724516"/>
                    </a:xfrm>
                    <a:prstGeom prst="rect">
                      <a:avLst/>
                    </a:prstGeom>
                  </pic:spPr>
                </pic:pic>
              </a:graphicData>
            </a:graphic>
          </wp:inline>
        </w:drawing>
      </w:r>
    </w:p>
    <w:p w14:paraId="50C019A9"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168C4DA1" w14:textId="59F96C64"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62. Организация ввода / вывода, потоки. Перегрузка операторов &lt;&lt; и &gt;&gt;.</w:t>
      </w:r>
    </w:p>
    <w:p w14:paraId="0FCBCA51" w14:textId="77777777" w:rsidR="00DC3E9C" w:rsidRPr="00692F42" w:rsidRDefault="00DC3E9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С++ используется достаточно гибкий способ выполнения операций ввода-вывода классов с помощью перегрузки операторов &lt;&lt; (вывода) и &gt;&gt; (ввода). Операторы, перегружающие эти операции, обычно называют инсертером и экстрактором. Для обеспечения работы с потоками ввода-вывода необходимо включить файл iostream.h, содержащий класс iostream. Этот класс является производным от ряда классов, таких как ostream, обеспечивающего вывод данных в поток, и istream – соответственно чтения из потока.</w:t>
      </w:r>
    </w:p>
    <w:p w14:paraId="181D3083" w14:textId="77777777" w:rsidR="00DC3E9C" w:rsidRPr="00692F42" w:rsidRDefault="00DC3E9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Общая форма функции перегрузки оператора ввода-вывода имеет вид:</w:t>
      </w:r>
    </w:p>
    <w:p w14:paraId="32DAD613" w14:textId="77777777" w:rsidR="00DC3E9C" w:rsidRPr="00692F42" w:rsidRDefault="00DC3E9C" w:rsidP="00692F42">
      <w:pPr>
        <w:spacing w:after="0" w:line="240" w:lineRule="auto"/>
        <w:jc w:val="both"/>
        <w:rPr>
          <w:rFonts w:ascii="Times New Roman" w:hAnsi="Times New Roman" w:cs="Times New Roman"/>
          <w:i/>
          <w:iCs/>
          <w:sz w:val="28"/>
          <w:szCs w:val="28"/>
        </w:rPr>
      </w:pPr>
      <w:r w:rsidRPr="00692F42">
        <w:rPr>
          <w:rFonts w:ascii="Times New Roman" w:hAnsi="Times New Roman" w:cs="Times New Roman"/>
          <w:i/>
          <w:iCs/>
          <w:sz w:val="28"/>
          <w:szCs w:val="28"/>
        </w:rPr>
        <w:t>istream &amp;operator&gt;&gt;(istream &amp;поток,имя_класса &amp;объект) ostream &amp;operator&lt;&lt;(ostream &amp;поток,const имя_класса объект)</w:t>
      </w:r>
    </w:p>
    <w:p w14:paraId="1053717E"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class cls</w:t>
      </w:r>
    </w:p>
    <w:p w14:paraId="6C35B966"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char c;</w:t>
      </w:r>
    </w:p>
    <w:p w14:paraId="64167AF5"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short i; </w:t>
      </w:r>
    </w:p>
    <w:p w14:paraId="4D78016A"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 :</w:t>
      </w:r>
    </w:p>
    <w:p w14:paraId="0FDB1561"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cls(char C,short I ) : c(C), i(I){}</w:t>
      </w:r>
    </w:p>
    <w:p w14:paraId="62CFE3DB"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~cls(){}</w:t>
      </w:r>
    </w:p>
    <w:p w14:paraId="5C653C8C"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friend ostream &amp;operator&lt;&lt;(ostream &amp;,const cls);</w:t>
      </w:r>
    </w:p>
    <w:p w14:paraId="09BA38CE" w14:textId="13A74355"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friend istream &amp;operator&gt;&gt;(istream &amp;,cls &amp;);};</w:t>
      </w:r>
    </w:p>
    <w:p w14:paraId="4821EE5C"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ostream &amp;operator&lt;&lt;(ostream &amp;out,const cls obj)</w:t>
      </w:r>
    </w:p>
    <w:p w14:paraId="58C209C0"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out &lt;&lt; obj.c&lt;&lt;obj.i &lt;&lt; endl;</w:t>
      </w:r>
    </w:p>
    <w:p w14:paraId="26FCEBC9"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return out;}</w:t>
      </w:r>
    </w:p>
    <w:p w14:paraId="4FEE3A1D"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istream &amp;operator&gt;&gt;(istream &amp;in,cls &amp;obj)</w:t>
      </w:r>
    </w:p>
    <w:p w14:paraId="013837F1"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in &gt;&gt; obj.st&gt;&gt;obj.i;</w:t>
      </w:r>
    </w:p>
    <w:p w14:paraId="64C6BE03"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return in;}</w:t>
      </w:r>
    </w:p>
    <w:p w14:paraId="37747267"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main()</w:t>
      </w:r>
    </w:p>
    <w:p w14:paraId="09559B49"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cls s(’a’,10),ss(’ ’,0);</w:t>
      </w:r>
    </w:p>
    <w:p w14:paraId="3432E609"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out&lt;&lt;"abc"&lt;&lt;endl;</w:t>
      </w:r>
    </w:p>
    <w:p w14:paraId="1FAFA8AF"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cout&lt;&lt;s&lt;&lt;ss&lt;&lt;endl;</w:t>
      </w:r>
    </w:p>
    <w:p w14:paraId="30E70B01" w14:textId="77777777" w:rsidR="00DC3E9C" w:rsidRPr="00692F42" w:rsidRDefault="00DC3E9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cin &gt;&gt; ss;</w:t>
      </w:r>
    </w:p>
    <w:p w14:paraId="5E1219E1" w14:textId="69F6913A" w:rsidR="00BA00D5" w:rsidRPr="00692F42" w:rsidRDefault="00DC3E9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return 0;}</w:t>
      </w:r>
    </w:p>
    <w:p w14:paraId="02A2ECB5"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1F8ACA92" w14:textId="7EBBDE3B"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63.  Фу</w:t>
      </w:r>
      <w:r w:rsidR="00DC3E9C" w:rsidRPr="00692F42">
        <w:rPr>
          <w:rFonts w:ascii="Times New Roman" w:hAnsi="Times New Roman" w:cs="Times New Roman"/>
          <w:b/>
          <w:bCs/>
          <w:color w:val="auto"/>
          <w:sz w:val="28"/>
          <w:szCs w:val="28"/>
        </w:rPr>
        <w:t>нкция get() с тремя параметрами</w:t>
      </w:r>
    </w:p>
    <w:p w14:paraId="4658970C" w14:textId="77777777" w:rsidR="00DC3E9C" w:rsidRPr="00692F42" w:rsidRDefault="00DC3E9C"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Функция </w:t>
      </w:r>
      <w:r w:rsidRPr="00692F42">
        <w:rPr>
          <w:rFonts w:ascii="Times New Roman" w:hAnsi="Times New Roman" w:cs="Times New Roman"/>
          <w:sz w:val="28"/>
          <w:szCs w:val="28"/>
          <w:lang w:val="en-US"/>
        </w:rPr>
        <w:t>get</w:t>
      </w:r>
      <w:r w:rsidRPr="00692F42">
        <w:rPr>
          <w:rFonts w:ascii="Times New Roman" w:hAnsi="Times New Roman" w:cs="Times New Roman"/>
          <w:sz w:val="28"/>
          <w:szCs w:val="28"/>
        </w:rPr>
        <w:t>() принимает три параметра: символьный массив, максимальное число символов и ограничитель ввода (по умолчанию ’\</w:t>
      </w:r>
      <w:r w:rsidRPr="00692F42">
        <w:rPr>
          <w:rFonts w:ascii="Times New Roman" w:hAnsi="Times New Roman" w:cs="Times New Roman"/>
          <w:sz w:val="28"/>
          <w:szCs w:val="28"/>
          <w:lang w:val="en-US"/>
        </w:rPr>
        <w:t>n</w:t>
      </w:r>
      <w:r w:rsidRPr="00692F42">
        <w:rPr>
          <w:rFonts w:ascii="Times New Roman" w:hAnsi="Times New Roman" w:cs="Times New Roman"/>
          <w:sz w:val="28"/>
          <w:szCs w:val="28"/>
        </w:rPr>
        <w:t xml:space="preserve">’). Ввод прекращается, когда считано число символов на один меньшее максимального или считан символ-ограничитель. При этом в вводимую строку добавляется нуль-символ. Символ-ограничитель из входного потока не удаляется, это при повторном вызове функции </w:t>
      </w:r>
      <w:r w:rsidRPr="00692F42">
        <w:rPr>
          <w:rFonts w:ascii="Times New Roman" w:hAnsi="Times New Roman" w:cs="Times New Roman"/>
          <w:sz w:val="28"/>
          <w:szCs w:val="28"/>
          <w:lang w:val="en-US"/>
        </w:rPr>
        <w:t>get</w:t>
      </w:r>
      <w:r w:rsidRPr="00692F42">
        <w:rPr>
          <w:rFonts w:ascii="Times New Roman" w:hAnsi="Times New Roman" w:cs="Times New Roman"/>
          <w:sz w:val="28"/>
          <w:szCs w:val="28"/>
        </w:rPr>
        <w:t xml:space="preserve"> приведет к формированию пустой строки.</w:t>
      </w:r>
    </w:p>
    <w:p w14:paraId="4FA78FCF" w14:textId="77777777" w:rsidR="00DC3E9C"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сhar s[30];</w:t>
      </w:r>
    </w:p>
    <w:p w14:paraId="1C5BDECB" w14:textId="6A44D9FA" w:rsidR="00BA00D5" w:rsidRPr="00692F42" w:rsidRDefault="00DC3E9C"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сin.get(s,20)) // аналогично cin.get(s,20,’\n’) cout&lt;&lt;s&lt;&lt;endl;</w:t>
      </w:r>
    </w:p>
    <w:p w14:paraId="71EAFE24" w14:textId="77777777" w:rsidR="00BA00D5" w:rsidRPr="00692F42" w:rsidRDefault="00BA00D5" w:rsidP="00692F42">
      <w:pPr>
        <w:spacing w:after="0" w:line="240" w:lineRule="auto"/>
        <w:rPr>
          <w:rFonts w:ascii="Times New Roman" w:hAnsi="Times New Roman" w:cs="Times New Roman"/>
          <w:sz w:val="28"/>
          <w:szCs w:val="28"/>
          <w:lang w:val="en-US"/>
        </w:rPr>
      </w:pPr>
    </w:p>
    <w:p w14:paraId="4E297193"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lang w:val="en-US"/>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2A89F58B" w14:textId="3F5F82CB"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64. Функция get()  без параметров и с одним параметром.</w:t>
      </w:r>
    </w:p>
    <w:p w14:paraId="3AA3C018"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Функция </w:t>
      </w:r>
      <w:r w:rsidRPr="00692F42">
        <w:rPr>
          <w:rFonts w:ascii="Times New Roman" w:hAnsi="Times New Roman" w:cs="Times New Roman"/>
          <w:sz w:val="28"/>
          <w:szCs w:val="28"/>
          <w:lang w:val="en-US"/>
        </w:rPr>
        <w:t>get</w:t>
      </w:r>
      <w:r w:rsidRPr="00692F42">
        <w:rPr>
          <w:rFonts w:ascii="Times New Roman" w:hAnsi="Times New Roman" w:cs="Times New Roman"/>
          <w:sz w:val="28"/>
          <w:szCs w:val="28"/>
        </w:rPr>
        <w:t xml:space="preserve"> без параметров. Вводит символ из соответствующего потока одиночный символ и возвращает его значение. Если из потока прочитан признак конца файла, то get возвращает EOF.</w:t>
      </w:r>
    </w:p>
    <w:p w14:paraId="370D26B8"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main()</w:t>
      </w:r>
    </w:p>
    <w:p w14:paraId="0E933E0F"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char c;</w:t>
      </w:r>
    </w:p>
    <w:p w14:paraId="41C0776D"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Cout &lt;&lt; "</w:t>
      </w:r>
      <w:r w:rsidRPr="00692F42">
        <w:rPr>
          <w:rFonts w:ascii="Times New Roman" w:hAnsi="Times New Roman" w:cs="Times New Roman"/>
          <w:sz w:val="28"/>
          <w:szCs w:val="28"/>
        </w:rPr>
        <w:t>вводите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текст</w:t>
      </w:r>
      <w:r w:rsidRPr="00692F42">
        <w:rPr>
          <w:rFonts w:ascii="Times New Roman" w:hAnsi="Times New Roman" w:cs="Times New Roman"/>
          <w:sz w:val="28"/>
          <w:szCs w:val="28"/>
          <w:lang w:val="en-US"/>
        </w:rPr>
        <w:t>" &lt;&lt; endl; while((c=cin.get())!=EOF)</w:t>
      </w:r>
    </w:p>
    <w:p w14:paraId="0FB2705C"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cout.put(c);</w:t>
      </w:r>
    </w:p>
    <w:p w14:paraId="4B8D3224"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cout &lt;&lt; endl&lt;&lt;cin.eof(); return 0; }</w:t>
      </w:r>
    </w:p>
    <w:p w14:paraId="02C97C2E"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программе считывается из потока cin очередной символ и выводится с помощью функции put. При считывании признака конца файла завершается цикл while. До и после цикла выводится значение cin.eof(), равное false (выводится 0) до начала цикла и true (выводится 1) после его окончания.</w:t>
      </w:r>
    </w:p>
    <w:p w14:paraId="06AD8FCF" w14:textId="77777777" w:rsidR="00242058" w:rsidRPr="00692F42" w:rsidRDefault="00242058" w:rsidP="00692F42">
      <w:pPr>
        <w:spacing w:after="0" w:line="240" w:lineRule="auto"/>
        <w:jc w:val="both"/>
        <w:rPr>
          <w:rFonts w:ascii="Times New Roman" w:hAnsi="Times New Roman" w:cs="Times New Roman"/>
          <w:sz w:val="28"/>
          <w:szCs w:val="28"/>
        </w:rPr>
      </w:pPr>
    </w:p>
    <w:p w14:paraId="4B72BA4A"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Без параметров форма get возвращает элемент, считываемый как целое число или конец файла. Остальные формы возвращают поток (*this).</w:t>
      </w:r>
    </w:p>
    <w:p w14:paraId="0B617B4C"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while</w:t>
      </w:r>
      <w:r w:rsidRPr="00692F42">
        <w:rPr>
          <w:rFonts w:ascii="Times New Roman" w:hAnsi="Times New Roman" w:cs="Times New Roman"/>
          <w:sz w:val="28"/>
          <w:szCs w:val="28"/>
        </w:rPr>
        <w:t>(с</w:t>
      </w:r>
      <w:r w:rsidRPr="00692F42">
        <w:rPr>
          <w:rFonts w:ascii="Times New Roman" w:hAnsi="Times New Roman" w:cs="Times New Roman"/>
          <w:sz w:val="28"/>
          <w:szCs w:val="28"/>
          <w:lang w:val="en-US"/>
        </w:rPr>
        <w:t>in</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get</w:t>
      </w:r>
      <w:r w:rsidRPr="00692F42">
        <w:rPr>
          <w:rFonts w:ascii="Times New Roman" w:hAnsi="Times New Roman" w:cs="Times New Roman"/>
          <w:sz w:val="28"/>
          <w:szCs w:val="28"/>
        </w:rPr>
        <w:t xml:space="preserve">(с)) </w:t>
      </w:r>
    </w:p>
    <w:p w14:paraId="4A6D87E5" w14:textId="35C3D5AC" w:rsidR="00BA00D5"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put</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w:t>
      </w:r>
    </w:p>
    <w:p w14:paraId="6C889663"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99D994F" w14:textId="26F6FE5A"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65.  Функция getline().</w:t>
      </w:r>
    </w:p>
    <w:p w14:paraId="02331F90"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Функция getline() извлекает символы из входного потока и добавляет их к строковому объекту до тех пор, пока не встретится символ-разделитель. При этом ранее сохраненное значение в строковом объекте будет заменено входной строкой</w:t>
      </w:r>
    </w:p>
    <w:p w14:paraId="7E4E97AC"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istream&amp; getline(istream&amp; is, string&amp; str, char delim)</w:t>
      </w:r>
    </w:p>
    <w:p w14:paraId="281DA2D1"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str</w:t>
      </w:r>
      <w:r w:rsidRPr="00692F42">
        <w:rPr>
          <w:rFonts w:ascii="Times New Roman" w:hAnsi="Times New Roman" w:cs="Times New Roman"/>
          <w:sz w:val="28"/>
          <w:szCs w:val="28"/>
        </w:rPr>
        <w:t>: это строковый объект, входные данные сохраняются в этом объекте после чтения из потока.</w:t>
      </w:r>
    </w:p>
    <w:p w14:paraId="13FBE3C0"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d</w:t>
      </w:r>
      <w:r w:rsidRPr="00692F42">
        <w:rPr>
          <w:rFonts w:ascii="Times New Roman" w:hAnsi="Times New Roman" w:cs="Times New Roman"/>
          <w:sz w:val="28"/>
          <w:szCs w:val="28"/>
        </w:rPr>
        <w:t>elim- символ-разделитель, по умолчанию \n). Если этот параметр не указан, getline() будет считывать всю строку до символа конца строки \</w:t>
      </w:r>
      <w:r w:rsidRPr="00692F42">
        <w:rPr>
          <w:rFonts w:ascii="Times New Roman" w:hAnsi="Times New Roman" w:cs="Times New Roman"/>
          <w:sz w:val="28"/>
          <w:szCs w:val="28"/>
          <w:lang w:val="en-US"/>
        </w:rPr>
        <w:t>n</w:t>
      </w:r>
      <w:r w:rsidRPr="00692F42">
        <w:rPr>
          <w:rFonts w:ascii="Times New Roman" w:hAnsi="Times New Roman" w:cs="Times New Roman"/>
          <w:sz w:val="28"/>
          <w:szCs w:val="28"/>
        </w:rPr>
        <w:t xml:space="preserve"> строки.</w:t>
      </w:r>
    </w:p>
    <w:p w14:paraId="415CFC97"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 {</w:t>
      </w:r>
    </w:p>
    <w:p w14:paraId="2752FD68"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string input;</w:t>
      </w:r>
    </w:p>
    <w:p w14:paraId="35D03C60"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getline(cin, input, ';');</w:t>
      </w:r>
    </w:p>
    <w:p w14:paraId="10A8EE31"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"input =”&lt;&lt; input &lt;&lt; endl;</w:t>
      </w:r>
    </w:p>
    <w:p w14:paraId="3BC693EF"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return 0;</w:t>
      </w:r>
    </w:p>
    <w:p w14:paraId="773FA2C2" w14:textId="4C261243" w:rsidR="00BA00D5"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p>
    <w:p w14:paraId="0D51AE69"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2762198B" w14:textId="4EFE500C"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66. Состояние потока</w:t>
      </w:r>
      <w:r w:rsidR="00BA00D5" w:rsidRPr="00692F42">
        <w:rPr>
          <w:rFonts w:ascii="Times New Roman" w:hAnsi="Times New Roman" w:cs="Times New Roman"/>
          <w:b/>
          <w:bCs/>
          <w:color w:val="auto"/>
          <w:sz w:val="28"/>
          <w:szCs w:val="28"/>
        </w:rPr>
        <w:t xml:space="preserve"> / </w:t>
      </w:r>
      <w:r w:rsidRPr="00692F42">
        <w:rPr>
          <w:rFonts w:ascii="Times New Roman" w:hAnsi="Times New Roman" w:cs="Times New Roman"/>
          <w:b/>
          <w:bCs/>
          <w:color w:val="auto"/>
          <w:sz w:val="28"/>
          <w:szCs w:val="28"/>
        </w:rPr>
        <w:t>67. Функции чтения состояния потока</w:t>
      </w:r>
    </w:p>
    <w:p w14:paraId="7BE955F4"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Потоки iostream или ostream имеют связанное с ними состояние. В классе ios, базовом для классов iostream и ostream, имеется несколько public функций, позволяющих проверять и устанавливать состояние потока:</w:t>
      </w:r>
    </w:p>
    <w:p w14:paraId="4193767D"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inline int ios::bad() const { return state &amp; badbit; } inline int ios::eof() const { return state &amp; eofbit; }</w:t>
      </w:r>
    </w:p>
    <w:p w14:paraId="51357532"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inline int ios::fail() const { return state &amp; (badbit | failbit); } inline int ios::good() const { return state == 0; }</w:t>
      </w:r>
    </w:p>
    <w:p w14:paraId="0ADDEC90"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классе ios есть еще несколько функций, позволяющих прочитать (rdstate) и очистить (clear) состояние потока:</w:t>
      </w:r>
    </w:p>
    <w:p w14:paraId="7EC90B47"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inline int ios::rdstate() const { return state; }</w:t>
      </w:r>
    </w:p>
    <w:p w14:paraId="01C2A120"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inline void ios::clear(int _i=0){ lock(); state = _i; unlock(); }</w:t>
      </w:r>
    </w:p>
    <w:p w14:paraId="22AC05B2"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Так, если было установлено состояние ошибки, то попытка выполнить ввод/вывод будет игнорироваться до тех пор, пока не будет устранена причина ошибки и биты ошибки не будут сброшены функцией clear().</w:t>
      </w:r>
    </w:p>
    <w:p w14:paraId="3C633291"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main()</w:t>
      </w:r>
    </w:p>
    <w:p w14:paraId="0B860A5D" w14:textId="3D854A0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i; </w:t>
      </w:r>
    </w:p>
    <w:p w14:paraId="30484197"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flags; </w:t>
      </w:r>
    </w:p>
    <w:p w14:paraId="5F091359"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do</w:t>
      </w:r>
    </w:p>
    <w:p w14:paraId="565093F9" w14:textId="0F1A8C76"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lang w:val="en-US"/>
        </w:rPr>
        <w:t>cin</w:t>
      </w:r>
      <w:r w:rsidRPr="00692F42">
        <w:rPr>
          <w:rFonts w:ascii="Times New Roman" w:hAnsi="Times New Roman" w:cs="Times New Roman"/>
          <w:sz w:val="28"/>
          <w:szCs w:val="28"/>
        </w:rPr>
        <w:t xml:space="preserve"> &gt;&gt; </w:t>
      </w:r>
      <w:r w:rsidRPr="00692F42">
        <w:rPr>
          <w:rFonts w:ascii="Times New Roman" w:hAnsi="Times New Roman" w:cs="Times New Roman"/>
          <w:sz w:val="28"/>
          <w:szCs w:val="28"/>
          <w:lang w:val="en-US"/>
        </w:rPr>
        <w:t>i</w:t>
      </w:r>
      <w:r w:rsidRPr="00692F42">
        <w:rPr>
          <w:rFonts w:ascii="Times New Roman" w:hAnsi="Times New Roman" w:cs="Times New Roman"/>
          <w:sz w:val="28"/>
          <w:szCs w:val="28"/>
        </w:rPr>
        <w:t>;</w:t>
      </w:r>
    </w:p>
    <w:p w14:paraId="6C499664"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flags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cin</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rdstate</w:t>
      </w:r>
      <w:r w:rsidRPr="00692F42">
        <w:rPr>
          <w:rFonts w:ascii="Times New Roman" w:hAnsi="Times New Roman" w:cs="Times New Roman"/>
          <w:sz w:val="28"/>
          <w:szCs w:val="28"/>
        </w:rPr>
        <w:t xml:space="preserve">(); // чтение состояния потока </w:t>
      </w:r>
    </w:p>
    <w:p w14:paraId="5E1B597C"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if(flags | ios::badbit)</w:t>
      </w:r>
    </w:p>
    <w:p w14:paraId="5A44DE42"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"error in stream"&lt;&lt; endl; </w:t>
      </w:r>
    </w:p>
    <w:p w14:paraId="309F8A9E" w14:textId="62257928"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cin</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clear</w:t>
      </w:r>
      <w:r w:rsidRPr="00692F42">
        <w:rPr>
          <w:rFonts w:ascii="Times New Roman" w:hAnsi="Times New Roman" w:cs="Times New Roman"/>
          <w:sz w:val="28"/>
          <w:szCs w:val="28"/>
        </w:rPr>
        <w:t xml:space="preserve">(0); // сброс всех состояний потока}} </w:t>
      </w:r>
    </w:p>
    <w:p w14:paraId="7395AE68"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while(flags); // пока ошибка во входном потоке</w:t>
      </w:r>
    </w:p>
    <w:p w14:paraId="42C6014D" w14:textId="51A9B3BE"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return 0;}</w:t>
      </w:r>
    </w:p>
    <w:p w14:paraId="412CAFA7"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приведенном примере функция cin.clear(0) выполняет сброс всех установленных бит ошибки. Если требуется сбросить, например, только badbit, то</w:t>
      </w:r>
    </w:p>
    <w:p w14:paraId="6A5B7AD9"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clear(ios::badbit).</w:t>
      </w:r>
    </w:p>
    <w:p w14:paraId="5284C739"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 .</w:t>
      </w:r>
    </w:p>
    <w:p w14:paraId="4ADBC13B"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ifstream in("file");</w:t>
      </w:r>
    </w:p>
    <w:p w14:paraId="6B90C102"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while(1)</w:t>
      </w:r>
    </w:p>
    <w:p w14:paraId="385AF943" w14:textId="49D8A0BB"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state=in.rdstate(); </w:t>
      </w:r>
    </w:p>
    <w:p w14:paraId="15195EF4"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if (state)</w:t>
      </w:r>
    </w:p>
    <w:p w14:paraId="38126193" w14:textId="6BCE9748"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{if(state&amp;ios::badbit)</w:t>
      </w:r>
    </w:p>
    <w:p w14:paraId="3436091D"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cout</w:t>
      </w:r>
      <w:r w:rsidRPr="00692F42">
        <w:rPr>
          <w:rFonts w:ascii="Times New Roman" w:hAnsi="Times New Roman" w:cs="Times New Roman"/>
          <w:sz w:val="28"/>
          <w:szCs w:val="28"/>
        </w:rPr>
        <w:t>&lt;&lt;"ошибка открытия файла"&lt;&lt;</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w:t>
      </w:r>
    </w:p>
    <w:p w14:paraId="180866AB"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else if(state&amp;ios::eofbit)</w:t>
      </w:r>
    </w:p>
    <w:p w14:paraId="15576C64"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cout</w:t>
      </w:r>
      <w:r w:rsidRPr="00692F42">
        <w:rPr>
          <w:rFonts w:ascii="Times New Roman" w:hAnsi="Times New Roman" w:cs="Times New Roman"/>
          <w:sz w:val="28"/>
          <w:szCs w:val="28"/>
        </w:rPr>
        <w:t>&lt;&lt;"в файле больше нет данных"&lt;&lt;</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w:t>
      </w:r>
    </w:p>
    <w:p w14:paraId="7040B341" w14:textId="7BB0EA81"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break</w:t>
      </w:r>
      <w:r w:rsidRPr="00692F42">
        <w:rPr>
          <w:rFonts w:ascii="Times New Roman" w:hAnsi="Times New Roman" w:cs="Times New Roman"/>
          <w:sz w:val="28"/>
          <w:szCs w:val="28"/>
        </w:rPr>
        <w:t xml:space="preserve">;} </w:t>
      </w:r>
    </w:p>
    <w:p w14:paraId="7D29C8C9"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else </w:t>
      </w:r>
    </w:p>
    <w:p w14:paraId="4708B0BE"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in &gt;&gt; ss;</w:t>
      </w:r>
    </w:p>
    <w:p w14:paraId="33714E41"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b/>
          <w:sz w:val="28"/>
          <w:szCs w:val="28"/>
        </w:rPr>
        <w:t>Строковые</w:t>
      </w:r>
      <w:r w:rsidRPr="00692F42">
        <w:rPr>
          <w:rFonts w:ascii="Times New Roman" w:hAnsi="Times New Roman" w:cs="Times New Roman"/>
          <w:sz w:val="28"/>
          <w:szCs w:val="28"/>
        </w:rPr>
        <w:t xml:space="preserve"> потоки</w:t>
      </w:r>
    </w:p>
    <w:p w14:paraId="1CD3D64D"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Особой разновидностью потоков являются строковые потоки, представленные классом strstream:</w:t>
      </w:r>
    </w:p>
    <w:p w14:paraId="05D114C7"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class strstream : public iostream</w:t>
      </w:r>
    </w:p>
    <w:p w14:paraId="2352B037" w14:textId="5CD1649F"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public:</w:t>
      </w:r>
    </w:p>
    <w:p w14:paraId="363EE162"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strstream();</w:t>
      </w:r>
    </w:p>
    <w:p w14:paraId="2559374F"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lastRenderedPageBreak/>
        <w:t>strstream(char *s, streamsize n, ios_base::openmode=ios_base::in | ios_base::out); strstreambuf *rdbuf() const;</w:t>
      </w:r>
    </w:p>
    <w:p w14:paraId="6AAB88D8"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freeze(bool frz=true); char *str();</w:t>
      </w:r>
    </w:p>
    <w:p w14:paraId="51ADBAAF"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streamsize pcount() const;};</w:t>
      </w:r>
    </w:p>
    <w:p w14:paraId="10DF9ADA"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Важное свойство класса strstream состоит в том, что в нем автоматически выделяется требуемый объем памяти для хранения строковых данных. Все операции со строковыми потоками происходят в памяти в специально выделенном для них буфере strstreambyf. Строковые потоки позволяют облегчить формирование данных в памяти. Далее в примере показывается проверка состояния потока, чтобы убедиться в правильности выполняемых операций. Это позволяет, например, легко определить переполнение буфера.</w:t>
      </w:r>
    </w:p>
    <w:p w14:paraId="6D44576A"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void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fun</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const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char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n</w:t>
      </w:r>
      <w:r w:rsidRPr="00692F42">
        <w:rPr>
          <w:rFonts w:ascii="Times New Roman" w:hAnsi="Times New Roman" w:cs="Times New Roman"/>
          <w:sz w:val="28"/>
          <w:szCs w:val="28"/>
        </w:rPr>
        <w:t>)</w:t>
      </w:r>
    </w:p>
    <w:p w14:paraId="611C1A14" w14:textId="3B59FEB1"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char *buf=new char[n]; // </w:t>
      </w:r>
      <w:r w:rsidRPr="00692F42">
        <w:rPr>
          <w:rFonts w:ascii="Times New Roman" w:hAnsi="Times New Roman" w:cs="Times New Roman"/>
          <w:sz w:val="28"/>
          <w:szCs w:val="28"/>
        </w:rPr>
        <w:t>входной</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буфер</w:t>
      </w:r>
    </w:p>
    <w:p w14:paraId="0E216149"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strstream st(buf,n,ios::in|ios::out); // </w:t>
      </w:r>
      <w:r w:rsidRPr="00692F42">
        <w:rPr>
          <w:rFonts w:ascii="Times New Roman" w:hAnsi="Times New Roman" w:cs="Times New Roman"/>
          <w:sz w:val="28"/>
          <w:szCs w:val="28"/>
        </w:rPr>
        <w:t>связывание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потока</w:t>
      </w:r>
      <w:r w:rsidRPr="00692F42">
        <w:rPr>
          <w:rFonts w:ascii="Times New Roman" w:hAnsi="Times New Roman" w:cs="Times New Roman"/>
          <w:sz w:val="28"/>
          <w:szCs w:val="28"/>
          <w:lang w:val="en-US"/>
        </w:rPr>
        <w:t xml:space="preserve"> st </w:t>
      </w:r>
      <w:r w:rsidRPr="00692F42">
        <w:rPr>
          <w:rFonts w:ascii="Times New Roman" w:hAnsi="Times New Roman" w:cs="Times New Roman"/>
          <w:sz w:val="28"/>
          <w:szCs w:val="28"/>
        </w:rPr>
        <w:t>и</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буфера</w:t>
      </w:r>
      <w:r w:rsidRPr="00692F42">
        <w:rPr>
          <w:rFonts w:ascii="Times New Roman" w:hAnsi="Times New Roman" w:cs="Times New Roman"/>
          <w:sz w:val="28"/>
          <w:szCs w:val="28"/>
          <w:lang w:val="en-US"/>
        </w:rPr>
        <w:t xml:space="preserve"> byf </w:t>
      </w:r>
    </w:p>
    <w:p w14:paraId="319DF634" w14:textId="77777777" w:rsidR="00242058"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st</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s</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ends</w:t>
      </w:r>
      <w:r w:rsidRPr="00692F42">
        <w:rPr>
          <w:rFonts w:ascii="Times New Roman" w:hAnsi="Times New Roman" w:cs="Times New Roman"/>
          <w:sz w:val="28"/>
          <w:szCs w:val="28"/>
        </w:rPr>
        <w:t>; // ввод информации в буфер</w:t>
      </w:r>
    </w:p>
    <w:p w14:paraId="13FAE3B6"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if(st.good()) </w:t>
      </w:r>
    </w:p>
    <w:p w14:paraId="1AFE8726"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cout &lt;&lt; buf&lt;&lt;endl;</w:t>
      </w:r>
    </w:p>
    <w:p w14:paraId="319381F7"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else </w:t>
      </w:r>
    </w:p>
    <w:p w14:paraId="731E7B99" w14:textId="63E3ABD5"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cerr&lt;&lt;"error"&lt;&lt;endl;}</w:t>
      </w:r>
    </w:p>
    <w:p w14:paraId="73789CDC"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main()</w:t>
      </w:r>
    </w:p>
    <w:p w14:paraId="63FACDD2" w14:textId="5C1E421C"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fun("123456789",5); </w:t>
      </w:r>
    </w:p>
    <w:p w14:paraId="2F3BCD61" w14:textId="6955F3F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fun("123456789",15);}</w:t>
      </w:r>
    </w:p>
    <w:p w14:paraId="2442D1BD"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template &lt;typename T&gt;</w:t>
      </w:r>
    </w:p>
    <w:p w14:paraId="32750EC9"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bool bFile&lt;T&gt;::openWriteFile() </w:t>
      </w:r>
    </w:p>
    <w:p w14:paraId="54C3EC02" w14:textId="73B3053B"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{try {</w:t>
      </w:r>
    </w:p>
    <w:p w14:paraId="7B41EE1A"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ft.open(file_name, ios::out | ios::binary);</w:t>
      </w:r>
    </w:p>
    <w:p w14:paraId="2B58526F"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if (!ft.good()) throw FileException(5, "</w:t>
      </w:r>
      <w:r w:rsidRPr="00692F42">
        <w:rPr>
          <w:rFonts w:ascii="Times New Roman" w:hAnsi="Times New Roman" w:cs="Times New Roman"/>
          <w:sz w:val="28"/>
          <w:szCs w:val="28"/>
        </w:rPr>
        <w:t>ошибка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работы</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с</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файлами</w:t>
      </w:r>
      <w:r w:rsidRPr="00692F42">
        <w:rPr>
          <w:rFonts w:ascii="Times New Roman" w:hAnsi="Times New Roman" w:cs="Times New Roman"/>
          <w:sz w:val="28"/>
          <w:szCs w:val="28"/>
          <w:lang w:val="en-US"/>
        </w:rPr>
        <w:t>", "</w:t>
      </w:r>
      <w:r w:rsidRPr="00692F42">
        <w:rPr>
          <w:rFonts w:ascii="Times New Roman" w:hAnsi="Times New Roman" w:cs="Times New Roman"/>
          <w:sz w:val="28"/>
          <w:szCs w:val="28"/>
        </w:rPr>
        <w:t>Ошибка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при</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открытии</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файла</w:t>
      </w:r>
      <w:r w:rsidRPr="00692F42">
        <w:rPr>
          <w:rFonts w:ascii="Times New Roman" w:hAnsi="Times New Roman" w:cs="Times New Roman"/>
          <w:sz w:val="28"/>
          <w:szCs w:val="28"/>
          <w:lang w:val="en-US"/>
        </w:rPr>
        <w:t>");</w:t>
      </w:r>
    </w:p>
    <w:p w14:paraId="765F30E1"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if (!ft.is_open()) </w:t>
      </w:r>
    </w:p>
    <w:p w14:paraId="3CE32FA9"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return false; </w:t>
      </w:r>
    </w:p>
    <w:p w14:paraId="72A82D0D"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else return true;</w:t>
      </w:r>
    </w:p>
    <w:p w14:paraId="38D53094" w14:textId="77777777" w:rsidR="00242058" w:rsidRPr="00692F42" w:rsidRDefault="002420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catch (FileException obj){ obj.Print();</w:t>
      </w:r>
    </w:p>
    <w:p w14:paraId="3EABFFA8" w14:textId="0F660D59" w:rsidR="00BA00D5" w:rsidRPr="00692F42" w:rsidRDefault="002420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exit</w:t>
      </w:r>
      <w:r w:rsidRPr="00692F42">
        <w:rPr>
          <w:rFonts w:ascii="Times New Roman" w:hAnsi="Times New Roman" w:cs="Times New Roman"/>
          <w:sz w:val="28"/>
          <w:szCs w:val="28"/>
        </w:rPr>
        <w:t>(1);}}</w:t>
      </w:r>
    </w:p>
    <w:p w14:paraId="40F23D4A"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51562CFB" w14:textId="119CA1A7" w:rsidR="00E85031"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68. Организация работы с бинарными файлами. Запись объектов в файл и чтение объектов из файла.</w:t>
      </w:r>
    </w:p>
    <w:p w14:paraId="692231F0"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языке С++ для организации работы с  бинарными файлами используются классы потоков fstream. Данный класс является производным iostream. </w:t>
      </w:r>
    </w:p>
    <w:p w14:paraId="5FE2B46E"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С++ файл открывается путем стыковки его с соответствующим</w:t>
      </w:r>
    </w:p>
    <w:p w14:paraId="1730BD8D"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потоком. Рассмотрим организацию связывания потока с некоторым файлом. </w:t>
      </w:r>
    </w:p>
    <w:p w14:paraId="43E478AE"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Для этого используются конструкторы классов ifstream и ofsream: </w:t>
      </w:r>
    </w:p>
    <w:p w14:paraId="2EF6765E"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b/>
          <w:bCs/>
          <w:sz w:val="28"/>
          <w:szCs w:val="28"/>
          <w:lang w:val="en-US"/>
        </w:rPr>
        <w:t>ofstream(const char* Name, int nMode= ios::out, int nPot= filebuf::openprot); </w:t>
      </w:r>
    </w:p>
    <w:p w14:paraId="4027AEBE"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b/>
          <w:bCs/>
          <w:sz w:val="28"/>
          <w:szCs w:val="28"/>
          <w:lang w:val="en-US"/>
        </w:rPr>
        <w:t>ifstream(const char* Name, int nMode= ios::in, int nPot= filebuf::openprot); </w:t>
      </w:r>
    </w:p>
    <w:p w14:paraId="4D678A83"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b/>
          <w:bCs/>
          <w:sz w:val="28"/>
          <w:szCs w:val="28"/>
        </w:rPr>
        <w:t>Первый аргумент</w:t>
      </w:r>
      <w:r w:rsidRPr="00692F42">
        <w:rPr>
          <w:rFonts w:ascii="Times New Roman" w:hAnsi="Times New Roman" w:cs="Times New Roman"/>
          <w:sz w:val="28"/>
          <w:szCs w:val="28"/>
        </w:rPr>
        <w:t xml:space="preserve"> определяет имя файла (единственный обязательный параметр). </w:t>
      </w:r>
    </w:p>
    <w:p w14:paraId="1839951D"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b/>
          <w:bCs/>
          <w:sz w:val="28"/>
          <w:szCs w:val="28"/>
        </w:rPr>
        <w:t>Второй аргумен</w:t>
      </w:r>
      <w:r w:rsidRPr="00692F42">
        <w:rPr>
          <w:rFonts w:ascii="Times New Roman" w:hAnsi="Times New Roman" w:cs="Times New Roman"/>
          <w:sz w:val="28"/>
          <w:szCs w:val="28"/>
        </w:rPr>
        <w:t>т задает режим для открытия файла и представляет</w:t>
      </w:r>
    </w:p>
    <w:p w14:paraId="741A44FC"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битовое ИЛИ величин: </w:t>
      </w:r>
    </w:p>
    <w:p w14:paraId="2ED57461"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ios::app при записи данные добавляются в конец файла, даже если</w:t>
      </w:r>
    </w:p>
    <w:p w14:paraId="4DDE7864"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текущая позиция была перед этим изменена функцией ostream::seekp; </w:t>
      </w:r>
    </w:p>
    <w:p w14:paraId="6ABD7548"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ios::ate указатель перемещается в конец файла. Данные записываются в</w:t>
      </w:r>
    </w:p>
    <w:p w14:paraId="01494D03"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текущую позицию (произвольное место) файла; </w:t>
      </w:r>
    </w:p>
    <w:p w14:paraId="741C173F"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ios::in поток создается для ввода: если файл уже существует, то он</w:t>
      </w:r>
    </w:p>
    <w:p w14:paraId="74B4BDB3"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сохраняется; </w:t>
      </w:r>
    </w:p>
    <w:p w14:paraId="54DE8479"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ios::out поток создается для вывода (по умолчанию для всех ofstream</w:t>
      </w:r>
    </w:p>
    <w:p w14:paraId="778CE6F4"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объектов); </w:t>
      </w:r>
    </w:p>
    <w:p w14:paraId="7385060A"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ios::trunc если файл уже существует, его содержимое уничтожается. Этот режим действует по умолчанию, если ios::out  установлен, а ios::ate, ios::app или ios:in не установлены; </w:t>
      </w:r>
    </w:p>
    <w:p w14:paraId="5145A0F2"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ios::nocreate не открывать несуществующий файл ; </w:t>
      </w:r>
    </w:p>
    <w:p w14:paraId="773C52BB"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ios::noreplace не открывать для вывода существующий файл, если не установлены ate / app; </w:t>
      </w:r>
    </w:p>
    <w:p w14:paraId="603EC292"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ios::binary ввод-вывод будет выполняться в двоичном виде (по</w:t>
      </w:r>
    </w:p>
    <w:p w14:paraId="62BB57F1"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умолчанию текстовой режим). </w:t>
      </w:r>
    </w:p>
    <w:p w14:paraId="4829B0E3"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b/>
          <w:bCs/>
          <w:sz w:val="28"/>
          <w:szCs w:val="28"/>
        </w:rPr>
        <w:t>Третий аргумент</w:t>
      </w:r>
      <w:r w:rsidRPr="00692F42">
        <w:rPr>
          <w:rFonts w:ascii="Times New Roman" w:hAnsi="Times New Roman" w:cs="Times New Roman"/>
          <w:sz w:val="28"/>
          <w:szCs w:val="28"/>
        </w:rPr>
        <w:t xml:space="preserve"> – данное класса filebuf, используется для установки</w:t>
      </w:r>
    </w:p>
    <w:p w14:paraId="0273C35E"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атрибутов доступа к открываемому файлу. </w:t>
      </w:r>
    </w:p>
    <w:p w14:paraId="2E1AAAE4"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Возможные значения nProt: </w:t>
      </w:r>
    </w:p>
    <w:p w14:paraId="501ABA15"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filebuf::sh_compat совместно используют режим; </w:t>
      </w:r>
    </w:p>
    <w:p w14:paraId="2C618C86"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filebuf::sh_none режим Exclusive: никакое совместное использование; </w:t>
      </w:r>
    </w:p>
    <w:p w14:paraId="3558C2CD"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filebuf::sh_read совместно использующее чтение; </w:t>
      </w:r>
    </w:p>
    <w:p w14:paraId="29360F4F"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filebuf::sh_write совместно использующее запись. </w:t>
      </w:r>
    </w:p>
    <w:p w14:paraId="19F62590"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Для комбинации атрибутов filebuf::sh_read and filebuf::sh_write используется операция логическое ИЛИ ( || ). </w:t>
      </w:r>
    </w:p>
    <w:p w14:paraId="130BD351"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File{ protected: </w:t>
      </w:r>
      <w:r w:rsidRPr="00692F42">
        <w:rPr>
          <w:rFonts w:ascii="Times New Roman" w:hAnsi="Times New Roman" w:cs="Times New Roman"/>
          <w:sz w:val="28"/>
          <w:szCs w:val="28"/>
          <w:lang w:val="en-US"/>
        </w:rPr>
        <w:tab/>
        <w:t>std::ifstream ifStream; std::ofstream ofStream;</w:t>
      </w:r>
      <w:r w:rsidRPr="00692F42">
        <w:rPr>
          <w:rFonts w:ascii="Times New Roman" w:hAnsi="Times New Roman" w:cs="Times New Roman"/>
          <w:sz w:val="28"/>
          <w:szCs w:val="28"/>
          <w:lang w:val="en-US"/>
        </w:rPr>
        <w:tab/>
        <w:t>std::fstream fStream; };</w:t>
      </w:r>
    </w:p>
    <w:p w14:paraId="47B68146"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class BinFile : public File{public:</w:t>
      </w:r>
      <w:r w:rsidRPr="00692F42">
        <w:rPr>
          <w:rFonts w:ascii="Times New Roman" w:hAnsi="Times New Roman" w:cs="Times New Roman"/>
          <w:sz w:val="28"/>
          <w:szCs w:val="28"/>
          <w:lang w:val="en-US"/>
        </w:rPr>
        <w:tab/>
        <w:t>template&lt;typename Type&gt;</w:t>
      </w:r>
      <w:r w:rsidRPr="00692F42">
        <w:rPr>
          <w:rFonts w:ascii="Times New Roman" w:hAnsi="Times New Roman" w:cs="Times New Roman"/>
          <w:sz w:val="28"/>
          <w:szCs w:val="28"/>
          <w:lang w:val="en-US"/>
        </w:rPr>
        <w:tab/>
        <w:t xml:space="preserve">void OutputBinFile(Type&amp; obj); template&lt;typename Type&gt; </w:t>
      </w:r>
      <w:r w:rsidRPr="00692F42">
        <w:rPr>
          <w:rFonts w:ascii="Times New Roman" w:hAnsi="Times New Roman" w:cs="Times New Roman"/>
          <w:sz w:val="28"/>
          <w:szCs w:val="28"/>
          <w:lang w:val="en-US"/>
        </w:rPr>
        <w:tab/>
        <w:t>void InputBinFile(Type&amp; obj);};</w:t>
      </w:r>
    </w:p>
    <w:p w14:paraId="3F8A32C5"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template&lt;typename Type&gt;</w:t>
      </w:r>
    </w:p>
    <w:p w14:paraId="33CA8F53"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BinFile::OutputBinFile(Type&amp; obj){</w:t>
      </w:r>
      <w:r w:rsidRPr="00692F42">
        <w:rPr>
          <w:rFonts w:ascii="Times New Roman" w:hAnsi="Times New Roman" w:cs="Times New Roman"/>
          <w:sz w:val="28"/>
          <w:szCs w:val="28"/>
          <w:lang w:val="en-US"/>
        </w:rPr>
        <w:tab/>
        <w:t>fStream &lt;&lt; obj;}</w:t>
      </w:r>
    </w:p>
    <w:p w14:paraId="7CE9423C"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template&lt;typename Type&gt;</w:t>
      </w:r>
    </w:p>
    <w:p w14:paraId="1A121046" w14:textId="1B9EE4E5" w:rsidR="0030576B"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BinFile::InputBinFile(Type&amp; obj){</w:t>
      </w:r>
      <w:r w:rsidRPr="00692F42">
        <w:rPr>
          <w:rFonts w:ascii="Times New Roman" w:hAnsi="Times New Roman" w:cs="Times New Roman"/>
          <w:sz w:val="28"/>
          <w:szCs w:val="28"/>
          <w:lang w:val="en-US"/>
        </w:rPr>
        <w:tab/>
        <w:t>fStream &gt;&gt; obj;}</w:t>
      </w:r>
    </w:p>
    <w:p w14:paraId="56E114F5"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lang w:val="en-US"/>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74A7974B" w14:textId="47FA67F1"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69</w:t>
      </w:r>
      <w:r w:rsidR="00242058" w:rsidRPr="00692F42">
        <w:rPr>
          <w:rFonts w:ascii="Times New Roman" w:hAnsi="Times New Roman" w:cs="Times New Roman"/>
          <w:b/>
          <w:bCs/>
          <w:color w:val="auto"/>
          <w:sz w:val="28"/>
          <w:szCs w:val="28"/>
        </w:rPr>
        <w:t xml:space="preserve">. Организация работы с файлами </w:t>
      </w:r>
      <w:r w:rsidRPr="00692F42">
        <w:rPr>
          <w:rFonts w:ascii="Times New Roman" w:hAnsi="Times New Roman" w:cs="Times New Roman"/>
          <w:b/>
          <w:bCs/>
          <w:color w:val="auto"/>
          <w:sz w:val="28"/>
          <w:szCs w:val="28"/>
        </w:rPr>
        <w:t>последовательного доступа. Запись объектов в файл и чтение объектов из файла.</w:t>
      </w:r>
    </w:p>
    <w:p w14:paraId="6E4EB599"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Последовательные файлы — </w:t>
      </w:r>
      <w:hyperlink r:id="rId9" w:history="1">
        <w:r w:rsidRPr="00692F42">
          <w:rPr>
            <w:rStyle w:val="a3"/>
            <w:rFonts w:ascii="Times New Roman" w:hAnsi="Times New Roman" w:cs="Times New Roman"/>
            <w:sz w:val="28"/>
            <w:szCs w:val="28"/>
          </w:rPr>
          <w:t>файлы</w:t>
        </w:r>
      </w:hyperlink>
      <w:r w:rsidRPr="00692F42">
        <w:rPr>
          <w:rFonts w:ascii="Times New Roman" w:hAnsi="Times New Roman" w:cs="Times New Roman"/>
          <w:sz w:val="28"/>
          <w:szCs w:val="28"/>
        </w:rPr>
        <w:t>, хранящие информацию в неструктурированном (для поиска и обращения) виде. Поиск в таких файлах осуществляется последовательным считыванием файла с начала и сравнением «всего» с искомым. Так же и обращение к определённому участку файла каждый раз требует «чтения с начала».</w:t>
      </w:r>
    </w:p>
    <w:p w14:paraId="5C99A2A5"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Примером последовательных файлов являются </w:t>
      </w:r>
      <w:hyperlink r:id="rId10" w:history="1">
        <w:r w:rsidRPr="00692F42">
          <w:rPr>
            <w:rStyle w:val="a3"/>
            <w:rFonts w:ascii="Times New Roman" w:hAnsi="Times New Roman" w:cs="Times New Roman"/>
            <w:sz w:val="28"/>
            <w:szCs w:val="28"/>
          </w:rPr>
          <w:t>текстовые файлы</w:t>
        </w:r>
      </w:hyperlink>
      <w:r w:rsidRPr="00692F42">
        <w:rPr>
          <w:rFonts w:ascii="Times New Roman" w:hAnsi="Times New Roman" w:cs="Times New Roman"/>
          <w:sz w:val="28"/>
          <w:szCs w:val="28"/>
        </w:rPr>
        <w:t xml:space="preserve"> (*.txt)</w:t>
      </w:r>
    </w:p>
    <w:p w14:paraId="0D017BB8"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Последовательные файлы выигрывают у </w:t>
      </w:r>
      <w:hyperlink r:id="rId11" w:history="1">
        <w:r w:rsidRPr="00692F42">
          <w:rPr>
            <w:rStyle w:val="a3"/>
            <w:rFonts w:ascii="Times New Roman" w:hAnsi="Times New Roman" w:cs="Times New Roman"/>
            <w:sz w:val="28"/>
            <w:szCs w:val="28"/>
          </w:rPr>
          <w:t>файлов с произвольным доступом</w:t>
        </w:r>
      </w:hyperlink>
      <w:r w:rsidRPr="00692F42">
        <w:rPr>
          <w:rFonts w:ascii="Times New Roman" w:hAnsi="Times New Roman" w:cs="Times New Roman"/>
          <w:sz w:val="28"/>
          <w:szCs w:val="28"/>
        </w:rPr>
        <w:t xml:space="preserve"> по компактности, но проигрывают по скорости доступа. Файлы с последовательным доступом – это в основном текстовые файлы, которые можно открывать с помощью текстового редактора. Текстовый файл может содержать коды символов, признак перевода строки vbCrLf, признак табуляции vbTab и признак конца файла. Здесь записи – это строки переменной длины, отделенные друг от друга символом перевода строки. Такие файлы обычно создаются приложениями для обработки и хранения текстовой информации (но не числовой). Файлы с последовательным доступом читаются от начала к концу, поэтому невозможно одновременно и считывать из них данные, и записывать таковые. Обычно информация из текстового файла считывается вся в память и сохраняется вся в файле после окончания работы с ней. Чтобы изменить одну запись файла последовательного доступа, его нужно весь записать заново. Если же приложению требуется частый доступ к данным, хранящимся в некотором файле, следует использовать файлы с произвольным доступом.</w:t>
      </w:r>
    </w:p>
    <w:p w14:paraId="09615692" w14:textId="00AEE72A"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Запись</w:t>
      </w:r>
      <w:r w:rsidRPr="00692F42">
        <w:rPr>
          <w:rFonts w:ascii="Times New Roman" w:hAnsi="Times New Roman" w:cs="Times New Roman"/>
          <w:sz w:val="28"/>
          <w:szCs w:val="28"/>
          <w:lang w:val="en-US"/>
        </w:rPr>
        <w:t>:#define N 15</w:t>
      </w:r>
    </w:p>
    <w:p w14:paraId="7642E638"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string filetName;</w:t>
      </w:r>
    </w:p>
    <w:p w14:paraId="7F86E19C"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char name[N], surname[N], patronymic[N];</w:t>
      </w:r>
      <w:r w:rsidRPr="00692F42">
        <w:rPr>
          <w:rFonts w:ascii="Times New Roman" w:hAnsi="Times New Roman" w:cs="Times New Roman"/>
          <w:sz w:val="28"/>
          <w:szCs w:val="28"/>
          <w:lang w:val="en-US"/>
        </w:rPr>
        <w:tab/>
      </w:r>
      <w:r w:rsidRPr="00692F42">
        <w:rPr>
          <w:rFonts w:ascii="Times New Roman" w:hAnsi="Times New Roman" w:cs="Times New Roman"/>
          <w:sz w:val="28"/>
          <w:szCs w:val="28"/>
          <w:lang w:val="en-US"/>
        </w:rPr>
        <w:tab/>
      </w:r>
    </w:p>
    <w:p w14:paraId="748A13D5"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cin&gt;&gt; fileName;</w:t>
      </w:r>
    </w:p>
    <w:p w14:paraId="7027BD73"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cin&gt;&gt; name;</w:t>
      </w:r>
    </w:p>
    <w:p w14:paraId="3F9BD459"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cin&gt;&gt; surname;</w:t>
      </w:r>
    </w:p>
    <w:p w14:paraId="582E1FA4"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cin&gt;&gt; patronymic;</w:t>
      </w:r>
    </w:p>
    <w:p w14:paraId="7C80B117"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r>
      <w:r w:rsidRPr="00692F42">
        <w:rPr>
          <w:rFonts w:ascii="Times New Roman" w:hAnsi="Times New Roman" w:cs="Times New Roman"/>
          <w:sz w:val="28"/>
          <w:szCs w:val="28"/>
          <w:lang w:val="en-US"/>
        </w:rPr>
        <w:tab/>
        <w:t>ofstream file(fileName, ios::app);</w:t>
      </w:r>
    </w:p>
    <w:p w14:paraId="7016A960"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if (file.is_open()) {</w:t>
      </w:r>
    </w:p>
    <w:p w14:paraId="306CC8FA"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r>
      <w:r w:rsidRPr="00692F42">
        <w:rPr>
          <w:rFonts w:ascii="Times New Roman" w:hAnsi="Times New Roman" w:cs="Times New Roman"/>
          <w:sz w:val="28"/>
          <w:szCs w:val="28"/>
          <w:lang w:val="en-US"/>
        </w:rPr>
        <w:tab/>
        <w:t>file &lt;&lt; name&lt;&lt;" ";</w:t>
      </w:r>
    </w:p>
    <w:p w14:paraId="5866F776"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r>
      <w:r w:rsidRPr="00692F42">
        <w:rPr>
          <w:rFonts w:ascii="Times New Roman" w:hAnsi="Times New Roman" w:cs="Times New Roman"/>
          <w:sz w:val="28"/>
          <w:szCs w:val="28"/>
          <w:lang w:val="en-US"/>
        </w:rPr>
        <w:tab/>
        <w:t>file &lt;&lt; surname &lt;&lt; " ";</w:t>
      </w:r>
    </w:p>
    <w:p w14:paraId="01303F24"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r>
      <w:r w:rsidRPr="00692F42">
        <w:rPr>
          <w:rFonts w:ascii="Times New Roman" w:hAnsi="Times New Roman" w:cs="Times New Roman"/>
          <w:sz w:val="28"/>
          <w:szCs w:val="28"/>
          <w:lang w:val="en-US"/>
        </w:rPr>
        <w:tab/>
        <w:t>file &lt;&lt; patronymic &lt;&lt; endl;</w:t>
      </w:r>
    </w:p>
    <w:p w14:paraId="2CFA1BA9" w14:textId="5F84246C"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r>
      <w:r w:rsidRPr="00692F42">
        <w:rPr>
          <w:rFonts w:ascii="Times New Roman" w:hAnsi="Times New Roman" w:cs="Times New Roman"/>
          <w:sz w:val="28"/>
          <w:szCs w:val="28"/>
          <w:lang w:val="en-US"/>
        </w:rPr>
        <w:tab/>
        <w:t>file.close();}</w:t>
      </w:r>
    </w:p>
    <w:p w14:paraId="4FE602A9" w14:textId="2914027F"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else {cout &lt;&lt; "file eror" &lt;&lt; std::endl;}</w:t>
      </w:r>
    </w:p>
    <w:p w14:paraId="4600F505"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r>
      <w:r w:rsidRPr="00692F42">
        <w:rPr>
          <w:rFonts w:ascii="Times New Roman" w:hAnsi="Times New Roman" w:cs="Times New Roman"/>
          <w:sz w:val="28"/>
          <w:szCs w:val="28"/>
          <w:lang w:val="en-US"/>
        </w:rPr>
        <w:tab/>
      </w:r>
      <w:r w:rsidRPr="00692F42">
        <w:rPr>
          <w:rFonts w:ascii="Times New Roman" w:hAnsi="Times New Roman" w:cs="Times New Roman"/>
          <w:sz w:val="28"/>
          <w:szCs w:val="28"/>
        </w:rPr>
        <w:t>Чтение</w:t>
      </w:r>
      <w:r w:rsidRPr="00692F42">
        <w:rPr>
          <w:rFonts w:ascii="Times New Roman" w:hAnsi="Times New Roman" w:cs="Times New Roman"/>
          <w:sz w:val="28"/>
          <w:szCs w:val="28"/>
          <w:lang w:val="en-US"/>
        </w:rPr>
        <w:t xml:space="preserve"> </w:t>
      </w:r>
    </w:p>
    <w:p w14:paraId="2DC4A2AD"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#define N 15</w:t>
      </w:r>
    </w:p>
    <w:p w14:paraId="6BA182DD"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string filetName;</w:t>
      </w:r>
    </w:p>
    <w:p w14:paraId="2E264515"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char name[N], surname[N], patronymic[N];</w:t>
      </w:r>
      <w:r w:rsidRPr="00692F42">
        <w:rPr>
          <w:rFonts w:ascii="Times New Roman" w:hAnsi="Times New Roman" w:cs="Times New Roman"/>
          <w:sz w:val="28"/>
          <w:szCs w:val="28"/>
          <w:lang w:val="en-US"/>
        </w:rPr>
        <w:tab/>
      </w:r>
      <w:r w:rsidRPr="00692F42">
        <w:rPr>
          <w:rFonts w:ascii="Times New Roman" w:hAnsi="Times New Roman" w:cs="Times New Roman"/>
          <w:sz w:val="28"/>
          <w:szCs w:val="28"/>
          <w:lang w:val="en-US"/>
        </w:rPr>
        <w:tab/>
      </w:r>
    </w:p>
    <w:p w14:paraId="0D350695"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cin&gt;&gt; fileName;</w:t>
      </w:r>
    </w:p>
    <w:p w14:paraId="464A2E56"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ifstream file(fileName);</w:t>
      </w:r>
    </w:p>
    <w:p w14:paraId="26E07987"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 xml:space="preserve">if (file.is_open()) </w:t>
      </w:r>
    </w:p>
    <w:p w14:paraId="6257FBF5" w14:textId="4ACDA024"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{file &gt;&gt; name;</w:t>
      </w:r>
    </w:p>
    <w:p w14:paraId="6469D472"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file &gt;&gt; surname;</w:t>
      </w:r>
    </w:p>
    <w:p w14:paraId="4B080F93" w14:textId="77777777"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file &gt;&gt; patronymic;</w:t>
      </w:r>
    </w:p>
    <w:p w14:paraId="3420E295" w14:textId="58BE1210" w:rsidR="00242058"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 xml:space="preserve"> file.close();}</w:t>
      </w:r>
    </w:p>
    <w:p w14:paraId="737A3F4D" w14:textId="6AD9B752" w:rsidR="000755B1" w:rsidRPr="00692F42" w:rsidRDefault="00242058" w:rsidP="00692F42">
      <w:pPr>
        <w:autoSpaceDE w:val="0"/>
        <w:autoSpaceDN w:val="0"/>
        <w:adjustRightInd w:val="0"/>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else {cout &lt;&lt; "file eror" &lt;&lt; std::endl;}</w:t>
      </w:r>
    </w:p>
    <w:p w14:paraId="28E8332A"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lang w:val="en-US"/>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5C64032B" w14:textId="13EDE7F4"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70. Организация работы с файлами произвольного доступа. Запись объектов в файл, чтение объектов из файла, перезапись.</w:t>
      </w:r>
    </w:p>
    <w:p w14:paraId="6C9C7ABD" w14:textId="77777777" w:rsidR="0074287F" w:rsidRPr="00692F42" w:rsidRDefault="0074287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Организация хранения информации в файле прямого доступа предполагает доступ к ней не последовательно от начала файла по некоторому ключу, а непосредственно, например, по их порядковому номеру. Для этого требуется, чтобы все записи в файле были бы одинаковой длины. Наиболее удобными для организации произвольного доступа при вводе/выводе информации являются следующие компоненты-функции:</w:t>
      </w:r>
    </w:p>
    <w:p w14:paraId="4A1D84B8"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istream&amp; istream::read(reinterpret_cast&lt;char *&gt;(&amp;s), streamsize n);</w:t>
      </w:r>
    </w:p>
    <w:p w14:paraId="69795B96"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ostream&amp; ostream::write(reinterpret_cast&lt;const char *&gt;(&amp;s), streamsize n);</w:t>
      </w:r>
    </w:p>
    <w:p w14:paraId="6FBB740A" w14:textId="77777777" w:rsidR="0074287F" w:rsidRPr="00692F42" w:rsidRDefault="0074287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при этом, так как функция write (read) ожидает первый аргумент типа const сhar* (char *), то для требуемого приведения типов используется оператор явного преобразования типов:</w:t>
      </w:r>
    </w:p>
    <w:p w14:paraId="3D0C894E" w14:textId="1709DAB7" w:rsidR="0074287F" w:rsidRPr="00692F42" w:rsidRDefault="0074287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Ниже приведен текст программы организации работы с файлом произвольного доступа на примере удаления и добавления в файл информации о банковских реквизитах клиента (структура inf).</w:t>
      </w:r>
    </w:p>
    <w:p w14:paraId="24FC515A"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struct inf</w:t>
      </w:r>
    </w:p>
    <w:p w14:paraId="17EFEF0A" w14:textId="28833CA9"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char cl[10];</w:t>
      </w:r>
    </w:p>
    <w:p w14:paraId="6AB20582"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pk;</w:t>
      </w:r>
    </w:p>
    <w:p w14:paraId="32CEB5BC" w14:textId="255AEFD1"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double sm;</w:t>
      </w:r>
    </w:p>
    <w:p w14:paraId="3F1EB886"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}cldata;</w:t>
      </w:r>
    </w:p>
    <w:p w14:paraId="1899D49C"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class File</w:t>
      </w:r>
    </w:p>
    <w:p w14:paraId="60125FBE" w14:textId="10B90755"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char filename[80];</w:t>
      </w:r>
    </w:p>
    <w:p w14:paraId="3BEFEA52"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fstream *fstr;</w:t>
      </w:r>
    </w:p>
    <w:p w14:paraId="7DFD0DA6"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maxpos;</w:t>
      </w:r>
    </w:p>
    <w:p w14:paraId="70018C8B"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w:t>
      </w:r>
    </w:p>
    <w:p w14:paraId="0679986D"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File(char *filename);</w:t>
      </w:r>
    </w:p>
    <w:p w14:paraId="01D93EAE"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~File();</w:t>
      </w:r>
    </w:p>
    <w:p w14:paraId="06464BB7"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Open();</w:t>
      </w:r>
    </w:p>
    <w:p w14:paraId="51D36F4B"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const char* GetName();</w:t>
      </w:r>
    </w:p>
    <w:p w14:paraId="3761697A"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Read(inf &amp;);</w:t>
      </w:r>
    </w:p>
    <w:p w14:paraId="2F1844B0"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void Remote();</w:t>
      </w:r>
    </w:p>
    <w:p w14:paraId="510FE5D5"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void Add(inf);</w:t>
      </w:r>
    </w:p>
    <w:p w14:paraId="69F10AAC"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Del(int pos);</w:t>
      </w:r>
    </w:p>
    <w:p w14:paraId="5F3350B5"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friend ostream&amp; operator &lt;&lt; (ostream &amp;out, File &amp;obj)</w:t>
      </w:r>
    </w:p>
    <w:p w14:paraId="3CC7520D" w14:textId="148A17A0"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{inf p;</w:t>
      </w:r>
    </w:p>
    <w:p w14:paraId="45A38627"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out &lt;&lt; "File " &lt;&lt; obj.GetName() &lt;&lt; endl;</w:t>
      </w:r>
    </w:p>
    <w:p w14:paraId="2D5E604F"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obj.Remote();</w:t>
      </w:r>
    </w:p>
    <w:p w14:paraId="18A17DE2"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while(obj.Read(p))</w:t>
      </w:r>
    </w:p>
    <w:p w14:paraId="06671003"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out&lt;&lt;"\n</w:t>
      </w:r>
      <w:r w:rsidRPr="00692F42">
        <w:rPr>
          <w:rFonts w:ascii="Times New Roman" w:hAnsi="Times New Roman" w:cs="Times New Roman"/>
          <w:sz w:val="28"/>
          <w:szCs w:val="28"/>
        </w:rPr>
        <w:t>Клиент</w:t>
      </w:r>
      <w:r w:rsidRPr="00692F42">
        <w:rPr>
          <w:rFonts w:ascii="Times New Roman" w:hAnsi="Times New Roman" w:cs="Times New Roman"/>
          <w:sz w:val="28"/>
          <w:szCs w:val="28"/>
          <w:lang w:val="en-US"/>
        </w:rPr>
        <w:t xml:space="preserve"> -&gt; "&lt;&lt;p.cl&lt;&lt;' '&lt;&lt;p.pk&lt;&lt;' '&lt;&lt;p.sm;</w:t>
      </w:r>
    </w:p>
    <w:p w14:paraId="11315A7C" w14:textId="19A77786"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return out;}};</w:t>
      </w:r>
    </w:p>
    <w:p w14:paraId="2D690936"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File::File(char *_filename) // </w:t>
      </w:r>
      <w:r w:rsidRPr="00692F42">
        <w:rPr>
          <w:rFonts w:ascii="Times New Roman" w:hAnsi="Times New Roman" w:cs="Times New Roman"/>
          <w:sz w:val="28"/>
          <w:szCs w:val="28"/>
        </w:rPr>
        <w:t>конструктор</w:t>
      </w:r>
    </w:p>
    <w:p w14:paraId="741940A7" w14:textId="3F9DB3C3"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{strncpy(filename,_filename,80);</w:t>
      </w:r>
    </w:p>
    <w:p w14:paraId="3AE584B9" w14:textId="339FA405"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fstr = new fstream();}</w:t>
      </w:r>
    </w:p>
    <w:p w14:paraId="29DC7954" w14:textId="66A4CB33"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File::~File(){ fstr-&gt;close(); }</w:t>
      </w:r>
    </w:p>
    <w:p w14:paraId="0A275313"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File::Open(){</w:t>
      </w:r>
    </w:p>
    <w:p w14:paraId="21AAC54A"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fstr-&gt;open(filename, ios::in | ios::out | ios::binary);</w:t>
      </w:r>
    </w:p>
    <w:p w14:paraId="2F5F6301"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if (!fstr-&gt;is_open()) return -1;</w:t>
      </w:r>
    </w:p>
    <w:p w14:paraId="2FA5D928" w14:textId="0BB62B38"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lastRenderedPageBreak/>
        <w:t xml:space="preserve">    return 0;}</w:t>
      </w:r>
    </w:p>
    <w:p w14:paraId="08889852"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File::Read(inf &amp;p)</w:t>
      </w:r>
    </w:p>
    <w:p w14:paraId="1ABA9431" w14:textId="5BDBCFD5"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{if(!fstr-&gt;eof() &amp;&amp; fstr-&gt;read(reinterpret_cast&lt;char*&gt;(&amp;p),sizeof(inf))) return 1;</w:t>
      </w:r>
    </w:p>
    <w:p w14:paraId="02D3CD7B"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fstr-&gt;clear();</w:t>
      </w:r>
    </w:p>
    <w:p w14:paraId="2088C940" w14:textId="68866B7E"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return 0;}</w:t>
      </w:r>
    </w:p>
    <w:p w14:paraId="3A9D5220"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File::Remote(){</w:t>
      </w:r>
    </w:p>
    <w:p w14:paraId="4064601B"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fstr-&gt;seekg(0,ios_base::beg);</w:t>
      </w:r>
    </w:p>
    <w:p w14:paraId="65C7B46A"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fstr-&gt;seekp(0,ios_base::beg);</w:t>
      </w:r>
    </w:p>
    <w:p w14:paraId="5E31275B" w14:textId="5462ACA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fstr-&gt;clear();}</w:t>
      </w:r>
    </w:p>
    <w:p w14:paraId="1EBFB935"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const char* File::GetName() {</w:t>
      </w:r>
    </w:p>
    <w:p w14:paraId="3C30F65A"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return this-&gt;filename;</w:t>
      </w:r>
    </w:p>
    <w:p w14:paraId="3D67BB34"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void File::Add(T cldata){</w:t>
      </w:r>
    </w:p>
    <w:p w14:paraId="4F8591EE"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fstr-&gt;seekp(0,ios_base::end);</w:t>
      </w:r>
    </w:p>
    <w:p w14:paraId="6CB1AC52" w14:textId="20902185"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fstr-&gt;write(reinterpret_cast&lt;char*&gt;(&amp;cldata),sizeof(inf)); fstr-&gt;flush();}</w:t>
      </w:r>
    </w:p>
    <w:p w14:paraId="772CB162"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File::Del(int pos) {</w:t>
      </w:r>
    </w:p>
    <w:p w14:paraId="089DF683"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Remote();</w:t>
      </w:r>
    </w:p>
    <w:p w14:paraId="2F06C773"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fstr-&gt;seekp(0,ios::end);</w:t>
      </w:r>
    </w:p>
    <w:p w14:paraId="321E41AC"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maxpos = fstr-&gt;tellp();</w:t>
      </w:r>
    </w:p>
    <w:p w14:paraId="4DCA347B"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maxpos/=sizeof(inf);</w:t>
      </w:r>
    </w:p>
    <w:p w14:paraId="614C3A15"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if(maxpos&lt;pos) return -1;</w:t>
      </w:r>
    </w:p>
    <w:p w14:paraId="445D2AF2"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fstr-&gt;seekg(pos*sizeof(inf),ios::beg);</w:t>
      </w:r>
    </w:p>
    <w:p w14:paraId="45454E4B"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while(pos&lt;maxpos)</w:t>
      </w:r>
    </w:p>
    <w:p w14:paraId="48E6D7E2" w14:textId="3890528C"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fstr-&gt;read(reinterpret_cast&lt;char*&gt;(&amp;cldata),sizeof(inf));</w:t>
      </w:r>
    </w:p>
    <w:p w14:paraId="5AF4E320"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fstr-&gt;seekp(-2*sizeof(inf), ios::cur);</w:t>
      </w:r>
    </w:p>
    <w:p w14:paraId="7FBA1D49"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fstr-&gt;write(reinterpret_cast&lt;char*&gt;(&amp;cldata),sizeof(inf));</w:t>
      </w:r>
    </w:p>
    <w:p w14:paraId="2202717B"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fstr-&gt;seekg(sizeof(inf),ios::cur);</w:t>
      </w:r>
    </w:p>
    <w:p w14:paraId="696C1406" w14:textId="2D3198A9"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pos++;}</w:t>
      </w:r>
    </w:p>
    <w:p w14:paraId="724917CC"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strcpy(cldata.cl,"");</w:t>
      </w:r>
    </w:p>
    <w:p w14:paraId="7922E358"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cldata.pk=0;</w:t>
      </w:r>
    </w:p>
    <w:p w14:paraId="4A789916"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cldata.sm=0;</w:t>
      </w:r>
    </w:p>
    <w:p w14:paraId="0F95AD0C"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fstr-&gt;seekp(-sizeof(inf), ios::end);</w:t>
      </w:r>
    </w:p>
    <w:p w14:paraId="68A2633A" w14:textId="0421D0E4"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fstr-&gt;write(reinterpret_cast&lt;char*&gt;(&amp;cldata),sizeof(inf)); fstr-&gt;flush();}</w:t>
      </w:r>
    </w:p>
    <w:p w14:paraId="38C5A487"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main(void)</w:t>
      </w:r>
    </w:p>
    <w:p w14:paraId="36BAAB4D" w14:textId="73141193"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n;</w:t>
      </w:r>
    </w:p>
    <w:p w14:paraId="324A8AD5"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File myfile("file");</w:t>
      </w:r>
    </w:p>
    <w:p w14:paraId="70BCC965"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if(myfile.Open() == -1)</w:t>
      </w:r>
    </w:p>
    <w:p w14:paraId="7A29CF5B" w14:textId="1053DDCA"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cout &lt;&lt; "Can't open the file\n";</w:t>
      </w:r>
    </w:p>
    <w:p w14:paraId="2085C6B5" w14:textId="49A7185E"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return -1;}</w:t>
      </w:r>
    </w:p>
    <w:p w14:paraId="4724DED4"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cin &gt;&gt; cldata.cl &gt;&gt; cldata.pk &gt;&gt; cldata.sm;</w:t>
      </w:r>
    </w:p>
    <w:p w14:paraId="6C853305"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myfile.Add(cldata);</w:t>
      </w:r>
    </w:p>
    <w:p w14:paraId="4D033602" w14:textId="77777777" w:rsidR="0074287F" w:rsidRPr="00692F42" w:rsidRDefault="0074287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myfile &lt;&lt; endl;</w:t>
      </w:r>
    </w:p>
    <w:p w14:paraId="0F3BD9D9" w14:textId="77777777" w:rsidR="0074287F" w:rsidRPr="00692F42" w:rsidRDefault="0074287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cout &lt;&lt; "Введите номер для удаления "; cin&gt;&gt;n;</w:t>
      </w:r>
    </w:p>
    <w:p w14:paraId="06211B9F" w14:textId="77777777" w:rsidR="0074287F" w:rsidRPr="00692F42" w:rsidRDefault="0074287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if(myfile.Del(n) == -1)</w:t>
      </w:r>
    </w:p>
    <w:p w14:paraId="3F2D68AC" w14:textId="77777777" w:rsidR="0074287F" w:rsidRPr="00692F42" w:rsidRDefault="0074287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cout &lt;&lt; "Желаемый объект "&lt;&lt;n&lt;&lt;" вне файла\n";</w:t>
      </w:r>
    </w:p>
    <w:p w14:paraId="27EC4DB1" w14:textId="6EB93645" w:rsidR="006C2FD8" w:rsidRPr="00692F42" w:rsidRDefault="0074287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cout &lt;&lt; myfile &lt;&lt; endl; }</w:t>
      </w:r>
    </w:p>
    <w:p w14:paraId="5F270786"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3DA6A42" w14:textId="6EFF9C96"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71. Функции позиционирования в файле.</w:t>
      </w:r>
    </w:p>
    <w:p w14:paraId="3ABB54A3"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Классы istream и ostream содержат по 2 перегруженные компоненты-функции для перемещения указателя в требуемую позицию в потоке (связанном с ним файле). Такими функциями являются seekg (переместить указатель для извлечения из потока) и seekp (переместить указатель для помещения в поток). Обмен информацией с файлом осуществляется посредством функций get и put. Кроме рассмотренных функций в этих классах имеются еще функции tellg и tellp, возвращающие текущее положение указателей get и put соответственно.</w:t>
      </w:r>
    </w:p>
    <w:p w14:paraId="13A4A7A3" w14:textId="63AEECF3"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Ниже приведена программа, выполняющая ввод символов в файл с их одновременным упорядочиванием (при вводе) по алфавиту. Использование функций seekg, tellg позволяет позиционировать текущую позицию  в файле,  то есть  осуществлять прямой  доступ в файл.</w:t>
      </w:r>
    </w:p>
    <w:p w14:paraId="2EBFC420"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using namespace std;</w:t>
      </w:r>
    </w:p>
    <w:p w14:paraId="0DD3C40A"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error(char *s1,char *s2="")</w:t>
      </w:r>
    </w:p>
    <w:p w14:paraId="3F08D8EF" w14:textId="433566EA"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cerr&lt;&lt;s1&lt;&lt;" "&lt;&lt;s2&lt;&lt;endl; exit(1);}</w:t>
      </w:r>
    </w:p>
    <w:p w14:paraId="51771E77"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w:t>
      </w:r>
    </w:p>
    <w:p w14:paraId="50651C79" w14:textId="63ECA2C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char c,cc; </w:t>
      </w:r>
    </w:p>
    <w:p w14:paraId="52022D91"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 xml:space="preserve">int n; </w:t>
      </w:r>
    </w:p>
    <w:p w14:paraId="389AE4D3"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fstream f; // выходной поток</w:t>
      </w:r>
    </w:p>
    <w:p w14:paraId="294941A1"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 xml:space="preserve">streampos p,pp; </w:t>
      </w:r>
    </w:p>
    <w:p w14:paraId="7A678232"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f.open("aaaa",ios::in|ios::out);</w:t>
      </w:r>
    </w:p>
    <w:p w14:paraId="6FFAA7A8"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if(!f) </w:t>
      </w:r>
    </w:p>
    <w:p w14:paraId="7DFEBCA8"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error("</w:t>
      </w:r>
      <w:r w:rsidRPr="00692F42">
        <w:rPr>
          <w:rFonts w:ascii="Times New Roman" w:hAnsi="Times New Roman" w:cs="Times New Roman"/>
          <w:sz w:val="28"/>
          <w:szCs w:val="28"/>
        </w:rPr>
        <w:t>ошибка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открытия</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файла</w:t>
      </w:r>
      <w:r w:rsidRPr="00692F42">
        <w:rPr>
          <w:rFonts w:ascii="Times New Roman" w:hAnsi="Times New Roman" w:cs="Times New Roman"/>
          <w:sz w:val="28"/>
          <w:szCs w:val="28"/>
          <w:lang w:val="en-US"/>
        </w:rPr>
        <w:t>","aaaa");</w:t>
      </w:r>
    </w:p>
    <w:p w14:paraId="30987723"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f.seekp(0); // установить текущий указатель в начало потока</w:t>
      </w:r>
    </w:p>
    <w:p w14:paraId="641F482A"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while(1)</w:t>
      </w:r>
    </w:p>
    <w:p w14:paraId="36401DFC" w14:textId="07EB9CA0"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cin&gt;&gt;c;</w:t>
      </w:r>
    </w:p>
    <w:p w14:paraId="54CB2E8D"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if (c=='q' || f.bad()) </w:t>
      </w:r>
    </w:p>
    <w:p w14:paraId="11C5C78B"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break;</w:t>
      </w:r>
    </w:p>
    <w:p w14:paraId="6B84DDAF"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f.seekg(0,ios::beg); </w:t>
      </w:r>
    </w:p>
    <w:p w14:paraId="633979A2"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while(1)</w:t>
      </w:r>
    </w:p>
    <w:p w14:paraId="1B768F55" w14:textId="5EDB5BB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if(((cc=f.get())&gt;=c) || (f.eof()))</w:t>
      </w:r>
    </w:p>
    <w:p w14:paraId="04EBD15A" w14:textId="33A85A9A"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if(f.eof())</w:t>
      </w:r>
    </w:p>
    <w:p w14:paraId="351FA844" w14:textId="5E4A7F10"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f.clear(0);p=f.tellg(); } </w:t>
      </w:r>
    </w:p>
    <w:p w14:paraId="1A87152B"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else</w:t>
      </w:r>
    </w:p>
    <w:p w14:paraId="02E83530" w14:textId="63C6A73B"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p=f.tellg()-1;</w:t>
      </w:r>
    </w:p>
    <w:p w14:paraId="214D276A"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f.seekg(-1,ios::end); </w:t>
      </w:r>
    </w:p>
    <w:p w14:paraId="27EDD119"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pp=f.tellg();</w:t>
      </w:r>
    </w:p>
    <w:p w14:paraId="697B706A"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while(p&lt;=pp)</w:t>
      </w:r>
    </w:p>
    <w:p w14:paraId="3FD3388D" w14:textId="66E5AA5D"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{cc=f.get();</w:t>
      </w:r>
    </w:p>
    <w:p w14:paraId="252D4F04"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r>
      <w:r w:rsidRPr="00692F42">
        <w:rPr>
          <w:rFonts w:ascii="Times New Roman" w:hAnsi="Times New Roman" w:cs="Times New Roman"/>
          <w:sz w:val="28"/>
          <w:szCs w:val="28"/>
          <w:lang w:val="en-US"/>
        </w:rPr>
        <w:tab/>
      </w:r>
      <w:r w:rsidRPr="00692F42">
        <w:rPr>
          <w:rFonts w:ascii="Times New Roman" w:hAnsi="Times New Roman" w:cs="Times New Roman"/>
          <w:sz w:val="28"/>
          <w:szCs w:val="28"/>
          <w:lang w:val="en-US"/>
        </w:rPr>
        <w:tab/>
        <w:t xml:space="preserve">f.put(cc); </w:t>
      </w:r>
    </w:p>
    <w:p w14:paraId="7D0B6FF6" w14:textId="4D5BEB93"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r>
      <w:r w:rsidRPr="00692F42">
        <w:rPr>
          <w:rFonts w:ascii="Times New Roman" w:hAnsi="Times New Roman" w:cs="Times New Roman"/>
          <w:sz w:val="28"/>
          <w:szCs w:val="28"/>
          <w:lang w:val="en-US"/>
        </w:rPr>
        <w:tab/>
      </w:r>
      <w:r w:rsidRPr="00692F42">
        <w:rPr>
          <w:rFonts w:ascii="Times New Roman" w:hAnsi="Times New Roman" w:cs="Times New Roman"/>
          <w:sz w:val="28"/>
          <w:szCs w:val="28"/>
          <w:lang w:val="en-US"/>
        </w:rPr>
        <w:tab/>
        <w:t>f.seekg(--pp); }}</w:t>
      </w:r>
    </w:p>
    <w:p w14:paraId="3AD320D6"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f.seekg(p);</w:t>
      </w:r>
      <w:r w:rsidRPr="00692F42">
        <w:rPr>
          <w:rFonts w:ascii="Times New Roman" w:hAnsi="Times New Roman" w:cs="Times New Roman"/>
          <w:sz w:val="28"/>
          <w:szCs w:val="28"/>
          <w:lang w:val="en-US"/>
        </w:rPr>
        <w:tab/>
      </w:r>
    </w:p>
    <w:p w14:paraId="509F94DF"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r>
      <w:r w:rsidRPr="00692F42">
        <w:rPr>
          <w:rFonts w:ascii="Times New Roman" w:hAnsi="Times New Roman" w:cs="Times New Roman"/>
          <w:sz w:val="28"/>
          <w:szCs w:val="28"/>
          <w:lang w:val="en-US"/>
        </w:rPr>
        <w:tab/>
        <w:t xml:space="preserve"> f.put(c); </w:t>
      </w:r>
    </w:p>
    <w:p w14:paraId="0EC6881A" w14:textId="19335BBC"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r>
      <w:r w:rsidRPr="00692F42">
        <w:rPr>
          <w:rFonts w:ascii="Times New Roman" w:hAnsi="Times New Roman" w:cs="Times New Roman"/>
          <w:sz w:val="28"/>
          <w:szCs w:val="28"/>
          <w:lang w:val="en-US"/>
        </w:rPr>
        <w:tab/>
        <w:t xml:space="preserve"> break; }}}</w:t>
      </w:r>
    </w:p>
    <w:p w14:paraId="71600258"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f.close();</w:t>
      </w:r>
    </w:p>
    <w:p w14:paraId="7E19F359" w14:textId="2650A90E" w:rsidR="001B61DA"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return 1; }</w:t>
      </w:r>
    </w:p>
    <w:p w14:paraId="198825FD"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6D2B0D16" w14:textId="77588235"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72. Абсолютный обработчик</w:t>
      </w:r>
    </w:p>
    <w:p w14:paraId="798DC757"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Обработчики исключительных ситуаций catch. Обработчики исключительных ситуаций являются важнейшей частью всего механизма обработки исключений, так как именно они определяют поведение программы после генерации и перехвата исключительной ситуации. Синтаксис блока catch имеет следующий вид:</w:t>
      </w:r>
    </w:p>
    <w:p w14:paraId="4F255BDA"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catch(тип 1 &lt;аргумент&gt;) { тело обработчика} catch(тип 2 &lt;аргумент&gt;)) { тело обработчика}...catch(тип N &lt;аргумент&gt;)) {</w:t>
      </w:r>
    </w:p>
    <w:p w14:paraId="67418ECA"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тело обработчика}</w:t>
      </w:r>
    </w:p>
    <w:p w14:paraId="590FB7FE"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Таким образом, так же как и в случае блока try, после ключевого слова</w:t>
      </w:r>
    </w:p>
    <w:p w14:paraId="4B127898"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catch должен следовать составной оператор, заключенный в фигурные скобки. В аргументах обработчика можно указать только тип исключительной ситуации, необязательно объявлять имя объекта, если этого не требуется. У каждого блока try может быть множество обработчиков, каждый из которых должен иметь свой уникальный тип исключительной ситуации. Неправильной будет следующая запись:</w:t>
      </w:r>
    </w:p>
    <w:p w14:paraId="1EA93996"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class cls{ public:int i; }; try{. . . }catch(cls i1){</w:t>
      </w:r>
    </w:p>
    <w:p w14:paraId="5D12E537"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 . } catch(int i2){ }</w:t>
      </w:r>
    </w:p>
    <w:p w14:paraId="38F051E3"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этом случае cls – это отдельный тип исключительной ситуации. Существует также абсолютный обработчик, который совместим с любым типом исключительной ситуации. Для написания такого обработчика надо вместо аргументов написать многоточие (эллипсис). catch (…){блок обработки исключения}</w:t>
      </w:r>
    </w:p>
    <w:p w14:paraId="7682424F"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Использование абсолютного обработчика исключительных ситуаций рассмотрим на примере программы, в которой происходит генерация исключительной ситуации типа char *, но обработчик такого типа отсутствует. В этом случае управление передается абсолютному обработчику.</w:t>
      </w:r>
    </w:p>
    <w:p w14:paraId="7E36D086"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void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exception</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w:t>
      </w:r>
      <w:r w:rsidRPr="00692F42">
        <w:rPr>
          <w:rFonts w:ascii="Times New Roman" w:hAnsi="Times New Roman" w:cs="Times New Roman"/>
          <w:sz w:val="28"/>
          <w:szCs w:val="28"/>
        </w:rPr>
        <w:t>)</w:t>
      </w:r>
    </w:p>
    <w:p w14:paraId="6EEAEABF" w14:textId="018479B8"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{if(i&gt;100) throw 1;}</w:t>
      </w:r>
    </w:p>
    <w:p w14:paraId="453CA1BD"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string_exception()</w:t>
      </w:r>
    </w:p>
    <w:p w14:paraId="46EE65D8" w14:textId="1A469242"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throw "Error";} </w:t>
      </w:r>
    </w:p>
    <w:p w14:paraId="42C5FAEB"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main()</w:t>
      </w:r>
    </w:p>
    <w:p w14:paraId="380C4335" w14:textId="29EA644B"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{try{ </w:t>
      </w:r>
    </w:p>
    <w:p w14:paraId="497B21CB"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int_exception(99);</w:t>
      </w:r>
    </w:p>
    <w:p w14:paraId="13CC44E9"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string_exception();</w:t>
      </w:r>
    </w:p>
    <w:p w14:paraId="1E7C6228"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}catch(int){</w:t>
      </w:r>
    </w:p>
    <w:p w14:paraId="24CE6543"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 xml:space="preserve">cout&lt;&lt;"Обработчик для типа Int"; </w:t>
      </w:r>
    </w:p>
    <w:p w14:paraId="1D0F6ED1"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getch();</w:t>
      </w:r>
    </w:p>
    <w:p w14:paraId="741B1998"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 catch(...)</w:t>
      </w:r>
    </w:p>
    <w:p w14:paraId="1850ADC3" w14:textId="02C7458C"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{cout &lt;&lt; "Абсолютный обработчик ";</w:t>
      </w:r>
    </w:p>
    <w:p w14:paraId="2E3FFADC" w14:textId="07C9EA7A"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getch( );}}</w:t>
      </w:r>
    </w:p>
    <w:p w14:paraId="67879B11"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Результат выполнения программы: Абсолютный обработчик</w:t>
      </w:r>
    </w:p>
    <w:p w14:paraId="69919F88" w14:textId="5854D083" w:rsidR="00435ED7"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Так как абсолютный обработчик перехватывает исключительные ситуации всех типов, то он должен стоять в списке обработчиков последним. Нарушение этого правила вызовет ошибку при компиляции программы.</w:t>
      </w:r>
    </w:p>
    <w:p w14:paraId="2D109A76"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27A1FE27" w14:textId="172622C5"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73. Основы обработки исключительных ситуаций</w:t>
      </w:r>
    </w:p>
    <w:p w14:paraId="4EE191CC"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Для того чтобы эффективно использовать механизм обработки исключительных ситуаций, необходимо грамотно построить списки обработчиков, а для этого, в свою очередь, нужно четко знать следующие правила, по которым осуществляется поиск соответствующего обработчика:</w:t>
      </w:r>
    </w:p>
    <w:p w14:paraId="3EA3174D"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исключительная ситуация обрабатывается первым найденным обработчиком, т. е. если есть несколько обработчиков, способных обработать данный тип исключительной ситуации, то она будет обработана первым стоящим в списке обработчиком;</w:t>
      </w:r>
    </w:p>
    <w:p w14:paraId="11C1B6CC"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абсолютный обработчик может обработать любую исключительную ситуацию;</w:t>
      </w:r>
    </w:p>
    <w:p w14:paraId="4F8E7112"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исключительная ситуация может быть обработана обработчиком соответствующего типа либо обработчиком ссылки на этот тип;</w:t>
      </w:r>
    </w:p>
    <w:p w14:paraId="2694ABE3"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исключительная ситуация может быть обработана обработчиком базового для нее класса. Например, если класс В является производным от класса А, то обработчик класса А может обработать исключительную ситуацию класса В;</w:t>
      </w:r>
    </w:p>
    <w:p w14:paraId="3092EFF8"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исключительная ситуация может быть обработана обработчиком, принимающим указатель, если тип исключительной ситуации может быть приведен к типу обработчика, путем использования стандартных правил преобразования типов указателей.</w:t>
      </w:r>
    </w:p>
    <w:p w14:paraId="100CC208"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Если при возникновении исключительной ситуации подходящего обработчика нет среди обработчиков данного уровня вложенности блоков try, то обработчик ищется на следующем охватывающем уровне. Если обработчик не найден вплоть до самого верхнего уровня, то программа аварийно завершается.</w:t>
      </w:r>
    </w:p>
    <w:p w14:paraId="547C6494"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class A{};</w:t>
      </w:r>
    </w:p>
    <w:p w14:paraId="432B5A08"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class B{};</w:t>
      </w:r>
    </w:p>
    <w:p w14:paraId="695F38DE" w14:textId="518A566E"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C : public A, public B {}; </w:t>
      </w:r>
    </w:p>
    <w:p w14:paraId="05158960"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f(int i)</w:t>
      </w:r>
    </w:p>
    <w:p w14:paraId="11BC1A78" w14:textId="484E3D6A"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if(i) </w:t>
      </w:r>
    </w:p>
    <w:p w14:paraId="78502723"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throw C(); // возбуждение исключительной ситуации типа объект С</w:t>
      </w:r>
    </w:p>
    <w:p w14:paraId="35FA56BD"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else </w:t>
      </w:r>
    </w:p>
    <w:p w14:paraId="5FDE4F39" w14:textId="77777777"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throw new C; // возбуждение  исключительной  ситуации</w:t>
      </w:r>
    </w:p>
    <w:p w14:paraId="79781B2B" w14:textId="41F54683"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типа указатель на объект класса С}</w:t>
      </w:r>
    </w:p>
    <w:p w14:paraId="0FB7465F"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main()</w:t>
      </w:r>
    </w:p>
    <w:p w14:paraId="545CB552" w14:textId="74D13ED0"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i; </w:t>
      </w:r>
    </w:p>
    <w:p w14:paraId="03A4F09F"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try{ </w:t>
      </w:r>
    </w:p>
    <w:p w14:paraId="69AFB177"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cin&gt;&gt;i;</w:t>
      </w:r>
    </w:p>
    <w:p w14:paraId="14381ACB"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f(i); </w:t>
      </w:r>
    </w:p>
    <w:p w14:paraId="47689B30"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}catch(A) </w:t>
      </w:r>
    </w:p>
    <w:p w14:paraId="5B41AB16" w14:textId="71AD37D0"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{cout&lt;&lt;"A handler"; } </w:t>
      </w:r>
    </w:p>
    <w:p w14:paraId="014D44AF"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catch(B&amp;) {</w:t>
      </w:r>
    </w:p>
    <w:p w14:paraId="0C50B150"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cout&lt;&lt;"B&amp; handler"; } </w:t>
      </w:r>
    </w:p>
    <w:p w14:paraId="0EAF0556"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catch(C) {</w:t>
      </w:r>
    </w:p>
    <w:p w14:paraId="6B6C66DB"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cout&lt;&lt;"C handler"; } </w:t>
      </w:r>
    </w:p>
    <w:p w14:paraId="38B2C101"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catch(C*) {</w:t>
      </w:r>
    </w:p>
    <w:p w14:paraId="3CA312B6"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cout&lt;&lt;"C* handler"; } </w:t>
      </w:r>
    </w:p>
    <w:p w14:paraId="5711B7AB"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catch(A*) {</w:t>
      </w:r>
    </w:p>
    <w:p w14:paraId="5DBFF602"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cout&lt;&lt;"A* handler"; }</w:t>
      </w:r>
    </w:p>
    <w:p w14:paraId="284D913B" w14:textId="77777777" w:rsidR="00AF208F" w:rsidRPr="00692F42" w:rsidRDefault="00AF208F"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catch(void*) {</w:t>
      </w:r>
    </w:p>
    <w:p w14:paraId="3F3B973E" w14:textId="3008A5EF" w:rsidR="00AF208F"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lastRenderedPageBreak/>
        <w:t xml:space="preserve">        cout</w:t>
      </w:r>
      <w:r w:rsidRPr="00692F42">
        <w:rPr>
          <w:rFonts w:ascii="Times New Roman" w:hAnsi="Times New Roman" w:cs="Times New Roman"/>
          <w:sz w:val="28"/>
          <w:szCs w:val="28"/>
        </w:rPr>
        <w:t>&lt;&lt;"</w:t>
      </w:r>
      <w:r w:rsidRPr="00692F42">
        <w:rPr>
          <w:rFonts w:ascii="Times New Roman" w:hAnsi="Times New Roman" w:cs="Times New Roman"/>
          <w:sz w:val="28"/>
          <w:szCs w:val="28"/>
          <w:lang w:val="en-US"/>
        </w:rPr>
        <w:t>void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handler</w:t>
      </w:r>
      <w:r w:rsidRPr="00692F42">
        <w:rPr>
          <w:rFonts w:ascii="Times New Roman" w:hAnsi="Times New Roman" w:cs="Times New Roman"/>
          <w:sz w:val="28"/>
          <w:szCs w:val="28"/>
        </w:rPr>
        <w:t>"; }}</w:t>
      </w:r>
    </w:p>
    <w:p w14:paraId="0D4288EA" w14:textId="6C260CB3" w:rsidR="0053364C" w:rsidRPr="00692F42" w:rsidRDefault="00AF208F"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данном примере исключительная ситуация класса С может быть направлена любому из обработчиков A, B&amp; или C, поэтому выбирается обработчик, стоящий первым в списке. Аналогично для исключительной ситуации, имеющей тип указателя на объект класса С, выбирается первый подходящий обработчик A* или C*. Эта ситуация также может быть обработана обработчиками void*. Так как к типу void* может быть приведен любой указатель, то обработчик этого типа будет перехватывать любые исключительные ситуации типа указателя.</w:t>
      </w:r>
    </w:p>
    <w:p w14:paraId="05D712B1"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C9FED12" w14:textId="710271DD"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74. Перенаправление исключительных ситуаций</w:t>
      </w:r>
    </w:p>
    <w:p w14:paraId="0CED9E03" w14:textId="77777777" w:rsidR="00D16770" w:rsidRPr="00692F42" w:rsidRDefault="00D1677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Иногда возникает положение, при котором необходимо обработать исключительную ситуацию сначала на более низком уровне вложенности блока try, а затем передать ее на более высокий уровень для продолжения обработки.</w:t>
      </w:r>
    </w:p>
    <w:p w14:paraId="12D37E1C" w14:textId="77777777" w:rsidR="00D16770" w:rsidRPr="00692F42" w:rsidRDefault="00D1677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Для того чтобы сделать это, нужно использовать throw без аргументов. В этомслучае исключительная ситуация будет перенаправлена к следующему подходящему обработчику (подходящий обработчик не ищется ниже в текущем списке – сразу осуществляется поиск на более высоком уровне). Приводимый нижепример демонстрирует организацию такой передачи. Программа содержит вложенный блок try и соответствующий блок catch. Сначала происходит первичная обработка, затем исключительная ситуация перенаправляется на более высокий уровень для дальнейшей обработки.</w:t>
      </w:r>
    </w:p>
    <w:p w14:paraId="5699A14E" w14:textId="77777777"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func(int i)</w:t>
      </w:r>
    </w:p>
    <w:p w14:paraId="251ACB4D" w14:textId="27C79AA4"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{try</w:t>
      </w:r>
    </w:p>
    <w:p w14:paraId="2D61B499" w14:textId="7A3A8C03"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{if(i) throw "Error";}</w:t>
      </w:r>
    </w:p>
    <w:p w14:paraId="185A1625" w14:textId="77777777"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catch(char *s) </w:t>
      </w:r>
    </w:p>
    <w:p w14:paraId="327B4913" w14:textId="2A10DA5A"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{cout&lt;&lt;s&lt;&lt;"- </w:t>
      </w:r>
      <w:r w:rsidRPr="00692F42">
        <w:rPr>
          <w:rFonts w:ascii="Times New Roman" w:hAnsi="Times New Roman" w:cs="Times New Roman"/>
          <w:sz w:val="28"/>
          <w:szCs w:val="28"/>
        </w:rPr>
        <w:t>выполняется</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первый</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обработчик</w:t>
      </w:r>
      <w:r w:rsidRPr="00692F42">
        <w:rPr>
          <w:rFonts w:ascii="Times New Roman" w:hAnsi="Times New Roman" w:cs="Times New Roman"/>
          <w:sz w:val="28"/>
          <w:szCs w:val="28"/>
          <w:lang w:val="en-US"/>
        </w:rPr>
        <w:t>"&lt;&lt;endl; throw;}}</w:t>
      </w:r>
    </w:p>
    <w:p w14:paraId="3EAF3EA3" w14:textId="77777777"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main()</w:t>
      </w:r>
    </w:p>
    <w:p w14:paraId="579EA4FE" w14:textId="5FD5651C"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{try</w:t>
      </w:r>
    </w:p>
    <w:p w14:paraId="555BA8C3" w14:textId="30DE836E"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func(1);</w:t>
      </w:r>
    </w:p>
    <w:p w14:paraId="3866235F" w14:textId="77777777"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}catch(char *s) </w:t>
      </w:r>
    </w:p>
    <w:p w14:paraId="3E0DAF8E" w14:textId="694C8750" w:rsidR="00D16770" w:rsidRPr="00692F42" w:rsidRDefault="00D1677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{cout&lt;&lt;s&lt;&lt;"- выполняется второй обработчик"&lt;&lt;endl;}}</w:t>
      </w:r>
    </w:p>
    <w:p w14:paraId="2E14C13D" w14:textId="77777777" w:rsidR="00D16770" w:rsidRPr="00692F42" w:rsidRDefault="00D1677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Результат выполнения программы:</w:t>
      </w:r>
    </w:p>
    <w:p w14:paraId="6D461527" w14:textId="77777777" w:rsidR="00D16770" w:rsidRPr="00692F42" w:rsidRDefault="00D1677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Error – выполняется первый обработчик Error – выполняется второй обработчик</w:t>
      </w:r>
    </w:p>
    <w:p w14:paraId="4B2ED58B" w14:textId="34A66AC3" w:rsidR="00F06364" w:rsidRPr="00692F42" w:rsidRDefault="00D1677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Если ключевое слово throw используется вне блока catch, то автоматически будет вызвана функция terminate(), которая по умолчанию завершает программу.</w:t>
      </w:r>
    </w:p>
    <w:p w14:paraId="2C39C8C5" w14:textId="77777777" w:rsidR="00F06364" w:rsidRPr="00692F42" w:rsidRDefault="00F06364" w:rsidP="00692F42">
      <w:pPr>
        <w:spacing w:after="0" w:line="240" w:lineRule="auto"/>
        <w:jc w:val="both"/>
        <w:rPr>
          <w:rFonts w:ascii="Times New Roman" w:hAnsi="Times New Roman" w:cs="Times New Roman"/>
          <w:sz w:val="28"/>
          <w:szCs w:val="28"/>
        </w:rPr>
      </w:pPr>
    </w:p>
    <w:p w14:paraId="15191136"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6E568947" w14:textId="26F4B6E4"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75.  Исключительная ситуация, генерируемая оператором new</w:t>
      </w:r>
    </w:p>
    <w:p w14:paraId="2B471D83" w14:textId="77777777"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Исключение вызываемое оператором new - bad_alloc. Пример</w:t>
      </w:r>
      <w:r w:rsidRPr="00692F42">
        <w:rPr>
          <w:rFonts w:ascii="Times New Roman" w:hAnsi="Times New Roman" w:cs="Times New Roman"/>
          <w:sz w:val="28"/>
          <w:szCs w:val="28"/>
          <w:lang w:val="en-US"/>
        </w:rPr>
        <w:t>:</w:t>
      </w:r>
    </w:p>
    <w:p w14:paraId="6243E675" w14:textId="77777777"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w:t>
      </w:r>
    </w:p>
    <w:p w14:paraId="5A8DC8F9" w14:textId="397223ED"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ms;</w:t>
      </w:r>
    </w:p>
    <w:p w14:paraId="0C63F0A5" w14:textId="77777777"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try</w:t>
      </w:r>
    </w:p>
    <w:p w14:paraId="736A0AED" w14:textId="44F9F839"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{while(1) ms=new int [100000000000];}</w:t>
      </w:r>
    </w:p>
    <w:p w14:paraId="46322241" w14:textId="77777777"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catch(bad_alloc exept)</w:t>
      </w:r>
    </w:p>
    <w:p w14:paraId="4CB8A20B" w14:textId="2817BAAB"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{cout&lt;&lt;”Oshibka: ”&lt;&lt; exept.what()&lt;&lt;endl;}</w:t>
      </w:r>
    </w:p>
    <w:p w14:paraId="044EB0B7" w14:textId="050C1DAF" w:rsidR="00D16770" w:rsidRPr="00692F42" w:rsidRDefault="00D1677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return</w:t>
      </w:r>
      <w:r w:rsidRPr="00692F42">
        <w:rPr>
          <w:rFonts w:ascii="Times New Roman" w:hAnsi="Times New Roman" w:cs="Times New Roman"/>
          <w:sz w:val="28"/>
          <w:szCs w:val="28"/>
        </w:rPr>
        <w:t xml:space="preserve"> 0;}</w:t>
      </w:r>
    </w:p>
    <w:p w14:paraId="59DE1054" w14:textId="77777777"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 xml:space="preserve">Для переопределения вызываемого исключения используют - set_new_handeler(указатель на функцию) </w:t>
      </w:r>
      <w:r w:rsidRPr="00692F42">
        <w:rPr>
          <w:rFonts w:ascii="Times New Roman" w:hAnsi="Times New Roman" w:cs="Times New Roman"/>
          <w:sz w:val="28"/>
          <w:szCs w:val="28"/>
          <w:lang w:val="en-US"/>
        </w:rPr>
        <w:t>(#include &lt;new&gt;)</w:t>
      </w:r>
    </w:p>
    <w:p w14:paraId="37255B08" w14:textId="77777777"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Пример</w:t>
      </w:r>
      <w:r w:rsidRPr="00692F42">
        <w:rPr>
          <w:rFonts w:ascii="Times New Roman" w:hAnsi="Times New Roman" w:cs="Times New Roman"/>
          <w:sz w:val="28"/>
          <w:szCs w:val="28"/>
          <w:lang w:val="en-US"/>
        </w:rPr>
        <w:t>:</w:t>
      </w:r>
    </w:p>
    <w:p w14:paraId="2F2206B1" w14:textId="77777777"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my_handeler()</w:t>
      </w:r>
    </w:p>
    <w:p w14:paraId="694F1D8F" w14:textId="19E1C340"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cout&lt;&lt;”Oshibka”&lt;&lt;endl; </w:t>
      </w:r>
    </w:p>
    <w:p w14:paraId="4D2A67F1" w14:textId="3DE78917"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throw bad_alloc();}</w:t>
      </w:r>
    </w:p>
    <w:p w14:paraId="6EE2781E" w14:textId="77777777"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w:t>
      </w:r>
    </w:p>
    <w:p w14:paraId="509795AE" w14:textId="08D9726A"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{set_new_handler(my_handeler);</w:t>
      </w:r>
    </w:p>
    <w:p w14:paraId="6256225B" w14:textId="77777777"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ms;</w:t>
      </w:r>
    </w:p>
    <w:p w14:paraId="1D70E2D0" w14:textId="77777777"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try{ </w:t>
      </w:r>
    </w:p>
    <w:p w14:paraId="136ADA14" w14:textId="2F660B6C"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while(1) ms=new int[100000000000];}</w:t>
      </w:r>
    </w:p>
    <w:p w14:paraId="053CEE56" w14:textId="77777777"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catch(bad_alloc&amp; exept)</w:t>
      </w:r>
    </w:p>
    <w:p w14:paraId="19D43D45" w14:textId="7139C5CF" w:rsidR="00D16770" w:rsidRPr="00692F42" w:rsidRDefault="00D1677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cout&lt;&lt;exept.what()&lt;&lt;endl;}</w:t>
      </w:r>
    </w:p>
    <w:p w14:paraId="465BA433" w14:textId="71B5D2B8" w:rsidR="007B7562" w:rsidRPr="00692F42" w:rsidRDefault="00D1677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return</w:t>
      </w:r>
      <w:r w:rsidRPr="00692F42">
        <w:rPr>
          <w:rFonts w:ascii="Times New Roman" w:hAnsi="Times New Roman" w:cs="Times New Roman"/>
          <w:sz w:val="28"/>
          <w:szCs w:val="28"/>
        </w:rPr>
        <w:t xml:space="preserve"> 0;}</w:t>
      </w:r>
    </w:p>
    <w:p w14:paraId="2752FF79" w14:textId="77777777" w:rsidR="007B7562" w:rsidRPr="00692F42" w:rsidRDefault="007B7562" w:rsidP="00692F42">
      <w:pPr>
        <w:spacing w:after="0" w:line="240" w:lineRule="auto"/>
        <w:jc w:val="both"/>
        <w:rPr>
          <w:rFonts w:ascii="Times New Roman" w:hAnsi="Times New Roman" w:cs="Times New Roman"/>
          <w:sz w:val="28"/>
          <w:szCs w:val="28"/>
        </w:rPr>
      </w:pPr>
    </w:p>
    <w:p w14:paraId="4BA7A39C"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8DD5C69" w14:textId="7DB609EC"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76.  Генерация исключений в конструкторах</w:t>
      </w:r>
    </w:p>
    <w:p w14:paraId="38C5CB5C" w14:textId="596E05B7" w:rsidR="00011FF7" w:rsidRPr="00692F42" w:rsidRDefault="00011FF7" w:rsidP="00692F42">
      <w:pPr>
        <w:pStyle w:val="1"/>
        <w:spacing w:before="0" w:line="240" w:lineRule="auto"/>
        <w:ind w:firstLine="708"/>
        <w:rPr>
          <w:rFonts w:ascii="Times New Roman" w:eastAsiaTheme="minorHAnsi" w:hAnsi="Times New Roman" w:cs="Times New Roman"/>
          <w:color w:val="auto"/>
          <w:sz w:val="28"/>
          <w:szCs w:val="28"/>
        </w:rPr>
      </w:pPr>
      <w:r w:rsidRPr="00692F42">
        <w:rPr>
          <w:rFonts w:ascii="Times New Roman" w:eastAsiaTheme="minorHAnsi" w:hAnsi="Times New Roman" w:cs="Times New Roman"/>
          <w:color w:val="auto"/>
          <w:sz w:val="28"/>
          <w:szCs w:val="28"/>
        </w:rPr>
        <w:t xml:space="preserve">Так как конструктор не возвращает значения, то соответственно нельзя возвратить некий код ошибки и приходится искать альтернативу. В этом случае наилучшим решением является генерация и обработка исключительной ситуации. При генерации исключения внутри конструктора процесс создания объекта прекращается. Если к этом моменту были вызваны конструкторы базовых классов, то будет обеспечен и вызов соответствующих деструкторов. Рассмотрим на примере генерацию исключительной ситуации внутри конструктора. Пусть имеется класс В, производный от класса А и содержащий в качестве компоненты-данного объект класса </w:t>
      </w:r>
      <w:r w:rsidRPr="00692F42">
        <w:rPr>
          <w:rFonts w:ascii="Times New Roman" w:eastAsiaTheme="minorHAnsi" w:hAnsi="Times New Roman" w:cs="Times New Roman"/>
          <w:color w:val="auto"/>
          <w:sz w:val="28"/>
          <w:szCs w:val="28"/>
          <w:lang w:val="en-US"/>
        </w:rPr>
        <w:t>l</w:t>
      </w:r>
      <w:r w:rsidRPr="00692F42">
        <w:rPr>
          <w:rFonts w:ascii="Times New Roman" w:eastAsiaTheme="minorHAnsi" w:hAnsi="Times New Roman" w:cs="Times New Roman"/>
          <w:color w:val="auto"/>
          <w:sz w:val="28"/>
          <w:szCs w:val="28"/>
        </w:rPr>
        <w:t>оса</w:t>
      </w:r>
      <w:r w:rsidRPr="00692F42">
        <w:rPr>
          <w:rFonts w:ascii="Times New Roman" w:eastAsiaTheme="minorHAnsi" w:hAnsi="Times New Roman" w:cs="Times New Roman"/>
          <w:color w:val="auto"/>
          <w:sz w:val="28"/>
          <w:szCs w:val="28"/>
          <w:lang w:val="en-US"/>
        </w:rPr>
        <w:t>l</w:t>
      </w:r>
      <w:r w:rsidRPr="00692F42">
        <w:rPr>
          <w:rFonts w:ascii="Times New Roman" w:eastAsiaTheme="minorHAnsi" w:hAnsi="Times New Roman" w:cs="Times New Roman"/>
          <w:color w:val="auto"/>
          <w:sz w:val="28"/>
          <w:szCs w:val="28"/>
        </w:rPr>
        <w:t>. В конструкторе класса В генерируется исключительная ситуация.</w:t>
      </w:r>
    </w:p>
    <w:p w14:paraId="17176C74" w14:textId="77777777" w:rsidR="00011FF7" w:rsidRPr="00692F42" w:rsidRDefault="00011FF7" w:rsidP="00692F42">
      <w:pPr>
        <w:spacing w:after="0" w:line="240" w:lineRule="auto"/>
        <w:ind w:firstLine="708"/>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lang w:val="en-US"/>
        </w:rPr>
        <w:t>include</w:t>
      </w:r>
      <w:r w:rsidRPr="00692F42">
        <w:rPr>
          <w:rFonts w:ascii="Times New Roman" w:hAnsi="Times New Roman" w:cs="Times New Roman"/>
          <w:sz w:val="28"/>
          <w:szCs w:val="28"/>
        </w:rPr>
        <w:t xml:space="preserve"> &lt;</w:t>
      </w:r>
      <w:r w:rsidRPr="00692F42">
        <w:rPr>
          <w:rFonts w:ascii="Times New Roman" w:hAnsi="Times New Roman" w:cs="Times New Roman"/>
          <w:sz w:val="28"/>
          <w:szCs w:val="28"/>
          <w:lang w:val="en-US"/>
        </w:rPr>
        <w:t>iostream</w:t>
      </w:r>
      <w:r w:rsidRPr="00692F42">
        <w:rPr>
          <w:rFonts w:ascii="Times New Roman" w:hAnsi="Times New Roman" w:cs="Times New Roman"/>
          <w:sz w:val="28"/>
          <w:szCs w:val="28"/>
        </w:rPr>
        <w:t>&gt;</w:t>
      </w:r>
    </w:p>
    <w:p w14:paraId="6F216B9B" w14:textId="4C3B63DA" w:rsidR="00011FF7" w:rsidRPr="00692F42" w:rsidRDefault="00011FF7" w:rsidP="00692F42">
      <w:pPr>
        <w:spacing w:after="0" w:line="240" w:lineRule="auto"/>
        <w:ind w:firstLine="708"/>
        <w:rPr>
          <w:rFonts w:ascii="Times New Roman" w:hAnsi="Times New Roman" w:cs="Times New Roman"/>
          <w:sz w:val="28"/>
          <w:szCs w:val="28"/>
        </w:rPr>
      </w:pPr>
      <w:r w:rsidRPr="00692F42">
        <w:rPr>
          <w:rFonts w:ascii="Times New Roman" w:hAnsi="Times New Roman" w:cs="Times New Roman"/>
          <w:sz w:val="28"/>
          <w:szCs w:val="28"/>
          <w:lang w:val="en-US"/>
        </w:rPr>
        <w:t>using</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namespace</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std</w:t>
      </w:r>
      <w:r w:rsidRPr="00692F42">
        <w:rPr>
          <w:rFonts w:ascii="Times New Roman" w:hAnsi="Times New Roman" w:cs="Times New Roman"/>
          <w:sz w:val="28"/>
          <w:szCs w:val="28"/>
        </w:rPr>
        <w:t>;</w:t>
      </w:r>
    </w:p>
    <w:p w14:paraId="702A1A8F" w14:textId="77777777" w:rsidR="00011FF7" w:rsidRPr="00692F42" w:rsidRDefault="00011FF7" w:rsidP="00692F42">
      <w:pPr>
        <w:spacing w:after="0" w:line="240" w:lineRule="auto"/>
        <w:ind w:firstLine="708"/>
        <w:rPr>
          <w:rFonts w:ascii="Times New Roman" w:hAnsi="Times New Roman" w:cs="Times New Roman"/>
          <w:b/>
          <w:bCs/>
          <w:sz w:val="28"/>
          <w:szCs w:val="28"/>
          <w:lang w:val="en-US"/>
        </w:rPr>
      </w:pPr>
      <w:r w:rsidRPr="00692F42">
        <w:rPr>
          <w:rFonts w:ascii="Times New Roman" w:hAnsi="Times New Roman" w:cs="Times New Roman"/>
          <w:b/>
          <w:bCs/>
          <w:sz w:val="28"/>
          <w:szCs w:val="28"/>
          <w:lang w:val="en-US"/>
        </w:rPr>
        <w:t>class local</w:t>
      </w:r>
    </w:p>
    <w:p w14:paraId="1A49C687" w14:textId="77777777" w:rsidR="00011FF7" w:rsidRPr="00692F42" w:rsidRDefault="00011FF7" w:rsidP="00692F42">
      <w:pPr>
        <w:spacing w:after="0" w:line="240" w:lineRule="auto"/>
        <w:ind w:firstLine="708"/>
        <w:rPr>
          <w:rFonts w:ascii="Times New Roman" w:hAnsi="Times New Roman" w:cs="Times New Roman"/>
          <w:sz w:val="28"/>
          <w:szCs w:val="28"/>
          <w:lang w:val="en-US"/>
        </w:rPr>
      </w:pPr>
      <w:r w:rsidRPr="00692F42">
        <w:rPr>
          <w:rFonts w:ascii="Times New Roman" w:hAnsi="Times New Roman" w:cs="Times New Roman"/>
          <w:sz w:val="28"/>
          <w:szCs w:val="28"/>
          <w:lang w:val="en-US"/>
        </w:rPr>
        <w:t>{ public:</w:t>
      </w:r>
    </w:p>
    <w:p w14:paraId="1B51F626" w14:textId="77777777" w:rsidR="00011FF7" w:rsidRPr="00692F42" w:rsidRDefault="00011FF7"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local() { cout&lt;&lt;”Constructor of local”&lt;&lt;endl; }</w:t>
      </w:r>
    </w:p>
    <w:p w14:paraId="2B3558E8" w14:textId="4A72296F" w:rsidR="00011FF7" w:rsidRPr="00692F42" w:rsidRDefault="00011FF7"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~local() { cout&lt;&lt;”Destructor of local”&lt;&lt;endl; }};</w:t>
      </w:r>
    </w:p>
    <w:p w14:paraId="38A0978B" w14:textId="77777777" w:rsidR="00011FF7" w:rsidRPr="00692F42" w:rsidRDefault="00011FF7" w:rsidP="00692F42">
      <w:pPr>
        <w:spacing w:after="0" w:line="240" w:lineRule="auto"/>
        <w:rPr>
          <w:rFonts w:ascii="Times New Roman" w:hAnsi="Times New Roman" w:cs="Times New Roman"/>
          <w:b/>
          <w:bCs/>
          <w:sz w:val="28"/>
          <w:szCs w:val="28"/>
          <w:lang w:val="en-US"/>
        </w:rPr>
      </w:pPr>
      <w:r w:rsidRPr="00692F42">
        <w:rPr>
          <w:rFonts w:ascii="Times New Roman" w:hAnsi="Times New Roman" w:cs="Times New Roman"/>
          <w:b/>
          <w:bCs/>
          <w:sz w:val="28"/>
          <w:szCs w:val="28"/>
          <w:lang w:val="en-US"/>
        </w:rPr>
        <w:t>class A</w:t>
      </w:r>
    </w:p>
    <w:p w14:paraId="03E2927B" w14:textId="77777777" w:rsidR="00011FF7" w:rsidRPr="00692F42" w:rsidRDefault="00011FF7" w:rsidP="00692F42">
      <w:pPr>
        <w:spacing w:after="0" w:line="240" w:lineRule="auto"/>
        <w:ind w:firstLine="708"/>
        <w:rPr>
          <w:rFonts w:ascii="Times New Roman" w:hAnsi="Times New Roman" w:cs="Times New Roman"/>
          <w:sz w:val="28"/>
          <w:szCs w:val="28"/>
          <w:lang w:val="en-US"/>
        </w:rPr>
      </w:pPr>
      <w:r w:rsidRPr="00692F42">
        <w:rPr>
          <w:rFonts w:ascii="Times New Roman" w:hAnsi="Times New Roman" w:cs="Times New Roman"/>
          <w:sz w:val="28"/>
          <w:szCs w:val="28"/>
          <w:lang w:val="en-US"/>
        </w:rPr>
        <w:t>{ public:</w:t>
      </w:r>
    </w:p>
    <w:p w14:paraId="261A2A23" w14:textId="77777777" w:rsidR="00011FF7" w:rsidRPr="00692F42" w:rsidRDefault="00011FF7"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A () { cout&lt;&lt;”Constructor of A”&lt;&lt;endl; }</w:t>
      </w:r>
    </w:p>
    <w:p w14:paraId="31255305" w14:textId="2A1AE2C8" w:rsidR="00011FF7" w:rsidRPr="00692F42" w:rsidRDefault="00011FF7"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~A () { cout&lt;&lt;”Destructor of A”&lt;&lt;endl; }};</w:t>
      </w:r>
    </w:p>
    <w:p w14:paraId="7FEEAAEC" w14:textId="77777777" w:rsidR="00011FF7" w:rsidRPr="00692F42" w:rsidRDefault="00011FF7" w:rsidP="00692F42">
      <w:pPr>
        <w:spacing w:after="0" w:line="240" w:lineRule="auto"/>
        <w:rPr>
          <w:rFonts w:ascii="Times New Roman" w:hAnsi="Times New Roman" w:cs="Times New Roman"/>
          <w:b/>
          <w:bCs/>
          <w:sz w:val="28"/>
          <w:szCs w:val="28"/>
          <w:lang w:val="en-US"/>
        </w:rPr>
      </w:pPr>
      <w:r w:rsidRPr="00692F42">
        <w:rPr>
          <w:rFonts w:ascii="Times New Roman" w:hAnsi="Times New Roman" w:cs="Times New Roman"/>
          <w:b/>
          <w:bCs/>
          <w:sz w:val="28"/>
          <w:szCs w:val="28"/>
          <w:lang w:val="en-US"/>
        </w:rPr>
        <w:t>class B : public A</w:t>
      </w:r>
    </w:p>
    <w:p w14:paraId="02202436" w14:textId="77777777" w:rsidR="00011FF7" w:rsidRPr="00692F42" w:rsidRDefault="00011FF7" w:rsidP="00692F42">
      <w:pPr>
        <w:spacing w:after="0" w:line="240" w:lineRule="auto"/>
        <w:ind w:firstLine="708"/>
        <w:rPr>
          <w:rFonts w:ascii="Times New Roman" w:hAnsi="Times New Roman" w:cs="Times New Roman"/>
          <w:sz w:val="28"/>
          <w:szCs w:val="28"/>
          <w:lang w:val="en-US"/>
        </w:rPr>
      </w:pPr>
      <w:r w:rsidRPr="00692F42">
        <w:rPr>
          <w:rFonts w:ascii="Times New Roman" w:hAnsi="Times New Roman" w:cs="Times New Roman"/>
          <w:sz w:val="28"/>
          <w:szCs w:val="28"/>
          <w:lang w:val="en-US"/>
        </w:rPr>
        <w:t>{ public:</w:t>
      </w:r>
    </w:p>
    <w:p w14:paraId="2619E47D" w14:textId="77777777" w:rsidR="00011FF7" w:rsidRPr="00692F42" w:rsidRDefault="00011FF7"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B(int)</w:t>
      </w:r>
    </w:p>
    <w:p w14:paraId="4A5F6415" w14:textId="77777777" w:rsidR="00011FF7" w:rsidRPr="00692F42" w:rsidRDefault="00011FF7"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cout&lt;&lt;”Constructor of B”&lt;&lt;endl;</w:t>
      </w:r>
    </w:p>
    <w:p w14:paraId="488F4DD9" w14:textId="77777777" w:rsidR="00011FF7" w:rsidRPr="00692F42" w:rsidRDefault="00011FF7"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if(i) throw 1; }</w:t>
      </w:r>
    </w:p>
    <w:p w14:paraId="6EE3A84A" w14:textId="20598925" w:rsidR="00011FF7" w:rsidRPr="00692F42" w:rsidRDefault="00011FF7"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~B () { cout&lt;&lt;”Destructor of B”&lt;&lt;endl; }};</w:t>
      </w:r>
    </w:p>
    <w:p w14:paraId="2EBC1DBD" w14:textId="77777777" w:rsidR="00011FF7" w:rsidRPr="00692F42" w:rsidRDefault="00011FF7"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int main()</w:t>
      </w:r>
    </w:p>
    <w:p w14:paraId="01CDA312" w14:textId="77777777" w:rsidR="00011FF7" w:rsidRPr="00692F42" w:rsidRDefault="00011FF7" w:rsidP="00692F42">
      <w:pPr>
        <w:spacing w:after="0" w:line="240" w:lineRule="auto"/>
        <w:ind w:firstLine="708"/>
        <w:rPr>
          <w:rFonts w:ascii="Times New Roman" w:hAnsi="Times New Roman" w:cs="Times New Roman"/>
          <w:sz w:val="28"/>
          <w:szCs w:val="28"/>
          <w:lang w:val="en-US"/>
        </w:rPr>
      </w:pPr>
      <w:r w:rsidRPr="00692F42">
        <w:rPr>
          <w:rFonts w:ascii="Times New Roman" w:hAnsi="Times New Roman" w:cs="Times New Roman"/>
          <w:sz w:val="28"/>
          <w:szCs w:val="28"/>
          <w:lang w:val="en-US"/>
        </w:rPr>
        <w:t>{ try {</w:t>
      </w:r>
    </w:p>
    <w:p w14:paraId="122DCD47" w14:textId="5D08E4F5" w:rsidR="00011FF7" w:rsidRPr="00692F42" w:rsidRDefault="00011FF7"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B ob(1);}</w:t>
      </w:r>
    </w:p>
    <w:p w14:paraId="0228CC3A" w14:textId="77777777" w:rsidR="00011FF7" w:rsidRPr="00692F42" w:rsidRDefault="00011FF7"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catch(int) {</w:t>
      </w:r>
    </w:p>
    <w:p w14:paraId="2343ADF5" w14:textId="1044FF7D" w:rsidR="00011FF7" w:rsidRPr="00692F42" w:rsidRDefault="00011FF7"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cout&lt;&lt;”int exception handler”;}</w:t>
      </w:r>
    </w:p>
    <w:p w14:paraId="10172467" w14:textId="180F3B1F" w:rsidR="00011FF7" w:rsidRPr="00692F42" w:rsidRDefault="00011FF7"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return</w:t>
      </w:r>
      <w:r w:rsidRPr="00692F42">
        <w:rPr>
          <w:rFonts w:ascii="Times New Roman" w:hAnsi="Times New Roman" w:cs="Times New Roman"/>
          <w:sz w:val="28"/>
          <w:szCs w:val="28"/>
        </w:rPr>
        <w:t xml:space="preserve"> 0;}</w:t>
      </w:r>
    </w:p>
    <w:p w14:paraId="62DC505E" w14:textId="77777777" w:rsidR="00011FF7" w:rsidRPr="00692F42" w:rsidRDefault="00011FF7"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Результат выполнения программы:</w:t>
      </w:r>
    </w:p>
    <w:p w14:paraId="390414E5" w14:textId="77777777" w:rsidR="00011FF7" w:rsidRPr="00692F42" w:rsidRDefault="00011FF7"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Constructor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of</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A</w:t>
      </w:r>
    </w:p>
    <w:p w14:paraId="6CA25A7F" w14:textId="77777777" w:rsidR="00011FF7" w:rsidRPr="00692F42" w:rsidRDefault="00011FF7"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Constructor of local</w:t>
      </w:r>
    </w:p>
    <w:p w14:paraId="2B76BB04" w14:textId="77777777" w:rsidR="00011FF7" w:rsidRPr="00692F42" w:rsidRDefault="00011FF7"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Constructor of B</w:t>
      </w:r>
    </w:p>
    <w:p w14:paraId="04F14C1E" w14:textId="77777777" w:rsidR="00011FF7" w:rsidRPr="00692F42" w:rsidRDefault="00011FF7"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Destructor of local</w:t>
      </w:r>
    </w:p>
    <w:p w14:paraId="3801CF33" w14:textId="77777777" w:rsidR="00011FF7" w:rsidRPr="00692F42" w:rsidRDefault="00011FF7"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Destructor of A</w:t>
      </w:r>
    </w:p>
    <w:p w14:paraId="3876A920" w14:textId="77777777" w:rsidR="00011FF7" w:rsidRPr="00692F42" w:rsidRDefault="00011FF7"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exception</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handler</w:t>
      </w:r>
    </w:p>
    <w:p w14:paraId="3B43030C" w14:textId="77777777" w:rsidR="00011FF7" w:rsidRPr="00692F42" w:rsidRDefault="00011FF7" w:rsidP="00692F42">
      <w:pPr>
        <w:spacing w:after="0" w:line="240" w:lineRule="auto"/>
        <w:ind w:firstLine="708"/>
        <w:rPr>
          <w:rFonts w:ascii="Times New Roman" w:hAnsi="Times New Roman" w:cs="Times New Roman"/>
          <w:sz w:val="28"/>
          <w:szCs w:val="28"/>
        </w:rPr>
      </w:pPr>
      <w:r w:rsidRPr="00692F42">
        <w:rPr>
          <w:rFonts w:ascii="Times New Roman" w:hAnsi="Times New Roman" w:cs="Times New Roman"/>
          <w:sz w:val="28"/>
          <w:szCs w:val="28"/>
        </w:rPr>
        <w:t xml:space="preserve">В программе при создании объекта производного класса В сначала вызываются конструкторы базового класса А, затем класса </w:t>
      </w:r>
      <w:r w:rsidRPr="00692F42">
        <w:rPr>
          <w:rFonts w:ascii="Times New Roman" w:hAnsi="Times New Roman" w:cs="Times New Roman"/>
          <w:sz w:val="28"/>
          <w:szCs w:val="28"/>
          <w:lang w:val="en-US"/>
        </w:rPr>
        <w:t>l</w:t>
      </w:r>
      <w:r w:rsidRPr="00692F42">
        <w:rPr>
          <w:rFonts w:ascii="Times New Roman" w:hAnsi="Times New Roman" w:cs="Times New Roman"/>
          <w:sz w:val="28"/>
          <w:szCs w:val="28"/>
        </w:rPr>
        <w:t>оса</w:t>
      </w:r>
      <w:r w:rsidRPr="00692F42">
        <w:rPr>
          <w:rFonts w:ascii="Times New Roman" w:hAnsi="Times New Roman" w:cs="Times New Roman"/>
          <w:sz w:val="28"/>
          <w:szCs w:val="28"/>
          <w:lang w:val="en-US"/>
        </w:rPr>
        <w:t>l</w:t>
      </w:r>
      <w:r w:rsidRPr="00692F42">
        <w:rPr>
          <w:rFonts w:ascii="Times New Roman" w:hAnsi="Times New Roman" w:cs="Times New Roman"/>
          <w:sz w:val="28"/>
          <w:szCs w:val="28"/>
        </w:rPr>
        <w:t>, который является компонентом класса В. После этого вызывается конструктор класса В, в котором генерируется исключительная ситуация. Видно, что при этом для всех ранее созданных объектов вызваны деструкторы, а для объекта самого класса В деструктор не вызывается, так как конструирование этого объекта не было завершено.</w:t>
      </w:r>
    </w:p>
    <w:p w14:paraId="139100B4" w14:textId="14D8B5B5" w:rsidR="007B7562" w:rsidRPr="00692F42" w:rsidRDefault="00011FF7"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lastRenderedPageBreak/>
        <w:t>Если в конструкторах выполнялось динамическое выделение памяти, то при генерации исключительной ситуации выделенная память автоматически освобождена не будет, об этом необходимо заботиться самостоятельно, иначе возникнет утечка памяти.</w:t>
      </w:r>
    </w:p>
    <w:p w14:paraId="21486454"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68AD673D" w14:textId="793C81B1" w:rsidR="002B0DBA"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77.  Задание собственной функции завершения</w:t>
      </w:r>
    </w:p>
    <w:p w14:paraId="2DED4723" w14:textId="77777777" w:rsidR="009339DE" w:rsidRPr="00692F42" w:rsidRDefault="009339D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Если программа не может найти подходящий обработчик для сгенерированной исключительной ситуации, то будет вызвана процедура завершения {</w:t>
      </w:r>
      <w:r w:rsidRPr="00692F42">
        <w:rPr>
          <w:rFonts w:ascii="Times New Roman" w:hAnsi="Times New Roman" w:cs="Times New Roman"/>
          <w:sz w:val="28"/>
          <w:szCs w:val="28"/>
          <w:lang w:val="en-US"/>
        </w:rPr>
        <w:t>terminate</w:t>
      </w:r>
      <w:r w:rsidRPr="00692F42">
        <w:rPr>
          <w:rFonts w:ascii="Times New Roman" w:hAnsi="Times New Roman" w:cs="Times New Roman"/>
          <w:sz w:val="28"/>
          <w:szCs w:val="28"/>
        </w:rPr>
        <w:t>() (ее также называют обработчиком завершения), по умолчанию выполнение программы будет остановлено и на экран будет выведено сообщение «</w:t>
      </w:r>
      <w:r w:rsidRPr="00692F42">
        <w:rPr>
          <w:rFonts w:ascii="Times New Roman" w:hAnsi="Times New Roman" w:cs="Times New Roman"/>
          <w:sz w:val="28"/>
          <w:szCs w:val="28"/>
          <w:lang w:val="en-US"/>
        </w:rPr>
        <w:t>Abnormal</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program</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termination</w:t>
      </w:r>
      <w:r w:rsidRPr="00692F42">
        <w:rPr>
          <w:rFonts w:ascii="Times New Roman" w:hAnsi="Times New Roman" w:cs="Times New Roman"/>
          <w:sz w:val="28"/>
          <w:szCs w:val="28"/>
        </w:rPr>
        <w:t xml:space="preserve">». Однако можно установить собственный обработчик завершения, используя функцию </w:t>
      </w:r>
      <w:r w:rsidRPr="00692F42">
        <w:rPr>
          <w:rFonts w:ascii="Times New Roman" w:hAnsi="Times New Roman" w:cs="Times New Roman"/>
          <w:sz w:val="28"/>
          <w:szCs w:val="28"/>
          <w:lang w:val="en-US"/>
        </w:rPr>
        <w:t>set</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terminate</w:t>
      </w:r>
      <w:r w:rsidRPr="00692F42">
        <w:rPr>
          <w:rFonts w:ascii="Times New Roman" w:hAnsi="Times New Roman" w:cs="Times New Roman"/>
          <w:sz w:val="28"/>
          <w:szCs w:val="28"/>
        </w:rPr>
        <w:t>(), единственным аргументом которой является указатель на новую функцию завершения (</w:t>
      </w:r>
      <w:r w:rsidRPr="00692F42">
        <w:rPr>
          <w:rFonts w:ascii="Times New Roman" w:hAnsi="Times New Roman" w:cs="Times New Roman"/>
          <w:i/>
          <w:iCs/>
          <w:sz w:val="28"/>
          <w:szCs w:val="28"/>
        </w:rPr>
        <w:t xml:space="preserve">функция, принимающая и возвращающая </w:t>
      </w:r>
      <w:r w:rsidRPr="00692F42">
        <w:rPr>
          <w:rFonts w:ascii="Times New Roman" w:hAnsi="Times New Roman" w:cs="Times New Roman"/>
          <w:i/>
          <w:iCs/>
          <w:sz w:val="28"/>
          <w:szCs w:val="28"/>
          <w:lang w:val="en-US"/>
        </w:rPr>
        <w:t>void</w:t>
      </w:r>
      <w:r w:rsidRPr="00692F42">
        <w:rPr>
          <w:rFonts w:ascii="Times New Roman" w:hAnsi="Times New Roman" w:cs="Times New Roman"/>
          <w:sz w:val="28"/>
          <w:szCs w:val="28"/>
        </w:rPr>
        <w:t>), а возвращаемое значение - указатель на предыдущий обработчик. Ниже приведен пример установки собственного обработчика завершения и генерации исключительной ситуации, для которой не можетбыть найден обработчик.</w:t>
      </w:r>
    </w:p>
    <w:p w14:paraId="02CED911"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#include &lt;iostream&gt;</w:t>
      </w:r>
    </w:p>
    <w:p w14:paraId="546A225D"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using namespace std;</w:t>
      </w:r>
    </w:p>
    <w:p w14:paraId="06B524AE"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#include &lt;exception&gt;</w:t>
      </w:r>
    </w:p>
    <w:p w14:paraId="6E4CD7FD"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#include &lt;stdlib.h&gt;</w:t>
      </w:r>
    </w:p>
    <w:p w14:paraId="1506E845" w14:textId="77777777" w:rsidR="009339DE" w:rsidRPr="00692F42" w:rsidRDefault="009339D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void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my</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term</w:t>
      </w:r>
      <w:r w:rsidRPr="00692F42">
        <w:rPr>
          <w:rFonts w:ascii="Times New Roman" w:hAnsi="Times New Roman" w:cs="Times New Roman"/>
          <w:sz w:val="28"/>
          <w:szCs w:val="28"/>
        </w:rPr>
        <w:t>()</w:t>
      </w:r>
    </w:p>
    <w:p w14:paraId="45094D26" w14:textId="77777777" w:rsidR="009339DE" w:rsidRPr="00692F42" w:rsidRDefault="009339D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&lt;&lt;"Собственная функция-обработчик";</w:t>
      </w:r>
    </w:p>
    <w:p w14:paraId="34FE32E2" w14:textId="2B68F1D9"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exit(1);}</w:t>
      </w:r>
    </w:p>
    <w:p w14:paraId="16F2E1B8"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w:t>
      </w:r>
    </w:p>
    <w:p w14:paraId="7ECA0C9B"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set_terminate(my_term);</w:t>
      </w:r>
    </w:p>
    <w:p w14:paraId="2852A26D" w14:textId="77777777" w:rsidR="009339DE" w:rsidRPr="00692F42" w:rsidRDefault="009339D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try</w:t>
      </w:r>
      <w:r w:rsidRPr="00692F42">
        <w:rPr>
          <w:rFonts w:ascii="Times New Roman" w:hAnsi="Times New Roman" w:cs="Times New Roman"/>
          <w:sz w:val="28"/>
          <w:szCs w:val="28"/>
        </w:rPr>
        <w:t xml:space="preserve"> {</w:t>
      </w:r>
    </w:p>
    <w:p w14:paraId="5049F516" w14:textId="2CA09A0F" w:rsidR="009339DE" w:rsidRPr="00692F42" w:rsidRDefault="009339D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throw</w:t>
      </w:r>
      <w:r w:rsidRPr="00692F42">
        <w:rPr>
          <w:rFonts w:ascii="Times New Roman" w:hAnsi="Times New Roman" w:cs="Times New Roman"/>
          <w:sz w:val="28"/>
          <w:szCs w:val="28"/>
        </w:rPr>
        <w:t xml:space="preserve"> 1; // генерация исключительной ситуации типа </w:t>
      </w:r>
      <w:r w:rsidRPr="00692F42">
        <w:rPr>
          <w:rFonts w:ascii="Times New Roman" w:hAnsi="Times New Roman" w:cs="Times New Roman"/>
          <w:sz w:val="28"/>
          <w:szCs w:val="28"/>
          <w:lang w:val="en-US"/>
        </w:rPr>
        <w:t>int</w:t>
      </w:r>
      <w:r w:rsidRPr="00692F42">
        <w:rPr>
          <w:rFonts w:ascii="Times New Roman" w:hAnsi="Times New Roman" w:cs="Times New Roman"/>
          <w:sz w:val="28"/>
          <w:szCs w:val="28"/>
          <w:lang w:val="pl-PL"/>
        </w:rPr>
        <w:t>}</w:t>
      </w:r>
    </w:p>
    <w:p w14:paraId="404C282E" w14:textId="77777777" w:rsidR="009339DE" w:rsidRPr="00692F42" w:rsidRDefault="009339DE" w:rsidP="00692F42">
      <w:pPr>
        <w:spacing w:after="0" w:line="240" w:lineRule="auto"/>
        <w:jc w:val="both"/>
        <w:rPr>
          <w:rFonts w:ascii="Times New Roman" w:hAnsi="Times New Roman" w:cs="Times New Roman"/>
          <w:sz w:val="28"/>
          <w:szCs w:val="28"/>
          <w:lang w:val="pl-PL"/>
        </w:rPr>
      </w:pPr>
      <w:r w:rsidRPr="00692F42">
        <w:rPr>
          <w:rFonts w:ascii="Times New Roman" w:hAnsi="Times New Roman" w:cs="Times New Roman"/>
          <w:sz w:val="28"/>
          <w:szCs w:val="28"/>
          <w:lang w:val="pl-PL"/>
        </w:rPr>
        <w:t xml:space="preserve">catch(char) { // </w:t>
      </w:r>
      <w:r w:rsidRPr="00692F42">
        <w:rPr>
          <w:rFonts w:ascii="Times New Roman" w:hAnsi="Times New Roman" w:cs="Times New Roman"/>
          <w:sz w:val="28"/>
          <w:szCs w:val="28"/>
        </w:rPr>
        <w:t>обработчик</w:t>
      </w:r>
      <w:r w:rsidRPr="00692F42">
        <w:rPr>
          <w:rFonts w:ascii="Times New Roman" w:hAnsi="Times New Roman" w:cs="Times New Roman"/>
          <w:sz w:val="28"/>
          <w:szCs w:val="28"/>
          <w:lang w:val="pl-PL"/>
        </w:rPr>
        <w:t xml:space="preserve"> </w:t>
      </w:r>
      <w:r w:rsidRPr="00692F42">
        <w:rPr>
          <w:rFonts w:ascii="Times New Roman" w:hAnsi="Times New Roman" w:cs="Times New Roman"/>
          <w:sz w:val="28"/>
          <w:szCs w:val="28"/>
        </w:rPr>
        <w:t>для</w:t>
      </w:r>
      <w:r w:rsidRPr="00692F42">
        <w:rPr>
          <w:rFonts w:ascii="Times New Roman" w:hAnsi="Times New Roman" w:cs="Times New Roman"/>
          <w:sz w:val="28"/>
          <w:szCs w:val="28"/>
          <w:lang w:val="pl-PL"/>
        </w:rPr>
        <w:t xml:space="preserve"> </w:t>
      </w:r>
      <w:r w:rsidRPr="00692F42">
        <w:rPr>
          <w:rFonts w:ascii="Times New Roman" w:hAnsi="Times New Roman" w:cs="Times New Roman"/>
          <w:sz w:val="28"/>
          <w:szCs w:val="28"/>
        </w:rPr>
        <w:t>типа</w:t>
      </w:r>
      <w:r w:rsidRPr="00692F42">
        <w:rPr>
          <w:rFonts w:ascii="Times New Roman" w:hAnsi="Times New Roman" w:cs="Times New Roman"/>
          <w:sz w:val="28"/>
          <w:szCs w:val="28"/>
          <w:lang w:val="pl-PL"/>
        </w:rPr>
        <w:t xml:space="preserve"> char</w:t>
      </w:r>
    </w:p>
    <w:p w14:paraId="6D28BD24" w14:textId="1F7C83C7" w:rsidR="009339DE" w:rsidRPr="00692F42" w:rsidRDefault="009339D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cout&lt;&lt;"char handler";}</w:t>
      </w:r>
    </w:p>
    <w:p w14:paraId="615CC840" w14:textId="0D3E9D18" w:rsidR="009339DE" w:rsidRPr="00692F42" w:rsidRDefault="009339D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return 0;}</w:t>
      </w:r>
    </w:p>
    <w:p w14:paraId="3F7B39C2" w14:textId="77777777" w:rsidR="009339DE" w:rsidRPr="00692F42" w:rsidRDefault="009339D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Результат выполнения программы:</w:t>
      </w:r>
    </w:p>
    <w:p w14:paraId="7563A0A3" w14:textId="77777777" w:rsidR="009339DE" w:rsidRPr="00692F42" w:rsidRDefault="009339D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Собственная функция-обработчик</w:t>
      </w:r>
    </w:p>
    <w:p w14:paraId="49331A05" w14:textId="7A8726ED" w:rsidR="002B0DBA" w:rsidRPr="00692F42" w:rsidRDefault="002B0DBA" w:rsidP="00692F42">
      <w:pPr>
        <w:spacing w:after="0" w:line="240" w:lineRule="auto"/>
        <w:jc w:val="both"/>
        <w:rPr>
          <w:rFonts w:ascii="Times New Roman" w:hAnsi="Times New Roman" w:cs="Times New Roman"/>
          <w:sz w:val="28"/>
          <w:szCs w:val="28"/>
        </w:rPr>
      </w:pPr>
    </w:p>
    <w:p w14:paraId="3CE7C228" w14:textId="77777777" w:rsidR="002B0DBA" w:rsidRPr="00692F42" w:rsidRDefault="002B0DBA" w:rsidP="00692F42">
      <w:pPr>
        <w:spacing w:after="0" w:line="240" w:lineRule="auto"/>
        <w:rPr>
          <w:rFonts w:ascii="Times New Roman" w:hAnsi="Times New Roman" w:cs="Times New Roman"/>
          <w:sz w:val="28"/>
          <w:szCs w:val="28"/>
        </w:rPr>
      </w:pPr>
    </w:p>
    <w:p w14:paraId="686C36B2"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353EA254" w14:textId="713DBC42"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78.  Спецификации исключительных ситуаций</w:t>
      </w:r>
    </w:p>
    <w:p w14:paraId="154135F0" w14:textId="77777777" w:rsidR="009339DE" w:rsidRPr="00692F42" w:rsidRDefault="009339DE" w:rsidP="00692F42">
      <w:pPr>
        <w:spacing w:after="0" w:line="240" w:lineRule="auto"/>
        <w:ind w:firstLine="708"/>
        <w:rPr>
          <w:rFonts w:ascii="Times New Roman" w:hAnsi="Times New Roman" w:cs="Times New Roman"/>
          <w:sz w:val="28"/>
          <w:szCs w:val="28"/>
        </w:rPr>
      </w:pPr>
      <w:r w:rsidRPr="00692F42">
        <w:rPr>
          <w:rFonts w:ascii="Times New Roman" w:hAnsi="Times New Roman" w:cs="Times New Roman"/>
          <w:sz w:val="28"/>
          <w:szCs w:val="28"/>
        </w:rPr>
        <w:t>Иногда возникает необходимость заранее указать, какие исключения могут генерироваться в той или иной функции. Это можно сделать с помощью так называемой спецификации исключительных ситуаций. Это средство позволяет указать в объявлении функции типы исключительных ситуаций, которые могут в ней генерироваться. Синтаксически спецификация исключения является частью заголовочной записи функции и имеет вид:</w:t>
      </w:r>
    </w:p>
    <w:p w14:paraId="01BEEB4B" w14:textId="77777777" w:rsidR="009339DE" w:rsidRPr="00692F42" w:rsidRDefault="009339DE" w:rsidP="00692F42">
      <w:pPr>
        <w:spacing w:after="0" w:line="240" w:lineRule="auto"/>
        <w:ind w:firstLine="708"/>
        <w:rPr>
          <w:rFonts w:ascii="Times New Roman" w:hAnsi="Times New Roman" w:cs="Times New Roman"/>
          <w:b/>
          <w:bCs/>
          <w:sz w:val="28"/>
          <w:szCs w:val="28"/>
        </w:rPr>
      </w:pPr>
      <w:r w:rsidRPr="00692F42">
        <w:rPr>
          <w:rFonts w:ascii="Times New Roman" w:hAnsi="Times New Roman" w:cs="Times New Roman"/>
          <w:b/>
          <w:bCs/>
          <w:sz w:val="28"/>
          <w:szCs w:val="28"/>
        </w:rPr>
        <w:t xml:space="preserve">объявление функции </w:t>
      </w:r>
      <w:r w:rsidRPr="00692F42">
        <w:rPr>
          <w:rFonts w:ascii="Times New Roman" w:hAnsi="Times New Roman" w:cs="Times New Roman"/>
          <w:b/>
          <w:bCs/>
          <w:sz w:val="28"/>
          <w:szCs w:val="28"/>
          <w:lang w:val="en-US"/>
        </w:rPr>
        <w:t>throw</w:t>
      </w:r>
      <w:r w:rsidRPr="00692F42">
        <w:rPr>
          <w:rFonts w:ascii="Times New Roman" w:hAnsi="Times New Roman" w:cs="Times New Roman"/>
          <w:b/>
          <w:bCs/>
          <w:sz w:val="28"/>
          <w:szCs w:val="28"/>
        </w:rPr>
        <w:t>(тип1, тип2....) {тело функции}</w:t>
      </w:r>
    </w:p>
    <w:p w14:paraId="14554B14" w14:textId="77777777" w:rsidR="009339DE" w:rsidRPr="00692F42" w:rsidRDefault="009339DE"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где тип1, тип2,... — список типов, которые может иметь выражение </w:t>
      </w:r>
      <w:r w:rsidRPr="00692F42">
        <w:rPr>
          <w:rFonts w:ascii="Times New Roman" w:hAnsi="Times New Roman" w:cs="Times New Roman"/>
          <w:sz w:val="28"/>
          <w:szCs w:val="28"/>
          <w:lang w:val="en-US"/>
        </w:rPr>
        <w:t>throw</w:t>
      </w:r>
      <w:r w:rsidRPr="00692F42">
        <w:rPr>
          <w:rFonts w:ascii="Times New Roman" w:hAnsi="Times New Roman" w:cs="Times New Roman"/>
          <w:sz w:val="28"/>
          <w:szCs w:val="28"/>
        </w:rPr>
        <w:t xml:space="preserve"> внутри функции. Если список типов пуст, то компилятор полагает, что функцией не будет выполняться никакой </w:t>
      </w:r>
      <w:r w:rsidRPr="00692F42">
        <w:rPr>
          <w:rFonts w:ascii="Times New Roman" w:hAnsi="Times New Roman" w:cs="Times New Roman"/>
          <w:sz w:val="28"/>
          <w:szCs w:val="28"/>
          <w:lang w:val="en-US"/>
        </w:rPr>
        <w:t>throw</w:t>
      </w:r>
      <w:r w:rsidRPr="00692F42">
        <w:rPr>
          <w:rFonts w:ascii="Times New Roman" w:hAnsi="Times New Roman" w:cs="Times New Roman"/>
          <w:sz w:val="28"/>
          <w:szCs w:val="28"/>
        </w:rPr>
        <w:t>.</w:t>
      </w:r>
    </w:p>
    <w:p w14:paraId="272E05E7" w14:textId="77777777" w:rsidR="009339DE" w:rsidRPr="00692F42" w:rsidRDefault="009339DE" w:rsidP="00692F42">
      <w:pPr>
        <w:spacing w:after="0" w:line="240" w:lineRule="auto"/>
        <w:ind w:firstLine="708"/>
        <w:rPr>
          <w:rFonts w:ascii="Times New Roman" w:hAnsi="Times New Roman" w:cs="Times New Roman"/>
          <w:sz w:val="28"/>
          <w:szCs w:val="28"/>
          <w:lang w:val="en-US"/>
        </w:rPr>
      </w:pPr>
      <w:r w:rsidRPr="00692F42">
        <w:rPr>
          <w:rFonts w:ascii="Times New Roman" w:hAnsi="Times New Roman" w:cs="Times New Roman"/>
          <w:sz w:val="28"/>
          <w:szCs w:val="28"/>
          <w:lang w:val="en-US"/>
        </w:rPr>
        <w:t>void fun(char c) throw();</w:t>
      </w:r>
    </w:p>
    <w:p w14:paraId="4040DE9B" w14:textId="77777777" w:rsidR="009339DE" w:rsidRPr="00692F42" w:rsidRDefault="009339DE" w:rsidP="00692F42">
      <w:pPr>
        <w:spacing w:after="0" w:line="240" w:lineRule="auto"/>
        <w:rPr>
          <w:rFonts w:ascii="Times New Roman" w:hAnsi="Times New Roman" w:cs="Times New Roman"/>
          <w:sz w:val="28"/>
          <w:szCs w:val="28"/>
        </w:rPr>
        <w:sectPr w:rsidR="009339DE"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r w:rsidRPr="00692F42">
        <w:rPr>
          <w:rFonts w:ascii="Times New Roman" w:hAnsi="Times New Roman" w:cs="Times New Roman"/>
          <w:sz w:val="28"/>
          <w:szCs w:val="28"/>
        </w:rPr>
        <w:t xml:space="preserve">Использование спецификации исключительных ситуаций не означает, что в функции не может быть сгенерирована исключительная ситуация некоторого не указанного в спецификации типа. Просто в этом случае программа по умолчанию завершится, так как подобные действия приведут к вызову неожиданного обработчика. Таким образом, когда функция генерирует исключительную: ситуацию, не описанную в спецификации, выполняется неожиданный обработчик </w:t>
      </w:r>
      <w:r w:rsidRPr="00692F42">
        <w:rPr>
          <w:rFonts w:ascii="Times New Roman" w:hAnsi="Times New Roman" w:cs="Times New Roman"/>
          <w:sz w:val="28"/>
          <w:szCs w:val="28"/>
          <w:lang w:val="en-US"/>
        </w:rPr>
        <w:t>unexpected</w:t>
      </w:r>
      <w:r w:rsidRPr="00692F42">
        <w:rPr>
          <w:rFonts w:ascii="Times New Roman" w:hAnsi="Times New Roman" w:cs="Times New Roman"/>
          <w:sz w:val="28"/>
          <w:szCs w:val="28"/>
        </w:rPr>
        <w:t>().</w:t>
      </w:r>
    </w:p>
    <w:p w14:paraId="25DF18CF" w14:textId="77777777" w:rsidR="009339DE" w:rsidRPr="00692F42" w:rsidRDefault="009339DE" w:rsidP="00692F42">
      <w:pPr>
        <w:spacing w:after="0" w:line="240" w:lineRule="auto"/>
        <w:jc w:val="center"/>
        <w:rPr>
          <w:rFonts w:ascii="Times New Roman" w:hAnsi="Times New Roman" w:cs="Times New Roman"/>
          <w:b/>
          <w:bCs/>
          <w:sz w:val="28"/>
          <w:szCs w:val="28"/>
        </w:rPr>
      </w:pPr>
      <w:r w:rsidRPr="00692F42">
        <w:rPr>
          <w:rFonts w:ascii="Times New Roman" w:hAnsi="Times New Roman" w:cs="Times New Roman"/>
          <w:b/>
          <w:bCs/>
          <w:sz w:val="28"/>
          <w:szCs w:val="28"/>
        </w:rPr>
        <w:lastRenderedPageBreak/>
        <w:t>79.  Правила поиска обработчика исключительных ситуаций</w:t>
      </w:r>
    </w:p>
    <w:p w14:paraId="7AC79563" w14:textId="77777777" w:rsidR="009339DE" w:rsidRPr="00692F42" w:rsidRDefault="009339DE"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Для того чтобы эффективно использовать механизм обработки исключительных ситуаций, необходимо грамотно построить списки обработчиков, а для этого, в свою очередь, нужно четко знать следующие правила, по которым осуществляется поиск соответствующего обработчика:</w:t>
      </w:r>
    </w:p>
    <w:p w14:paraId="55BAEF26" w14:textId="77777777" w:rsidR="009339DE" w:rsidRPr="00692F42" w:rsidRDefault="009339DE"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исключительная ситуация обрабатывается первым найденным обработчиком, т. е. если есть несколько обработчиков, способных обработать данный тип исключительной ситуации, то она будет обработана первым стоящим в списке обработчиком;</w:t>
      </w:r>
    </w:p>
    <w:p w14:paraId="7F756C21" w14:textId="77777777" w:rsidR="009339DE" w:rsidRPr="00692F42" w:rsidRDefault="009339DE"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абсолютный обработчик может обработать любую исключительную ситуацию;</w:t>
      </w:r>
    </w:p>
    <w:p w14:paraId="56C21A55" w14:textId="77777777" w:rsidR="009339DE" w:rsidRPr="00692F42" w:rsidRDefault="009339DE"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исключительная ситуация может быть обработана обработчиком соответствующего типа либо обработчиком ссылки на этот тип;</w:t>
      </w:r>
    </w:p>
    <w:p w14:paraId="6F7921E4" w14:textId="77777777" w:rsidR="009339DE" w:rsidRPr="00692F42" w:rsidRDefault="009339DE"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исключительная ситуация может быть обработана обработчиком базового для нее класса. Например, если класс В является производным от класса А, то обработчик класса А может обработать исключительную ситуацию класса В;</w:t>
      </w:r>
    </w:p>
    <w:p w14:paraId="15162111" w14:textId="77777777" w:rsidR="009339DE" w:rsidRPr="00692F42" w:rsidRDefault="009339DE"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исключительная ситуация может быть обработана обработчиком, принимающим указатель, если тип исключительной ситуации может быть приведен к типу обработчика, путем использования стандартных правил преобразования типов указателей.</w:t>
      </w:r>
    </w:p>
    <w:p w14:paraId="0CFF38C2" w14:textId="77777777" w:rsidR="009339DE" w:rsidRPr="00692F42" w:rsidRDefault="009339DE"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Если при возникновении исключительной ситуации подходящего обработчика нет среди обработчиков данного уровня вложенности блоков try, то обработчик ищется на следующем охватывающем уровне. Если обработчик не найден вплоть до самого верхнего уровня, то программа аварийно завершается.</w:t>
      </w:r>
    </w:p>
    <w:p w14:paraId="174DF4AF" w14:textId="78CF0C23" w:rsidR="009339DE" w:rsidRPr="00692F42" w:rsidRDefault="009339DE"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class A{};</w:t>
      </w:r>
      <w:r w:rsidRPr="00692F42">
        <w:rPr>
          <w:rFonts w:ascii="Times New Roman" w:hAnsi="Times New Roman" w:cs="Times New Roman"/>
          <w:sz w:val="28"/>
          <w:szCs w:val="28"/>
        </w:rPr>
        <w:br/>
        <w:t>class B{};</w:t>
      </w:r>
      <w:r w:rsidRPr="00692F42">
        <w:rPr>
          <w:rFonts w:ascii="Times New Roman" w:hAnsi="Times New Roman" w:cs="Times New Roman"/>
          <w:sz w:val="28"/>
          <w:szCs w:val="28"/>
        </w:rPr>
        <w:br/>
        <w:t xml:space="preserve">class C : public A, public B {}; </w:t>
      </w:r>
      <w:r w:rsidRPr="00692F42">
        <w:rPr>
          <w:rFonts w:ascii="Times New Roman" w:hAnsi="Times New Roman" w:cs="Times New Roman"/>
          <w:sz w:val="28"/>
          <w:szCs w:val="28"/>
        </w:rPr>
        <w:br/>
        <w:t>void f(int i)</w:t>
      </w:r>
      <w:r w:rsidRPr="00692F42">
        <w:rPr>
          <w:rFonts w:ascii="Times New Roman" w:hAnsi="Times New Roman" w:cs="Times New Roman"/>
          <w:sz w:val="28"/>
          <w:szCs w:val="28"/>
        </w:rPr>
        <w:br/>
        <w:t xml:space="preserve">{ if(i) </w:t>
      </w:r>
      <w:r w:rsidRPr="00692F42">
        <w:rPr>
          <w:rFonts w:ascii="Times New Roman" w:hAnsi="Times New Roman" w:cs="Times New Roman"/>
          <w:sz w:val="28"/>
          <w:szCs w:val="28"/>
        </w:rPr>
        <w:br/>
        <w:t xml:space="preserve">        throw C(); // возбуждение исключительной ситуации типа объект С</w:t>
      </w:r>
      <w:r w:rsidRPr="00692F42">
        <w:rPr>
          <w:rFonts w:ascii="Times New Roman" w:hAnsi="Times New Roman" w:cs="Times New Roman"/>
          <w:sz w:val="28"/>
          <w:szCs w:val="28"/>
        </w:rPr>
        <w:br/>
        <w:t xml:space="preserve">    else </w:t>
      </w:r>
      <w:r w:rsidRPr="00692F42">
        <w:rPr>
          <w:rFonts w:ascii="Times New Roman" w:hAnsi="Times New Roman" w:cs="Times New Roman"/>
          <w:sz w:val="28"/>
          <w:szCs w:val="28"/>
        </w:rPr>
        <w:br/>
        <w:t xml:space="preserve">        throw new C; // возбуждение  исключительной  ситуации</w:t>
      </w:r>
      <w:r w:rsidRPr="00692F42">
        <w:rPr>
          <w:rFonts w:ascii="Times New Roman" w:hAnsi="Times New Roman" w:cs="Times New Roman"/>
          <w:sz w:val="28"/>
          <w:szCs w:val="28"/>
        </w:rPr>
        <w:br/>
        <w:t>// типа указатель на объект класса С}</w:t>
      </w:r>
      <w:r w:rsidRPr="00692F42">
        <w:rPr>
          <w:rFonts w:ascii="Times New Roman" w:hAnsi="Times New Roman" w:cs="Times New Roman"/>
          <w:sz w:val="28"/>
          <w:szCs w:val="28"/>
        </w:rPr>
        <w:br/>
        <w:t>void main()</w:t>
      </w:r>
      <w:r w:rsidRPr="00692F42">
        <w:rPr>
          <w:rFonts w:ascii="Times New Roman" w:hAnsi="Times New Roman" w:cs="Times New Roman"/>
          <w:sz w:val="28"/>
          <w:szCs w:val="28"/>
        </w:rPr>
        <w:br/>
        <w:t xml:space="preserve">{int i; </w:t>
      </w:r>
      <w:r w:rsidRPr="00692F42">
        <w:rPr>
          <w:rFonts w:ascii="Times New Roman" w:hAnsi="Times New Roman" w:cs="Times New Roman"/>
          <w:sz w:val="28"/>
          <w:szCs w:val="28"/>
        </w:rPr>
        <w:br/>
        <w:t xml:space="preserve">    try{ </w:t>
      </w:r>
      <w:r w:rsidRPr="00692F42">
        <w:rPr>
          <w:rFonts w:ascii="Times New Roman" w:hAnsi="Times New Roman" w:cs="Times New Roman"/>
          <w:sz w:val="28"/>
          <w:szCs w:val="28"/>
        </w:rPr>
        <w:br/>
        <w:t xml:space="preserve">        cin&gt;&gt;i;</w:t>
      </w:r>
      <w:r w:rsidRPr="00692F42">
        <w:rPr>
          <w:rFonts w:ascii="Times New Roman" w:hAnsi="Times New Roman" w:cs="Times New Roman"/>
          <w:sz w:val="28"/>
          <w:szCs w:val="28"/>
        </w:rPr>
        <w:br/>
        <w:t xml:space="preserve">        f(i); </w:t>
      </w:r>
      <w:r w:rsidRPr="00692F42">
        <w:rPr>
          <w:rFonts w:ascii="Times New Roman" w:hAnsi="Times New Roman" w:cs="Times New Roman"/>
          <w:sz w:val="28"/>
          <w:szCs w:val="28"/>
        </w:rPr>
        <w:br/>
        <w:t xml:space="preserve">    }catch(A) </w:t>
      </w:r>
      <w:r w:rsidRPr="00692F42">
        <w:rPr>
          <w:rFonts w:ascii="Times New Roman" w:hAnsi="Times New Roman" w:cs="Times New Roman"/>
          <w:sz w:val="28"/>
          <w:szCs w:val="28"/>
        </w:rPr>
        <w:br/>
        <w:t xml:space="preserve">    {cout&lt;&lt;"A handler"; } </w:t>
      </w:r>
      <w:r w:rsidRPr="00692F42">
        <w:rPr>
          <w:rFonts w:ascii="Times New Roman" w:hAnsi="Times New Roman" w:cs="Times New Roman"/>
          <w:sz w:val="28"/>
          <w:szCs w:val="28"/>
        </w:rPr>
        <w:br/>
        <w:t xml:space="preserve">    catch(B&amp;) {</w:t>
      </w:r>
      <w:r w:rsidRPr="00692F42">
        <w:rPr>
          <w:rFonts w:ascii="Times New Roman" w:hAnsi="Times New Roman" w:cs="Times New Roman"/>
          <w:sz w:val="28"/>
          <w:szCs w:val="28"/>
        </w:rPr>
        <w:br/>
        <w:t xml:space="preserve">        cout&lt;&lt;"B&amp; handler"; } </w:t>
      </w:r>
      <w:r w:rsidRPr="00692F42">
        <w:rPr>
          <w:rFonts w:ascii="Times New Roman" w:hAnsi="Times New Roman" w:cs="Times New Roman"/>
          <w:sz w:val="28"/>
          <w:szCs w:val="28"/>
        </w:rPr>
        <w:br/>
        <w:t xml:space="preserve">    catch(C) {</w:t>
      </w:r>
      <w:r w:rsidRPr="00692F42">
        <w:rPr>
          <w:rFonts w:ascii="Times New Roman" w:hAnsi="Times New Roman" w:cs="Times New Roman"/>
          <w:sz w:val="28"/>
          <w:szCs w:val="28"/>
        </w:rPr>
        <w:br/>
        <w:t xml:space="preserve">        cout&lt;&lt;"C handler"; } </w:t>
      </w:r>
      <w:r w:rsidRPr="00692F42">
        <w:rPr>
          <w:rFonts w:ascii="Times New Roman" w:hAnsi="Times New Roman" w:cs="Times New Roman"/>
          <w:sz w:val="28"/>
          <w:szCs w:val="28"/>
        </w:rPr>
        <w:br/>
        <w:t xml:space="preserve">    catch(C*) {</w:t>
      </w:r>
      <w:r w:rsidRPr="00692F42">
        <w:rPr>
          <w:rFonts w:ascii="Times New Roman" w:hAnsi="Times New Roman" w:cs="Times New Roman"/>
          <w:sz w:val="28"/>
          <w:szCs w:val="28"/>
        </w:rPr>
        <w:br/>
        <w:t xml:space="preserve">        cout&lt;&lt;"C* handler"; } </w:t>
      </w:r>
      <w:r w:rsidRPr="00692F42">
        <w:rPr>
          <w:rFonts w:ascii="Times New Roman" w:hAnsi="Times New Roman" w:cs="Times New Roman"/>
          <w:sz w:val="28"/>
          <w:szCs w:val="28"/>
        </w:rPr>
        <w:br/>
        <w:t xml:space="preserve">    catch(A*) {</w:t>
      </w:r>
      <w:r w:rsidRPr="00692F42">
        <w:rPr>
          <w:rFonts w:ascii="Times New Roman" w:hAnsi="Times New Roman" w:cs="Times New Roman"/>
          <w:sz w:val="28"/>
          <w:szCs w:val="28"/>
        </w:rPr>
        <w:br/>
        <w:t xml:space="preserve">        cout&lt;&lt;"A* handler"; }</w:t>
      </w:r>
      <w:r w:rsidRPr="00692F42">
        <w:rPr>
          <w:rFonts w:ascii="Times New Roman" w:hAnsi="Times New Roman" w:cs="Times New Roman"/>
          <w:sz w:val="28"/>
          <w:szCs w:val="28"/>
        </w:rPr>
        <w:br/>
      </w:r>
      <w:r w:rsidRPr="00692F42">
        <w:rPr>
          <w:rFonts w:ascii="Times New Roman" w:hAnsi="Times New Roman" w:cs="Times New Roman"/>
          <w:sz w:val="28"/>
          <w:szCs w:val="28"/>
        </w:rPr>
        <w:lastRenderedPageBreak/>
        <w:t xml:space="preserve">    catch(void*) {</w:t>
      </w:r>
      <w:r w:rsidRPr="00692F42">
        <w:rPr>
          <w:rFonts w:ascii="Times New Roman" w:hAnsi="Times New Roman" w:cs="Times New Roman"/>
          <w:sz w:val="28"/>
          <w:szCs w:val="28"/>
        </w:rPr>
        <w:br/>
        <w:t xml:space="preserve">        cout&lt;&lt;"void* handler"; }}</w:t>
      </w:r>
    </w:p>
    <w:p w14:paraId="24B09852" w14:textId="77777777" w:rsidR="009339DE" w:rsidRPr="00692F42" w:rsidRDefault="009339DE"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В данном примере исключительная ситуация класса С может быть направлена любому из обработчиков A, B&amp; или C, поэтому выбирается обработчик, стоящий первым в списке. Аналогично для исключительной ситуации, имеющей тип указателя на объект класса С, выбирается первый подходящий обработчик A* или C*. Эта ситуация также может быть обработана обработчиками void*. Так как к типу void* может быть приведен любой указатель, то обработчик этого типа будет перехватывать любые исключительные ситуации типа указателя.</w:t>
      </w:r>
    </w:p>
    <w:p w14:paraId="589D42CD" w14:textId="44C4781E" w:rsidR="002B0DBA" w:rsidRPr="00692F42" w:rsidRDefault="002B0DBA" w:rsidP="00692F42">
      <w:pPr>
        <w:spacing w:after="0" w:line="240" w:lineRule="auto"/>
        <w:rPr>
          <w:rFonts w:ascii="Times New Roman" w:hAnsi="Times New Roman" w:cs="Times New Roman"/>
          <w:sz w:val="28"/>
          <w:szCs w:val="28"/>
        </w:rPr>
      </w:pPr>
    </w:p>
    <w:p w14:paraId="1C2B4269" w14:textId="77777777" w:rsidR="001B7232" w:rsidRPr="00692F42" w:rsidRDefault="001B7232" w:rsidP="00692F42">
      <w:pPr>
        <w:spacing w:after="0" w:line="240" w:lineRule="auto"/>
        <w:rPr>
          <w:rFonts w:ascii="Times New Roman" w:hAnsi="Times New Roman" w:cs="Times New Roman"/>
          <w:sz w:val="28"/>
          <w:szCs w:val="28"/>
        </w:rPr>
      </w:pPr>
    </w:p>
    <w:p w14:paraId="049E1339"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23749A18" w14:textId="2B4249C6"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80.  Механизм разв</w:t>
      </w:r>
      <w:r w:rsidR="009339DE" w:rsidRPr="00692F42">
        <w:rPr>
          <w:rFonts w:ascii="Times New Roman" w:hAnsi="Times New Roman" w:cs="Times New Roman"/>
          <w:b/>
          <w:bCs/>
          <w:color w:val="auto"/>
          <w:sz w:val="28"/>
          <w:szCs w:val="28"/>
        </w:rPr>
        <w:t>ертывания стека</w:t>
      </w:r>
    </w:p>
    <w:p w14:paraId="17DAEB3C" w14:textId="77777777" w:rsidR="009339DE" w:rsidRPr="00692F42" w:rsidRDefault="009339D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Одним из главных достоинств использования механизма обработки исключительных ситуаций является обеспечение развертывания стека. Развертывание стека – это процесс вызова деструкторов локальных объектов, когда исключительные ситуации выводят их из области видимости.</w:t>
      </w:r>
    </w:p>
    <w:p w14:paraId="447F18AA"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class add_class{ </w:t>
      </w:r>
    </w:p>
    <w:p w14:paraId="5AE2109E"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private:int num; </w:t>
      </w:r>
    </w:p>
    <w:p w14:paraId="2DA45597"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w:t>
      </w:r>
    </w:p>
    <w:p w14:paraId="147453AE"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add_class(int a)</w:t>
      </w:r>
    </w:p>
    <w:p w14:paraId="4DBAFB2C"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num=a; cout&lt;&lt;"Constructor "&lt;&lt;num&lt;&lt;endl;}</w:t>
      </w:r>
    </w:p>
    <w:p w14:paraId="1942B355"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~add_class()</w:t>
      </w:r>
    </w:p>
    <w:p w14:paraId="2EE69062"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cout&lt;&lt;"Destructor of add_class "&lt;&lt;num&lt;&lt;endl; } void show_num() </w:t>
      </w:r>
    </w:p>
    <w:p w14:paraId="5E3DC489"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cout&lt;&lt;" "&lt;&lt;num&lt;&lt;" ";}</w:t>
      </w:r>
    </w:p>
    <w:p w14:paraId="02A999CF"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void input_num(int a) </w:t>
      </w:r>
    </w:p>
    <w:p w14:paraId="3F7E4C1A"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num=a; } int output_num(){return num;}};</w:t>
      </w:r>
    </w:p>
    <w:p w14:paraId="6B3A5A3C"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add_class add(add_class a,add_class b) </w:t>
      </w:r>
    </w:p>
    <w:p w14:paraId="201ACC18" w14:textId="57BD8C8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add_class sum(0); // </w:t>
      </w:r>
      <w:r w:rsidRPr="00692F42">
        <w:rPr>
          <w:rFonts w:ascii="Times New Roman" w:hAnsi="Times New Roman" w:cs="Times New Roman"/>
          <w:sz w:val="28"/>
          <w:szCs w:val="28"/>
        </w:rPr>
        <w:t>объектов</w:t>
      </w:r>
      <w:r w:rsidRPr="00692F42">
        <w:rPr>
          <w:rFonts w:ascii="Times New Roman" w:hAnsi="Times New Roman" w:cs="Times New Roman"/>
          <w:sz w:val="28"/>
          <w:szCs w:val="28"/>
          <w:lang w:val="en-US"/>
        </w:rPr>
        <w:t xml:space="preserve"> a </w:t>
      </w:r>
      <w:r w:rsidRPr="00692F42">
        <w:rPr>
          <w:rFonts w:ascii="Times New Roman" w:hAnsi="Times New Roman" w:cs="Times New Roman"/>
          <w:sz w:val="28"/>
          <w:szCs w:val="28"/>
        </w:rPr>
        <w:t>и</w:t>
      </w:r>
      <w:r w:rsidRPr="00692F42">
        <w:rPr>
          <w:rFonts w:ascii="Times New Roman" w:hAnsi="Times New Roman" w:cs="Times New Roman"/>
          <w:sz w:val="28"/>
          <w:szCs w:val="28"/>
          <w:lang w:val="en-US"/>
        </w:rPr>
        <w:t xml:space="preserve"> b</w:t>
      </w:r>
    </w:p>
    <w:p w14:paraId="3F14857E"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s=a.output_num()+b.output_num();</w:t>
      </w:r>
    </w:p>
    <w:p w14:paraId="11520546"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if(s&gt;INT_MAX) throw 1; // </w:t>
      </w:r>
      <w:r w:rsidRPr="00692F42">
        <w:rPr>
          <w:rFonts w:ascii="Times New Roman" w:hAnsi="Times New Roman" w:cs="Times New Roman"/>
          <w:sz w:val="28"/>
          <w:szCs w:val="28"/>
        </w:rPr>
        <w:t>генерация</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исключения</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типа</w:t>
      </w:r>
      <w:r w:rsidRPr="00692F42">
        <w:rPr>
          <w:rFonts w:ascii="Times New Roman" w:hAnsi="Times New Roman" w:cs="Times New Roman"/>
          <w:sz w:val="28"/>
          <w:szCs w:val="28"/>
          <w:lang w:val="en-US"/>
        </w:rPr>
        <w:t xml:space="preserve"> int sum.input_num(s);</w:t>
      </w:r>
    </w:p>
    <w:p w14:paraId="45BED3DC" w14:textId="665FBD3F"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return sum;}</w:t>
      </w:r>
    </w:p>
    <w:p w14:paraId="44D26ECC"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w:t>
      </w:r>
    </w:p>
    <w:p w14:paraId="60255185" w14:textId="445B5023"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{add_class a(INT_MAX),b(1),s(0); </w:t>
      </w:r>
    </w:p>
    <w:p w14:paraId="4F0F76D2" w14:textId="78ACE5A3"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try{ // </w:t>
      </w:r>
      <w:r w:rsidRPr="00692F42">
        <w:rPr>
          <w:rFonts w:ascii="Times New Roman" w:hAnsi="Times New Roman" w:cs="Times New Roman"/>
          <w:sz w:val="28"/>
          <w:szCs w:val="28"/>
        </w:rPr>
        <w:t>охранный</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блок</w:t>
      </w:r>
      <w:r w:rsidRPr="00692F42">
        <w:rPr>
          <w:rFonts w:ascii="Times New Roman" w:hAnsi="Times New Roman" w:cs="Times New Roman"/>
          <w:sz w:val="28"/>
          <w:szCs w:val="28"/>
          <w:lang w:val="en-US"/>
        </w:rPr>
        <w:t xml:space="preserve"> s=add(a,b); cout&lt;&lt;"Result"; s.show_num(); cout&lt;&lt;endl;}</w:t>
      </w:r>
    </w:p>
    <w:p w14:paraId="16066EC0" w14:textId="1F9AFBCF"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catch(int){ // </w:t>
      </w:r>
      <w:r w:rsidRPr="00692F42">
        <w:rPr>
          <w:rFonts w:ascii="Times New Roman" w:hAnsi="Times New Roman" w:cs="Times New Roman"/>
          <w:sz w:val="28"/>
          <w:szCs w:val="28"/>
        </w:rPr>
        <w:t>обработчик</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исключения</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типа</w:t>
      </w:r>
      <w:r w:rsidRPr="00692F42">
        <w:rPr>
          <w:rFonts w:ascii="Times New Roman" w:hAnsi="Times New Roman" w:cs="Times New Roman"/>
          <w:sz w:val="28"/>
          <w:szCs w:val="28"/>
          <w:lang w:val="en-US"/>
        </w:rPr>
        <w:t xml:space="preserve"> int cout&lt;&lt;"Overflow error"&lt;&lt;endl;}</w:t>
      </w:r>
    </w:p>
    <w:p w14:paraId="3CD4DBF3" w14:textId="1AC7837A" w:rsidR="009339DE" w:rsidRPr="00692F42" w:rsidRDefault="009339D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return</w:t>
      </w:r>
      <w:r w:rsidRPr="00692F42">
        <w:rPr>
          <w:rFonts w:ascii="Times New Roman" w:hAnsi="Times New Roman" w:cs="Times New Roman"/>
          <w:sz w:val="28"/>
          <w:szCs w:val="28"/>
        </w:rPr>
        <w:t xml:space="preserve"> 0;}</w:t>
      </w:r>
    </w:p>
    <w:p w14:paraId="4D06D8A9" w14:textId="77777777" w:rsidR="009339DE" w:rsidRPr="00692F42" w:rsidRDefault="009339D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Результат выполнения программы:</w:t>
      </w:r>
    </w:p>
    <w:p w14:paraId="1AB2AE01" w14:textId="77777777" w:rsidR="009339DE" w:rsidRPr="00692F42" w:rsidRDefault="009339D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Constructor 2147483647</w:t>
      </w:r>
    </w:p>
    <w:p w14:paraId="53CA1156"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Constructor 1</w:t>
      </w:r>
    </w:p>
    <w:p w14:paraId="0A07FA32"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Constructor 0</w:t>
      </w:r>
    </w:p>
    <w:p w14:paraId="6F15FD7E"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Constructor 0</w:t>
      </w:r>
    </w:p>
    <w:p w14:paraId="39AAC6DB"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Destructor of add_class -2147483648 </w:t>
      </w:r>
    </w:p>
    <w:p w14:paraId="679B919A"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Destructor of add_class 2147483647 </w:t>
      </w:r>
    </w:p>
    <w:p w14:paraId="562DBD2D"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Destructor of add_class 1</w:t>
      </w:r>
    </w:p>
    <w:p w14:paraId="33BF4755"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Destructor of add_class -2147483648 </w:t>
      </w:r>
    </w:p>
    <w:p w14:paraId="4C205581"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Result -2147483648</w:t>
      </w:r>
    </w:p>
    <w:p w14:paraId="0F7D1699"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Destructor of add_class -2147483648 </w:t>
      </w:r>
    </w:p>
    <w:p w14:paraId="4CD8B22A" w14:textId="77777777" w:rsidR="009339DE" w:rsidRPr="00692F42" w:rsidRDefault="009339D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Destructor of add_class 1</w:t>
      </w:r>
    </w:p>
    <w:p w14:paraId="51E7BDF2" w14:textId="3037D325" w:rsidR="001B7232" w:rsidRPr="00692F42" w:rsidRDefault="009339D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Destructor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of</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add</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2147483647</w:t>
      </w:r>
    </w:p>
    <w:p w14:paraId="1C0BF7C3"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4B485C2A" w14:textId="3F5431EC"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81.  Иерархия исключений стандартной библиотеки</w:t>
      </w:r>
    </w:p>
    <w:p w14:paraId="7FD653F2" w14:textId="007C7A3E" w:rsidR="009339DE" w:rsidRPr="00692F42" w:rsidRDefault="009339D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Вершиной иерархии является класс exceptio</w:t>
      </w:r>
      <w:r w:rsidRPr="00692F42">
        <w:rPr>
          <w:rFonts w:ascii="Times New Roman" w:hAnsi="Times New Roman" w:cs="Times New Roman"/>
          <w:sz w:val="28"/>
          <w:szCs w:val="28"/>
          <w:lang w:val="en-US"/>
        </w:rPr>
        <w:t>n</w:t>
      </w:r>
      <w:r w:rsidRPr="00692F42">
        <w:rPr>
          <w:rFonts w:ascii="Times New Roman" w:hAnsi="Times New Roman" w:cs="Times New Roman"/>
          <w:sz w:val="28"/>
          <w:szCs w:val="28"/>
        </w:rPr>
        <w:t xml:space="preserve"> (определенный в заголовочном файле &lt;ex</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epti</w:t>
      </w:r>
      <w:r w:rsidRPr="00692F42">
        <w:rPr>
          <w:rFonts w:ascii="Times New Roman" w:hAnsi="Times New Roman" w:cs="Times New Roman"/>
          <w:sz w:val="28"/>
          <w:szCs w:val="28"/>
          <w:lang w:val="en-US"/>
        </w:rPr>
        <w:t>o</w:t>
      </w:r>
      <w:r w:rsidRPr="00692F42">
        <w:rPr>
          <w:rFonts w:ascii="Times New Roman" w:hAnsi="Times New Roman" w:cs="Times New Roman"/>
          <w:sz w:val="28"/>
          <w:szCs w:val="28"/>
        </w:rPr>
        <w:t>n&gt;). В этом классе содержится функция what(), переопределенная в каждом производном классе для выдачи сообщения об ошибке. Непосредственными производными классами от класса exception являются классы runtime_error и logic_error, имеющие по несколько производных классов. Производными от exception также являются исключения: bad_alloc, генерируемое оператором new, bad_cast, генерируемое dynamic_cast, и bad_typeid, генерируемое оператором typeid. Класс logic_error и производные от него классы (invalid_argument, length_error, out_of_range) указывают на логические ошибки (передача неправильного аргумента функции, выход за пределы массива или строки). Класс runtime_error и производные от него (overflow_error и underflow_error) указывают на математические ошибки переполнения сверху и снизу.</w:t>
      </w:r>
    </w:p>
    <w:p w14:paraId="7E150D0F" w14:textId="167C18A9" w:rsidR="009C5816" w:rsidRPr="00692F42" w:rsidRDefault="009C5816" w:rsidP="00692F42">
      <w:pPr>
        <w:spacing w:after="0" w:line="240" w:lineRule="auto"/>
        <w:jc w:val="both"/>
        <w:rPr>
          <w:rFonts w:ascii="Times New Roman" w:hAnsi="Times New Roman" w:cs="Times New Roman"/>
          <w:sz w:val="28"/>
          <w:szCs w:val="28"/>
        </w:rPr>
      </w:pPr>
    </w:p>
    <w:p w14:paraId="3A401DF9" w14:textId="1A4CC6FB" w:rsidR="009C5816" w:rsidRPr="00692F42" w:rsidRDefault="009C5816" w:rsidP="00692F42">
      <w:pPr>
        <w:spacing w:after="0" w:line="240" w:lineRule="auto"/>
        <w:jc w:val="center"/>
        <w:rPr>
          <w:rFonts w:ascii="Times New Roman" w:hAnsi="Times New Roman" w:cs="Times New Roman"/>
          <w:sz w:val="28"/>
          <w:szCs w:val="28"/>
        </w:rPr>
      </w:pPr>
      <w:r w:rsidRPr="00692F42">
        <w:rPr>
          <w:rFonts w:ascii="Times New Roman" w:hAnsi="Times New Roman" w:cs="Times New Roman"/>
          <w:noProof/>
          <w:sz w:val="28"/>
          <w:szCs w:val="28"/>
          <w:lang w:eastAsia="ru-RU"/>
        </w:rPr>
        <w:drawing>
          <wp:inline distT="0" distB="0" distL="0" distR="0" wp14:anchorId="0E7A4F39" wp14:editId="42150C95">
            <wp:extent cx="3931920" cy="2723219"/>
            <wp:effectExtent l="0" t="0" r="0" b="1270"/>
            <wp:docPr id="5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3.png"/>
                    <pic:cNvPicPr/>
                  </pic:nvPicPr>
                  <pic:blipFill>
                    <a:blip r:embed="rId12" cstate="print">
                      <a:biLevel thresh="75000"/>
                    </a:blip>
                    <a:stretch>
                      <a:fillRect/>
                    </a:stretch>
                  </pic:blipFill>
                  <pic:spPr>
                    <a:xfrm>
                      <a:off x="0" y="0"/>
                      <a:ext cx="3961810" cy="2743921"/>
                    </a:xfrm>
                    <a:prstGeom prst="rect">
                      <a:avLst/>
                    </a:prstGeom>
                  </pic:spPr>
                </pic:pic>
              </a:graphicData>
            </a:graphic>
          </wp:inline>
        </w:drawing>
      </w:r>
    </w:p>
    <w:p w14:paraId="0F2F4A99"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3204A21B" w14:textId="3C908446"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82.  Общее понятие о контейнере</w:t>
      </w:r>
    </w:p>
    <w:p w14:paraId="37308781" w14:textId="774D3B31" w:rsidR="005C7714" w:rsidRPr="00692F42" w:rsidRDefault="005C771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b/>
          <w:bCs/>
          <w:sz w:val="28"/>
          <w:szCs w:val="28"/>
        </w:rPr>
        <w:t>Контейнер</w:t>
      </w:r>
      <w:r w:rsidRPr="00692F42">
        <w:rPr>
          <w:rFonts w:ascii="Times New Roman" w:hAnsi="Times New Roman" w:cs="Times New Roman"/>
          <w:sz w:val="28"/>
          <w:szCs w:val="28"/>
        </w:rPr>
        <w:t xml:space="preserve"> – это хранилище объектов (как встроенных, так и определённых пользователем типов). Как правило, контейнеры реализуются в виде шаблонных классов. Стандартная библиотека включает в себя реализации таких контейнеров, как контейнеры последовательностей (вектор (vector), список (list), очередь (deque)), ассоциативные контейнеры(ассоциативный массив (map), множество (set), </w:t>
      </w:r>
      <w:r w:rsidRPr="00692F42">
        <w:rPr>
          <w:rFonts w:ascii="Times New Roman" w:hAnsi="Times New Roman" w:cs="Times New Roman"/>
          <w:sz w:val="28"/>
          <w:szCs w:val="28"/>
          <w:lang w:val="en-US"/>
        </w:rPr>
        <w:t>multiset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multimap</w:t>
      </w:r>
      <w:r w:rsidRPr="00692F42">
        <w:rPr>
          <w:rFonts w:ascii="Times New Roman" w:hAnsi="Times New Roman" w:cs="Times New Roman"/>
          <w:sz w:val="28"/>
          <w:szCs w:val="28"/>
        </w:rPr>
        <w:t>), адаптеры контейнеров(</w:t>
      </w:r>
      <w:r w:rsidRPr="00692F42">
        <w:rPr>
          <w:rFonts w:ascii="Times New Roman" w:hAnsi="Times New Roman" w:cs="Times New Roman"/>
          <w:sz w:val="28"/>
          <w:szCs w:val="28"/>
          <w:lang w:val="en-US"/>
        </w:rPr>
        <w:t>stack</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queue</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priority</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queue</w:t>
      </w:r>
      <w:r w:rsidRPr="00692F42">
        <w:rPr>
          <w:rFonts w:ascii="Times New Roman" w:hAnsi="Times New Roman" w:cs="Times New Roman"/>
          <w:sz w:val="28"/>
          <w:szCs w:val="28"/>
        </w:rPr>
        <w:t>).</w:t>
      </w:r>
    </w:p>
    <w:p w14:paraId="5BCB3B80" w14:textId="77777777" w:rsidR="005C7714" w:rsidRPr="00692F42" w:rsidRDefault="005C7714" w:rsidP="00692F42">
      <w:pPr>
        <w:spacing w:after="0" w:line="240" w:lineRule="auto"/>
        <w:jc w:val="both"/>
        <w:textAlignment w:val="baseline"/>
        <w:rPr>
          <w:rFonts w:ascii="Times New Roman" w:eastAsia="Times New Roman" w:hAnsi="Times New Roman" w:cs="Times New Roman"/>
          <w:sz w:val="28"/>
          <w:szCs w:val="28"/>
          <w:lang w:val="en-US" w:eastAsia="ru-RU"/>
        </w:rPr>
      </w:pPr>
      <w:r w:rsidRPr="00692F42">
        <w:rPr>
          <w:rFonts w:ascii="Times New Roman" w:eastAsia="Times New Roman" w:hAnsi="Times New Roman" w:cs="Times New Roman"/>
          <w:sz w:val="28"/>
          <w:szCs w:val="28"/>
          <w:lang w:val="en-US" w:eastAsia="ru-RU"/>
        </w:rPr>
        <w:t>#include &lt;vector&gt;</w:t>
      </w:r>
    </w:p>
    <w:p w14:paraId="1EB67CF6" w14:textId="77777777" w:rsidR="005C7714" w:rsidRPr="00692F42" w:rsidRDefault="005C7714" w:rsidP="00692F42">
      <w:pPr>
        <w:spacing w:after="0" w:line="240" w:lineRule="auto"/>
        <w:jc w:val="both"/>
        <w:textAlignment w:val="baseline"/>
        <w:rPr>
          <w:rFonts w:ascii="Times New Roman" w:eastAsia="Times New Roman" w:hAnsi="Times New Roman" w:cs="Times New Roman"/>
          <w:sz w:val="28"/>
          <w:szCs w:val="28"/>
          <w:lang w:val="en-US" w:eastAsia="ru-RU"/>
        </w:rPr>
      </w:pPr>
      <w:r w:rsidRPr="00692F42">
        <w:rPr>
          <w:rFonts w:ascii="Times New Roman" w:eastAsia="Times New Roman" w:hAnsi="Times New Roman" w:cs="Times New Roman"/>
          <w:sz w:val="28"/>
          <w:szCs w:val="28"/>
          <w:lang w:val="en-US" w:eastAsia="ru-RU"/>
        </w:rPr>
        <w:t>int main() { vector &lt;string&gt; vec_string;</w:t>
      </w:r>
    </w:p>
    <w:p w14:paraId="59E4AC94" w14:textId="77777777" w:rsidR="005C7714" w:rsidRPr="00692F42" w:rsidRDefault="005C7714" w:rsidP="00692F42">
      <w:pPr>
        <w:spacing w:after="0" w:line="240" w:lineRule="auto"/>
        <w:jc w:val="both"/>
        <w:textAlignment w:val="baseline"/>
        <w:rPr>
          <w:rFonts w:ascii="Times New Roman" w:eastAsia="Times New Roman" w:hAnsi="Times New Roman" w:cs="Times New Roman"/>
          <w:sz w:val="28"/>
          <w:szCs w:val="28"/>
          <w:lang w:val="en-US" w:eastAsia="ru-RU"/>
        </w:rPr>
      </w:pPr>
      <w:r w:rsidRPr="00692F42">
        <w:rPr>
          <w:rFonts w:ascii="Times New Roman" w:eastAsia="Times New Roman" w:hAnsi="Times New Roman" w:cs="Times New Roman"/>
          <w:sz w:val="28"/>
          <w:szCs w:val="28"/>
          <w:lang w:val="en-US" w:eastAsia="ru-RU"/>
        </w:rPr>
        <w:t>vec_string.push_back("</w:t>
      </w:r>
      <w:r w:rsidRPr="00692F42">
        <w:rPr>
          <w:rFonts w:ascii="Times New Roman" w:eastAsia="Times New Roman" w:hAnsi="Times New Roman" w:cs="Times New Roman"/>
          <w:sz w:val="28"/>
          <w:szCs w:val="28"/>
          <w:lang w:eastAsia="ru-RU"/>
        </w:rPr>
        <w:t>апельсин</w:t>
      </w:r>
      <w:r w:rsidRPr="00692F42">
        <w:rPr>
          <w:rFonts w:ascii="Times New Roman" w:eastAsia="Times New Roman" w:hAnsi="Times New Roman" w:cs="Times New Roman"/>
          <w:sz w:val="28"/>
          <w:szCs w:val="28"/>
          <w:lang w:val="en-US" w:eastAsia="ru-RU"/>
        </w:rPr>
        <w:t xml:space="preserve">");  </w:t>
      </w:r>
    </w:p>
    <w:p w14:paraId="34BD80FC" w14:textId="77777777" w:rsidR="005C7714" w:rsidRPr="00692F42" w:rsidRDefault="005C7714" w:rsidP="00692F42">
      <w:pPr>
        <w:spacing w:after="0" w:line="240" w:lineRule="auto"/>
        <w:jc w:val="both"/>
        <w:textAlignment w:val="baseline"/>
        <w:rPr>
          <w:rFonts w:ascii="Times New Roman" w:eastAsia="Times New Roman" w:hAnsi="Times New Roman" w:cs="Times New Roman"/>
          <w:sz w:val="28"/>
          <w:szCs w:val="28"/>
          <w:lang w:val="en-US" w:eastAsia="ru-RU"/>
        </w:rPr>
      </w:pPr>
      <w:r w:rsidRPr="00692F42">
        <w:rPr>
          <w:rFonts w:ascii="Times New Roman" w:eastAsia="Times New Roman" w:hAnsi="Times New Roman" w:cs="Times New Roman"/>
          <w:sz w:val="28"/>
          <w:szCs w:val="28"/>
          <w:lang w:val="en-US" w:eastAsia="ru-RU"/>
        </w:rPr>
        <w:t>vec_string.push_back("</w:t>
      </w:r>
      <w:r w:rsidRPr="00692F42">
        <w:rPr>
          <w:rFonts w:ascii="Times New Roman" w:eastAsia="Times New Roman" w:hAnsi="Times New Roman" w:cs="Times New Roman"/>
          <w:sz w:val="28"/>
          <w:szCs w:val="28"/>
          <w:lang w:eastAsia="ru-RU"/>
        </w:rPr>
        <w:t>груша</w:t>
      </w:r>
      <w:r w:rsidRPr="00692F42">
        <w:rPr>
          <w:rFonts w:ascii="Times New Roman" w:eastAsia="Times New Roman" w:hAnsi="Times New Roman" w:cs="Times New Roman"/>
          <w:sz w:val="28"/>
          <w:szCs w:val="28"/>
          <w:lang w:val="en-US" w:eastAsia="ru-RU"/>
        </w:rPr>
        <w:t>");    </w:t>
      </w:r>
    </w:p>
    <w:p w14:paraId="650A0781" w14:textId="77777777" w:rsidR="005C7714" w:rsidRPr="00692F42" w:rsidRDefault="005C7714" w:rsidP="00692F42">
      <w:pPr>
        <w:spacing w:after="0" w:line="240" w:lineRule="auto"/>
        <w:jc w:val="both"/>
        <w:textAlignment w:val="baseline"/>
        <w:rPr>
          <w:rFonts w:ascii="Times New Roman" w:eastAsia="Times New Roman" w:hAnsi="Times New Roman" w:cs="Times New Roman"/>
          <w:sz w:val="28"/>
          <w:szCs w:val="28"/>
          <w:lang w:val="en-US" w:eastAsia="ru-RU"/>
        </w:rPr>
      </w:pPr>
      <w:r w:rsidRPr="00692F42">
        <w:rPr>
          <w:rFonts w:ascii="Times New Roman" w:eastAsia="Times New Roman" w:hAnsi="Times New Roman" w:cs="Times New Roman"/>
          <w:sz w:val="28"/>
          <w:szCs w:val="28"/>
          <w:lang w:val="en-US" w:eastAsia="ru-RU"/>
        </w:rPr>
        <w:t>vec_string.push_back("</w:t>
      </w:r>
      <w:r w:rsidRPr="00692F42">
        <w:rPr>
          <w:rFonts w:ascii="Times New Roman" w:eastAsia="Times New Roman" w:hAnsi="Times New Roman" w:cs="Times New Roman"/>
          <w:sz w:val="28"/>
          <w:szCs w:val="28"/>
          <w:lang w:eastAsia="ru-RU"/>
        </w:rPr>
        <w:t>яблока</w:t>
      </w:r>
      <w:r w:rsidRPr="00692F42">
        <w:rPr>
          <w:rFonts w:ascii="Times New Roman" w:eastAsia="Times New Roman" w:hAnsi="Times New Roman" w:cs="Times New Roman"/>
          <w:sz w:val="28"/>
          <w:szCs w:val="28"/>
          <w:lang w:val="en-US" w:eastAsia="ru-RU"/>
        </w:rPr>
        <w:t>");   </w:t>
      </w:r>
    </w:p>
    <w:p w14:paraId="4CCED666" w14:textId="77777777" w:rsidR="005C7714" w:rsidRPr="00692F42" w:rsidRDefault="005C7714" w:rsidP="00692F42">
      <w:pPr>
        <w:spacing w:after="0" w:line="240" w:lineRule="auto"/>
        <w:jc w:val="both"/>
        <w:textAlignment w:val="baseline"/>
        <w:rPr>
          <w:rFonts w:ascii="Times New Roman" w:eastAsia="Times New Roman" w:hAnsi="Times New Roman" w:cs="Times New Roman"/>
          <w:sz w:val="28"/>
          <w:szCs w:val="28"/>
          <w:lang w:val="en-US" w:eastAsia="ru-RU"/>
        </w:rPr>
      </w:pPr>
      <w:r w:rsidRPr="00692F42">
        <w:rPr>
          <w:rFonts w:ascii="Times New Roman" w:eastAsia="Times New Roman" w:hAnsi="Times New Roman" w:cs="Times New Roman"/>
          <w:sz w:val="28"/>
          <w:szCs w:val="28"/>
          <w:lang w:val="en-US" w:eastAsia="ru-RU"/>
        </w:rPr>
        <w:t>vec_string.push_back("</w:t>
      </w:r>
      <w:r w:rsidRPr="00692F42">
        <w:rPr>
          <w:rFonts w:ascii="Times New Roman" w:eastAsia="Times New Roman" w:hAnsi="Times New Roman" w:cs="Times New Roman"/>
          <w:sz w:val="28"/>
          <w:szCs w:val="28"/>
          <w:lang w:eastAsia="ru-RU"/>
        </w:rPr>
        <w:t>вишня</w:t>
      </w:r>
      <w:r w:rsidRPr="00692F42">
        <w:rPr>
          <w:rFonts w:ascii="Times New Roman" w:eastAsia="Times New Roman" w:hAnsi="Times New Roman" w:cs="Times New Roman"/>
          <w:sz w:val="28"/>
          <w:szCs w:val="28"/>
          <w:lang w:val="en-US" w:eastAsia="ru-RU"/>
        </w:rPr>
        <w:t>");    </w:t>
      </w:r>
    </w:p>
    <w:p w14:paraId="3603EE88" w14:textId="77777777" w:rsidR="005C7714" w:rsidRPr="00692F42" w:rsidRDefault="005C7714" w:rsidP="00692F42">
      <w:pPr>
        <w:spacing w:after="0" w:line="240" w:lineRule="auto"/>
        <w:jc w:val="both"/>
        <w:textAlignment w:val="baseline"/>
        <w:rPr>
          <w:rFonts w:ascii="Times New Roman" w:eastAsia="Times New Roman" w:hAnsi="Times New Roman" w:cs="Times New Roman"/>
          <w:sz w:val="28"/>
          <w:szCs w:val="28"/>
          <w:lang w:val="en-US" w:eastAsia="ru-RU"/>
        </w:rPr>
      </w:pPr>
      <w:r w:rsidRPr="00692F42">
        <w:rPr>
          <w:rFonts w:ascii="Times New Roman" w:eastAsia="Times New Roman" w:hAnsi="Times New Roman" w:cs="Times New Roman"/>
          <w:sz w:val="28"/>
          <w:szCs w:val="28"/>
          <w:lang w:val="en-US" w:eastAsia="ru-RU"/>
        </w:rPr>
        <w:t>for (int i = 0; i &lt; vec_string.size(); i++) {</w:t>
      </w:r>
    </w:p>
    <w:p w14:paraId="4FE2AB53" w14:textId="77777777" w:rsidR="005C7714" w:rsidRPr="00692F42" w:rsidRDefault="005C7714" w:rsidP="00692F42">
      <w:pPr>
        <w:spacing w:after="0" w:line="240" w:lineRule="auto"/>
        <w:jc w:val="both"/>
        <w:textAlignment w:val="baseline"/>
        <w:rPr>
          <w:rFonts w:ascii="Times New Roman" w:eastAsia="Times New Roman" w:hAnsi="Times New Roman" w:cs="Times New Roman"/>
          <w:sz w:val="28"/>
          <w:szCs w:val="28"/>
          <w:lang w:val="en-US" w:eastAsia="ru-RU"/>
        </w:rPr>
      </w:pPr>
      <w:r w:rsidRPr="00692F42">
        <w:rPr>
          <w:rFonts w:ascii="Times New Roman" w:eastAsia="Times New Roman" w:hAnsi="Times New Roman" w:cs="Times New Roman"/>
          <w:sz w:val="28"/>
          <w:szCs w:val="28"/>
          <w:lang w:val="en-US" w:eastAsia="ru-RU"/>
        </w:rPr>
        <w:t>    cout &lt;&lt; vec_string[i] &lt;&lt; " ";} cout &lt;&lt; endl;</w:t>
      </w:r>
    </w:p>
    <w:p w14:paraId="45D379C6" w14:textId="77777777" w:rsidR="005C7714" w:rsidRPr="00692F42" w:rsidRDefault="005C7714" w:rsidP="00692F42">
      <w:pPr>
        <w:spacing w:after="0" w:line="240" w:lineRule="auto"/>
        <w:jc w:val="both"/>
        <w:textAlignment w:val="baseline"/>
        <w:rPr>
          <w:rFonts w:ascii="Times New Roman" w:eastAsia="Times New Roman" w:hAnsi="Times New Roman" w:cs="Times New Roman"/>
          <w:sz w:val="28"/>
          <w:szCs w:val="28"/>
          <w:lang w:val="en-US" w:eastAsia="ru-RU"/>
        </w:rPr>
      </w:pPr>
      <w:r w:rsidRPr="00692F42">
        <w:rPr>
          <w:rFonts w:ascii="Times New Roman" w:eastAsia="Times New Roman" w:hAnsi="Times New Roman" w:cs="Times New Roman"/>
          <w:sz w:val="28"/>
          <w:szCs w:val="28"/>
          <w:lang w:val="en-US" w:eastAsia="ru-RU"/>
        </w:rPr>
        <w:t>vec_string.pop_back();  </w:t>
      </w:r>
    </w:p>
    <w:p w14:paraId="5CF38CFA" w14:textId="77777777" w:rsidR="005C7714" w:rsidRPr="00692F42" w:rsidRDefault="005C7714" w:rsidP="00692F42">
      <w:pPr>
        <w:spacing w:after="0" w:line="240" w:lineRule="auto"/>
        <w:jc w:val="both"/>
        <w:textAlignment w:val="baseline"/>
        <w:rPr>
          <w:rFonts w:ascii="Times New Roman" w:eastAsia="Times New Roman" w:hAnsi="Times New Roman" w:cs="Times New Roman"/>
          <w:sz w:val="28"/>
          <w:szCs w:val="28"/>
          <w:lang w:val="en-US" w:eastAsia="ru-RU"/>
        </w:rPr>
      </w:pPr>
      <w:r w:rsidRPr="00692F42">
        <w:rPr>
          <w:rFonts w:ascii="Times New Roman" w:eastAsia="Times New Roman" w:hAnsi="Times New Roman" w:cs="Times New Roman"/>
          <w:sz w:val="28"/>
          <w:szCs w:val="28"/>
          <w:lang w:val="en-US" w:eastAsia="ru-RU"/>
        </w:rPr>
        <w:t>for (int i = 0; i &lt; vec_string.size(); i++) {    cout &lt;&lt; vec_string[i] &lt;&lt; " ";  }  </w:t>
      </w:r>
    </w:p>
    <w:p w14:paraId="09953E69" w14:textId="067429D1" w:rsidR="009C5816" w:rsidRPr="00692F42" w:rsidRDefault="005C7714" w:rsidP="00692F42">
      <w:pPr>
        <w:spacing w:after="0" w:line="240" w:lineRule="auto"/>
        <w:jc w:val="both"/>
        <w:textAlignment w:val="baseline"/>
        <w:rPr>
          <w:rFonts w:ascii="Times New Roman" w:eastAsia="Times New Roman" w:hAnsi="Times New Roman" w:cs="Times New Roman"/>
          <w:sz w:val="28"/>
          <w:szCs w:val="28"/>
          <w:bdr w:val="none" w:sz="0" w:space="0" w:color="auto" w:frame="1"/>
          <w:lang w:eastAsia="ru-RU"/>
        </w:rPr>
      </w:pPr>
      <w:r w:rsidRPr="00692F42">
        <w:rPr>
          <w:rFonts w:ascii="Times New Roman" w:eastAsia="Times New Roman" w:hAnsi="Times New Roman" w:cs="Times New Roman"/>
          <w:sz w:val="28"/>
          <w:szCs w:val="28"/>
          <w:lang w:val="en-US" w:eastAsia="ru-RU"/>
        </w:rPr>
        <w:t>return</w:t>
      </w:r>
      <w:r w:rsidRPr="00692F42">
        <w:rPr>
          <w:rFonts w:ascii="Times New Roman" w:eastAsia="Times New Roman" w:hAnsi="Times New Roman" w:cs="Times New Roman"/>
          <w:sz w:val="28"/>
          <w:szCs w:val="28"/>
          <w:lang w:eastAsia="ru-RU"/>
        </w:rPr>
        <w:t xml:space="preserve"> 0;}</w:t>
      </w:r>
    </w:p>
    <w:p w14:paraId="05B48901" w14:textId="77777777" w:rsidR="00181504" w:rsidRPr="00692F42" w:rsidRDefault="00181504" w:rsidP="00692F42">
      <w:pPr>
        <w:spacing w:after="0" w:line="240" w:lineRule="auto"/>
        <w:jc w:val="both"/>
        <w:textAlignment w:val="baseline"/>
        <w:rPr>
          <w:rFonts w:ascii="Times New Roman" w:eastAsia="Times New Roman" w:hAnsi="Times New Roman" w:cs="Times New Roman"/>
          <w:sz w:val="28"/>
          <w:szCs w:val="28"/>
          <w:lang w:eastAsia="ru-RU"/>
        </w:rPr>
      </w:pPr>
    </w:p>
    <w:p w14:paraId="4D89DE08"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76CBC065" w14:textId="244D88E7"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83.  Общее понятие об итераторе</w:t>
      </w:r>
    </w:p>
    <w:p w14:paraId="35003BF0" w14:textId="77777777" w:rsidR="00BC714A" w:rsidRPr="00692F42" w:rsidRDefault="00BC714A"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rPr>
        <w:t>Итератор – это абстракция указателя, т.е. объект, который может ссылаться на другие объекты, содержащиеся в контейнере. Основные функции итератора − обеспечение доступа к объекту, на который он ссылается (разыменование), и переход от одного элемента контейнера к другому (итерация, отсюда и название итератора). Итераторы обычно создаются как друзья классов, с которыми они работают, что позволяет выполнить прямой доступ к частным данным этих классов. Пример</w:t>
      </w:r>
      <w:r w:rsidRPr="00692F42">
        <w:rPr>
          <w:rFonts w:ascii="Times New Roman" w:hAnsi="Times New Roman" w:cs="Times New Roman"/>
          <w:sz w:val="28"/>
          <w:szCs w:val="28"/>
          <w:lang w:val="en-US"/>
        </w:rPr>
        <w:t>:</w:t>
      </w:r>
    </w:p>
    <w:p w14:paraId="2D79E7D6" w14:textId="77777777" w:rsidR="00BC714A" w:rsidRPr="00692F42" w:rsidRDefault="00BC714A"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int main()</w:t>
      </w:r>
    </w:p>
    <w:p w14:paraId="30C07903" w14:textId="77777777" w:rsidR="00BC714A" w:rsidRPr="00692F42" w:rsidRDefault="00BC714A"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vector&lt;int&gt; vect; </w:t>
      </w:r>
    </w:p>
    <w:p w14:paraId="0D7C7343" w14:textId="77777777" w:rsidR="00BC714A" w:rsidRPr="00692F42" w:rsidRDefault="00BC714A"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vect.push_back(2); </w:t>
      </w:r>
    </w:p>
    <w:p w14:paraId="154E2C4B" w14:textId="77777777" w:rsidR="00BC714A" w:rsidRPr="00692F42" w:rsidRDefault="00BC714A"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vect.push_back(23); </w:t>
      </w:r>
    </w:p>
    <w:p w14:paraId="650837DB" w14:textId="7A5E78D3" w:rsidR="00BC714A" w:rsidRPr="00692F42" w:rsidRDefault="00BC714A"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vect.push_back(12);</w:t>
      </w:r>
    </w:p>
    <w:p w14:paraId="1DC6A413" w14:textId="77777777" w:rsidR="00BC714A" w:rsidRPr="00692F42" w:rsidRDefault="00BC714A"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copy(vect.begin(), vect.end(), ostream_iterator&lt;int&gt;(cout,” “);</w:t>
      </w:r>
    </w:p>
    <w:p w14:paraId="2F8AC36D" w14:textId="74633A76" w:rsidR="000E1E30" w:rsidRPr="00692F42" w:rsidRDefault="00BC714A"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return</w:t>
      </w:r>
      <w:r w:rsidRPr="00692F42">
        <w:rPr>
          <w:rFonts w:ascii="Times New Roman" w:hAnsi="Times New Roman" w:cs="Times New Roman"/>
          <w:sz w:val="28"/>
          <w:szCs w:val="28"/>
        </w:rPr>
        <w:t xml:space="preserve"> 0;}</w:t>
      </w:r>
    </w:p>
    <w:p w14:paraId="37A00F17" w14:textId="77777777" w:rsidR="000E1E30" w:rsidRPr="00692F42" w:rsidRDefault="000E1E30" w:rsidP="00692F42">
      <w:pPr>
        <w:spacing w:after="0" w:line="240" w:lineRule="auto"/>
        <w:rPr>
          <w:rFonts w:ascii="Times New Roman" w:hAnsi="Times New Roman" w:cs="Times New Roman"/>
          <w:sz w:val="28"/>
          <w:szCs w:val="28"/>
        </w:rPr>
      </w:pPr>
    </w:p>
    <w:p w14:paraId="54B1F2B5"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1A0D3B0" w14:textId="3D17CA20"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84.  Категории итераторов</w:t>
      </w:r>
    </w:p>
    <w:p w14:paraId="4DB4A5EC" w14:textId="77777777" w:rsidR="00603DCA" w:rsidRPr="00692F42" w:rsidRDefault="00603DC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Итератор произвольного доступа -&gt; итератор двунаправленного доступа -&gt; итератор однонаправленного доступа-&gt;итератор ввода(-&gt;итератор вывода). Итераторы ввода (input iterator) стоят в самом низу иерархии итераторов. Это наиболее простые из всех итераторов STL, и доступны они только для чтения.</w:t>
      </w:r>
    </w:p>
    <w:p w14:paraId="264E3B9B" w14:textId="77777777" w:rsidR="00603DCA" w:rsidRPr="00692F42" w:rsidRDefault="00603DC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&lt;algorithm&gt;  #include &lt;iostream&gt;  #include &lt;vector&gt; </w:t>
      </w:r>
    </w:p>
    <w:p w14:paraId="2251803A" w14:textId="77777777" w:rsidR="00603DCA" w:rsidRPr="00692F42" w:rsidRDefault="00603DC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main() { vector&lt;int&gt; v(4);</w:t>
      </w:r>
    </w:p>
    <w:p w14:paraId="2BB0FF86" w14:textId="77777777" w:rsidR="00603DCA" w:rsidRPr="00692F42" w:rsidRDefault="00603DC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istream_iterator&lt;int&gt; ii(cin);</w:t>
      </w:r>
      <w:r w:rsidRPr="00692F42">
        <w:rPr>
          <w:rFonts w:ascii="Times New Roman" w:hAnsi="Times New Roman" w:cs="Times New Roman"/>
          <w:sz w:val="28"/>
          <w:szCs w:val="28"/>
          <w:lang w:val="en-US"/>
        </w:rPr>
        <w:tab/>
        <w:t>//</w:t>
      </w:r>
      <w:r w:rsidRPr="00692F42">
        <w:rPr>
          <w:rFonts w:ascii="Times New Roman" w:hAnsi="Times New Roman" w:cs="Times New Roman"/>
          <w:sz w:val="28"/>
          <w:szCs w:val="28"/>
        </w:rPr>
        <w:t>итератор</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ввода</w:t>
      </w:r>
      <w:r w:rsidRPr="00692F42">
        <w:rPr>
          <w:rFonts w:ascii="Times New Roman" w:hAnsi="Times New Roman" w:cs="Times New Roman"/>
          <w:sz w:val="28"/>
          <w:szCs w:val="28"/>
          <w:lang w:val="en-US"/>
        </w:rPr>
        <w:t xml:space="preserve"> for (int j, i = 0; i &lt; 4; i++){ v[i] = *ii++;}</w:t>
      </w:r>
    </w:p>
    <w:p w14:paraId="404771F9" w14:textId="77777777" w:rsidR="00603DCA" w:rsidRPr="00692F42" w:rsidRDefault="00603DC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copy(v.begin(), v.end(), ostream_iterator&lt;int&gt;(cout, "\n"));return 0;}</w:t>
      </w:r>
    </w:p>
    <w:p w14:paraId="0FEC4370" w14:textId="77777777" w:rsidR="00603DCA" w:rsidRPr="00692F42" w:rsidRDefault="00603DC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Однонаправленный итератор (forward iterator), который может перемещаться по цепочке объектов в одном направлении, за что и получил свое название. Для такого перемещения в итераторе определена операция инкремента (++). Кроме этого, в однонаправленном итераторе есть операторы сравнения (== и !=), присвоения (=) и разыменовывания (*).</w:t>
      </w:r>
    </w:p>
    <w:p w14:paraId="1F220898" w14:textId="75E3DB54" w:rsidR="00181504" w:rsidRPr="00692F42" w:rsidRDefault="00603DC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template void replace (ForwardIterator first, ForwardIterator last, const T&amp; old_value, const T&amp; new_value) { while (first != last) { if (*first == old_value) *first = new_value; firs++t;}}</w:t>
      </w:r>
    </w:p>
    <w:p w14:paraId="665BE688" w14:textId="77777777" w:rsidR="00181504" w:rsidRPr="00692F42" w:rsidRDefault="00181504" w:rsidP="00692F42">
      <w:pPr>
        <w:spacing w:after="0" w:line="240" w:lineRule="auto"/>
        <w:rPr>
          <w:rFonts w:ascii="Times New Roman" w:hAnsi="Times New Roman" w:cs="Times New Roman"/>
          <w:sz w:val="28"/>
          <w:szCs w:val="28"/>
          <w:lang w:val="en-US"/>
        </w:rPr>
      </w:pPr>
    </w:p>
    <w:p w14:paraId="57B7B098"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lang w:val="en-US"/>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11E5B71F" w14:textId="313A7F0F"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 xml:space="preserve">85.  </w:t>
      </w:r>
      <w:r w:rsidR="00D4299A" w:rsidRPr="00692F42">
        <w:rPr>
          <w:rFonts w:ascii="Times New Roman" w:hAnsi="Times New Roman" w:cs="Times New Roman"/>
          <w:b/>
          <w:bCs/>
          <w:color w:val="auto"/>
          <w:sz w:val="28"/>
          <w:szCs w:val="28"/>
        </w:rPr>
        <w:t>Основные итераторы. Итераторы в</w:t>
      </w:r>
      <w:r w:rsidRPr="00692F42">
        <w:rPr>
          <w:rFonts w:ascii="Times New Roman" w:hAnsi="Times New Roman" w:cs="Times New Roman"/>
          <w:b/>
          <w:bCs/>
          <w:color w:val="auto"/>
          <w:sz w:val="28"/>
          <w:szCs w:val="28"/>
        </w:rPr>
        <w:t>в</w:t>
      </w:r>
      <w:r w:rsidR="00D4299A" w:rsidRPr="00692F42">
        <w:rPr>
          <w:rFonts w:ascii="Times New Roman" w:hAnsi="Times New Roman" w:cs="Times New Roman"/>
          <w:b/>
          <w:bCs/>
          <w:color w:val="auto"/>
          <w:sz w:val="28"/>
          <w:szCs w:val="28"/>
        </w:rPr>
        <w:t>о</w:t>
      </w:r>
      <w:r w:rsidRPr="00692F42">
        <w:rPr>
          <w:rFonts w:ascii="Times New Roman" w:hAnsi="Times New Roman" w:cs="Times New Roman"/>
          <w:b/>
          <w:bCs/>
          <w:color w:val="auto"/>
          <w:sz w:val="28"/>
          <w:szCs w:val="28"/>
        </w:rPr>
        <w:t>да/вывода</w:t>
      </w:r>
    </w:p>
    <w:p w14:paraId="67D104E5" w14:textId="77777777" w:rsidR="00603DCA" w:rsidRPr="00692F42" w:rsidRDefault="00603DC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Итераторы ввода (input iterator) стоят в самом низу иерархии итераторов. Это наиболее простые из всех итераторов STL, и доступны они только для чтения. Если итератор ввода предназначен для чтения данных, то итератор вывода (output iterator) служит для ссылки на область памяти, куда выводятся данные.</w:t>
      </w:r>
    </w:p>
    <w:p w14:paraId="58B5A6E6" w14:textId="77777777" w:rsidR="00603DCA" w:rsidRPr="00692F42" w:rsidRDefault="00603DC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Для данного итератора определены операторы присвоения (=), разыменовывания (*) и инкремента (++).</w:t>
      </w:r>
    </w:p>
    <w:p w14:paraId="5580CD21" w14:textId="77777777" w:rsidR="00603DCA" w:rsidRPr="00692F42" w:rsidRDefault="00603DC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&lt;algorithm&gt; </w:t>
      </w:r>
    </w:p>
    <w:p w14:paraId="64867621" w14:textId="156EC4CE" w:rsidR="00603DCA" w:rsidRPr="00692F42" w:rsidRDefault="00603DC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&lt;iostream&gt; </w:t>
      </w:r>
    </w:p>
    <w:p w14:paraId="4310F5BD" w14:textId="77777777" w:rsidR="00603DCA" w:rsidRPr="00692F42" w:rsidRDefault="00603DC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&lt;vector&gt; </w:t>
      </w:r>
    </w:p>
    <w:p w14:paraId="0B6CF498" w14:textId="77777777" w:rsidR="00603DCA" w:rsidRPr="00692F42" w:rsidRDefault="00603DC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w:t>
      </w:r>
    </w:p>
    <w:p w14:paraId="4BD09A00" w14:textId="7CB01D9C" w:rsidR="00603DCA" w:rsidRPr="00692F42" w:rsidRDefault="00603DC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vector&lt;int&gt; v(4);</w:t>
      </w:r>
    </w:p>
    <w:p w14:paraId="2E7D73DB" w14:textId="77777777" w:rsidR="00603DCA" w:rsidRPr="00692F42" w:rsidRDefault="00603DC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istream_iterator&lt;int&gt; ii(cin);</w:t>
      </w:r>
      <w:r w:rsidRPr="00692F42">
        <w:rPr>
          <w:rFonts w:ascii="Times New Roman" w:hAnsi="Times New Roman" w:cs="Times New Roman"/>
          <w:sz w:val="28"/>
          <w:szCs w:val="28"/>
          <w:lang w:val="en-US"/>
        </w:rPr>
        <w:tab/>
        <w:t>//</w:t>
      </w:r>
      <w:r w:rsidRPr="00692F42">
        <w:rPr>
          <w:rFonts w:ascii="Times New Roman" w:hAnsi="Times New Roman" w:cs="Times New Roman"/>
          <w:sz w:val="28"/>
          <w:szCs w:val="28"/>
        </w:rPr>
        <w:t>итератор</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ввода</w:t>
      </w:r>
      <w:r w:rsidRPr="00692F42">
        <w:rPr>
          <w:rFonts w:ascii="Times New Roman" w:hAnsi="Times New Roman" w:cs="Times New Roman"/>
          <w:sz w:val="28"/>
          <w:szCs w:val="28"/>
          <w:lang w:val="en-US"/>
        </w:rPr>
        <w:t xml:space="preserve"> </w:t>
      </w:r>
    </w:p>
    <w:p w14:paraId="2CCF0C7D" w14:textId="77777777" w:rsidR="00603DCA" w:rsidRPr="00692F42" w:rsidRDefault="00603DC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for (int i = 0; i &lt; 4; i++)</w:t>
      </w:r>
    </w:p>
    <w:p w14:paraId="1CB0C0AD" w14:textId="1DD26DE8" w:rsidR="00603DCA" w:rsidRPr="00692F42" w:rsidRDefault="00603DC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v[i] = *ii++;}</w:t>
      </w:r>
    </w:p>
    <w:p w14:paraId="20D85B6E" w14:textId="77777777" w:rsidR="00603DCA" w:rsidRPr="00692F42" w:rsidRDefault="00603DCA"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copy(v.begin(), v.end(), ostream_iterator&lt;int&gt;(cout, "\n"));</w:t>
      </w:r>
    </w:p>
    <w:p w14:paraId="620936C7" w14:textId="1E1EDB86" w:rsidR="00AD4459" w:rsidRPr="00692F42" w:rsidRDefault="00603DCA"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return</w:t>
      </w:r>
      <w:r w:rsidRPr="00692F42">
        <w:rPr>
          <w:rFonts w:ascii="Times New Roman" w:hAnsi="Times New Roman" w:cs="Times New Roman"/>
          <w:sz w:val="28"/>
          <w:szCs w:val="28"/>
        </w:rPr>
        <w:t xml:space="preserve"> 0;}</w:t>
      </w:r>
    </w:p>
    <w:p w14:paraId="0D043EA4"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34AECBDF" w14:textId="3CFE90C2"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86.  Вспомогательные итераторы</w:t>
      </w:r>
    </w:p>
    <w:p w14:paraId="2768EF89" w14:textId="77777777" w:rsidR="00A31AC0" w:rsidRPr="00692F42" w:rsidRDefault="00A31AC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Вспомогательные итераторы названы так потому, что они выполняют</w:t>
      </w:r>
    </w:p>
    <w:p w14:paraId="7FBA1762" w14:textId="77777777" w:rsidR="00A31AC0" w:rsidRPr="00692F42" w:rsidRDefault="00A31AC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вспомогательные операции по отношению к основным.</w:t>
      </w:r>
    </w:p>
    <w:p w14:paraId="21201449" w14:textId="77777777" w:rsidR="00A31AC0" w:rsidRPr="00692F42" w:rsidRDefault="00A31AC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Реверсивные итераторы служит для обхода контейнера с конца (rend()) до начала (rbegin())</w:t>
      </w:r>
    </w:p>
    <w:p w14:paraId="66B6F22F" w14:textId="77777777"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void main() { const int init[] = {1, 2, 3, 4, 5}; </w:t>
      </w:r>
    </w:p>
    <w:p w14:paraId="1375E1B9" w14:textId="77777777"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vector v(5); copy(init, init + 5, v.begin());</w:t>
      </w:r>
      <w:r w:rsidRPr="00692F42">
        <w:rPr>
          <w:rFonts w:ascii="Times New Roman" w:hAnsi="Times New Roman" w:cs="Times New Roman"/>
          <w:sz w:val="28"/>
          <w:szCs w:val="28"/>
          <w:lang w:val="en-US"/>
        </w:rPr>
        <w:tab/>
      </w:r>
    </w:p>
    <w:p w14:paraId="2C613838" w14:textId="77777777"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copy(v.begin(), v.end(), ostream_iterator(cout, " ")); </w:t>
      </w:r>
    </w:p>
    <w:p w14:paraId="28B69729" w14:textId="77777777"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copy(v.rbegin(), v.rend(), ostream_iterator(cout, " ")); </w:t>
      </w:r>
    </w:p>
    <w:p w14:paraId="7FD1B910" w14:textId="77777777" w:rsidR="00A31AC0" w:rsidRPr="00692F42" w:rsidRDefault="00A31AC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//обратный обход} </w:t>
      </w:r>
    </w:p>
    <w:p w14:paraId="2BB58B5B" w14:textId="77777777" w:rsidR="00A31AC0" w:rsidRPr="00692F42" w:rsidRDefault="00A31AC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Результаты работы программы:</w:t>
      </w:r>
    </w:p>
    <w:p w14:paraId="6EAFF54D" w14:textId="77777777"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1 2 3 4 5</w:t>
      </w:r>
    </w:p>
    <w:p w14:paraId="6F62839B" w14:textId="77777777"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5 4 3 2 1</w:t>
      </w:r>
    </w:p>
    <w:p w14:paraId="315FBC3C" w14:textId="77777777"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Итераторы</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потока</w:t>
      </w:r>
      <w:r w:rsidRPr="00692F42">
        <w:rPr>
          <w:rFonts w:ascii="Times New Roman" w:hAnsi="Times New Roman" w:cs="Times New Roman"/>
          <w:sz w:val="28"/>
          <w:szCs w:val="28"/>
          <w:lang w:val="en-US"/>
        </w:rPr>
        <w:t>:</w:t>
      </w:r>
    </w:p>
    <w:p w14:paraId="5EF04922" w14:textId="77777777"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main() </w:t>
      </w:r>
    </w:p>
    <w:p w14:paraId="40C50511" w14:textId="6E4EC534"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istream_iterator&lt;int&gt; is(cin);</w:t>
      </w:r>
    </w:p>
    <w:p w14:paraId="2B1A83A3" w14:textId="77777777"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ostream_iterator&lt;int&gt; os(cout, " – </w:t>
      </w:r>
      <w:r w:rsidRPr="00692F42">
        <w:rPr>
          <w:rFonts w:ascii="Times New Roman" w:hAnsi="Times New Roman" w:cs="Times New Roman"/>
          <w:sz w:val="28"/>
          <w:szCs w:val="28"/>
        </w:rPr>
        <w:t>введенное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значение</w:t>
      </w:r>
      <w:r w:rsidRPr="00692F42">
        <w:rPr>
          <w:rFonts w:ascii="Times New Roman" w:hAnsi="Times New Roman" w:cs="Times New Roman"/>
          <w:sz w:val="28"/>
          <w:szCs w:val="28"/>
          <w:lang w:val="en-US"/>
        </w:rPr>
        <w:t xml:space="preserve"> \n"); </w:t>
      </w:r>
    </w:p>
    <w:p w14:paraId="264CE08A" w14:textId="77777777"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input; </w:t>
      </w:r>
    </w:p>
    <w:p w14:paraId="1730A269" w14:textId="3338D4EA"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while (input != 999) </w:t>
      </w:r>
    </w:p>
    <w:p w14:paraId="61602AA6" w14:textId="2AD70D94"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input = *is; </w:t>
      </w:r>
    </w:p>
    <w:p w14:paraId="091FFA6E" w14:textId="77777777"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*os++ = input; </w:t>
      </w:r>
    </w:p>
    <w:p w14:paraId="363CEF0E" w14:textId="5AABBA89"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is++;}</w:t>
      </w:r>
    </w:p>
    <w:p w14:paraId="41511B77" w14:textId="76765F8F"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return 0;}</w:t>
      </w:r>
    </w:p>
    <w:p w14:paraId="5F97730E" w14:textId="77777777" w:rsidR="00A31AC0" w:rsidRPr="00692F42" w:rsidRDefault="00A31AC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Константный</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итератор</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Он не допускает изменения данных, на которые он ссылается. Можно считать константный итератор указателем на константу.</w:t>
      </w:r>
    </w:p>
    <w:p w14:paraId="4E27952D" w14:textId="5025BD39" w:rsidR="001F3D43" w:rsidRPr="00692F42" w:rsidRDefault="00A31AC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list</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const</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iterator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itr</w:t>
      </w:r>
      <w:r w:rsidRPr="00692F42">
        <w:rPr>
          <w:rFonts w:ascii="Times New Roman" w:hAnsi="Times New Roman" w:cs="Times New Roman"/>
          <w:sz w:val="28"/>
          <w:szCs w:val="28"/>
        </w:rPr>
        <w:t>;</w:t>
      </w:r>
    </w:p>
    <w:p w14:paraId="52D9E82C" w14:textId="77777777" w:rsidR="001F3D43" w:rsidRPr="00692F42" w:rsidRDefault="001F3D43" w:rsidP="00692F42">
      <w:pPr>
        <w:spacing w:after="0" w:line="240" w:lineRule="auto"/>
        <w:jc w:val="both"/>
        <w:rPr>
          <w:rFonts w:ascii="Times New Roman" w:hAnsi="Times New Roman" w:cs="Times New Roman"/>
          <w:sz w:val="28"/>
          <w:szCs w:val="28"/>
        </w:rPr>
      </w:pPr>
    </w:p>
    <w:p w14:paraId="1EA58816"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30D0046A" w14:textId="76E3DD16"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87.  Операции с итераторами</w:t>
      </w:r>
    </w:p>
    <w:p w14:paraId="2B763BF9" w14:textId="77777777" w:rsidR="00A31AC0" w:rsidRPr="00692F42" w:rsidRDefault="00A31AC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Первая void advance (InputIterator&amp; itr, Distance&amp; n) - удобная форма инкрементирования итератора itr на определенное число n (itr+n)</w:t>
      </w:r>
    </w:p>
    <w:p w14:paraId="71E7801E" w14:textId="77777777" w:rsidR="00A31AC0" w:rsidRPr="00692F42" w:rsidRDefault="00A31AC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Вторая операция измеряет расстояние между итераторами first и second, возвращая полученное число через ссылку n:</w:t>
      </w:r>
    </w:p>
    <w:p w14:paraId="592AF5BC" w14:textId="77777777"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distance(InputIterator&amp; first, InputIterator&amp; second, Distance&amp; n); (n=second-first)</w:t>
      </w:r>
    </w:p>
    <w:p w14:paraId="25B11487" w14:textId="77777777"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main() </w:t>
      </w:r>
    </w:p>
    <w:p w14:paraId="1A461DD6" w14:textId="77777777"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vector&lt;int&gt; vr(4); </w:t>
      </w:r>
    </w:p>
    <w:p w14:paraId="60220A6E" w14:textId="156D3991"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ms[] = { 2,3,4,5 };</w:t>
      </w:r>
    </w:p>
    <w:p w14:paraId="266B9342" w14:textId="77777777"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copy(ms,ms+4,vr.begin()); </w:t>
      </w:r>
    </w:p>
    <w:p w14:paraId="157FF758" w14:textId="77777777"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auto itbeg = vr.begin(); </w:t>
      </w:r>
    </w:p>
    <w:p w14:paraId="6DBDDC16" w14:textId="77777777"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advance(itbeg, 2); </w:t>
      </w:r>
    </w:p>
    <w:p w14:paraId="519B0C61" w14:textId="77777777" w:rsidR="00A31AC0" w:rsidRPr="00692F42" w:rsidRDefault="00A31AC0"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copy(itbeg, vr.end(), ostream_iterator&lt;int&gt;(cout, " ")); </w:t>
      </w:r>
    </w:p>
    <w:p w14:paraId="14F715B3" w14:textId="27B12311" w:rsidR="00A31AC0" w:rsidRPr="00692F42" w:rsidRDefault="00A31AC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return</w:t>
      </w:r>
      <w:r w:rsidRPr="00692F42">
        <w:rPr>
          <w:rFonts w:ascii="Times New Roman" w:hAnsi="Times New Roman" w:cs="Times New Roman"/>
          <w:sz w:val="28"/>
          <w:szCs w:val="28"/>
        </w:rPr>
        <w:t xml:space="preserve"> 0;}</w:t>
      </w:r>
    </w:p>
    <w:p w14:paraId="6608318B" w14:textId="77777777" w:rsidR="00A31AC0" w:rsidRPr="00692F42" w:rsidRDefault="00A31AC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Результат</w:t>
      </w:r>
    </w:p>
    <w:p w14:paraId="1297756D" w14:textId="63618034" w:rsidR="001F3D43" w:rsidRPr="00692F42" w:rsidRDefault="00A31AC0"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4 5</w:t>
      </w:r>
    </w:p>
    <w:p w14:paraId="0D283845"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374622E6" w14:textId="4F626778"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89.  Контейнеры последовательностей</w:t>
      </w:r>
    </w:p>
    <w:p w14:paraId="494819C0" w14:textId="77777777"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Три контейнера последовательностей – vector, list и deque(двунаправленная очередь). Наиболее полезные методы: front и back − для возврата ссылки на первый и последний элемент в контейнере, push_back и pop_back – для вставки и удаления последнего элемента контейнера.  Методы vector: erase - удаление произвольного элемента, swap - обмен элементами, begin и end - итератор на начало и конец, clear - очистка контейнера, перезагрузка [].</w:t>
      </w:r>
    </w:p>
    <w:p w14:paraId="4007293A"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&lt;vector&gt;  </w:t>
      </w:r>
    </w:p>
    <w:p w14:paraId="6E10B449" w14:textId="01AF601F"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w:t>
      </w:r>
    </w:p>
    <w:p w14:paraId="1ACE9178"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std::vector&lt;int&gt; v,vv; </w:t>
      </w:r>
    </w:p>
    <w:p w14:paraId="4B7719E7"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v.push_back(2); </w:t>
      </w:r>
    </w:p>
    <w:p w14:paraId="5E9362EB"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v.push_back(5); </w:t>
      </w:r>
    </w:p>
    <w:p w14:paraId="51395937"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v.push_back(7); </w:t>
      </w:r>
    </w:p>
    <w:p w14:paraId="11E1570C" w14:textId="5746C67C"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vv.push_back(1);</w:t>
      </w:r>
    </w:p>
    <w:p w14:paraId="1654CD77"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copy(v.begin(), v.end(), ostream_iterator&lt;int&gt;(cout, " ")); </w:t>
      </w:r>
    </w:p>
    <w:p w14:paraId="0CD52B06" w14:textId="2020687A"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cout &lt;&lt; endl;</w:t>
      </w:r>
    </w:p>
    <w:p w14:paraId="159F3FF2"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v.erase(v.begin()+1);</w:t>
      </w:r>
      <w:r w:rsidRPr="00692F42">
        <w:rPr>
          <w:rFonts w:ascii="Times New Roman" w:hAnsi="Times New Roman" w:cs="Times New Roman"/>
          <w:sz w:val="28"/>
          <w:szCs w:val="28"/>
          <w:lang w:val="en-US"/>
        </w:rPr>
        <w:tab/>
        <w:t>//</w:t>
      </w:r>
      <w:r w:rsidRPr="00692F42">
        <w:rPr>
          <w:rFonts w:ascii="Times New Roman" w:hAnsi="Times New Roman" w:cs="Times New Roman"/>
          <w:sz w:val="28"/>
          <w:szCs w:val="28"/>
        </w:rPr>
        <w:t>удаляем</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второй</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элемент</w:t>
      </w:r>
      <w:r w:rsidRPr="00692F42">
        <w:rPr>
          <w:rFonts w:ascii="Times New Roman" w:hAnsi="Times New Roman" w:cs="Times New Roman"/>
          <w:sz w:val="28"/>
          <w:szCs w:val="28"/>
          <w:lang w:val="en-US"/>
        </w:rPr>
        <w:t xml:space="preserve"> copy(v.begin(), v.end(), ostream_iterator&lt;int&gt;(cout, " ")); </w:t>
      </w:r>
    </w:p>
    <w:p w14:paraId="2468E4F9"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cout &lt;&lt; endl; </w:t>
      </w:r>
    </w:p>
    <w:p w14:paraId="68E0397A" w14:textId="71E6200F"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v.swap(vv);</w:t>
      </w:r>
    </w:p>
    <w:p w14:paraId="4CDBC2D8"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copy(v.begin(), v.end(), ostream_iterator&lt;int&gt;(cout, " ")); </w:t>
      </w:r>
    </w:p>
    <w:p w14:paraId="07A0BB19" w14:textId="77777777"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v</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clear</w:t>
      </w:r>
      <w:r w:rsidRPr="00692F42">
        <w:rPr>
          <w:rFonts w:ascii="Times New Roman" w:hAnsi="Times New Roman" w:cs="Times New Roman"/>
          <w:sz w:val="28"/>
          <w:szCs w:val="28"/>
        </w:rPr>
        <w:t xml:space="preserve">(); </w:t>
      </w:r>
    </w:p>
    <w:p w14:paraId="7D09F547" w14:textId="25CEBFCC"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return</w:t>
      </w:r>
      <w:r w:rsidRPr="00692F42">
        <w:rPr>
          <w:rFonts w:ascii="Times New Roman" w:hAnsi="Times New Roman" w:cs="Times New Roman"/>
          <w:sz w:val="28"/>
          <w:szCs w:val="28"/>
        </w:rPr>
        <w:t xml:space="preserve"> 0;}</w:t>
      </w:r>
    </w:p>
    <w:p w14:paraId="02139D95" w14:textId="77777777"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Результат работы 2 5 7</w:t>
      </w:r>
    </w:p>
    <w:p w14:paraId="4591091D" w14:textId="77777777"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2 7</w:t>
      </w:r>
    </w:p>
    <w:p w14:paraId="681768EA" w14:textId="77777777"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1</w:t>
      </w:r>
    </w:p>
    <w:p w14:paraId="6520BF82" w14:textId="77777777"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Контейнерный класс list реализуется как двусвязный список. Шаблон класса list предоставляет еще восемь функций-членов:</w:t>
      </w:r>
    </w:p>
    <w:p w14:paraId="345FCAA6"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splice, push_front, pop_front, remove, unique, merge, reverse </w:t>
      </w:r>
      <w:r w:rsidRPr="00692F42">
        <w:rPr>
          <w:rFonts w:ascii="Times New Roman" w:hAnsi="Times New Roman" w:cs="Times New Roman"/>
          <w:sz w:val="28"/>
          <w:szCs w:val="28"/>
        </w:rPr>
        <w:t>и</w:t>
      </w:r>
      <w:r w:rsidRPr="00692F42">
        <w:rPr>
          <w:rFonts w:ascii="Times New Roman" w:hAnsi="Times New Roman" w:cs="Times New Roman"/>
          <w:sz w:val="28"/>
          <w:szCs w:val="28"/>
          <w:lang w:val="en-US"/>
        </w:rPr>
        <w:t xml:space="preserve"> sort.</w:t>
      </w:r>
    </w:p>
    <w:p w14:paraId="0B49D3A5"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&lt;list&gt; </w:t>
      </w:r>
    </w:p>
    <w:p w14:paraId="59EE15C6" w14:textId="3C365439"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w:t>
      </w:r>
    </w:p>
    <w:p w14:paraId="5270C50B"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std::list&lt;int&gt; v,vv; </w:t>
      </w:r>
    </w:p>
    <w:p w14:paraId="5142174D" w14:textId="6F84BDC3"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v.push_back(2); </w:t>
      </w:r>
    </w:p>
    <w:p w14:paraId="101B12D4"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v.push_back(5); </w:t>
      </w:r>
    </w:p>
    <w:p w14:paraId="2329B2E1"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v.push_back(7); </w:t>
      </w:r>
    </w:p>
    <w:p w14:paraId="13DA8F8C"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vv.push_back(2); </w:t>
      </w:r>
    </w:p>
    <w:p w14:paraId="1DC6341C" w14:textId="11C02866"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vv.push_back(3);</w:t>
      </w:r>
    </w:p>
    <w:p w14:paraId="57C9CE38"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v.merge(vv);</w:t>
      </w:r>
      <w:r w:rsidRPr="00692F42">
        <w:rPr>
          <w:rFonts w:ascii="Times New Roman" w:hAnsi="Times New Roman" w:cs="Times New Roman"/>
          <w:sz w:val="28"/>
          <w:szCs w:val="28"/>
          <w:lang w:val="en-US"/>
        </w:rPr>
        <w:tab/>
        <w:t>//</w:t>
      </w:r>
      <w:r w:rsidRPr="00692F42">
        <w:rPr>
          <w:rFonts w:ascii="Times New Roman" w:hAnsi="Times New Roman" w:cs="Times New Roman"/>
          <w:sz w:val="28"/>
          <w:szCs w:val="28"/>
        </w:rPr>
        <w:t>объединение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листов</w:t>
      </w:r>
      <w:r w:rsidRPr="00692F42">
        <w:rPr>
          <w:rFonts w:ascii="Times New Roman" w:hAnsi="Times New Roman" w:cs="Times New Roman"/>
          <w:sz w:val="28"/>
          <w:szCs w:val="28"/>
          <w:lang w:val="en-US"/>
        </w:rPr>
        <w:t xml:space="preserve"> v.sort();</w:t>
      </w:r>
    </w:p>
    <w:p w14:paraId="1C25D196"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copy(v.begin(), v.end(), ostream_iterator&lt;int&gt;(cout, " ")); </w:t>
      </w:r>
    </w:p>
    <w:p w14:paraId="0F708FFA" w14:textId="77777777"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 xml:space="preserve">; </w:t>
      </w:r>
    </w:p>
    <w:p w14:paraId="73F90F16" w14:textId="6724F24E"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v</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remove</w:t>
      </w:r>
      <w:r w:rsidRPr="00692F42">
        <w:rPr>
          <w:rFonts w:ascii="Times New Roman" w:hAnsi="Times New Roman" w:cs="Times New Roman"/>
          <w:sz w:val="28"/>
          <w:szCs w:val="28"/>
        </w:rPr>
        <w:t>(2);</w:t>
      </w:r>
      <w:r w:rsidRPr="00692F42">
        <w:rPr>
          <w:rFonts w:ascii="Times New Roman" w:hAnsi="Times New Roman" w:cs="Times New Roman"/>
          <w:sz w:val="28"/>
          <w:szCs w:val="28"/>
        </w:rPr>
        <w:tab/>
        <w:t>//удаление всех 2</w:t>
      </w:r>
    </w:p>
    <w:p w14:paraId="598372A4"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copy(v.begin(), v.end(), ostream_iterator&lt;int&gt;(cout, " ")); </w:t>
      </w:r>
    </w:p>
    <w:p w14:paraId="69196055" w14:textId="77777777"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 xml:space="preserve">; </w:t>
      </w:r>
    </w:p>
    <w:p w14:paraId="34C4A98B" w14:textId="22D1E3B5"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return</w:t>
      </w:r>
      <w:r w:rsidRPr="00692F42">
        <w:rPr>
          <w:rFonts w:ascii="Times New Roman" w:hAnsi="Times New Roman" w:cs="Times New Roman"/>
          <w:sz w:val="28"/>
          <w:szCs w:val="28"/>
        </w:rPr>
        <w:t xml:space="preserve"> 0;}</w:t>
      </w:r>
    </w:p>
    <w:p w14:paraId="77A8F85C" w14:textId="77777777"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Результат работы 2 2 3 5 7</w:t>
      </w:r>
    </w:p>
    <w:p w14:paraId="284CCA79" w14:textId="77777777"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3 5 7</w:t>
      </w:r>
    </w:p>
    <w:p w14:paraId="54CCB95D" w14:textId="250050E9" w:rsidR="0080043A"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Класс deque объединяет многие возможности классов vector и list.</w:t>
      </w:r>
    </w:p>
    <w:p w14:paraId="2BD700F2"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18B59F38" w14:textId="5B036217"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90.  Контейнер последовательностей   vector</w:t>
      </w:r>
    </w:p>
    <w:p w14:paraId="3280AE2F" w14:textId="26F1C3CC"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b/>
          <w:bCs/>
          <w:sz w:val="28"/>
          <w:szCs w:val="28"/>
          <w:lang w:val="en-US"/>
        </w:rPr>
        <w:t>vector</w:t>
      </w:r>
      <w:r w:rsidRPr="00692F42">
        <w:rPr>
          <w:rFonts w:ascii="Times New Roman" w:hAnsi="Times New Roman" w:cs="Times New Roman"/>
          <w:b/>
          <w:bCs/>
          <w:sz w:val="28"/>
          <w:szCs w:val="28"/>
        </w:rPr>
        <w:t xml:space="preserve"> </w:t>
      </w:r>
      <w:r w:rsidRPr="00692F42">
        <w:rPr>
          <w:rFonts w:ascii="Times New Roman" w:hAnsi="Times New Roman" w:cs="Times New Roman"/>
          <w:sz w:val="28"/>
          <w:szCs w:val="28"/>
        </w:rPr>
        <w:t xml:space="preserve">обеспечивает непрерывную область памяти для размещения данных, следовательно возможен доступ к любому элементу посредством индексации. Если при добавлении выделенной памяти недостаточно, </w:t>
      </w:r>
      <w:r w:rsidRPr="00692F42">
        <w:rPr>
          <w:rFonts w:ascii="Times New Roman" w:hAnsi="Times New Roman" w:cs="Times New Roman"/>
          <w:sz w:val="28"/>
          <w:szCs w:val="28"/>
          <w:lang w:val="en-US"/>
        </w:rPr>
        <w:t>vector</w:t>
      </w:r>
      <w:r w:rsidRPr="00692F42">
        <w:rPr>
          <w:rFonts w:ascii="Times New Roman" w:hAnsi="Times New Roman" w:cs="Times New Roman"/>
          <w:sz w:val="28"/>
          <w:szCs w:val="28"/>
        </w:rPr>
        <w:t xml:space="preserve"> выделяет память большего размера, копирует информацию в выделенную область памяти и освобождает старую. </w:t>
      </w:r>
      <w:r w:rsidRPr="00692F42">
        <w:rPr>
          <w:rFonts w:ascii="Times New Roman" w:hAnsi="Times New Roman" w:cs="Times New Roman"/>
          <w:sz w:val="28"/>
          <w:szCs w:val="28"/>
          <w:lang w:val="en-US"/>
        </w:rPr>
        <w:t>vector</w:t>
      </w:r>
      <w:r w:rsidRPr="00692F42">
        <w:rPr>
          <w:rFonts w:ascii="Times New Roman" w:hAnsi="Times New Roman" w:cs="Times New Roman"/>
          <w:sz w:val="28"/>
          <w:szCs w:val="28"/>
        </w:rPr>
        <w:t xml:space="preserve"> поддерживает итераторы произвольного доступа.</w:t>
      </w:r>
    </w:p>
    <w:p w14:paraId="0DA70244" w14:textId="77777777"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Методы vector: erase - удаление произвольного элемента, swap - обмен элементами, begin и end - итератор на начало и конец, clear - очистка контейнера, перезагрузка []. front и back − для возврата ссылки на первый и последний элемент в контейнере, push_back и pop_back – для вставки и удаления последнего элемента контейнера.</w:t>
      </w:r>
    </w:p>
    <w:p w14:paraId="5ADA3F01"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&lt;vector&gt; </w:t>
      </w:r>
    </w:p>
    <w:p w14:paraId="5B0E9F3A" w14:textId="71656B82"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 {</w:t>
      </w:r>
    </w:p>
    <w:p w14:paraId="55723F21"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std::vector&lt;int&gt; v,vv; </w:t>
      </w:r>
    </w:p>
    <w:p w14:paraId="0512E2A9"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v.push_back(2); </w:t>
      </w:r>
    </w:p>
    <w:p w14:paraId="2A3943A9"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v.push_back(5); </w:t>
      </w:r>
    </w:p>
    <w:p w14:paraId="3FDBF822" w14:textId="74CAFC2D"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v.push_back(7);</w:t>
      </w:r>
    </w:p>
    <w:p w14:paraId="5AFF5A92" w14:textId="418253F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vv.push_back(1);</w:t>
      </w:r>
    </w:p>
    <w:p w14:paraId="1AA4DB6B"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copy(v.begin(), v.end(), ostream_iterator&lt;int&gt;(cout, " ")); </w:t>
      </w:r>
    </w:p>
    <w:p w14:paraId="11427F77" w14:textId="25BB39CB"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cout &lt;&lt; endl;</w:t>
      </w:r>
    </w:p>
    <w:p w14:paraId="07DF89EF"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v.erase(v.begin()+1);</w:t>
      </w:r>
      <w:r w:rsidRPr="00692F42">
        <w:rPr>
          <w:rFonts w:ascii="Times New Roman" w:hAnsi="Times New Roman" w:cs="Times New Roman"/>
          <w:sz w:val="28"/>
          <w:szCs w:val="28"/>
          <w:lang w:val="en-US"/>
        </w:rPr>
        <w:tab/>
        <w:t>//</w:t>
      </w:r>
      <w:r w:rsidRPr="00692F42">
        <w:rPr>
          <w:rFonts w:ascii="Times New Roman" w:hAnsi="Times New Roman" w:cs="Times New Roman"/>
          <w:sz w:val="28"/>
          <w:szCs w:val="28"/>
        </w:rPr>
        <w:t>удаляем</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второй</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элемент</w:t>
      </w:r>
      <w:r w:rsidRPr="00692F42">
        <w:rPr>
          <w:rFonts w:ascii="Times New Roman" w:hAnsi="Times New Roman" w:cs="Times New Roman"/>
          <w:sz w:val="28"/>
          <w:szCs w:val="28"/>
          <w:lang w:val="en-US"/>
        </w:rPr>
        <w:t xml:space="preserve"> copy(v.begin(), v.end(), ostream_iterator&lt;int&gt;(cout, " ")); </w:t>
      </w:r>
    </w:p>
    <w:p w14:paraId="3F20A556" w14:textId="4ACF258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cout &lt;&lt; endl;</w:t>
      </w:r>
    </w:p>
    <w:p w14:paraId="6273BB6B"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v.swap(vv);</w:t>
      </w:r>
    </w:p>
    <w:p w14:paraId="7909DCCD"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copy(v.begin(), v.end(), ostream_iterator&lt;int&gt;(cout, " ")); </w:t>
      </w:r>
    </w:p>
    <w:p w14:paraId="69ADC799" w14:textId="77777777"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v</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clear</w:t>
      </w:r>
      <w:r w:rsidRPr="00692F42">
        <w:rPr>
          <w:rFonts w:ascii="Times New Roman" w:hAnsi="Times New Roman" w:cs="Times New Roman"/>
          <w:sz w:val="28"/>
          <w:szCs w:val="28"/>
        </w:rPr>
        <w:t xml:space="preserve">(); </w:t>
      </w:r>
    </w:p>
    <w:p w14:paraId="0CE9D649" w14:textId="0A689877"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return</w:t>
      </w:r>
      <w:r w:rsidRPr="00692F42">
        <w:rPr>
          <w:rFonts w:ascii="Times New Roman" w:hAnsi="Times New Roman" w:cs="Times New Roman"/>
          <w:sz w:val="28"/>
          <w:szCs w:val="28"/>
        </w:rPr>
        <w:t xml:space="preserve"> 0;}</w:t>
      </w:r>
    </w:p>
    <w:p w14:paraId="01CE5CE7" w14:textId="77777777"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Результат работы 2 5 7</w:t>
      </w:r>
    </w:p>
    <w:p w14:paraId="64CECE1A" w14:textId="77777777"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2 7 </w:t>
      </w:r>
    </w:p>
    <w:p w14:paraId="61592809" w14:textId="6CC5A086" w:rsidR="0076695C"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1</w:t>
      </w:r>
    </w:p>
    <w:p w14:paraId="6B01DF19"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AA9F86B" w14:textId="724C0FAA"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91.  Контейнер последовательностей    list</w:t>
      </w:r>
    </w:p>
    <w:p w14:paraId="4107AA64"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 xml:space="preserve">Контейнерный класс </w:t>
      </w:r>
      <w:r w:rsidRPr="00692F42">
        <w:rPr>
          <w:rFonts w:ascii="Times New Roman" w:hAnsi="Times New Roman" w:cs="Times New Roman"/>
          <w:sz w:val="28"/>
          <w:szCs w:val="28"/>
          <w:lang w:val="en-US"/>
        </w:rPr>
        <w:t>list</w:t>
      </w:r>
      <w:r w:rsidRPr="00692F42">
        <w:rPr>
          <w:rFonts w:ascii="Times New Roman" w:hAnsi="Times New Roman" w:cs="Times New Roman"/>
          <w:sz w:val="28"/>
          <w:szCs w:val="28"/>
        </w:rPr>
        <w:t xml:space="preserve"> реализуется как двусвязный список, что позволяет поддерживать двунаправленные итераторы. Эффективно реализует операции вставки и удаления в любое место контейнера. Шаблон</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класса</w:t>
      </w:r>
      <w:r w:rsidRPr="00692F42">
        <w:rPr>
          <w:rFonts w:ascii="Times New Roman" w:hAnsi="Times New Roman" w:cs="Times New Roman"/>
          <w:sz w:val="28"/>
          <w:szCs w:val="28"/>
          <w:lang w:val="en-US"/>
        </w:rPr>
        <w:t xml:space="preserve"> list </w:t>
      </w:r>
      <w:r w:rsidRPr="00692F42">
        <w:rPr>
          <w:rFonts w:ascii="Times New Roman" w:hAnsi="Times New Roman" w:cs="Times New Roman"/>
          <w:sz w:val="28"/>
          <w:szCs w:val="28"/>
        </w:rPr>
        <w:t>предоставляет</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еще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восемь</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функций</w:t>
      </w:r>
      <w:r w:rsidRPr="00692F42">
        <w:rPr>
          <w:rFonts w:ascii="Times New Roman" w:hAnsi="Times New Roman" w:cs="Times New Roman"/>
          <w:sz w:val="28"/>
          <w:szCs w:val="28"/>
          <w:lang w:val="en-US"/>
        </w:rPr>
        <w:t>-</w:t>
      </w:r>
      <w:r w:rsidRPr="00692F42">
        <w:rPr>
          <w:rFonts w:ascii="Times New Roman" w:hAnsi="Times New Roman" w:cs="Times New Roman"/>
          <w:sz w:val="28"/>
          <w:szCs w:val="28"/>
        </w:rPr>
        <w:t>членов</w:t>
      </w:r>
      <w:r w:rsidRPr="00692F42">
        <w:rPr>
          <w:rFonts w:ascii="Times New Roman" w:hAnsi="Times New Roman" w:cs="Times New Roman"/>
          <w:sz w:val="28"/>
          <w:szCs w:val="28"/>
          <w:lang w:val="en-US"/>
        </w:rPr>
        <w:t xml:space="preserve">: splice, push_front, pop_front, remove, unique, merge, reverse </w:t>
      </w:r>
      <w:r w:rsidRPr="00692F42">
        <w:rPr>
          <w:rFonts w:ascii="Times New Roman" w:hAnsi="Times New Roman" w:cs="Times New Roman"/>
          <w:sz w:val="28"/>
          <w:szCs w:val="28"/>
        </w:rPr>
        <w:t>и</w:t>
      </w:r>
      <w:r w:rsidRPr="00692F42">
        <w:rPr>
          <w:rFonts w:ascii="Times New Roman" w:hAnsi="Times New Roman" w:cs="Times New Roman"/>
          <w:sz w:val="28"/>
          <w:szCs w:val="28"/>
          <w:lang w:val="en-US"/>
        </w:rPr>
        <w:t xml:space="preserve"> sort.(begin,end)</w:t>
      </w:r>
    </w:p>
    <w:p w14:paraId="71609BDF"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&lt;list&gt; </w:t>
      </w:r>
    </w:p>
    <w:p w14:paraId="5E208C7A" w14:textId="4DF5FFBC"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w:t>
      </w:r>
    </w:p>
    <w:p w14:paraId="34F8F5AF"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std::list&lt;int&gt; v,vv; </w:t>
      </w:r>
    </w:p>
    <w:p w14:paraId="69398738" w14:textId="6D280FF4"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v.push_back(2);</w:t>
      </w:r>
    </w:p>
    <w:p w14:paraId="0871D900" w14:textId="5F05660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v.push_back(5); </w:t>
      </w:r>
    </w:p>
    <w:p w14:paraId="791DB5FA" w14:textId="03DB2046"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v.push_back(7); </w:t>
      </w:r>
    </w:p>
    <w:p w14:paraId="5905F9C8"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vv.push_back(2); </w:t>
      </w:r>
    </w:p>
    <w:p w14:paraId="21BA0F78" w14:textId="2248AC48"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vv.push_back(3);</w:t>
      </w:r>
    </w:p>
    <w:p w14:paraId="79F03EB0"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v.merge(vv);</w:t>
      </w:r>
      <w:r w:rsidRPr="00692F42">
        <w:rPr>
          <w:rFonts w:ascii="Times New Roman" w:hAnsi="Times New Roman" w:cs="Times New Roman"/>
          <w:sz w:val="28"/>
          <w:szCs w:val="28"/>
          <w:lang w:val="en-US"/>
        </w:rPr>
        <w:tab/>
        <w:t>//</w:t>
      </w:r>
      <w:r w:rsidRPr="00692F42">
        <w:rPr>
          <w:rFonts w:ascii="Times New Roman" w:hAnsi="Times New Roman" w:cs="Times New Roman"/>
          <w:sz w:val="28"/>
          <w:szCs w:val="28"/>
        </w:rPr>
        <w:t>объединение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листов</w:t>
      </w:r>
      <w:r w:rsidRPr="00692F42">
        <w:rPr>
          <w:rFonts w:ascii="Times New Roman" w:hAnsi="Times New Roman" w:cs="Times New Roman"/>
          <w:sz w:val="28"/>
          <w:szCs w:val="28"/>
          <w:lang w:val="en-US"/>
        </w:rPr>
        <w:t xml:space="preserve"> v.sort();</w:t>
      </w:r>
    </w:p>
    <w:p w14:paraId="6B3CFAD9"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copy(v.begin(), v.end(), ostream_iterator&lt;int&gt;(cout, " ")); </w:t>
      </w:r>
    </w:p>
    <w:p w14:paraId="10A1ECD0" w14:textId="554C4D44"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w:t>
      </w:r>
    </w:p>
    <w:p w14:paraId="2F06993E" w14:textId="77777777"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v</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remove</w:t>
      </w:r>
      <w:r w:rsidRPr="00692F42">
        <w:rPr>
          <w:rFonts w:ascii="Times New Roman" w:hAnsi="Times New Roman" w:cs="Times New Roman"/>
          <w:sz w:val="28"/>
          <w:szCs w:val="28"/>
        </w:rPr>
        <w:t>(2);</w:t>
      </w:r>
      <w:r w:rsidRPr="00692F42">
        <w:rPr>
          <w:rFonts w:ascii="Times New Roman" w:hAnsi="Times New Roman" w:cs="Times New Roman"/>
          <w:sz w:val="28"/>
          <w:szCs w:val="28"/>
        </w:rPr>
        <w:tab/>
        <w:t>//удаление всех 2</w:t>
      </w:r>
    </w:p>
    <w:p w14:paraId="43CFB1D9" w14:textId="77777777" w:rsidR="00A7474E" w:rsidRPr="00692F42" w:rsidRDefault="00A7474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copy(v.begin(), v.end(), ostream_iterator&lt;int&gt;(cout, " ")); </w:t>
      </w:r>
    </w:p>
    <w:p w14:paraId="5A37CCF0" w14:textId="77777777"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 xml:space="preserve">; </w:t>
      </w:r>
    </w:p>
    <w:p w14:paraId="2B31A369" w14:textId="11E6B198"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return</w:t>
      </w:r>
      <w:r w:rsidRPr="00692F42">
        <w:rPr>
          <w:rFonts w:ascii="Times New Roman" w:hAnsi="Times New Roman" w:cs="Times New Roman"/>
          <w:sz w:val="28"/>
          <w:szCs w:val="28"/>
        </w:rPr>
        <w:t xml:space="preserve"> 0;}</w:t>
      </w:r>
    </w:p>
    <w:p w14:paraId="2A56BC5A" w14:textId="77777777" w:rsidR="00A7474E"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Результат работы 2 2 3 5 7</w:t>
      </w:r>
    </w:p>
    <w:p w14:paraId="4B49EB00" w14:textId="5C848DED" w:rsidR="0076695C" w:rsidRPr="00692F42" w:rsidRDefault="00A7474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3 5 7</w:t>
      </w:r>
    </w:p>
    <w:p w14:paraId="2EF67211"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35ABE8E1" w14:textId="41D8A31D"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92.  Контейнер последовательностей    deque</w:t>
      </w:r>
    </w:p>
    <w:p w14:paraId="40A5D5DC" w14:textId="77777777" w:rsidR="001B5F33" w:rsidRPr="00692F42" w:rsidRDefault="001B5F33"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Класс deque представляет собой двунаправленную очередь. Эффективный индексный доступ. Реализован для эффективных операций вставки в начало и конец. erase - удаление произвольного элемента, swap - обмен элементами, begin и end - итератор на начало и конец, clear - очистка контейнера. front и back − для возврата ссылки на первый и последний элемент в контейнере, push_back и pop_back – для вставки и удаления последнего элемента контейнера, push_front, pop_front, unique, reverse (begin,end)</w:t>
      </w:r>
    </w:p>
    <w:p w14:paraId="2336A589" w14:textId="77777777" w:rsidR="001B5F33" w:rsidRPr="00692F42" w:rsidRDefault="001B5F33"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&lt;deque&gt; </w:t>
      </w:r>
    </w:p>
    <w:p w14:paraId="000D42C2" w14:textId="77777777" w:rsidR="001B5F33" w:rsidRPr="00692F42" w:rsidRDefault="001B5F33"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int main()</w:t>
      </w:r>
    </w:p>
    <w:p w14:paraId="3E20C36C" w14:textId="77777777" w:rsidR="001B5F33" w:rsidRPr="00692F42" w:rsidRDefault="001B5F33"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std::deque&lt;int&gt; v; </w:t>
      </w:r>
    </w:p>
    <w:p w14:paraId="39E28C31" w14:textId="77777777" w:rsidR="001B5F33" w:rsidRPr="00692F42" w:rsidRDefault="001B5F33"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v.push_back(2); </w:t>
      </w:r>
    </w:p>
    <w:p w14:paraId="19929787" w14:textId="77777777" w:rsidR="001B5F33" w:rsidRPr="00692F42" w:rsidRDefault="001B5F33"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v.push_back(5); </w:t>
      </w:r>
    </w:p>
    <w:p w14:paraId="350A202E" w14:textId="43291189" w:rsidR="001B5F33" w:rsidRPr="00692F42" w:rsidRDefault="001B5F33"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v.push_back(7);</w:t>
      </w:r>
    </w:p>
    <w:p w14:paraId="524EEA59" w14:textId="77777777" w:rsidR="001B5F33" w:rsidRPr="00692F42" w:rsidRDefault="001B5F33"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v.insert(v.begin()+2, 1);</w:t>
      </w:r>
      <w:r w:rsidRPr="00692F42">
        <w:rPr>
          <w:rFonts w:ascii="Times New Roman" w:hAnsi="Times New Roman" w:cs="Times New Roman"/>
          <w:sz w:val="28"/>
          <w:szCs w:val="28"/>
          <w:lang w:val="en-US"/>
        </w:rPr>
        <w:tab/>
        <w:t>//</w:t>
      </w:r>
      <w:r w:rsidRPr="00692F42">
        <w:rPr>
          <w:rFonts w:ascii="Times New Roman" w:hAnsi="Times New Roman" w:cs="Times New Roman"/>
          <w:sz w:val="28"/>
          <w:szCs w:val="28"/>
        </w:rPr>
        <w:t>вставка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после</w:t>
      </w:r>
      <w:r w:rsidRPr="00692F42">
        <w:rPr>
          <w:rFonts w:ascii="Times New Roman" w:hAnsi="Times New Roman" w:cs="Times New Roman"/>
          <w:sz w:val="28"/>
          <w:szCs w:val="28"/>
          <w:lang w:val="en-US"/>
        </w:rPr>
        <w:t xml:space="preserve"> 2-</w:t>
      </w:r>
      <w:r w:rsidRPr="00692F42">
        <w:rPr>
          <w:rFonts w:ascii="Times New Roman" w:hAnsi="Times New Roman" w:cs="Times New Roman"/>
          <w:sz w:val="28"/>
          <w:szCs w:val="28"/>
        </w:rPr>
        <w:t>го</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элемента</w:t>
      </w:r>
      <w:r w:rsidRPr="00692F42">
        <w:rPr>
          <w:rFonts w:ascii="Times New Roman" w:hAnsi="Times New Roman" w:cs="Times New Roman"/>
          <w:sz w:val="28"/>
          <w:szCs w:val="28"/>
          <w:lang w:val="en-US"/>
        </w:rPr>
        <w:t xml:space="preserve"> 1 copy(v.begin(), v.end(), ostream_iterator&lt;int&gt;(cout, " ")); </w:t>
      </w:r>
    </w:p>
    <w:p w14:paraId="60815495" w14:textId="27CBD8F5" w:rsidR="001B5F33" w:rsidRPr="00692F42" w:rsidRDefault="001B5F33"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cout &lt;&lt; endl;</w:t>
      </w:r>
    </w:p>
    <w:p w14:paraId="5CB307DC" w14:textId="77777777" w:rsidR="001B5F33" w:rsidRPr="00692F42" w:rsidRDefault="001B5F33"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copy(v.rbegin(), v.rend(), ostream_iterator&lt;int&gt;(cout, " ")); </w:t>
      </w:r>
    </w:p>
    <w:p w14:paraId="4E9F9CF8" w14:textId="5C55A54B" w:rsidR="001B5F33" w:rsidRPr="00692F42" w:rsidRDefault="001B5F33"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cout</w:t>
      </w:r>
      <w:r w:rsidRPr="00692F42">
        <w:rPr>
          <w:rFonts w:ascii="Times New Roman" w:hAnsi="Times New Roman" w:cs="Times New Roman"/>
          <w:sz w:val="28"/>
          <w:szCs w:val="28"/>
        </w:rPr>
        <w:t xml:space="preserve"> &lt;&lt; </w:t>
      </w:r>
      <w:r w:rsidRPr="00692F42">
        <w:rPr>
          <w:rFonts w:ascii="Times New Roman" w:hAnsi="Times New Roman" w:cs="Times New Roman"/>
          <w:sz w:val="28"/>
          <w:szCs w:val="28"/>
          <w:lang w:val="en-US"/>
        </w:rPr>
        <w:t>endl</w:t>
      </w:r>
      <w:r w:rsidRPr="00692F42">
        <w:rPr>
          <w:rFonts w:ascii="Times New Roman" w:hAnsi="Times New Roman" w:cs="Times New Roman"/>
          <w:sz w:val="28"/>
          <w:szCs w:val="28"/>
        </w:rPr>
        <w:t xml:space="preserve">; </w:t>
      </w:r>
    </w:p>
    <w:p w14:paraId="5C96CA18" w14:textId="38812CC7" w:rsidR="001B5F33" w:rsidRPr="00692F42" w:rsidRDefault="001B5F33"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lang w:val="en-US"/>
        </w:rPr>
        <w:t>return</w:t>
      </w:r>
      <w:r w:rsidRPr="00692F42">
        <w:rPr>
          <w:rFonts w:ascii="Times New Roman" w:hAnsi="Times New Roman" w:cs="Times New Roman"/>
          <w:sz w:val="28"/>
          <w:szCs w:val="28"/>
        </w:rPr>
        <w:t xml:space="preserve"> 0;}</w:t>
      </w:r>
    </w:p>
    <w:p w14:paraId="1FD3DF20" w14:textId="77777777" w:rsidR="001B5F33" w:rsidRPr="00692F42" w:rsidRDefault="001B5F33"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Результат работы 2 5 1 7</w:t>
      </w:r>
    </w:p>
    <w:p w14:paraId="36D0A4F9" w14:textId="1E239163" w:rsidR="00AC6DBB" w:rsidRPr="00692F42" w:rsidRDefault="001B5F33"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7 1 5 2</w:t>
      </w:r>
    </w:p>
    <w:p w14:paraId="17A12492"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84851CC" w14:textId="3CBEDBFC" w:rsidR="00925045" w:rsidRPr="00692F42" w:rsidRDefault="00A13F06"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93</w:t>
      </w:r>
      <w:r w:rsidR="00925045" w:rsidRPr="00692F42">
        <w:rPr>
          <w:rFonts w:ascii="Times New Roman" w:hAnsi="Times New Roman" w:cs="Times New Roman"/>
          <w:b/>
          <w:bCs/>
          <w:color w:val="auto"/>
          <w:sz w:val="28"/>
          <w:szCs w:val="28"/>
        </w:rPr>
        <w:t>.  Ассоциативный контейнер     multiset</w:t>
      </w:r>
    </w:p>
    <w:p w14:paraId="4D512F10" w14:textId="77777777" w:rsidR="001B5F33" w:rsidRPr="00692F42" w:rsidRDefault="001B5F33"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Ассоциативные контейнеры предназначены для обеспечения прямого доступа посредством использования ключей. В STL имеется четыре ассоциативных контейнерных класса: </w:t>
      </w:r>
      <w:r w:rsidRPr="00692F42">
        <w:rPr>
          <w:rFonts w:ascii="Times New Roman" w:hAnsi="Times New Roman" w:cs="Times New Roman"/>
          <w:sz w:val="28"/>
          <w:szCs w:val="28"/>
          <w:lang w:val="en-US"/>
        </w:rPr>
        <w:t>multiset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set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multimap</w:t>
      </w:r>
      <w:r w:rsidRPr="00692F42">
        <w:rPr>
          <w:rFonts w:ascii="Times New Roman" w:hAnsi="Times New Roman" w:cs="Times New Roman"/>
          <w:sz w:val="28"/>
          <w:szCs w:val="28"/>
        </w:rPr>
        <w:t xml:space="preserve"> и </w:t>
      </w:r>
      <w:r w:rsidRPr="00692F42">
        <w:rPr>
          <w:rFonts w:ascii="Times New Roman" w:hAnsi="Times New Roman" w:cs="Times New Roman"/>
          <w:sz w:val="28"/>
          <w:szCs w:val="28"/>
          <w:lang w:val="en-US"/>
        </w:rPr>
        <w:t>map</w:t>
      </w:r>
      <w:r w:rsidRPr="00692F42">
        <w:rPr>
          <w:rFonts w:ascii="Times New Roman" w:hAnsi="Times New Roman" w:cs="Times New Roman"/>
          <w:sz w:val="28"/>
          <w:szCs w:val="28"/>
        </w:rPr>
        <w:t>.</w:t>
      </w:r>
    </w:p>
    <w:p w14:paraId="3E8754E6" w14:textId="77777777" w:rsidR="001B5F33" w:rsidRPr="00692F42" w:rsidRDefault="001B5F33"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Классы multiset и set манипулируют множествами значений, одновременно являющихся ключами. При этом multiset допускает одинаковые ключи, а set нет. Классы multimap и map манипулируют множествами значений, ассоциируемых с ключами. При этом multimap допускает хранение одинаковых ключей с ассоциированными значениями, а map нет.</w:t>
      </w:r>
    </w:p>
    <w:p w14:paraId="5B0267FA" w14:textId="77777777" w:rsidR="001B5F33" w:rsidRPr="00692F42" w:rsidRDefault="001B5F33"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&lt;map&gt; </w:t>
      </w:r>
    </w:p>
    <w:p w14:paraId="1E4C0C1D" w14:textId="66796AC8" w:rsidR="001B5F33" w:rsidRPr="00692F42" w:rsidRDefault="001B5F33"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main() </w:t>
      </w:r>
    </w:p>
    <w:p w14:paraId="084F332A" w14:textId="77777777" w:rsidR="001B5F33" w:rsidRPr="00692F42" w:rsidRDefault="001B5F33"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multimap&lt;int, int&gt; mp; </w:t>
      </w:r>
    </w:p>
    <w:p w14:paraId="4FF51F52" w14:textId="77777777" w:rsidR="001B5F33" w:rsidRPr="00692F42" w:rsidRDefault="001B5F33"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mp.emplace(1, 1); </w:t>
      </w:r>
    </w:p>
    <w:p w14:paraId="0EC2A0CF" w14:textId="77777777" w:rsidR="001B5F33" w:rsidRPr="00692F42" w:rsidRDefault="001B5F33"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mp.emplace(1, 4); </w:t>
      </w:r>
    </w:p>
    <w:p w14:paraId="214D73BC" w14:textId="77777777" w:rsidR="001B5F33" w:rsidRPr="00692F42" w:rsidRDefault="001B5F33"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mp.emplace(3, 2); </w:t>
      </w:r>
    </w:p>
    <w:p w14:paraId="2B5AE586" w14:textId="77E06293" w:rsidR="001B5F33" w:rsidRPr="00692F42" w:rsidRDefault="001B5F33"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mp.emplace(2, 4);</w:t>
      </w:r>
      <w:r w:rsidR="000C0D4D"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lang w:val="en-US"/>
        </w:rPr>
        <w:t xml:space="preserve"> </w:t>
      </w:r>
    </w:p>
    <w:p w14:paraId="5980E6FF" w14:textId="77777777" w:rsidR="001B5F33" w:rsidRPr="00692F42" w:rsidRDefault="001B5F33"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cout &lt;&lt; mp.find(2)-&gt;second &lt;&lt; endl; </w:t>
      </w:r>
    </w:p>
    <w:p w14:paraId="57F6B508" w14:textId="77777777" w:rsidR="001B5F33" w:rsidRPr="00692F42" w:rsidRDefault="001B5F33"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cout &lt;&lt; mp.count(1) &lt;&lt; endl; </w:t>
      </w:r>
    </w:p>
    <w:p w14:paraId="483ADDB3" w14:textId="77777777" w:rsidR="001B5F33" w:rsidRPr="00692F42" w:rsidRDefault="001B5F33"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for_each(mp.begin(), mp.end(), [](pair&lt;int, int&gt; pr) </w:t>
      </w:r>
    </w:p>
    <w:p w14:paraId="6B51EDE1" w14:textId="77777777" w:rsidR="001B5F33" w:rsidRPr="00692F42" w:rsidRDefault="001B5F33"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{cout &lt;&lt; pr.second &lt;&lt; "\t"; }); </w:t>
      </w:r>
    </w:p>
    <w:p w14:paraId="68D0DE75" w14:textId="1557FB57" w:rsidR="001B5F33" w:rsidRPr="00692F42" w:rsidRDefault="001B5F33"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return 0;}</w:t>
      </w:r>
    </w:p>
    <w:p w14:paraId="2FF325B7" w14:textId="77777777" w:rsidR="001B5F33" w:rsidRPr="00692F42" w:rsidRDefault="001B5F33"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Результат работы </w:t>
      </w:r>
    </w:p>
    <w:p w14:paraId="1DFAB6F2" w14:textId="77777777" w:rsidR="001B5F33" w:rsidRPr="00692F42" w:rsidRDefault="001B5F33"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4</w:t>
      </w:r>
    </w:p>
    <w:p w14:paraId="3649371C" w14:textId="77777777" w:rsidR="001B5F33" w:rsidRPr="00692F42" w:rsidRDefault="001B5F33"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2</w:t>
      </w:r>
    </w:p>
    <w:p w14:paraId="31D3F4CE" w14:textId="77777777" w:rsidR="001B5F33" w:rsidRPr="00692F42" w:rsidRDefault="001B5F33"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1</w:t>
      </w:r>
      <w:r w:rsidRPr="00692F42">
        <w:rPr>
          <w:rFonts w:ascii="Times New Roman" w:hAnsi="Times New Roman" w:cs="Times New Roman"/>
          <w:sz w:val="28"/>
          <w:szCs w:val="28"/>
        </w:rPr>
        <w:tab/>
        <w:t>4</w:t>
      </w:r>
      <w:r w:rsidRPr="00692F42">
        <w:rPr>
          <w:rFonts w:ascii="Times New Roman" w:hAnsi="Times New Roman" w:cs="Times New Roman"/>
          <w:sz w:val="28"/>
          <w:szCs w:val="28"/>
        </w:rPr>
        <w:tab/>
        <w:t>4</w:t>
      </w:r>
      <w:r w:rsidRPr="00692F42">
        <w:rPr>
          <w:rFonts w:ascii="Times New Roman" w:hAnsi="Times New Roman" w:cs="Times New Roman"/>
          <w:sz w:val="28"/>
          <w:szCs w:val="28"/>
        </w:rPr>
        <w:tab/>
        <w:t>2</w:t>
      </w:r>
    </w:p>
    <w:p w14:paraId="62ACE5E4" w14:textId="6FACA55F" w:rsidR="00DE0C90" w:rsidRPr="00692F42" w:rsidRDefault="00DE0C90" w:rsidP="00692F42">
      <w:pPr>
        <w:spacing w:after="0" w:line="240" w:lineRule="auto"/>
        <w:jc w:val="both"/>
        <w:rPr>
          <w:rFonts w:ascii="Times New Roman" w:hAnsi="Times New Roman" w:cs="Times New Roman"/>
          <w:sz w:val="28"/>
          <w:szCs w:val="28"/>
        </w:rPr>
      </w:pPr>
    </w:p>
    <w:p w14:paraId="3F44FA19" w14:textId="543B6AC5" w:rsidR="00DE0C90" w:rsidRPr="00692F42" w:rsidRDefault="00DE0C90" w:rsidP="00692F42">
      <w:pPr>
        <w:spacing w:after="0" w:line="240" w:lineRule="auto"/>
        <w:jc w:val="both"/>
        <w:rPr>
          <w:rFonts w:ascii="Times New Roman" w:hAnsi="Times New Roman" w:cs="Times New Roman"/>
          <w:sz w:val="28"/>
          <w:szCs w:val="28"/>
        </w:rPr>
      </w:pPr>
    </w:p>
    <w:p w14:paraId="067BF1AB" w14:textId="5BF2E863" w:rsidR="00DE0C90" w:rsidRPr="00692F42" w:rsidRDefault="00DE0C90" w:rsidP="00692F42">
      <w:pPr>
        <w:spacing w:after="0" w:line="240" w:lineRule="auto"/>
        <w:jc w:val="both"/>
        <w:rPr>
          <w:rFonts w:ascii="Times New Roman" w:hAnsi="Times New Roman" w:cs="Times New Roman"/>
          <w:sz w:val="28"/>
          <w:szCs w:val="28"/>
        </w:rPr>
      </w:pPr>
    </w:p>
    <w:p w14:paraId="10CA11CF" w14:textId="3319DEA2" w:rsidR="00DE0C90" w:rsidRPr="00692F42" w:rsidRDefault="00DE0C90" w:rsidP="00692F42">
      <w:pPr>
        <w:spacing w:after="0" w:line="240" w:lineRule="auto"/>
        <w:jc w:val="both"/>
        <w:rPr>
          <w:rFonts w:ascii="Times New Roman" w:hAnsi="Times New Roman" w:cs="Times New Roman"/>
          <w:sz w:val="28"/>
          <w:szCs w:val="28"/>
        </w:rPr>
      </w:pPr>
    </w:p>
    <w:p w14:paraId="027EBBAE" w14:textId="77777777" w:rsidR="00DE0C90" w:rsidRPr="00692F42" w:rsidRDefault="00DE0C90" w:rsidP="00692F42">
      <w:pPr>
        <w:spacing w:after="0" w:line="240" w:lineRule="auto"/>
        <w:jc w:val="both"/>
        <w:rPr>
          <w:rFonts w:ascii="Times New Roman" w:hAnsi="Times New Roman" w:cs="Times New Roman"/>
          <w:sz w:val="28"/>
          <w:szCs w:val="28"/>
        </w:rPr>
      </w:pPr>
    </w:p>
    <w:p w14:paraId="56BF4730"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5976C0E5" w14:textId="01488913" w:rsidR="00925045" w:rsidRPr="00692F42" w:rsidRDefault="00A13F06"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94</w:t>
      </w:r>
      <w:r w:rsidR="00925045" w:rsidRPr="00692F42">
        <w:rPr>
          <w:rFonts w:ascii="Times New Roman" w:hAnsi="Times New Roman" w:cs="Times New Roman"/>
          <w:b/>
          <w:bCs/>
          <w:color w:val="auto"/>
          <w:sz w:val="28"/>
          <w:szCs w:val="28"/>
        </w:rPr>
        <w:t>. Ассоциативный контейнер     set</w:t>
      </w:r>
    </w:p>
    <w:p w14:paraId="2403C4DC" w14:textId="339F9F99"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Контейнерный класс </w:t>
      </w:r>
      <w:r w:rsidRPr="00692F42">
        <w:rPr>
          <w:rFonts w:ascii="Times New Roman" w:hAnsi="Times New Roman" w:cs="Times New Roman"/>
          <w:sz w:val="28"/>
          <w:szCs w:val="28"/>
          <w:lang w:val="en-US"/>
        </w:rPr>
        <w:t>set</w:t>
      </w:r>
      <w:r w:rsidRPr="00692F42">
        <w:rPr>
          <w:rFonts w:ascii="Times New Roman" w:hAnsi="Times New Roman" w:cs="Times New Roman"/>
          <w:sz w:val="28"/>
          <w:szCs w:val="28"/>
        </w:rPr>
        <w:t xml:space="preserve"> используется для обеспечения быстрого сохранения и доступа к уникальным ключам. При попытке поместить в контейнер </w:t>
      </w:r>
      <w:r w:rsidRPr="00692F42">
        <w:rPr>
          <w:rFonts w:ascii="Times New Roman" w:hAnsi="Times New Roman" w:cs="Times New Roman"/>
          <w:sz w:val="28"/>
          <w:szCs w:val="28"/>
          <w:lang w:val="en-US"/>
        </w:rPr>
        <w:t>set</w:t>
      </w:r>
      <w:r w:rsidRPr="00692F42">
        <w:rPr>
          <w:rFonts w:ascii="Times New Roman" w:hAnsi="Times New Roman" w:cs="Times New Roman"/>
          <w:sz w:val="28"/>
          <w:szCs w:val="28"/>
        </w:rPr>
        <w:t xml:space="preserve"> дубликат ключа это действие игнорируется без идентификации ошибки. Данный контейнер поддерживает двунаправленные итераторы.</w:t>
      </w:r>
    </w:p>
    <w:p w14:paraId="3FA403BB"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Класс set контейнера стандартной библиотеки C++ используется для хранения и извлечения данных из коллекции. Значения элементов в элементе set являются уникальными и служат ключевыми значениями, по которым данные автоматически упорядочены. Значение элемента в элементе set не может быть изменено напрямую. Вместо этого старые значения необходимо удалить и вставить элементы с новыми значениями.</w:t>
      </w:r>
    </w:p>
    <w:p w14:paraId="122FE308" w14:textId="77777777" w:rsidR="0012499E" w:rsidRPr="00692F42" w:rsidRDefault="0012499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set&lt;int,std::less&lt;int&gt;&gt;</w:t>
      </w:r>
    </w:p>
    <w:p w14:paraId="52256DA4"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По-человечески пишется как  set&lt;int&gt; </w:t>
      </w:r>
      <w:r w:rsidRPr="00692F42">
        <w:rPr>
          <w:rFonts w:ascii="Times New Roman" w:hAnsi="Times New Roman" w:cs="Times New Roman"/>
          <w:sz w:val="28"/>
          <w:szCs w:val="28"/>
          <w:lang w:val="en-US"/>
        </w:rPr>
        <w:t>S</w:t>
      </w:r>
      <w:r w:rsidRPr="00692F42">
        <w:rPr>
          <w:rFonts w:ascii="Times New Roman" w:hAnsi="Times New Roman" w:cs="Times New Roman"/>
          <w:sz w:val="28"/>
          <w:szCs w:val="28"/>
        </w:rPr>
        <w:t>;</w:t>
      </w:r>
    </w:p>
    <w:p w14:paraId="00EC0E37" w14:textId="77777777" w:rsidR="0012499E" w:rsidRPr="00692F42" w:rsidRDefault="0012499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1)</w:t>
      </w:r>
      <w:r w:rsidRPr="00692F42">
        <w:rPr>
          <w:rFonts w:ascii="Times New Roman" w:hAnsi="Times New Roman" w:cs="Times New Roman"/>
          <w:sz w:val="28"/>
          <w:szCs w:val="28"/>
          <w:lang w:val="en-US"/>
        </w:rPr>
        <w:tab/>
        <w:t>Добавление. S.insert(1); S.emplace(3);</w:t>
      </w:r>
    </w:p>
    <w:p w14:paraId="7AE9FB17"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2)</w:t>
      </w:r>
      <w:r w:rsidRPr="00692F42">
        <w:rPr>
          <w:rFonts w:ascii="Times New Roman" w:hAnsi="Times New Roman" w:cs="Times New Roman"/>
          <w:sz w:val="28"/>
          <w:szCs w:val="28"/>
        </w:rPr>
        <w:tab/>
        <w:t xml:space="preserve">Удаление </w:t>
      </w:r>
      <w:r w:rsidRPr="00692F42">
        <w:rPr>
          <w:rFonts w:ascii="Times New Roman" w:hAnsi="Times New Roman" w:cs="Times New Roman"/>
          <w:sz w:val="28"/>
          <w:szCs w:val="28"/>
          <w:lang w:val="en-US"/>
        </w:rPr>
        <w:t>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erase</w:t>
      </w:r>
      <w:r w:rsidRPr="00692F42">
        <w:rPr>
          <w:rFonts w:ascii="Times New Roman" w:hAnsi="Times New Roman" w:cs="Times New Roman"/>
          <w:sz w:val="28"/>
          <w:szCs w:val="28"/>
        </w:rPr>
        <w:t>(1);</w:t>
      </w:r>
    </w:p>
    <w:p w14:paraId="7D529A83"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3)</w:t>
      </w:r>
      <w:r w:rsidRPr="00692F42">
        <w:rPr>
          <w:rFonts w:ascii="Times New Roman" w:hAnsi="Times New Roman" w:cs="Times New Roman"/>
          <w:sz w:val="28"/>
          <w:szCs w:val="28"/>
        </w:rPr>
        <w:tab/>
        <w:t xml:space="preserve">Поиск (Возвращает итератор, указывающий на первое расположение элемента в </w:t>
      </w:r>
      <w:r w:rsidRPr="00692F42">
        <w:rPr>
          <w:rFonts w:ascii="Times New Roman" w:hAnsi="Times New Roman" w:cs="Times New Roman"/>
          <w:sz w:val="28"/>
          <w:szCs w:val="28"/>
          <w:lang w:val="en-US"/>
        </w:rPr>
        <w:t>multiset</w:t>
      </w:r>
      <w:r w:rsidRPr="00692F42">
        <w:rPr>
          <w:rFonts w:ascii="Times New Roman" w:hAnsi="Times New Roman" w:cs="Times New Roman"/>
          <w:sz w:val="28"/>
          <w:szCs w:val="28"/>
        </w:rPr>
        <w:t xml:space="preserve">, имеющего ключ, равный указанному ключу.) </w:t>
      </w:r>
      <w:r w:rsidRPr="00692F42">
        <w:rPr>
          <w:rFonts w:ascii="Times New Roman" w:hAnsi="Times New Roman" w:cs="Times New Roman"/>
          <w:sz w:val="28"/>
          <w:szCs w:val="28"/>
          <w:lang w:val="en-US"/>
        </w:rPr>
        <w:t>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find</w:t>
      </w:r>
      <w:r w:rsidRPr="00692F42">
        <w:rPr>
          <w:rFonts w:ascii="Times New Roman" w:hAnsi="Times New Roman" w:cs="Times New Roman"/>
          <w:sz w:val="28"/>
          <w:szCs w:val="28"/>
        </w:rPr>
        <w:t>(3);</w:t>
      </w:r>
    </w:p>
    <w:p w14:paraId="64FE9464"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4)</w:t>
      </w:r>
      <w:r w:rsidRPr="00692F42">
        <w:rPr>
          <w:rFonts w:ascii="Times New Roman" w:hAnsi="Times New Roman" w:cs="Times New Roman"/>
          <w:sz w:val="28"/>
          <w:szCs w:val="28"/>
        </w:rPr>
        <w:tab/>
        <w:t xml:space="preserve">Начало (Возвращает итератор, указывающий на первый элемент в </w:t>
      </w:r>
      <w:r w:rsidRPr="00692F42">
        <w:rPr>
          <w:rFonts w:ascii="Times New Roman" w:hAnsi="Times New Roman" w:cs="Times New Roman"/>
          <w:sz w:val="28"/>
          <w:szCs w:val="28"/>
          <w:lang w:val="en-US"/>
        </w:rPr>
        <w:t>multiset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begin</w:t>
      </w:r>
      <w:r w:rsidRPr="00692F42">
        <w:rPr>
          <w:rFonts w:ascii="Times New Roman" w:hAnsi="Times New Roman" w:cs="Times New Roman"/>
          <w:sz w:val="28"/>
          <w:szCs w:val="28"/>
        </w:rPr>
        <w:t>()</w:t>
      </w:r>
    </w:p>
    <w:p w14:paraId="158FA376"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5)</w:t>
      </w:r>
      <w:r w:rsidRPr="00692F42">
        <w:rPr>
          <w:rFonts w:ascii="Times New Roman" w:hAnsi="Times New Roman" w:cs="Times New Roman"/>
          <w:sz w:val="28"/>
          <w:szCs w:val="28"/>
        </w:rPr>
        <w:tab/>
        <w:t xml:space="preserve">Конец (Возвращает итератор, указывающий на место после завершающего элемента в </w:t>
      </w:r>
      <w:r w:rsidRPr="00692F42">
        <w:rPr>
          <w:rFonts w:ascii="Times New Roman" w:hAnsi="Times New Roman" w:cs="Times New Roman"/>
          <w:sz w:val="28"/>
          <w:szCs w:val="28"/>
          <w:lang w:val="en-US"/>
        </w:rPr>
        <w:t>multiset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end</w:t>
      </w:r>
      <w:r w:rsidRPr="00692F42">
        <w:rPr>
          <w:rFonts w:ascii="Times New Roman" w:hAnsi="Times New Roman" w:cs="Times New Roman"/>
          <w:sz w:val="28"/>
          <w:szCs w:val="28"/>
        </w:rPr>
        <w:t>()</w:t>
      </w:r>
    </w:p>
    <w:p w14:paraId="427EA542"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6)</w:t>
      </w:r>
      <w:r w:rsidRPr="00692F42">
        <w:rPr>
          <w:rFonts w:ascii="Times New Roman" w:hAnsi="Times New Roman" w:cs="Times New Roman"/>
          <w:sz w:val="28"/>
          <w:szCs w:val="28"/>
        </w:rPr>
        <w:tab/>
        <w:t xml:space="preserve">Возвращает итератор, указывающий на первый элемент в обратном </w:t>
      </w:r>
      <w:r w:rsidRPr="00692F42">
        <w:rPr>
          <w:rFonts w:ascii="Times New Roman" w:hAnsi="Times New Roman" w:cs="Times New Roman"/>
          <w:sz w:val="28"/>
          <w:szCs w:val="28"/>
          <w:lang w:val="en-US"/>
        </w:rPr>
        <w:t>multiset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rbegin</w:t>
      </w:r>
      <w:r w:rsidRPr="00692F42">
        <w:rPr>
          <w:rFonts w:ascii="Times New Roman" w:hAnsi="Times New Roman" w:cs="Times New Roman"/>
          <w:sz w:val="28"/>
          <w:szCs w:val="28"/>
        </w:rPr>
        <w:t>()</w:t>
      </w:r>
    </w:p>
    <w:p w14:paraId="0F96A215"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7)</w:t>
      </w:r>
      <w:r w:rsidRPr="00692F42">
        <w:rPr>
          <w:rFonts w:ascii="Times New Roman" w:hAnsi="Times New Roman" w:cs="Times New Roman"/>
          <w:sz w:val="28"/>
          <w:szCs w:val="28"/>
        </w:rPr>
        <w:tab/>
        <w:t xml:space="preserve">Возвращает итератор, указывающий на местоположение, расположенное после завершающего элемента в обратном </w:t>
      </w:r>
      <w:r w:rsidRPr="00692F42">
        <w:rPr>
          <w:rFonts w:ascii="Times New Roman" w:hAnsi="Times New Roman" w:cs="Times New Roman"/>
          <w:sz w:val="28"/>
          <w:szCs w:val="28"/>
          <w:lang w:val="en-US"/>
        </w:rPr>
        <w:t>multiset</w:t>
      </w:r>
      <w:r w:rsidRPr="00692F42">
        <w:rPr>
          <w:rFonts w:ascii="Times New Roman" w:hAnsi="Times New Roman" w:cs="Times New Roman"/>
          <w:sz w:val="28"/>
          <w:szCs w:val="28"/>
        </w:rPr>
        <w:t>.</w:t>
      </w:r>
    </w:p>
    <w:p w14:paraId="20D4AF96"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rend</w:t>
      </w:r>
      <w:r w:rsidRPr="00692F42">
        <w:rPr>
          <w:rFonts w:ascii="Times New Roman" w:hAnsi="Times New Roman" w:cs="Times New Roman"/>
          <w:sz w:val="28"/>
          <w:szCs w:val="28"/>
        </w:rPr>
        <w:t>()</w:t>
      </w:r>
    </w:p>
    <w:p w14:paraId="1A60CA90"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8)</w:t>
      </w:r>
      <w:r w:rsidRPr="00692F42">
        <w:rPr>
          <w:rFonts w:ascii="Times New Roman" w:hAnsi="Times New Roman" w:cs="Times New Roman"/>
          <w:sz w:val="28"/>
          <w:szCs w:val="28"/>
        </w:rPr>
        <w:tab/>
        <w:t xml:space="preserve">Число вхождений ключа в </w:t>
      </w:r>
      <w:r w:rsidRPr="00692F42">
        <w:rPr>
          <w:rFonts w:ascii="Times New Roman" w:hAnsi="Times New Roman" w:cs="Times New Roman"/>
          <w:sz w:val="28"/>
          <w:szCs w:val="28"/>
          <w:lang w:val="en-US"/>
        </w:rPr>
        <w:t>multiset</w:t>
      </w:r>
      <w:r w:rsidRPr="00692F42">
        <w:rPr>
          <w:rFonts w:ascii="Times New Roman" w:hAnsi="Times New Roman" w:cs="Times New Roman"/>
          <w:sz w:val="28"/>
          <w:szCs w:val="28"/>
        </w:rPr>
        <w:t xml:space="preserve"> (во всех ассоциативных контейнерах) </w:t>
      </w:r>
      <w:r w:rsidRPr="00692F42">
        <w:rPr>
          <w:rFonts w:ascii="Times New Roman" w:hAnsi="Times New Roman" w:cs="Times New Roman"/>
          <w:sz w:val="28"/>
          <w:szCs w:val="28"/>
          <w:lang w:val="en-US"/>
        </w:rPr>
        <w:t>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count</w:t>
      </w:r>
      <w:r w:rsidRPr="00692F42">
        <w:rPr>
          <w:rFonts w:ascii="Times New Roman" w:hAnsi="Times New Roman" w:cs="Times New Roman"/>
          <w:sz w:val="28"/>
          <w:szCs w:val="28"/>
        </w:rPr>
        <w:t>(3)</w:t>
      </w:r>
    </w:p>
    <w:p w14:paraId="0E47AB37"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9)</w:t>
      </w:r>
      <w:r w:rsidRPr="00692F42">
        <w:rPr>
          <w:rFonts w:ascii="Times New Roman" w:hAnsi="Times New Roman" w:cs="Times New Roman"/>
          <w:sz w:val="28"/>
          <w:szCs w:val="28"/>
        </w:rPr>
        <w:tab/>
        <w:t xml:space="preserve">Возвращает итератор, указывающий на первый элемент в контейнере </w:t>
      </w:r>
      <w:r w:rsidRPr="00692F42">
        <w:rPr>
          <w:rFonts w:ascii="Times New Roman" w:hAnsi="Times New Roman" w:cs="Times New Roman"/>
          <w:sz w:val="28"/>
          <w:szCs w:val="28"/>
          <w:lang w:val="en-US"/>
        </w:rPr>
        <w:t>multiset</w:t>
      </w:r>
      <w:r w:rsidRPr="00692F42">
        <w:rPr>
          <w:rFonts w:ascii="Times New Roman" w:hAnsi="Times New Roman" w:cs="Times New Roman"/>
          <w:sz w:val="28"/>
          <w:szCs w:val="28"/>
        </w:rPr>
        <w:t xml:space="preserve"> с ключом, который больше или равен указанному ключу. (во всех ассоциативных контейнерах) </w:t>
      </w:r>
      <w:r w:rsidRPr="00692F42">
        <w:rPr>
          <w:rFonts w:ascii="Times New Roman" w:hAnsi="Times New Roman" w:cs="Times New Roman"/>
          <w:sz w:val="28"/>
          <w:szCs w:val="28"/>
          <w:lang w:val="en-US"/>
        </w:rPr>
        <w:t>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lower</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bound</w:t>
      </w:r>
      <w:r w:rsidRPr="00692F42">
        <w:rPr>
          <w:rFonts w:ascii="Times New Roman" w:hAnsi="Times New Roman" w:cs="Times New Roman"/>
          <w:sz w:val="28"/>
          <w:szCs w:val="28"/>
        </w:rPr>
        <w:t>(3)</w:t>
      </w:r>
    </w:p>
    <w:p w14:paraId="6E801998"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10)</w:t>
      </w:r>
      <w:r w:rsidRPr="00692F42">
        <w:rPr>
          <w:rFonts w:ascii="Times New Roman" w:hAnsi="Times New Roman" w:cs="Times New Roman"/>
          <w:sz w:val="28"/>
          <w:szCs w:val="28"/>
        </w:rPr>
        <w:tab/>
        <w:t xml:space="preserve">Возвращает итератор, указывающий на первый элемент в контейнере </w:t>
      </w:r>
      <w:r w:rsidRPr="00692F42">
        <w:rPr>
          <w:rFonts w:ascii="Times New Roman" w:hAnsi="Times New Roman" w:cs="Times New Roman"/>
          <w:sz w:val="28"/>
          <w:szCs w:val="28"/>
          <w:lang w:val="en-US"/>
        </w:rPr>
        <w:t>multiset</w:t>
      </w:r>
      <w:r w:rsidRPr="00692F42">
        <w:rPr>
          <w:rFonts w:ascii="Times New Roman" w:hAnsi="Times New Roman" w:cs="Times New Roman"/>
          <w:sz w:val="28"/>
          <w:szCs w:val="28"/>
        </w:rPr>
        <w:t xml:space="preserve"> с ключом, который больше указанного ключа. (во всех ассоциативных контейнерах) </w:t>
      </w:r>
      <w:r w:rsidRPr="00692F42">
        <w:rPr>
          <w:rFonts w:ascii="Times New Roman" w:hAnsi="Times New Roman" w:cs="Times New Roman"/>
          <w:sz w:val="28"/>
          <w:szCs w:val="28"/>
          <w:lang w:val="en-US"/>
        </w:rPr>
        <w:t>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upper</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bound</w:t>
      </w:r>
      <w:r w:rsidRPr="00692F42">
        <w:rPr>
          <w:rFonts w:ascii="Times New Roman" w:hAnsi="Times New Roman" w:cs="Times New Roman"/>
          <w:sz w:val="28"/>
          <w:szCs w:val="28"/>
        </w:rPr>
        <w:t>(3)</w:t>
      </w:r>
    </w:p>
    <w:p w14:paraId="4362DA66"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11)</w:t>
      </w:r>
      <w:r w:rsidRPr="00692F42">
        <w:rPr>
          <w:rFonts w:ascii="Times New Roman" w:hAnsi="Times New Roman" w:cs="Times New Roman"/>
          <w:sz w:val="28"/>
          <w:szCs w:val="28"/>
        </w:rPr>
        <w:tab/>
        <w:t xml:space="preserve">Проверяет, пуст ли </w:t>
      </w:r>
      <w:r w:rsidRPr="00692F42">
        <w:rPr>
          <w:rFonts w:ascii="Times New Roman" w:hAnsi="Times New Roman" w:cs="Times New Roman"/>
          <w:sz w:val="28"/>
          <w:szCs w:val="28"/>
          <w:lang w:val="en-US"/>
        </w:rPr>
        <w:t>multiset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empty</w:t>
      </w:r>
      <w:r w:rsidRPr="00692F42">
        <w:rPr>
          <w:rFonts w:ascii="Times New Roman" w:hAnsi="Times New Roman" w:cs="Times New Roman"/>
          <w:sz w:val="28"/>
          <w:szCs w:val="28"/>
        </w:rPr>
        <w:t>()</w:t>
      </w:r>
    </w:p>
    <w:p w14:paraId="080A9C8C" w14:textId="01E9DC71" w:rsidR="00310CBF" w:rsidRPr="00692F42" w:rsidRDefault="00310CBF" w:rsidP="00692F42">
      <w:pPr>
        <w:spacing w:after="0" w:line="240" w:lineRule="auto"/>
        <w:jc w:val="both"/>
        <w:rPr>
          <w:rFonts w:ascii="Times New Roman" w:hAnsi="Times New Roman" w:cs="Times New Roman"/>
          <w:sz w:val="28"/>
          <w:szCs w:val="28"/>
        </w:rPr>
      </w:pPr>
    </w:p>
    <w:p w14:paraId="312AEC79" w14:textId="0AB16533" w:rsidR="00F2277C" w:rsidRPr="00692F42" w:rsidRDefault="00F2277C" w:rsidP="00692F42">
      <w:pPr>
        <w:spacing w:after="0" w:line="240" w:lineRule="auto"/>
        <w:jc w:val="both"/>
        <w:rPr>
          <w:rFonts w:ascii="Times New Roman" w:hAnsi="Times New Roman" w:cs="Times New Roman"/>
          <w:b/>
          <w:sz w:val="28"/>
          <w:szCs w:val="28"/>
        </w:rPr>
      </w:pPr>
    </w:p>
    <w:p w14:paraId="5CBA2A24" w14:textId="625094F0" w:rsidR="00DE0C90" w:rsidRPr="00692F42" w:rsidRDefault="00DE0C90" w:rsidP="00692F42">
      <w:pPr>
        <w:spacing w:after="0" w:line="240" w:lineRule="auto"/>
        <w:rPr>
          <w:rFonts w:ascii="Times New Roman" w:hAnsi="Times New Roman" w:cs="Times New Roman"/>
          <w:sz w:val="28"/>
          <w:szCs w:val="28"/>
        </w:rPr>
      </w:pPr>
    </w:p>
    <w:p w14:paraId="486EA3DD" w14:textId="5791259B" w:rsidR="006638CA" w:rsidRPr="00692F42" w:rsidRDefault="006638CA" w:rsidP="00692F42">
      <w:pPr>
        <w:spacing w:after="0" w:line="240" w:lineRule="auto"/>
        <w:rPr>
          <w:rFonts w:ascii="Times New Roman" w:hAnsi="Times New Roman" w:cs="Times New Roman"/>
          <w:sz w:val="28"/>
          <w:szCs w:val="28"/>
        </w:rPr>
      </w:pPr>
    </w:p>
    <w:p w14:paraId="765CA0B8" w14:textId="5A8EA4E2" w:rsidR="006638CA" w:rsidRPr="00692F42" w:rsidRDefault="006638CA" w:rsidP="00692F42">
      <w:pPr>
        <w:spacing w:after="0" w:line="240" w:lineRule="auto"/>
        <w:rPr>
          <w:rFonts w:ascii="Times New Roman" w:hAnsi="Times New Roman" w:cs="Times New Roman"/>
          <w:sz w:val="28"/>
          <w:szCs w:val="28"/>
        </w:rPr>
      </w:pPr>
    </w:p>
    <w:p w14:paraId="2D585DA0" w14:textId="320C8FB4" w:rsidR="006638CA" w:rsidRPr="00692F42" w:rsidRDefault="006638CA" w:rsidP="00692F42">
      <w:pPr>
        <w:spacing w:after="0" w:line="240" w:lineRule="auto"/>
        <w:rPr>
          <w:rFonts w:ascii="Times New Roman" w:hAnsi="Times New Roman" w:cs="Times New Roman"/>
          <w:sz w:val="28"/>
          <w:szCs w:val="28"/>
        </w:rPr>
      </w:pPr>
    </w:p>
    <w:p w14:paraId="26F1B84B" w14:textId="2237EF2A" w:rsidR="006638CA" w:rsidRPr="00692F42" w:rsidRDefault="006638CA" w:rsidP="00692F42">
      <w:pPr>
        <w:spacing w:after="0" w:line="240" w:lineRule="auto"/>
        <w:rPr>
          <w:rFonts w:ascii="Times New Roman" w:hAnsi="Times New Roman" w:cs="Times New Roman"/>
          <w:sz w:val="28"/>
          <w:szCs w:val="28"/>
        </w:rPr>
      </w:pPr>
    </w:p>
    <w:p w14:paraId="56DED089" w14:textId="3CF2ED0A" w:rsidR="006638CA" w:rsidRPr="00692F42" w:rsidRDefault="006638CA" w:rsidP="00692F42">
      <w:pPr>
        <w:spacing w:after="0" w:line="240" w:lineRule="auto"/>
        <w:rPr>
          <w:rFonts w:ascii="Times New Roman" w:hAnsi="Times New Roman" w:cs="Times New Roman"/>
          <w:sz w:val="28"/>
          <w:szCs w:val="28"/>
        </w:rPr>
      </w:pPr>
    </w:p>
    <w:p w14:paraId="4E7C673B" w14:textId="77777777" w:rsidR="006638CA" w:rsidRPr="00692F42" w:rsidRDefault="006638CA" w:rsidP="00692F42">
      <w:pPr>
        <w:spacing w:after="0" w:line="240" w:lineRule="auto"/>
        <w:rPr>
          <w:rFonts w:ascii="Times New Roman" w:hAnsi="Times New Roman" w:cs="Times New Roman"/>
          <w:sz w:val="28"/>
          <w:szCs w:val="28"/>
        </w:rPr>
      </w:pPr>
    </w:p>
    <w:p w14:paraId="22E663DA"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3BD2FD77" w14:textId="4386BBFB" w:rsidR="00925045" w:rsidRPr="00692F42" w:rsidRDefault="00A13F06"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95</w:t>
      </w:r>
      <w:r w:rsidR="00925045" w:rsidRPr="00692F42">
        <w:rPr>
          <w:rFonts w:ascii="Times New Roman" w:hAnsi="Times New Roman" w:cs="Times New Roman"/>
          <w:b/>
          <w:bCs/>
          <w:color w:val="auto"/>
          <w:sz w:val="28"/>
          <w:szCs w:val="28"/>
        </w:rPr>
        <w:t>.  Ассоциативный контейнер     multimap</w:t>
      </w:r>
    </w:p>
    <w:p w14:paraId="09CEA84B" w14:textId="4210C41E"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Ассоциативный контейнер </w:t>
      </w:r>
      <w:r w:rsidRPr="00692F42">
        <w:rPr>
          <w:rFonts w:ascii="Times New Roman" w:hAnsi="Times New Roman" w:cs="Times New Roman"/>
          <w:sz w:val="28"/>
          <w:szCs w:val="28"/>
          <w:lang w:val="en-US"/>
        </w:rPr>
        <w:t>multimap</w:t>
      </w:r>
      <w:r w:rsidRPr="00692F42">
        <w:rPr>
          <w:rFonts w:ascii="Times New Roman" w:hAnsi="Times New Roman" w:cs="Times New Roman"/>
          <w:sz w:val="28"/>
          <w:szCs w:val="28"/>
        </w:rPr>
        <w:t xml:space="preserve"> эффективен для быстрого сохранения и нахождения ключей и ассоциированных с ними значений. Многие методы, используемые в контейнерах </w:t>
      </w:r>
      <w:r w:rsidRPr="00692F42">
        <w:rPr>
          <w:rFonts w:ascii="Times New Roman" w:hAnsi="Times New Roman" w:cs="Times New Roman"/>
          <w:sz w:val="28"/>
          <w:szCs w:val="28"/>
          <w:lang w:val="en-US"/>
        </w:rPr>
        <w:t>set</w:t>
      </w:r>
      <w:r w:rsidRPr="00692F42">
        <w:rPr>
          <w:rFonts w:ascii="Times New Roman" w:hAnsi="Times New Roman" w:cs="Times New Roman"/>
          <w:sz w:val="28"/>
          <w:szCs w:val="28"/>
        </w:rPr>
        <w:t xml:space="preserve"> и </w:t>
      </w:r>
      <w:r w:rsidRPr="00692F42">
        <w:rPr>
          <w:rFonts w:ascii="Times New Roman" w:hAnsi="Times New Roman" w:cs="Times New Roman"/>
          <w:sz w:val="28"/>
          <w:szCs w:val="28"/>
          <w:lang w:val="en-US"/>
        </w:rPr>
        <w:t>multiset</w:t>
      </w:r>
      <w:r w:rsidRPr="00692F42">
        <w:rPr>
          <w:rFonts w:ascii="Times New Roman" w:hAnsi="Times New Roman" w:cs="Times New Roman"/>
          <w:sz w:val="28"/>
          <w:szCs w:val="28"/>
        </w:rPr>
        <w:t xml:space="preserve">, применимы к контейнерам </w:t>
      </w:r>
      <w:r w:rsidRPr="00692F42">
        <w:rPr>
          <w:rFonts w:ascii="Times New Roman" w:hAnsi="Times New Roman" w:cs="Times New Roman"/>
          <w:sz w:val="28"/>
          <w:szCs w:val="28"/>
          <w:lang w:val="en-US"/>
        </w:rPr>
        <w:t>map</w:t>
      </w:r>
      <w:r w:rsidRPr="00692F42">
        <w:rPr>
          <w:rFonts w:ascii="Times New Roman" w:hAnsi="Times New Roman" w:cs="Times New Roman"/>
          <w:sz w:val="28"/>
          <w:szCs w:val="28"/>
        </w:rPr>
        <w:t xml:space="preserve"> и </w:t>
      </w:r>
      <w:r w:rsidRPr="00692F42">
        <w:rPr>
          <w:rFonts w:ascii="Times New Roman" w:hAnsi="Times New Roman" w:cs="Times New Roman"/>
          <w:sz w:val="28"/>
          <w:szCs w:val="28"/>
          <w:lang w:val="en-US"/>
        </w:rPr>
        <w:t>multimap</w:t>
      </w:r>
      <w:r w:rsidRPr="00692F42">
        <w:rPr>
          <w:rFonts w:ascii="Times New Roman" w:hAnsi="Times New Roman" w:cs="Times New Roman"/>
          <w:sz w:val="28"/>
          <w:szCs w:val="28"/>
        </w:rPr>
        <w:t>.</w:t>
      </w:r>
    </w:p>
    <w:p w14:paraId="1C9110B8" w14:textId="43D98CE2"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Элементами </w:t>
      </w:r>
      <w:r w:rsidRPr="00692F42">
        <w:rPr>
          <w:rFonts w:ascii="Times New Roman" w:hAnsi="Times New Roman" w:cs="Times New Roman"/>
          <w:sz w:val="28"/>
          <w:szCs w:val="28"/>
          <w:lang w:val="en-US"/>
        </w:rPr>
        <w:t>multimap</w:t>
      </w:r>
      <w:r w:rsidRPr="00692F42">
        <w:rPr>
          <w:rFonts w:ascii="Times New Roman" w:hAnsi="Times New Roman" w:cs="Times New Roman"/>
          <w:sz w:val="28"/>
          <w:szCs w:val="28"/>
        </w:rPr>
        <w:t xml:space="preserve"> и </w:t>
      </w:r>
      <w:r w:rsidRPr="00692F42">
        <w:rPr>
          <w:rFonts w:ascii="Times New Roman" w:hAnsi="Times New Roman" w:cs="Times New Roman"/>
          <w:sz w:val="28"/>
          <w:szCs w:val="28"/>
          <w:lang w:val="en-US"/>
        </w:rPr>
        <w:t>map</w:t>
      </w:r>
      <w:r w:rsidRPr="00692F42">
        <w:rPr>
          <w:rFonts w:ascii="Times New Roman" w:hAnsi="Times New Roman" w:cs="Times New Roman"/>
          <w:sz w:val="28"/>
          <w:szCs w:val="28"/>
        </w:rPr>
        <w:t xml:space="preserve"> являются объекты </w:t>
      </w:r>
      <w:r w:rsidRPr="00692F42">
        <w:rPr>
          <w:rFonts w:ascii="Times New Roman" w:hAnsi="Times New Roman" w:cs="Times New Roman"/>
          <w:sz w:val="28"/>
          <w:szCs w:val="28"/>
          <w:lang w:val="en-US"/>
        </w:rPr>
        <w:t>pair</w:t>
      </w:r>
      <w:r w:rsidRPr="00692F42">
        <w:rPr>
          <w:rFonts w:ascii="Times New Roman" w:hAnsi="Times New Roman" w:cs="Times New Roman"/>
          <w:sz w:val="28"/>
          <w:szCs w:val="28"/>
        </w:rPr>
        <w:t xml:space="preserve"> — пары ключей и соответствующих им значений. Порядок сортировки ключей в контейнере определяется компараторным объектом-функцией </w:t>
      </w:r>
      <w:r w:rsidRPr="00692F42">
        <w:rPr>
          <w:rFonts w:ascii="Times New Roman" w:hAnsi="Times New Roman" w:cs="Times New Roman"/>
          <w:sz w:val="28"/>
          <w:szCs w:val="28"/>
          <w:lang w:val="en-US"/>
        </w:rPr>
        <w:t>less</w:t>
      </w:r>
      <w:r w:rsidRPr="00692F42">
        <w:rPr>
          <w:rFonts w:ascii="Times New Roman" w:hAnsi="Times New Roman" w:cs="Times New Roman"/>
          <w:sz w:val="28"/>
          <w:szCs w:val="28"/>
        </w:rPr>
        <w:t xml:space="preserve">&lt;тип&gt;. В контейнере </w:t>
      </w:r>
      <w:r w:rsidRPr="00692F42">
        <w:rPr>
          <w:rFonts w:ascii="Times New Roman" w:hAnsi="Times New Roman" w:cs="Times New Roman"/>
          <w:sz w:val="28"/>
          <w:szCs w:val="28"/>
          <w:lang w:val="en-US"/>
        </w:rPr>
        <w:t>multimap</w:t>
      </w:r>
      <w:r w:rsidRPr="00692F42">
        <w:rPr>
          <w:rFonts w:ascii="Times New Roman" w:hAnsi="Times New Roman" w:cs="Times New Roman"/>
          <w:sz w:val="28"/>
          <w:szCs w:val="28"/>
        </w:rPr>
        <w:t xml:space="preserve"> допускается дублирование ключей. Это означает, что несколько значений могут быть ассоциированы с одним ключом (отношение ”один ко многим”). Например, ученик изучает много предметов, один человек может иметь несколько банковских счетов и т.д.</w:t>
      </w:r>
    </w:p>
    <w:p w14:paraId="043B28D5"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Контейнер </w:t>
      </w:r>
      <w:r w:rsidRPr="00692F42">
        <w:rPr>
          <w:rFonts w:ascii="Times New Roman" w:hAnsi="Times New Roman" w:cs="Times New Roman"/>
          <w:sz w:val="28"/>
          <w:szCs w:val="28"/>
          <w:lang w:val="en-US"/>
        </w:rPr>
        <w:t>multimap</w:t>
      </w:r>
      <w:r w:rsidRPr="00692F42">
        <w:rPr>
          <w:rFonts w:ascii="Times New Roman" w:hAnsi="Times New Roman" w:cs="Times New Roman"/>
          <w:sz w:val="28"/>
          <w:szCs w:val="28"/>
        </w:rPr>
        <w:t xml:space="preserve"> поддерживает двунаправленные итераторы. Для работы с контейнерным классом </w:t>
      </w:r>
      <w:r w:rsidRPr="00692F42">
        <w:rPr>
          <w:rFonts w:ascii="Times New Roman" w:hAnsi="Times New Roman" w:cs="Times New Roman"/>
          <w:sz w:val="28"/>
          <w:szCs w:val="28"/>
          <w:lang w:val="en-US"/>
        </w:rPr>
        <w:t>multimap</w:t>
      </w:r>
      <w:r w:rsidRPr="00692F42">
        <w:rPr>
          <w:rFonts w:ascii="Times New Roman" w:hAnsi="Times New Roman" w:cs="Times New Roman"/>
          <w:sz w:val="28"/>
          <w:szCs w:val="28"/>
        </w:rPr>
        <w:t xml:space="preserve"> необходимо подключить заголовочный файл &lt;</w:t>
      </w:r>
      <w:r w:rsidRPr="00692F42">
        <w:rPr>
          <w:rFonts w:ascii="Times New Roman" w:hAnsi="Times New Roman" w:cs="Times New Roman"/>
          <w:sz w:val="28"/>
          <w:szCs w:val="28"/>
          <w:lang w:val="en-US"/>
        </w:rPr>
        <w:t>map</w:t>
      </w:r>
      <w:r w:rsidRPr="00692F42">
        <w:rPr>
          <w:rFonts w:ascii="Times New Roman" w:hAnsi="Times New Roman" w:cs="Times New Roman"/>
          <w:sz w:val="28"/>
          <w:szCs w:val="28"/>
        </w:rPr>
        <w:t>&gt;.</w:t>
      </w:r>
    </w:p>
    <w:p w14:paraId="00FC1D4A"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Multimap - это ассоциативный контейнер, который содержит отсортированный список пар ключ-значение и разрешает несколько записей с одним и тем же ключом. Элементами multimap являются такие объекты pair – пары ключей и соответствующих им значений.</w:t>
      </w:r>
    </w:p>
    <w:p w14:paraId="62FC51DC" w14:textId="77777777" w:rsidR="0012499E" w:rsidRPr="00692F42" w:rsidRDefault="0012499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Библиотека</w:t>
      </w:r>
      <w:r w:rsidRPr="00692F42">
        <w:rPr>
          <w:rFonts w:ascii="Times New Roman" w:hAnsi="Times New Roman" w:cs="Times New Roman"/>
          <w:sz w:val="28"/>
          <w:szCs w:val="28"/>
          <w:lang w:val="en-US"/>
        </w:rPr>
        <w:t xml:space="preserve"> &lt;map&gt;</w:t>
      </w:r>
    </w:p>
    <w:p w14:paraId="04DD44AF" w14:textId="77777777" w:rsidR="0012499E" w:rsidRPr="00692F42" w:rsidRDefault="0012499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multimap&lt;int,int,std::less&lt;int&gt;&gt; mm; //</w:t>
      </w:r>
      <w:r w:rsidRPr="00692F42">
        <w:rPr>
          <w:rFonts w:ascii="Times New Roman" w:hAnsi="Times New Roman" w:cs="Times New Roman"/>
          <w:sz w:val="28"/>
          <w:szCs w:val="28"/>
        </w:rPr>
        <w:t>объявление</w:t>
      </w:r>
      <w:r w:rsidRPr="00692F42">
        <w:rPr>
          <w:rFonts w:ascii="Times New Roman" w:hAnsi="Times New Roman" w:cs="Times New Roman"/>
          <w:sz w:val="28"/>
          <w:szCs w:val="28"/>
          <w:lang w:val="en-US"/>
        </w:rPr>
        <w:t xml:space="preserve"> multimap</w:t>
      </w:r>
    </w:p>
    <w:p w14:paraId="37A0B1C3" w14:textId="77777777" w:rsidR="0012499E" w:rsidRPr="00692F42" w:rsidRDefault="0012499E"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multimap &lt;int,int,std::less&lt;int&gt;&gt;::iterator iter; //</w:t>
      </w:r>
      <w:r w:rsidRPr="00692F42">
        <w:rPr>
          <w:rFonts w:ascii="Times New Roman" w:hAnsi="Times New Roman" w:cs="Times New Roman"/>
          <w:sz w:val="28"/>
          <w:szCs w:val="28"/>
        </w:rPr>
        <w:t>итератор</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для</w:t>
      </w:r>
      <w:r w:rsidRPr="00692F42">
        <w:rPr>
          <w:rFonts w:ascii="Times New Roman" w:hAnsi="Times New Roman" w:cs="Times New Roman"/>
          <w:sz w:val="28"/>
          <w:szCs w:val="28"/>
          <w:lang w:val="en-US"/>
        </w:rPr>
        <w:t xml:space="preserve"> multimap</w:t>
      </w:r>
    </w:p>
    <w:p w14:paraId="2AD0448E"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mm.insert(1, 12); //добавление 1 – ключ, 12 – значение</w:t>
      </w:r>
    </w:p>
    <w:p w14:paraId="12E2D6B4"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mm.emplace(1, 23) //добавление 1 – ключ, 23 – значение mm.erase(1) //удаление всех значений с ключом 1</w:t>
      </w:r>
    </w:p>
    <w:p w14:paraId="23536613"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Остальные методы такие же как и в multiset</w:t>
      </w:r>
    </w:p>
    <w:p w14:paraId="517FA099"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Обращение к значениям через итератор iter-&gt;first</w:t>
      </w:r>
      <w:r w:rsidRPr="00692F42">
        <w:rPr>
          <w:rFonts w:ascii="Times New Roman" w:hAnsi="Times New Roman" w:cs="Times New Roman"/>
          <w:sz w:val="28"/>
          <w:szCs w:val="28"/>
        </w:rPr>
        <w:tab/>
        <w:t>// ключ</w:t>
      </w:r>
    </w:p>
    <w:p w14:paraId="24C594FE" w14:textId="2840E22E" w:rsidR="006638CA"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iter-&gt;second //значение</w:t>
      </w:r>
    </w:p>
    <w:p w14:paraId="0A133C47"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285283C4" w14:textId="65019DE5" w:rsidR="00925045" w:rsidRPr="00692F42" w:rsidRDefault="00A13F06"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96</w:t>
      </w:r>
      <w:r w:rsidR="00925045" w:rsidRPr="00692F42">
        <w:rPr>
          <w:rFonts w:ascii="Times New Roman" w:hAnsi="Times New Roman" w:cs="Times New Roman"/>
          <w:b/>
          <w:bCs/>
          <w:color w:val="auto"/>
          <w:sz w:val="28"/>
          <w:szCs w:val="28"/>
        </w:rPr>
        <w:t>.  Ассоциативный контейнер     map</w:t>
      </w:r>
    </w:p>
    <w:p w14:paraId="3D9E6362"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Контейнерный класс mар используется для обеспечения быстрого сохранения и доступа к уникальным ключам и соответствующих значений. При этом между ними устанавливается взаимно однозначное соответствие. Попытка поместить в контейнер mар дубликат ключа игнорируется без идентификации ошибки. Контейнер ар поддерживает двунаправленные итераторы. </w:t>
      </w:r>
    </w:p>
    <w:p w14:paraId="00578C6F"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map&lt;int,int,std::less&lt;int&gt;&gt; mm;</w:t>
      </w:r>
    </w:p>
    <w:p w14:paraId="6D1034A2"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std::map - это отсортированный ассоциативный контейнер, содержащий пары ключ-значение с уникальными ключами.</w:t>
      </w:r>
    </w:p>
    <w:p w14:paraId="21C0242A"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Библиотека &lt;map&gt;</w:t>
      </w:r>
    </w:p>
    <w:p w14:paraId="633815BB" w14:textId="77777777" w:rsidR="0012499E"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map&lt;int,int&gt; mm; //объявление map </w:t>
      </w:r>
    </w:p>
    <w:p w14:paraId="7E12B746" w14:textId="79A682CB" w:rsidR="006638CA" w:rsidRPr="00692F42" w:rsidRDefault="0012499E"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Методы и работа с итератором как в multimap</w:t>
      </w:r>
    </w:p>
    <w:p w14:paraId="321EFF40" w14:textId="77777777" w:rsidR="006638CA" w:rsidRPr="00692F42" w:rsidRDefault="006638CA" w:rsidP="00692F42">
      <w:pPr>
        <w:spacing w:after="0" w:line="240" w:lineRule="auto"/>
        <w:jc w:val="both"/>
        <w:rPr>
          <w:rFonts w:ascii="Times New Roman" w:hAnsi="Times New Roman" w:cs="Times New Roman"/>
          <w:sz w:val="28"/>
          <w:szCs w:val="28"/>
        </w:rPr>
      </w:pPr>
    </w:p>
    <w:p w14:paraId="4CB9C01E"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095BF43" w14:textId="320D8BD2" w:rsidR="00925045" w:rsidRPr="00692F42" w:rsidRDefault="00A13F06"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97</w:t>
      </w:r>
      <w:r w:rsidR="00925045" w:rsidRPr="00692F42">
        <w:rPr>
          <w:rFonts w:ascii="Times New Roman" w:hAnsi="Times New Roman" w:cs="Times New Roman"/>
          <w:b/>
          <w:bCs/>
          <w:color w:val="auto"/>
          <w:sz w:val="28"/>
          <w:szCs w:val="28"/>
        </w:rPr>
        <w:t>. Адаптер   stack</w:t>
      </w:r>
    </w:p>
    <w:p w14:paraId="61F5FE5B" w14:textId="51837E16" w:rsidR="00A73A84" w:rsidRPr="00692F42" w:rsidRDefault="00A73A8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Адаптеры не предоставляют реализации фундаментальной структуры данных и не поддерживают работу с итераторами. Это отличает их от контейнеров первого класса. Преимущество класса адаптеров состоит в возможности выбирать требуемую базовую структуру данных. Все три класса адаптеров содержат компоненты-функции push и pop, реализуемые посредством вызова соответствующих функций базового класса. Класс stack обеспечивает возможность вставки и удаления данных в базовой структуре с одной стороны. Адаптер stack может быть реализован с любым из контейнеров последовательностей: vector, list и deque(по умолчанию реализуется через </w:t>
      </w:r>
      <w:r w:rsidRPr="00692F42">
        <w:rPr>
          <w:rFonts w:ascii="Times New Roman" w:hAnsi="Times New Roman" w:cs="Times New Roman"/>
          <w:sz w:val="28"/>
          <w:szCs w:val="28"/>
          <w:lang w:val="en-US"/>
        </w:rPr>
        <w:t>deque</w:t>
      </w:r>
      <w:r w:rsidRPr="00692F42">
        <w:rPr>
          <w:rFonts w:ascii="Times New Roman" w:hAnsi="Times New Roman" w:cs="Times New Roman"/>
          <w:sz w:val="28"/>
          <w:szCs w:val="28"/>
        </w:rPr>
        <w:t>).</w:t>
      </w:r>
    </w:p>
    <w:p w14:paraId="352BC320" w14:textId="77777777" w:rsidR="00A73A84" w:rsidRPr="00692F42" w:rsidRDefault="00A73A8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Для класса </w:t>
      </w:r>
      <w:r w:rsidRPr="00692F42">
        <w:rPr>
          <w:rFonts w:ascii="Times New Roman" w:hAnsi="Times New Roman" w:cs="Times New Roman"/>
          <w:sz w:val="28"/>
          <w:szCs w:val="28"/>
          <w:lang w:val="en-US"/>
        </w:rPr>
        <w:t>stack</w:t>
      </w:r>
      <w:r w:rsidRPr="00692F42">
        <w:rPr>
          <w:rFonts w:ascii="Times New Roman" w:hAnsi="Times New Roman" w:cs="Times New Roman"/>
          <w:sz w:val="28"/>
          <w:szCs w:val="28"/>
        </w:rPr>
        <w:t xml:space="preserve"> определены следующие операции (реализуемые через соответствующие функции базового контейнера):</w:t>
      </w:r>
      <w:r w:rsidRPr="00692F42">
        <w:rPr>
          <w:rFonts w:ascii="Times New Roman" w:hAnsi="Times New Roman" w:cs="Times New Roman"/>
          <w:sz w:val="28"/>
          <w:szCs w:val="28"/>
          <w:lang w:val="en-US"/>
        </w:rPr>
        <w:t>push</w:t>
      </w:r>
      <w:r w:rsidRPr="00692F42">
        <w:rPr>
          <w:rFonts w:ascii="Times New Roman" w:hAnsi="Times New Roman" w:cs="Times New Roman"/>
          <w:sz w:val="28"/>
          <w:szCs w:val="28"/>
        </w:rPr>
        <w:t xml:space="preserve"> — помещение элемента на вершину стека, </w:t>
      </w:r>
      <w:r w:rsidRPr="00692F42">
        <w:rPr>
          <w:rFonts w:ascii="Times New Roman" w:hAnsi="Times New Roman" w:cs="Times New Roman"/>
          <w:sz w:val="28"/>
          <w:szCs w:val="28"/>
          <w:lang w:val="en-US"/>
        </w:rPr>
        <w:t>pop</w:t>
      </w:r>
      <w:r w:rsidRPr="00692F42">
        <w:rPr>
          <w:rFonts w:ascii="Times New Roman" w:hAnsi="Times New Roman" w:cs="Times New Roman"/>
          <w:sz w:val="28"/>
          <w:szCs w:val="28"/>
        </w:rPr>
        <w:t xml:space="preserve"> —удаление элемента с вершины стека, </w:t>
      </w:r>
      <w:r w:rsidRPr="00692F42">
        <w:rPr>
          <w:rFonts w:ascii="Times New Roman" w:hAnsi="Times New Roman" w:cs="Times New Roman"/>
          <w:sz w:val="28"/>
          <w:szCs w:val="28"/>
          <w:lang w:val="en-US"/>
        </w:rPr>
        <w:t>t</w:t>
      </w:r>
      <w:r w:rsidRPr="00692F42">
        <w:rPr>
          <w:rFonts w:ascii="Times New Roman" w:hAnsi="Times New Roman" w:cs="Times New Roman"/>
          <w:sz w:val="28"/>
          <w:szCs w:val="28"/>
        </w:rPr>
        <w:t xml:space="preserve">ор — получение ссылки на вершину стека, </w:t>
      </w:r>
      <w:r w:rsidRPr="00692F42">
        <w:rPr>
          <w:rFonts w:ascii="Times New Roman" w:hAnsi="Times New Roman" w:cs="Times New Roman"/>
          <w:sz w:val="28"/>
          <w:szCs w:val="28"/>
          <w:lang w:val="en-US"/>
        </w:rPr>
        <w:t>empty</w:t>
      </w:r>
      <w:r w:rsidRPr="00692F42">
        <w:rPr>
          <w:rFonts w:ascii="Times New Roman" w:hAnsi="Times New Roman" w:cs="Times New Roman"/>
          <w:sz w:val="28"/>
          <w:szCs w:val="28"/>
        </w:rPr>
        <w:t xml:space="preserve"> — проверки на пустоту стека и </w:t>
      </w:r>
      <w:r w:rsidRPr="00692F42">
        <w:rPr>
          <w:rFonts w:ascii="Times New Roman" w:hAnsi="Times New Roman" w:cs="Times New Roman"/>
          <w:sz w:val="28"/>
          <w:szCs w:val="28"/>
          <w:lang w:val="en-US"/>
        </w:rPr>
        <w:t>size</w:t>
      </w:r>
      <w:r w:rsidRPr="00692F42">
        <w:rPr>
          <w:rFonts w:ascii="Times New Roman" w:hAnsi="Times New Roman" w:cs="Times New Roman"/>
          <w:sz w:val="28"/>
          <w:szCs w:val="28"/>
        </w:rPr>
        <w:t xml:space="preserve"> — получение числа элементов стека.</w:t>
      </w:r>
    </w:p>
    <w:p w14:paraId="16819F22" w14:textId="60DAC604" w:rsidR="00A73A84" w:rsidRPr="00692F42" w:rsidRDefault="00A73A8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noProof/>
          <w:sz w:val="28"/>
          <w:szCs w:val="28"/>
          <w:lang w:eastAsia="ru-RU"/>
        </w:rPr>
        <w:drawing>
          <wp:inline distT="0" distB="0" distL="0" distR="0" wp14:anchorId="4DC09831" wp14:editId="709B648B">
            <wp:extent cx="5743617" cy="69056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3617" cy="690568"/>
                    </a:xfrm>
                    <a:prstGeom prst="rect">
                      <a:avLst/>
                    </a:prstGeom>
                  </pic:spPr>
                </pic:pic>
              </a:graphicData>
            </a:graphic>
          </wp:inline>
        </w:drawing>
      </w:r>
    </w:p>
    <w:p w14:paraId="05C2AAB4" w14:textId="77777777" w:rsidR="00A73A84" w:rsidRPr="00692F42" w:rsidRDefault="00A73A8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Библиотека</w:t>
      </w:r>
      <w:r w:rsidRPr="00692F42">
        <w:rPr>
          <w:rFonts w:ascii="Times New Roman" w:hAnsi="Times New Roman" w:cs="Times New Roman"/>
          <w:sz w:val="28"/>
          <w:szCs w:val="28"/>
          <w:lang w:val="en-US"/>
        </w:rPr>
        <w:t xml:space="preserve"> &lt;stack&gt; </w:t>
      </w:r>
    </w:p>
    <w:p w14:paraId="181B7C95" w14:textId="77777777" w:rsidR="00A73A84" w:rsidRPr="00692F42" w:rsidRDefault="00A73A8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stack&lt;int&gt; st </w:t>
      </w:r>
    </w:p>
    <w:p w14:paraId="718714A7" w14:textId="77777777" w:rsidR="00A73A84" w:rsidRPr="00692F42" w:rsidRDefault="00A73A84"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Добавление</w:t>
      </w:r>
      <w:r w:rsidRPr="00692F42">
        <w:rPr>
          <w:rFonts w:ascii="Times New Roman" w:hAnsi="Times New Roman" w:cs="Times New Roman"/>
          <w:sz w:val="28"/>
          <w:szCs w:val="28"/>
          <w:lang w:val="en-US"/>
        </w:rPr>
        <w:t xml:space="preserve"> push(2)</w:t>
      </w:r>
    </w:p>
    <w:p w14:paraId="6630312B" w14:textId="77777777" w:rsidR="00A73A84" w:rsidRPr="00692F42" w:rsidRDefault="00A73A8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Удаление pop()</w:t>
      </w:r>
    </w:p>
    <w:p w14:paraId="61DB2B0A" w14:textId="77777777" w:rsidR="00A73A84" w:rsidRPr="00692F42" w:rsidRDefault="00A73A8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Достать вершину стека top()</w:t>
      </w:r>
    </w:p>
    <w:p w14:paraId="300F1878" w14:textId="77777777" w:rsidR="00A73A84" w:rsidRPr="00692F42" w:rsidRDefault="00A73A8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Пуст ли стек empty()</w:t>
      </w:r>
    </w:p>
    <w:p w14:paraId="3F8DC50D" w14:textId="4E2A7468" w:rsidR="006638CA" w:rsidRPr="00692F42" w:rsidRDefault="00A73A84"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Количество элементов в стеке size()</w:t>
      </w:r>
    </w:p>
    <w:p w14:paraId="3C6E5E93" w14:textId="77777777" w:rsidR="006638CA" w:rsidRPr="00692F42" w:rsidRDefault="006638CA" w:rsidP="00692F42">
      <w:pPr>
        <w:spacing w:after="0" w:line="240" w:lineRule="auto"/>
        <w:jc w:val="both"/>
        <w:rPr>
          <w:rFonts w:ascii="Times New Roman" w:hAnsi="Times New Roman" w:cs="Times New Roman"/>
          <w:sz w:val="28"/>
          <w:szCs w:val="28"/>
        </w:rPr>
      </w:pPr>
    </w:p>
    <w:p w14:paraId="2DB778CB"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BD724A4" w14:textId="732D58E0" w:rsidR="00925045" w:rsidRPr="00692F42" w:rsidRDefault="00A13F06"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98</w:t>
      </w:r>
      <w:r w:rsidR="00925045" w:rsidRPr="00692F42">
        <w:rPr>
          <w:rFonts w:ascii="Times New Roman" w:hAnsi="Times New Roman" w:cs="Times New Roman"/>
          <w:b/>
          <w:bCs/>
          <w:color w:val="auto"/>
          <w:sz w:val="28"/>
          <w:szCs w:val="28"/>
        </w:rPr>
        <w:t>.  Адаптер   queue</w:t>
      </w:r>
    </w:p>
    <w:p w14:paraId="6D739E69" w14:textId="77777777" w:rsidR="00187271" w:rsidRPr="00692F42" w:rsidRDefault="001872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Класс queue предназначен для вставки элементов в конец базовой структуры данных и удаления элементов из ее начала. Адаптер queue реализуется с контейнерами list и deque (по умолчанию).</w:t>
      </w:r>
    </w:p>
    <w:p w14:paraId="1660EE48" w14:textId="55960333" w:rsidR="00187271" w:rsidRPr="00692F42" w:rsidRDefault="001872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Наряду с общими для всех классов адаптеров операциями push, pop, empty и size в классе queue имеются операции front — получения ссылки на первый элемент очереди. Back — ссылки на последний элемент очереди.</w:t>
      </w:r>
    </w:p>
    <w:p w14:paraId="1FA20AA3" w14:textId="77777777" w:rsidR="00187271" w:rsidRPr="00692F42" w:rsidRDefault="001872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Библиотека &lt;queue&gt; </w:t>
      </w:r>
    </w:p>
    <w:p w14:paraId="267ED7D2" w14:textId="77777777" w:rsidR="00187271" w:rsidRPr="00692F42" w:rsidRDefault="001872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queue&lt;int&gt; qe  </w:t>
      </w:r>
    </w:p>
    <w:p w14:paraId="6B2A6D80" w14:textId="77777777" w:rsidR="00187271" w:rsidRPr="00692F42" w:rsidRDefault="001872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Добавление push(2) </w:t>
      </w:r>
    </w:p>
    <w:p w14:paraId="55B7BC03" w14:textId="77777777" w:rsidR="00187271" w:rsidRPr="00692F42" w:rsidRDefault="001872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Удаление pop()</w:t>
      </w:r>
    </w:p>
    <w:p w14:paraId="04B4AA51" w14:textId="77777777" w:rsidR="00187271" w:rsidRPr="00692F42" w:rsidRDefault="001872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Пуст ли стек empty()</w:t>
      </w:r>
    </w:p>
    <w:p w14:paraId="21F69622" w14:textId="77777777" w:rsidR="00187271" w:rsidRPr="00692F42" w:rsidRDefault="001872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Количество элементов в стеке size()</w:t>
      </w:r>
    </w:p>
    <w:p w14:paraId="0BEA4C61" w14:textId="77777777" w:rsidR="00187271" w:rsidRPr="00692F42" w:rsidRDefault="001872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Получение ссылки на первый элемент front()</w:t>
      </w:r>
    </w:p>
    <w:p w14:paraId="55A0498D" w14:textId="3680D74B" w:rsidR="00187271" w:rsidRPr="00692F42" w:rsidRDefault="001872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Получение ссылки на последний элемент очереди back()</w:t>
      </w:r>
    </w:p>
    <w:p w14:paraId="5C2CEAEE"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57A55D01" w14:textId="729F1671" w:rsidR="00925045" w:rsidRPr="00692F42" w:rsidRDefault="00A13F06"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99</w:t>
      </w:r>
      <w:r w:rsidR="00925045" w:rsidRPr="00692F42">
        <w:rPr>
          <w:rFonts w:ascii="Times New Roman" w:hAnsi="Times New Roman" w:cs="Times New Roman"/>
          <w:b/>
          <w:bCs/>
          <w:color w:val="auto"/>
          <w:sz w:val="28"/>
          <w:szCs w:val="28"/>
        </w:rPr>
        <w:t>.  Адаптер   priority_queue</w:t>
      </w:r>
    </w:p>
    <w:p w14:paraId="5B3D4AB7" w14:textId="77777777" w:rsidR="00187271" w:rsidRPr="00692F42" w:rsidRDefault="001872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Класс priority_queue используется для вставки элементов в отсортированном порядке в базовую структуру данных и удаления элементов из ее начала. Реализуется с контейнерами </w:t>
      </w:r>
      <w:r w:rsidRPr="00692F42">
        <w:rPr>
          <w:rFonts w:ascii="Times New Roman" w:hAnsi="Times New Roman" w:cs="Times New Roman"/>
          <w:sz w:val="28"/>
          <w:szCs w:val="28"/>
          <w:lang w:val="en-US"/>
        </w:rPr>
        <w:t>vector</w:t>
      </w:r>
      <w:r w:rsidRPr="00692F42">
        <w:rPr>
          <w:rFonts w:ascii="Times New Roman" w:hAnsi="Times New Roman" w:cs="Times New Roman"/>
          <w:sz w:val="28"/>
          <w:szCs w:val="28"/>
        </w:rPr>
        <w:t xml:space="preserve">(По умолчанию) </w:t>
      </w:r>
      <w:r w:rsidRPr="00692F42">
        <w:rPr>
          <w:rFonts w:ascii="Times New Roman" w:hAnsi="Times New Roman" w:cs="Times New Roman"/>
          <w:sz w:val="28"/>
          <w:szCs w:val="28"/>
          <w:lang w:val="en-US"/>
        </w:rPr>
        <w:t>deque</w:t>
      </w:r>
      <w:r w:rsidRPr="00692F42">
        <w:rPr>
          <w:rFonts w:ascii="Times New Roman" w:hAnsi="Times New Roman" w:cs="Times New Roman"/>
          <w:sz w:val="28"/>
          <w:szCs w:val="28"/>
        </w:rPr>
        <w:t>.</w:t>
      </w:r>
    </w:p>
    <w:p w14:paraId="5968283E" w14:textId="77777777" w:rsidR="00187271" w:rsidRPr="00692F42" w:rsidRDefault="001872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Элементы в очередь с приоритетом заносятся в соответствии со своим значением. Это означает, что элемент с максимальным значением помещается в начало очереди и будет первым из нее удален, а с минимальным − в конец очереди. Это достигается с помощью метода, называемого сортировкой кучи. Сравнение элементов выполняется функцией-объектом </w:t>
      </w:r>
      <w:r w:rsidRPr="00692F42">
        <w:rPr>
          <w:rFonts w:ascii="Times New Roman" w:hAnsi="Times New Roman" w:cs="Times New Roman"/>
          <w:sz w:val="28"/>
          <w:szCs w:val="28"/>
          <w:lang w:val="en-US"/>
        </w:rPr>
        <w:t>less</w:t>
      </w:r>
      <w:r w:rsidRPr="00692F42">
        <w:rPr>
          <w:rFonts w:ascii="Times New Roman" w:hAnsi="Times New Roman" w:cs="Times New Roman"/>
          <w:sz w:val="28"/>
          <w:szCs w:val="28"/>
        </w:rPr>
        <w:t>&lt;Тип&gt; или другой компораторной функцией.</w:t>
      </w:r>
    </w:p>
    <w:p w14:paraId="0BDCC398" w14:textId="77777777" w:rsidR="00187271" w:rsidRPr="00692F42" w:rsidRDefault="0018727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Библиотека</w:t>
      </w:r>
      <w:r w:rsidRPr="00692F42">
        <w:rPr>
          <w:rFonts w:ascii="Times New Roman" w:hAnsi="Times New Roman" w:cs="Times New Roman"/>
          <w:sz w:val="28"/>
          <w:szCs w:val="28"/>
          <w:lang w:val="en-US"/>
        </w:rPr>
        <w:t xml:space="preserve"> &lt;queue&gt;</w:t>
      </w:r>
    </w:p>
    <w:p w14:paraId="2F48555E" w14:textId="77777777" w:rsidR="00187271" w:rsidRPr="00692F42" w:rsidRDefault="0018727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priority_queue&lt;int&gt; qe </w:t>
      </w:r>
    </w:p>
    <w:p w14:paraId="04FFC501" w14:textId="77777777" w:rsidR="00187271" w:rsidRPr="00692F42" w:rsidRDefault="001872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Добавление push(2)</w:t>
      </w:r>
    </w:p>
    <w:p w14:paraId="63356046" w14:textId="77777777" w:rsidR="00187271" w:rsidRPr="00692F42" w:rsidRDefault="001872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Удаление pop()</w:t>
      </w:r>
    </w:p>
    <w:p w14:paraId="11BB3E04" w14:textId="77777777" w:rsidR="00187271" w:rsidRPr="00692F42" w:rsidRDefault="001872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Возвращает константную ссылку на элемент с наивысшим приоритетом(наибольший элемент в верхней части) priority_queue top()</w:t>
      </w:r>
    </w:p>
    <w:p w14:paraId="5746D819" w14:textId="77777777" w:rsidR="00187271" w:rsidRPr="00692F42" w:rsidRDefault="001872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Пуст ли стек empty()</w:t>
      </w:r>
    </w:p>
    <w:p w14:paraId="53DD1D35" w14:textId="77777777" w:rsidR="00187271" w:rsidRPr="00692F42" w:rsidRDefault="0018727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Количество элементов в стеке size()</w:t>
      </w:r>
    </w:p>
    <w:p w14:paraId="44688A19" w14:textId="6A5F0B31" w:rsidR="006638CA" w:rsidRPr="00692F42" w:rsidRDefault="006638CA" w:rsidP="00692F42">
      <w:pPr>
        <w:spacing w:after="0" w:line="240" w:lineRule="auto"/>
        <w:jc w:val="both"/>
        <w:rPr>
          <w:rFonts w:ascii="Times New Roman" w:hAnsi="Times New Roman" w:cs="Times New Roman"/>
          <w:sz w:val="28"/>
          <w:szCs w:val="28"/>
        </w:rPr>
      </w:pPr>
    </w:p>
    <w:p w14:paraId="222471C2" w14:textId="77777777" w:rsidR="006638CA" w:rsidRPr="00692F42" w:rsidRDefault="006638CA" w:rsidP="00692F42">
      <w:pPr>
        <w:spacing w:after="0" w:line="240" w:lineRule="auto"/>
        <w:jc w:val="both"/>
        <w:rPr>
          <w:rFonts w:ascii="Times New Roman" w:hAnsi="Times New Roman" w:cs="Times New Roman"/>
          <w:sz w:val="28"/>
          <w:szCs w:val="28"/>
        </w:rPr>
      </w:pPr>
    </w:p>
    <w:p w14:paraId="2FFB3C15"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7DEDC1E5" w14:textId="415D23EA" w:rsidR="00925045" w:rsidRPr="00692F42" w:rsidRDefault="00A13F06"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100</w:t>
      </w:r>
      <w:r w:rsidR="00323069" w:rsidRPr="00692F42">
        <w:rPr>
          <w:rFonts w:ascii="Times New Roman" w:hAnsi="Times New Roman" w:cs="Times New Roman"/>
          <w:b/>
          <w:bCs/>
          <w:color w:val="auto"/>
          <w:sz w:val="28"/>
          <w:szCs w:val="28"/>
        </w:rPr>
        <w:t>.  STL-алгоритмы</w:t>
      </w:r>
    </w:p>
    <w:p w14:paraId="72F04B68"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Алгоритмы были встроены в контейнерные классы. В STL алгоритмы отделены от контейнеров, что упрощает расширение их числа. Доступ к элементам контейнеров в STL осуществляется посредством итераторов. Каждый алгоритм использует итераторы определённого типа. Например, алгоритм простого поиска (find) просматривает элементы подряд, пока нужный не будет найден. Для такой процедуры вполне достаточно итератора ввода. С другой стороны, алгоритм более быстрого двоичного поиска (binary_search) должен иметь возможность переходить к любому элементу последовательности и поэтому требует итератора с произвольным доступом. Алгоритмы были встроены в контейнерные классы. В STL алгоритмы отделены от контейнеров, что упрощает расширение их числа. Доступ к элементам контейнеров в STL осуществляется посредством итераторов. Каждый алгоритм использует итераторы определённого типа. Например, алгоритм простого поиска (find) просматривает элементы подряд, пока нужный не будет найден. Для такой процедуры вполне достаточно итератора ввода. С другой стороны, алгоритм более быстрого двоичного поиска (binary_search) должен иметь возможность переходить к любому элементу последовательности и поэтому требует итератора с произвольным доступом. Вместо менее функциионального итератора можно передавать более функциональный, но не наоборот. Все стандартные алгоритмы описаны в заголовочном файле algorithm, в пространстве имён std. </w:t>
      </w:r>
    </w:p>
    <w:p w14:paraId="0789C7E0"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RanIt − iterator прямого доступа</w:t>
      </w:r>
    </w:p>
    <w:p w14:paraId="4BC58FDA"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template &lt;class RanIt&gt;</w:t>
      </w:r>
    </w:p>
    <w:p w14:paraId="752C6FDD"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sort(RanIt first, RanIt last);</w:t>
      </w:r>
    </w:p>
    <w:p w14:paraId="44CC710A"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Пример</w:t>
      </w:r>
    </w:p>
    <w:p w14:paraId="72195AEE"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vector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v</w:t>
      </w:r>
      <w:r w:rsidRPr="00692F42">
        <w:rPr>
          <w:rFonts w:ascii="Times New Roman" w:hAnsi="Times New Roman" w:cs="Times New Roman"/>
          <w:sz w:val="28"/>
          <w:szCs w:val="28"/>
        </w:rPr>
        <w:t>(4);</w:t>
      </w:r>
    </w:p>
    <w:p w14:paraId="51C2558B"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v</w:t>
      </w:r>
      <w:r w:rsidRPr="00692F42">
        <w:rPr>
          <w:rFonts w:ascii="Times New Roman" w:hAnsi="Times New Roman" w:cs="Times New Roman"/>
          <w:sz w:val="28"/>
          <w:szCs w:val="28"/>
        </w:rPr>
        <w:t xml:space="preserve">[0] = 3; </w:t>
      </w:r>
      <w:r w:rsidRPr="00692F42">
        <w:rPr>
          <w:rFonts w:ascii="Times New Roman" w:hAnsi="Times New Roman" w:cs="Times New Roman"/>
          <w:sz w:val="28"/>
          <w:szCs w:val="28"/>
          <w:lang w:val="en-US"/>
        </w:rPr>
        <w:t>v</w:t>
      </w:r>
      <w:r w:rsidRPr="00692F42">
        <w:rPr>
          <w:rFonts w:ascii="Times New Roman" w:hAnsi="Times New Roman" w:cs="Times New Roman"/>
          <w:sz w:val="28"/>
          <w:szCs w:val="28"/>
        </w:rPr>
        <w:t xml:space="preserve">[1] = 1; </w:t>
      </w:r>
      <w:r w:rsidRPr="00692F42">
        <w:rPr>
          <w:rFonts w:ascii="Times New Roman" w:hAnsi="Times New Roman" w:cs="Times New Roman"/>
          <w:sz w:val="28"/>
          <w:szCs w:val="28"/>
          <w:lang w:val="en-US"/>
        </w:rPr>
        <w:t>v</w:t>
      </w:r>
      <w:r w:rsidRPr="00692F42">
        <w:rPr>
          <w:rFonts w:ascii="Times New Roman" w:hAnsi="Times New Roman" w:cs="Times New Roman"/>
          <w:sz w:val="28"/>
          <w:szCs w:val="28"/>
        </w:rPr>
        <w:t xml:space="preserve">[2] = 5; </w:t>
      </w:r>
      <w:r w:rsidRPr="00692F42">
        <w:rPr>
          <w:rFonts w:ascii="Times New Roman" w:hAnsi="Times New Roman" w:cs="Times New Roman"/>
          <w:sz w:val="28"/>
          <w:szCs w:val="28"/>
          <w:lang w:val="en-US"/>
        </w:rPr>
        <w:t>v</w:t>
      </w:r>
      <w:r w:rsidRPr="00692F42">
        <w:rPr>
          <w:rFonts w:ascii="Times New Roman" w:hAnsi="Times New Roman" w:cs="Times New Roman"/>
          <w:sz w:val="28"/>
          <w:szCs w:val="28"/>
        </w:rPr>
        <w:t>[3] = 2;</w:t>
      </w:r>
    </w:p>
    <w:p w14:paraId="2758A3B8"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sort(v.begin(), v.end());</w:t>
      </w:r>
    </w:p>
    <w:p w14:paraId="0E8D84BE"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RanIt − iterator </w:t>
      </w:r>
      <w:r w:rsidRPr="00692F42">
        <w:rPr>
          <w:rFonts w:ascii="Times New Roman" w:hAnsi="Times New Roman" w:cs="Times New Roman"/>
          <w:sz w:val="28"/>
          <w:szCs w:val="28"/>
        </w:rPr>
        <w:t>прямого</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доступа</w:t>
      </w:r>
    </w:p>
    <w:p w14:paraId="662A17A8"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template &lt;class RanIt&gt;</w:t>
      </w:r>
    </w:p>
    <w:p w14:paraId="77DA6F6E"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sort(RanIt first, RanIt last);</w:t>
      </w:r>
    </w:p>
    <w:p w14:paraId="11F1C247"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Пример</w:t>
      </w:r>
    </w:p>
    <w:p w14:paraId="02B6E641"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#include &lt;vector&gt;</w:t>
      </w:r>
    </w:p>
    <w:p w14:paraId="3DABF187"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#include &lt;iostream&gt;</w:t>
      </w:r>
    </w:p>
    <w:p w14:paraId="085D9E71"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#include &lt;algorithm&gt;</w:t>
      </w:r>
    </w:p>
    <w:p w14:paraId="0A9409BB"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using namespace std;</w:t>
      </w:r>
    </w:p>
    <w:p w14:paraId="6C45F2A5"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Print(int x) {cout &lt;&lt; x &lt;&lt; ‘ ‘;}</w:t>
      </w:r>
    </w:p>
    <w:p w14:paraId="527A881F"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w:t>
      </w:r>
    </w:p>
    <w:p w14:paraId="41C4E18E"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vector&lt;int&gt; v(4);</w:t>
      </w:r>
    </w:p>
    <w:p w14:paraId="390DEBB0"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v[0] = 3; v[1] = 1; v[2] = 5; v[4] = 2;</w:t>
      </w:r>
    </w:p>
    <w:p w14:paraId="66179660"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sort(v.begin(), v.end());</w:t>
      </w:r>
    </w:p>
    <w:p w14:paraId="31F0E01B"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for_each(v.begin(), v.end(), Print);</w:t>
      </w:r>
    </w:p>
    <w:p w14:paraId="4A1E8CF0" w14:textId="00D22F9F" w:rsidR="006638CA"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return 0 ;} // </w:t>
      </w:r>
      <w:r w:rsidRPr="00692F42">
        <w:rPr>
          <w:rFonts w:ascii="Times New Roman" w:hAnsi="Times New Roman" w:cs="Times New Roman"/>
          <w:sz w:val="28"/>
          <w:szCs w:val="28"/>
        </w:rPr>
        <w:t>вывод</w:t>
      </w:r>
      <w:r w:rsidRPr="00692F42">
        <w:rPr>
          <w:rFonts w:ascii="Times New Roman" w:hAnsi="Times New Roman" w:cs="Times New Roman"/>
          <w:sz w:val="28"/>
          <w:szCs w:val="28"/>
          <w:lang w:val="en-US"/>
        </w:rPr>
        <w:t>: 1 2 3 5</w:t>
      </w:r>
    </w:p>
    <w:p w14:paraId="66A5864E"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lang w:val="en-US"/>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25345E23" w14:textId="20DA02AE" w:rsidR="00925045" w:rsidRPr="00692F42" w:rsidRDefault="00A13F06" w:rsidP="00692F42">
      <w:pPr>
        <w:pStyle w:val="1"/>
        <w:spacing w:before="0" w:line="240" w:lineRule="auto"/>
        <w:jc w:val="center"/>
        <w:rPr>
          <w:rFonts w:ascii="Times New Roman" w:hAnsi="Times New Roman" w:cs="Times New Roman"/>
          <w:b/>
          <w:bCs/>
          <w:color w:val="auto"/>
          <w:sz w:val="28"/>
          <w:szCs w:val="28"/>
          <w:lang w:val="en-US"/>
        </w:rPr>
      </w:pPr>
      <w:r w:rsidRPr="00692F42">
        <w:rPr>
          <w:rFonts w:ascii="Times New Roman" w:hAnsi="Times New Roman" w:cs="Times New Roman"/>
          <w:b/>
          <w:bCs/>
          <w:color w:val="auto"/>
          <w:sz w:val="28"/>
          <w:szCs w:val="28"/>
          <w:lang w:val="en-US"/>
        </w:rPr>
        <w:lastRenderedPageBreak/>
        <w:t>101</w:t>
      </w:r>
      <w:r w:rsidR="00925045" w:rsidRPr="00692F42">
        <w:rPr>
          <w:rFonts w:ascii="Times New Roman" w:hAnsi="Times New Roman" w:cs="Times New Roman"/>
          <w:b/>
          <w:bCs/>
          <w:color w:val="auto"/>
          <w:sz w:val="28"/>
          <w:szCs w:val="28"/>
          <w:lang w:val="en-US"/>
        </w:rPr>
        <w:t xml:space="preserve">.  </w:t>
      </w:r>
      <w:r w:rsidR="00925045" w:rsidRPr="00692F42">
        <w:rPr>
          <w:rFonts w:ascii="Times New Roman" w:hAnsi="Times New Roman" w:cs="Times New Roman"/>
          <w:b/>
          <w:bCs/>
          <w:color w:val="auto"/>
          <w:sz w:val="28"/>
          <w:szCs w:val="28"/>
        </w:rPr>
        <w:t>Алгоритмы</w:t>
      </w:r>
      <w:r w:rsidR="00925045" w:rsidRPr="00692F42">
        <w:rPr>
          <w:rFonts w:ascii="Times New Roman" w:hAnsi="Times New Roman" w:cs="Times New Roman"/>
          <w:b/>
          <w:bCs/>
          <w:color w:val="auto"/>
          <w:sz w:val="28"/>
          <w:szCs w:val="28"/>
          <w:lang w:val="en-US"/>
        </w:rPr>
        <w:t xml:space="preserve"> </w:t>
      </w:r>
      <w:r w:rsidR="00925045" w:rsidRPr="00692F42">
        <w:rPr>
          <w:rFonts w:ascii="Times New Roman" w:hAnsi="Times New Roman" w:cs="Times New Roman"/>
          <w:b/>
          <w:bCs/>
          <w:color w:val="auto"/>
          <w:sz w:val="28"/>
          <w:szCs w:val="28"/>
        </w:rPr>
        <w:t>сортировки</w:t>
      </w:r>
      <w:r w:rsidR="00925045" w:rsidRPr="00692F42">
        <w:rPr>
          <w:rFonts w:ascii="Times New Roman" w:hAnsi="Times New Roman" w:cs="Times New Roman"/>
          <w:b/>
          <w:bCs/>
          <w:color w:val="auto"/>
          <w:sz w:val="28"/>
          <w:szCs w:val="28"/>
          <w:lang w:val="en-US"/>
        </w:rPr>
        <w:t xml:space="preserve"> sort</w:t>
      </w:r>
    </w:p>
    <w:p w14:paraId="5CF0C2C8"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Алгоритмы</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сортировки</w:t>
      </w:r>
      <w:r w:rsidRPr="00692F42">
        <w:rPr>
          <w:rFonts w:ascii="Times New Roman" w:hAnsi="Times New Roman" w:cs="Times New Roman"/>
          <w:sz w:val="28"/>
          <w:szCs w:val="28"/>
          <w:lang w:val="en-US"/>
        </w:rPr>
        <w:t xml:space="preserve"> sort, partial_sort, sort_heap RanIt − iterator </w:t>
      </w:r>
      <w:r w:rsidRPr="00692F42">
        <w:rPr>
          <w:rFonts w:ascii="Times New Roman" w:hAnsi="Times New Roman" w:cs="Times New Roman"/>
          <w:sz w:val="28"/>
          <w:szCs w:val="28"/>
        </w:rPr>
        <w:t>прямого</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доступа</w:t>
      </w:r>
    </w:p>
    <w:p w14:paraId="1B6D4D19"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template &lt;class RanIt&gt;</w:t>
      </w:r>
    </w:p>
    <w:p w14:paraId="4B3374C6"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sort(RanIt first, RanIt last);</w:t>
      </w:r>
    </w:p>
    <w:p w14:paraId="1013AEB8"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Пример</w:t>
      </w:r>
    </w:p>
    <w:p w14:paraId="5E2273B4"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vector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v</w:t>
      </w:r>
      <w:r w:rsidRPr="00692F42">
        <w:rPr>
          <w:rFonts w:ascii="Times New Roman" w:hAnsi="Times New Roman" w:cs="Times New Roman"/>
          <w:sz w:val="28"/>
          <w:szCs w:val="28"/>
        </w:rPr>
        <w:t xml:space="preserve">(4); </w:t>
      </w:r>
      <w:r w:rsidRPr="00692F42">
        <w:rPr>
          <w:rFonts w:ascii="Times New Roman" w:hAnsi="Times New Roman" w:cs="Times New Roman"/>
          <w:sz w:val="28"/>
          <w:szCs w:val="28"/>
          <w:lang w:val="en-US"/>
        </w:rPr>
        <w:t>v</w:t>
      </w:r>
      <w:r w:rsidRPr="00692F42">
        <w:rPr>
          <w:rFonts w:ascii="Times New Roman" w:hAnsi="Times New Roman" w:cs="Times New Roman"/>
          <w:sz w:val="28"/>
          <w:szCs w:val="28"/>
        </w:rPr>
        <w:t xml:space="preserve">[0] = 3; </w:t>
      </w:r>
      <w:r w:rsidRPr="00692F42">
        <w:rPr>
          <w:rFonts w:ascii="Times New Roman" w:hAnsi="Times New Roman" w:cs="Times New Roman"/>
          <w:sz w:val="28"/>
          <w:szCs w:val="28"/>
          <w:lang w:val="en-US"/>
        </w:rPr>
        <w:t>v</w:t>
      </w:r>
      <w:r w:rsidRPr="00692F42">
        <w:rPr>
          <w:rFonts w:ascii="Times New Roman" w:hAnsi="Times New Roman" w:cs="Times New Roman"/>
          <w:sz w:val="28"/>
          <w:szCs w:val="28"/>
        </w:rPr>
        <w:t xml:space="preserve">[1] = 1; </w:t>
      </w:r>
      <w:r w:rsidRPr="00692F42">
        <w:rPr>
          <w:rFonts w:ascii="Times New Roman" w:hAnsi="Times New Roman" w:cs="Times New Roman"/>
          <w:sz w:val="28"/>
          <w:szCs w:val="28"/>
          <w:lang w:val="en-US"/>
        </w:rPr>
        <w:t>v</w:t>
      </w:r>
      <w:r w:rsidRPr="00692F42">
        <w:rPr>
          <w:rFonts w:ascii="Times New Roman" w:hAnsi="Times New Roman" w:cs="Times New Roman"/>
          <w:sz w:val="28"/>
          <w:szCs w:val="28"/>
        </w:rPr>
        <w:t xml:space="preserve">[2] = 5; </w:t>
      </w:r>
      <w:r w:rsidRPr="00692F42">
        <w:rPr>
          <w:rFonts w:ascii="Times New Roman" w:hAnsi="Times New Roman" w:cs="Times New Roman"/>
          <w:sz w:val="28"/>
          <w:szCs w:val="28"/>
          <w:lang w:val="en-US"/>
        </w:rPr>
        <w:t>v</w:t>
      </w:r>
      <w:r w:rsidRPr="00692F42">
        <w:rPr>
          <w:rFonts w:ascii="Times New Roman" w:hAnsi="Times New Roman" w:cs="Times New Roman"/>
          <w:sz w:val="28"/>
          <w:szCs w:val="28"/>
        </w:rPr>
        <w:t>[3] = 2;</w:t>
      </w:r>
    </w:p>
    <w:p w14:paraId="6ABD9655"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sort(v.begin(), v.end());</w:t>
      </w:r>
    </w:p>
    <w:p w14:paraId="063D21D6"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Для использования алгоритма sort с тремя параметрами требуется в качестве третьего аргумента использовать указатель на функцию или функциональный объект. Например, для сортировки в обратном порядке требуется включить заголовок &lt;functional&gt;:</w:t>
      </w:r>
    </w:p>
    <w:p w14:paraId="7247B1E1"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sort(v.begin(), v.end(), greater() );</w:t>
      </w:r>
    </w:p>
    <w:p w14:paraId="43800C35"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Алгоритм partial_sort предназначен для сортировки только части массива. partial_sort(v1.begin( ), v1.begin( ) + 6, v1.end( ) );</w:t>
      </w:r>
    </w:p>
    <w:p w14:paraId="226136AE"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Алгоритм sort_heap предназначен для сортировки накопителя.</w:t>
      </w:r>
    </w:p>
    <w:p w14:paraId="067B7A7F"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Пример</w:t>
      </w:r>
    </w:p>
    <w:p w14:paraId="4A16FFFA"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w:t>
      </w:r>
      <w:r w:rsidRPr="00692F42">
        <w:rPr>
          <w:rFonts w:ascii="Times New Roman" w:hAnsi="Times New Roman" w:cs="Times New Roman"/>
          <w:b/>
          <w:sz w:val="28"/>
          <w:szCs w:val="28"/>
          <w:lang w:val="en-US"/>
        </w:rPr>
        <w:t>partial_sort()</w:t>
      </w:r>
    </w:p>
    <w:p w14:paraId="6F66E93E"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#include &lt;iostream&gt; #include &lt;algorithm&gt;</w:t>
      </w:r>
    </w:p>
    <w:p w14:paraId="5A0EDE0B"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&lt;vector&gt; using namespace std; </w:t>
      </w:r>
    </w:p>
    <w:p w14:paraId="076922D7"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main()  {  </w:t>
      </w:r>
    </w:p>
    <w:p w14:paraId="676A5996"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vector&lt;int&gt; v = {5,8,1,3,6,9,7,2,4};  </w:t>
      </w:r>
    </w:p>
    <w:p w14:paraId="75FBB445"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vector&lt;int&gt;::iterator itr;</w:t>
      </w:r>
    </w:p>
    <w:p w14:paraId="543FA0AB"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//displaying before sorting</w:t>
      </w:r>
    </w:p>
    <w:p w14:paraId="2803A5A7"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cout&lt;&lt;"Before sorting: ";  </w:t>
      </w:r>
    </w:p>
    <w:p w14:paraId="2EF6AFDE"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for (itr = v.begin(); itr != v.end(); ++itr) </w:t>
      </w:r>
    </w:p>
    <w:p w14:paraId="48C593F7"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*itr &lt;&lt; " "; </w:t>
      </w:r>
    </w:p>
    <w:p w14:paraId="5ECA4D09"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partial_sort(v.begin(), v.begin() + 4, v.end());  </w:t>
      </w:r>
    </w:p>
    <w:p w14:paraId="11FA381A"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cout&lt;&lt;"\nAfter sorting:  ";  </w:t>
      </w:r>
    </w:p>
    <w:p w14:paraId="4746EB27"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for (itr = v.begin(); itr != v.end(); ++itr) </w:t>
      </w:r>
    </w:p>
    <w:p w14:paraId="06B8095E"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*itr &lt;&lt; " ";  </w:t>
      </w:r>
    </w:p>
    <w:p w14:paraId="5D4C1897"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return 0;}/*Before sorting: 5 8 1 3 6 9 7 2 4</w:t>
      </w:r>
    </w:p>
    <w:p w14:paraId="4B583099"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After sorting: 1 2 3 4 8 9 7 6 5*/</w:t>
      </w:r>
    </w:p>
    <w:p w14:paraId="114D2BF6" w14:textId="77777777" w:rsidR="00323069" w:rsidRPr="00692F42" w:rsidRDefault="00323069" w:rsidP="00692F42">
      <w:pPr>
        <w:spacing w:after="0" w:line="240" w:lineRule="auto"/>
        <w:jc w:val="both"/>
        <w:rPr>
          <w:rFonts w:ascii="Times New Roman" w:hAnsi="Times New Roman" w:cs="Times New Roman"/>
          <w:b/>
          <w:sz w:val="28"/>
          <w:szCs w:val="28"/>
          <w:lang w:val="en-US"/>
        </w:rPr>
      </w:pPr>
      <w:r w:rsidRPr="00692F42">
        <w:rPr>
          <w:rFonts w:ascii="Times New Roman" w:hAnsi="Times New Roman" w:cs="Times New Roman"/>
          <w:sz w:val="28"/>
          <w:szCs w:val="28"/>
          <w:lang w:val="en-US"/>
        </w:rPr>
        <w:t>//</w:t>
      </w:r>
      <w:r w:rsidRPr="00692F42">
        <w:rPr>
          <w:rFonts w:ascii="Times New Roman" w:hAnsi="Times New Roman" w:cs="Times New Roman"/>
          <w:b/>
          <w:sz w:val="28"/>
          <w:szCs w:val="28"/>
          <w:lang w:val="en-US"/>
        </w:rPr>
        <w:t>sort()</w:t>
      </w:r>
    </w:p>
    <w:p w14:paraId="589C2FB1"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#include &lt;vector&gt;#include &lt;iostream&gt;</w:t>
      </w:r>
    </w:p>
    <w:p w14:paraId="7ADE8365"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#include &lt;algorithm&gt;using namespace std;</w:t>
      </w:r>
    </w:p>
    <w:p w14:paraId="4563C1B0"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w:t>
      </w:r>
    </w:p>
    <w:p w14:paraId="1F0A4A7E"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vector&lt;int&gt; v(4);</w:t>
      </w:r>
    </w:p>
    <w:p w14:paraId="68D8772C"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v[0] = 3; v[1] = 1; v[2] = 5; v[4] = 2;</w:t>
      </w:r>
    </w:p>
    <w:p w14:paraId="5360C40D"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sort(v.begin(), v.end());</w:t>
      </w:r>
    </w:p>
    <w:p w14:paraId="424E043C"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return 0; </w:t>
      </w:r>
    </w:p>
    <w:p w14:paraId="46053FA6" w14:textId="77777777" w:rsidR="00323069" w:rsidRPr="00692F42" w:rsidRDefault="00323069" w:rsidP="00692F42">
      <w:pPr>
        <w:spacing w:after="0" w:line="240" w:lineRule="auto"/>
        <w:jc w:val="both"/>
        <w:rPr>
          <w:rFonts w:ascii="Times New Roman" w:hAnsi="Times New Roman" w:cs="Times New Roman"/>
          <w:b/>
          <w:sz w:val="28"/>
          <w:szCs w:val="28"/>
          <w:lang w:val="en-US"/>
        </w:rPr>
      </w:pPr>
      <w:r w:rsidRPr="00692F42">
        <w:rPr>
          <w:rFonts w:ascii="Times New Roman" w:hAnsi="Times New Roman" w:cs="Times New Roman"/>
          <w:sz w:val="28"/>
          <w:szCs w:val="28"/>
          <w:lang w:val="en-US"/>
        </w:rPr>
        <w:t xml:space="preserve">// </w:t>
      </w:r>
      <w:r w:rsidRPr="00692F42">
        <w:rPr>
          <w:rFonts w:ascii="Times New Roman" w:hAnsi="Times New Roman" w:cs="Times New Roman"/>
          <w:b/>
          <w:sz w:val="28"/>
          <w:szCs w:val="28"/>
          <w:lang w:val="en-US"/>
        </w:rPr>
        <w:t>sort_heap()</w:t>
      </w:r>
    </w:p>
    <w:p w14:paraId="52679294"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&lt;iostream&gt;  #include &lt;vector&gt;  </w:t>
      </w:r>
    </w:p>
    <w:p w14:paraId="6A6F1859"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#include &lt;algorithm&gt; using namespace std;     </w:t>
      </w:r>
    </w:p>
    <w:p w14:paraId="4305ED57"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main(){   </w:t>
      </w:r>
    </w:p>
    <w:p w14:paraId="556F08BB"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a[] = {11, 22, 36, 17, 3, 25, 1, 2, 7};  </w:t>
      </w:r>
    </w:p>
    <w:p w14:paraId="1FAEDDE1"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vector&lt;int&gt; v(a, a+9);   </w:t>
      </w:r>
    </w:p>
    <w:p w14:paraId="1282C274"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for (vector&lt;int&gt;::size_type i=0; i&lt;v.size(); i++)  </w:t>
      </w:r>
    </w:p>
    <w:p w14:paraId="3D6A9B15"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&lt;&lt;v.at(i)&lt;&lt;" ";  </w:t>
      </w:r>
    </w:p>
    <w:p w14:paraId="3DCC3E49"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lastRenderedPageBreak/>
        <w:t xml:space="preserve">  sort_heap(v.begin(), v.end());  </w:t>
      </w:r>
    </w:p>
    <w:p w14:paraId="5F7E3F33"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for (vector&lt;int&gt;::size_type i=0; i&lt;v.size(); i++)  </w:t>
      </w:r>
    </w:p>
    <w:p w14:paraId="094B68B7"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&lt;&lt;v.at(i)&lt;&lt;" ";  </w:t>
      </w:r>
    </w:p>
    <w:p w14:paraId="2CFCD826"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return 0;}.*11 22 36 17 3 25 1 2 7 </w:t>
      </w:r>
    </w:p>
    <w:p w14:paraId="33B69485" w14:textId="7AFCEEF6" w:rsidR="006638CA"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result: 1 2 3 7 17 22 25 36 11*/</w:t>
      </w:r>
    </w:p>
    <w:p w14:paraId="4CAAF213"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lang w:val="en-US"/>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650C2693" w14:textId="6358470F" w:rsidR="00925045" w:rsidRPr="00692F42" w:rsidRDefault="00A13F06" w:rsidP="00692F42">
      <w:pPr>
        <w:pStyle w:val="1"/>
        <w:spacing w:before="0" w:line="240" w:lineRule="auto"/>
        <w:jc w:val="center"/>
        <w:rPr>
          <w:rFonts w:ascii="Times New Roman" w:hAnsi="Times New Roman" w:cs="Times New Roman"/>
          <w:b/>
          <w:bCs/>
          <w:color w:val="auto"/>
          <w:sz w:val="28"/>
          <w:szCs w:val="28"/>
          <w:lang w:val="en-US"/>
        </w:rPr>
      </w:pPr>
      <w:r w:rsidRPr="00692F42">
        <w:rPr>
          <w:rFonts w:ascii="Times New Roman" w:hAnsi="Times New Roman" w:cs="Times New Roman"/>
          <w:b/>
          <w:bCs/>
          <w:color w:val="auto"/>
          <w:sz w:val="28"/>
          <w:szCs w:val="28"/>
          <w:lang w:val="en-US"/>
        </w:rPr>
        <w:lastRenderedPageBreak/>
        <w:t>102</w:t>
      </w:r>
      <w:r w:rsidR="00925045" w:rsidRPr="00692F42">
        <w:rPr>
          <w:rFonts w:ascii="Times New Roman" w:hAnsi="Times New Roman" w:cs="Times New Roman"/>
          <w:b/>
          <w:bCs/>
          <w:color w:val="auto"/>
          <w:sz w:val="28"/>
          <w:szCs w:val="28"/>
          <w:lang w:val="en-US"/>
        </w:rPr>
        <w:t xml:space="preserve">.  </w:t>
      </w:r>
      <w:r w:rsidR="00925045" w:rsidRPr="00692F42">
        <w:rPr>
          <w:rFonts w:ascii="Times New Roman" w:hAnsi="Times New Roman" w:cs="Times New Roman"/>
          <w:b/>
          <w:bCs/>
          <w:color w:val="auto"/>
          <w:sz w:val="28"/>
          <w:szCs w:val="28"/>
        </w:rPr>
        <w:t>Алгоритмы</w:t>
      </w:r>
      <w:r w:rsidR="00925045" w:rsidRPr="00692F42">
        <w:rPr>
          <w:rFonts w:ascii="Times New Roman" w:hAnsi="Times New Roman" w:cs="Times New Roman"/>
          <w:b/>
          <w:bCs/>
          <w:color w:val="auto"/>
          <w:sz w:val="28"/>
          <w:szCs w:val="28"/>
          <w:lang w:val="en-US"/>
        </w:rPr>
        <w:t xml:space="preserve"> </w:t>
      </w:r>
      <w:r w:rsidR="00925045" w:rsidRPr="00692F42">
        <w:rPr>
          <w:rFonts w:ascii="Times New Roman" w:hAnsi="Times New Roman" w:cs="Times New Roman"/>
          <w:b/>
          <w:bCs/>
          <w:color w:val="auto"/>
          <w:sz w:val="28"/>
          <w:szCs w:val="28"/>
        </w:rPr>
        <w:t>поиска</w:t>
      </w:r>
      <w:r w:rsidR="00925045" w:rsidRPr="00692F42">
        <w:rPr>
          <w:rFonts w:ascii="Times New Roman" w:hAnsi="Times New Roman" w:cs="Times New Roman"/>
          <w:b/>
          <w:bCs/>
          <w:color w:val="auto"/>
          <w:sz w:val="28"/>
          <w:szCs w:val="28"/>
          <w:lang w:val="en-US"/>
        </w:rPr>
        <w:t xml:space="preserve"> find</w:t>
      </w:r>
    </w:p>
    <w:p w14:paraId="22635DBC" w14:textId="77777777" w:rsidR="00323069" w:rsidRPr="00692F42" w:rsidRDefault="0032306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rPr>
        <w:t>Алгоритмы</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поиска</w:t>
      </w:r>
      <w:r w:rsidRPr="00692F42">
        <w:rPr>
          <w:rFonts w:ascii="Times New Roman" w:hAnsi="Times New Roman" w:cs="Times New Roman"/>
          <w:sz w:val="28"/>
          <w:szCs w:val="28"/>
          <w:lang w:val="en-US"/>
        </w:rPr>
        <w:t xml:space="preserve"> find, find_if, find_end, binary_search </w:t>
      </w:r>
      <w:r w:rsidRPr="00692F42">
        <w:rPr>
          <w:rFonts w:ascii="Times New Roman" w:hAnsi="Times New Roman" w:cs="Times New Roman"/>
          <w:sz w:val="28"/>
          <w:szCs w:val="28"/>
        </w:rPr>
        <w:t>В</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приведенной</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программе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использован</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алгоритм</w:t>
      </w:r>
      <w:r w:rsidRPr="00692F42">
        <w:rPr>
          <w:rFonts w:ascii="Times New Roman" w:hAnsi="Times New Roman" w:cs="Times New Roman"/>
          <w:sz w:val="28"/>
          <w:szCs w:val="28"/>
          <w:lang w:val="en-US"/>
        </w:rPr>
        <w:t xml:space="preserve"> find, </w:t>
      </w:r>
      <w:r w:rsidRPr="00692F42">
        <w:rPr>
          <w:rFonts w:ascii="Times New Roman" w:hAnsi="Times New Roman" w:cs="Times New Roman"/>
          <w:sz w:val="28"/>
          <w:szCs w:val="28"/>
        </w:rPr>
        <w:t>выполняющий</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поиск</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в</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векторе</w:t>
      </w:r>
      <w:r w:rsidRPr="00692F42">
        <w:rPr>
          <w:rFonts w:ascii="Times New Roman" w:hAnsi="Times New Roman" w:cs="Times New Roman"/>
          <w:sz w:val="28"/>
          <w:szCs w:val="28"/>
          <w:lang w:val="en-US"/>
        </w:rPr>
        <w:t xml:space="preserve"> v1 </w:t>
      </w:r>
      <w:r w:rsidRPr="00692F42">
        <w:rPr>
          <w:rFonts w:ascii="Times New Roman" w:hAnsi="Times New Roman" w:cs="Times New Roman"/>
          <w:sz w:val="28"/>
          <w:szCs w:val="28"/>
        </w:rPr>
        <w:t>значения</w:t>
      </w:r>
      <w:r w:rsidRPr="00692F42">
        <w:rPr>
          <w:rFonts w:ascii="Times New Roman" w:hAnsi="Times New Roman" w:cs="Times New Roman"/>
          <w:sz w:val="28"/>
          <w:szCs w:val="28"/>
          <w:lang w:val="en-US"/>
        </w:rPr>
        <w:t xml:space="preserve"> 5. itr=find(v1.begin(),v1.end(),5);</w:t>
      </w:r>
    </w:p>
    <w:p w14:paraId="590FB2BD" w14:textId="77777777" w:rsidR="00323069" w:rsidRPr="00692F42" w:rsidRDefault="0032306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Далее в программе использована функция find_if нахождения первого значения вектора v, для которого унарная предикатная функция fun возвращает true: itr=find_if(v1.begin(),v1.end(),fun);</w:t>
      </w:r>
    </w:p>
    <w:p w14:paraId="4A48D467" w14:textId="77777777" w:rsidR="00323069" w:rsidRPr="00692F42" w:rsidRDefault="0032306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унарная предикатная функция fun bool fun(T i){return i%2==0;}</w:t>
      </w:r>
    </w:p>
    <w:p w14:paraId="670941CA" w14:textId="77777777" w:rsidR="00323069" w:rsidRPr="00692F42" w:rsidRDefault="0032306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 xml:space="preserve">Каждый из алгоритмов find и find_if возвращает итератор ввода на найденный элемент либо (если элемент не найден) итератор, равный v.end(). </w:t>
      </w:r>
      <w:r w:rsidRPr="00692F42">
        <w:rPr>
          <w:rFonts w:ascii="Times New Roman" w:hAnsi="Times New Roman" w:cs="Times New Roman"/>
          <w:sz w:val="28"/>
          <w:szCs w:val="28"/>
          <w:lang w:val="en-US"/>
        </w:rPr>
        <w:t>binary</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search</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v</w:t>
      </w:r>
      <w:r w:rsidRPr="00692F42">
        <w:rPr>
          <w:rFonts w:ascii="Times New Roman" w:hAnsi="Times New Roman" w:cs="Times New Roman"/>
          <w:sz w:val="28"/>
          <w:szCs w:val="28"/>
        </w:rPr>
        <w:t>1.</w:t>
      </w:r>
      <w:r w:rsidRPr="00692F42">
        <w:rPr>
          <w:rFonts w:ascii="Times New Roman" w:hAnsi="Times New Roman" w:cs="Times New Roman"/>
          <w:sz w:val="28"/>
          <w:szCs w:val="28"/>
          <w:lang w:val="en-US"/>
        </w:rPr>
        <w:t>begin</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v</w:t>
      </w:r>
      <w:r w:rsidRPr="00692F42">
        <w:rPr>
          <w:rFonts w:ascii="Times New Roman" w:hAnsi="Times New Roman" w:cs="Times New Roman"/>
          <w:sz w:val="28"/>
          <w:szCs w:val="28"/>
        </w:rPr>
        <w:t>1.</w:t>
      </w:r>
      <w:r w:rsidRPr="00692F42">
        <w:rPr>
          <w:rFonts w:ascii="Times New Roman" w:hAnsi="Times New Roman" w:cs="Times New Roman"/>
          <w:sz w:val="28"/>
          <w:szCs w:val="28"/>
          <w:lang w:val="en-US"/>
        </w:rPr>
        <w:t>end</w:t>
      </w:r>
      <w:r w:rsidRPr="00692F42">
        <w:rPr>
          <w:rFonts w:ascii="Times New Roman" w:hAnsi="Times New Roman" w:cs="Times New Roman"/>
          <w:sz w:val="28"/>
          <w:szCs w:val="28"/>
        </w:rPr>
        <w:t>(),3)</w:t>
      </w:r>
    </w:p>
    <w:p w14:paraId="692DE26F" w14:textId="77777777" w:rsidR="00323069" w:rsidRPr="00692F42" w:rsidRDefault="0032306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для поиска значения 3 в векторе v1 использована функция binary_search. При этом последовательность элементов вектора в анализируемом диапазоне должна быть отсортирована в возрастающем порядке. Функция возвращает значение bool.</w:t>
      </w:r>
    </w:p>
    <w:p w14:paraId="2054A66D" w14:textId="77777777" w:rsidR="00323069" w:rsidRPr="00692F42" w:rsidRDefault="0032306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Пример с использованием алгоритмов:</w:t>
      </w:r>
    </w:p>
    <w:p w14:paraId="6A815EDD" w14:textId="77777777" w:rsidR="00323069" w:rsidRPr="00692F42" w:rsidRDefault="00323069"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lang w:val="en-US"/>
        </w:rPr>
        <w:t>include</w:t>
      </w:r>
      <w:r w:rsidRPr="00692F42">
        <w:rPr>
          <w:rFonts w:ascii="Times New Roman" w:hAnsi="Times New Roman" w:cs="Times New Roman"/>
          <w:sz w:val="28"/>
          <w:szCs w:val="28"/>
        </w:rPr>
        <w:t xml:space="preserve"> &lt;</w:t>
      </w:r>
      <w:r w:rsidRPr="00692F42">
        <w:rPr>
          <w:rFonts w:ascii="Times New Roman" w:hAnsi="Times New Roman" w:cs="Times New Roman"/>
          <w:sz w:val="28"/>
          <w:szCs w:val="28"/>
          <w:lang w:val="en-US"/>
        </w:rPr>
        <w:t>vector</w:t>
      </w:r>
      <w:r w:rsidRPr="00692F42">
        <w:rPr>
          <w:rFonts w:ascii="Times New Roman" w:hAnsi="Times New Roman" w:cs="Times New Roman"/>
          <w:sz w:val="28"/>
          <w:szCs w:val="28"/>
        </w:rPr>
        <w:t>&gt; #</w:t>
      </w:r>
      <w:r w:rsidRPr="00692F42">
        <w:rPr>
          <w:rFonts w:ascii="Times New Roman" w:hAnsi="Times New Roman" w:cs="Times New Roman"/>
          <w:sz w:val="28"/>
          <w:szCs w:val="28"/>
          <w:lang w:val="en-US"/>
        </w:rPr>
        <w:t>include</w:t>
      </w:r>
      <w:r w:rsidRPr="00692F42">
        <w:rPr>
          <w:rFonts w:ascii="Times New Roman" w:hAnsi="Times New Roman" w:cs="Times New Roman"/>
          <w:sz w:val="28"/>
          <w:szCs w:val="28"/>
        </w:rPr>
        <w:t xml:space="preserve"> &lt;</w:t>
      </w:r>
      <w:r w:rsidRPr="00692F42">
        <w:rPr>
          <w:rFonts w:ascii="Times New Roman" w:hAnsi="Times New Roman" w:cs="Times New Roman"/>
          <w:sz w:val="28"/>
          <w:szCs w:val="28"/>
          <w:lang w:val="en-US"/>
        </w:rPr>
        <w:t>iostream</w:t>
      </w:r>
      <w:r w:rsidRPr="00692F42">
        <w:rPr>
          <w:rFonts w:ascii="Times New Roman" w:hAnsi="Times New Roman" w:cs="Times New Roman"/>
          <w:sz w:val="28"/>
          <w:szCs w:val="28"/>
        </w:rPr>
        <w:t>&gt;</w:t>
      </w:r>
    </w:p>
    <w:p w14:paraId="00213821" w14:textId="77777777" w:rsidR="00323069" w:rsidRPr="00692F42" w:rsidRDefault="0032306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#include &lt;algorithm&gt; #define T int</w:t>
      </w:r>
    </w:p>
    <w:p w14:paraId="1572F66C" w14:textId="77777777" w:rsidR="00323069" w:rsidRPr="00692F42" w:rsidRDefault="0032306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using namespace std;</w:t>
      </w:r>
    </w:p>
    <w:p w14:paraId="76645C0F" w14:textId="77777777" w:rsidR="00323069" w:rsidRPr="00692F42" w:rsidRDefault="0032306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ab/>
        <w:t>bool fun(T i){return i%2==0;}</w:t>
      </w:r>
    </w:p>
    <w:p w14:paraId="032C96F5" w14:textId="77777777" w:rsidR="00323069" w:rsidRPr="00692F42" w:rsidRDefault="0032306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ab/>
        <w:t>int main(){</w:t>
      </w:r>
    </w:p>
    <w:p w14:paraId="60A7E315" w14:textId="77777777" w:rsidR="00323069" w:rsidRPr="00692F42" w:rsidRDefault="0032306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ab/>
        <w:t>T m1[] = {5,3,4,7,3,12};</w:t>
      </w:r>
    </w:p>
    <w:p w14:paraId="23BF91AC" w14:textId="77777777" w:rsidR="00323069" w:rsidRPr="00692F42" w:rsidRDefault="0032306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vector&lt;T&gt; v1(m1,m1+sizeof(m1)/sizeof(T));</w:t>
      </w:r>
    </w:p>
    <w:p w14:paraId="07443354" w14:textId="77777777" w:rsidR="00323069" w:rsidRPr="00692F42" w:rsidRDefault="0032306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ostream iterator&lt;T&gt;out(cout, “ ”);</w:t>
      </w:r>
    </w:p>
    <w:p w14:paraId="5E71C7B3" w14:textId="77777777" w:rsidR="00323069" w:rsidRPr="00692F42" w:rsidRDefault="0032306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vector&lt;T&gt;:: iterator itr; cout &lt;&lt; “v1: ”;</w:t>
      </w:r>
    </w:p>
    <w:p w14:paraId="4E0701FB" w14:textId="77777777" w:rsidR="00323069" w:rsidRPr="00692F42" w:rsidRDefault="0032306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copy(v1.begin(),v1.end(), out);</w:t>
      </w:r>
    </w:p>
    <w:p w14:paraId="7DE3DFDC" w14:textId="77777777" w:rsidR="00323069" w:rsidRPr="00692F42" w:rsidRDefault="0032306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itr = find(v1.begin(),v1.end(),5);/* if itr!= v1.end() – </w:t>
      </w:r>
      <w:r w:rsidRPr="00692F42">
        <w:rPr>
          <w:rFonts w:ascii="Times New Roman" w:hAnsi="Times New Roman" w:cs="Times New Roman"/>
          <w:sz w:val="28"/>
          <w:szCs w:val="28"/>
        </w:rPr>
        <w:t>найдено</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в</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позиции</w:t>
      </w:r>
      <w:r w:rsidRPr="00692F42">
        <w:rPr>
          <w:rFonts w:ascii="Times New Roman" w:hAnsi="Times New Roman" w:cs="Times New Roman"/>
          <w:sz w:val="28"/>
          <w:szCs w:val="28"/>
          <w:lang w:val="en-US"/>
        </w:rPr>
        <w:t xml:space="preserve">*/ </w:t>
      </w:r>
    </w:p>
    <w:p w14:paraId="2A0FE76B" w14:textId="77777777" w:rsidR="00323069" w:rsidRPr="00692F42" w:rsidRDefault="0032306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itr = find_if(v1.begin(),v1.end(),fun());/* if itr!= v1.end() – </w:t>
      </w:r>
      <w:r w:rsidRPr="00692F42">
        <w:rPr>
          <w:rFonts w:ascii="Times New Roman" w:hAnsi="Times New Roman" w:cs="Times New Roman"/>
          <w:sz w:val="28"/>
          <w:szCs w:val="28"/>
        </w:rPr>
        <w:t>найден</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первый</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чёт</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эл</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вектора</w:t>
      </w:r>
      <w:r w:rsidRPr="00692F42">
        <w:rPr>
          <w:rFonts w:ascii="Times New Roman" w:hAnsi="Times New Roman" w:cs="Times New Roman"/>
          <w:sz w:val="28"/>
          <w:szCs w:val="28"/>
          <w:lang w:val="en-US"/>
        </w:rPr>
        <w:t xml:space="preserve">*/ </w:t>
      </w:r>
    </w:p>
    <w:p w14:paraId="3F2DCE4F" w14:textId="77777777" w:rsidR="00323069" w:rsidRPr="00692F42" w:rsidRDefault="0032306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if(binary_serach(v1.begin(),v1.end(),3); </w:t>
      </w:r>
    </w:p>
    <w:p w14:paraId="5B508FC1" w14:textId="77777777" w:rsidR="00323069" w:rsidRPr="00692F42" w:rsidRDefault="0032306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cout &lt;&lt; “</w:t>
      </w:r>
      <w:r w:rsidRPr="00692F42">
        <w:rPr>
          <w:rFonts w:ascii="Times New Roman" w:hAnsi="Times New Roman" w:cs="Times New Roman"/>
          <w:sz w:val="28"/>
          <w:szCs w:val="28"/>
        </w:rPr>
        <w:t>число</w:t>
      </w:r>
      <w:r w:rsidRPr="00692F42">
        <w:rPr>
          <w:rFonts w:ascii="Times New Roman" w:hAnsi="Times New Roman" w:cs="Times New Roman"/>
          <w:sz w:val="28"/>
          <w:szCs w:val="28"/>
          <w:lang w:val="en-US"/>
        </w:rPr>
        <w:t xml:space="preserve"> 3 </w:t>
      </w:r>
      <w:r w:rsidRPr="00692F42">
        <w:rPr>
          <w:rFonts w:ascii="Times New Roman" w:hAnsi="Times New Roman" w:cs="Times New Roman"/>
          <w:sz w:val="28"/>
          <w:szCs w:val="28"/>
        </w:rPr>
        <w:t>найдено</w:t>
      </w:r>
      <w:r w:rsidRPr="00692F42">
        <w:rPr>
          <w:rFonts w:ascii="Times New Roman" w:hAnsi="Times New Roman" w:cs="Times New Roman"/>
          <w:sz w:val="28"/>
          <w:szCs w:val="28"/>
          <w:lang w:val="en-US"/>
        </w:rPr>
        <w:t xml:space="preserve">” &lt;&lt; endl; </w:t>
      </w:r>
    </w:p>
    <w:p w14:paraId="3483BE77" w14:textId="3CA7BDE6" w:rsidR="001F04AC" w:rsidRPr="00692F42" w:rsidRDefault="00323069" w:rsidP="00692F42">
      <w:pPr>
        <w:spacing w:after="0" w:line="240" w:lineRule="auto"/>
        <w:rPr>
          <w:rFonts w:ascii="Times New Roman" w:hAnsi="Times New Roman" w:cs="Times New Roman"/>
          <w:sz w:val="28"/>
          <w:szCs w:val="28"/>
          <w:lang w:val="en-US"/>
        </w:rPr>
      </w:pPr>
      <w:r w:rsidRPr="00692F42">
        <w:rPr>
          <w:rFonts w:ascii="Times New Roman" w:hAnsi="Times New Roman" w:cs="Times New Roman"/>
          <w:sz w:val="28"/>
          <w:szCs w:val="28"/>
          <w:lang w:val="en-US"/>
        </w:rPr>
        <w:t>else cout &lt;&lt;“</w:t>
      </w:r>
      <w:r w:rsidRPr="00692F42">
        <w:rPr>
          <w:rFonts w:ascii="Times New Roman" w:hAnsi="Times New Roman" w:cs="Times New Roman"/>
          <w:sz w:val="28"/>
          <w:szCs w:val="28"/>
        </w:rPr>
        <w:t>число</w:t>
      </w:r>
      <w:r w:rsidRPr="00692F42">
        <w:rPr>
          <w:rFonts w:ascii="Times New Roman" w:hAnsi="Times New Roman" w:cs="Times New Roman"/>
          <w:sz w:val="28"/>
          <w:szCs w:val="28"/>
          <w:lang w:val="en-US"/>
        </w:rPr>
        <w:t xml:space="preserve"> 3 </w:t>
      </w:r>
      <w:r w:rsidRPr="00692F42">
        <w:rPr>
          <w:rFonts w:ascii="Times New Roman" w:hAnsi="Times New Roman" w:cs="Times New Roman"/>
          <w:sz w:val="28"/>
          <w:szCs w:val="28"/>
        </w:rPr>
        <w:t>не</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найдено</w:t>
      </w:r>
      <w:r w:rsidRPr="00692F42">
        <w:rPr>
          <w:rFonts w:ascii="Times New Roman" w:hAnsi="Times New Roman" w:cs="Times New Roman"/>
          <w:sz w:val="28"/>
          <w:szCs w:val="28"/>
          <w:lang w:val="en-US"/>
        </w:rPr>
        <w:t>”&lt;&lt;endl; retutn 0;}</w:t>
      </w:r>
    </w:p>
    <w:p w14:paraId="5503BC4C"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lang w:val="en-US"/>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1E30C8A5" w14:textId="5B8D4101" w:rsidR="00925045" w:rsidRPr="00692F42" w:rsidRDefault="00A13F06"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103</w:t>
      </w:r>
      <w:r w:rsidR="00925045" w:rsidRPr="00692F42">
        <w:rPr>
          <w:rFonts w:ascii="Times New Roman" w:hAnsi="Times New Roman" w:cs="Times New Roman"/>
          <w:b/>
          <w:bCs/>
          <w:color w:val="auto"/>
          <w:sz w:val="28"/>
          <w:szCs w:val="28"/>
        </w:rPr>
        <w:t>.  Алгоритмы swap</w:t>
      </w:r>
    </w:p>
    <w:p w14:paraId="2013E46B"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Алгоритмы </w:t>
      </w:r>
      <w:r w:rsidRPr="00692F42">
        <w:rPr>
          <w:rFonts w:ascii="Times New Roman" w:hAnsi="Times New Roman" w:cs="Times New Roman"/>
          <w:sz w:val="28"/>
          <w:szCs w:val="28"/>
          <w:lang w:val="en-US"/>
        </w:rPr>
        <w:t>swap</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iter</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swap</w:t>
      </w:r>
      <w:r w:rsidRPr="00692F42">
        <w:rPr>
          <w:rFonts w:ascii="Times New Roman" w:hAnsi="Times New Roman" w:cs="Times New Roman"/>
          <w:sz w:val="28"/>
          <w:szCs w:val="28"/>
        </w:rPr>
        <w:t xml:space="preserve"> и </w:t>
      </w:r>
      <w:r w:rsidRPr="00692F42">
        <w:rPr>
          <w:rFonts w:ascii="Times New Roman" w:hAnsi="Times New Roman" w:cs="Times New Roman"/>
          <w:sz w:val="28"/>
          <w:szCs w:val="28"/>
          <w:lang w:val="en-US"/>
        </w:rPr>
        <w:t>swap</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ranges</w:t>
      </w:r>
      <w:r w:rsidRPr="00692F42">
        <w:rPr>
          <w:rFonts w:ascii="Times New Roman" w:hAnsi="Times New Roman" w:cs="Times New Roman"/>
          <w:sz w:val="28"/>
          <w:szCs w:val="28"/>
        </w:rPr>
        <w:t xml:space="preserve"> Данная группа алгоритмов предназначена для выполнения перестановки элементов контейнера. Ниже приведены прототипы данных алгоритмов: </w:t>
      </w:r>
      <w:r w:rsidRPr="00692F42">
        <w:rPr>
          <w:rFonts w:ascii="Times New Roman" w:hAnsi="Times New Roman" w:cs="Times New Roman"/>
          <w:sz w:val="28"/>
          <w:szCs w:val="28"/>
          <w:lang w:val="en-US"/>
        </w:rPr>
        <w:t>template</w:t>
      </w:r>
      <w:r w:rsidRPr="00692F42">
        <w:rPr>
          <w:rFonts w:ascii="Times New Roman" w:hAnsi="Times New Roman" w:cs="Times New Roman"/>
          <w:sz w:val="28"/>
          <w:szCs w:val="28"/>
        </w:rPr>
        <w:t>&lt;</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 xml:space="preserve">&gt; </w:t>
      </w:r>
      <w:r w:rsidRPr="00692F42">
        <w:rPr>
          <w:rFonts w:ascii="Times New Roman" w:hAnsi="Times New Roman" w:cs="Times New Roman"/>
          <w:sz w:val="28"/>
          <w:szCs w:val="28"/>
          <w:lang w:val="en-US"/>
        </w:rPr>
        <w:t>void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swap</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const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vector</w:t>
      </w:r>
      <w:r w:rsidRPr="00692F42">
        <w:rPr>
          <w:rFonts w:ascii="Times New Roman" w:hAnsi="Times New Roman" w:cs="Times New Roman"/>
          <w:sz w:val="28"/>
          <w:szCs w:val="28"/>
        </w:rPr>
        <w:t>&lt;</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 xml:space="preserve">,В&gt; &amp; </w:t>
      </w:r>
      <w:r w:rsidRPr="00692F42">
        <w:rPr>
          <w:rFonts w:ascii="Times New Roman" w:hAnsi="Times New Roman" w:cs="Times New Roman"/>
          <w:sz w:val="28"/>
          <w:szCs w:val="28"/>
          <w:lang w:val="en-US"/>
        </w:rPr>
        <w:t>L</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const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vector</w:t>
      </w:r>
      <w:r w:rsidRPr="00692F42">
        <w:rPr>
          <w:rFonts w:ascii="Times New Roman" w:hAnsi="Times New Roman" w:cs="Times New Roman"/>
          <w:sz w:val="28"/>
          <w:szCs w:val="28"/>
        </w:rPr>
        <w:t>&lt;</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 xml:space="preserve">&gt; &amp; </w:t>
      </w:r>
      <w:r w:rsidRPr="00692F42">
        <w:rPr>
          <w:rFonts w:ascii="Times New Roman" w:hAnsi="Times New Roman" w:cs="Times New Roman"/>
          <w:sz w:val="28"/>
          <w:szCs w:val="28"/>
          <w:lang w:val="en-US"/>
        </w:rPr>
        <w:t>R</w:t>
      </w:r>
      <w:r w:rsidRPr="00692F42">
        <w:rPr>
          <w:rFonts w:ascii="Times New Roman" w:hAnsi="Times New Roman" w:cs="Times New Roman"/>
          <w:sz w:val="28"/>
          <w:szCs w:val="28"/>
        </w:rPr>
        <w:t xml:space="preserve">); или по-человечески </w:t>
      </w:r>
      <w:r w:rsidRPr="00692F42">
        <w:rPr>
          <w:rFonts w:ascii="Times New Roman" w:hAnsi="Times New Roman" w:cs="Times New Roman"/>
          <w:sz w:val="28"/>
          <w:szCs w:val="28"/>
          <w:lang w:val="en-US"/>
        </w:rPr>
        <w:t>swap</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b</w:t>
      </w:r>
      <w:r w:rsidRPr="00692F42">
        <w:rPr>
          <w:rFonts w:ascii="Times New Roman" w:hAnsi="Times New Roman" w:cs="Times New Roman"/>
          <w:sz w:val="28"/>
          <w:szCs w:val="28"/>
        </w:rPr>
        <w:t>)</w:t>
      </w:r>
    </w:p>
    <w:p w14:paraId="362E90B9"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Аргументами алгоритма </w:t>
      </w:r>
      <w:r w:rsidRPr="00692F42">
        <w:rPr>
          <w:rFonts w:ascii="Times New Roman" w:hAnsi="Times New Roman" w:cs="Times New Roman"/>
          <w:sz w:val="28"/>
          <w:szCs w:val="28"/>
          <w:lang w:val="en-US"/>
        </w:rPr>
        <w:t>swap</w:t>
      </w:r>
      <w:r w:rsidRPr="00692F42">
        <w:rPr>
          <w:rFonts w:ascii="Times New Roman" w:hAnsi="Times New Roman" w:cs="Times New Roman"/>
          <w:sz w:val="28"/>
          <w:szCs w:val="28"/>
        </w:rPr>
        <w:t xml:space="preserve"> являются ссылки на элементы для замены </w:t>
      </w:r>
      <w:r w:rsidRPr="00692F42">
        <w:rPr>
          <w:rFonts w:ascii="Times New Roman" w:hAnsi="Times New Roman" w:cs="Times New Roman"/>
          <w:sz w:val="28"/>
          <w:szCs w:val="28"/>
          <w:lang w:val="en-US"/>
        </w:rPr>
        <w:t>template</w:t>
      </w:r>
      <w:r w:rsidRPr="00692F42">
        <w:rPr>
          <w:rFonts w:ascii="Times New Roman" w:hAnsi="Times New Roman" w:cs="Times New Roman"/>
          <w:sz w:val="28"/>
          <w:szCs w:val="28"/>
        </w:rPr>
        <w:t>&lt;</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FIter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SIter</w:t>
      </w:r>
      <w:r w:rsidRPr="00692F42">
        <w:rPr>
          <w:rFonts w:ascii="Times New Roman" w:hAnsi="Times New Roman" w:cs="Times New Roman"/>
          <w:sz w:val="28"/>
          <w:szCs w:val="28"/>
        </w:rPr>
        <w:t>&gt;</w:t>
      </w:r>
    </w:p>
    <w:p w14:paraId="3372E2DC"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iter_swap(FIter firstIter, SIter secondIter); или по-человечески</w:t>
      </w:r>
    </w:p>
    <w:p w14:paraId="5975E564"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deque</w:t>
      </w:r>
      <w:r w:rsidRPr="00692F42">
        <w:rPr>
          <w:rFonts w:ascii="Times New Roman" w:hAnsi="Times New Roman" w:cs="Times New Roman"/>
          <w:sz w:val="28"/>
          <w:szCs w:val="28"/>
        </w:rPr>
        <w:t>&lt;</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&gt; </w:t>
      </w:r>
      <w:r w:rsidRPr="00692F42">
        <w:rPr>
          <w:rFonts w:ascii="Times New Roman" w:hAnsi="Times New Roman" w:cs="Times New Roman"/>
          <w:sz w:val="28"/>
          <w:szCs w:val="28"/>
          <w:lang w:val="en-US"/>
        </w:rPr>
        <w:t>deq</w:t>
      </w:r>
      <w:r w:rsidRPr="00692F42">
        <w:rPr>
          <w:rFonts w:ascii="Times New Roman" w:hAnsi="Times New Roman" w:cs="Times New Roman"/>
          <w:sz w:val="28"/>
          <w:szCs w:val="28"/>
        </w:rPr>
        <w:t>;</w:t>
      </w:r>
    </w:p>
    <w:p w14:paraId="1AEE1482"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iter</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swap</w:t>
      </w: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deq</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begin</w:t>
      </w:r>
      <w:r w:rsidRPr="00692F42">
        <w:rPr>
          <w:rFonts w:ascii="Times New Roman" w:hAnsi="Times New Roman" w:cs="Times New Roman"/>
          <w:sz w:val="28"/>
          <w:szCs w:val="28"/>
        </w:rPr>
        <w:t>( ), --</w:t>
      </w:r>
      <w:r w:rsidRPr="00692F42">
        <w:rPr>
          <w:rFonts w:ascii="Times New Roman" w:hAnsi="Times New Roman" w:cs="Times New Roman"/>
          <w:sz w:val="28"/>
          <w:szCs w:val="28"/>
          <w:lang w:val="en-US"/>
        </w:rPr>
        <w:t>deq</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end</w:t>
      </w:r>
      <w:r w:rsidRPr="00692F42">
        <w:rPr>
          <w:rFonts w:ascii="Times New Roman" w:hAnsi="Times New Roman" w:cs="Times New Roman"/>
          <w:sz w:val="28"/>
          <w:szCs w:val="28"/>
        </w:rPr>
        <w:t>( ) );</w:t>
      </w:r>
      <w:r w:rsidRPr="00692F42">
        <w:rPr>
          <w:rFonts w:ascii="Times New Roman" w:hAnsi="Times New Roman" w:cs="Times New Roman"/>
          <w:sz w:val="28"/>
          <w:szCs w:val="28"/>
        </w:rPr>
        <w:tab/>
        <w:t xml:space="preserve">//– стоит, потому что </w:t>
      </w:r>
      <w:r w:rsidRPr="00692F42">
        <w:rPr>
          <w:rFonts w:ascii="Times New Roman" w:hAnsi="Times New Roman" w:cs="Times New Roman"/>
          <w:sz w:val="28"/>
          <w:szCs w:val="28"/>
          <w:lang w:val="en-US"/>
        </w:rPr>
        <w:t>deq</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end</w:t>
      </w:r>
      <w:r w:rsidRPr="00692F42">
        <w:rPr>
          <w:rFonts w:ascii="Times New Roman" w:hAnsi="Times New Roman" w:cs="Times New Roman"/>
          <w:sz w:val="28"/>
          <w:szCs w:val="28"/>
        </w:rPr>
        <w:t>( ) указывает на</w:t>
      </w:r>
      <w:r w:rsidRPr="00692F42">
        <w:rPr>
          <w:rFonts w:ascii="Times New Roman" w:hAnsi="Times New Roman" w:cs="Times New Roman"/>
          <w:sz w:val="28"/>
          <w:szCs w:val="28"/>
        </w:rPr>
        <w:tab/>
        <w:t>следующий за последним</w:t>
      </w:r>
    </w:p>
    <w:p w14:paraId="3A957746"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swap</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ranges</w:t>
      </w:r>
    </w:p>
    <w:p w14:paraId="130D8D2D"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Меняет местами элементы одного диапазона с элементами другого диапазона такого же размера.</w:t>
      </w:r>
    </w:p>
    <w:p w14:paraId="09EDBB89"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Аргументами алгоритма являются два прямых итератора на элементы. </w:t>
      </w:r>
      <w:r w:rsidRPr="00692F42">
        <w:rPr>
          <w:rFonts w:ascii="Times New Roman" w:hAnsi="Times New Roman" w:cs="Times New Roman"/>
          <w:sz w:val="28"/>
          <w:szCs w:val="28"/>
          <w:lang w:val="en-US"/>
        </w:rPr>
        <w:t>template</w:t>
      </w:r>
      <w:r w:rsidRPr="00692F42">
        <w:rPr>
          <w:rFonts w:ascii="Times New Roman" w:hAnsi="Times New Roman" w:cs="Times New Roman"/>
          <w:sz w:val="28"/>
          <w:szCs w:val="28"/>
        </w:rPr>
        <w:t>&lt;</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FIter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class</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SIter</w:t>
      </w:r>
      <w:r w:rsidRPr="00692F42">
        <w:rPr>
          <w:rFonts w:ascii="Times New Roman" w:hAnsi="Times New Roman" w:cs="Times New Roman"/>
          <w:sz w:val="28"/>
          <w:szCs w:val="28"/>
        </w:rPr>
        <w:t>&gt;</w:t>
      </w:r>
    </w:p>
    <w:p w14:paraId="0040357D"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swap_ranges(FIter firstIter, FIter lastIter, SIter xIter);</w:t>
      </w:r>
    </w:p>
    <w:p w14:paraId="3A50B129"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алгоритм </w:t>
      </w:r>
      <w:r w:rsidRPr="00692F42">
        <w:rPr>
          <w:rFonts w:ascii="Times New Roman" w:hAnsi="Times New Roman" w:cs="Times New Roman"/>
          <w:sz w:val="28"/>
          <w:szCs w:val="28"/>
          <w:lang w:val="en-US"/>
        </w:rPr>
        <w:t>swap</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ranges</w:t>
      </w:r>
      <w:r w:rsidRPr="00692F42">
        <w:rPr>
          <w:rFonts w:ascii="Times New Roman" w:hAnsi="Times New Roman" w:cs="Times New Roman"/>
          <w:sz w:val="28"/>
          <w:szCs w:val="28"/>
        </w:rPr>
        <w:t xml:space="preserve"> используется для перестановки элементов от </w:t>
      </w:r>
      <w:r w:rsidRPr="00692F42">
        <w:rPr>
          <w:rFonts w:ascii="Times New Roman" w:hAnsi="Times New Roman" w:cs="Times New Roman"/>
          <w:sz w:val="28"/>
          <w:szCs w:val="28"/>
          <w:lang w:val="en-US"/>
        </w:rPr>
        <w:t>firstIter</w:t>
      </w:r>
      <w:r w:rsidRPr="00692F42">
        <w:rPr>
          <w:rFonts w:ascii="Times New Roman" w:hAnsi="Times New Roman" w:cs="Times New Roman"/>
          <w:sz w:val="28"/>
          <w:szCs w:val="28"/>
        </w:rPr>
        <w:t xml:space="preserve"> до </w:t>
      </w:r>
      <w:r w:rsidRPr="00692F42">
        <w:rPr>
          <w:rFonts w:ascii="Times New Roman" w:hAnsi="Times New Roman" w:cs="Times New Roman"/>
          <w:sz w:val="28"/>
          <w:szCs w:val="28"/>
          <w:lang w:val="en-US"/>
        </w:rPr>
        <w:t>lastIter</w:t>
      </w:r>
      <w:r w:rsidRPr="00692F42">
        <w:rPr>
          <w:rFonts w:ascii="Times New Roman" w:hAnsi="Times New Roman" w:cs="Times New Roman"/>
          <w:sz w:val="28"/>
          <w:szCs w:val="28"/>
        </w:rPr>
        <w:t xml:space="preserve"> с элементами начиная с </w:t>
      </w:r>
      <w:r w:rsidRPr="00692F42">
        <w:rPr>
          <w:rFonts w:ascii="Times New Roman" w:hAnsi="Times New Roman" w:cs="Times New Roman"/>
          <w:sz w:val="28"/>
          <w:szCs w:val="28"/>
          <w:lang w:val="en-US"/>
        </w:rPr>
        <w:t>xIter</w:t>
      </w:r>
      <w:r w:rsidRPr="00692F42">
        <w:rPr>
          <w:rFonts w:ascii="Times New Roman" w:hAnsi="Times New Roman" w:cs="Times New Roman"/>
          <w:sz w:val="28"/>
          <w:szCs w:val="28"/>
        </w:rPr>
        <w:t>.</w:t>
      </w:r>
    </w:p>
    <w:p w14:paraId="44A946F1"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или по-человечески </w:t>
      </w:r>
      <w:r w:rsidRPr="00692F42">
        <w:rPr>
          <w:rFonts w:ascii="Times New Roman" w:hAnsi="Times New Roman" w:cs="Times New Roman"/>
          <w:sz w:val="28"/>
          <w:szCs w:val="28"/>
          <w:lang w:val="en-US"/>
        </w:rPr>
        <w:t>vector</w:t>
      </w:r>
      <w:r w:rsidRPr="00692F42">
        <w:rPr>
          <w:rFonts w:ascii="Times New Roman" w:hAnsi="Times New Roman" w:cs="Times New Roman"/>
          <w:sz w:val="28"/>
          <w:szCs w:val="28"/>
        </w:rPr>
        <w:t>&lt;</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&gt; </w:t>
      </w:r>
      <w:r w:rsidRPr="00692F42">
        <w:rPr>
          <w:rFonts w:ascii="Times New Roman" w:hAnsi="Times New Roman" w:cs="Times New Roman"/>
          <w:sz w:val="28"/>
          <w:szCs w:val="28"/>
          <w:lang w:val="en-US"/>
        </w:rPr>
        <w:t>v</w:t>
      </w:r>
      <w:r w:rsidRPr="00692F42">
        <w:rPr>
          <w:rFonts w:ascii="Times New Roman" w:hAnsi="Times New Roman" w:cs="Times New Roman"/>
          <w:sz w:val="28"/>
          <w:szCs w:val="28"/>
        </w:rPr>
        <w:t xml:space="preserve">1; </w:t>
      </w:r>
      <w:r w:rsidRPr="00692F42">
        <w:rPr>
          <w:rFonts w:ascii="Times New Roman" w:hAnsi="Times New Roman" w:cs="Times New Roman"/>
          <w:sz w:val="28"/>
          <w:szCs w:val="28"/>
          <w:lang w:val="en-US"/>
        </w:rPr>
        <w:t>vector</w:t>
      </w:r>
      <w:r w:rsidRPr="00692F42">
        <w:rPr>
          <w:rFonts w:ascii="Times New Roman" w:hAnsi="Times New Roman" w:cs="Times New Roman"/>
          <w:sz w:val="28"/>
          <w:szCs w:val="28"/>
        </w:rPr>
        <w:t>&lt;</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&gt; </w:t>
      </w:r>
      <w:r w:rsidRPr="00692F42">
        <w:rPr>
          <w:rFonts w:ascii="Times New Roman" w:hAnsi="Times New Roman" w:cs="Times New Roman"/>
          <w:sz w:val="28"/>
          <w:szCs w:val="28"/>
          <w:lang w:val="en-US"/>
        </w:rPr>
        <w:t>v</w:t>
      </w:r>
      <w:r w:rsidRPr="00692F42">
        <w:rPr>
          <w:rFonts w:ascii="Times New Roman" w:hAnsi="Times New Roman" w:cs="Times New Roman"/>
          <w:sz w:val="28"/>
          <w:szCs w:val="28"/>
        </w:rPr>
        <w:t>2;</w:t>
      </w:r>
    </w:p>
    <w:p w14:paraId="2D1353A2"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swap_ranges ( v1.begin( ), v1.end( ), v2.begin( ) );</w:t>
      </w:r>
    </w:p>
    <w:p w14:paraId="597C3DA6"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Пример</w:t>
      </w:r>
    </w:p>
    <w:p w14:paraId="0E55F44E"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#include &lt;iostream&gt; #include &lt;vector&gt; #include &lt;algorithm&gt;</w:t>
      </w:r>
    </w:p>
    <w:p w14:paraId="128A1680"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using namespace std;</w:t>
      </w:r>
    </w:p>
    <w:p w14:paraId="568DEEE3"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int main() { // </w:t>
      </w:r>
      <w:r w:rsidRPr="00692F42">
        <w:rPr>
          <w:rFonts w:ascii="Times New Roman" w:hAnsi="Times New Roman" w:cs="Times New Roman"/>
          <w:b/>
          <w:sz w:val="28"/>
          <w:szCs w:val="28"/>
          <w:lang w:val="en-US"/>
        </w:rPr>
        <w:t>swap_ranges</w:t>
      </w:r>
    </w:p>
    <w:p w14:paraId="1E1251C2"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vector&lt;char&gt; V1 = { 'a', 'b', 'c', 'd', 'e', 'f' };</w:t>
      </w:r>
    </w:p>
    <w:p w14:paraId="3FD74A68"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vector&lt;char&gt; V2 = { '0', '1', '2', '3', '4' };</w:t>
      </w:r>
    </w:p>
    <w:p w14:paraId="414E43D5"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vector&lt;char&gt;::iterator itBegin = V1.begin();</w:t>
      </w:r>
    </w:p>
    <w:p w14:paraId="728D2A3A"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vector&lt;char&gt;::iterator itEnd = V1.begin();</w:t>
      </w:r>
    </w:p>
    <w:p w14:paraId="2C99E9D5"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itEnd++; itEnd++; // itEnd -&gt; 'c'</w:t>
      </w:r>
    </w:p>
    <w:p w14:paraId="27AC6679"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vector&lt;char&gt;::iterator itBegin2 = V2.begin();</w:t>
      </w:r>
    </w:p>
    <w:p w14:paraId="1BE3FE7C"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itBegin2 += 3; // itBegin2 -&gt; '3'</w:t>
      </w:r>
    </w:p>
    <w:p w14:paraId="14A69C50"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swap_ranges(itBegin, itEnd, itBegin2);</w:t>
      </w:r>
    </w:p>
    <w:p w14:paraId="56C7648E"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"V1 =&gt; ";</w:t>
      </w:r>
    </w:p>
    <w:p w14:paraId="3A697DF8"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for (char c : V1)</w:t>
      </w:r>
    </w:p>
    <w:p w14:paraId="7C125986"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c &lt;&lt; " ";</w:t>
      </w:r>
    </w:p>
    <w:p w14:paraId="67015FFD"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endl;  return 0;} /* V1 =&gt; 3 4 c d e f  V2 =&gt; 0 1 2 a b */</w:t>
      </w:r>
    </w:p>
    <w:p w14:paraId="3ACC65EC"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w:t>
      </w:r>
      <w:r w:rsidRPr="00692F42">
        <w:rPr>
          <w:rFonts w:ascii="Times New Roman" w:hAnsi="Times New Roman" w:cs="Times New Roman"/>
          <w:b/>
          <w:sz w:val="28"/>
          <w:szCs w:val="28"/>
          <w:lang w:val="en-US"/>
        </w:rPr>
        <w:t>swap</w:t>
      </w:r>
    </w:p>
    <w:p w14:paraId="4E6ECF9F"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vector&lt;int&gt; v1 = { 1, 3, 8, 4 };</w:t>
      </w:r>
    </w:p>
    <w:p w14:paraId="0C1FEC25"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vector&lt;int&gt; v2 = { 7, 9, 0 };</w:t>
      </w:r>
    </w:p>
    <w:p w14:paraId="3FB2F1B4"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swap(v1, v2);</w:t>
      </w:r>
    </w:p>
    <w:p w14:paraId="4EEF4AF3"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"v1 =&gt; ";</w:t>
      </w:r>
    </w:p>
    <w:p w14:paraId="4D1B2DD5"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for (int i : v1)</w:t>
      </w:r>
    </w:p>
    <w:p w14:paraId="26BA3140"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i &lt;&lt; " ";</w:t>
      </w:r>
    </w:p>
    <w:p w14:paraId="50003B2B"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endl;</w:t>
      </w:r>
    </w:p>
    <w:p w14:paraId="33EAAF12"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"v2 =&gt; ";</w:t>
      </w:r>
    </w:p>
    <w:p w14:paraId="4D4B2632"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for (int i : v2)</w:t>
      </w:r>
    </w:p>
    <w:p w14:paraId="57053224"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lastRenderedPageBreak/>
        <w:t xml:space="preserve">    cout &lt;&lt; i &lt;&lt; " ";</w:t>
      </w:r>
    </w:p>
    <w:p w14:paraId="7D617115"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endl;/* v1 =&gt; 7 9 0 v2 =&gt; 1 3 8 4*/</w:t>
      </w:r>
    </w:p>
    <w:p w14:paraId="1E3C22F3"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w:t>
      </w:r>
      <w:r w:rsidRPr="00692F42">
        <w:rPr>
          <w:rFonts w:ascii="Times New Roman" w:hAnsi="Times New Roman" w:cs="Times New Roman"/>
          <w:b/>
          <w:sz w:val="28"/>
          <w:szCs w:val="28"/>
          <w:lang w:val="en-US"/>
        </w:rPr>
        <w:t>iter_swap</w:t>
      </w:r>
    </w:p>
    <w:p w14:paraId="0415828C"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vector&lt;double&gt; V1 = { 1.1, 2.2, 2.7, 2.8, 3.2 };</w:t>
      </w:r>
    </w:p>
    <w:p w14:paraId="483DE629"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"V1 =&gt; ";</w:t>
      </w:r>
    </w:p>
    <w:p w14:paraId="09B3A0AB"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for (double x : V1)</w:t>
      </w:r>
    </w:p>
    <w:p w14:paraId="4B277791"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x &lt;&lt; " ";</w:t>
      </w:r>
    </w:p>
    <w:p w14:paraId="4422DF66"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endl;</w:t>
      </w:r>
    </w:p>
    <w:p w14:paraId="08E13136"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vector&lt;double&gt;::iterator it1 = V1.begin();</w:t>
      </w:r>
    </w:p>
    <w:p w14:paraId="4229A056"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vector&lt;double&gt;::iterator it2 = V1.end();</w:t>
      </w:r>
    </w:p>
    <w:p w14:paraId="51F8D42A"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iter_swap(it1, it2--); </w:t>
      </w:r>
    </w:p>
    <w:p w14:paraId="51F02FB1"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"V1 =&gt; ";</w:t>
      </w:r>
    </w:p>
    <w:p w14:paraId="06626A61"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for (double x : V1)</w:t>
      </w:r>
    </w:p>
    <w:p w14:paraId="2205EBA7" w14:textId="0897ACE3" w:rsidR="001F04AC"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x &lt;&lt; " ";cout &lt;&lt; endl;}</w:t>
      </w:r>
    </w:p>
    <w:p w14:paraId="2EB973A9" w14:textId="1B96EB05" w:rsidR="004B6E0E" w:rsidRPr="00692F42" w:rsidRDefault="004B6E0E" w:rsidP="00692F42">
      <w:pPr>
        <w:spacing w:after="0" w:line="240" w:lineRule="auto"/>
        <w:jc w:val="both"/>
        <w:rPr>
          <w:rFonts w:ascii="Times New Roman" w:hAnsi="Times New Roman" w:cs="Times New Roman"/>
          <w:sz w:val="28"/>
          <w:szCs w:val="28"/>
          <w:lang w:val="en-US"/>
        </w:rPr>
      </w:pPr>
    </w:p>
    <w:p w14:paraId="07C2E361" w14:textId="5A99BB6E" w:rsidR="004B6E0E" w:rsidRPr="00692F42" w:rsidRDefault="004B6E0E" w:rsidP="00692F42">
      <w:pPr>
        <w:spacing w:after="0" w:line="240" w:lineRule="auto"/>
        <w:jc w:val="both"/>
        <w:rPr>
          <w:rFonts w:ascii="Times New Roman" w:hAnsi="Times New Roman" w:cs="Times New Roman"/>
          <w:sz w:val="28"/>
          <w:szCs w:val="28"/>
          <w:lang w:val="en-US"/>
        </w:rPr>
      </w:pPr>
    </w:p>
    <w:p w14:paraId="56B857D5" w14:textId="790E5D4B" w:rsidR="004B6E0E" w:rsidRPr="00692F42" w:rsidRDefault="004B6E0E" w:rsidP="00692F42">
      <w:pPr>
        <w:spacing w:after="0" w:line="240" w:lineRule="auto"/>
        <w:jc w:val="both"/>
        <w:rPr>
          <w:rFonts w:ascii="Times New Roman" w:hAnsi="Times New Roman" w:cs="Times New Roman"/>
          <w:sz w:val="28"/>
          <w:szCs w:val="28"/>
          <w:lang w:val="en-US"/>
        </w:rPr>
      </w:pPr>
    </w:p>
    <w:p w14:paraId="371DFB0F" w14:textId="14354F2F" w:rsidR="004B6E0E" w:rsidRPr="00692F42" w:rsidRDefault="004B6E0E" w:rsidP="00692F42">
      <w:pPr>
        <w:spacing w:after="0" w:line="240" w:lineRule="auto"/>
        <w:jc w:val="both"/>
        <w:rPr>
          <w:rFonts w:ascii="Times New Roman" w:hAnsi="Times New Roman" w:cs="Times New Roman"/>
          <w:sz w:val="28"/>
          <w:szCs w:val="28"/>
          <w:lang w:val="en-US"/>
        </w:rPr>
      </w:pPr>
    </w:p>
    <w:p w14:paraId="5C2B84A8" w14:textId="0C8CFEEB" w:rsidR="004B6E0E" w:rsidRPr="00692F42" w:rsidRDefault="004B6E0E" w:rsidP="00692F42">
      <w:pPr>
        <w:spacing w:after="0" w:line="240" w:lineRule="auto"/>
        <w:jc w:val="both"/>
        <w:rPr>
          <w:rFonts w:ascii="Times New Roman" w:hAnsi="Times New Roman" w:cs="Times New Roman"/>
          <w:sz w:val="28"/>
          <w:szCs w:val="28"/>
          <w:lang w:val="en-US"/>
        </w:rPr>
      </w:pPr>
    </w:p>
    <w:p w14:paraId="181C47B4" w14:textId="0FF77F10" w:rsidR="004B6E0E" w:rsidRPr="00692F42" w:rsidRDefault="004B6E0E" w:rsidP="00692F42">
      <w:pPr>
        <w:spacing w:after="0" w:line="240" w:lineRule="auto"/>
        <w:jc w:val="both"/>
        <w:rPr>
          <w:rFonts w:ascii="Times New Roman" w:hAnsi="Times New Roman" w:cs="Times New Roman"/>
          <w:sz w:val="28"/>
          <w:szCs w:val="28"/>
          <w:lang w:val="en-US"/>
        </w:rPr>
      </w:pPr>
    </w:p>
    <w:p w14:paraId="24D244E8" w14:textId="31AA45AF" w:rsidR="004B6E0E" w:rsidRPr="00692F42" w:rsidRDefault="004B6E0E" w:rsidP="00692F42">
      <w:pPr>
        <w:spacing w:after="0" w:line="240" w:lineRule="auto"/>
        <w:jc w:val="both"/>
        <w:rPr>
          <w:rFonts w:ascii="Times New Roman" w:hAnsi="Times New Roman" w:cs="Times New Roman"/>
          <w:sz w:val="28"/>
          <w:szCs w:val="28"/>
          <w:lang w:val="en-US"/>
        </w:rPr>
      </w:pPr>
    </w:p>
    <w:p w14:paraId="6C401666" w14:textId="71A8405C" w:rsidR="004B6E0E" w:rsidRPr="00692F42" w:rsidRDefault="004B6E0E" w:rsidP="00692F42">
      <w:pPr>
        <w:spacing w:after="0" w:line="240" w:lineRule="auto"/>
        <w:jc w:val="both"/>
        <w:rPr>
          <w:rFonts w:ascii="Times New Roman" w:hAnsi="Times New Roman" w:cs="Times New Roman"/>
          <w:sz w:val="28"/>
          <w:szCs w:val="28"/>
          <w:lang w:val="en-US"/>
        </w:rPr>
      </w:pPr>
    </w:p>
    <w:p w14:paraId="5EBA0C9F" w14:textId="77777777" w:rsidR="004B6E0E" w:rsidRPr="00692F42" w:rsidRDefault="004B6E0E" w:rsidP="00692F42">
      <w:pPr>
        <w:spacing w:after="0" w:line="240" w:lineRule="auto"/>
        <w:jc w:val="both"/>
        <w:rPr>
          <w:rFonts w:ascii="Times New Roman" w:hAnsi="Times New Roman" w:cs="Times New Roman"/>
          <w:sz w:val="28"/>
          <w:szCs w:val="28"/>
          <w:lang w:val="en-US"/>
        </w:rPr>
      </w:pPr>
    </w:p>
    <w:p w14:paraId="24452452"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lang w:val="en-US"/>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508E235A" w14:textId="5BC4B448" w:rsidR="00925045" w:rsidRPr="00692F42" w:rsidRDefault="00A13F06"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104</w:t>
      </w:r>
      <w:r w:rsidR="00925045" w:rsidRPr="00692F42">
        <w:rPr>
          <w:rFonts w:ascii="Times New Roman" w:hAnsi="Times New Roman" w:cs="Times New Roman"/>
          <w:b/>
          <w:bCs/>
          <w:color w:val="auto"/>
          <w:sz w:val="28"/>
          <w:szCs w:val="28"/>
        </w:rPr>
        <w:t>. Алгоритм merge</w:t>
      </w:r>
    </w:p>
    <w:p w14:paraId="6DE3472B"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Объединяет все элементы из двух исходных упорядоченных диапазонов в один упорядоченный диапазон назначения.</w:t>
      </w:r>
    </w:p>
    <w:p w14:paraId="432E30AF"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vector&lt;int&gt; v1a, v1b, v1;</w:t>
      </w:r>
    </w:p>
    <w:p w14:paraId="5E0E9159"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merge ( v1a.begin( ), v1a.end( ), v1b.begin( ), v1b.end( ), v1.begin( ) ); </w:t>
      </w:r>
    </w:p>
    <w:p w14:paraId="6FEAF31F"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Первый аргумент – с какого элемента из первого диапазона начнем Второй аргумент – до какого элемента из первого диапазона объединять Третий аргумент – с какого элемента из второго диапазона начнем Четвертый аргумент – до какого элемента из второго диапазона объединять Пятый аргумент – в какой будем объединение записывать</w:t>
      </w:r>
    </w:p>
    <w:p w14:paraId="237DECC4"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Пример</w:t>
      </w:r>
    </w:p>
    <w:p w14:paraId="30F0E276"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char s[] = "aeiou";</w:t>
      </w:r>
    </w:p>
    <w:p w14:paraId="242C98BE"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int len = strlen(s);</w:t>
      </w:r>
    </w:p>
    <w:p w14:paraId="5DEC7CA0"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list&lt;char&gt; list1(&amp;s[0], &amp;s[strlen(s)]);</w:t>
      </w:r>
    </w:p>
    <w:p w14:paraId="5475EA87"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Initialize deque1 with 26 copies of the letter x:</w:t>
      </w:r>
    </w:p>
    <w:p w14:paraId="4AB3262B"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deque&lt;char&gt; deque1(26, "x");</w:t>
      </w:r>
    </w:p>
    <w:p w14:paraId="55CC1364"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Merge array s and list1, putting result in deque1:</w:t>
      </w:r>
    </w:p>
    <w:p w14:paraId="1110C005"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merge(&amp;s[0],&amp;s[len],list1.begin(),list1.end(),</w:t>
      </w:r>
    </w:p>
    <w:p w14:paraId="4AA32761"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deque1.begin());</w:t>
      </w:r>
    </w:p>
    <w:p w14:paraId="702A8A7A"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deque&lt;char&gt;::iterator i;</w:t>
      </w:r>
    </w:p>
    <w:p w14:paraId="2B0F6D26"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cout.precision(10);</w:t>
      </w:r>
    </w:p>
    <w:p w14:paraId="09DB03FB"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for (i = deque1.begin(); i != deque1.end(); ++i)</w:t>
      </w:r>
    </w:p>
    <w:p w14:paraId="32345800"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cout &lt;&lt; *i &lt;&lt; endl;</w:t>
      </w:r>
    </w:p>
    <w:p w14:paraId="6AB36765" w14:textId="1D20CB19" w:rsidR="004B6E0E"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return 0;} /*  </w:t>
      </w:r>
      <w:r w:rsidRPr="00692F42">
        <w:rPr>
          <w:rFonts w:ascii="Times New Roman" w:hAnsi="Times New Roman" w:cs="Times New Roman"/>
          <w:sz w:val="28"/>
          <w:szCs w:val="28"/>
        </w:rPr>
        <w:t>вывод</w:t>
      </w:r>
      <w:r w:rsidRPr="00692F42">
        <w:rPr>
          <w:rFonts w:ascii="Times New Roman" w:hAnsi="Times New Roman" w:cs="Times New Roman"/>
          <w:sz w:val="28"/>
          <w:szCs w:val="28"/>
          <w:lang w:val="en-US"/>
        </w:rPr>
        <w:t>: a a e e i i o o u u x x x x x x x x x x x x x x x x*/</w:t>
      </w:r>
    </w:p>
    <w:p w14:paraId="38746AB7"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lang w:val="en-US"/>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77EF237C" w14:textId="33C5705D" w:rsidR="00925045" w:rsidRPr="00692F42" w:rsidRDefault="00A13F06"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105</w:t>
      </w:r>
      <w:r w:rsidR="00925045" w:rsidRPr="00692F42">
        <w:rPr>
          <w:rFonts w:ascii="Times New Roman" w:hAnsi="Times New Roman" w:cs="Times New Roman"/>
          <w:b/>
          <w:bCs/>
          <w:color w:val="auto"/>
          <w:sz w:val="28"/>
          <w:szCs w:val="28"/>
        </w:rPr>
        <w:t>. Алгоритм for_each</w:t>
      </w:r>
    </w:p>
    <w:p w14:paraId="4ED5D687"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for-each принимает 3 параметра: 1)итератор на начало, 2)итератор на конец, 3)лямбда-функцию или указатель на функцию</w:t>
      </w:r>
    </w:p>
    <w:p w14:paraId="7C93E5E9"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Пример</w:t>
      </w:r>
      <w:r w:rsidRPr="00692F42">
        <w:rPr>
          <w:rFonts w:ascii="Times New Roman" w:hAnsi="Times New Roman" w:cs="Times New Roman"/>
          <w:sz w:val="28"/>
          <w:szCs w:val="28"/>
          <w:lang w:val="en-US"/>
        </w:rPr>
        <w:t>:</w:t>
      </w:r>
    </w:p>
    <w:p w14:paraId="50E818ED"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#include &lt;map&gt; using namespace std; int main()</w:t>
      </w:r>
    </w:p>
    <w:p w14:paraId="73110A8B"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w:t>
      </w:r>
    </w:p>
    <w:p w14:paraId="6FCE7D84"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multimap&lt;int, int&gt; mp; mp.emplace(1, 1);</w:t>
      </w:r>
    </w:p>
    <w:p w14:paraId="5FB21714"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mp.emplace(1, 4);</w:t>
      </w:r>
    </w:p>
    <w:p w14:paraId="4E2C4A48"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mp.emplace(3, 2);</w:t>
      </w:r>
    </w:p>
    <w:p w14:paraId="142A9B34"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mp.emplace(2, 4);</w:t>
      </w:r>
    </w:p>
    <w:p w14:paraId="4190D4B6"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cout &lt;&lt; mp.find(2)-&gt;second &lt;&lt; endl; cout &lt;&lt; mp.count(1) &lt;&lt; endl;</w:t>
      </w:r>
    </w:p>
    <w:p w14:paraId="6C3D1425"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for_each(mp.begin(), mp.end(), [](pair&lt;int, int&gt; pr)</w:t>
      </w:r>
    </w:p>
    <w:p w14:paraId="7E3ABAF6"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{cout &lt;&lt; pr.second &lt;&lt; "\t"; }); return 0;}</w:t>
      </w:r>
      <w:r w:rsidRPr="00692F42">
        <w:rPr>
          <w:rFonts w:ascii="Times New Roman" w:hAnsi="Times New Roman" w:cs="Times New Roman"/>
          <w:sz w:val="28"/>
          <w:szCs w:val="28"/>
          <w:lang w:val="en-US"/>
        </w:rPr>
        <w:tab/>
      </w:r>
    </w:p>
    <w:p w14:paraId="2E236262" w14:textId="77777777" w:rsidR="00323069"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Данная программа выведет значения мультимапа.</w:t>
      </w:r>
    </w:p>
    <w:p w14:paraId="1E821C8D"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Пример</w:t>
      </w:r>
    </w:p>
    <w:p w14:paraId="008E03A0"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#include &lt;vector&gt;</w:t>
      </w:r>
    </w:p>
    <w:p w14:paraId="632DBFA7"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#include &lt;iostream&gt;</w:t>
      </w:r>
    </w:p>
    <w:p w14:paraId="6D1E6227"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#include &lt;algorithm&gt;</w:t>
      </w:r>
    </w:p>
    <w:p w14:paraId="41A85A78"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using namespace std;</w:t>
      </w:r>
    </w:p>
    <w:p w14:paraId="72A38170"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void Print(int x) {cout &lt;&lt; x &lt;&lt; ‘ ‘;}</w:t>
      </w:r>
    </w:p>
    <w:p w14:paraId="05A98959"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w:t>
      </w:r>
    </w:p>
    <w:p w14:paraId="5406BEEC"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vector&lt;int&gt; v(4);</w:t>
      </w:r>
    </w:p>
    <w:p w14:paraId="21D7484A"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v[0] = 3; v[1] = 1; v[2] = 5; v[4] = 2;</w:t>
      </w:r>
    </w:p>
    <w:p w14:paraId="5AFD0F94"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sort(v.begin(), v.end());</w:t>
      </w:r>
    </w:p>
    <w:p w14:paraId="394B92A8" w14:textId="77777777" w:rsidR="00323069" w:rsidRPr="00692F42" w:rsidRDefault="00323069"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for_each(v.begin(), v.end(), Print);</w:t>
      </w:r>
    </w:p>
    <w:p w14:paraId="3B9F464E" w14:textId="23461478" w:rsidR="004B6E0E" w:rsidRPr="00692F42" w:rsidRDefault="00323069"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return</w:t>
      </w:r>
      <w:r w:rsidRPr="00692F42">
        <w:rPr>
          <w:rFonts w:ascii="Times New Roman" w:hAnsi="Times New Roman" w:cs="Times New Roman"/>
          <w:sz w:val="28"/>
          <w:szCs w:val="28"/>
        </w:rPr>
        <w:t xml:space="preserve"> 0 ; /”* вывод: 1 2 3 5*/}</w:t>
      </w:r>
    </w:p>
    <w:p w14:paraId="1579DA18" w14:textId="77777777" w:rsidR="004B6E0E" w:rsidRPr="00692F42" w:rsidRDefault="004B6E0E" w:rsidP="00692F42">
      <w:pPr>
        <w:spacing w:after="0" w:line="240" w:lineRule="auto"/>
        <w:rPr>
          <w:rFonts w:ascii="Times New Roman" w:hAnsi="Times New Roman" w:cs="Times New Roman"/>
          <w:sz w:val="28"/>
          <w:szCs w:val="28"/>
        </w:rPr>
      </w:pPr>
    </w:p>
    <w:p w14:paraId="03D9FBB5"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2C314C8D" w14:textId="06F51B40" w:rsidR="00925045" w:rsidRPr="00692F42" w:rsidRDefault="00A13F06"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106</w:t>
      </w:r>
      <w:r w:rsidR="000D77AD" w:rsidRPr="00692F42">
        <w:rPr>
          <w:rFonts w:ascii="Times New Roman" w:hAnsi="Times New Roman" w:cs="Times New Roman"/>
          <w:b/>
          <w:bCs/>
          <w:color w:val="auto"/>
          <w:sz w:val="28"/>
          <w:szCs w:val="28"/>
        </w:rPr>
        <w:t>. Лямбда-</w:t>
      </w:r>
      <w:r w:rsidR="00925045" w:rsidRPr="00692F42">
        <w:rPr>
          <w:rFonts w:ascii="Times New Roman" w:hAnsi="Times New Roman" w:cs="Times New Roman"/>
          <w:b/>
          <w:bCs/>
          <w:color w:val="auto"/>
          <w:sz w:val="28"/>
          <w:szCs w:val="28"/>
        </w:rPr>
        <w:t>функции</w:t>
      </w:r>
    </w:p>
    <w:p w14:paraId="54F5D72E" w14:textId="69CCBD50" w:rsidR="00735CCA" w:rsidRPr="00735CCA" w:rsidRDefault="00735CCA" w:rsidP="00735CCA">
      <w:pPr>
        <w:spacing w:after="0" w:line="240" w:lineRule="auto"/>
        <w:jc w:val="both"/>
        <w:rPr>
          <w:rFonts w:ascii="Times New Roman" w:hAnsi="Times New Roman" w:cs="Times New Roman"/>
          <w:sz w:val="28"/>
          <w:szCs w:val="28"/>
        </w:rPr>
      </w:pPr>
      <w:r w:rsidRPr="00735CCA">
        <w:rPr>
          <w:rFonts w:ascii="Times New Roman" w:hAnsi="Times New Roman" w:cs="Times New Roman"/>
          <w:sz w:val="28"/>
          <w:szCs w:val="28"/>
        </w:rPr>
        <w:t>Лямбда-выражение – более краткий синтаксис для определения объектов-функ</w:t>
      </w:r>
      <w:r>
        <w:rPr>
          <w:rFonts w:ascii="Times New Roman" w:hAnsi="Times New Roman" w:cs="Times New Roman"/>
          <w:sz w:val="28"/>
          <w:szCs w:val="28"/>
        </w:rPr>
        <w:t>ций. Имеет формат [ ] ( ) { } .</w:t>
      </w:r>
      <w:bookmarkStart w:id="0" w:name="_GoBack"/>
      <w:bookmarkEnd w:id="0"/>
    </w:p>
    <w:p w14:paraId="764CEB88" w14:textId="77777777" w:rsidR="00735CCA" w:rsidRPr="00735CCA" w:rsidRDefault="00735CCA" w:rsidP="00735CCA">
      <w:pPr>
        <w:spacing w:after="0" w:line="240" w:lineRule="auto"/>
        <w:jc w:val="both"/>
        <w:rPr>
          <w:rFonts w:ascii="Times New Roman" w:hAnsi="Times New Roman" w:cs="Times New Roman"/>
          <w:sz w:val="28"/>
          <w:szCs w:val="28"/>
        </w:rPr>
      </w:pPr>
      <w:r w:rsidRPr="00735CCA">
        <w:rPr>
          <w:rFonts w:ascii="Times New Roman" w:hAnsi="Times New Roman" w:cs="Times New Roman"/>
          <w:sz w:val="28"/>
          <w:szCs w:val="28"/>
        </w:rPr>
        <w:t>Пример: []() { std::cout &lt;&lt; "Hello" &lt;&lt; std::endl; }</w:t>
      </w:r>
    </w:p>
    <w:p w14:paraId="7FF4A8DA" w14:textId="77777777" w:rsidR="00735CCA" w:rsidRPr="00735CCA" w:rsidRDefault="00735CCA" w:rsidP="00735CCA">
      <w:pPr>
        <w:spacing w:after="0" w:line="240" w:lineRule="auto"/>
        <w:jc w:val="both"/>
        <w:rPr>
          <w:rFonts w:ascii="Times New Roman" w:hAnsi="Times New Roman" w:cs="Times New Roman"/>
          <w:sz w:val="28"/>
          <w:szCs w:val="28"/>
        </w:rPr>
      </w:pPr>
      <w:r w:rsidRPr="00735CCA">
        <w:rPr>
          <w:rFonts w:ascii="Times New Roman" w:hAnsi="Times New Roman" w:cs="Times New Roman"/>
          <w:sz w:val="28"/>
          <w:szCs w:val="28"/>
        </w:rPr>
        <w:tab/>
        <w:t>Также можно сократить: []{ std::cout &lt;&lt; "Hello" &lt;&lt; std::endl;}</w:t>
      </w:r>
    </w:p>
    <w:p w14:paraId="67FEBB7D" w14:textId="77777777" w:rsidR="00735CCA" w:rsidRPr="00735CCA" w:rsidRDefault="00735CCA" w:rsidP="00735CCA">
      <w:pPr>
        <w:spacing w:after="0" w:line="240" w:lineRule="auto"/>
        <w:jc w:val="both"/>
        <w:rPr>
          <w:rFonts w:ascii="Times New Roman" w:hAnsi="Times New Roman" w:cs="Times New Roman"/>
          <w:sz w:val="28"/>
          <w:szCs w:val="28"/>
        </w:rPr>
      </w:pPr>
      <w:r w:rsidRPr="00735CCA">
        <w:rPr>
          <w:rFonts w:ascii="Times New Roman" w:hAnsi="Times New Roman" w:cs="Times New Roman"/>
          <w:sz w:val="28"/>
          <w:szCs w:val="28"/>
        </w:rPr>
        <w:tab/>
        <w:t>[=]() mutable{} изменяет значение только в своём {}</w:t>
      </w:r>
    </w:p>
    <w:p w14:paraId="64134205" w14:textId="41837929" w:rsidR="00735CCA" w:rsidRPr="00735CCA" w:rsidRDefault="00735CCA" w:rsidP="00735CCA">
      <w:pPr>
        <w:spacing w:after="0" w:line="240" w:lineRule="auto"/>
        <w:jc w:val="both"/>
        <w:rPr>
          <w:rFonts w:ascii="Times New Roman" w:hAnsi="Times New Roman" w:cs="Times New Roman"/>
          <w:sz w:val="28"/>
          <w:szCs w:val="28"/>
          <w:lang w:val="en-US"/>
        </w:rPr>
      </w:pPr>
      <w:r w:rsidRPr="00735CCA">
        <w:rPr>
          <w:rFonts w:ascii="Times New Roman" w:hAnsi="Times New Roman" w:cs="Times New Roman"/>
          <w:sz w:val="28"/>
          <w:szCs w:val="28"/>
        </w:rPr>
        <w:tab/>
      </w:r>
      <w:r>
        <w:rPr>
          <w:rFonts w:ascii="Times New Roman" w:hAnsi="Times New Roman" w:cs="Times New Roman"/>
          <w:sz w:val="28"/>
          <w:szCs w:val="28"/>
          <w:lang w:val="en-US"/>
        </w:rPr>
        <w:t>int n{10};</w:t>
      </w:r>
    </w:p>
    <w:p w14:paraId="51D8AC62" w14:textId="77777777" w:rsidR="00735CCA" w:rsidRPr="00735CCA" w:rsidRDefault="00735CCA" w:rsidP="00735CCA">
      <w:pPr>
        <w:spacing w:after="0" w:line="240" w:lineRule="auto"/>
        <w:jc w:val="both"/>
        <w:rPr>
          <w:rFonts w:ascii="Times New Roman" w:hAnsi="Times New Roman" w:cs="Times New Roman"/>
          <w:sz w:val="28"/>
          <w:szCs w:val="28"/>
          <w:lang w:val="en-US"/>
        </w:rPr>
      </w:pPr>
      <w:r w:rsidRPr="00735CCA">
        <w:rPr>
          <w:rFonts w:ascii="Times New Roman" w:hAnsi="Times New Roman" w:cs="Times New Roman"/>
          <w:sz w:val="28"/>
          <w:szCs w:val="28"/>
          <w:lang w:val="en-US"/>
        </w:rPr>
        <w:t xml:space="preserve">    </w:t>
      </w:r>
      <w:r w:rsidRPr="00735CCA">
        <w:rPr>
          <w:rFonts w:ascii="Times New Roman" w:hAnsi="Times New Roman" w:cs="Times New Roman"/>
          <w:sz w:val="28"/>
          <w:szCs w:val="28"/>
          <w:lang w:val="en-US"/>
        </w:rPr>
        <w:tab/>
      </w:r>
      <w:r w:rsidRPr="00735CCA">
        <w:rPr>
          <w:rFonts w:ascii="Times New Roman" w:hAnsi="Times New Roman" w:cs="Times New Roman"/>
          <w:sz w:val="28"/>
          <w:szCs w:val="28"/>
          <w:lang w:val="en-US"/>
        </w:rPr>
        <w:tab/>
        <w:t xml:space="preserve">auto increment = [=]() mutable  { </w:t>
      </w:r>
    </w:p>
    <w:p w14:paraId="0059FB08" w14:textId="77777777" w:rsidR="00735CCA" w:rsidRPr="00735CCA" w:rsidRDefault="00735CCA" w:rsidP="00735CCA">
      <w:pPr>
        <w:spacing w:after="0" w:line="240" w:lineRule="auto"/>
        <w:jc w:val="both"/>
        <w:rPr>
          <w:rFonts w:ascii="Times New Roman" w:hAnsi="Times New Roman" w:cs="Times New Roman"/>
          <w:sz w:val="28"/>
          <w:szCs w:val="28"/>
          <w:lang w:val="en-US"/>
        </w:rPr>
      </w:pPr>
      <w:r w:rsidRPr="00735CCA">
        <w:rPr>
          <w:rFonts w:ascii="Times New Roman" w:hAnsi="Times New Roman" w:cs="Times New Roman"/>
          <w:sz w:val="28"/>
          <w:szCs w:val="28"/>
          <w:lang w:val="en-US"/>
        </w:rPr>
        <w:t xml:space="preserve">      </w:t>
      </w:r>
      <w:r w:rsidRPr="00735CCA">
        <w:rPr>
          <w:rFonts w:ascii="Times New Roman" w:hAnsi="Times New Roman" w:cs="Times New Roman"/>
          <w:sz w:val="28"/>
          <w:szCs w:val="28"/>
          <w:lang w:val="en-US"/>
        </w:rPr>
        <w:tab/>
      </w:r>
      <w:r w:rsidRPr="00735CCA">
        <w:rPr>
          <w:rFonts w:ascii="Times New Roman" w:hAnsi="Times New Roman" w:cs="Times New Roman"/>
          <w:sz w:val="28"/>
          <w:szCs w:val="28"/>
          <w:lang w:val="en-US"/>
        </w:rPr>
        <w:tab/>
        <w:t xml:space="preserve">n++; </w:t>
      </w:r>
    </w:p>
    <w:p w14:paraId="29E320FE" w14:textId="41EAC3C2" w:rsidR="00735CCA" w:rsidRPr="00735CCA" w:rsidRDefault="00735CCA" w:rsidP="00735CCA">
      <w:pPr>
        <w:spacing w:after="0" w:line="240" w:lineRule="auto"/>
        <w:jc w:val="both"/>
        <w:rPr>
          <w:rFonts w:ascii="Times New Roman" w:hAnsi="Times New Roman" w:cs="Times New Roman"/>
          <w:sz w:val="28"/>
          <w:szCs w:val="28"/>
          <w:lang w:val="en-US"/>
        </w:rPr>
      </w:pPr>
      <w:r w:rsidRPr="00735CCA">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t>cout &lt;&lt; n &lt;&lt; endl;  // n = 11};</w:t>
      </w:r>
    </w:p>
    <w:p w14:paraId="097575E3" w14:textId="77777777" w:rsidR="00735CCA" w:rsidRPr="00735CCA" w:rsidRDefault="00735CCA" w:rsidP="00735CCA">
      <w:pPr>
        <w:spacing w:after="0" w:line="240" w:lineRule="auto"/>
        <w:jc w:val="both"/>
        <w:rPr>
          <w:rFonts w:ascii="Times New Roman" w:hAnsi="Times New Roman" w:cs="Times New Roman"/>
          <w:sz w:val="28"/>
          <w:szCs w:val="28"/>
          <w:lang w:val="en-US"/>
        </w:rPr>
      </w:pPr>
      <w:r w:rsidRPr="00735CCA">
        <w:rPr>
          <w:rFonts w:ascii="Times New Roman" w:hAnsi="Times New Roman" w:cs="Times New Roman"/>
          <w:sz w:val="28"/>
          <w:szCs w:val="28"/>
          <w:lang w:val="en-US"/>
        </w:rPr>
        <w:t xml:space="preserve">    </w:t>
      </w:r>
      <w:r w:rsidRPr="00735CCA">
        <w:rPr>
          <w:rFonts w:ascii="Times New Roman" w:hAnsi="Times New Roman" w:cs="Times New Roman"/>
          <w:sz w:val="28"/>
          <w:szCs w:val="28"/>
          <w:lang w:val="en-US"/>
        </w:rPr>
        <w:tab/>
      </w:r>
      <w:r w:rsidRPr="00735CCA">
        <w:rPr>
          <w:rFonts w:ascii="Times New Roman" w:hAnsi="Times New Roman" w:cs="Times New Roman"/>
          <w:sz w:val="28"/>
          <w:szCs w:val="28"/>
          <w:lang w:val="en-US"/>
        </w:rPr>
        <w:tab/>
        <w:t>increment();</w:t>
      </w:r>
    </w:p>
    <w:p w14:paraId="5874B82A" w14:textId="35E86D87" w:rsidR="00735CCA" w:rsidRPr="00735CCA" w:rsidRDefault="00735CCA" w:rsidP="00735CCA">
      <w:pPr>
        <w:spacing w:after="0" w:line="240" w:lineRule="auto"/>
        <w:jc w:val="both"/>
        <w:rPr>
          <w:rFonts w:ascii="Times New Roman" w:hAnsi="Times New Roman" w:cs="Times New Roman"/>
          <w:sz w:val="28"/>
          <w:szCs w:val="28"/>
          <w:lang w:val="en-US"/>
        </w:rPr>
      </w:pPr>
      <w:r w:rsidRPr="00735CCA">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t>cout &lt;&lt; n &lt;&lt; endl;  // n = 10</w:t>
      </w:r>
    </w:p>
    <w:p w14:paraId="10C9FF7F" w14:textId="77777777" w:rsidR="00735CCA" w:rsidRPr="00735CCA" w:rsidRDefault="00735CCA" w:rsidP="00735CCA">
      <w:pPr>
        <w:spacing w:after="0" w:line="240" w:lineRule="auto"/>
        <w:jc w:val="both"/>
        <w:rPr>
          <w:rFonts w:ascii="Times New Roman" w:hAnsi="Times New Roman" w:cs="Times New Roman"/>
          <w:sz w:val="28"/>
          <w:szCs w:val="28"/>
        </w:rPr>
      </w:pPr>
      <w:r w:rsidRPr="00735CCA">
        <w:rPr>
          <w:rFonts w:ascii="Times New Roman" w:hAnsi="Times New Roman" w:cs="Times New Roman"/>
          <w:sz w:val="28"/>
          <w:szCs w:val="28"/>
        </w:rPr>
        <w:t>Получение определенных переменных</w:t>
      </w:r>
    </w:p>
    <w:p w14:paraId="305B759E" w14:textId="77777777" w:rsidR="00735CCA" w:rsidRPr="00735CCA" w:rsidRDefault="00735CCA" w:rsidP="00735CCA">
      <w:pPr>
        <w:spacing w:after="0" w:line="240" w:lineRule="auto"/>
        <w:jc w:val="both"/>
        <w:rPr>
          <w:rFonts w:ascii="Times New Roman" w:hAnsi="Times New Roman" w:cs="Times New Roman"/>
          <w:sz w:val="28"/>
          <w:szCs w:val="28"/>
        </w:rPr>
      </w:pPr>
      <w:r w:rsidRPr="00735CCA">
        <w:rPr>
          <w:rFonts w:ascii="Times New Roman" w:hAnsi="Times New Roman" w:cs="Times New Roman"/>
          <w:sz w:val="28"/>
          <w:szCs w:val="28"/>
        </w:rPr>
        <w:t>По умолчанию выражения [=]/[&amp;] позволяют захватить все переменные из окружения. Но также можно захватить только определенные переменные. Чтобы получить внешние переменные, применяется выражение [&amp;имя_переменной]:</w:t>
      </w:r>
    </w:p>
    <w:p w14:paraId="3FBBF701" w14:textId="77777777" w:rsidR="00735CCA" w:rsidRPr="00735CCA" w:rsidRDefault="00735CCA" w:rsidP="00735CCA">
      <w:pPr>
        <w:spacing w:after="0" w:line="240" w:lineRule="auto"/>
        <w:jc w:val="both"/>
        <w:rPr>
          <w:rFonts w:ascii="Times New Roman" w:hAnsi="Times New Roman" w:cs="Times New Roman"/>
          <w:sz w:val="28"/>
          <w:szCs w:val="28"/>
        </w:rPr>
      </w:pPr>
      <w:r w:rsidRPr="00735CCA">
        <w:rPr>
          <w:rFonts w:ascii="Times New Roman" w:hAnsi="Times New Roman" w:cs="Times New Roman"/>
          <w:sz w:val="28"/>
          <w:szCs w:val="28"/>
        </w:rPr>
        <w:t xml:space="preserve">[=, &amp;m, &amp;n]     </w:t>
      </w:r>
    </w:p>
    <w:p w14:paraId="28FFBB94" w14:textId="77777777" w:rsidR="00735CCA" w:rsidRPr="00735CCA" w:rsidRDefault="00735CCA" w:rsidP="00735CCA">
      <w:pPr>
        <w:spacing w:after="0" w:line="240" w:lineRule="auto"/>
        <w:jc w:val="both"/>
        <w:rPr>
          <w:rFonts w:ascii="Times New Roman" w:hAnsi="Times New Roman" w:cs="Times New Roman"/>
          <w:sz w:val="28"/>
          <w:szCs w:val="28"/>
        </w:rPr>
      </w:pPr>
      <w:r w:rsidRPr="00735CCA">
        <w:rPr>
          <w:rFonts w:ascii="Times New Roman" w:hAnsi="Times New Roman" w:cs="Times New Roman"/>
          <w:sz w:val="28"/>
          <w:szCs w:val="28"/>
        </w:rPr>
        <w:t>// все по значению, а m и n - по ссылке</w:t>
      </w:r>
    </w:p>
    <w:p w14:paraId="75CBEAEA" w14:textId="77777777" w:rsidR="00735CCA" w:rsidRPr="00735CCA" w:rsidRDefault="00735CCA" w:rsidP="00735CCA">
      <w:pPr>
        <w:spacing w:after="0" w:line="240" w:lineRule="auto"/>
        <w:jc w:val="both"/>
        <w:rPr>
          <w:rFonts w:ascii="Times New Roman" w:hAnsi="Times New Roman" w:cs="Times New Roman"/>
          <w:sz w:val="28"/>
          <w:szCs w:val="28"/>
        </w:rPr>
      </w:pPr>
      <w:r w:rsidRPr="00735CCA">
        <w:rPr>
          <w:rFonts w:ascii="Times New Roman" w:hAnsi="Times New Roman" w:cs="Times New Roman"/>
          <w:sz w:val="28"/>
          <w:szCs w:val="28"/>
        </w:rPr>
        <w:t>// можно [this]</w:t>
      </w:r>
    </w:p>
    <w:p w14:paraId="39C614C8" w14:textId="0A0306AA" w:rsidR="00735CCA" w:rsidRPr="00735CCA" w:rsidRDefault="00735CCA" w:rsidP="00735CCA">
      <w:pPr>
        <w:spacing w:after="0" w:line="240" w:lineRule="auto"/>
        <w:jc w:val="both"/>
        <w:rPr>
          <w:rFonts w:ascii="Times New Roman" w:hAnsi="Times New Roman" w:cs="Times New Roman"/>
          <w:sz w:val="28"/>
          <w:szCs w:val="28"/>
        </w:rPr>
      </w:pPr>
      <w:r w:rsidRPr="00735CCA">
        <w:rPr>
          <w:rFonts w:ascii="Times New Roman" w:hAnsi="Times New Roman" w:cs="Times New Roman"/>
          <w:sz w:val="28"/>
          <w:szCs w:val="28"/>
        </w:rPr>
        <w:t>Лямбда-функцию можно передать в качеств</w:t>
      </w:r>
      <w:r>
        <w:rPr>
          <w:rFonts w:ascii="Times New Roman" w:hAnsi="Times New Roman" w:cs="Times New Roman"/>
          <w:sz w:val="28"/>
          <w:szCs w:val="28"/>
        </w:rPr>
        <w:t>е значения параметра в функцию:</w:t>
      </w:r>
    </w:p>
    <w:p w14:paraId="7F1804BC" w14:textId="77777777" w:rsidR="00735CCA" w:rsidRPr="00735CCA" w:rsidRDefault="00735CCA" w:rsidP="00735CCA">
      <w:pPr>
        <w:spacing w:after="0" w:line="240" w:lineRule="auto"/>
        <w:jc w:val="both"/>
        <w:rPr>
          <w:rFonts w:ascii="Times New Roman" w:hAnsi="Times New Roman" w:cs="Times New Roman"/>
          <w:sz w:val="28"/>
          <w:szCs w:val="28"/>
          <w:lang w:val="en-US"/>
        </w:rPr>
      </w:pPr>
      <w:r w:rsidRPr="00735CCA">
        <w:rPr>
          <w:rFonts w:ascii="Times New Roman" w:hAnsi="Times New Roman" w:cs="Times New Roman"/>
          <w:sz w:val="28"/>
          <w:szCs w:val="28"/>
          <w:lang w:val="en-US"/>
        </w:rPr>
        <w:t>void do_operation(int a, int b, int (*op)(int, int)){</w:t>
      </w:r>
    </w:p>
    <w:p w14:paraId="14EAF194" w14:textId="5EDEE618" w:rsidR="00735CCA" w:rsidRPr="00735CCA" w:rsidRDefault="00735CCA" w:rsidP="00735CCA">
      <w:pPr>
        <w:spacing w:after="0" w:line="240" w:lineRule="auto"/>
        <w:jc w:val="both"/>
        <w:rPr>
          <w:rFonts w:ascii="Times New Roman" w:hAnsi="Times New Roman" w:cs="Times New Roman"/>
          <w:sz w:val="28"/>
          <w:szCs w:val="28"/>
          <w:lang w:val="en-US"/>
        </w:rPr>
      </w:pPr>
      <w:r w:rsidRPr="00735CCA">
        <w:rPr>
          <w:rFonts w:ascii="Times New Roman" w:hAnsi="Times New Roman" w:cs="Times New Roman"/>
          <w:sz w:val="28"/>
          <w:szCs w:val="28"/>
          <w:lang w:val="en-US"/>
        </w:rPr>
        <w:t xml:space="preserve">    std::</w:t>
      </w:r>
      <w:r>
        <w:rPr>
          <w:rFonts w:ascii="Times New Roman" w:hAnsi="Times New Roman" w:cs="Times New Roman"/>
          <w:sz w:val="28"/>
          <w:szCs w:val="28"/>
          <w:lang w:val="en-US"/>
        </w:rPr>
        <w:t xml:space="preserve">cout &lt;&lt; op(a, b) &lt;&lt; std::endl; </w:t>
      </w:r>
      <w:r w:rsidRPr="00735CCA">
        <w:rPr>
          <w:rFonts w:ascii="Times New Roman" w:hAnsi="Times New Roman" w:cs="Times New Roman"/>
          <w:sz w:val="28"/>
          <w:szCs w:val="28"/>
          <w:lang w:val="en-US"/>
        </w:rPr>
        <w:t>}</w:t>
      </w:r>
    </w:p>
    <w:p w14:paraId="144283E6" w14:textId="77777777" w:rsidR="00735CCA" w:rsidRPr="00735CCA" w:rsidRDefault="00735CCA" w:rsidP="00735CCA">
      <w:pPr>
        <w:spacing w:after="0" w:line="240" w:lineRule="auto"/>
        <w:jc w:val="both"/>
        <w:rPr>
          <w:rFonts w:ascii="Times New Roman" w:hAnsi="Times New Roman" w:cs="Times New Roman"/>
          <w:sz w:val="28"/>
          <w:szCs w:val="28"/>
          <w:lang w:val="en-US"/>
        </w:rPr>
      </w:pPr>
      <w:r w:rsidRPr="00735CCA">
        <w:rPr>
          <w:rFonts w:ascii="Times New Roman" w:hAnsi="Times New Roman" w:cs="Times New Roman"/>
          <w:sz w:val="28"/>
          <w:szCs w:val="28"/>
          <w:lang w:val="en-US"/>
        </w:rPr>
        <w:t>int main(){</w:t>
      </w:r>
    </w:p>
    <w:p w14:paraId="56CACCD2" w14:textId="77777777" w:rsidR="00735CCA" w:rsidRPr="00735CCA" w:rsidRDefault="00735CCA" w:rsidP="00735CCA">
      <w:pPr>
        <w:spacing w:after="0" w:line="240" w:lineRule="auto"/>
        <w:jc w:val="both"/>
        <w:rPr>
          <w:rFonts w:ascii="Times New Roman" w:hAnsi="Times New Roman" w:cs="Times New Roman"/>
          <w:sz w:val="28"/>
          <w:szCs w:val="28"/>
          <w:lang w:val="en-US"/>
        </w:rPr>
      </w:pPr>
      <w:r w:rsidRPr="00735CCA">
        <w:rPr>
          <w:rFonts w:ascii="Times New Roman" w:hAnsi="Times New Roman" w:cs="Times New Roman"/>
          <w:sz w:val="28"/>
          <w:szCs w:val="28"/>
          <w:lang w:val="en-US"/>
        </w:rPr>
        <w:t xml:space="preserve">    auto sum { [](int a, int b) {return a + b;} };</w:t>
      </w:r>
    </w:p>
    <w:p w14:paraId="1FDA5D6A" w14:textId="6BFE2742" w:rsidR="00735CCA" w:rsidRPr="00735CCA" w:rsidRDefault="00735CCA" w:rsidP="00735CCA">
      <w:pPr>
        <w:spacing w:after="0" w:line="240" w:lineRule="auto"/>
        <w:jc w:val="both"/>
        <w:rPr>
          <w:rFonts w:ascii="Times New Roman" w:hAnsi="Times New Roman" w:cs="Times New Roman"/>
          <w:sz w:val="28"/>
          <w:szCs w:val="28"/>
          <w:lang w:val="en-US"/>
        </w:rPr>
      </w:pPr>
      <w:r w:rsidRPr="00735CCA">
        <w:rPr>
          <w:rFonts w:ascii="Times New Roman" w:hAnsi="Times New Roman" w:cs="Times New Roman"/>
          <w:sz w:val="28"/>
          <w:szCs w:val="28"/>
          <w:lang w:val="en-US"/>
        </w:rPr>
        <w:t xml:space="preserve">    auto subtract { [](i</w:t>
      </w:r>
      <w:r>
        <w:rPr>
          <w:rFonts w:ascii="Times New Roman" w:hAnsi="Times New Roman" w:cs="Times New Roman"/>
          <w:sz w:val="28"/>
          <w:szCs w:val="28"/>
          <w:lang w:val="en-US"/>
        </w:rPr>
        <w:t>nt a, int b) {return a - b;} };</w:t>
      </w:r>
    </w:p>
    <w:p w14:paraId="173E62F5" w14:textId="77777777" w:rsidR="00735CCA" w:rsidRPr="00735CCA" w:rsidRDefault="00735CCA" w:rsidP="00735CCA">
      <w:pPr>
        <w:spacing w:after="0" w:line="240" w:lineRule="auto"/>
        <w:jc w:val="both"/>
        <w:rPr>
          <w:rFonts w:ascii="Times New Roman" w:hAnsi="Times New Roman" w:cs="Times New Roman"/>
          <w:sz w:val="28"/>
          <w:szCs w:val="28"/>
          <w:lang w:val="en-US"/>
        </w:rPr>
      </w:pPr>
      <w:r w:rsidRPr="00735CCA">
        <w:rPr>
          <w:rFonts w:ascii="Times New Roman" w:hAnsi="Times New Roman" w:cs="Times New Roman"/>
          <w:sz w:val="28"/>
          <w:szCs w:val="28"/>
          <w:lang w:val="en-US"/>
        </w:rPr>
        <w:t xml:space="preserve">    do_operation(10, 4, sum);           // 14</w:t>
      </w:r>
    </w:p>
    <w:p w14:paraId="408518F0" w14:textId="40A2E186" w:rsidR="00735CCA" w:rsidRPr="00735CCA" w:rsidRDefault="00735CCA" w:rsidP="00735CCA">
      <w:pPr>
        <w:spacing w:after="0" w:line="240" w:lineRule="auto"/>
        <w:jc w:val="both"/>
        <w:rPr>
          <w:rFonts w:ascii="Times New Roman" w:hAnsi="Times New Roman" w:cs="Times New Roman"/>
          <w:sz w:val="28"/>
          <w:szCs w:val="28"/>
          <w:lang w:val="en-US"/>
        </w:rPr>
      </w:pPr>
      <w:r w:rsidRPr="00735CCA">
        <w:rPr>
          <w:rFonts w:ascii="Times New Roman" w:hAnsi="Times New Roman" w:cs="Times New Roman"/>
          <w:sz w:val="28"/>
          <w:szCs w:val="28"/>
          <w:lang w:val="en-US"/>
        </w:rPr>
        <w:t xml:space="preserve">    do_opera</w:t>
      </w:r>
      <w:r>
        <w:rPr>
          <w:rFonts w:ascii="Times New Roman" w:hAnsi="Times New Roman" w:cs="Times New Roman"/>
          <w:sz w:val="28"/>
          <w:szCs w:val="28"/>
          <w:lang w:val="en-US"/>
        </w:rPr>
        <w:t>tion(10, 4, subtract);     // 6</w:t>
      </w:r>
      <w:r w:rsidRPr="00735CCA">
        <w:rPr>
          <w:rFonts w:ascii="Times New Roman" w:hAnsi="Times New Roman" w:cs="Times New Roman"/>
          <w:sz w:val="28"/>
          <w:szCs w:val="28"/>
        </w:rPr>
        <w:t>} </w:t>
      </w:r>
    </w:p>
    <w:p w14:paraId="0F43D4FE" w14:textId="4140B432" w:rsidR="00735CCA" w:rsidRPr="00735CCA" w:rsidRDefault="00735CCA" w:rsidP="00735CCA">
      <w:pPr>
        <w:spacing w:after="0" w:line="240" w:lineRule="auto"/>
        <w:jc w:val="both"/>
        <w:rPr>
          <w:rFonts w:ascii="Times New Roman" w:hAnsi="Times New Roman" w:cs="Times New Roman"/>
          <w:sz w:val="28"/>
          <w:szCs w:val="28"/>
        </w:rPr>
      </w:pPr>
      <w:r w:rsidRPr="00735CCA">
        <w:rPr>
          <w:rFonts w:ascii="Times New Roman" w:hAnsi="Times New Roman" w:cs="Times New Roman"/>
          <w:sz w:val="28"/>
          <w:szCs w:val="28"/>
        </w:rPr>
        <w:tab/>
        <w:t>Универсальное лямбда-выражение принимает как минимум один a</w:t>
      </w:r>
      <w:r>
        <w:rPr>
          <w:rFonts w:ascii="Times New Roman" w:hAnsi="Times New Roman" w:cs="Times New Roman"/>
          <w:sz w:val="28"/>
          <w:szCs w:val="28"/>
        </w:rPr>
        <w:t>uto/auto&amp;/const auto&amp; параметр:</w:t>
      </w:r>
    </w:p>
    <w:p w14:paraId="384ECE58" w14:textId="77777777" w:rsidR="00735CCA" w:rsidRPr="00735CCA" w:rsidRDefault="00735CCA" w:rsidP="00735CCA">
      <w:pPr>
        <w:spacing w:after="0" w:line="240" w:lineRule="auto"/>
        <w:jc w:val="both"/>
        <w:rPr>
          <w:rFonts w:ascii="Times New Roman" w:hAnsi="Times New Roman" w:cs="Times New Roman"/>
          <w:sz w:val="28"/>
          <w:szCs w:val="28"/>
          <w:lang w:val="en-US"/>
        </w:rPr>
      </w:pPr>
      <w:r w:rsidRPr="00735CCA">
        <w:rPr>
          <w:rFonts w:ascii="Times New Roman" w:hAnsi="Times New Roman" w:cs="Times New Roman"/>
          <w:sz w:val="28"/>
          <w:szCs w:val="28"/>
          <w:lang w:val="en-US"/>
        </w:rPr>
        <w:t>auto add = [](auto a, auto b) {return a + b;};</w:t>
      </w:r>
    </w:p>
    <w:p w14:paraId="7690181F" w14:textId="424ED70B" w:rsidR="000D77AD" w:rsidRPr="00735CCA" w:rsidRDefault="00735CCA" w:rsidP="00735CCA">
      <w:pPr>
        <w:spacing w:after="0" w:line="240" w:lineRule="auto"/>
        <w:jc w:val="both"/>
        <w:rPr>
          <w:rFonts w:ascii="Times New Roman" w:hAnsi="Times New Roman" w:cs="Times New Roman"/>
          <w:sz w:val="28"/>
          <w:szCs w:val="28"/>
          <w:lang w:val="en-US"/>
        </w:rPr>
      </w:pPr>
      <w:r w:rsidRPr="00735CCA">
        <w:rPr>
          <w:rFonts w:ascii="Times New Roman" w:hAnsi="Times New Roman" w:cs="Times New Roman"/>
          <w:sz w:val="28"/>
          <w:szCs w:val="28"/>
          <w:lang w:val="en-US"/>
        </w:rPr>
        <w:t>auto print = [](const auto&amp; val){ cout &lt;&lt; val &lt;&lt; endl; };</w:t>
      </w:r>
    </w:p>
    <w:p w14:paraId="554BF49A" w14:textId="5DF39275" w:rsidR="004B6E0E" w:rsidRPr="00692F42" w:rsidRDefault="004B6E0E" w:rsidP="00692F42">
      <w:pPr>
        <w:spacing w:after="0" w:line="240" w:lineRule="auto"/>
        <w:jc w:val="both"/>
        <w:rPr>
          <w:rFonts w:ascii="Times New Roman" w:hAnsi="Times New Roman" w:cs="Times New Roman"/>
          <w:sz w:val="28"/>
          <w:szCs w:val="28"/>
          <w:lang w:val="en-US"/>
        </w:rPr>
      </w:pPr>
    </w:p>
    <w:p w14:paraId="64467C87" w14:textId="7F2421B4" w:rsidR="004B6E0E" w:rsidRPr="00692F42" w:rsidRDefault="004B6E0E" w:rsidP="00692F42">
      <w:pPr>
        <w:spacing w:after="0" w:line="240" w:lineRule="auto"/>
        <w:jc w:val="both"/>
        <w:rPr>
          <w:rFonts w:ascii="Times New Roman" w:hAnsi="Times New Roman" w:cs="Times New Roman"/>
          <w:sz w:val="28"/>
          <w:szCs w:val="28"/>
          <w:lang w:val="en-US"/>
        </w:rPr>
      </w:pPr>
    </w:p>
    <w:p w14:paraId="282DEE5A" w14:textId="77777777" w:rsidR="004B6E0E" w:rsidRPr="00692F42" w:rsidRDefault="004B6E0E" w:rsidP="00692F42">
      <w:pPr>
        <w:spacing w:after="0" w:line="240" w:lineRule="auto"/>
        <w:jc w:val="both"/>
        <w:rPr>
          <w:rFonts w:ascii="Times New Roman" w:hAnsi="Times New Roman" w:cs="Times New Roman"/>
          <w:sz w:val="28"/>
          <w:szCs w:val="28"/>
          <w:lang w:val="en-US"/>
        </w:rPr>
      </w:pPr>
    </w:p>
    <w:p w14:paraId="5C6F0AFA" w14:textId="77777777" w:rsidR="00A13F06" w:rsidRPr="00692F42" w:rsidRDefault="00A13F06" w:rsidP="00692F42">
      <w:pPr>
        <w:pStyle w:val="1"/>
        <w:spacing w:before="0" w:line="240" w:lineRule="auto"/>
        <w:jc w:val="center"/>
        <w:rPr>
          <w:rFonts w:ascii="Times New Roman" w:hAnsi="Times New Roman" w:cs="Times New Roman"/>
          <w:b/>
          <w:bCs/>
          <w:color w:val="auto"/>
          <w:sz w:val="28"/>
          <w:szCs w:val="28"/>
          <w:lang w:val="en-US"/>
        </w:rPr>
        <w:sectPr w:rsidR="00A13F06"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629746EF" w14:textId="45A8991C" w:rsidR="004B6E0E"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1</w:t>
      </w:r>
      <w:r w:rsidR="00A13F06" w:rsidRPr="00692F42">
        <w:rPr>
          <w:rFonts w:ascii="Times New Roman" w:hAnsi="Times New Roman" w:cs="Times New Roman"/>
          <w:b/>
          <w:bCs/>
          <w:color w:val="auto"/>
          <w:sz w:val="28"/>
          <w:szCs w:val="28"/>
        </w:rPr>
        <w:t>07</w:t>
      </w:r>
      <w:r w:rsidR="009C06C1" w:rsidRPr="00692F42">
        <w:rPr>
          <w:rFonts w:ascii="Times New Roman" w:hAnsi="Times New Roman" w:cs="Times New Roman"/>
          <w:b/>
          <w:bCs/>
          <w:color w:val="auto"/>
          <w:sz w:val="28"/>
          <w:szCs w:val="28"/>
        </w:rPr>
        <w:t>-108</w:t>
      </w:r>
      <w:r w:rsidRPr="00692F42">
        <w:rPr>
          <w:rFonts w:ascii="Times New Roman" w:hAnsi="Times New Roman" w:cs="Times New Roman"/>
          <w:b/>
          <w:bCs/>
          <w:color w:val="auto"/>
          <w:sz w:val="28"/>
          <w:szCs w:val="28"/>
        </w:rPr>
        <w:t xml:space="preserve">. </w:t>
      </w:r>
      <w:r w:rsidR="009C06C1" w:rsidRPr="00692F42">
        <w:rPr>
          <w:rFonts w:ascii="Times New Roman" w:hAnsi="Times New Roman" w:cs="Times New Roman"/>
          <w:b/>
          <w:bCs/>
          <w:color w:val="auto"/>
          <w:sz w:val="28"/>
          <w:szCs w:val="28"/>
        </w:rPr>
        <w:t>Конструктор перемещения, оператор присваивания перемещения, семантика перемещения</w:t>
      </w:r>
    </w:p>
    <w:p w14:paraId="7709AE8F"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lvalue ссылки – «обычные» ссылки</w:t>
      </w:r>
    </w:p>
    <w:p w14:paraId="022050AC" w14:textId="4B8688CD"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rvalue ссылки позволяют избежать л</w:t>
      </w:r>
      <w:r w:rsidRPr="00692F42">
        <w:rPr>
          <w:rFonts w:ascii="Times New Roman" w:hAnsi="Times New Roman" w:cs="Times New Roman"/>
          <w:sz w:val="28"/>
          <w:szCs w:val="28"/>
        </w:rPr>
        <w:t>огически ненуженого копирования</w:t>
      </w:r>
    </w:p>
    <w:p w14:paraId="2CC394FA"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ab/>
      </w:r>
      <w:r w:rsidRPr="00692F42">
        <w:rPr>
          <w:rFonts w:ascii="Times New Roman" w:hAnsi="Times New Roman" w:cs="Times New Roman"/>
          <w:sz w:val="28"/>
          <w:szCs w:val="28"/>
          <w:lang w:val="en-US"/>
        </w:rPr>
        <w:t>A a;</w:t>
      </w:r>
    </w:p>
    <w:p w14:paraId="66370107"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A&amp;  a_ref1 = a;</w:t>
      </w:r>
      <w:r w:rsidRPr="00692F42">
        <w:rPr>
          <w:rFonts w:ascii="Times New Roman" w:hAnsi="Times New Roman" w:cs="Times New Roman"/>
          <w:sz w:val="28"/>
          <w:szCs w:val="28"/>
          <w:lang w:val="en-US"/>
        </w:rPr>
        <w:tab/>
      </w:r>
      <w:r w:rsidRPr="00692F42">
        <w:rPr>
          <w:rFonts w:ascii="Times New Roman" w:hAnsi="Times New Roman" w:cs="Times New Roman"/>
          <w:sz w:val="28"/>
          <w:szCs w:val="28"/>
          <w:lang w:val="en-US"/>
        </w:rPr>
        <w:tab/>
        <w:t>//lvalue</w:t>
      </w:r>
    </w:p>
    <w:p w14:paraId="1FCDA383" w14:textId="0A1D0FAB"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ab/>
      </w:r>
      <w:r w:rsidRPr="00692F42">
        <w:rPr>
          <w:rFonts w:ascii="Times New Roman" w:hAnsi="Times New Roman" w:cs="Times New Roman"/>
          <w:sz w:val="28"/>
          <w:szCs w:val="28"/>
        </w:rPr>
        <w:t>A&amp;&amp; a_ref2 = a;</w:t>
      </w:r>
      <w:r w:rsidRPr="00692F42">
        <w:rPr>
          <w:rFonts w:ascii="Times New Roman" w:hAnsi="Times New Roman" w:cs="Times New Roman"/>
          <w:sz w:val="28"/>
          <w:szCs w:val="28"/>
        </w:rPr>
        <w:tab/>
      </w:r>
      <w:r w:rsidRPr="00692F42">
        <w:rPr>
          <w:rFonts w:ascii="Times New Roman" w:hAnsi="Times New Roman" w:cs="Times New Roman"/>
          <w:sz w:val="28"/>
          <w:szCs w:val="28"/>
        </w:rPr>
        <w:tab/>
        <w:t>//rvalue</w:t>
      </w:r>
    </w:p>
    <w:p w14:paraId="2A23EF3F" w14:textId="3D2C10EC"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Rvalue ссылка ведет себя точно так же, как и lvalue ссылка, за исключением того, что она может быть связана с временным объектом, тогда как lvalue связать с временным (н</w:t>
      </w:r>
      <w:r w:rsidRPr="00692F42">
        <w:rPr>
          <w:rFonts w:ascii="Times New Roman" w:hAnsi="Times New Roman" w:cs="Times New Roman"/>
          <w:sz w:val="28"/>
          <w:szCs w:val="28"/>
        </w:rPr>
        <w:t>е константным) объектом нельзя.</w:t>
      </w:r>
    </w:p>
    <w:p w14:paraId="3F9DFE42"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A&amp;  a_ref3 = A();  // </w:t>
      </w:r>
      <w:r w:rsidRPr="00692F42">
        <w:rPr>
          <w:rFonts w:ascii="Times New Roman" w:hAnsi="Times New Roman" w:cs="Times New Roman"/>
          <w:sz w:val="28"/>
          <w:szCs w:val="28"/>
        </w:rPr>
        <w:t>Ошибка</w:t>
      </w:r>
      <w:r w:rsidRPr="00692F42">
        <w:rPr>
          <w:rFonts w:ascii="Times New Roman" w:hAnsi="Times New Roman" w:cs="Times New Roman"/>
          <w:sz w:val="28"/>
          <w:szCs w:val="28"/>
          <w:lang w:val="en-US"/>
        </w:rPr>
        <w:t>!</w:t>
      </w:r>
    </w:p>
    <w:p w14:paraId="692C7BD5" w14:textId="228B7BF0"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A&amp;&amp; a_ref4 = A();  // Ok</w:t>
      </w:r>
    </w:p>
    <w:p w14:paraId="6A978B12"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Устранение побочных копий</w:t>
      </w:r>
    </w:p>
    <w:p w14:paraId="52BF1292"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Пример 1: swap объектов через копирование</w:t>
      </w:r>
    </w:p>
    <w:p w14:paraId="07384D80"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template &lt;class T&gt; swap(T&amp; a, T&amp; b){</w:t>
      </w:r>
    </w:p>
    <w:p w14:paraId="1601CE8A"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T tmp(a);   // полное копирование а</w:t>
      </w:r>
    </w:p>
    <w:p w14:paraId="5E5D4FF5"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a = b;      // полное копирование б</w:t>
      </w:r>
    </w:p>
    <w:p w14:paraId="47DBD0D3" w14:textId="16B57A2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b = tm</w:t>
      </w:r>
      <w:r w:rsidRPr="00692F42">
        <w:rPr>
          <w:rFonts w:ascii="Times New Roman" w:hAnsi="Times New Roman" w:cs="Times New Roman"/>
          <w:sz w:val="28"/>
          <w:szCs w:val="28"/>
        </w:rPr>
        <w:t>p;    // полное копирование тмп</w:t>
      </w:r>
      <w:r w:rsidRPr="00692F42">
        <w:rPr>
          <w:rFonts w:ascii="Times New Roman" w:hAnsi="Times New Roman" w:cs="Times New Roman"/>
          <w:sz w:val="28"/>
          <w:szCs w:val="28"/>
        </w:rPr>
        <w:t xml:space="preserve">} </w:t>
      </w:r>
    </w:p>
    <w:p w14:paraId="56E7038C"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Пример 2: swap объектов через перемещение</w:t>
      </w:r>
    </w:p>
    <w:p w14:paraId="777FE3FA"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template &lt;class T&gt; swap(T&amp; a, T&amp; b){</w:t>
      </w:r>
    </w:p>
    <w:p w14:paraId="0059F106"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T tmp(std::move(a));</w:t>
      </w:r>
      <w:r w:rsidRPr="00692F42">
        <w:rPr>
          <w:rFonts w:ascii="Times New Roman" w:hAnsi="Times New Roman" w:cs="Times New Roman"/>
          <w:sz w:val="28"/>
          <w:szCs w:val="28"/>
          <w:lang w:val="en-US"/>
        </w:rPr>
        <w:tab/>
        <w:t>// «</w:t>
      </w:r>
      <w:r w:rsidRPr="00692F42">
        <w:rPr>
          <w:rFonts w:ascii="Times New Roman" w:hAnsi="Times New Roman" w:cs="Times New Roman"/>
          <w:sz w:val="28"/>
          <w:szCs w:val="28"/>
        </w:rPr>
        <w:t>передача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а</w:t>
      </w:r>
    </w:p>
    <w:p w14:paraId="158028C2"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a = std::move(b);</w:t>
      </w:r>
      <w:r w:rsidRPr="00692F42">
        <w:rPr>
          <w:rFonts w:ascii="Times New Roman" w:hAnsi="Times New Roman" w:cs="Times New Roman"/>
          <w:sz w:val="28"/>
          <w:szCs w:val="28"/>
          <w:lang w:val="en-US"/>
        </w:rPr>
        <w:tab/>
      </w:r>
      <w:r w:rsidRPr="00692F42">
        <w:rPr>
          <w:rFonts w:ascii="Times New Roman" w:hAnsi="Times New Roman" w:cs="Times New Roman"/>
          <w:sz w:val="28"/>
          <w:szCs w:val="28"/>
          <w:lang w:val="en-US"/>
        </w:rPr>
        <w:tab/>
        <w:t>// «</w:t>
      </w:r>
      <w:r w:rsidRPr="00692F42">
        <w:rPr>
          <w:rFonts w:ascii="Times New Roman" w:hAnsi="Times New Roman" w:cs="Times New Roman"/>
          <w:sz w:val="28"/>
          <w:szCs w:val="28"/>
        </w:rPr>
        <w:t>передача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б</w:t>
      </w:r>
    </w:p>
    <w:p w14:paraId="03089217" w14:textId="082C87F1"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b = std::move(tmp);</w:t>
      </w:r>
      <w:r w:rsidRPr="00692F42">
        <w:rPr>
          <w:rFonts w:ascii="Times New Roman" w:hAnsi="Times New Roman" w:cs="Times New Roman"/>
          <w:sz w:val="28"/>
          <w:szCs w:val="28"/>
          <w:lang w:val="en-US"/>
        </w:rPr>
        <w:tab/>
        <w:t>// «</w:t>
      </w:r>
      <w:r w:rsidRPr="00692F42">
        <w:rPr>
          <w:rFonts w:ascii="Times New Roman" w:hAnsi="Times New Roman" w:cs="Times New Roman"/>
          <w:sz w:val="28"/>
          <w:szCs w:val="28"/>
        </w:rPr>
        <w:t>передача</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тмп</w:t>
      </w:r>
      <w:r w:rsidRPr="00692F42">
        <w:rPr>
          <w:rFonts w:ascii="Times New Roman" w:hAnsi="Times New Roman" w:cs="Times New Roman"/>
          <w:sz w:val="28"/>
          <w:szCs w:val="28"/>
          <w:lang w:val="en-US"/>
        </w:rPr>
        <w:t>}</w:t>
      </w:r>
    </w:p>
    <w:p w14:paraId="7AD931C7"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ab/>
      </w:r>
      <w:r w:rsidRPr="00692F42">
        <w:rPr>
          <w:rFonts w:ascii="Times New Roman" w:hAnsi="Times New Roman" w:cs="Times New Roman"/>
          <w:sz w:val="28"/>
          <w:szCs w:val="28"/>
        </w:rPr>
        <w:t>Этот вызов move() возвращает значение объекта, переданного в качестве параметра, но не гарантирует сохранность этого объекта. К примеру, если в качестве параметра в move() передать vector, то можно обоснованно ожидать, что после работы функции от параметра останется вектор нулевой длины, так как все элементы будут перемещены, а не скопированы. Другими словами, перемещение – это считывание со стиранием (destructive read).</w:t>
      </w:r>
    </w:p>
    <w:p w14:paraId="2EBD3459" w14:textId="41172BB2"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ab/>
        <w:t>Главная задача rvalue ссылок состоит в том, чтобы позволить нам реализовывать перемещение без переписывания кода и издержек времени выполнения (runtime overhead).</w:t>
      </w:r>
    </w:p>
    <w:p w14:paraId="2B8E1047"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Move</w:t>
      </w:r>
    </w:p>
    <w:p w14:paraId="04133463"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ab/>
        <w:t>Функция move в действительности выполняет весьма скромную работу. Её задача состоит в том, чтобы принять либо lvalue, либо rvalue параметр, и вернуть его как rvalue без вызова конструктора копирования:</w:t>
      </w:r>
    </w:p>
    <w:p w14:paraId="6FCD5D1B"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ab/>
      </w:r>
      <w:r w:rsidRPr="00692F42">
        <w:rPr>
          <w:rFonts w:ascii="Times New Roman" w:hAnsi="Times New Roman" w:cs="Times New Roman"/>
          <w:sz w:val="28"/>
          <w:szCs w:val="28"/>
          <w:lang w:val="en-US"/>
        </w:rPr>
        <w:t>template &lt;class T&gt;</w:t>
      </w:r>
    </w:p>
    <w:p w14:paraId="3479B5EB"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typename remove_reference&lt;T&gt;::type&amp;&amp;</w:t>
      </w:r>
    </w:p>
    <w:p w14:paraId="3C44BB6F"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move(T&amp;&amp; a){</w:t>
      </w:r>
    </w:p>
    <w:p w14:paraId="67BBB882" w14:textId="664C4C7E"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ab/>
        <w:t xml:space="preserve">    return</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a</w:t>
      </w:r>
      <w:r w:rsidRPr="00692F42">
        <w:rPr>
          <w:rFonts w:ascii="Times New Roman" w:hAnsi="Times New Roman" w:cs="Times New Roman"/>
          <w:sz w:val="28"/>
          <w:szCs w:val="28"/>
        </w:rPr>
        <w:t>;</w:t>
      </w:r>
      <w:r w:rsidRPr="00692F42">
        <w:rPr>
          <w:rFonts w:ascii="Times New Roman" w:hAnsi="Times New Roman" w:cs="Times New Roman"/>
          <w:sz w:val="28"/>
          <w:szCs w:val="28"/>
        </w:rPr>
        <w:tab/>
      </w:r>
      <w:r w:rsidRPr="00692F42">
        <w:rPr>
          <w:rFonts w:ascii="Times New Roman" w:hAnsi="Times New Roman" w:cs="Times New Roman"/>
          <w:sz w:val="28"/>
          <w:szCs w:val="28"/>
        </w:rPr>
        <w:t>}</w:t>
      </w:r>
    </w:p>
    <w:p w14:paraId="17D7E69D" w14:textId="2D14E51E"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ab/>
        <w:t>Теперь всё зависит от клиентского кода, где должны быть перегружены ключевые функции (например, конструктор копирования и оператор присваивания), определяющие будет ли параметр lvalue или rvalue. Если параметр lvalue, то необходимо выполнить копирование. Если rvalue, то можно б</w:t>
      </w:r>
      <w:r w:rsidRPr="00692F42">
        <w:rPr>
          <w:rFonts w:ascii="Times New Roman" w:hAnsi="Times New Roman" w:cs="Times New Roman"/>
          <w:sz w:val="28"/>
          <w:szCs w:val="28"/>
        </w:rPr>
        <w:t>езопасно выполнить перемещение.</w:t>
      </w:r>
    </w:p>
    <w:p w14:paraId="50B6C570"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ab/>
        <w:t>Пусть у нас есть объект clone_ptr с реализованными конструкторами копирования и перемещения:</w:t>
      </w:r>
    </w:p>
    <w:p w14:paraId="0EC14091" w14:textId="77777777" w:rsidR="009C06C1" w:rsidRPr="00692F42" w:rsidRDefault="009C06C1" w:rsidP="00692F42">
      <w:pPr>
        <w:spacing w:after="0" w:line="240" w:lineRule="auto"/>
        <w:jc w:val="both"/>
        <w:rPr>
          <w:rFonts w:ascii="Times New Roman" w:hAnsi="Times New Roman" w:cs="Times New Roman"/>
          <w:sz w:val="28"/>
          <w:szCs w:val="28"/>
        </w:rPr>
      </w:pPr>
    </w:p>
    <w:p w14:paraId="26D6BD37"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ab/>
      </w:r>
      <w:r w:rsidRPr="00692F42">
        <w:rPr>
          <w:rFonts w:ascii="Times New Roman" w:hAnsi="Times New Roman" w:cs="Times New Roman"/>
          <w:sz w:val="28"/>
          <w:szCs w:val="28"/>
          <w:lang w:val="en-US"/>
        </w:rPr>
        <w:t>T* ptr;</w:t>
      </w:r>
    </w:p>
    <w:p w14:paraId="1725A5D9"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w:t>
      </w:r>
      <w:r w:rsidRPr="00692F42">
        <w:rPr>
          <w:rFonts w:ascii="Times New Roman" w:hAnsi="Times New Roman" w:cs="Times New Roman"/>
          <w:sz w:val="28"/>
          <w:szCs w:val="28"/>
        </w:rPr>
        <w:t>копирование</w:t>
      </w:r>
    </w:p>
    <w:p w14:paraId="1A583885"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 xml:space="preserve">clone_ptr(const clone_ptr&amp; p) : </w:t>
      </w:r>
    </w:p>
    <w:p w14:paraId="457D131E"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r>
      <w:r w:rsidRPr="00692F42">
        <w:rPr>
          <w:rFonts w:ascii="Times New Roman" w:hAnsi="Times New Roman" w:cs="Times New Roman"/>
          <w:sz w:val="28"/>
          <w:szCs w:val="28"/>
          <w:lang w:val="en-US"/>
        </w:rPr>
        <w:tab/>
        <w:t>ptr(p.ptr ? p.ptr-&gt;clone() : 0) {}</w:t>
      </w:r>
    </w:p>
    <w:p w14:paraId="6A5346B4"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w:t>
      </w:r>
      <w:r w:rsidRPr="00692F42">
        <w:rPr>
          <w:rFonts w:ascii="Times New Roman" w:hAnsi="Times New Roman" w:cs="Times New Roman"/>
          <w:sz w:val="28"/>
          <w:szCs w:val="28"/>
        </w:rPr>
        <w:t>перемещение</w:t>
      </w:r>
    </w:p>
    <w:p w14:paraId="17CC5B4F"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 xml:space="preserve">clone_ptr(clone_ptr&amp;&amp; p) : </w:t>
      </w:r>
    </w:p>
    <w:p w14:paraId="15D7991A"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r>
      <w:r w:rsidRPr="00692F42">
        <w:rPr>
          <w:rFonts w:ascii="Times New Roman" w:hAnsi="Times New Roman" w:cs="Times New Roman"/>
          <w:sz w:val="28"/>
          <w:szCs w:val="28"/>
          <w:lang w:val="en-US"/>
        </w:rPr>
        <w:tab/>
        <w:t>ptr(p.ptr) {p.ptr = 0;}</w:t>
      </w:r>
    </w:p>
    <w:p w14:paraId="637EA050" w14:textId="2C953C29"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.clone() – мето</w:t>
      </w:r>
      <w:r w:rsidRPr="00692F42">
        <w:rPr>
          <w:rFonts w:ascii="Times New Roman" w:hAnsi="Times New Roman" w:cs="Times New Roman"/>
          <w:sz w:val="28"/>
          <w:szCs w:val="28"/>
        </w:rPr>
        <w:t>д, возвращающий копию значения.</w:t>
      </w:r>
    </w:p>
    <w:p w14:paraId="0BD91148"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ab/>
        <w:t>Тогда, если нам надо передать значение, есть два варианта:</w:t>
      </w:r>
    </w:p>
    <w:p w14:paraId="2178A012"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clone_ptr&lt;base&gt; p1(new derived);</w:t>
      </w:r>
    </w:p>
    <w:p w14:paraId="2BA18CC3"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clone_ptr&lt;base&gt; p2 = p1;  </w:t>
      </w:r>
    </w:p>
    <w:p w14:paraId="6FA1CD7C"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//для p2 вызывается куча конструкторов</w:t>
      </w:r>
    </w:p>
    <w:p w14:paraId="2D54F42D"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или</w:t>
      </w:r>
    </w:p>
    <w:p w14:paraId="2F282C01"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clone_ptr&lt;base&gt; p1(new derived);</w:t>
      </w:r>
    </w:p>
    <w:p w14:paraId="332CEB0B"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w:t>
      </w:r>
    </w:p>
    <w:p w14:paraId="5D41E62D"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clone_ptr&lt;base&gt; p2 = std::move(p1); </w:t>
      </w:r>
    </w:p>
    <w:p w14:paraId="56AF0A2E" w14:textId="2C2C6E9E"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в р2 быс</w:t>
      </w:r>
      <w:r w:rsidRPr="00692F42">
        <w:rPr>
          <w:rFonts w:ascii="Times New Roman" w:hAnsi="Times New Roman" w:cs="Times New Roman"/>
          <w:sz w:val="28"/>
          <w:szCs w:val="28"/>
        </w:rPr>
        <w:t>тро передалась ссылка rvalue р1</w:t>
      </w:r>
    </w:p>
    <w:p w14:paraId="142679A7"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Пример реализации конструктора и оператора перемещения для составных классов</w:t>
      </w:r>
    </w:p>
    <w:p w14:paraId="2315C793"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class Derived : public Base{</w:t>
      </w:r>
    </w:p>
    <w:p w14:paraId="159605F5"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public:</w:t>
      </w:r>
    </w:p>
    <w:p w14:paraId="376F3A48"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w:t>
      </w:r>
    </w:p>
    <w:p w14:paraId="411BB16D"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Derived(Derived&amp;&amp; x)              // </w:t>
      </w:r>
      <w:r w:rsidRPr="00692F42">
        <w:rPr>
          <w:rFonts w:ascii="Times New Roman" w:hAnsi="Times New Roman" w:cs="Times New Roman"/>
          <w:sz w:val="28"/>
          <w:szCs w:val="28"/>
        </w:rPr>
        <w:t>объявлен</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как</w:t>
      </w:r>
      <w:r w:rsidRPr="00692F42">
        <w:rPr>
          <w:rFonts w:ascii="Times New Roman" w:hAnsi="Times New Roman" w:cs="Times New Roman"/>
          <w:sz w:val="28"/>
          <w:szCs w:val="28"/>
          <w:lang w:val="en-US"/>
        </w:rPr>
        <w:t xml:space="preserve"> rvalue</w:t>
      </w:r>
    </w:p>
    <w:p w14:paraId="5E727132"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Base(std::move(x)), </w:t>
      </w:r>
    </w:p>
    <w:p w14:paraId="676D79C2"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vec(std::move(x.vec)),</w:t>
      </w:r>
    </w:p>
    <w:p w14:paraId="6DE4E536"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name(std::move(x.name)) { }</w:t>
      </w:r>
    </w:p>
    <w:p w14:paraId="013A2B60"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Derived&amp; operator=(Derived&amp;&amp; x)   // </w:t>
      </w:r>
      <w:r w:rsidRPr="00692F42">
        <w:rPr>
          <w:rFonts w:ascii="Times New Roman" w:hAnsi="Times New Roman" w:cs="Times New Roman"/>
          <w:sz w:val="28"/>
          <w:szCs w:val="28"/>
        </w:rPr>
        <w:t>объявлен</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как</w:t>
      </w:r>
      <w:r w:rsidRPr="00692F42">
        <w:rPr>
          <w:rFonts w:ascii="Times New Roman" w:hAnsi="Times New Roman" w:cs="Times New Roman"/>
          <w:sz w:val="28"/>
          <w:szCs w:val="28"/>
          <w:lang w:val="en-US"/>
        </w:rPr>
        <w:t xml:space="preserve"> rvalue</w:t>
      </w:r>
    </w:p>
    <w:p w14:paraId="2F9EC4F0"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{Base::operator=(std::move(x));</w:t>
      </w:r>
    </w:p>
    <w:p w14:paraId="78F5F477"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vec  = std::move(x.vec);</w:t>
      </w:r>
    </w:p>
    <w:p w14:paraId="0EB0774D"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name = std::move(x.name);</w:t>
      </w:r>
    </w:p>
    <w:p w14:paraId="22DD7CCC"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return *this;}}; </w:t>
      </w:r>
    </w:p>
    <w:p w14:paraId="26095DF3"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Перемещаемые, но не копируемые типы</w:t>
      </w:r>
    </w:p>
    <w:p w14:paraId="506603D3"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ab/>
        <w:t>К некоторым типам семантика копирования не применима, но их можно перемещать. Например:</w:t>
      </w:r>
    </w:p>
    <w:p w14:paraId="74AD999B"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fstream</w:t>
      </w:r>
    </w:p>
    <w:p w14:paraId="42EAB4FD"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unique_ptr (не разделяемое и не копируемое владение)</w:t>
      </w:r>
    </w:p>
    <w:p w14:paraId="412E141E"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w:t>
      </w:r>
      <w:r w:rsidRPr="00692F42">
        <w:rPr>
          <w:rFonts w:ascii="Times New Roman" w:hAnsi="Times New Roman" w:cs="Times New Roman"/>
          <w:sz w:val="28"/>
          <w:szCs w:val="28"/>
          <w:lang w:val="en-US"/>
        </w:rPr>
        <w:tab/>
      </w:r>
      <w:r w:rsidRPr="00692F42">
        <w:rPr>
          <w:rFonts w:ascii="Times New Roman" w:hAnsi="Times New Roman" w:cs="Times New Roman"/>
          <w:sz w:val="28"/>
          <w:szCs w:val="28"/>
        </w:rPr>
        <w:t>Тип</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представляющий</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поток</w:t>
      </w: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выполнения</w:t>
      </w:r>
    </w:p>
    <w:p w14:paraId="1FC6A44F"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ifstream find_and_open_data_file(/* ... */);</w:t>
      </w:r>
    </w:p>
    <w:p w14:paraId="229A2346"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w:t>
      </w:r>
    </w:p>
    <w:p w14:paraId="0E47ED3B"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ifstream data_file = find_and_open_data_file(/* ... </w:t>
      </w:r>
      <w:r w:rsidRPr="00692F42">
        <w:rPr>
          <w:rFonts w:ascii="Times New Roman" w:hAnsi="Times New Roman" w:cs="Times New Roman"/>
          <w:sz w:val="28"/>
          <w:szCs w:val="28"/>
        </w:rPr>
        <w:t>*/);</w:t>
      </w:r>
    </w:p>
    <w:p w14:paraId="786497C5"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Никаких копий!</w:t>
      </w:r>
    </w:p>
    <w:p w14:paraId="461F4844"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ab/>
        <w:t>В этом примере базовый дескриптор файла передан из одного объекта в другой, т.к. источник ifstream является rvalue. В любом момент времени есть только один дескриптор файла, и только один ifstream владеет им.</w:t>
      </w:r>
    </w:p>
    <w:p w14:paraId="39244187"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ab/>
        <w:t>Перемещаемый, но не копируемый тип также может быть помещён в стандартные контейнеры. Если контейнеру необходимо “скопировать” элемент внутри себя (например, при реалокации vector), он просто переместит его вместо копирования.</w:t>
      </w:r>
    </w:p>
    <w:p w14:paraId="3EF2B64E"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lastRenderedPageBreak/>
        <w:t>vector&lt;unique_ptr&lt;base&gt;&gt; v1, v2;</w:t>
      </w:r>
    </w:p>
    <w:p w14:paraId="00489526"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v1.push_back(unique_ptr&lt;base&gt;(new derived()));  </w:t>
      </w:r>
    </w:p>
    <w:p w14:paraId="7B8E78DD"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OK, перемещение без копирования</w:t>
      </w:r>
    </w:p>
    <w:p w14:paraId="23BFC0FB"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p>
    <w:p w14:paraId="0E5B2771"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v2 = v1;             </w:t>
      </w:r>
    </w:p>
    <w:p w14:paraId="5A04CDC0"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Ошибка времени компиляции! Это не копируемый тип.</w:t>
      </w:r>
    </w:p>
    <w:p w14:paraId="05562555"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v2 = move(v1);       </w:t>
      </w:r>
    </w:p>
    <w:p w14:paraId="54E2D48A"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Нормальное перемещение.  </w:t>
      </w:r>
    </w:p>
    <w:p w14:paraId="1D00A7D9" w14:textId="77777777"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ab/>
        <w:t>При использовании Lvalue ссылок может возникнуть проблема с const/не const аргументами.</w:t>
      </w:r>
      <w:r w:rsidRPr="00692F42">
        <w:rPr>
          <w:rFonts w:ascii="Times New Roman" w:hAnsi="Times New Roman" w:cs="Times New Roman"/>
          <w:sz w:val="28"/>
          <w:szCs w:val="28"/>
        </w:rPr>
        <w:tab/>
        <w:t>При использовании семантики пермещения и std::forward() в частности можно избежать этой дурки:</w:t>
      </w:r>
    </w:p>
    <w:p w14:paraId="3D33F105"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template &lt;class T, class A1&gt;</w:t>
      </w:r>
    </w:p>
    <w:p w14:paraId="0CB227B5"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std::shared_ptr&lt;T&gt; factory(A1&amp;&amp; a1){</w:t>
      </w:r>
    </w:p>
    <w:p w14:paraId="29AA0AE5" w14:textId="77777777" w:rsidR="009C06C1" w:rsidRPr="00692F42" w:rsidRDefault="009C06C1"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return std::shared_ptr&lt;T&gt;(new T(std::forward&lt;A1&gt;(a1)));}</w:t>
      </w:r>
    </w:p>
    <w:p w14:paraId="60BD139B" w14:textId="7B70B93F" w:rsidR="009C06C1" w:rsidRPr="00692F42" w:rsidRDefault="009C06C1"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ab/>
      </w:r>
      <w:r w:rsidRPr="00692F42">
        <w:rPr>
          <w:rFonts w:ascii="Times New Roman" w:hAnsi="Times New Roman" w:cs="Times New Roman"/>
          <w:sz w:val="28"/>
          <w:szCs w:val="28"/>
        </w:rPr>
        <w:t>Здесь, forward сохраняет lvalue/rvalue параметр, который был передан factory. Если factory был передан rvalue, то при помощи forward и конструктору T будет передан rvalue. Точно так же, если lvalue параметр передан factory, он же будет передан конструктору T как lvalue.</w:t>
      </w:r>
    </w:p>
    <w:p w14:paraId="425D2C2A" w14:textId="77777777" w:rsidR="00843869" w:rsidRPr="00692F42" w:rsidRDefault="00843869" w:rsidP="00692F42">
      <w:pPr>
        <w:pStyle w:val="1"/>
        <w:spacing w:before="0" w:line="240" w:lineRule="auto"/>
        <w:rPr>
          <w:rFonts w:ascii="Times New Roman" w:hAnsi="Times New Roman" w:cs="Times New Roman"/>
          <w:b/>
          <w:bCs/>
          <w:color w:val="auto"/>
          <w:sz w:val="28"/>
          <w:szCs w:val="28"/>
        </w:rPr>
        <w:sectPr w:rsidR="00843869"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AED63B5" w14:textId="63A815E7" w:rsidR="00925045" w:rsidRPr="00692F42" w:rsidRDefault="00843869"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109</w:t>
      </w:r>
      <w:r w:rsidR="00267AFB" w:rsidRPr="00692F42">
        <w:rPr>
          <w:rFonts w:ascii="Times New Roman" w:hAnsi="Times New Roman" w:cs="Times New Roman"/>
          <w:b/>
          <w:bCs/>
          <w:color w:val="auto"/>
          <w:sz w:val="28"/>
          <w:szCs w:val="28"/>
        </w:rPr>
        <w:t>. Паттерны проектирования</w:t>
      </w:r>
    </w:p>
    <w:p w14:paraId="70936FAC" w14:textId="6E8D28DB" w:rsidR="000D77AD" w:rsidRPr="00692F42" w:rsidRDefault="000D77A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Паттернами </w:t>
      </w:r>
      <w:r w:rsidRPr="00692F42">
        <w:rPr>
          <w:rFonts w:ascii="Times New Roman" w:hAnsi="Times New Roman" w:cs="Times New Roman"/>
          <w:sz w:val="28"/>
          <w:szCs w:val="28"/>
        </w:rPr>
        <w:t>проектирования</w:t>
      </w:r>
      <w:r w:rsidRPr="00692F42">
        <w:rPr>
          <w:rFonts w:ascii="Times New Roman" w:hAnsi="Times New Roman" w:cs="Times New Roman"/>
          <w:sz w:val="28"/>
          <w:szCs w:val="28"/>
        </w:rPr>
        <w:t xml:space="preserve"> называют решения часто встречающихся проблем в области разработки программного обеспечения. Паттерны проектирования не являются готовыми решениями, которые можно трансформировать непосредственно в код, а представляют общее описание решения проблемы, которое можно испо</w:t>
      </w:r>
      <w:r w:rsidRPr="00692F42">
        <w:rPr>
          <w:rFonts w:ascii="Times New Roman" w:hAnsi="Times New Roman" w:cs="Times New Roman"/>
          <w:sz w:val="28"/>
          <w:szCs w:val="28"/>
        </w:rPr>
        <w:t>льзовать в различных ситуациях.</w:t>
      </w:r>
    </w:p>
    <w:p w14:paraId="63300DD9" w14:textId="77777777" w:rsidR="000D77AD" w:rsidRPr="00692F42" w:rsidRDefault="000D77A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ab/>
        <w:t>Существуют несколько типов паттернов проектирования, каждый из которых предназначен для решения своего круга задач:</w:t>
      </w:r>
    </w:p>
    <w:p w14:paraId="45901B1E" w14:textId="77777777" w:rsidR="000D77AD" w:rsidRPr="00692F42" w:rsidRDefault="000D77A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Порождающие паттерны, предназначенные для создания новых объектов в системе.</w:t>
      </w:r>
    </w:p>
    <w:p w14:paraId="446D2D35" w14:textId="77777777" w:rsidR="000D77AD" w:rsidRPr="00692F42" w:rsidRDefault="000D77A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Структурные паттерны, решающие задачи компоновки системы на основе классов и объектов.</w:t>
      </w:r>
    </w:p>
    <w:p w14:paraId="6EF67B49" w14:textId="21DB4EE7" w:rsidR="000D77AD" w:rsidRPr="00692F42" w:rsidRDefault="000D77A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Паттерны поведения, предназначенные для распределения обязанно</w:t>
      </w:r>
      <w:r w:rsidRPr="00692F42">
        <w:rPr>
          <w:rFonts w:ascii="Times New Roman" w:hAnsi="Times New Roman" w:cs="Times New Roman"/>
          <w:sz w:val="28"/>
          <w:szCs w:val="28"/>
        </w:rPr>
        <w:t>стей между объектами в системе.</w:t>
      </w:r>
    </w:p>
    <w:p w14:paraId="5A6C3502" w14:textId="35880C48" w:rsidR="000D77AD" w:rsidRPr="00692F42" w:rsidRDefault="000D77A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ab/>
        <w:t xml:space="preserve">Порождающие паттерны отвечают за создание существующих объектов </w:t>
      </w:r>
      <w:r w:rsidRPr="00692F42">
        <w:rPr>
          <w:rFonts w:ascii="Times New Roman" w:hAnsi="Times New Roman" w:cs="Times New Roman"/>
          <w:sz w:val="28"/>
          <w:szCs w:val="28"/>
        </w:rPr>
        <w:t>и возможность добавления новых.</w:t>
      </w:r>
    </w:p>
    <w:p w14:paraId="5327BA55" w14:textId="5F1F0889" w:rsidR="000D77AD" w:rsidRPr="00692F42" w:rsidRDefault="000D77A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В таких случаях на помощь приходит фабрика объектов, локализующая создание объектов. Работа фабрики объектов напоминает функционирование виртуального конструктора, - мы можем создавать объекты нужных классов, не указывая напрямую их типы. В самом простом случае, для этого используются идентификаторы типов. Следующий пример демонстрирует простейший вариант фабрик</w:t>
      </w:r>
      <w:r w:rsidRPr="00692F42">
        <w:rPr>
          <w:rFonts w:ascii="Times New Roman" w:hAnsi="Times New Roman" w:cs="Times New Roman"/>
          <w:sz w:val="28"/>
          <w:szCs w:val="28"/>
        </w:rPr>
        <w:t>и объектов - фабричную функцию.</w:t>
      </w:r>
    </w:p>
    <w:p w14:paraId="2520E22C" w14:textId="1AC2274D" w:rsidR="000D77AD" w:rsidRPr="00692F42" w:rsidRDefault="000D77A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enum</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Warrior</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ID</w:t>
      </w: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Infantryman</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ID</w:t>
      </w:r>
      <w:r w:rsidRPr="00692F42">
        <w:rPr>
          <w:rFonts w:ascii="Times New Roman" w:hAnsi="Times New Roman" w:cs="Times New Roman"/>
          <w:sz w:val="28"/>
          <w:szCs w:val="28"/>
        </w:rPr>
        <w:t xml:space="preserve">=0, </w:t>
      </w:r>
      <w:r w:rsidRPr="00692F42">
        <w:rPr>
          <w:rFonts w:ascii="Times New Roman" w:hAnsi="Times New Roman" w:cs="Times New Roman"/>
          <w:sz w:val="28"/>
          <w:szCs w:val="28"/>
          <w:lang w:val="en-US"/>
        </w:rPr>
        <w:t>Archer</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Horseman</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ID</w:t>
      </w:r>
      <w:r w:rsidRPr="00692F42">
        <w:rPr>
          <w:rFonts w:ascii="Times New Roman" w:hAnsi="Times New Roman" w:cs="Times New Roman"/>
          <w:sz w:val="28"/>
          <w:szCs w:val="28"/>
        </w:rPr>
        <w:t xml:space="preserve"> };</w:t>
      </w:r>
    </w:p>
    <w:p w14:paraId="79917498" w14:textId="77777777" w:rsidR="000D77AD" w:rsidRPr="00692F42" w:rsidRDefault="000D77A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Warrior * </w:t>
      </w:r>
      <w:r w:rsidRPr="00692F42">
        <w:rPr>
          <w:rFonts w:ascii="Times New Roman" w:hAnsi="Times New Roman" w:cs="Times New Roman"/>
          <w:sz w:val="28"/>
          <w:szCs w:val="28"/>
        </w:rPr>
        <w:t>с</w:t>
      </w:r>
      <w:r w:rsidRPr="00692F42">
        <w:rPr>
          <w:rFonts w:ascii="Times New Roman" w:hAnsi="Times New Roman" w:cs="Times New Roman"/>
          <w:sz w:val="28"/>
          <w:szCs w:val="28"/>
          <w:lang w:val="en-US"/>
        </w:rPr>
        <w:t>reateWarrior( Warrior_ID id  ){</w:t>
      </w:r>
    </w:p>
    <w:p w14:paraId="5C32D76A" w14:textId="77777777" w:rsidR="000D77AD" w:rsidRPr="00692F42" w:rsidRDefault="000D77A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Warrior * p;</w:t>
      </w:r>
    </w:p>
    <w:p w14:paraId="257EE270" w14:textId="77777777" w:rsidR="000D77AD" w:rsidRPr="00692F42" w:rsidRDefault="000D77A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switch (id)</w:t>
      </w:r>
    </w:p>
    <w:p w14:paraId="14848E93" w14:textId="21677D19" w:rsidR="000D77AD" w:rsidRPr="00692F42" w:rsidRDefault="000D77A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lang w:val="en-US"/>
        </w:rPr>
        <w:t xml:space="preserve"> case Infantryman_ID:</w:t>
      </w:r>
    </w:p>
    <w:p w14:paraId="3C5E5659" w14:textId="77777777" w:rsidR="000D77AD" w:rsidRPr="00692F42" w:rsidRDefault="000D77A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p = new Infantryman();           </w:t>
      </w:r>
    </w:p>
    <w:p w14:paraId="0A236FF9" w14:textId="77777777" w:rsidR="000D77AD" w:rsidRPr="00692F42" w:rsidRDefault="000D77A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break;      </w:t>
      </w:r>
    </w:p>
    <w:p w14:paraId="0C8B5C8E" w14:textId="77777777" w:rsidR="000D77AD" w:rsidRPr="00692F42" w:rsidRDefault="000D77A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case Archer_ID:</w:t>
      </w:r>
    </w:p>
    <w:p w14:paraId="596A76CC" w14:textId="77777777" w:rsidR="000D77AD" w:rsidRPr="00692F42" w:rsidRDefault="000D77A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p = new Archer();           </w:t>
      </w:r>
    </w:p>
    <w:p w14:paraId="645C4753" w14:textId="77777777" w:rsidR="000D77AD" w:rsidRPr="00692F42" w:rsidRDefault="000D77A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break;</w:t>
      </w:r>
    </w:p>
    <w:p w14:paraId="4329257A" w14:textId="77777777" w:rsidR="000D77AD" w:rsidRPr="00692F42" w:rsidRDefault="000D77A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case Horseman_ID:</w:t>
      </w:r>
    </w:p>
    <w:p w14:paraId="1C8F897F" w14:textId="77777777" w:rsidR="000D77AD" w:rsidRPr="00692F42" w:rsidRDefault="000D77A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p = new Horseman();           </w:t>
      </w:r>
    </w:p>
    <w:p w14:paraId="499A8E40" w14:textId="77777777" w:rsidR="000D77AD" w:rsidRPr="00692F42" w:rsidRDefault="000D77A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break;              </w:t>
      </w:r>
    </w:p>
    <w:p w14:paraId="4950012B" w14:textId="77777777" w:rsidR="000D77AD" w:rsidRPr="00692F42" w:rsidRDefault="000D77AD"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default:</w:t>
      </w:r>
    </w:p>
    <w:p w14:paraId="30546B92" w14:textId="19AA6F56" w:rsidR="000D77AD" w:rsidRPr="00692F42" w:rsidRDefault="000D77A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assert( false);</w:t>
      </w:r>
      <w:r w:rsidRPr="00692F42">
        <w:rPr>
          <w:rFonts w:ascii="Times New Roman" w:hAnsi="Times New Roman" w:cs="Times New Roman"/>
          <w:sz w:val="28"/>
          <w:szCs w:val="28"/>
        </w:rPr>
        <w:t>}</w:t>
      </w:r>
    </w:p>
    <w:p w14:paraId="61F21D4A" w14:textId="4258F20F" w:rsidR="000D77AD" w:rsidRPr="00692F42" w:rsidRDefault="000D77A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return p;}</w:t>
      </w:r>
    </w:p>
    <w:p w14:paraId="2BD0595A" w14:textId="263EF3D4" w:rsidR="000D77AD" w:rsidRPr="00692F42" w:rsidRDefault="000D77A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Эта функция получает в качестве аргумента тип объекта, который нужно создать, создает его и возвращает соответствующий указатель на базовый класс. Несмотря на очевидные преимущества, у этого варианта фабрики также существуют недостатки. Например, для добавления нового вида боевой единицы необходимо сделать несколько шагов - завести новый идентификатор типа и модифицировать код фабр</w:t>
      </w:r>
      <w:r w:rsidRPr="00692F42">
        <w:rPr>
          <w:rFonts w:ascii="Times New Roman" w:hAnsi="Times New Roman" w:cs="Times New Roman"/>
          <w:sz w:val="28"/>
          <w:szCs w:val="28"/>
        </w:rPr>
        <w:t>ичной функции createWarrior( ).</w:t>
      </w:r>
    </w:p>
    <w:p w14:paraId="730090C8" w14:textId="77777777" w:rsidR="000D77AD" w:rsidRPr="00692F42" w:rsidRDefault="000D77A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Структурные паттерны рассматривают вопросы о компоновке системы на основе классов и объектов. При этом могут использоваться следующие механизмы:</w:t>
      </w:r>
    </w:p>
    <w:p w14:paraId="77BF469C" w14:textId="77777777" w:rsidR="000D77AD" w:rsidRPr="00692F42" w:rsidRDefault="000D77A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lastRenderedPageBreak/>
        <w:t>•</w:t>
      </w:r>
      <w:r w:rsidRPr="00692F42">
        <w:rPr>
          <w:rFonts w:ascii="Times New Roman" w:hAnsi="Times New Roman" w:cs="Times New Roman"/>
          <w:sz w:val="28"/>
          <w:szCs w:val="28"/>
        </w:rPr>
        <w:tab/>
        <w:t>Наследование, когда базовый класс определяет интерфейс, а подклассы - реализацию. Структуры на основе наследования получаются статичными.</w:t>
      </w:r>
    </w:p>
    <w:p w14:paraId="4FB5A4D5" w14:textId="657A4D72" w:rsidR="000D77AD" w:rsidRPr="00692F42" w:rsidRDefault="000D77A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w:t>
      </w:r>
      <w:r w:rsidRPr="00692F42">
        <w:rPr>
          <w:rFonts w:ascii="Times New Roman" w:hAnsi="Times New Roman" w:cs="Times New Roman"/>
          <w:sz w:val="28"/>
          <w:szCs w:val="28"/>
        </w:rPr>
        <w:tab/>
        <w:t>Композиция, когда структуры строятся путем объединения объектов некоторых классов. Композиция позволяет получать структуры, которые можн</w:t>
      </w:r>
      <w:r w:rsidRPr="00692F42">
        <w:rPr>
          <w:rFonts w:ascii="Times New Roman" w:hAnsi="Times New Roman" w:cs="Times New Roman"/>
          <w:sz w:val="28"/>
          <w:szCs w:val="28"/>
        </w:rPr>
        <w:t>о изменять во время выполнения.</w:t>
      </w:r>
    </w:p>
    <w:p w14:paraId="2E08D932" w14:textId="56B0B956" w:rsidR="000D77AD" w:rsidRPr="00692F42" w:rsidRDefault="000D77A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Например, паттерн Composite группирует схожие объекты в древовидные структуры. Рассматривает единообр</w:t>
      </w:r>
      <w:r w:rsidRPr="00692F42">
        <w:rPr>
          <w:rFonts w:ascii="Times New Roman" w:hAnsi="Times New Roman" w:cs="Times New Roman"/>
          <w:sz w:val="28"/>
          <w:szCs w:val="28"/>
        </w:rPr>
        <w:t>азно простые и сложные объекты.</w:t>
      </w:r>
    </w:p>
    <w:p w14:paraId="24811122" w14:textId="77777777" w:rsidR="000D77AD" w:rsidRPr="00692F42" w:rsidRDefault="000D77A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Паттерны поведения рассматривают вопросы о связях между объектами и распределением обязанностей между ними. Для этого могут использоваться механизмы, основанные как на наследовании, так и на композиции.</w:t>
      </w:r>
    </w:p>
    <w:p w14:paraId="193A9AD2" w14:textId="5624A154" w:rsidR="000D77AD" w:rsidRPr="00692F42" w:rsidRDefault="000D77AD"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Например, паттерн Iterator предоставляет механизм обхода элементов составных объектов (коллекций) не раскрывая их внутреннего представления.</w:t>
      </w:r>
    </w:p>
    <w:p w14:paraId="564E04BB" w14:textId="77777777" w:rsidR="000D77AD" w:rsidRPr="00692F42" w:rsidRDefault="000D77AD" w:rsidP="00692F42">
      <w:pPr>
        <w:spacing w:after="0" w:line="240" w:lineRule="auto"/>
        <w:rPr>
          <w:rFonts w:ascii="Times New Roman" w:hAnsi="Times New Roman" w:cs="Times New Roman"/>
          <w:sz w:val="28"/>
          <w:szCs w:val="28"/>
        </w:rPr>
      </w:pPr>
      <w:r w:rsidRPr="00692F42">
        <w:rPr>
          <w:rFonts w:ascii="Times New Roman" w:hAnsi="Times New Roman" w:cs="Times New Roman"/>
          <w:sz w:val="28"/>
          <w:szCs w:val="28"/>
        </w:rPr>
        <w:br w:type="page"/>
      </w:r>
    </w:p>
    <w:p w14:paraId="2E587EE7" w14:textId="311CC899" w:rsidR="00246558" w:rsidRPr="00692F42" w:rsidRDefault="00246558" w:rsidP="00692F42">
      <w:pPr>
        <w:spacing w:after="0" w:line="240" w:lineRule="auto"/>
        <w:jc w:val="center"/>
        <w:rPr>
          <w:rFonts w:ascii="Times New Roman" w:hAnsi="Times New Roman" w:cs="Times New Roman"/>
          <w:b/>
          <w:bCs/>
          <w:sz w:val="28"/>
          <w:szCs w:val="28"/>
        </w:rPr>
      </w:pPr>
      <w:r w:rsidRPr="00692F42">
        <w:rPr>
          <w:rFonts w:ascii="Times New Roman" w:hAnsi="Times New Roman" w:cs="Times New Roman"/>
          <w:b/>
          <w:bCs/>
          <w:sz w:val="28"/>
          <w:szCs w:val="28"/>
        </w:rPr>
        <w:lastRenderedPageBreak/>
        <w:t>110. Паттерн Абстрактная фабрика</w:t>
      </w:r>
    </w:p>
    <w:p w14:paraId="3E6591BF" w14:textId="4A104023" w:rsidR="00246558" w:rsidRPr="00692F42" w:rsidRDefault="002465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b/>
          <w:bCs/>
          <w:sz w:val="28"/>
          <w:szCs w:val="28"/>
        </w:rPr>
        <w:t>Абстрактная фабрика</w:t>
      </w:r>
      <w:r w:rsidRPr="00692F42">
        <w:rPr>
          <w:rFonts w:ascii="Times New Roman" w:hAnsi="Times New Roman" w:cs="Times New Roman"/>
          <w:sz w:val="28"/>
          <w:szCs w:val="28"/>
        </w:rPr>
        <w:t> — это порождающий паттерн проектирования, который позволяет создавать семейства связанных объектов, не привязываясь к конкретным классам создаваемых объектов.</w:t>
      </w:r>
    </w:p>
    <w:p w14:paraId="59953523" w14:textId="77777777" w:rsidR="00246558" w:rsidRPr="00692F42" w:rsidRDefault="002465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ab/>
        <w:t>Представьте, что вы пишете симулятор мебельного магазина. Ваш код содержит:</w:t>
      </w:r>
    </w:p>
    <w:p w14:paraId="4C245702" w14:textId="77777777" w:rsidR="00246558" w:rsidRPr="00692F42" w:rsidRDefault="00246558" w:rsidP="00735CCA">
      <w:pPr>
        <w:numPr>
          <w:ilvl w:val="0"/>
          <w:numId w:val="3"/>
        </w:numPr>
        <w:spacing w:after="0" w:line="240" w:lineRule="auto"/>
        <w:ind w:left="0" w:firstLine="0"/>
        <w:jc w:val="both"/>
        <w:rPr>
          <w:rFonts w:ascii="Times New Roman" w:hAnsi="Times New Roman" w:cs="Times New Roman"/>
          <w:sz w:val="28"/>
          <w:szCs w:val="28"/>
        </w:rPr>
      </w:pPr>
      <w:r w:rsidRPr="00692F42">
        <w:rPr>
          <w:rFonts w:ascii="Times New Roman" w:hAnsi="Times New Roman" w:cs="Times New Roman"/>
          <w:sz w:val="28"/>
          <w:szCs w:val="28"/>
        </w:rPr>
        <w:t>Семейство зависимых продуктов. Скажем, Кресло + Диван + Столик.</w:t>
      </w:r>
    </w:p>
    <w:p w14:paraId="6614A315" w14:textId="434EA73A" w:rsidR="00246558" w:rsidRPr="00692F42" w:rsidRDefault="00246558" w:rsidP="00735CCA">
      <w:pPr>
        <w:numPr>
          <w:ilvl w:val="0"/>
          <w:numId w:val="3"/>
        </w:numPr>
        <w:spacing w:after="0" w:line="240" w:lineRule="auto"/>
        <w:ind w:left="0" w:firstLine="0"/>
        <w:jc w:val="both"/>
        <w:rPr>
          <w:rFonts w:ascii="Times New Roman" w:hAnsi="Times New Roman" w:cs="Times New Roman"/>
          <w:sz w:val="28"/>
          <w:szCs w:val="28"/>
        </w:rPr>
      </w:pPr>
      <w:r w:rsidRPr="00692F42">
        <w:rPr>
          <w:rFonts w:ascii="Times New Roman" w:hAnsi="Times New Roman" w:cs="Times New Roman"/>
          <w:sz w:val="28"/>
          <w:szCs w:val="28"/>
        </w:rPr>
        <w:t>Несколько вариаций этого семейства. Например, продукты Кресло, Диван и Столик представлены в трёх разных стилях: Ар-деко, Викторианском и Модерне.</w:t>
      </w:r>
    </w:p>
    <w:p w14:paraId="40C1447B" w14:textId="77777777" w:rsidR="00246558" w:rsidRPr="00692F42" w:rsidRDefault="002465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ab/>
        <w:t>Вам нужен такой способ создавать объекты продуктов, чтобы они сочетались с другими продуктами того же семейства. Это важно, так как клиенты расстраиваются, если получают несочетающуюся мебель.</w:t>
      </w:r>
    </w:p>
    <w:p w14:paraId="516CF315" w14:textId="77777777" w:rsidR="00246558" w:rsidRPr="00692F42" w:rsidRDefault="002465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ab/>
        <w:t>Для начала паттерн Абстрактная фабрика предлагает выделить общие интерфейсы для отдельных продуктов, составляющих семейства. Так, все вариации кресел получат общий интерфейс Кресло, все диваны реализуют интерфейс Диван и так далее.</w:t>
      </w:r>
    </w:p>
    <w:p w14:paraId="5BB642A5" w14:textId="77777777" w:rsidR="00246558" w:rsidRPr="00692F42" w:rsidRDefault="002465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ab/>
        <w:t xml:space="preserve">Далее вы создаёте абстрактную фабрику — общий интерфейс, который содержит методы создания всех продуктов семейства (например, создатьКресло, создатьДиван и создатьСтолик). Эти операции должны возвращать </w:t>
      </w:r>
      <w:r w:rsidRPr="00692F42">
        <w:rPr>
          <w:rFonts w:ascii="Times New Roman" w:hAnsi="Times New Roman" w:cs="Times New Roman"/>
          <w:b/>
          <w:sz w:val="28"/>
          <w:szCs w:val="28"/>
        </w:rPr>
        <w:t>абстрактные типы</w:t>
      </w:r>
      <w:r w:rsidRPr="00692F42">
        <w:rPr>
          <w:rFonts w:ascii="Times New Roman" w:hAnsi="Times New Roman" w:cs="Times New Roman"/>
          <w:sz w:val="28"/>
          <w:szCs w:val="28"/>
        </w:rPr>
        <w:t xml:space="preserve"> продуктов, представленные интерфейсами, которые мы выделили ранее — Кресла, Диваны и Столики.</w:t>
      </w:r>
    </w:p>
    <w:p w14:paraId="7A27A1DC" w14:textId="0B370668" w:rsidR="00246558" w:rsidRPr="00692F42" w:rsidRDefault="002465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Для каждой вариации семейства продуктов мы должны создать свою собственную фабрику, реализовав абстрактный интерфейс. Фабрики создают продукты одной вариации. Например, ФабрикаМодерн будет возвращать только КреслаМодерн, ДиваныМодерн и СтоликиМодерн.</w:t>
      </w:r>
    </w:p>
    <w:p w14:paraId="5D7960AB" w14:textId="77777777" w:rsidR="00246558" w:rsidRPr="00692F42" w:rsidRDefault="00246558" w:rsidP="00692F42">
      <w:pPr>
        <w:spacing w:after="0" w:line="240" w:lineRule="auto"/>
        <w:jc w:val="center"/>
        <w:rPr>
          <w:rFonts w:ascii="Times New Roman" w:hAnsi="Times New Roman" w:cs="Times New Roman"/>
          <w:sz w:val="28"/>
          <w:szCs w:val="28"/>
        </w:rPr>
      </w:pPr>
      <w:r w:rsidRPr="00692F42">
        <w:rPr>
          <w:rFonts w:ascii="Times New Roman" w:hAnsi="Times New Roman" w:cs="Times New Roman"/>
          <w:sz w:val="28"/>
          <w:szCs w:val="28"/>
        </w:rPr>
        <w:drawing>
          <wp:inline distT="0" distB="0" distL="0" distR="0" wp14:anchorId="77AFC27D" wp14:editId="208A62F9">
            <wp:extent cx="3933933" cy="322326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125" cy="3230792"/>
                    </a:xfrm>
                    <a:prstGeom prst="rect">
                      <a:avLst/>
                    </a:prstGeom>
                  </pic:spPr>
                </pic:pic>
              </a:graphicData>
            </a:graphic>
          </wp:inline>
        </w:drawing>
      </w:r>
    </w:p>
    <w:p w14:paraId="147E61C1" w14:textId="77777777" w:rsidR="00246558" w:rsidRPr="00692F42" w:rsidRDefault="00246558" w:rsidP="00692F42">
      <w:pPr>
        <w:spacing w:after="0" w:line="240" w:lineRule="auto"/>
        <w:jc w:val="both"/>
        <w:rPr>
          <w:rFonts w:ascii="Times New Roman" w:hAnsi="Times New Roman" w:cs="Times New Roman"/>
          <w:b/>
          <w:sz w:val="28"/>
          <w:szCs w:val="28"/>
        </w:rPr>
      </w:pPr>
    </w:p>
    <w:p w14:paraId="4F78F697" w14:textId="77777777" w:rsidR="00246558" w:rsidRPr="00692F42" w:rsidRDefault="00246558" w:rsidP="00692F42">
      <w:pPr>
        <w:spacing w:after="0" w:line="240" w:lineRule="auto"/>
        <w:jc w:val="center"/>
        <w:rPr>
          <w:rFonts w:ascii="Times New Roman" w:hAnsi="Times New Roman" w:cs="Times New Roman"/>
          <w:sz w:val="28"/>
          <w:szCs w:val="28"/>
        </w:rPr>
      </w:pPr>
      <w:r w:rsidRPr="00692F42">
        <w:rPr>
          <w:rFonts w:ascii="Times New Roman" w:hAnsi="Times New Roman" w:cs="Times New Roman"/>
          <w:sz w:val="28"/>
          <w:szCs w:val="28"/>
        </w:rPr>
        <w:lastRenderedPageBreak/>
        <w:drawing>
          <wp:inline distT="0" distB="0" distL="0" distR="0" wp14:anchorId="25251418" wp14:editId="1B18EB50">
            <wp:extent cx="4841080" cy="2667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3940" cy="2674085"/>
                    </a:xfrm>
                    <a:prstGeom prst="rect">
                      <a:avLst/>
                    </a:prstGeom>
                  </pic:spPr>
                </pic:pic>
              </a:graphicData>
            </a:graphic>
          </wp:inline>
        </w:drawing>
      </w:r>
    </w:p>
    <w:p w14:paraId="6E98D1A6" w14:textId="77777777" w:rsidR="00246558" w:rsidRPr="00692F42" w:rsidRDefault="00246558" w:rsidP="00692F42">
      <w:pPr>
        <w:spacing w:after="0" w:line="240" w:lineRule="auto"/>
        <w:jc w:val="both"/>
        <w:rPr>
          <w:rFonts w:ascii="Times New Roman" w:hAnsi="Times New Roman" w:cs="Times New Roman"/>
          <w:b/>
          <w:sz w:val="28"/>
          <w:szCs w:val="28"/>
          <w:lang/>
        </w:rPr>
      </w:pPr>
    </w:p>
    <w:p w14:paraId="44CF0CA3" w14:textId="77777777" w:rsidR="000D77AD" w:rsidRPr="00692F42" w:rsidRDefault="000D77AD" w:rsidP="00692F42">
      <w:pPr>
        <w:spacing w:after="0" w:line="240" w:lineRule="auto"/>
        <w:jc w:val="both"/>
        <w:rPr>
          <w:rFonts w:ascii="Times New Roman" w:hAnsi="Times New Roman" w:cs="Times New Roman"/>
          <w:sz w:val="28"/>
          <w:szCs w:val="28"/>
        </w:rPr>
      </w:pPr>
    </w:p>
    <w:p w14:paraId="0B796179" w14:textId="77777777" w:rsidR="00267AFB" w:rsidRPr="00692F42" w:rsidRDefault="00267AFB" w:rsidP="00692F42">
      <w:pPr>
        <w:pStyle w:val="1"/>
        <w:spacing w:before="0" w:line="240" w:lineRule="auto"/>
        <w:jc w:val="center"/>
        <w:rPr>
          <w:rFonts w:ascii="Times New Roman" w:hAnsi="Times New Roman" w:cs="Times New Roman"/>
          <w:b/>
          <w:bCs/>
          <w:color w:val="auto"/>
          <w:sz w:val="28"/>
          <w:szCs w:val="28"/>
        </w:rPr>
        <w:sectPr w:rsidR="00267AFB"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13454309" w14:textId="70D08B35" w:rsidR="00925045" w:rsidRPr="00692F42" w:rsidRDefault="00925045" w:rsidP="00692F42">
      <w:pPr>
        <w:pStyle w:val="1"/>
        <w:spacing w:before="0" w:line="240" w:lineRule="auto"/>
        <w:jc w:val="center"/>
        <w:rPr>
          <w:rFonts w:ascii="Times New Roman" w:hAnsi="Times New Roman" w:cs="Times New Roman"/>
          <w:b/>
          <w:bCs/>
          <w:color w:val="auto"/>
          <w:sz w:val="28"/>
          <w:szCs w:val="28"/>
        </w:rPr>
      </w:pPr>
      <w:r w:rsidRPr="00692F42">
        <w:rPr>
          <w:rFonts w:ascii="Times New Roman" w:hAnsi="Times New Roman" w:cs="Times New Roman"/>
          <w:b/>
          <w:bCs/>
          <w:color w:val="auto"/>
          <w:sz w:val="28"/>
          <w:szCs w:val="28"/>
        </w:rPr>
        <w:lastRenderedPageBreak/>
        <w:t>11</w:t>
      </w:r>
      <w:r w:rsidR="00C60D85" w:rsidRPr="00692F42">
        <w:rPr>
          <w:rFonts w:ascii="Times New Roman" w:hAnsi="Times New Roman" w:cs="Times New Roman"/>
          <w:b/>
          <w:bCs/>
          <w:color w:val="auto"/>
          <w:sz w:val="28"/>
          <w:szCs w:val="28"/>
        </w:rPr>
        <w:t>1</w:t>
      </w:r>
      <w:r w:rsidR="00267AFB" w:rsidRPr="00692F42">
        <w:rPr>
          <w:rFonts w:ascii="Times New Roman" w:hAnsi="Times New Roman" w:cs="Times New Roman"/>
          <w:b/>
          <w:bCs/>
          <w:color w:val="auto"/>
          <w:sz w:val="28"/>
          <w:szCs w:val="28"/>
        </w:rPr>
        <w:t>. Умные указатели</w:t>
      </w:r>
    </w:p>
    <w:p w14:paraId="1AE0AA0F" w14:textId="77777777" w:rsidR="00246558" w:rsidRPr="00692F42" w:rsidRDefault="00246558" w:rsidP="00692F42">
      <w:pPr>
        <w:spacing w:after="0" w:line="240" w:lineRule="auto"/>
        <w:jc w:val="both"/>
        <w:rPr>
          <w:rFonts w:ascii="Times New Roman" w:hAnsi="Times New Roman" w:cs="Times New Roman"/>
          <w:sz w:val="28"/>
          <w:szCs w:val="28"/>
          <w:lang/>
        </w:rPr>
      </w:pPr>
      <w:r w:rsidRPr="00692F42">
        <w:rPr>
          <w:rFonts w:ascii="Times New Roman" w:hAnsi="Times New Roman" w:cs="Times New Roman"/>
          <w:sz w:val="28"/>
          <w:szCs w:val="28"/>
          <w:lang/>
        </w:rPr>
        <w:t>В С++ есть два типа выделения памяти: статическое и динамическое.</w:t>
      </w:r>
    </w:p>
    <w:p w14:paraId="766EAE63" w14:textId="498C8BB9" w:rsidR="00246558" w:rsidRPr="00692F42" w:rsidRDefault="00246558" w:rsidP="00692F42">
      <w:pPr>
        <w:spacing w:after="0" w:line="240" w:lineRule="auto"/>
        <w:jc w:val="both"/>
        <w:rPr>
          <w:rFonts w:ascii="Times New Roman" w:hAnsi="Times New Roman" w:cs="Times New Roman"/>
          <w:sz w:val="28"/>
          <w:szCs w:val="28"/>
          <w:lang/>
        </w:rPr>
      </w:pPr>
      <w:r w:rsidRPr="00692F42">
        <w:rPr>
          <w:rFonts w:ascii="Times New Roman" w:hAnsi="Times New Roman" w:cs="Times New Roman"/>
          <w:sz w:val="28"/>
          <w:szCs w:val="28"/>
          <w:lang/>
        </w:rPr>
        <w:t xml:space="preserve">При статическом выделении память освобождается при выходе за </w:t>
      </w:r>
      <w:r w:rsidRPr="00692F42">
        <w:rPr>
          <w:rFonts w:ascii="Times New Roman" w:hAnsi="Times New Roman" w:cs="Times New Roman"/>
          <w:sz w:val="28"/>
          <w:szCs w:val="28"/>
          <w:lang w:val="en-US"/>
        </w:rPr>
        <w:t>scope</w:t>
      </w:r>
      <w:r w:rsidRPr="00692F42">
        <w:rPr>
          <w:rFonts w:ascii="Times New Roman" w:hAnsi="Times New Roman" w:cs="Times New Roman"/>
          <w:sz w:val="28"/>
          <w:szCs w:val="28"/>
          <w:lang w:val="be-BY"/>
        </w:rPr>
        <w:t>. Пр</w:t>
      </w:r>
      <w:r w:rsidRPr="00692F42">
        <w:rPr>
          <w:rFonts w:ascii="Times New Roman" w:hAnsi="Times New Roman" w:cs="Times New Roman"/>
          <w:sz w:val="28"/>
          <w:szCs w:val="28"/>
          <w:lang/>
        </w:rPr>
        <w:t xml:space="preserve">и динамическом же выделении память необходимо самостоятельно освобождать с помощью </w:t>
      </w:r>
      <w:r w:rsidRPr="00692F42">
        <w:rPr>
          <w:rFonts w:ascii="Times New Roman" w:hAnsi="Times New Roman" w:cs="Times New Roman"/>
          <w:b/>
          <w:sz w:val="28"/>
          <w:szCs w:val="28"/>
          <w:lang w:val="en-US"/>
        </w:rPr>
        <w:t>delete</w:t>
      </w:r>
      <w:r w:rsidRPr="00692F42">
        <w:rPr>
          <w:rFonts w:ascii="Times New Roman" w:hAnsi="Times New Roman" w:cs="Times New Roman"/>
          <w:b/>
          <w:sz w:val="28"/>
          <w:szCs w:val="28"/>
        </w:rPr>
        <w:t xml:space="preserve">. </w:t>
      </w:r>
      <w:r w:rsidRPr="00692F42">
        <w:rPr>
          <w:rFonts w:ascii="Times New Roman" w:hAnsi="Times New Roman" w:cs="Times New Roman"/>
          <w:sz w:val="28"/>
          <w:szCs w:val="28"/>
          <w:lang w:val="be-BY"/>
        </w:rPr>
        <w:t>Однако у этого есть сво</w:t>
      </w:r>
      <w:r w:rsidRPr="00692F42">
        <w:rPr>
          <w:rFonts w:ascii="Times New Roman" w:hAnsi="Times New Roman" w:cs="Times New Roman"/>
          <w:sz w:val="28"/>
          <w:szCs w:val="28"/>
          <w:lang/>
        </w:rPr>
        <w:t>и проблемы:</w:t>
      </w:r>
    </w:p>
    <w:p w14:paraId="0F24FA56" w14:textId="77777777" w:rsidR="00246558" w:rsidRPr="00692F42" w:rsidRDefault="002465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void</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my</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func</w:t>
      </w:r>
      <w:r w:rsidRPr="00692F42">
        <w:rPr>
          <w:rFonts w:ascii="Times New Roman" w:hAnsi="Times New Roman" w:cs="Times New Roman"/>
          <w:sz w:val="28"/>
          <w:szCs w:val="28"/>
        </w:rPr>
        <w:t>()</w:t>
      </w:r>
    </w:p>
    <w:p w14:paraId="79884786" w14:textId="3948238B" w:rsidR="00246558" w:rsidRPr="00692F42" w:rsidRDefault="002465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valuePtr</w:t>
      </w: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new</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int</w:t>
      </w:r>
      <w:r w:rsidRPr="00692F42">
        <w:rPr>
          <w:rFonts w:ascii="Times New Roman" w:hAnsi="Times New Roman" w:cs="Times New Roman"/>
          <w:sz w:val="28"/>
          <w:szCs w:val="28"/>
        </w:rPr>
        <w:t>(15);</w:t>
      </w:r>
    </w:p>
    <w:p w14:paraId="7C2CEA12" w14:textId="77777777" w:rsidR="00246558" w:rsidRPr="00692F42" w:rsidRDefault="002465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int x = 45;</w:t>
      </w:r>
    </w:p>
    <w:p w14:paraId="621CA142" w14:textId="77777777" w:rsidR="00246558" w:rsidRPr="00692F42" w:rsidRDefault="002465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 ...</w:t>
      </w:r>
    </w:p>
    <w:p w14:paraId="7F635064" w14:textId="77777777" w:rsidR="00246558" w:rsidRPr="00692F42" w:rsidRDefault="002465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if (x == 45)</w:t>
      </w:r>
    </w:p>
    <w:p w14:paraId="2010105B" w14:textId="77777777" w:rsidR="00246558" w:rsidRPr="00692F42" w:rsidRDefault="002465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xml:space="preserve">        return;   </w:t>
      </w:r>
    </w:p>
    <w:p w14:paraId="235028A2" w14:textId="77777777" w:rsidR="00246558" w:rsidRPr="00692F42" w:rsidRDefault="002465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 here we have a memory leak, valuePtr is not deleted</w:t>
      </w:r>
    </w:p>
    <w:p w14:paraId="5533A3D2" w14:textId="77777777" w:rsidR="00246558" w:rsidRPr="00692F42" w:rsidRDefault="002465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 xml:space="preserve">    </w:t>
      </w:r>
      <w:r w:rsidRPr="00692F42">
        <w:rPr>
          <w:rFonts w:ascii="Times New Roman" w:hAnsi="Times New Roman" w:cs="Times New Roman"/>
          <w:sz w:val="28"/>
          <w:szCs w:val="28"/>
        </w:rPr>
        <w:t>// ...</w:t>
      </w:r>
    </w:p>
    <w:p w14:paraId="5B7C71E0" w14:textId="4E458A2E" w:rsidR="00246558" w:rsidRPr="00692F42" w:rsidRDefault="002465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delete</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en-US"/>
        </w:rPr>
        <w:t>valuePtr</w:t>
      </w:r>
      <w:r w:rsidRPr="00692F42">
        <w:rPr>
          <w:rFonts w:ascii="Times New Roman" w:hAnsi="Times New Roman" w:cs="Times New Roman"/>
          <w:sz w:val="28"/>
          <w:szCs w:val="28"/>
        </w:rPr>
        <w:t>;}</w:t>
      </w:r>
    </w:p>
    <w:p w14:paraId="50298F37" w14:textId="77777777" w:rsidR="00246558" w:rsidRPr="00692F42" w:rsidRDefault="00246558" w:rsidP="00692F42">
      <w:pPr>
        <w:spacing w:after="0" w:line="240" w:lineRule="auto"/>
        <w:jc w:val="both"/>
        <w:rPr>
          <w:rFonts w:ascii="Times New Roman" w:hAnsi="Times New Roman" w:cs="Times New Roman"/>
          <w:b/>
          <w:sz w:val="28"/>
          <w:szCs w:val="28"/>
          <w:lang/>
        </w:rPr>
      </w:pPr>
      <w:r w:rsidRPr="00692F42">
        <w:rPr>
          <w:rFonts w:ascii="Times New Roman" w:hAnsi="Times New Roman" w:cs="Times New Roman"/>
          <w:sz w:val="28"/>
          <w:szCs w:val="28"/>
        </w:rPr>
        <w:tab/>
      </w:r>
      <w:r w:rsidRPr="00692F42">
        <w:rPr>
          <w:rFonts w:ascii="Times New Roman" w:hAnsi="Times New Roman" w:cs="Times New Roman"/>
          <w:sz w:val="28"/>
          <w:szCs w:val="28"/>
          <w:lang/>
        </w:rPr>
        <w:t xml:space="preserve">Чтобы избавиться от этих проблем, добавили умные указатели. Их есть три вида: </w:t>
      </w:r>
      <w:r w:rsidRPr="00692F42">
        <w:rPr>
          <w:rFonts w:ascii="Times New Roman" w:hAnsi="Times New Roman" w:cs="Times New Roman"/>
          <w:b/>
          <w:sz w:val="28"/>
          <w:szCs w:val="28"/>
          <w:lang w:val="en-US"/>
        </w:rPr>
        <w:t>unique_ptr, shared_ptr, weak_ptr</w:t>
      </w:r>
      <w:r w:rsidRPr="00692F42">
        <w:rPr>
          <w:rFonts w:ascii="Times New Roman" w:hAnsi="Times New Roman" w:cs="Times New Roman"/>
          <w:b/>
          <w:sz w:val="28"/>
          <w:szCs w:val="28"/>
          <w:lang/>
        </w:rPr>
        <w:t xml:space="preserve">. </w:t>
      </w:r>
      <w:r w:rsidRPr="00692F42">
        <w:rPr>
          <w:rFonts w:ascii="Times New Roman" w:hAnsi="Times New Roman" w:cs="Times New Roman"/>
          <w:sz w:val="28"/>
          <w:szCs w:val="28"/>
          <w:lang/>
        </w:rPr>
        <w:t xml:space="preserve">Объекты под них принято создавать с помощь. функций </w:t>
      </w:r>
      <w:r w:rsidRPr="00692F42">
        <w:rPr>
          <w:rFonts w:ascii="Times New Roman" w:hAnsi="Times New Roman" w:cs="Times New Roman"/>
          <w:b/>
          <w:sz w:val="28"/>
          <w:szCs w:val="28"/>
          <w:lang w:val="en-US"/>
        </w:rPr>
        <w:t>make</w:t>
      </w:r>
      <w:r w:rsidRPr="00692F42">
        <w:rPr>
          <w:rFonts w:ascii="Times New Roman" w:hAnsi="Times New Roman" w:cs="Times New Roman"/>
          <w:b/>
          <w:sz w:val="28"/>
          <w:szCs w:val="28"/>
        </w:rPr>
        <w:t>_</w:t>
      </w:r>
      <w:r w:rsidRPr="00692F42">
        <w:rPr>
          <w:rFonts w:ascii="Times New Roman" w:hAnsi="Times New Roman" w:cs="Times New Roman"/>
          <w:b/>
          <w:sz w:val="28"/>
          <w:szCs w:val="28"/>
          <w:lang w:val="en-US"/>
        </w:rPr>
        <w:t>unique</w:t>
      </w:r>
      <w:r w:rsidRPr="00692F42">
        <w:rPr>
          <w:rFonts w:ascii="Times New Roman" w:hAnsi="Times New Roman" w:cs="Times New Roman"/>
          <w:b/>
          <w:sz w:val="28"/>
          <w:szCs w:val="28"/>
        </w:rPr>
        <w:t>()</w:t>
      </w:r>
      <w:r w:rsidRPr="00692F42">
        <w:rPr>
          <w:rFonts w:ascii="Times New Roman" w:hAnsi="Times New Roman" w:cs="Times New Roman"/>
          <w:b/>
          <w:sz w:val="28"/>
          <w:szCs w:val="28"/>
          <w:lang/>
        </w:rPr>
        <w:t xml:space="preserve"> </w:t>
      </w:r>
      <w:r w:rsidRPr="00692F42">
        <w:rPr>
          <w:rFonts w:ascii="Times New Roman" w:hAnsi="Times New Roman" w:cs="Times New Roman"/>
          <w:sz w:val="28"/>
          <w:szCs w:val="28"/>
          <w:lang/>
        </w:rPr>
        <w:t>и</w:t>
      </w:r>
      <w:r w:rsidRPr="00692F42">
        <w:rPr>
          <w:rFonts w:ascii="Times New Roman" w:hAnsi="Times New Roman" w:cs="Times New Roman"/>
          <w:b/>
          <w:sz w:val="28"/>
          <w:szCs w:val="28"/>
        </w:rPr>
        <w:t xml:space="preserve"> </w:t>
      </w:r>
      <w:r w:rsidRPr="00692F42">
        <w:rPr>
          <w:rFonts w:ascii="Times New Roman" w:hAnsi="Times New Roman" w:cs="Times New Roman"/>
          <w:b/>
          <w:sz w:val="28"/>
          <w:szCs w:val="28"/>
          <w:lang w:val="en-US"/>
        </w:rPr>
        <w:t>make</w:t>
      </w:r>
      <w:r w:rsidRPr="00692F42">
        <w:rPr>
          <w:rFonts w:ascii="Times New Roman" w:hAnsi="Times New Roman" w:cs="Times New Roman"/>
          <w:b/>
          <w:sz w:val="28"/>
          <w:szCs w:val="28"/>
        </w:rPr>
        <w:t>_</w:t>
      </w:r>
      <w:r w:rsidRPr="00692F42">
        <w:rPr>
          <w:rFonts w:ascii="Times New Roman" w:hAnsi="Times New Roman" w:cs="Times New Roman"/>
          <w:b/>
          <w:sz w:val="28"/>
          <w:szCs w:val="28"/>
          <w:lang w:val="en-US"/>
        </w:rPr>
        <w:t>shared</w:t>
      </w:r>
      <w:r w:rsidRPr="00692F42">
        <w:rPr>
          <w:rFonts w:ascii="Times New Roman" w:hAnsi="Times New Roman" w:cs="Times New Roman"/>
          <w:b/>
          <w:sz w:val="28"/>
          <w:szCs w:val="28"/>
        </w:rPr>
        <w:t>()</w:t>
      </w:r>
      <w:r w:rsidRPr="00692F42">
        <w:rPr>
          <w:rFonts w:ascii="Times New Roman" w:hAnsi="Times New Roman" w:cs="Times New Roman"/>
          <w:b/>
          <w:sz w:val="28"/>
          <w:szCs w:val="28"/>
          <w:lang/>
        </w:rPr>
        <w:t>.</w:t>
      </w:r>
    </w:p>
    <w:p w14:paraId="65681FF3" w14:textId="77777777" w:rsidR="00246558" w:rsidRPr="00692F42" w:rsidRDefault="00246558" w:rsidP="00692F42">
      <w:pPr>
        <w:spacing w:after="0" w:line="240" w:lineRule="auto"/>
        <w:jc w:val="both"/>
        <w:rPr>
          <w:rFonts w:ascii="Times New Roman" w:hAnsi="Times New Roman" w:cs="Times New Roman"/>
          <w:sz w:val="28"/>
          <w:szCs w:val="28"/>
          <w:lang/>
        </w:rPr>
      </w:pPr>
      <w:r w:rsidRPr="00692F42">
        <w:rPr>
          <w:rFonts w:ascii="Times New Roman" w:hAnsi="Times New Roman" w:cs="Times New Roman"/>
          <w:sz w:val="28"/>
          <w:szCs w:val="28"/>
        </w:rPr>
        <w:tab/>
      </w:r>
      <w:r w:rsidRPr="00692F42">
        <w:rPr>
          <w:rFonts w:ascii="Times New Roman" w:hAnsi="Times New Roman" w:cs="Times New Roman"/>
          <w:sz w:val="28"/>
          <w:szCs w:val="28"/>
          <w:lang/>
        </w:rPr>
        <w:t>Рассмотрим их по отдельности:</w:t>
      </w:r>
    </w:p>
    <w:p w14:paraId="669E877D" w14:textId="77777777" w:rsidR="00246558" w:rsidRPr="00692F42" w:rsidRDefault="00246558" w:rsidP="00735CCA">
      <w:pPr>
        <w:numPr>
          <w:ilvl w:val="0"/>
          <w:numId w:val="4"/>
        </w:numPr>
        <w:spacing w:after="0" w:line="240" w:lineRule="auto"/>
        <w:ind w:left="0" w:firstLine="0"/>
        <w:jc w:val="both"/>
        <w:rPr>
          <w:rFonts w:ascii="Times New Roman" w:hAnsi="Times New Roman" w:cs="Times New Roman"/>
          <w:sz w:val="28"/>
          <w:szCs w:val="28"/>
          <w:u w:val="single"/>
          <w:lang/>
        </w:rPr>
      </w:pPr>
      <w:r w:rsidRPr="00692F42">
        <w:rPr>
          <w:rFonts w:ascii="Times New Roman" w:hAnsi="Times New Roman" w:cs="Times New Roman"/>
          <w:sz w:val="28"/>
          <w:szCs w:val="28"/>
          <w:u w:val="single"/>
          <w:lang w:val="en-US"/>
        </w:rPr>
        <w:t>unique</w:t>
      </w:r>
      <w:r w:rsidRPr="00692F42">
        <w:rPr>
          <w:rFonts w:ascii="Times New Roman" w:hAnsi="Times New Roman" w:cs="Times New Roman"/>
          <w:sz w:val="28"/>
          <w:szCs w:val="28"/>
          <w:u w:val="single"/>
        </w:rPr>
        <w:t>_</w:t>
      </w:r>
      <w:r w:rsidRPr="00692F42">
        <w:rPr>
          <w:rFonts w:ascii="Times New Roman" w:hAnsi="Times New Roman" w:cs="Times New Roman"/>
          <w:sz w:val="28"/>
          <w:szCs w:val="28"/>
          <w:u w:val="single"/>
          <w:lang w:val="en-US"/>
        </w:rPr>
        <w:t>ptr</w:t>
      </w:r>
      <w:r w:rsidRPr="00692F42">
        <w:rPr>
          <w:rFonts w:ascii="Times New Roman" w:hAnsi="Times New Roman" w:cs="Times New Roman"/>
          <w:sz w:val="28"/>
          <w:szCs w:val="28"/>
          <w:lang/>
        </w:rPr>
        <w:t xml:space="preserve"> является </w:t>
      </w:r>
      <w:r w:rsidRPr="00692F42">
        <w:rPr>
          <w:rFonts w:ascii="Times New Roman" w:hAnsi="Times New Roman" w:cs="Times New Roman"/>
          <w:b/>
          <w:sz w:val="28"/>
          <w:szCs w:val="28"/>
          <w:lang/>
        </w:rPr>
        <w:t xml:space="preserve">единственным </w:t>
      </w:r>
      <w:r w:rsidRPr="00692F42">
        <w:rPr>
          <w:rFonts w:ascii="Times New Roman" w:hAnsi="Times New Roman" w:cs="Times New Roman"/>
          <w:sz w:val="28"/>
          <w:szCs w:val="28"/>
          <w:lang/>
        </w:rPr>
        <w:t xml:space="preserve">указателем на созданный объект. При попытке создания второго указателя на ту же область памяти будет ошибка. Очевидно, что, как следствие, у него </w:t>
      </w:r>
      <w:r w:rsidRPr="00692F42">
        <w:rPr>
          <w:rFonts w:ascii="Times New Roman" w:hAnsi="Times New Roman" w:cs="Times New Roman"/>
          <w:b/>
          <w:sz w:val="28"/>
          <w:szCs w:val="28"/>
          <w:lang/>
        </w:rPr>
        <w:t>отсутствует конструктор копирования.</w:t>
      </w:r>
      <w:r w:rsidRPr="00692F42">
        <w:rPr>
          <w:rFonts w:ascii="Times New Roman" w:hAnsi="Times New Roman" w:cs="Times New Roman"/>
          <w:sz w:val="28"/>
          <w:szCs w:val="28"/>
          <w:lang/>
        </w:rPr>
        <w:t xml:space="preserve"> Для использования в функциях объектов, созданных через </w:t>
      </w:r>
      <w:r w:rsidRPr="00692F42">
        <w:rPr>
          <w:rFonts w:ascii="Times New Roman" w:hAnsi="Times New Roman" w:cs="Times New Roman"/>
          <w:sz w:val="28"/>
          <w:szCs w:val="28"/>
          <w:lang w:val="en-US"/>
        </w:rPr>
        <w:t>unique</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ptr</w:t>
      </w:r>
      <w:r w:rsidRPr="00692F42">
        <w:rPr>
          <w:rFonts w:ascii="Times New Roman" w:hAnsi="Times New Roman" w:cs="Times New Roman"/>
          <w:sz w:val="28"/>
          <w:szCs w:val="28"/>
          <w:lang/>
        </w:rPr>
        <w:t xml:space="preserve">, есть метод </w:t>
      </w:r>
      <w:r w:rsidRPr="00692F42">
        <w:rPr>
          <w:rFonts w:ascii="Times New Roman" w:hAnsi="Times New Roman" w:cs="Times New Roman"/>
          <w:b/>
          <w:sz w:val="28"/>
          <w:szCs w:val="28"/>
        </w:rPr>
        <w:t>.</w:t>
      </w:r>
      <w:r w:rsidRPr="00692F42">
        <w:rPr>
          <w:rFonts w:ascii="Times New Roman" w:hAnsi="Times New Roman" w:cs="Times New Roman"/>
          <w:b/>
          <w:sz w:val="28"/>
          <w:szCs w:val="28"/>
          <w:lang w:val="en-US"/>
        </w:rPr>
        <w:t>get</w:t>
      </w:r>
      <w:r w:rsidRPr="00692F42">
        <w:rPr>
          <w:rFonts w:ascii="Times New Roman" w:hAnsi="Times New Roman" w:cs="Times New Roman"/>
          <w:b/>
          <w:sz w:val="28"/>
          <w:szCs w:val="28"/>
        </w:rPr>
        <w:t>()</w:t>
      </w:r>
      <w:r w:rsidRPr="00692F42">
        <w:rPr>
          <w:rFonts w:ascii="Times New Roman" w:hAnsi="Times New Roman" w:cs="Times New Roman"/>
          <w:b/>
          <w:sz w:val="28"/>
          <w:szCs w:val="28"/>
          <w:lang/>
        </w:rPr>
        <w:t xml:space="preserve"> </w:t>
      </w:r>
      <w:r w:rsidRPr="00692F42">
        <w:rPr>
          <w:rFonts w:ascii="Times New Roman" w:hAnsi="Times New Roman" w:cs="Times New Roman"/>
          <w:sz w:val="28"/>
          <w:szCs w:val="28"/>
          <w:lang/>
        </w:rPr>
        <w:t xml:space="preserve">и </w:t>
      </w:r>
      <w:r w:rsidRPr="00692F42">
        <w:rPr>
          <w:rFonts w:ascii="Times New Roman" w:hAnsi="Times New Roman" w:cs="Times New Roman"/>
          <w:sz w:val="28"/>
          <w:szCs w:val="28"/>
          <w:lang w:val="en-US"/>
        </w:rPr>
        <w:t>std</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experimental</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observer</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ptr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rPr>
        <w:t xml:space="preserve">Память </w:t>
      </w:r>
      <w:r w:rsidRPr="00692F42">
        <w:rPr>
          <w:rFonts w:ascii="Times New Roman" w:hAnsi="Times New Roman" w:cs="Times New Roman"/>
          <w:sz w:val="28"/>
          <w:szCs w:val="28"/>
          <w:lang w:val="be-BY"/>
        </w:rPr>
        <w:t>об</w:t>
      </w:r>
      <w:r w:rsidRPr="00692F42">
        <w:rPr>
          <w:rFonts w:ascii="Times New Roman" w:hAnsi="Times New Roman" w:cs="Times New Roman"/>
          <w:sz w:val="28"/>
          <w:szCs w:val="28"/>
          <w:lang/>
        </w:rPr>
        <w:t xml:space="preserve">ъекта </w:t>
      </w:r>
      <w:r w:rsidRPr="00692F42">
        <w:rPr>
          <w:rFonts w:ascii="Times New Roman" w:hAnsi="Times New Roman" w:cs="Times New Roman"/>
          <w:sz w:val="28"/>
          <w:szCs w:val="28"/>
          <w:lang w:val="en-US"/>
        </w:rPr>
        <w:t>unique</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ptr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be-BY"/>
        </w:rPr>
        <w:t>оч</w:t>
      </w:r>
      <w:r w:rsidRPr="00692F42">
        <w:rPr>
          <w:rFonts w:ascii="Times New Roman" w:hAnsi="Times New Roman" w:cs="Times New Roman"/>
          <w:sz w:val="28"/>
          <w:szCs w:val="28"/>
          <w:lang/>
        </w:rPr>
        <w:t>ищается после последнего использования.</w:t>
      </w:r>
      <w:r w:rsidRPr="00692F42">
        <w:rPr>
          <w:rFonts w:ascii="Times New Roman" w:hAnsi="Times New Roman" w:cs="Times New Roman"/>
          <w:sz w:val="28"/>
          <w:szCs w:val="28"/>
          <w:lang w:val="en-US"/>
        </w:rPr>
        <w:t xml:space="preserve"> </w:t>
      </w:r>
    </w:p>
    <w:p w14:paraId="6AC0BAEC" w14:textId="77777777" w:rsidR="00246558" w:rsidRPr="00692F42" w:rsidRDefault="00246558" w:rsidP="00735CCA">
      <w:pPr>
        <w:numPr>
          <w:ilvl w:val="0"/>
          <w:numId w:val="4"/>
        </w:numPr>
        <w:spacing w:after="0" w:line="240" w:lineRule="auto"/>
        <w:ind w:left="0" w:firstLine="0"/>
        <w:jc w:val="both"/>
        <w:rPr>
          <w:rFonts w:ascii="Times New Roman" w:hAnsi="Times New Roman" w:cs="Times New Roman"/>
          <w:sz w:val="28"/>
          <w:szCs w:val="28"/>
          <w:lang/>
        </w:rPr>
      </w:pPr>
      <w:r w:rsidRPr="00692F42">
        <w:rPr>
          <w:rFonts w:ascii="Times New Roman" w:hAnsi="Times New Roman" w:cs="Times New Roman"/>
          <w:sz w:val="28"/>
          <w:szCs w:val="28"/>
          <w:lang/>
        </w:rPr>
        <w:t xml:space="preserve">При создании объекта через </w:t>
      </w:r>
      <w:r w:rsidRPr="00692F42">
        <w:rPr>
          <w:rFonts w:ascii="Times New Roman" w:hAnsi="Times New Roman" w:cs="Times New Roman"/>
          <w:sz w:val="28"/>
          <w:szCs w:val="28"/>
          <w:u w:val="single"/>
          <w:lang w:val="en-US"/>
        </w:rPr>
        <w:t>shared</w:t>
      </w:r>
      <w:r w:rsidRPr="00692F42">
        <w:rPr>
          <w:rFonts w:ascii="Times New Roman" w:hAnsi="Times New Roman" w:cs="Times New Roman"/>
          <w:sz w:val="28"/>
          <w:szCs w:val="28"/>
          <w:u w:val="single"/>
        </w:rPr>
        <w:t>_</w:t>
      </w:r>
      <w:r w:rsidRPr="00692F42">
        <w:rPr>
          <w:rFonts w:ascii="Times New Roman" w:hAnsi="Times New Roman" w:cs="Times New Roman"/>
          <w:sz w:val="28"/>
          <w:szCs w:val="28"/>
          <w:u w:val="single"/>
          <w:lang w:val="en-US"/>
        </w:rPr>
        <w:t>ptr</w:t>
      </w:r>
      <w:r w:rsidRPr="00692F42">
        <w:rPr>
          <w:rFonts w:ascii="Times New Roman" w:hAnsi="Times New Roman" w:cs="Times New Roman"/>
          <w:sz w:val="28"/>
          <w:szCs w:val="28"/>
          <w:u w:val="single"/>
        </w:rPr>
        <w:t xml:space="preserve"> </w:t>
      </w:r>
      <w:r w:rsidRPr="00692F42">
        <w:rPr>
          <w:rFonts w:ascii="Times New Roman" w:hAnsi="Times New Roman" w:cs="Times New Roman"/>
          <w:sz w:val="28"/>
          <w:szCs w:val="28"/>
          <w:lang/>
        </w:rPr>
        <w:t xml:space="preserve">на него могут указывать несколько указателей типа </w:t>
      </w:r>
      <w:r w:rsidRPr="00692F42">
        <w:rPr>
          <w:rFonts w:ascii="Times New Roman" w:hAnsi="Times New Roman" w:cs="Times New Roman"/>
          <w:sz w:val="28"/>
          <w:szCs w:val="28"/>
          <w:lang w:val="en-US"/>
        </w:rPr>
        <w:t>shared</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ptr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be-BY"/>
        </w:rPr>
        <w:t>л</w:t>
      </w:r>
      <w:r w:rsidRPr="00692F42">
        <w:rPr>
          <w:rFonts w:ascii="Times New Roman" w:hAnsi="Times New Roman" w:cs="Times New Roman"/>
          <w:sz w:val="28"/>
          <w:szCs w:val="28"/>
          <w:lang/>
        </w:rPr>
        <w:t xml:space="preserve">ибо </w:t>
      </w:r>
      <w:r w:rsidRPr="00692F42">
        <w:rPr>
          <w:rFonts w:ascii="Times New Roman" w:hAnsi="Times New Roman" w:cs="Times New Roman"/>
          <w:sz w:val="28"/>
          <w:szCs w:val="28"/>
          <w:lang w:val="en-US"/>
        </w:rPr>
        <w:t>weak</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ptr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rPr>
        <w:t xml:space="preserve">Создавать </w:t>
      </w:r>
      <w:r w:rsidRPr="00692F42">
        <w:rPr>
          <w:rFonts w:ascii="Times New Roman" w:hAnsi="Times New Roman" w:cs="Times New Roman"/>
          <w:sz w:val="28"/>
          <w:szCs w:val="28"/>
          <w:lang w:val="en-US"/>
        </w:rPr>
        <w:t>weak</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ptr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rPr>
        <w:t xml:space="preserve">можно только через </w:t>
      </w:r>
      <w:r w:rsidRPr="00692F42">
        <w:rPr>
          <w:rFonts w:ascii="Times New Roman" w:hAnsi="Times New Roman" w:cs="Times New Roman"/>
          <w:sz w:val="28"/>
          <w:szCs w:val="28"/>
          <w:lang w:val="en-US"/>
        </w:rPr>
        <w:t>shared</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ptr</w:t>
      </w:r>
      <w:r w:rsidRPr="00692F42">
        <w:rPr>
          <w:rFonts w:ascii="Times New Roman" w:hAnsi="Times New Roman" w:cs="Times New Roman"/>
          <w:sz w:val="28"/>
          <w:szCs w:val="28"/>
        </w:rPr>
        <w:t>.</w:t>
      </w:r>
      <w:r w:rsidRPr="00692F42">
        <w:rPr>
          <w:rFonts w:ascii="Times New Roman" w:hAnsi="Times New Roman" w:cs="Times New Roman"/>
          <w:sz w:val="28"/>
          <w:szCs w:val="28"/>
          <w:lang/>
        </w:rPr>
        <w:t xml:space="preserve"> Система ведёт счётчик кол-ва </w:t>
      </w:r>
      <w:r w:rsidRPr="00692F42">
        <w:rPr>
          <w:rFonts w:ascii="Times New Roman" w:hAnsi="Times New Roman" w:cs="Times New Roman"/>
          <w:sz w:val="28"/>
          <w:szCs w:val="28"/>
          <w:lang w:val="en-US"/>
        </w:rPr>
        <w:t>shared</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ptr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rPr>
        <w:t xml:space="preserve">указывающих на блок памяти, и очищает её только после </w:t>
      </w:r>
      <w:r w:rsidRPr="00692F42">
        <w:rPr>
          <w:rFonts w:ascii="Times New Roman" w:hAnsi="Times New Roman" w:cs="Times New Roman"/>
          <w:b/>
          <w:sz w:val="28"/>
          <w:szCs w:val="28"/>
          <w:lang/>
        </w:rPr>
        <w:t xml:space="preserve">последнего вызова последнего </w:t>
      </w:r>
      <w:r w:rsidRPr="00692F42">
        <w:rPr>
          <w:rFonts w:ascii="Times New Roman" w:hAnsi="Times New Roman" w:cs="Times New Roman"/>
          <w:b/>
          <w:sz w:val="28"/>
          <w:szCs w:val="28"/>
          <w:lang w:val="en-US"/>
        </w:rPr>
        <w:t>shared</w:t>
      </w:r>
      <w:r w:rsidRPr="00692F42">
        <w:rPr>
          <w:rFonts w:ascii="Times New Roman" w:hAnsi="Times New Roman" w:cs="Times New Roman"/>
          <w:b/>
          <w:sz w:val="28"/>
          <w:szCs w:val="28"/>
        </w:rPr>
        <w:t>_</w:t>
      </w:r>
      <w:r w:rsidRPr="00692F42">
        <w:rPr>
          <w:rFonts w:ascii="Times New Roman" w:hAnsi="Times New Roman" w:cs="Times New Roman"/>
          <w:b/>
          <w:sz w:val="28"/>
          <w:szCs w:val="28"/>
          <w:lang w:val="en-US"/>
        </w:rPr>
        <w:t>ptr</w:t>
      </w:r>
      <w:r w:rsidRPr="00692F42">
        <w:rPr>
          <w:rFonts w:ascii="Times New Roman" w:hAnsi="Times New Roman" w:cs="Times New Roman"/>
          <w:b/>
          <w:sz w:val="28"/>
          <w:szCs w:val="28"/>
        </w:rPr>
        <w:t>.</w:t>
      </w:r>
    </w:p>
    <w:p w14:paraId="7ECFDAE1" w14:textId="77777777" w:rsidR="00246558" w:rsidRPr="00692F42" w:rsidRDefault="00246558" w:rsidP="00735CCA">
      <w:pPr>
        <w:numPr>
          <w:ilvl w:val="0"/>
          <w:numId w:val="4"/>
        </w:numPr>
        <w:spacing w:after="0" w:line="240" w:lineRule="auto"/>
        <w:ind w:left="0" w:firstLine="0"/>
        <w:jc w:val="both"/>
        <w:rPr>
          <w:rFonts w:ascii="Times New Roman" w:hAnsi="Times New Roman" w:cs="Times New Roman"/>
          <w:b/>
          <w:sz w:val="28"/>
          <w:szCs w:val="28"/>
          <w:lang/>
        </w:rPr>
      </w:pPr>
      <w:r w:rsidRPr="00692F42">
        <w:rPr>
          <w:rFonts w:ascii="Times New Roman" w:hAnsi="Times New Roman" w:cs="Times New Roman"/>
          <w:sz w:val="28"/>
          <w:szCs w:val="28"/>
          <w:lang/>
        </w:rPr>
        <w:t xml:space="preserve">Таким образом, </w:t>
      </w:r>
      <w:r w:rsidRPr="00692F42">
        <w:rPr>
          <w:rFonts w:ascii="Times New Roman" w:hAnsi="Times New Roman" w:cs="Times New Roman"/>
          <w:b/>
          <w:sz w:val="28"/>
          <w:szCs w:val="28"/>
          <w:lang w:val="en-US"/>
        </w:rPr>
        <w:t>weak</w:t>
      </w:r>
      <w:r w:rsidRPr="00692F42">
        <w:rPr>
          <w:rFonts w:ascii="Times New Roman" w:hAnsi="Times New Roman" w:cs="Times New Roman"/>
          <w:b/>
          <w:sz w:val="28"/>
          <w:szCs w:val="28"/>
        </w:rPr>
        <w:t>_</w:t>
      </w:r>
      <w:r w:rsidRPr="00692F42">
        <w:rPr>
          <w:rFonts w:ascii="Times New Roman" w:hAnsi="Times New Roman" w:cs="Times New Roman"/>
          <w:b/>
          <w:sz w:val="28"/>
          <w:szCs w:val="28"/>
          <w:lang w:val="en-US"/>
        </w:rPr>
        <w:t>ptr</w:t>
      </w:r>
      <w:r w:rsidRPr="00692F42">
        <w:rPr>
          <w:rFonts w:ascii="Times New Roman" w:hAnsi="Times New Roman" w:cs="Times New Roman"/>
          <w:b/>
          <w:sz w:val="28"/>
          <w:szCs w:val="28"/>
        </w:rPr>
        <w:t xml:space="preserve"> </w:t>
      </w:r>
      <w:r w:rsidRPr="00692F42">
        <w:rPr>
          <w:rFonts w:ascii="Times New Roman" w:hAnsi="Times New Roman" w:cs="Times New Roman"/>
          <w:b/>
          <w:sz w:val="28"/>
          <w:szCs w:val="28"/>
          <w:lang/>
        </w:rPr>
        <w:t xml:space="preserve">создан для указания на объекты </w:t>
      </w:r>
      <w:r w:rsidRPr="00692F42">
        <w:rPr>
          <w:rFonts w:ascii="Times New Roman" w:hAnsi="Times New Roman" w:cs="Times New Roman"/>
          <w:b/>
          <w:sz w:val="28"/>
          <w:szCs w:val="28"/>
          <w:lang w:val="en-US"/>
        </w:rPr>
        <w:t>shared</w:t>
      </w:r>
      <w:r w:rsidRPr="00692F42">
        <w:rPr>
          <w:rFonts w:ascii="Times New Roman" w:hAnsi="Times New Roman" w:cs="Times New Roman"/>
          <w:b/>
          <w:sz w:val="28"/>
          <w:szCs w:val="28"/>
        </w:rPr>
        <w:t>_</w:t>
      </w:r>
      <w:r w:rsidRPr="00692F42">
        <w:rPr>
          <w:rFonts w:ascii="Times New Roman" w:hAnsi="Times New Roman" w:cs="Times New Roman"/>
          <w:b/>
          <w:sz w:val="28"/>
          <w:szCs w:val="28"/>
          <w:lang w:val="en-US"/>
        </w:rPr>
        <w:t>ptr</w:t>
      </w:r>
      <w:r w:rsidRPr="00692F42">
        <w:rPr>
          <w:rFonts w:ascii="Times New Roman" w:hAnsi="Times New Roman" w:cs="Times New Roman"/>
          <w:b/>
          <w:sz w:val="28"/>
          <w:szCs w:val="28"/>
          <w:lang/>
        </w:rPr>
        <w:t>, когда не обязательно их наличие.</w:t>
      </w:r>
    </w:p>
    <w:p w14:paraId="1401E51D" w14:textId="4B60BCFF" w:rsidR="00246558" w:rsidRPr="00692F42" w:rsidRDefault="00246558" w:rsidP="00692F42">
      <w:pPr>
        <w:spacing w:after="0" w:line="240" w:lineRule="auto"/>
        <w:jc w:val="both"/>
        <w:rPr>
          <w:rFonts w:ascii="Times New Roman" w:hAnsi="Times New Roman" w:cs="Times New Roman"/>
          <w:sz w:val="28"/>
          <w:szCs w:val="28"/>
          <w:lang/>
        </w:rPr>
      </w:pPr>
      <w:r w:rsidRPr="00692F42">
        <w:rPr>
          <w:rFonts w:ascii="Times New Roman" w:hAnsi="Times New Roman" w:cs="Times New Roman"/>
          <w:sz w:val="28"/>
          <w:szCs w:val="28"/>
          <w:lang/>
        </w:rPr>
        <w:t>Пример:</w:t>
      </w:r>
    </w:p>
    <w:p w14:paraId="27BF422F" w14:textId="77777777" w:rsidR="00246558" w:rsidRPr="00692F42" w:rsidRDefault="002465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int main() {</w:t>
      </w:r>
    </w:p>
    <w:p w14:paraId="6F5AC4D6" w14:textId="77777777" w:rsidR="00246558" w:rsidRPr="00692F42" w:rsidRDefault="002465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shared_ptr Student1 = new Student;</w:t>
      </w:r>
    </w:p>
    <w:p w14:paraId="083E35B0" w14:textId="77777777" w:rsidR="00246558" w:rsidRPr="00692F42" w:rsidRDefault="002465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shared_ptr Student2 = new Student;</w:t>
      </w:r>
    </w:p>
    <w:p w14:paraId="559E62CC" w14:textId="77777777" w:rsidR="00246558" w:rsidRPr="00692F42" w:rsidRDefault="002465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Student1.friend = Student2;</w:t>
      </w:r>
    </w:p>
    <w:p w14:paraId="355C811C" w14:textId="1A524DB6" w:rsidR="00246558" w:rsidRPr="00692F42" w:rsidRDefault="00246558" w:rsidP="00692F42">
      <w:pPr>
        <w:spacing w:after="0" w:line="240" w:lineRule="auto"/>
        <w:jc w:val="both"/>
        <w:rPr>
          <w:rFonts w:ascii="Times New Roman" w:hAnsi="Times New Roman" w:cs="Times New Roman"/>
          <w:sz w:val="28"/>
          <w:szCs w:val="28"/>
          <w:lang w:val="en-US"/>
        </w:rPr>
      </w:pPr>
      <w:r w:rsidRPr="00692F42">
        <w:rPr>
          <w:rFonts w:ascii="Times New Roman" w:hAnsi="Times New Roman" w:cs="Times New Roman"/>
          <w:sz w:val="28"/>
          <w:szCs w:val="28"/>
          <w:lang w:val="en-US"/>
        </w:rPr>
        <w:tab/>
        <w:t>Student2.friend = Student1;</w:t>
      </w:r>
    </w:p>
    <w:p w14:paraId="656F6615" w14:textId="240E0F97" w:rsidR="00246558" w:rsidRPr="00692F42" w:rsidRDefault="002465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val="en-US"/>
        </w:rPr>
        <w:tab/>
      </w:r>
      <w:r w:rsidRPr="00692F42">
        <w:rPr>
          <w:rFonts w:ascii="Times New Roman" w:hAnsi="Times New Roman" w:cs="Times New Roman"/>
          <w:sz w:val="28"/>
          <w:szCs w:val="28"/>
        </w:rPr>
        <w:t>return 0;}</w:t>
      </w:r>
    </w:p>
    <w:p w14:paraId="0E269286" w14:textId="7DAC212C" w:rsidR="00CA4D4F" w:rsidRPr="00692F42" w:rsidRDefault="00246558" w:rsidP="00692F42">
      <w:pPr>
        <w:spacing w:after="0" w:line="240" w:lineRule="auto"/>
        <w:jc w:val="both"/>
        <w:rPr>
          <w:rFonts w:ascii="Times New Roman" w:hAnsi="Times New Roman" w:cs="Times New Roman"/>
          <w:sz w:val="28"/>
          <w:szCs w:val="28"/>
        </w:rPr>
      </w:pPr>
      <w:r w:rsidRPr="00692F42">
        <w:rPr>
          <w:rFonts w:ascii="Times New Roman" w:hAnsi="Times New Roman" w:cs="Times New Roman"/>
          <w:sz w:val="28"/>
          <w:szCs w:val="28"/>
          <w:lang/>
        </w:rPr>
        <w:t xml:space="preserve">В таком случае, если поле </w:t>
      </w:r>
      <w:r w:rsidRPr="00692F42">
        <w:rPr>
          <w:rFonts w:ascii="Times New Roman" w:hAnsi="Times New Roman" w:cs="Times New Roman"/>
          <w:sz w:val="28"/>
          <w:szCs w:val="28"/>
        </w:rPr>
        <w:t>.</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shared</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ptr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val="be-BY"/>
        </w:rPr>
        <w:t>то память, выделе</w:t>
      </w:r>
      <w:r w:rsidRPr="00692F42">
        <w:rPr>
          <w:rFonts w:ascii="Times New Roman" w:hAnsi="Times New Roman" w:cs="Times New Roman"/>
          <w:sz w:val="28"/>
          <w:szCs w:val="28"/>
          <w:lang/>
        </w:rPr>
        <w:t xml:space="preserve">нная под </w:t>
      </w:r>
      <w:r w:rsidRPr="00692F42">
        <w:rPr>
          <w:rFonts w:ascii="Times New Roman" w:hAnsi="Times New Roman" w:cs="Times New Roman"/>
          <w:sz w:val="28"/>
          <w:szCs w:val="28"/>
          <w:lang w:val="en-US"/>
        </w:rPr>
        <w:t>Student</w:t>
      </w:r>
      <w:r w:rsidRPr="00692F42">
        <w:rPr>
          <w:rFonts w:ascii="Times New Roman" w:hAnsi="Times New Roman" w:cs="Times New Roman"/>
          <w:sz w:val="28"/>
          <w:szCs w:val="28"/>
        </w:rPr>
        <w:t xml:space="preserve">1 </w:t>
      </w:r>
      <w:r w:rsidRPr="00692F42">
        <w:rPr>
          <w:rFonts w:ascii="Times New Roman" w:hAnsi="Times New Roman" w:cs="Times New Roman"/>
          <w:sz w:val="28"/>
          <w:szCs w:val="28"/>
          <w:lang/>
        </w:rPr>
        <w:t xml:space="preserve">и </w:t>
      </w:r>
      <w:r w:rsidRPr="00692F42">
        <w:rPr>
          <w:rFonts w:ascii="Times New Roman" w:hAnsi="Times New Roman" w:cs="Times New Roman"/>
          <w:sz w:val="28"/>
          <w:szCs w:val="28"/>
          <w:lang w:val="en-US"/>
        </w:rPr>
        <w:t>Student</w:t>
      </w:r>
      <w:r w:rsidRPr="00692F42">
        <w:rPr>
          <w:rFonts w:ascii="Times New Roman" w:hAnsi="Times New Roman" w:cs="Times New Roman"/>
          <w:sz w:val="28"/>
          <w:szCs w:val="28"/>
        </w:rPr>
        <w:t>2</w:t>
      </w:r>
      <w:r w:rsidRPr="00692F42">
        <w:rPr>
          <w:rFonts w:ascii="Times New Roman" w:hAnsi="Times New Roman" w:cs="Times New Roman"/>
          <w:sz w:val="28"/>
          <w:szCs w:val="28"/>
          <w:lang/>
        </w:rPr>
        <w:t xml:space="preserve"> не будет выделена, т.к. на каждый из них указывает по 2 объекта </w:t>
      </w:r>
      <w:r w:rsidRPr="00692F42">
        <w:rPr>
          <w:rFonts w:ascii="Times New Roman" w:hAnsi="Times New Roman" w:cs="Times New Roman"/>
          <w:sz w:val="28"/>
          <w:szCs w:val="28"/>
          <w:lang w:val="en-US"/>
        </w:rPr>
        <w:t>shared</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ptr</w:t>
      </w:r>
      <w:r w:rsidRPr="00692F42">
        <w:rPr>
          <w:rFonts w:ascii="Times New Roman" w:hAnsi="Times New Roman" w:cs="Times New Roman"/>
          <w:sz w:val="28"/>
          <w:szCs w:val="28"/>
        </w:rPr>
        <w:t>,</w:t>
      </w:r>
      <w:r w:rsidRPr="00692F42">
        <w:rPr>
          <w:rFonts w:ascii="Times New Roman" w:hAnsi="Times New Roman" w:cs="Times New Roman"/>
          <w:sz w:val="28"/>
          <w:szCs w:val="28"/>
          <w:lang/>
        </w:rPr>
        <w:t xml:space="preserve"> ни один из которых не может быть удалён. В случае, если </w:t>
      </w:r>
      <w:r w:rsidRPr="00692F42">
        <w:rPr>
          <w:rFonts w:ascii="Times New Roman" w:hAnsi="Times New Roman" w:cs="Times New Roman"/>
          <w:sz w:val="28"/>
          <w:szCs w:val="28"/>
          <w:lang w:val="en-US"/>
        </w:rPr>
        <w:t>friend</w:t>
      </w:r>
      <w:r w:rsidRPr="00692F42">
        <w:rPr>
          <w:rFonts w:ascii="Times New Roman" w:hAnsi="Times New Roman" w:cs="Times New Roman"/>
          <w:sz w:val="28"/>
          <w:szCs w:val="28"/>
        </w:rPr>
        <w:t xml:space="preserve"> – </w:t>
      </w:r>
      <w:r w:rsidRPr="00692F42">
        <w:rPr>
          <w:rFonts w:ascii="Times New Roman" w:hAnsi="Times New Roman" w:cs="Times New Roman"/>
          <w:sz w:val="28"/>
          <w:szCs w:val="28"/>
          <w:lang w:val="en-US"/>
        </w:rPr>
        <w:t>weak</w:t>
      </w:r>
      <w:r w:rsidRPr="00692F42">
        <w:rPr>
          <w:rFonts w:ascii="Times New Roman" w:hAnsi="Times New Roman" w:cs="Times New Roman"/>
          <w:sz w:val="28"/>
          <w:szCs w:val="28"/>
        </w:rPr>
        <w:t>_</w:t>
      </w:r>
      <w:r w:rsidRPr="00692F42">
        <w:rPr>
          <w:rFonts w:ascii="Times New Roman" w:hAnsi="Times New Roman" w:cs="Times New Roman"/>
          <w:sz w:val="28"/>
          <w:szCs w:val="28"/>
          <w:lang w:val="en-US"/>
        </w:rPr>
        <w:t>ptr</w:t>
      </w:r>
      <w:r w:rsidRPr="00692F42">
        <w:rPr>
          <w:rFonts w:ascii="Times New Roman" w:hAnsi="Times New Roman" w:cs="Times New Roman"/>
          <w:sz w:val="28"/>
          <w:szCs w:val="28"/>
        </w:rPr>
        <w:t xml:space="preserve">, </w:t>
      </w:r>
      <w:r w:rsidRPr="00692F42">
        <w:rPr>
          <w:rFonts w:ascii="Times New Roman" w:hAnsi="Times New Roman" w:cs="Times New Roman"/>
          <w:sz w:val="28"/>
          <w:szCs w:val="28"/>
          <w:lang/>
        </w:rPr>
        <w:t xml:space="preserve">очищение пройдёт успешно, т.к. </w:t>
      </w:r>
      <w:r w:rsidRPr="00692F42">
        <w:rPr>
          <w:rFonts w:ascii="Times New Roman" w:hAnsi="Times New Roman" w:cs="Times New Roman"/>
          <w:b/>
          <w:sz w:val="28"/>
          <w:szCs w:val="28"/>
          <w:lang w:val="en-US"/>
        </w:rPr>
        <w:t>weak</w:t>
      </w:r>
      <w:r w:rsidRPr="00692F42">
        <w:rPr>
          <w:rFonts w:ascii="Times New Roman" w:hAnsi="Times New Roman" w:cs="Times New Roman"/>
          <w:b/>
          <w:sz w:val="28"/>
          <w:szCs w:val="28"/>
        </w:rPr>
        <w:t>_</w:t>
      </w:r>
      <w:r w:rsidRPr="00692F42">
        <w:rPr>
          <w:rFonts w:ascii="Times New Roman" w:hAnsi="Times New Roman" w:cs="Times New Roman"/>
          <w:b/>
          <w:sz w:val="28"/>
          <w:szCs w:val="28"/>
          <w:lang w:val="en-US"/>
        </w:rPr>
        <w:t>ptr</w:t>
      </w:r>
      <w:r w:rsidRPr="00692F42">
        <w:rPr>
          <w:rFonts w:ascii="Times New Roman" w:hAnsi="Times New Roman" w:cs="Times New Roman"/>
          <w:b/>
          <w:sz w:val="28"/>
          <w:szCs w:val="28"/>
        </w:rPr>
        <w:t xml:space="preserve"> </w:t>
      </w:r>
      <w:r w:rsidRPr="00692F42">
        <w:rPr>
          <w:rFonts w:ascii="Times New Roman" w:hAnsi="Times New Roman" w:cs="Times New Roman"/>
          <w:b/>
          <w:sz w:val="28"/>
          <w:szCs w:val="28"/>
          <w:lang/>
        </w:rPr>
        <w:t>не учитывается в счётчике.</w:t>
      </w:r>
    </w:p>
    <w:p w14:paraId="44B74F49" w14:textId="77777777" w:rsidR="00B6685A" w:rsidRPr="00692F42" w:rsidRDefault="00B6685A" w:rsidP="00692F42">
      <w:pPr>
        <w:spacing w:after="0" w:line="240" w:lineRule="auto"/>
        <w:jc w:val="both"/>
        <w:rPr>
          <w:rFonts w:ascii="Times New Roman" w:hAnsi="Times New Roman" w:cs="Times New Roman"/>
          <w:b/>
          <w:bCs/>
          <w:sz w:val="28"/>
          <w:szCs w:val="28"/>
        </w:rPr>
      </w:pPr>
    </w:p>
    <w:sectPr w:rsidR="00B6685A" w:rsidRPr="00692F42" w:rsidSect="006D4D8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MT">
    <w:altName w:val="Arial"/>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0472D"/>
    <w:multiLevelType w:val="hybridMultilevel"/>
    <w:tmpl w:val="3CF843C2"/>
    <w:lvl w:ilvl="0" w:tplc="2E745D06">
      <w:start w:val="22"/>
      <w:numFmt w:val="decimal"/>
      <w:lvlText w:val="%1."/>
      <w:lvlJc w:val="left"/>
      <w:pPr>
        <w:ind w:left="598" w:hanging="456"/>
      </w:pPr>
      <w:rPr>
        <w:rFonts w:hint="default"/>
      </w:rPr>
    </w:lvl>
    <w:lvl w:ilvl="1" w:tplc="04190019" w:tentative="1">
      <w:start w:val="1"/>
      <w:numFmt w:val="lowerLetter"/>
      <w:lvlText w:val="%2."/>
      <w:lvlJc w:val="left"/>
      <w:pPr>
        <w:ind w:left="4199" w:hanging="360"/>
      </w:pPr>
    </w:lvl>
    <w:lvl w:ilvl="2" w:tplc="0419001B" w:tentative="1">
      <w:start w:val="1"/>
      <w:numFmt w:val="lowerRoman"/>
      <w:lvlText w:val="%3."/>
      <w:lvlJc w:val="right"/>
      <w:pPr>
        <w:ind w:left="4919" w:hanging="180"/>
      </w:pPr>
    </w:lvl>
    <w:lvl w:ilvl="3" w:tplc="0419000F" w:tentative="1">
      <w:start w:val="1"/>
      <w:numFmt w:val="decimal"/>
      <w:lvlText w:val="%4."/>
      <w:lvlJc w:val="left"/>
      <w:pPr>
        <w:ind w:left="5639" w:hanging="360"/>
      </w:pPr>
    </w:lvl>
    <w:lvl w:ilvl="4" w:tplc="04190019" w:tentative="1">
      <w:start w:val="1"/>
      <w:numFmt w:val="lowerLetter"/>
      <w:lvlText w:val="%5."/>
      <w:lvlJc w:val="left"/>
      <w:pPr>
        <w:ind w:left="6359" w:hanging="360"/>
      </w:pPr>
    </w:lvl>
    <w:lvl w:ilvl="5" w:tplc="0419001B" w:tentative="1">
      <w:start w:val="1"/>
      <w:numFmt w:val="lowerRoman"/>
      <w:lvlText w:val="%6."/>
      <w:lvlJc w:val="right"/>
      <w:pPr>
        <w:ind w:left="7079" w:hanging="180"/>
      </w:pPr>
    </w:lvl>
    <w:lvl w:ilvl="6" w:tplc="0419000F" w:tentative="1">
      <w:start w:val="1"/>
      <w:numFmt w:val="decimal"/>
      <w:lvlText w:val="%7."/>
      <w:lvlJc w:val="left"/>
      <w:pPr>
        <w:ind w:left="7799" w:hanging="360"/>
      </w:pPr>
    </w:lvl>
    <w:lvl w:ilvl="7" w:tplc="04190019" w:tentative="1">
      <w:start w:val="1"/>
      <w:numFmt w:val="lowerLetter"/>
      <w:lvlText w:val="%8."/>
      <w:lvlJc w:val="left"/>
      <w:pPr>
        <w:ind w:left="8519" w:hanging="360"/>
      </w:pPr>
    </w:lvl>
    <w:lvl w:ilvl="8" w:tplc="0419001B" w:tentative="1">
      <w:start w:val="1"/>
      <w:numFmt w:val="lowerRoman"/>
      <w:lvlText w:val="%9."/>
      <w:lvlJc w:val="right"/>
      <w:pPr>
        <w:ind w:left="9239" w:hanging="180"/>
      </w:pPr>
    </w:lvl>
  </w:abstractNum>
  <w:abstractNum w:abstractNumId="1" w15:restartNumberingAfterBreak="0">
    <w:nsid w:val="331447E0"/>
    <w:multiLevelType w:val="hybridMultilevel"/>
    <w:tmpl w:val="844CC960"/>
    <w:lvl w:ilvl="0" w:tplc="19E61622">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4F861072"/>
    <w:multiLevelType w:val="multilevel"/>
    <w:tmpl w:val="38A22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9E3A8F"/>
    <w:multiLevelType w:val="hybridMultilevel"/>
    <w:tmpl w:val="EC2009F0"/>
    <w:lvl w:ilvl="0" w:tplc="84C01EEA">
      <w:start w:val="1"/>
      <w:numFmt w:val="decimal"/>
      <w:lvlText w:val="%1."/>
      <w:lvlJc w:val="left"/>
      <w:pPr>
        <w:ind w:left="786" w:hanging="360"/>
      </w:pPr>
      <w:rPr>
        <w:rFonts w:hint="default"/>
        <w:color w:val="auto"/>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7E2"/>
    <w:rsid w:val="00011FF7"/>
    <w:rsid w:val="000755B1"/>
    <w:rsid w:val="000B318B"/>
    <w:rsid w:val="000B4324"/>
    <w:rsid w:val="000C0D4D"/>
    <w:rsid w:val="000C4913"/>
    <w:rsid w:val="000D77AD"/>
    <w:rsid w:val="000E1E30"/>
    <w:rsid w:val="00103DD3"/>
    <w:rsid w:val="00103E59"/>
    <w:rsid w:val="00113DE7"/>
    <w:rsid w:val="00115809"/>
    <w:rsid w:val="0012499E"/>
    <w:rsid w:val="00131AF3"/>
    <w:rsid w:val="001536DE"/>
    <w:rsid w:val="001570E7"/>
    <w:rsid w:val="00172249"/>
    <w:rsid w:val="00181504"/>
    <w:rsid w:val="00187271"/>
    <w:rsid w:val="001A0A8F"/>
    <w:rsid w:val="001B5F33"/>
    <w:rsid w:val="001B61DA"/>
    <w:rsid w:val="001B7232"/>
    <w:rsid w:val="001C3569"/>
    <w:rsid w:val="001D2CC5"/>
    <w:rsid w:val="001F04AC"/>
    <w:rsid w:val="001F3D43"/>
    <w:rsid w:val="00205A12"/>
    <w:rsid w:val="0023255A"/>
    <w:rsid w:val="00242058"/>
    <w:rsid w:val="00246558"/>
    <w:rsid w:val="00267AFB"/>
    <w:rsid w:val="002B0DBA"/>
    <w:rsid w:val="002B48BD"/>
    <w:rsid w:val="002C5659"/>
    <w:rsid w:val="002E0C0D"/>
    <w:rsid w:val="0030576B"/>
    <w:rsid w:val="003108C9"/>
    <w:rsid w:val="00310CBF"/>
    <w:rsid w:val="00317159"/>
    <w:rsid w:val="00323069"/>
    <w:rsid w:val="003433D6"/>
    <w:rsid w:val="00352B9B"/>
    <w:rsid w:val="003F46AD"/>
    <w:rsid w:val="00435ED7"/>
    <w:rsid w:val="004432A8"/>
    <w:rsid w:val="00467675"/>
    <w:rsid w:val="004678BA"/>
    <w:rsid w:val="004B6E0E"/>
    <w:rsid w:val="004E6252"/>
    <w:rsid w:val="004F5B1E"/>
    <w:rsid w:val="00524F68"/>
    <w:rsid w:val="0053364C"/>
    <w:rsid w:val="00545EF7"/>
    <w:rsid w:val="005833D8"/>
    <w:rsid w:val="00590DE5"/>
    <w:rsid w:val="00597BB0"/>
    <w:rsid w:val="005B4AAB"/>
    <w:rsid w:val="005B78CB"/>
    <w:rsid w:val="005C372E"/>
    <w:rsid w:val="005C7714"/>
    <w:rsid w:val="005D770A"/>
    <w:rsid w:val="00602D06"/>
    <w:rsid w:val="00603DCA"/>
    <w:rsid w:val="00642181"/>
    <w:rsid w:val="00654008"/>
    <w:rsid w:val="00663372"/>
    <w:rsid w:val="006638CA"/>
    <w:rsid w:val="00667872"/>
    <w:rsid w:val="00692F42"/>
    <w:rsid w:val="006931C6"/>
    <w:rsid w:val="006A79FA"/>
    <w:rsid w:val="006B57BE"/>
    <w:rsid w:val="006C2E57"/>
    <w:rsid w:val="006C2FD8"/>
    <w:rsid w:val="006D4D8C"/>
    <w:rsid w:val="006D7C1E"/>
    <w:rsid w:val="00702482"/>
    <w:rsid w:val="00716430"/>
    <w:rsid w:val="00717B7A"/>
    <w:rsid w:val="0072558F"/>
    <w:rsid w:val="00735CCA"/>
    <w:rsid w:val="0074287F"/>
    <w:rsid w:val="00763AA6"/>
    <w:rsid w:val="0076695C"/>
    <w:rsid w:val="007746F0"/>
    <w:rsid w:val="00774C36"/>
    <w:rsid w:val="00797D9F"/>
    <w:rsid w:val="007B7562"/>
    <w:rsid w:val="007C7540"/>
    <w:rsid w:val="0080043A"/>
    <w:rsid w:val="00807E79"/>
    <w:rsid w:val="00843869"/>
    <w:rsid w:val="008934AB"/>
    <w:rsid w:val="008A3EAC"/>
    <w:rsid w:val="009161C0"/>
    <w:rsid w:val="00922FC7"/>
    <w:rsid w:val="00925045"/>
    <w:rsid w:val="009339DE"/>
    <w:rsid w:val="009A7065"/>
    <w:rsid w:val="009B0727"/>
    <w:rsid w:val="009B6A74"/>
    <w:rsid w:val="009C06C1"/>
    <w:rsid w:val="009C40D1"/>
    <w:rsid w:val="009C5816"/>
    <w:rsid w:val="009D29E5"/>
    <w:rsid w:val="009D368F"/>
    <w:rsid w:val="009E782A"/>
    <w:rsid w:val="00A11404"/>
    <w:rsid w:val="00A13F06"/>
    <w:rsid w:val="00A21CA2"/>
    <w:rsid w:val="00A31AC0"/>
    <w:rsid w:val="00A54B49"/>
    <w:rsid w:val="00A61389"/>
    <w:rsid w:val="00A6390C"/>
    <w:rsid w:val="00A73A84"/>
    <w:rsid w:val="00A7474E"/>
    <w:rsid w:val="00A8100C"/>
    <w:rsid w:val="00A96168"/>
    <w:rsid w:val="00AB01F8"/>
    <w:rsid w:val="00AC061B"/>
    <w:rsid w:val="00AC6DBB"/>
    <w:rsid w:val="00AC717A"/>
    <w:rsid w:val="00AD213F"/>
    <w:rsid w:val="00AD4459"/>
    <w:rsid w:val="00AF208F"/>
    <w:rsid w:val="00AF63EF"/>
    <w:rsid w:val="00B026F7"/>
    <w:rsid w:val="00B1660F"/>
    <w:rsid w:val="00B170C2"/>
    <w:rsid w:val="00B3635C"/>
    <w:rsid w:val="00B6685A"/>
    <w:rsid w:val="00BA00D5"/>
    <w:rsid w:val="00BC3871"/>
    <w:rsid w:val="00BC714A"/>
    <w:rsid w:val="00BD3B5D"/>
    <w:rsid w:val="00BE232E"/>
    <w:rsid w:val="00BF5F3D"/>
    <w:rsid w:val="00C44892"/>
    <w:rsid w:val="00C567D4"/>
    <w:rsid w:val="00C60D85"/>
    <w:rsid w:val="00C72EDF"/>
    <w:rsid w:val="00C91D02"/>
    <w:rsid w:val="00C93029"/>
    <w:rsid w:val="00C95DFF"/>
    <w:rsid w:val="00CA195A"/>
    <w:rsid w:val="00CA4D4F"/>
    <w:rsid w:val="00CD490C"/>
    <w:rsid w:val="00CE57E2"/>
    <w:rsid w:val="00CE7965"/>
    <w:rsid w:val="00D029F7"/>
    <w:rsid w:val="00D13C82"/>
    <w:rsid w:val="00D16770"/>
    <w:rsid w:val="00D352EE"/>
    <w:rsid w:val="00D4299A"/>
    <w:rsid w:val="00D677A3"/>
    <w:rsid w:val="00D711AD"/>
    <w:rsid w:val="00D77958"/>
    <w:rsid w:val="00D81703"/>
    <w:rsid w:val="00DA318A"/>
    <w:rsid w:val="00DC3E9C"/>
    <w:rsid w:val="00DC6B42"/>
    <w:rsid w:val="00DE0C90"/>
    <w:rsid w:val="00DF15E3"/>
    <w:rsid w:val="00E11C45"/>
    <w:rsid w:val="00E25A42"/>
    <w:rsid w:val="00E6735C"/>
    <w:rsid w:val="00E77B67"/>
    <w:rsid w:val="00E85031"/>
    <w:rsid w:val="00EB4C89"/>
    <w:rsid w:val="00EC3A56"/>
    <w:rsid w:val="00EE322A"/>
    <w:rsid w:val="00EE413F"/>
    <w:rsid w:val="00EF272A"/>
    <w:rsid w:val="00F05A1B"/>
    <w:rsid w:val="00F06364"/>
    <w:rsid w:val="00F2277C"/>
    <w:rsid w:val="00F3123B"/>
    <w:rsid w:val="00F42A7E"/>
    <w:rsid w:val="00F47BBB"/>
    <w:rsid w:val="00F54E29"/>
    <w:rsid w:val="00F800BC"/>
    <w:rsid w:val="00F83F58"/>
    <w:rsid w:val="00F876D9"/>
    <w:rsid w:val="00F94E48"/>
    <w:rsid w:val="00FA33DC"/>
    <w:rsid w:val="00FE3F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7B0C"/>
  <w15:chartTrackingRefBased/>
  <w15:docId w15:val="{C463CD05-6B3A-457B-A2AD-31390EE4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5045"/>
    <w:pPr>
      <w:spacing w:after="200" w:line="276" w:lineRule="auto"/>
    </w:pPr>
  </w:style>
  <w:style w:type="paragraph" w:styleId="1">
    <w:name w:val="heading 1"/>
    <w:basedOn w:val="a"/>
    <w:next w:val="a"/>
    <w:link w:val="10"/>
    <w:uiPriority w:val="9"/>
    <w:qFormat/>
    <w:rsid w:val="00925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433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352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1F04AC"/>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D7795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semiHidden/>
    <w:rsid w:val="00925045"/>
    <w:pPr>
      <w:widowControl w:val="0"/>
      <w:spacing w:before="120" w:after="0" w:line="240" w:lineRule="auto"/>
      <w:ind w:firstLine="397"/>
    </w:pPr>
    <w:rPr>
      <w:rFonts w:ascii="Times New Roman" w:eastAsia="Times New Roman" w:hAnsi="Times New Roman" w:cs="Times New Roman"/>
      <w:bCs/>
      <w:iCs/>
      <w:sz w:val="28"/>
      <w:szCs w:val="28"/>
      <w:lang w:eastAsia="ru-RU"/>
    </w:rPr>
  </w:style>
  <w:style w:type="paragraph" w:styleId="2">
    <w:name w:val="toc 2"/>
    <w:basedOn w:val="a"/>
    <w:next w:val="a"/>
    <w:semiHidden/>
    <w:rsid w:val="00925045"/>
    <w:pPr>
      <w:widowControl w:val="0"/>
      <w:spacing w:before="120" w:after="0" w:line="240" w:lineRule="auto"/>
      <w:ind w:left="280" w:firstLine="397"/>
    </w:pPr>
    <w:rPr>
      <w:rFonts w:ascii="Times New Roman" w:eastAsia="Times New Roman" w:hAnsi="Times New Roman" w:cs="Times New Roman"/>
      <w:bCs/>
      <w:sz w:val="28"/>
      <w:szCs w:val="26"/>
      <w:lang w:eastAsia="ru-RU"/>
    </w:rPr>
  </w:style>
  <w:style w:type="paragraph" w:styleId="31">
    <w:name w:val="toc 3"/>
    <w:basedOn w:val="a"/>
    <w:next w:val="a"/>
    <w:semiHidden/>
    <w:rsid w:val="00925045"/>
    <w:pPr>
      <w:widowControl w:val="0"/>
      <w:spacing w:after="0" w:line="240" w:lineRule="auto"/>
      <w:ind w:left="560" w:firstLine="397"/>
    </w:pPr>
    <w:rPr>
      <w:rFonts w:ascii="Times New Roman" w:eastAsia="Times New Roman" w:hAnsi="Times New Roman" w:cs="Times New Roman"/>
      <w:sz w:val="28"/>
      <w:szCs w:val="24"/>
      <w:lang w:eastAsia="ru-RU"/>
    </w:rPr>
  </w:style>
  <w:style w:type="character" w:styleId="a3">
    <w:name w:val="Hyperlink"/>
    <w:basedOn w:val="a0"/>
    <w:rsid w:val="00925045"/>
    <w:rPr>
      <w:color w:val="auto"/>
      <w:u w:val="none"/>
    </w:rPr>
  </w:style>
  <w:style w:type="character" w:customStyle="1" w:styleId="10">
    <w:name w:val="Заголовок 1 Знак"/>
    <w:basedOn w:val="a0"/>
    <w:link w:val="1"/>
    <w:uiPriority w:val="9"/>
    <w:rsid w:val="00925045"/>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EF272A"/>
    <w:pPr>
      <w:ind w:left="720"/>
      <w:contextualSpacing/>
    </w:pPr>
  </w:style>
  <w:style w:type="paragraph" w:styleId="HTML">
    <w:name w:val="HTML Preformatted"/>
    <w:basedOn w:val="a"/>
    <w:link w:val="HTML0"/>
    <w:uiPriority w:val="99"/>
    <w:semiHidden/>
    <w:unhideWhenUsed/>
    <w:rsid w:val="009C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C40D1"/>
    <w:rPr>
      <w:rFonts w:ascii="Courier New" w:eastAsia="Times New Roman" w:hAnsi="Courier New" w:cs="Courier New"/>
      <w:sz w:val="20"/>
      <w:szCs w:val="20"/>
      <w:lang w:eastAsia="ru-RU"/>
    </w:rPr>
  </w:style>
  <w:style w:type="paragraph" w:styleId="a5">
    <w:name w:val="Body Text"/>
    <w:basedOn w:val="a"/>
    <w:link w:val="a6"/>
    <w:uiPriority w:val="1"/>
    <w:qFormat/>
    <w:rsid w:val="002E0C0D"/>
    <w:pPr>
      <w:widowControl w:val="0"/>
      <w:autoSpaceDE w:val="0"/>
      <w:autoSpaceDN w:val="0"/>
      <w:spacing w:after="0" w:line="240" w:lineRule="auto"/>
    </w:pPr>
    <w:rPr>
      <w:rFonts w:ascii="Arial MT" w:eastAsia="Arial MT" w:hAnsi="Arial MT" w:cs="Arial MT"/>
      <w:sz w:val="24"/>
      <w:szCs w:val="24"/>
    </w:rPr>
  </w:style>
  <w:style w:type="character" w:customStyle="1" w:styleId="a6">
    <w:name w:val="Основной текст Знак"/>
    <w:basedOn w:val="a0"/>
    <w:link w:val="a5"/>
    <w:uiPriority w:val="1"/>
    <w:rsid w:val="002E0C0D"/>
    <w:rPr>
      <w:rFonts w:ascii="Arial MT" w:eastAsia="Arial MT" w:hAnsi="Arial MT" w:cs="Arial MT"/>
      <w:sz w:val="24"/>
      <w:szCs w:val="24"/>
    </w:rPr>
  </w:style>
  <w:style w:type="character" w:customStyle="1" w:styleId="60">
    <w:name w:val="Заголовок 6 Знак"/>
    <w:basedOn w:val="a0"/>
    <w:link w:val="6"/>
    <w:uiPriority w:val="9"/>
    <w:semiHidden/>
    <w:rsid w:val="00D77958"/>
    <w:rPr>
      <w:rFonts w:asciiTheme="majorHAnsi" w:eastAsiaTheme="majorEastAsia" w:hAnsiTheme="majorHAnsi" w:cstheme="majorBidi"/>
      <w:color w:val="1F3763" w:themeColor="accent1" w:themeShade="7F"/>
    </w:rPr>
  </w:style>
  <w:style w:type="character" w:customStyle="1" w:styleId="40">
    <w:name w:val="Заголовок 4 Знак"/>
    <w:basedOn w:val="a0"/>
    <w:link w:val="4"/>
    <w:uiPriority w:val="9"/>
    <w:semiHidden/>
    <w:rsid w:val="00D352EE"/>
    <w:rPr>
      <w:rFonts w:asciiTheme="majorHAnsi" w:eastAsiaTheme="majorEastAsia" w:hAnsiTheme="majorHAnsi" w:cstheme="majorBidi"/>
      <w:i/>
      <w:iCs/>
      <w:color w:val="2F5496" w:themeColor="accent1" w:themeShade="BF"/>
    </w:rPr>
  </w:style>
  <w:style w:type="character" w:customStyle="1" w:styleId="crayon-p">
    <w:name w:val="crayon-p"/>
    <w:basedOn w:val="a0"/>
    <w:rsid w:val="009C5816"/>
  </w:style>
  <w:style w:type="character" w:customStyle="1" w:styleId="crayon-r">
    <w:name w:val="crayon-r"/>
    <w:basedOn w:val="a0"/>
    <w:rsid w:val="009C5816"/>
  </w:style>
  <w:style w:type="character" w:customStyle="1" w:styleId="crayon-h">
    <w:name w:val="crayon-h"/>
    <w:basedOn w:val="a0"/>
    <w:rsid w:val="009C5816"/>
  </w:style>
  <w:style w:type="character" w:customStyle="1" w:styleId="crayon-t">
    <w:name w:val="crayon-t"/>
    <w:basedOn w:val="a0"/>
    <w:rsid w:val="009C5816"/>
  </w:style>
  <w:style w:type="character" w:customStyle="1" w:styleId="crayon-v">
    <w:name w:val="crayon-v"/>
    <w:basedOn w:val="a0"/>
    <w:rsid w:val="009C5816"/>
  </w:style>
  <w:style w:type="character" w:customStyle="1" w:styleId="crayon-sy">
    <w:name w:val="crayon-sy"/>
    <w:basedOn w:val="a0"/>
    <w:rsid w:val="009C5816"/>
  </w:style>
  <w:style w:type="character" w:customStyle="1" w:styleId="crayon-e">
    <w:name w:val="crayon-e"/>
    <w:basedOn w:val="a0"/>
    <w:rsid w:val="009C5816"/>
  </w:style>
  <w:style w:type="character" w:customStyle="1" w:styleId="crayon-cn">
    <w:name w:val="crayon-cn"/>
    <w:basedOn w:val="a0"/>
    <w:rsid w:val="009C5816"/>
  </w:style>
  <w:style w:type="character" w:customStyle="1" w:styleId="crayon-s">
    <w:name w:val="crayon-s"/>
    <w:basedOn w:val="a0"/>
    <w:rsid w:val="009C5816"/>
  </w:style>
  <w:style w:type="character" w:customStyle="1" w:styleId="crayon-o">
    <w:name w:val="crayon-o"/>
    <w:basedOn w:val="a0"/>
    <w:rsid w:val="009C5816"/>
  </w:style>
  <w:style w:type="character" w:customStyle="1" w:styleId="crayon-c">
    <w:name w:val="crayon-c"/>
    <w:basedOn w:val="a0"/>
    <w:rsid w:val="009C5816"/>
  </w:style>
  <w:style w:type="character" w:customStyle="1" w:styleId="crayon-st">
    <w:name w:val="crayon-st"/>
    <w:basedOn w:val="a0"/>
    <w:rsid w:val="009C5816"/>
  </w:style>
  <w:style w:type="character" w:customStyle="1" w:styleId="30">
    <w:name w:val="Заголовок 3 Знак"/>
    <w:basedOn w:val="a0"/>
    <w:link w:val="3"/>
    <w:uiPriority w:val="9"/>
    <w:semiHidden/>
    <w:rsid w:val="003433D6"/>
    <w:rPr>
      <w:rFonts w:asciiTheme="majorHAnsi" w:eastAsiaTheme="majorEastAsia" w:hAnsiTheme="majorHAnsi" w:cstheme="majorBidi"/>
      <w:color w:val="1F3763" w:themeColor="accent1" w:themeShade="7F"/>
      <w:sz w:val="24"/>
      <w:szCs w:val="24"/>
    </w:rPr>
  </w:style>
  <w:style w:type="character" w:customStyle="1" w:styleId="50">
    <w:name w:val="Заголовок 5 Знак"/>
    <w:basedOn w:val="a0"/>
    <w:link w:val="5"/>
    <w:uiPriority w:val="9"/>
    <w:semiHidden/>
    <w:rsid w:val="001F04A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72192">
      <w:bodyDiv w:val="1"/>
      <w:marLeft w:val="0"/>
      <w:marRight w:val="0"/>
      <w:marTop w:val="0"/>
      <w:marBottom w:val="0"/>
      <w:divBdr>
        <w:top w:val="none" w:sz="0" w:space="0" w:color="auto"/>
        <w:left w:val="none" w:sz="0" w:space="0" w:color="auto"/>
        <w:bottom w:val="none" w:sz="0" w:space="0" w:color="auto"/>
        <w:right w:val="none" w:sz="0" w:space="0" w:color="auto"/>
      </w:divBdr>
    </w:div>
    <w:div w:id="645865367">
      <w:bodyDiv w:val="1"/>
      <w:marLeft w:val="0"/>
      <w:marRight w:val="0"/>
      <w:marTop w:val="0"/>
      <w:marBottom w:val="0"/>
      <w:divBdr>
        <w:top w:val="none" w:sz="0" w:space="0" w:color="auto"/>
        <w:left w:val="none" w:sz="0" w:space="0" w:color="auto"/>
        <w:bottom w:val="none" w:sz="0" w:space="0" w:color="auto"/>
        <w:right w:val="none" w:sz="0" w:space="0" w:color="auto"/>
      </w:divBdr>
    </w:div>
    <w:div w:id="1061098195">
      <w:bodyDiv w:val="1"/>
      <w:marLeft w:val="0"/>
      <w:marRight w:val="0"/>
      <w:marTop w:val="0"/>
      <w:marBottom w:val="0"/>
      <w:divBdr>
        <w:top w:val="none" w:sz="0" w:space="0" w:color="auto"/>
        <w:left w:val="none" w:sz="0" w:space="0" w:color="auto"/>
        <w:bottom w:val="none" w:sz="0" w:space="0" w:color="auto"/>
        <w:right w:val="none" w:sz="0" w:space="0" w:color="auto"/>
      </w:divBdr>
    </w:div>
    <w:div w:id="174923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u.wikipedia.org/wiki/%D0%A4%D0%B0%D0%B9%D0%BB%D1%8B_%D1%81_%D0%BF%D1%80%D0%BE%D0%B8%D0%B7%D0%B2%D0%BE%D0%BB%D1%8C%D0%BD%D1%8B%D0%BC_%D0%B4%D0%BE%D1%81%D1%82%D1%83%D0%BF%D0%BE%D0%BC" TargetMode="External"/><Relationship Id="rId5" Type="http://schemas.openxmlformats.org/officeDocument/2006/relationships/hyperlink" Target="file:///C:\Users\user\Downloads\Telegram%20Desktop\&#1042;&#1086;&#1087;&#1088;&#1086;&#1089;&#1099;%20&#1082;%20&#1101;&#1082;&#1079;&#1072;&#1084;&#1077;&#1085;&#1091;.docx" TargetMode="External"/><Relationship Id="rId15" Type="http://schemas.openxmlformats.org/officeDocument/2006/relationships/image" Target="media/image7.png"/><Relationship Id="rId10" Type="http://schemas.openxmlformats.org/officeDocument/2006/relationships/hyperlink" Target="https://ru.wikipedia.org/wiki/%D0%A2%D0%B5%D0%BA%D1%81%D1%82%D0%BE%D0%B2%D1%8B%D0%B9_%D1%84%D0%B0%D0%B9%D0%BB" TargetMode="External"/><Relationship Id="rId4" Type="http://schemas.openxmlformats.org/officeDocument/2006/relationships/webSettings" Target="webSettings.xml"/><Relationship Id="rId9" Type="http://schemas.openxmlformats.org/officeDocument/2006/relationships/hyperlink" Target="https://ru.wikipedia.org/wiki/%D0%A4%D0%B0%D0%B9%D0%BB"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4182</TotalTime>
  <Pages>135</Pages>
  <Words>26284</Words>
  <Characters>149824</Characters>
  <Application>Microsoft Office Word</Application>
  <DocSecurity>0</DocSecurity>
  <Lines>1248</Lines>
  <Paragraphs>351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Ивановский</dc:creator>
  <cp:keywords/>
  <dc:description/>
  <cp:lastModifiedBy>User</cp:lastModifiedBy>
  <cp:revision>81</cp:revision>
  <dcterms:created xsi:type="dcterms:W3CDTF">2024-01-07T10:45:00Z</dcterms:created>
  <dcterms:modified xsi:type="dcterms:W3CDTF">2024-01-12T19:14:00Z</dcterms:modified>
</cp:coreProperties>
</file>