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A3CE" w14:textId="77777777" w:rsidR="008B4F78" w:rsidRDefault="008B4F78" w:rsidP="008B4F78">
      <w:pPr>
        <w:rPr>
          <w:rFonts w:ascii="Times New Roman" w:hAnsi="Times New Roman" w:cs="Times New Roman"/>
          <w:sz w:val="28"/>
          <w:szCs w:val="28"/>
        </w:rPr>
      </w:pPr>
      <w:r w:rsidRPr="008B4F78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97EEEE7" w14:textId="62A0F323" w:rsidR="008B4F78" w:rsidRDefault="008B4F78" w:rsidP="008B4F78">
      <w:pPr>
        <w:rPr>
          <w:rFonts w:ascii="Times New Roman" w:hAnsi="Times New Roman" w:cs="Times New Roman"/>
          <w:sz w:val="28"/>
          <w:szCs w:val="28"/>
        </w:rPr>
      </w:pPr>
      <w:r w:rsidRPr="008B4F7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1C644D">
        <w:rPr>
          <w:rFonts w:ascii="Times New Roman" w:hAnsi="Times New Roman" w:cs="Times New Roman"/>
          <w:sz w:val="28"/>
          <w:szCs w:val="28"/>
          <w:lang w:val="ru-RU"/>
        </w:rPr>
        <w:t>Снитко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</w:t>
      </w:r>
      <w:r w:rsidR="001C644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B4F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B4F78">
        <w:rPr>
          <w:rFonts w:ascii="Times New Roman" w:hAnsi="Times New Roman" w:cs="Times New Roman"/>
          <w:sz w:val="28"/>
          <w:szCs w:val="28"/>
        </w:rPr>
        <w:t xml:space="preserve">50501 </w:t>
      </w:r>
    </w:p>
    <w:p w14:paraId="75BD447B" w14:textId="5991DEF4" w:rsidR="008B4F78" w:rsidRDefault="008B4F78" w:rsidP="008B4F78">
      <w:pPr>
        <w:rPr>
          <w:rFonts w:ascii="Times New Roman" w:hAnsi="Times New Roman" w:cs="Times New Roman"/>
          <w:sz w:val="28"/>
          <w:szCs w:val="28"/>
        </w:rPr>
      </w:pPr>
      <w:r w:rsidRPr="008B4F78">
        <w:rPr>
          <w:rFonts w:ascii="Times New Roman" w:hAnsi="Times New Roman" w:cs="Times New Roman"/>
          <w:sz w:val="28"/>
          <w:szCs w:val="28"/>
        </w:rPr>
        <w:t>Схема</w:t>
      </w:r>
    </w:p>
    <w:p w14:paraId="4C231427" w14:textId="77777777" w:rsidR="008B4F78" w:rsidRDefault="008B4F78" w:rsidP="008B4F78">
      <w:pPr>
        <w:rPr>
          <w:rFonts w:ascii="Times New Roman" w:hAnsi="Times New Roman" w:cs="Times New Roman"/>
          <w:sz w:val="28"/>
          <w:szCs w:val="28"/>
        </w:rPr>
      </w:pPr>
    </w:p>
    <w:p w14:paraId="49E20AC2" w14:textId="78C8EA04" w:rsidR="008B4F78" w:rsidRDefault="008B4F78" w:rsidP="008B4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99C05A" wp14:editId="7A5904BC">
            <wp:extent cx="593407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9117" w14:textId="065F61FD" w:rsidR="008B4F78" w:rsidRDefault="008B4F78" w:rsidP="008B4F78">
      <w:pPr>
        <w:rPr>
          <w:rFonts w:ascii="Times New Roman" w:hAnsi="Times New Roman" w:cs="Times New Roman"/>
          <w:sz w:val="28"/>
          <w:szCs w:val="28"/>
        </w:rPr>
      </w:pPr>
    </w:p>
    <w:p w14:paraId="143EEB53" w14:textId="77777777" w:rsidR="008B4F78" w:rsidRDefault="008B4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460B6D" w14:textId="77777777" w:rsidR="008B4F78" w:rsidRDefault="008B4F78" w:rsidP="008B4F78">
      <w:pPr>
        <w:rPr>
          <w:rFonts w:ascii="Times New Roman" w:hAnsi="Times New Roman" w:cs="Times New Roman"/>
          <w:sz w:val="28"/>
          <w:szCs w:val="28"/>
          <w:lang w:val="ru-RU"/>
        </w:rPr>
        <w:sectPr w:rsidR="008B4F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3500" w:type="dxa"/>
        <w:jc w:val="center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C40693" w:rsidRPr="00C40693" w14:paraId="66DF12F6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A5F820E" w14:textId="77777777" w:rsidR="00C40693" w:rsidRPr="00C40693" w:rsidRDefault="00C40693" w:rsidP="00C406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0D1C9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X1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0EADF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X2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349FC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X3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6E2F80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X4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51F0B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X5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8D9ED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A1259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Y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08BE9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3854D8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FCDCD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B0C39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4BC35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91612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3/0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348133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3/1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170CB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4/0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4F7E2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4/1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A693E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5/0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85C0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5/1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26254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6/0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707A6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6/1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15371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7/0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EFF7A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7/1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FC8A4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8/0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5179A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8/1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B47D1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9/0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2FC68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9/1</w:t>
            </w:r>
          </w:p>
        </w:tc>
      </w:tr>
      <w:tr w:rsidR="00C40693" w:rsidRPr="00C40693" w14:paraId="4F67F700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E747F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144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1AA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1BE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952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D01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D09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D5F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17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8E1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570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90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697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EA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018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065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1C9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3AC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869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361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691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90A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A68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C5F113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16B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2D8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6A33C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7CBF77D5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27B983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27F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C1C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34E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2ED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66D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083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219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2C9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7A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7B2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B6E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AD6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5C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77A11A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B87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6C878A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A80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790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C81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2B6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748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B3D0B8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FF0F60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D07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5D5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255B2F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04941EB8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6518D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EB7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26D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0F6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CCD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45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808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B5B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7B2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786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ECD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44D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3B4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F5F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DAFE4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420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0460F5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0A2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E8D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618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774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A26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EDC5D1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6EC88C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494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587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A88FE6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0B82BDBA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6B2AE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79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075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355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7FA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3DB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B95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489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C5D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7BA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A5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48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4B4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653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830DB7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8BA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D7DF52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DA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8B9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4E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A1B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C48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213F06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1FA108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1F7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388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5752E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BBE3C92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B54FE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27C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2B5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CD9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19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9E5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8E5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CF0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88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506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585E7C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9E9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AE7381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ADC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D3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544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5A4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FC8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C3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73A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8170F8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7E2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31A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11BB60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1D6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E3F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7B0266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1C75DCE9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26903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873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44D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CF5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1C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C61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13C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EA4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5AC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2AFB2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DAD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60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C66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E4800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D31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4D8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14C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DCD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FF35B4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600E3B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D80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8C53C8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61C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EB1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1371C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EFFD81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036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5C779915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A8985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C05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797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ACB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631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400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327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D43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A7C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A76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1A8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FD611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086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27523A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804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0FF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41D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A2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835819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7B96B1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97D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523F35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269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699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CA8D9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A5A0A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401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53165448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3895A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8F3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557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A4E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165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571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990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21B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912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0C1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B6A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1EE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5B0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41D0BD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DB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A80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936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545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1ACA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D4873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590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C450C8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611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12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66225C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E506A1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8E3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B1EC33E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AC1D8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C56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4E6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5F3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C73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94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EA7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DED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223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993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2CD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22D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CA8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916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F9E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C73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80F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6FF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75C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2B3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AC7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B9C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0CD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A1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F53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5C5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ED7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</w:tr>
      <w:tr w:rsidR="00C40693" w:rsidRPr="00C40693" w14:paraId="57913D1C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350E6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0F9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A22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5FF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803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C23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1BC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E8D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957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EA2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D37673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271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60C224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039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618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DE7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63F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C8B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091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0D1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C8C40D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39E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CC4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A7D86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280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263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67953D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57C4BA7A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9E2403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B2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6ED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9B2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DC5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DAA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8CF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7D6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D5B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4E1289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475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FBA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FE2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DDE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BD5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4BB6A1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183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262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96BE7F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AF44C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4FC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0D4DC5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B51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479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957FDD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FB3117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66E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2DB44B0B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32B40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9AD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724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27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3FE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21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B93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30F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961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086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404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108EE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123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EF7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C0F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50B2B7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06D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5B4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6B2296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BEA660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C53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0EF5CD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952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967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1D653F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660E03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4BA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05B5AE02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8AFA4C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96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6F1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DEF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44E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35D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D7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F3F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266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7D6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006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52A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444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858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2E9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C29003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220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935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5DD8BE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F4C5E4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A95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671C5C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F0A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37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515543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E4C1E3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F1B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38F0A2F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E142D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04B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73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DCE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A8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7E5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6D6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D3A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6EF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A86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83BA44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135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A65628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828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586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3B7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42D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A49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26E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30A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2867FB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4B6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541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2A5D4E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D1A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78B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FBFFE6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C10207C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868E5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23E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2FC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B23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FA4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0BA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A0D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823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31D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319744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99D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A30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EA4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C89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43C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391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A3E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EDD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6C36D4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43452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001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5D165C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45E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9B1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C838C7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DB07E6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391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7AF27F47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BB10B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E90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C17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62E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FBE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B6E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F01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A92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3FD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C91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B55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B8FC9E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BA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A5B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273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124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AEC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7CE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48692B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9B861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D43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68870D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801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844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469E7F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DF5B31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85E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748A72E2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409D11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050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A51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75B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911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6A3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81D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E24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9B5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86F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7F4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C6E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169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3F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DA2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26E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DEE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6CC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16B04B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1A086D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E64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4CD366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B3E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32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34B1E3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3D2302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B5F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7BB2C97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66441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B15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9E2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538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55F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71C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5D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BD5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B86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F11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65C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6C1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DF6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7B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3A3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EF8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A9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161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B6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9A5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D57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01F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32C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AC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EA7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56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B3A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</w:tr>
      <w:tr w:rsidR="00C40693" w:rsidRPr="00C40693" w14:paraId="4148F639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AA80B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8B0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95F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984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8F9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54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A81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FC3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71E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F0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574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32A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FD6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0BA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C87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B1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A31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760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23B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10C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3CB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237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3BB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552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E26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C28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80CE20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076FE5EC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1AB8F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571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B6C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4E6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C7C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6C9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B42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E0B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585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64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595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6DD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C2E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F46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C68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D79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1A9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F9F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298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69A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E3D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BE3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1B8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70B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33A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F5C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1013C3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584D30DD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D43D5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0BB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847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396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B18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A62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BD2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580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EC5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F55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D5E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EE1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883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91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C77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11C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671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E9F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F95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B98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7DC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152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8B0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3E9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354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3D7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300947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08E6DCB2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5863A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ED0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1C9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782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968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962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7A4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E80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A79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FFE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30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16B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21F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90E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43D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58F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92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822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9D2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28A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29F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06F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96A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C1B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219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FDC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7F6FA2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0694F0CF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AD533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069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CAD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4B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08C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8A8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BE9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039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964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3D3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9C7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0BC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5C0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B7B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9C6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D1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F9A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699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8B3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84A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6D7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E2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A1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2B5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567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CD0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48C549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F9FE32C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E6D62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067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CAB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8CE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12C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F25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432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34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D79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7D5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8F8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556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54E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B42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34E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671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B98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2390C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844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DA8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707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75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9FB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EE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EE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E9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601016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3353FE0A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DAFA8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19C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BFB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9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D30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224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594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E49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5BB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D7B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53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D38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E25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F63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22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FA6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600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66C27D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00E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692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BE7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89E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8FB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C0F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602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CBD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3F5448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7E0BCF2B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45822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C93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5CA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61A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3E3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439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6EC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5C4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967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0D2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544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049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B69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55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504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20F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4D0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1D2959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49C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40E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15A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1D1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573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F07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83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E54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94D859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0A1781E7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6179D7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511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142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01B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A20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BB0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045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483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429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621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9C5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9D5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5BE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E2B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B9A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616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A4C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08C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0FB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B8C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0B4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4EA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340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E91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482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00A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8DB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</w:tr>
      <w:tr w:rsidR="00C40693" w:rsidRPr="00C40693" w14:paraId="43E2FE2D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F202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82F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F3F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850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FA0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6C4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02C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CF4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9C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31A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221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DCA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76D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22F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4A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E70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D08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CFB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C00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70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6CA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E4C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D91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2A4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43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F84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5575EF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AD289E2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3DD30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5C6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CEE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443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13C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46A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9B3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1E7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BAF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23D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0E8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257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414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44B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48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812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975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46BDCD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3EC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288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6AE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EBF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4AD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5FE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823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CC6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455636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293348C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A00706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F0D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7F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A27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7D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F6B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B1F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FE0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C7C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0AF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3CA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E93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202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046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EE6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E3B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D3A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4555D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FFA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5AB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707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BDE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237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259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C7A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3B8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7F8103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346ECC42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53B08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2AC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A25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88F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6A9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E9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B0E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F0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1D1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9C2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79A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CE9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13B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B7A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7F8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43E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4FD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7CE7B5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CEC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A2C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B1D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268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E32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8F7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2C6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AF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FA8A92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527C646A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9EE0B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6CB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ECE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976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7F3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6C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C5D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40F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18B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1DE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B11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4DA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AD6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C7D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B1D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4F0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D70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12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BB5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D60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2AE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CD2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718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5D7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0C0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3CC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2730B1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435C3A53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9251D2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29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81E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D30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A80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5287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044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B56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8D8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4EF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A0B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5D4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7F3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C4E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E79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95B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BC7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F38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F781A0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368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59D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B9A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6EB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4DC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A95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D3D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585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789FA8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6A9B85E5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436479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141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CB0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407B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A6A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DA5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F42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87C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4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3B5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4BA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1CD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CE5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656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ED3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380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675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FC4A6C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1E9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76F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17E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BC2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3B4C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BAB0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B0F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514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CD9624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C40693" w:rsidRPr="00C40693" w14:paraId="3A85E2BB" w14:textId="77777777" w:rsidTr="00C40693">
        <w:trPr>
          <w:trHeight w:val="24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6C8F36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31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EF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BB5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DB6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FB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30D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7B4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443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D20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782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8F4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C2A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AE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845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0CCA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A601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61AE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2C05103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C33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211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892F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A665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2DC2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46BD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A3A4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A279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10B1E8" w14:textId="77777777" w:rsidR="00C40693" w:rsidRPr="00C40693" w:rsidRDefault="00C40693" w:rsidP="00C40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C40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</w:tbl>
    <w:p w14:paraId="0BD9CF45" w14:textId="3DF14184" w:rsidR="00C40693" w:rsidRDefault="00C406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16B0A9" w14:textId="77777777" w:rsidR="00C40693" w:rsidRDefault="00C40693" w:rsidP="00C40693">
      <w:pPr>
        <w:rPr>
          <w:rFonts w:ascii="Times New Roman" w:hAnsi="Times New Roman" w:cs="Times New Roman"/>
          <w:sz w:val="28"/>
          <w:szCs w:val="28"/>
          <w:lang w:val="en-US"/>
        </w:rPr>
        <w:sectPr w:rsidR="00C40693" w:rsidSect="008B4F78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CBB8155" w14:textId="06C9C4DA" w:rsidR="008B4F78" w:rsidRDefault="00C40693" w:rsidP="00C406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693">
        <w:rPr>
          <w:rFonts w:ascii="Times New Roman" w:hAnsi="Times New Roman" w:cs="Times New Roman"/>
          <w:sz w:val="28"/>
          <w:szCs w:val="28"/>
        </w:rPr>
        <w:lastRenderedPageBreak/>
        <w:t>Анализируя схему, можно увидеть, что все неисправности покрывают следующие наборы:</w:t>
      </w:r>
    </w:p>
    <w:p w14:paraId="05918DE1" w14:textId="7F0325EC" w:rsidR="00C40693" w:rsidRDefault="00C40693" w:rsidP="00C406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10000</w:t>
      </w:r>
    </w:p>
    <w:p w14:paraId="36D2CE30" w14:textId="5802C8E8" w:rsidR="00C40693" w:rsidRDefault="00C40693" w:rsidP="00C406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00100</w:t>
      </w:r>
    </w:p>
    <w:p w14:paraId="7DE24DAF" w14:textId="6CAE130E" w:rsidR="00C40693" w:rsidRDefault="00C40693" w:rsidP="00C406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 01100</w:t>
      </w:r>
    </w:p>
    <w:p w14:paraId="6D1DEAA2" w14:textId="7B4BCBAC" w:rsidR="00C40693" w:rsidRDefault="00C40693" w:rsidP="00C406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 10010</w:t>
      </w:r>
    </w:p>
    <w:p w14:paraId="25D17F18" w14:textId="7173CF6D" w:rsidR="00C40693" w:rsidRDefault="00C40693" w:rsidP="00C406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21) 10101</w:t>
      </w:r>
    </w:p>
    <w:p w14:paraId="02E988CE" w14:textId="27790300" w:rsidR="00C40693" w:rsidRDefault="00C40693" w:rsidP="00C406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покрытия:</w:t>
      </w:r>
    </w:p>
    <w:p w14:paraId="6874D676" w14:textId="77777777" w:rsidR="00C62A1B" w:rsidRDefault="00C62A1B" w:rsidP="00C406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FF5C83" w14:textId="4AF4410D" w:rsidR="00C40693" w:rsidRDefault="00C40693" w:rsidP="00C62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0693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490CD3F5" wp14:editId="5A451665">
            <wp:extent cx="2819400" cy="237635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700" cy="23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39B" w14:textId="500FB9A7" w:rsidR="00C62A1B" w:rsidRDefault="00C62A1B" w:rsidP="00C62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22C4A" w14:textId="44142CFA" w:rsidR="00C62A1B" w:rsidRDefault="00C62A1B" w:rsidP="00C62A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активизации путей:</w:t>
      </w:r>
    </w:p>
    <w:p w14:paraId="550E5A85" w14:textId="77777777" w:rsidR="00EA7409" w:rsidRDefault="00EA7409" w:rsidP="00C62A1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C62A1B" w:rsidRPr="00C62A1B" w14:paraId="048C1045" w14:textId="77777777" w:rsidTr="00C62A1B">
        <w:trPr>
          <w:jc w:val="center"/>
        </w:trPr>
        <w:tc>
          <w:tcPr>
            <w:tcW w:w="1557" w:type="dxa"/>
          </w:tcPr>
          <w:p w14:paraId="70B9958A" w14:textId="77777777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1AAABFE7" w14:textId="7E4170BC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2390C2A2" w14:textId="13F92B7E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57" w:type="dxa"/>
          </w:tcPr>
          <w:p w14:paraId="03877FCC" w14:textId="5F70DD03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14:paraId="003E5868" w14:textId="1288C9CB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72D23018" w14:textId="631B79B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  <w:tr w:rsidR="00C62A1B" w:rsidRPr="00C62A1B" w14:paraId="38D2CD0A" w14:textId="77777777" w:rsidTr="00C62A1B">
        <w:trPr>
          <w:jc w:val="center"/>
        </w:trPr>
        <w:tc>
          <w:tcPr>
            <w:tcW w:w="1557" w:type="dxa"/>
          </w:tcPr>
          <w:p w14:paraId="0C58D932" w14:textId="7E058B43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557" w:type="dxa"/>
          </w:tcPr>
          <w:p w14:paraId="47911A7F" w14:textId="1BEDF941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4B250FB" w14:textId="137FF06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D974AA" w14:textId="2E37802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C5D828A" w14:textId="223D44D9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A65A75F" w14:textId="2386EE08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61722FCB" w14:textId="77777777" w:rsidTr="00C62A1B">
        <w:trPr>
          <w:jc w:val="center"/>
        </w:trPr>
        <w:tc>
          <w:tcPr>
            <w:tcW w:w="1557" w:type="dxa"/>
          </w:tcPr>
          <w:p w14:paraId="0A10D732" w14:textId="40EE16B3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</w:t>
            </w:r>
          </w:p>
        </w:tc>
        <w:tc>
          <w:tcPr>
            <w:tcW w:w="1557" w:type="dxa"/>
          </w:tcPr>
          <w:p w14:paraId="431C557B" w14:textId="0A668166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10831FE" w14:textId="197EED64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2729CBD" w14:textId="3565C5C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1F3D2BB" w14:textId="1C625DA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21E82222" w14:textId="04B0C0FE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7C60394E" w14:textId="77777777" w:rsidTr="00C62A1B">
        <w:trPr>
          <w:jc w:val="center"/>
        </w:trPr>
        <w:tc>
          <w:tcPr>
            <w:tcW w:w="1557" w:type="dxa"/>
          </w:tcPr>
          <w:p w14:paraId="74A0567C" w14:textId="4387DEA6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2/0</w:t>
            </w:r>
          </w:p>
        </w:tc>
        <w:tc>
          <w:tcPr>
            <w:tcW w:w="1557" w:type="dxa"/>
          </w:tcPr>
          <w:p w14:paraId="4622C7C9" w14:textId="0BE88F84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F5743DC" w14:textId="73D67A1D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1D32099" w14:textId="0617AF76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B96409B" w14:textId="55B2FE55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E396EE5" w14:textId="4ED3F31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47563935" w14:textId="77777777" w:rsidTr="00EA7409">
        <w:trPr>
          <w:jc w:val="center"/>
        </w:trPr>
        <w:tc>
          <w:tcPr>
            <w:tcW w:w="1557" w:type="dxa"/>
          </w:tcPr>
          <w:p w14:paraId="128357C1" w14:textId="47368F3B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53CA48AD" w14:textId="3422C9D9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1252EC38" w14:textId="35A65EA7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123CCBE1" w14:textId="4A89F7D2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1663EAB" w14:textId="29F5143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0A7F0E5A" w14:textId="3A169060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3C13A752" w14:textId="77777777" w:rsidTr="00EA7409">
        <w:trPr>
          <w:jc w:val="center"/>
        </w:trPr>
        <w:tc>
          <w:tcPr>
            <w:tcW w:w="1557" w:type="dxa"/>
          </w:tcPr>
          <w:p w14:paraId="51DD8E07" w14:textId="66A68E45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3B9E9256" w14:textId="0EAD8466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4D60C761" w14:textId="31BD0882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14CDC1C9" w14:textId="3BFC39B2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349004ED" w14:textId="563E2CAB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1419C7D3" w14:textId="2A446F25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0EDD1DA9" w14:textId="77777777" w:rsidTr="00C62A1B">
        <w:trPr>
          <w:jc w:val="center"/>
        </w:trPr>
        <w:tc>
          <w:tcPr>
            <w:tcW w:w="1557" w:type="dxa"/>
          </w:tcPr>
          <w:p w14:paraId="5906BB12" w14:textId="141F6630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</w:t>
            </w:r>
          </w:p>
        </w:tc>
        <w:tc>
          <w:tcPr>
            <w:tcW w:w="1557" w:type="dxa"/>
          </w:tcPr>
          <w:p w14:paraId="724389E9" w14:textId="1E689BCF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40EB0D3" w14:textId="2E2E24F9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2A247D2" w14:textId="3B4D36F4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6AA33D6" w14:textId="1C4207F5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A934579" w14:textId="2C380943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53CC29D6" w14:textId="77777777" w:rsidTr="00EA7409">
        <w:trPr>
          <w:jc w:val="center"/>
        </w:trPr>
        <w:tc>
          <w:tcPr>
            <w:tcW w:w="1557" w:type="dxa"/>
          </w:tcPr>
          <w:p w14:paraId="53C782AF" w14:textId="0DB08D43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27ED4672" w14:textId="72576A3C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54B45935" w14:textId="1E937091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25CF1F45" w14:textId="19522C64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15EF6BD1" w14:textId="007DB746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1D07EAEC" w14:textId="71EC9BB8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011969B1" w14:textId="77777777" w:rsidTr="00EA7409">
        <w:trPr>
          <w:jc w:val="center"/>
        </w:trPr>
        <w:tc>
          <w:tcPr>
            <w:tcW w:w="1557" w:type="dxa"/>
          </w:tcPr>
          <w:p w14:paraId="5A6DE93B" w14:textId="3FC08817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45996B41" w14:textId="7CC81F36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29B468E4" w14:textId="24624C96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0928C939" w14:textId="6A20D49B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7CBC53BD" w14:textId="08892E68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5FE5772A" w14:textId="11C5F512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2A1B" w:rsidRPr="00C62A1B" w14:paraId="5126D3F1" w14:textId="77777777" w:rsidTr="00C62A1B">
        <w:trPr>
          <w:jc w:val="center"/>
        </w:trPr>
        <w:tc>
          <w:tcPr>
            <w:tcW w:w="1557" w:type="dxa"/>
          </w:tcPr>
          <w:p w14:paraId="46F86033" w14:textId="3A2AD9B5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5/0</w:t>
            </w:r>
          </w:p>
        </w:tc>
        <w:tc>
          <w:tcPr>
            <w:tcW w:w="1557" w:type="dxa"/>
          </w:tcPr>
          <w:p w14:paraId="418F6782" w14:textId="3FA8D76B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582C982" w14:textId="4B5CFA90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75794D8D" w14:textId="0FB137A4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9A10572" w14:textId="1CB054CA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15ABD8E" w14:textId="33B1846D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62A1B" w:rsidRPr="00C62A1B" w14:paraId="62DD4B95" w14:textId="77777777" w:rsidTr="00EA7409">
        <w:trPr>
          <w:jc w:val="center"/>
        </w:trPr>
        <w:tc>
          <w:tcPr>
            <w:tcW w:w="1557" w:type="dxa"/>
          </w:tcPr>
          <w:p w14:paraId="599D98D8" w14:textId="43512B11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0DFD7D93" w14:textId="3C322888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50C7217B" w14:textId="046CBAA8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025C448D" w14:textId="5A416219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28BE9909" w14:textId="195D3339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3301B082" w14:textId="2782D8E4" w:rsidR="00C62A1B" w:rsidRPr="00C62A1B" w:rsidRDefault="00C62A1B" w:rsidP="00C6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05F5788" w14:textId="77E4DB56" w:rsidR="00C62A1B" w:rsidRDefault="00C62A1B" w:rsidP="00C62A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F69AE" w14:textId="409E6843" w:rsidR="00EA7409" w:rsidRDefault="00EA7409" w:rsidP="00C62A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таблицы берем наборы: 10100, 00100, 01010, 10000, 10101.</w:t>
      </w:r>
    </w:p>
    <w:p w14:paraId="1812B3C0" w14:textId="5925200F" w:rsidR="00EA7409" w:rsidRDefault="00EA7409" w:rsidP="00C62A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покрытия:</w:t>
      </w:r>
    </w:p>
    <w:p w14:paraId="004BC3A2" w14:textId="77777777" w:rsidR="00EA7409" w:rsidRDefault="00EA7409" w:rsidP="00C62A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A7CA1" w14:textId="759CCBB4" w:rsidR="00EA7409" w:rsidRDefault="00EA7409" w:rsidP="00EA74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740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A9E954" wp14:editId="2E89022C">
            <wp:extent cx="2762250" cy="2326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34" cy="23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BEE4" w14:textId="4AF40CAA" w:rsidR="00EA7409" w:rsidRDefault="00EA7409" w:rsidP="00EA74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969FDD" w14:textId="42C8F5E6" w:rsidR="00EA7409" w:rsidRDefault="00CF22AF" w:rsidP="00EA740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Реконвергентная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схема:</w:t>
      </w:r>
    </w:p>
    <w:p w14:paraId="328E4E46" w14:textId="185DA57B" w:rsidR="00CF22AF" w:rsidRDefault="00CF22AF" w:rsidP="00EA7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A20F30" w14:textId="21850931" w:rsidR="00CF22AF" w:rsidRDefault="00FB068B" w:rsidP="00EA74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BE73A5" wp14:editId="11ED7FD5">
            <wp:extent cx="5939790" cy="42754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9C34" w14:textId="7CA3BA17" w:rsidR="00CF22AF" w:rsidRPr="00EA7409" w:rsidRDefault="00E7541D" w:rsidP="00EA74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Неисправность 5/0 ни одним набором не выявлена.</w:t>
      </w:r>
    </w:p>
    <w:sectPr w:rsidR="00CF22AF" w:rsidRPr="00EA7409" w:rsidSect="00C4069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78"/>
    <w:rsid w:val="00072FC7"/>
    <w:rsid w:val="001C644D"/>
    <w:rsid w:val="008B4F78"/>
    <w:rsid w:val="00C40693"/>
    <w:rsid w:val="00C62A1B"/>
    <w:rsid w:val="00CF22AF"/>
    <w:rsid w:val="00E7541D"/>
    <w:rsid w:val="00EA7409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37"/>
  <w15:chartTrackingRefBased/>
  <w15:docId w15:val="{9FCEE174-27FD-4B65-8F57-80EB06F8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693"/>
    <w:pPr>
      <w:ind w:left="720"/>
      <w:contextualSpacing/>
    </w:pPr>
  </w:style>
  <w:style w:type="table" w:styleId="a4">
    <w:name w:val="Table Grid"/>
    <w:basedOn w:val="a1"/>
    <w:uiPriority w:val="39"/>
    <w:rsid w:val="00C62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Luflexia ⠀</cp:lastModifiedBy>
  <cp:revision>5</cp:revision>
  <dcterms:created xsi:type="dcterms:W3CDTF">2024-09-10T18:39:00Z</dcterms:created>
  <dcterms:modified xsi:type="dcterms:W3CDTF">2024-09-19T11:42:00Z</dcterms:modified>
</cp:coreProperties>
</file>