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0122" w14:textId="4D348141" w:rsidR="00F12C76" w:rsidRDefault="00173604" w:rsidP="00173604">
      <w:pPr>
        <w:spacing w:after="0"/>
        <w:jc w:val="center"/>
      </w:pPr>
      <w:r>
        <w:t>Министерство образования Республики Беларусь</w:t>
      </w:r>
    </w:p>
    <w:p w14:paraId="724F7978" w14:textId="77777777" w:rsidR="00173604" w:rsidRDefault="00173604" w:rsidP="00173604">
      <w:pPr>
        <w:spacing w:after="0"/>
        <w:jc w:val="center"/>
      </w:pPr>
    </w:p>
    <w:p w14:paraId="01B0AFFD" w14:textId="6ECB9D47" w:rsidR="00173604" w:rsidRDefault="00173604" w:rsidP="00173604">
      <w:pPr>
        <w:spacing w:after="0"/>
        <w:jc w:val="center"/>
      </w:pPr>
      <w:r>
        <w:t>Учреждение образования</w:t>
      </w:r>
      <w:r>
        <w:br/>
        <w:t>БЕЛОРУССКИЙ ГОСУДАРСТВЕННЫЙ УНИВЕРСИТЕТ</w:t>
      </w:r>
    </w:p>
    <w:p w14:paraId="145D9F10" w14:textId="24A12F2D" w:rsidR="00173604" w:rsidRDefault="00173604" w:rsidP="00173604">
      <w:pPr>
        <w:spacing w:after="0"/>
        <w:jc w:val="center"/>
      </w:pPr>
      <w:r>
        <w:t>ИНФОРМАТИКИ И РАДИОЭЛЕКТРОНИКИ</w:t>
      </w:r>
    </w:p>
    <w:p w14:paraId="569B93CF" w14:textId="29824A76" w:rsidR="00173604" w:rsidRDefault="00173604" w:rsidP="00173604">
      <w:pPr>
        <w:spacing w:after="0"/>
        <w:jc w:val="center"/>
      </w:pPr>
    </w:p>
    <w:p w14:paraId="066F57AE" w14:textId="28F49EBB" w:rsidR="00173604" w:rsidRDefault="00173604" w:rsidP="003D2B63">
      <w:pPr>
        <w:spacing w:after="0"/>
        <w:jc w:val="center"/>
      </w:pPr>
      <w:r>
        <w:t>Факультет компьютерных систем и сетей</w:t>
      </w:r>
    </w:p>
    <w:p w14:paraId="4B7A26AD" w14:textId="282AA446" w:rsidR="00173604" w:rsidRDefault="00173604" w:rsidP="003D2B63">
      <w:pPr>
        <w:spacing w:after="0"/>
        <w:jc w:val="center"/>
      </w:pPr>
    </w:p>
    <w:p w14:paraId="06ECDAB7" w14:textId="23AB6AE3" w:rsidR="00173604" w:rsidRDefault="00173604" w:rsidP="003D2B63">
      <w:pPr>
        <w:spacing w:after="0"/>
        <w:jc w:val="center"/>
      </w:pPr>
      <w:r>
        <w:t>Кафедра электронных вычислительных машин</w:t>
      </w:r>
    </w:p>
    <w:p w14:paraId="02305EE2" w14:textId="14B4C478" w:rsidR="00173604" w:rsidRDefault="00173604" w:rsidP="003D2B63">
      <w:pPr>
        <w:spacing w:after="0"/>
        <w:jc w:val="center"/>
      </w:pPr>
    </w:p>
    <w:p w14:paraId="75E1E431" w14:textId="75FC3045" w:rsidR="00173604" w:rsidRDefault="00173604" w:rsidP="00173604">
      <w:pPr>
        <w:spacing w:after="0"/>
      </w:pPr>
    </w:p>
    <w:p w14:paraId="66D4CCA9" w14:textId="0CBC6A81" w:rsidR="00173604" w:rsidRDefault="00173604" w:rsidP="00173604">
      <w:pPr>
        <w:spacing w:after="0"/>
      </w:pPr>
    </w:p>
    <w:p w14:paraId="334E9B0D" w14:textId="699F006F" w:rsidR="00173604" w:rsidRDefault="00173604" w:rsidP="00173604">
      <w:pPr>
        <w:spacing w:after="0"/>
      </w:pPr>
    </w:p>
    <w:p w14:paraId="13E0A3CE" w14:textId="445C8914" w:rsidR="00173604" w:rsidRPr="00FC366F" w:rsidRDefault="00173604" w:rsidP="00173604">
      <w:pPr>
        <w:spacing w:after="0"/>
        <w:jc w:val="center"/>
      </w:pPr>
      <w:r>
        <w:t>Лабораторная работа №</w:t>
      </w:r>
      <w:r w:rsidR="00C115E3" w:rsidRPr="00FC366F">
        <w:t>2</w:t>
      </w:r>
    </w:p>
    <w:p w14:paraId="228EF779" w14:textId="77777777" w:rsidR="003D2B63" w:rsidRDefault="003D2B63" w:rsidP="00173604">
      <w:pPr>
        <w:spacing w:after="0"/>
        <w:jc w:val="center"/>
      </w:pPr>
    </w:p>
    <w:p w14:paraId="41CDA696" w14:textId="64EE0A66" w:rsidR="00173604" w:rsidRDefault="00173604" w:rsidP="00173604">
      <w:pPr>
        <w:spacing w:after="0"/>
        <w:jc w:val="center"/>
      </w:pPr>
      <w:r>
        <w:t>«</w:t>
      </w:r>
      <w:r w:rsidR="00C115E3" w:rsidRPr="00C115E3">
        <w:t>Работа со списками</w:t>
      </w:r>
      <w:r>
        <w:t>»</w:t>
      </w:r>
    </w:p>
    <w:p w14:paraId="32C516AE" w14:textId="4E03CF53" w:rsidR="00173604" w:rsidRDefault="00173604" w:rsidP="00173604">
      <w:pPr>
        <w:spacing w:after="0"/>
        <w:jc w:val="center"/>
      </w:pPr>
    </w:p>
    <w:p w14:paraId="03359340" w14:textId="395EA789" w:rsidR="00173604" w:rsidRDefault="00173604" w:rsidP="00173604">
      <w:pPr>
        <w:spacing w:after="0"/>
        <w:jc w:val="center"/>
      </w:pPr>
    </w:p>
    <w:p w14:paraId="7F4E0FD4" w14:textId="70C23FC8" w:rsidR="00173604" w:rsidRDefault="00173604" w:rsidP="00173604">
      <w:pPr>
        <w:spacing w:after="0"/>
        <w:jc w:val="center"/>
      </w:pPr>
    </w:p>
    <w:p w14:paraId="6715E0F4" w14:textId="4D63CFE0" w:rsidR="00173604" w:rsidRDefault="00173604" w:rsidP="00173604">
      <w:pPr>
        <w:spacing w:after="0"/>
        <w:jc w:val="center"/>
      </w:pPr>
    </w:p>
    <w:p w14:paraId="092A990C" w14:textId="423E1E93" w:rsidR="00173604" w:rsidRDefault="00173604" w:rsidP="00173604">
      <w:pPr>
        <w:spacing w:after="0"/>
        <w:jc w:val="center"/>
      </w:pPr>
    </w:p>
    <w:p w14:paraId="6427D69A" w14:textId="6760ACAE" w:rsidR="00173604" w:rsidRDefault="00173604" w:rsidP="00173604">
      <w:pPr>
        <w:spacing w:after="0"/>
        <w:jc w:val="center"/>
      </w:pPr>
    </w:p>
    <w:p w14:paraId="02CD8E25" w14:textId="22D2C961" w:rsidR="00173604" w:rsidRDefault="00173604" w:rsidP="00173604">
      <w:pPr>
        <w:spacing w:after="0"/>
        <w:jc w:val="center"/>
      </w:pPr>
    </w:p>
    <w:p w14:paraId="0B8460F7" w14:textId="70889C39" w:rsidR="00173604" w:rsidRDefault="00173604" w:rsidP="00173604">
      <w:pPr>
        <w:spacing w:after="0"/>
        <w:jc w:val="center"/>
      </w:pPr>
    </w:p>
    <w:p w14:paraId="43DE3543" w14:textId="3EAE1D3D" w:rsidR="00173604" w:rsidRDefault="00173604" w:rsidP="00173604">
      <w:pPr>
        <w:spacing w:after="0"/>
        <w:jc w:val="center"/>
      </w:pPr>
    </w:p>
    <w:p w14:paraId="38A47518" w14:textId="182CDB95" w:rsidR="00173604" w:rsidRDefault="00173604" w:rsidP="00173604">
      <w:pPr>
        <w:spacing w:after="0"/>
        <w:jc w:val="center"/>
      </w:pPr>
    </w:p>
    <w:p w14:paraId="0BF0B002" w14:textId="2B9CFE24" w:rsidR="00173604" w:rsidRDefault="00173604" w:rsidP="00173604">
      <w:pPr>
        <w:spacing w:after="0"/>
        <w:jc w:val="center"/>
      </w:pPr>
    </w:p>
    <w:p w14:paraId="40CE7482" w14:textId="4B58795D" w:rsidR="00173604" w:rsidRDefault="00173604" w:rsidP="00173604">
      <w:pPr>
        <w:spacing w:after="0"/>
        <w:jc w:val="center"/>
      </w:pPr>
    </w:p>
    <w:p w14:paraId="1C34D255" w14:textId="3175CFC9" w:rsidR="00173604" w:rsidRDefault="00173604" w:rsidP="00173604">
      <w:pPr>
        <w:spacing w:after="0"/>
        <w:jc w:val="center"/>
      </w:pPr>
    </w:p>
    <w:p w14:paraId="0FB121BF" w14:textId="19685A0E" w:rsidR="00173604" w:rsidRDefault="00173604" w:rsidP="00173604">
      <w:pPr>
        <w:spacing w:after="0"/>
        <w:jc w:val="center"/>
      </w:pPr>
    </w:p>
    <w:p w14:paraId="5353915E" w14:textId="47FCAB86" w:rsidR="00173604" w:rsidRDefault="00173604" w:rsidP="00173604">
      <w:pPr>
        <w:spacing w:after="0"/>
        <w:jc w:val="center"/>
      </w:pPr>
    </w:p>
    <w:p w14:paraId="434D0E7E" w14:textId="7E31D74E" w:rsidR="00173604" w:rsidRDefault="00173604" w:rsidP="00173604">
      <w:pPr>
        <w:spacing w:after="0"/>
        <w:jc w:val="center"/>
      </w:pPr>
    </w:p>
    <w:p w14:paraId="591DBBE1" w14:textId="64BD79FB" w:rsidR="00173604" w:rsidRDefault="00173604" w:rsidP="00173604">
      <w:pPr>
        <w:spacing w:after="0"/>
        <w:jc w:val="center"/>
      </w:pPr>
    </w:p>
    <w:p w14:paraId="53FD8AD1" w14:textId="5A3C920A" w:rsidR="00173604" w:rsidRPr="00991987" w:rsidRDefault="00173604" w:rsidP="00173604">
      <w:pPr>
        <w:spacing w:after="0"/>
      </w:pPr>
      <w:r>
        <w:t xml:space="preserve">Студент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798B">
        <w:t>Д</w:t>
      </w:r>
      <w:r w:rsidR="00991987">
        <w:t xml:space="preserve">. </w:t>
      </w:r>
      <w:r w:rsidR="00E7798B">
        <w:t>А</w:t>
      </w:r>
      <w:r w:rsidR="00991987">
        <w:t xml:space="preserve">. </w:t>
      </w:r>
      <w:r w:rsidR="00E7798B">
        <w:t>Снитко</w:t>
      </w:r>
    </w:p>
    <w:p w14:paraId="783C9CDC" w14:textId="485A8D45" w:rsidR="002E6BF5" w:rsidRDefault="002E6BF5" w:rsidP="00173604">
      <w:pPr>
        <w:spacing w:after="0"/>
      </w:pPr>
    </w:p>
    <w:p w14:paraId="54EA78E4" w14:textId="422CA117" w:rsidR="002E6BF5" w:rsidRDefault="002E6BF5" w:rsidP="00173604">
      <w:pPr>
        <w:spacing w:after="0"/>
      </w:pPr>
    </w:p>
    <w:p w14:paraId="452CB62A" w14:textId="421EFF51" w:rsidR="002E6BF5" w:rsidRDefault="002E6BF5" w:rsidP="00173604">
      <w:pPr>
        <w:spacing w:after="0"/>
      </w:pPr>
      <w:r>
        <w:t xml:space="preserve">Проверил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О. М. Внук</w:t>
      </w:r>
    </w:p>
    <w:p w14:paraId="3A35AAE8" w14:textId="37EA5003" w:rsidR="002E6BF5" w:rsidRDefault="002E6BF5" w:rsidP="00173604">
      <w:pPr>
        <w:spacing w:after="0"/>
      </w:pPr>
    </w:p>
    <w:p w14:paraId="330C52BD" w14:textId="7ACEF9B8" w:rsidR="002E6BF5" w:rsidRDefault="002E6BF5" w:rsidP="00173604">
      <w:pPr>
        <w:spacing w:after="0"/>
      </w:pPr>
    </w:p>
    <w:p w14:paraId="714EF89C" w14:textId="7DA460BE" w:rsidR="002E6BF5" w:rsidRDefault="002E6BF5" w:rsidP="00173604">
      <w:pPr>
        <w:spacing w:after="0"/>
      </w:pPr>
    </w:p>
    <w:p w14:paraId="262064C4" w14:textId="43C683E7" w:rsidR="002E6BF5" w:rsidRDefault="002E6BF5" w:rsidP="00173604">
      <w:pPr>
        <w:spacing w:after="0"/>
      </w:pPr>
    </w:p>
    <w:p w14:paraId="31BF0072" w14:textId="0780F2DA" w:rsidR="002E6BF5" w:rsidRDefault="002E6BF5" w:rsidP="00173604">
      <w:pPr>
        <w:spacing w:after="0"/>
      </w:pPr>
    </w:p>
    <w:p w14:paraId="78F15C13" w14:textId="5E663EA9" w:rsidR="002E6BF5" w:rsidRDefault="002E6BF5" w:rsidP="00173604">
      <w:pPr>
        <w:spacing w:after="0"/>
      </w:pPr>
    </w:p>
    <w:p w14:paraId="137EB9AE" w14:textId="7FA60B58" w:rsidR="002E6BF5" w:rsidRDefault="002E6BF5" w:rsidP="00173604">
      <w:pPr>
        <w:spacing w:after="0"/>
      </w:pPr>
    </w:p>
    <w:p w14:paraId="683E55BE" w14:textId="78EF0D14" w:rsidR="002E6BF5" w:rsidRDefault="002E6BF5" w:rsidP="003D2B63">
      <w:pPr>
        <w:spacing w:after="0"/>
        <w:jc w:val="center"/>
      </w:pPr>
      <w:r>
        <w:t>МИ</w:t>
      </w:r>
      <w:r w:rsidR="003D2B63">
        <w:t>НСК</w:t>
      </w:r>
      <w:r>
        <w:t xml:space="preserve"> 2024</w:t>
      </w:r>
    </w:p>
    <w:p w14:paraId="02F0BE66" w14:textId="3098B7B3" w:rsidR="002E6BF5" w:rsidRDefault="002E6BF5" w:rsidP="002E6BF5">
      <w:pPr>
        <w:spacing w:after="0"/>
        <w:ind w:firstLine="709"/>
        <w:rPr>
          <w:b/>
          <w:bCs/>
        </w:rPr>
      </w:pPr>
      <w:r w:rsidRPr="002E6BF5">
        <w:rPr>
          <w:b/>
          <w:bCs/>
        </w:rPr>
        <w:lastRenderedPageBreak/>
        <w:t>1 ЦЕЛЬ РАБОТЫ</w:t>
      </w:r>
    </w:p>
    <w:p w14:paraId="6DCC0925" w14:textId="4787B658" w:rsidR="002E6BF5" w:rsidRDefault="002E6BF5" w:rsidP="002E6BF5">
      <w:pPr>
        <w:spacing w:after="0"/>
        <w:ind w:firstLine="709"/>
        <w:rPr>
          <w:b/>
          <w:bCs/>
        </w:rPr>
      </w:pPr>
    </w:p>
    <w:p w14:paraId="0A7A11A9" w14:textId="3EBE1BAB" w:rsidR="003D2B63" w:rsidRDefault="002E6BF5" w:rsidP="003D2B63">
      <w:pPr>
        <w:spacing w:after="0"/>
        <w:ind w:firstLine="708"/>
      </w:pPr>
      <w:r>
        <w:t>Целью работы является:</w:t>
      </w:r>
    </w:p>
    <w:p w14:paraId="3C410BFB" w14:textId="77777777" w:rsidR="00FC366F" w:rsidRDefault="00FC366F" w:rsidP="00FC366F">
      <w:pPr>
        <w:spacing w:after="0"/>
        <w:ind w:firstLine="709"/>
        <w:jc w:val="both"/>
      </w:pPr>
      <w:r>
        <w:t>1. Определить и разработать адаптеры (android.widget.AdapterView), которые будут использоваться в приложении, выбранном в лабораторной работе №1.</w:t>
      </w:r>
    </w:p>
    <w:p w14:paraId="5EBEF1B9" w14:textId="2EBC6D8E" w:rsidR="00627D52" w:rsidRDefault="00FC366F" w:rsidP="00FC366F">
      <w:pPr>
        <w:spacing w:after="0"/>
        <w:ind w:firstLine="709"/>
        <w:jc w:val="both"/>
      </w:pPr>
      <w:r>
        <w:t>2. Реализовать страницу Авторизации в мобильном приложении</w:t>
      </w:r>
    </w:p>
    <w:p w14:paraId="0DC3A380" w14:textId="77777777" w:rsidR="00FC366F" w:rsidRDefault="00FC366F" w:rsidP="00FC366F">
      <w:pPr>
        <w:spacing w:after="0"/>
        <w:ind w:firstLine="709"/>
        <w:jc w:val="both"/>
      </w:pPr>
    </w:p>
    <w:p w14:paraId="5CDFB2C8" w14:textId="2EC2B45D" w:rsidR="002E6BF5" w:rsidRDefault="002E6BF5" w:rsidP="002E6BF5">
      <w:pPr>
        <w:spacing w:after="0"/>
        <w:ind w:firstLine="709"/>
        <w:jc w:val="both"/>
        <w:rPr>
          <w:b/>
          <w:bCs/>
        </w:rPr>
      </w:pPr>
      <w:r w:rsidRPr="00991987">
        <w:rPr>
          <w:b/>
          <w:bCs/>
        </w:rPr>
        <w:t xml:space="preserve">2 </w:t>
      </w:r>
      <w:r w:rsidRPr="002E6BF5">
        <w:rPr>
          <w:b/>
          <w:bCs/>
        </w:rPr>
        <w:t>ИСХОДНЫЕ ДАННЫЕ</w:t>
      </w:r>
    </w:p>
    <w:p w14:paraId="7E8E1CFD" w14:textId="2CFB0182" w:rsidR="002E6BF5" w:rsidRDefault="002E6BF5" w:rsidP="002E6BF5">
      <w:pPr>
        <w:spacing w:after="0"/>
        <w:ind w:firstLine="709"/>
        <w:jc w:val="both"/>
        <w:rPr>
          <w:b/>
          <w:bCs/>
        </w:rPr>
      </w:pPr>
    </w:p>
    <w:p w14:paraId="3475ABC6" w14:textId="4972205B" w:rsidR="002E6BF5" w:rsidRPr="002E6BF5" w:rsidRDefault="002E6BF5" w:rsidP="002E6BF5">
      <w:pPr>
        <w:spacing w:after="0"/>
        <w:ind w:firstLine="709"/>
        <w:jc w:val="both"/>
      </w:pPr>
      <w:r>
        <w:t xml:space="preserve">Среда разработки для </w:t>
      </w:r>
      <w:r>
        <w:rPr>
          <w:lang w:val="en-US"/>
        </w:rPr>
        <w:t>Android</w:t>
      </w:r>
      <w:r w:rsidRPr="002E6BF5">
        <w:t>;</w:t>
      </w:r>
    </w:p>
    <w:p w14:paraId="38B37A69" w14:textId="77777777" w:rsidR="002E6BF5" w:rsidRPr="002E6BF5" w:rsidRDefault="002E6BF5" w:rsidP="002E6BF5">
      <w:pPr>
        <w:spacing w:after="0"/>
        <w:ind w:firstLine="709"/>
        <w:jc w:val="both"/>
      </w:pPr>
      <w:r>
        <w:t xml:space="preserve">Язык программирования </w:t>
      </w:r>
      <w:r>
        <w:rPr>
          <w:lang w:val="en-US"/>
        </w:rPr>
        <w:t>Kotlin</w:t>
      </w:r>
      <w:r w:rsidRPr="002E6BF5">
        <w:t>;</w:t>
      </w:r>
    </w:p>
    <w:p w14:paraId="337BF169" w14:textId="792F0B28" w:rsidR="00627D52" w:rsidRDefault="002E6BF5" w:rsidP="002E6BF5">
      <w:pPr>
        <w:spacing w:after="0"/>
        <w:ind w:firstLine="709"/>
        <w:jc w:val="both"/>
      </w:pPr>
      <w:r>
        <w:t xml:space="preserve">Источник исходного кода: </w:t>
      </w:r>
      <w:r w:rsidR="00381FF8" w:rsidRPr="00381FF8">
        <w:rPr>
          <w:lang w:val="en-US"/>
        </w:rPr>
        <w:t>https</w:t>
      </w:r>
      <w:r w:rsidR="00381FF8" w:rsidRPr="00381FF8">
        <w:t>://</w:t>
      </w:r>
      <w:r w:rsidR="00381FF8" w:rsidRPr="00381FF8">
        <w:rPr>
          <w:lang w:val="en-US"/>
        </w:rPr>
        <w:t>github</w:t>
      </w:r>
      <w:r w:rsidR="00381FF8" w:rsidRPr="00381FF8">
        <w:t>.</w:t>
      </w:r>
      <w:r w:rsidR="00381FF8" w:rsidRPr="00381FF8">
        <w:rPr>
          <w:lang w:val="en-US"/>
        </w:rPr>
        <w:t>com</w:t>
      </w:r>
      <w:r w:rsidR="00381FF8" w:rsidRPr="00381FF8">
        <w:t>/</w:t>
      </w:r>
      <w:r w:rsidR="00381FF8" w:rsidRPr="00381FF8">
        <w:rPr>
          <w:lang w:val="en-US"/>
        </w:rPr>
        <w:t>Luflexia</w:t>
      </w:r>
      <w:r w:rsidR="00381FF8" w:rsidRPr="00381FF8">
        <w:t>/</w:t>
      </w:r>
      <w:r w:rsidR="00381FF8" w:rsidRPr="00381FF8">
        <w:rPr>
          <w:lang w:val="en-US"/>
        </w:rPr>
        <w:t>Currency</w:t>
      </w:r>
      <w:r w:rsidR="00381FF8" w:rsidRPr="00381FF8">
        <w:t>-</w:t>
      </w:r>
      <w:r w:rsidR="00381FF8" w:rsidRPr="00381FF8">
        <w:rPr>
          <w:lang w:val="en-US"/>
        </w:rPr>
        <w:t>Converter</w:t>
      </w:r>
    </w:p>
    <w:p w14:paraId="24D2736C" w14:textId="5E4C1C00" w:rsidR="00627D52" w:rsidRDefault="00627D52" w:rsidP="002E6BF5">
      <w:pPr>
        <w:spacing w:after="0"/>
        <w:ind w:firstLine="709"/>
        <w:jc w:val="both"/>
      </w:pPr>
    </w:p>
    <w:p w14:paraId="28DB0504" w14:textId="6B2CEE05" w:rsidR="00627D52" w:rsidRDefault="00627D52" w:rsidP="002E6BF5">
      <w:pPr>
        <w:spacing w:after="0"/>
        <w:ind w:firstLine="709"/>
        <w:jc w:val="both"/>
        <w:rPr>
          <w:b/>
          <w:bCs/>
        </w:rPr>
      </w:pPr>
      <w:r w:rsidRPr="00627D52">
        <w:rPr>
          <w:b/>
          <w:bCs/>
        </w:rPr>
        <w:t xml:space="preserve">3 </w:t>
      </w:r>
      <w:r w:rsidR="000931EF">
        <w:rPr>
          <w:b/>
          <w:bCs/>
        </w:rPr>
        <w:t>ТЕОРЕТИЧЕСКИЕ СВЕДЕНИЯ</w:t>
      </w:r>
    </w:p>
    <w:p w14:paraId="13B14079" w14:textId="77777777" w:rsidR="001E6D27" w:rsidRPr="001E6D27" w:rsidRDefault="001E6D27" w:rsidP="001E6D2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E6D27">
        <w:rPr>
          <w:rFonts w:eastAsia="Times New Roman" w:cs="Times New Roman"/>
          <w:b/>
          <w:bCs/>
          <w:szCs w:val="28"/>
          <w:lang w:eastAsia="ru-RU"/>
        </w:rPr>
        <w:t>Адаптеры в Android (AdapterView)</w:t>
      </w:r>
      <w:r w:rsidRPr="001E6D27">
        <w:rPr>
          <w:rFonts w:eastAsia="Times New Roman" w:cs="Times New Roman"/>
          <w:szCs w:val="28"/>
          <w:lang w:eastAsia="ru-RU"/>
        </w:rPr>
        <w:t xml:space="preserve"> — это специальные компоненты, которые связывают данные с виджетами, позволяя отображать информацию в пользовательском интерфейсе. Они используются для работы со списками, таблицами и другими типами представлений, где требуется динамическое отображение данных.</w:t>
      </w:r>
    </w:p>
    <w:p w14:paraId="1203210D" w14:textId="77777777" w:rsidR="001E6D27" w:rsidRPr="001E6D27" w:rsidRDefault="001E6D27" w:rsidP="001E6D2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E6D27">
        <w:rPr>
          <w:rFonts w:eastAsia="Times New Roman" w:cs="Times New Roman"/>
          <w:szCs w:val="28"/>
          <w:lang w:eastAsia="ru-RU"/>
        </w:rPr>
        <w:t>Адаптеры играют роль посредников между источником данных и элементом пользовательского интерфейса, обеспечивая заполнение виджетов данными. Основные задачи адаптеров:</w:t>
      </w:r>
    </w:p>
    <w:p w14:paraId="1D17A0F4" w14:textId="77777777" w:rsidR="001E6D27" w:rsidRPr="001E6D27" w:rsidRDefault="001E6D27" w:rsidP="001E6D2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E6D27">
        <w:rPr>
          <w:rFonts w:eastAsia="Times New Roman" w:cs="Times New Roman"/>
          <w:b/>
          <w:bCs/>
          <w:szCs w:val="28"/>
          <w:lang w:eastAsia="ru-RU"/>
        </w:rPr>
        <w:t>Предоставление данных</w:t>
      </w:r>
      <w:r w:rsidRPr="001E6D27">
        <w:rPr>
          <w:rFonts w:eastAsia="Times New Roman" w:cs="Times New Roman"/>
          <w:szCs w:val="28"/>
          <w:lang w:eastAsia="ru-RU"/>
        </w:rPr>
        <w:t xml:space="preserve"> — адаптер получает данные из различных источников (например, массивов, баз данных или сетевых запросов).</w:t>
      </w:r>
    </w:p>
    <w:p w14:paraId="2E867115" w14:textId="77777777" w:rsidR="001E6D27" w:rsidRPr="001E6D27" w:rsidRDefault="001E6D27" w:rsidP="001E6D2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E6D27">
        <w:rPr>
          <w:rFonts w:eastAsia="Times New Roman" w:cs="Times New Roman"/>
          <w:b/>
          <w:bCs/>
          <w:szCs w:val="28"/>
          <w:lang w:eastAsia="ru-RU"/>
        </w:rPr>
        <w:t>Создание пользовательских интерфейсов</w:t>
      </w:r>
      <w:r w:rsidRPr="001E6D27">
        <w:rPr>
          <w:rFonts w:eastAsia="Times New Roman" w:cs="Times New Roman"/>
          <w:szCs w:val="28"/>
          <w:lang w:eastAsia="ru-RU"/>
        </w:rPr>
        <w:t xml:space="preserve"> — адаптер создает элементы интерфейса для каждого элемента данных, обычно с помощью метода getView в классах Adapter.</w:t>
      </w:r>
    </w:p>
    <w:p w14:paraId="76ACEE32" w14:textId="77777777" w:rsidR="001E6D27" w:rsidRPr="001E6D27" w:rsidRDefault="001E6D27" w:rsidP="001E6D2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E6D27">
        <w:rPr>
          <w:rFonts w:eastAsia="Times New Roman" w:cs="Times New Roman"/>
          <w:b/>
          <w:bCs/>
          <w:szCs w:val="28"/>
          <w:lang w:eastAsia="ru-RU"/>
        </w:rPr>
        <w:t>Оптимизация использования памяти</w:t>
      </w:r>
      <w:r w:rsidRPr="001E6D27">
        <w:rPr>
          <w:rFonts w:eastAsia="Times New Roman" w:cs="Times New Roman"/>
          <w:szCs w:val="28"/>
          <w:lang w:eastAsia="ru-RU"/>
        </w:rPr>
        <w:t xml:space="preserve"> — за счёт использования механизма переработки (ViewHolder), адаптеры в RecyclerView обеспечивают производительность списка, избегая постоянного создания новых объектов при прокрутке.</w:t>
      </w:r>
    </w:p>
    <w:p w14:paraId="633ADD83" w14:textId="77777777" w:rsidR="001E6D27" w:rsidRPr="001E6D27" w:rsidRDefault="001E6D27" w:rsidP="001E6D2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E6D27">
        <w:rPr>
          <w:rFonts w:eastAsia="Times New Roman" w:cs="Times New Roman"/>
          <w:szCs w:val="28"/>
          <w:lang w:eastAsia="ru-RU"/>
        </w:rPr>
        <w:t>Примеры адаптеров в приложениях Android:</w:t>
      </w:r>
    </w:p>
    <w:p w14:paraId="6450D36A" w14:textId="77777777" w:rsidR="001E6D27" w:rsidRPr="001E6D27" w:rsidRDefault="001E6D27" w:rsidP="001E6D2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E6D27">
        <w:rPr>
          <w:rFonts w:eastAsia="Times New Roman" w:cs="Times New Roman"/>
          <w:b/>
          <w:bCs/>
          <w:szCs w:val="28"/>
          <w:lang w:eastAsia="ru-RU"/>
        </w:rPr>
        <w:t>RecyclerView.Adapter</w:t>
      </w:r>
      <w:r w:rsidRPr="001E6D27">
        <w:rPr>
          <w:rFonts w:eastAsia="Times New Roman" w:cs="Times New Roman"/>
          <w:szCs w:val="28"/>
          <w:lang w:eastAsia="ru-RU"/>
        </w:rPr>
        <w:t xml:space="preserve"> — самый популярный адаптер для отображения больших списков. Работает с ViewHolder, который повышает производительность.</w:t>
      </w:r>
    </w:p>
    <w:p w14:paraId="0BCB67C5" w14:textId="77777777" w:rsidR="001E6D27" w:rsidRPr="001E6D27" w:rsidRDefault="001E6D27" w:rsidP="001E6D2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E6D27">
        <w:rPr>
          <w:rFonts w:eastAsia="Times New Roman" w:cs="Times New Roman"/>
          <w:b/>
          <w:bCs/>
          <w:szCs w:val="28"/>
          <w:lang w:eastAsia="ru-RU"/>
        </w:rPr>
        <w:t>ArrayAdapter</w:t>
      </w:r>
      <w:r w:rsidRPr="001E6D27">
        <w:rPr>
          <w:rFonts w:eastAsia="Times New Roman" w:cs="Times New Roman"/>
          <w:szCs w:val="28"/>
          <w:lang w:eastAsia="ru-RU"/>
        </w:rPr>
        <w:t xml:space="preserve"> — для простых списков, где каждый элемент представляет одну строку или другую простую структуру данных.</w:t>
      </w:r>
    </w:p>
    <w:p w14:paraId="1558B760" w14:textId="77777777" w:rsidR="001E6D27" w:rsidRPr="001E6D27" w:rsidRDefault="001E6D27" w:rsidP="001E6D2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E6D27">
        <w:rPr>
          <w:rFonts w:eastAsia="Times New Roman" w:cs="Times New Roman"/>
          <w:b/>
          <w:bCs/>
          <w:szCs w:val="28"/>
          <w:lang w:eastAsia="ru-RU"/>
        </w:rPr>
        <w:t>RecyclerView и ViewHolder</w:t>
      </w:r>
      <w:r w:rsidRPr="001E6D27">
        <w:rPr>
          <w:rFonts w:eastAsia="Times New Roman" w:cs="Times New Roman"/>
          <w:szCs w:val="28"/>
          <w:lang w:eastAsia="ru-RU"/>
        </w:rPr>
        <w:t>:</w:t>
      </w:r>
    </w:p>
    <w:p w14:paraId="077FAA4E" w14:textId="77777777" w:rsidR="001E6D27" w:rsidRPr="001E6D27" w:rsidRDefault="001E6D27" w:rsidP="001E6D27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E6D27">
        <w:rPr>
          <w:rFonts w:eastAsia="Times New Roman" w:cs="Times New Roman"/>
          <w:szCs w:val="28"/>
          <w:lang w:eastAsia="ru-RU"/>
        </w:rPr>
        <w:lastRenderedPageBreak/>
        <w:t>RecyclerView — это более продвинутая версия ListView, которая поддерживает эффективное отображение больших наборов данных. В отличие от ListView, он использует паттерн ViewHolder, который помогает избежать лишнего создания объектов во время прокрутки списка.</w:t>
      </w:r>
    </w:p>
    <w:p w14:paraId="47B5304D" w14:textId="77777777" w:rsidR="001E6D27" w:rsidRPr="001E6D27" w:rsidRDefault="001E6D27" w:rsidP="001E6D27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E6D27">
        <w:rPr>
          <w:rFonts w:eastAsia="Times New Roman" w:cs="Times New Roman"/>
          <w:szCs w:val="28"/>
          <w:lang w:eastAsia="ru-RU"/>
        </w:rPr>
        <w:t>ViewHolder — это класс, который хранит ссылки на виджеты, используемые для отображения элементов списка, что помогает оптимизировать работу приложения.</w:t>
      </w:r>
    </w:p>
    <w:p w14:paraId="176DE0F6" w14:textId="0FE33FCF" w:rsidR="00627D52" w:rsidRPr="001E6D27" w:rsidRDefault="001E6D27" w:rsidP="001E6D2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E6D27">
        <w:rPr>
          <w:rFonts w:eastAsia="Times New Roman" w:cs="Times New Roman"/>
          <w:szCs w:val="28"/>
          <w:lang w:eastAsia="ru-RU"/>
        </w:rPr>
        <w:t>В данной работе для реализации списков банков и валют были созданы адаптеры BankAdapter и CurrencyAdapter. Эти адаптеры связывают данные (списки банков и валют) с элементами пользовательского интерфейса (списками в RecyclerView), обеспечивая динамическое обновление интерфейса и возможность взаимодействия пользователя с элементами списка.</w:t>
      </w:r>
    </w:p>
    <w:p w14:paraId="221DC470" w14:textId="7C5197C8" w:rsidR="000931EF" w:rsidRDefault="001E6D27" w:rsidP="000931EF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4 </w:t>
      </w:r>
      <w:r w:rsidR="000931EF">
        <w:rPr>
          <w:b/>
          <w:bCs/>
        </w:rPr>
        <w:t>Код программы</w:t>
      </w:r>
    </w:p>
    <w:p w14:paraId="1F4BE50F" w14:textId="3D9F22E0" w:rsidR="000931EF" w:rsidRDefault="000931EF" w:rsidP="000931EF">
      <w:pPr>
        <w:spacing w:after="0"/>
        <w:ind w:firstLine="709"/>
        <w:jc w:val="both"/>
        <w:rPr>
          <w:b/>
          <w:bCs/>
        </w:rPr>
      </w:pPr>
    </w:p>
    <w:p w14:paraId="29085380" w14:textId="77777777" w:rsidR="007D5F0B" w:rsidRDefault="000931EF" w:rsidP="000931EF">
      <w:pPr>
        <w:spacing w:after="0"/>
        <w:ind w:firstLine="709"/>
        <w:rPr>
          <w:lang w:val="en-US"/>
        </w:rPr>
      </w:pPr>
      <w:r w:rsidRPr="000931EF">
        <w:t>Файл</w:t>
      </w:r>
      <w:r w:rsidRPr="000931EF">
        <w:rPr>
          <w:lang w:val="en-US"/>
        </w:rPr>
        <w:t xml:space="preserve"> </w:t>
      </w:r>
      <w:r w:rsidRPr="000931EF">
        <w:rPr>
          <w:lang w:val="en-US"/>
        </w:rPr>
        <w:t>BankAdapter.kt</w:t>
      </w:r>
    </w:p>
    <w:p w14:paraId="77C15F51" w14:textId="203EEC9F" w:rsidR="000931EF" w:rsidRPr="000931EF" w:rsidRDefault="000931EF" w:rsidP="000931EF">
      <w:pPr>
        <w:spacing w:after="0"/>
        <w:ind w:firstLine="709"/>
        <w:rPr>
          <w:lang w:val="en-US"/>
        </w:rPr>
      </w:pPr>
      <w:r w:rsidRPr="000931EF">
        <w:rPr>
          <w:lang w:val="en-US"/>
        </w:rPr>
        <w:br/>
      </w:r>
      <w:r w:rsidRPr="000931EF">
        <w:rPr>
          <w:rFonts w:ascii="Consolas" w:hAnsi="Consolas"/>
          <w:sz w:val="20"/>
          <w:szCs w:val="20"/>
          <w:lang w:val="en-US"/>
        </w:rPr>
        <w:t>package com.example.currencyconverterv2.adapters</w:t>
      </w:r>
    </w:p>
    <w:p w14:paraId="507290D3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562AC5CB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import android.view.LayoutInflater</w:t>
      </w:r>
    </w:p>
    <w:p w14:paraId="41F2E01A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import android.view.View</w:t>
      </w:r>
    </w:p>
    <w:p w14:paraId="1D8C19BE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import android.view.ViewGroup</w:t>
      </w:r>
    </w:p>
    <w:p w14:paraId="22C44EC3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import android.widget.TextView</w:t>
      </w:r>
    </w:p>
    <w:p w14:paraId="600E6648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import androidx.recyclerview.widget.RecyclerView</w:t>
      </w:r>
    </w:p>
    <w:p w14:paraId="2376B106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import com.example.currencyconverterv2.R</w:t>
      </w:r>
    </w:p>
    <w:p w14:paraId="1B71F6FE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import com.example.currencyconverterv2.models.Bank</w:t>
      </w:r>
    </w:p>
    <w:p w14:paraId="7E1D3082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40DADAF2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class BankAdapter(private val banks: List&lt;Bank&gt;, private val onBankSelected: (Bank) -&gt; Unit) :</w:t>
      </w:r>
    </w:p>
    <w:p w14:paraId="270E4929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RecyclerView.Adapter&lt;BankAdapter.BankViewHolder&gt;() {</w:t>
      </w:r>
    </w:p>
    <w:p w14:paraId="6A197C2A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6EBD4207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class BankViewHolder(itemView: View) : RecyclerView.ViewHolder(itemView) {</w:t>
      </w:r>
    </w:p>
    <w:p w14:paraId="6D9B0086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val bankName: TextView = itemView.findViewById(R.id.bankName)</w:t>
      </w:r>
    </w:p>
    <w:p w14:paraId="6E7009CA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B3486FD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092B7473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override fun onCreateViewHolder(parent: ViewGroup, viewType: Int): BankViewHolder {</w:t>
      </w:r>
    </w:p>
    <w:p w14:paraId="631F1FC4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val view = LayoutInflater.from(parent.context)</w:t>
      </w:r>
    </w:p>
    <w:p w14:paraId="3C1280B0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    .inflate(R.layout.item_bank, parent, false)</w:t>
      </w:r>
    </w:p>
    <w:p w14:paraId="2CDFBBA7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return BankViewHolder(view)</w:t>
      </w:r>
    </w:p>
    <w:p w14:paraId="1E2EB5BC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0FEAC64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4528298E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override fun onBindViewHolder(holder: BankViewHolder, position: Int) {</w:t>
      </w:r>
    </w:p>
    <w:p w14:paraId="30CF1364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val bank = banks[position]</w:t>
      </w:r>
    </w:p>
    <w:p w14:paraId="1327AA5D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holder.bankName.text = bank.name</w:t>
      </w:r>
    </w:p>
    <w:p w14:paraId="73BF6CC0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holder.itemView.setOnClickListener {</w:t>
      </w:r>
    </w:p>
    <w:p w14:paraId="11BC0015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    onBankSelected(bank) // Вызываем лямбда-функцию при выборе банка</w:t>
      </w:r>
    </w:p>
    <w:p w14:paraId="745BE2B1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414A1EE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694E43B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39046AD3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override fun getItemCount(): Int {</w:t>
      </w:r>
    </w:p>
    <w:p w14:paraId="7982EDC0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lastRenderedPageBreak/>
        <w:t xml:space="preserve">        return banks.size</w:t>
      </w:r>
    </w:p>
    <w:p w14:paraId="2EE7DB6F" w14:textId="77777777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E3BB7DA" w14:textId="0AF9F498" w:rsidR="000931EF" w:rsidRPr="000931EF" w:rsidRDefault="000931EF" w:rsidP="000931EF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}</w:t>
      </w:r>
    </w:p>
    <w:p w14:paraId="1FE20752" w14:textId="3D3FA796" w:rsidR="000931EF" w:rsidRDefault="000931EF" w:rsidP="000931EF">
      <w:pPr>
        <w:spacing w:after="0"/>
        <w:rPr>
          <w:sz w:val="20"/>
          <w:szCs w:val="20"/>
          <w:lang w:val="en-US"/>
        </w:rPr>
      </w:pPr>
    </w:p>
    <w:p w14:paraId="40E1D6FE" w14:textId="755607AE" w:rsidR="000931EF" w:rsidRDefault="000931EF" w:rsidP="000931EF">
      <w:pPr>
        <w:spacing w:after="0"/>
        <w:ind w:firstLine="709"/>
        <w:rPr>
          <w:lang w:val="en-US"/>
        </w:rPr>
      </w:pPr>
      <w:r w:rsidRPr="000931EF">
        <w:t>Файл</w:t>
      </w:r>
      <w:r w:rsidRPr="000931EF">
        <w:rPr>
          <w:lang w:val="en-US"/>
        </w:rPr>
        <w:t xml:space="preserve"> CurrencyAdapter.kt</w:t>
      </w:r>
    </w:p>
    <w:p w14:paraId="007193C7" w14:textId="77777777" w:rsidR="007D5F0B" w:rsidRDefault="007D5F0B" w:rsidP="000931EF">
      <w:pPr>
        <w:spacing w:after="0"/>
        <w:ind w:firstLine="709"/>
        <w:rPr>
          <w:lang w:val="en-US"/>
        </w:rPr>
      </w:pPr>
    </w:p>
    <w:p w14:paraId="7BC7F155" w14:textId="077E7F59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package com.example.currencyconverterv2.adapters</w:t>
      </w:r>
    </w:p>
    <w:p w14:paraId="408247E9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10D7D33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import android.view.LayoutInflater</w:t>
      </w:r>
    </w:p>
    <w:p w14:paraId="5D88F946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import android.view.View</w:t>
      </w:r>
    </w:p>
    <w:p w14:paraId="6ACFD3E9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import android.view.ViewGroup</w:t>
      </w:r>
    </w:p>
    <w:p w14:paraId="4201778C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import android.widget.TextView</w:t>
      </w:r>
    </w:p>
    <w:p w14:paraId="4D5410E6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import androidx.recyclerview.widget.RecyclerView</w:t>
      </w:r>
    </w:p>
    <w:p w14:paraId="2D1915A2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import com.example.currencyconverterv2.R</w:t>
      </w:r>
    </w:p>
    <w:p w14:paraId="365FA5AB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import com.example.currencyconverterv2.models.Currency</w:t>
      </w:r>
    </w:p>
    <w:p w14:paraId="0E636558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6339ABE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class CurrencyAdapter(private val currencies: MutableList&lt;Currency&gt;) :</w:t>
      </w:r>
    </w:p>
    <w:p w14:paraId="54C42039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RecyclerView.Adapter&lt;CurrencyAdapter.CurrencyViewHolder&gt;() {</w:t>
      </w:r>
    </w:p>
    <w:p w14:paraId="03150334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82882DC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// ViewHolder для каждого элемента списка</w:t>
      </w:r>
    </w:p>
    <w:p w14:paraId="253108C5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class CurrencyViewHolder(itemView: View) : RecyclerView.ViewHolder(itemView) {</w:t>
      </w:r>
    </w:p>
    <w:p w14:paraId="652A25B0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val currencyName: TextView = itemView.findViewById(R.id.currencyName)</w:t>
      </w:r>
    </w:p>
    <w:p w14:paraId="1CF4ACA7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val currencyRate: TextView = itemView.findViewById(R.id.currencyRate)</w:t>
      </w:r>
    </w:p>
    <w:p w14:paraId="719042BB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65CE563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4D8DEB4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override fun onCreateViewHolder(parent: ViewGroup, viewType: Int): CurrencyViewHolder {</w:t>
      </w:r>
    </w:p>
    <w:p w14:paraId="3EE49421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val view = LayoutInflater.from(parent.context)</w:t>
      </w:r>
    </w:p>
    <w:p w14:paraId="62138FD3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    .inflate(R.layout.item_currency, parent, false)</w:t>
      </w:r>
    </w:p>
    <w:p w14:paraId="238189B1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return CurrencyViewHolder(view)</w:t>
      </w:r>
    </w:p>
    <w:p w14:paraId="3B8BFE54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4A8AABF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5AB06C6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override fun onBindViewHolder(holder: CurrencyViewHolder, position: Int) {</w:t>
      </w:r>
    </w:p>
    <w:p w14:paraId="1D2FCC46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val currency = currencies[position]</w:t>
      </w:r>
    </w:p>
    <w:p w14:paraId="4DBC53F3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holder.currencyName.text = currency.name</w:t>
      </w:r>
    </w:p>
    <w:p w14:paraId="4CED65CC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holder.currencyRate.text = currency.rate.toString()</w:t>
      </w:r>
    </w:p>
    <w:p w14:paraId="4A6718C1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02D6F30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A0F84CB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override fun getItemCount(): Int {</w:t>
      </w:r>
    </w:p>
    <w:p w14:paraId="60661911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return currencies.size</w:t>
      </w:r>
    </w:p>
    <w:p w14:paraId="47DC794B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025FD19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C6B9387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// Перемещение валюты</w:t>
      </w:r>
    </w:p>
    <w:p w14:paraId="46078E2A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fun moveCurrency(fromPosition: Int, toPosition: Int) {</w:t>
      </w:r>
    </w:p>
    <w:p w14:paraId="2AE5BF4B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val fromCurrency = currencies.removeAt(fromPosition)</w:t>
      </w:r>
    </w:p>
    <w:p w14:paraId="4AE87883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currencies.add(toPosition, fromCurrency)</w:t>
      </w:r>
    </w:p>
    <w:p w14:paraId="53641261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notifyItemMoved(fromPosition, toPosition)</w:t>
      </w:r>
    </w:p>
    <w:p w14:paraId="4121F672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EF839C5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3CD29E9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// Удаление валюты</w:t>
      </w:r>
    </w:p>
    <w:p w14:paraId="10CDA657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fun removeCurrency(position: Int) {</w:t>
      </w:r>
    </w:p>
    <w:p w14:paraId="3C731127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currencies.removeAt(position)</w:t>
      </w:r>
    </w:p>
    <w:p w14:paraId="2565CBD4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    notifyItemRemoved(position)</w:t>
      </w:r>
    </w:p>
    <w:p w14:paraId="4D494281" w14:textId="77777777" w:rsidR="000931EF" w:rsidRP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E0CF451" w14:textId="753CA9C6" w:rsidR="000931EF" w:rsidRDefault="000931EF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0931EF">
        <w:rPr>
          <w:rFonts w:ascii="Consolas" w:hAnsi="Consolas"/>
          <w:sz w:val="20"/>
          <w:szCs w:val="20"/>
          <w:lang w:val="en-US"/>
        </w:rPr>
        <w:t>}</w:t>
      </w:r>
    </w:p>
    <w:p w14:paraId="334A0BD0" w14:textId="54C12C89" w:rsidR="00FA606D" w:rsidRDefault="00FA606D" w:rsidP="000931EF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1D6754A" w14:textId="6B5E5279" w:rsidR="00FA606D" w:rsidRDefault="00FA606D" w:rsidP="000931EF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C8EEDCF" w14:textId="3245EFCC" w:rsidR="00FA606D" w:rsidRDefault="00FA606D" w:rsidP="000931EF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0D3788" w14:textId="56182EC0" w:rsidR="00FA606D" w:rsidRDefault="00FA606D" w:rsidP="000931EF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8C66D7D" w14:textId="77777777" w:rsidR="00FA606D" w:rsidRDefault="00FA606D" w:rsidP="000931EF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B553E41" w14:textId="65CB0F91" w:rsidR="00FA606D" w:rsidRDefault="00FA606D" w:rsidP="00FA606D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5</w:t>
      </w:r>
      <w:r w:rsidRPr="00627D52">
        <w:rPr>
          <w:b/>
          <w:bCs/>
        </w:rPr>
        <w:t xml:space="preserve"> </w:t>
      </w:r>
      <w:r w:rsidR="00472DEA">
        <w:rPr>
          <w:b/>
          <w:bCs/>
        </w:rPr>
        <w:t>ДЕМОНСТРАЦИЯ РАБОТЫ ПРИЛОЖЕНИЯ</w:t>
      </w:r>
    </w:p>
    <w:p w14:paraId="1E6EA91D" w14:textId="77777777" w:rsidR="00FA606D" w:rsidRDefault="00FA606D" w:rsidP="00FA606D">
      <w:pPr>
        <w:spacing w:after="0"/>
        <w:ind w:firstLine="709"/>
        <w:jc w:val="both"/>
        <w:rPr>
          <w:b/>
          <w:bCs/>
        </w:rPr>
      </w:pPr>
    </w:p>
    <w:p w14:paraId="733CE8E1" w14:textId="4BF72A6E" w:rsidR="00FA606D" w:rsidRDefault="00FA606D" w:rsidP="000931EF">
      <w:pPr>
        <w:spacing w:after="0"/>
        <w:rPr>
          <w:rFonts w:cs="Times New Roman"/>
          <w:szCs w:val="28"/>
        </w:rPr>
      </w:pPr>
      <w:r w:rsidRPr="00FA606D">
        <w:rPr>
          <w:rFonts w:cs="Times New Roman"/>
          <w:szCs w:val="28"/>
        </w:rPr>
        <w:t xml:space="preserve">Экран авторизации в приложении </w:t>
      </w:r>
      <w:r w:rsidR="00512C8A">
        <w:rPr>
          <w:rFonts w:cs="Times New Roman"/>
          <w:szCs w:val="28"/>
        </w:rPr>
        <w:t>представлен</w:t>
      </w:r>
      <w:r w:rsidRPr="00FA606D">
        <w:rPr>
          <w:rFonts w:cs="Times New Roman"/>
          <w:szCs w:val="28"/>
        </w:rPr>
        <w:t xml:space="preserve"> на рисунке 1</w:t>
      </w:r>
    </w:p>
    <w:p w14:paraId="19BE13BD" w14:textId="2C07F66E" w:rsidR="00512C8A" w:rsidRDefault="00512C8A" w:rsidP="000931EF">
      <w:pPr>
        <w:spacing w:after="0"/>
        <w:rPr>
          <w:rFonts w:cs="Times New Roman"/>
          <w:szCs w:val="28"/>
        </w:rPr>
      </w:pPr>
    </w:p>
    <w:p w14:paraId="4885995A" w14:textId="762279E8" w:rsidR="00512C8A" w:rsidRPr="00FA606D" w:rsidRDefault="00C53C34" w:rsidP="00C53C3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2C517ED" wp14:editId="38003481">
            <wp:extent cx="2381693" cy="52779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828" cy="531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BC55" w14:textId="23ABBC1C" w:rsidR="00FA606D" w:rsidRDefault="00FA606D" w:rsidP="00FA606D">
      <w:pPr>
        <w:spacing w:after="0"/>
        <w:jc w:val="center"/>
        <w:rPr>
          <w:rFonts w:eastAsia="Times New Roman" w:cs="Times New Roman"/>
          <w:szCs w:val="28"/>
        </w:rPr>
      </w:pPr>
      <w:r w:rsidRPr="00FA606D">
        <w:rPr>
          <w:rFonts w:cs="Times New Roman"/>
          <w:szCs w:val="28"/>
        </w:rPr>
        <w:br/>
      </w:r>
      <w:r w:rsidRPr="00FA606D">
        <w:rPr>
          <w:rFonts w:eastAsia="Times New Roman" w:cs="Times New Roman"/>
          <w:szCs w:val="28"/>
        </w:rPr>
        <w:t xml:space="preserve">Рисунок </w:t>
      </w:r>
      <w:r w:rsidRPr="00FA606D">
        <w:rPr>
          <w:rFonts w:eastAsia="Times New Roman" w:cs="Times New Roman"/>
          <w:szCs w:val="28"/>
        </w:rPr>
        <w:t>1</w:t>
      </w:r>
    </w:p>
    <w:p w14:paraId="0E5C3758" w14:textId="77777777" w:rsidR="00C53C34" w:rsidRPr="00FA606D" w:rsidRDefault="00C53C34" w:rsidP="00FA606D">
      <w:pPr>
        <w:spacing w:after="0"/>
        <w:jc w:val="center"/>
        <w:rPr>
          <w:rFonts w:cs="Times New Roman"/>
          <w:szCs w:val="28"/>
        </w:rPr>
      </w:pPr>
    </w:p>
    <w:p w14:paraId="3106F81B" w14:textId="2A09CB18" w:rsidR="00B432F4" w:rsidRDefault="00FA606D" w:rsidP="000931EF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6</w:t>
      </w:r>
      <w:r w:rsidR="000931EF" w:rsidRPr="00627D52">
        <w:rPr>
          <w:b/>
          <w:bCs/>
        </w:rPr>
        <w:t xml:space="preserve"> </w:t>
      </w:r>
      <w:r w:rsidR="000931EF">
        <w:rPr>
          <w:b/>
          <w:bCs/>
        </w:rPr>
        <w:t>Вывод</w:t>
      </w:r>
    </w:p>
    <w:p w14:paraId="595677D5" w14:textId="65401C04" w:rsidR="002D199B" w:rsidRDefault="002D199B" w:rsidP="000931EF">
      <w:pPr>
        <w:spacing w:after="0"/>
        <w:ind w:firstLine="709"/>
        <w:jc w:val="both"/>
        <w:rPr>
          <w:b/>
          <w:bCs/>
        </w:rPr>
      </w:pPr>
    </w:p>
    <w:p w14:paraId="1769EA68" w14:textId="53AA774A" w:rsidR="002D199B" w:rsidRPr="002D199B" w:rsidRDefault="002D199B" w:rsidP="002D199B">
      <w:pPr>
        <w:spacing w:after="0"/>
        <w:ind w:firstLine="709"/>
        <w:jc w:val="both"/>
      </w:pPr>
      <w:r w:rsidRPr="002D199B">
        <w:t>В ходе выполнения лабораторной работы был изучен и реализован механизм работы с адаптерами в Android, что позволило создать динамические списки банков и валют с помощью RecyclerView и собственных адаптеров. Был разработан адаптер BankAdapter для отображения банков и адаптер CurrencyAdapter для работы с валютами, включая возможность перемещения и удаления элементов списка.</w:t>
      </w:r>
    </w:p>
    <w:p w14:paraId="677FA609" w14:textId="55525C44" w:rsidR="002D199B" w:rsidRPr="002D199B" w:rsidRDefault="002D199B" w:rsidP="002D199B">
      <w:pPr>
        <w:spacing w:after="0"/>
        <w:ind w:firstLine="709"/>
        <w:jc w:val="both"/>
      </w:pPr>
      <w:r w:rsidRPr="002D199B">
        <w:t>Ключевым элементом реализации стало использование паттерна ViewHolder для оптимизации работы приложения и повышения производительности при работе с большими списками данных.</w:t>
      </w:r>
    </w:p>
    <w:sectPr w:rsidR="002D199B" w:rsidRPr="002D199B" w:rsidSect="003D2B63">
      <w:footerReference w:type="default" r:id="rId8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279D" w14:textId="77777777" w:rsidR="00F0496D" w:rsidRDefault="00F0496D" w:rsidP="003D2B63">
      <w:pPr>
        <w:spacing w:after="0"/>
      </w:pPr>
      <w:r>
        <w:separator/>
      </w:r>
    </w:p>
  </w:endnote>
  <w:endnote w:type="continuationSeparator" w:id="0">
    <w:p w14:paraId="71602B8F" w14:textId="77777777" w:rsidR="00F0496D" w:rsidRDefault="00F0496D" w:rsidP="003D2B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963123"/>
      <w:docPartObj>
        <w:docPartGallery w:val="Page Numbers (Bottom of Page)"/>
        <w:docPartUnique/>
      </w:docPartObj>
    </w:sdtPr>
    <w:sdtEndPr/>
    <w:sdtContent>
      <w:p w14:paraId="596C2B47" w14:textId="18C263AD" w:rsidR="003D2B63" w:rsidRDefault="003D2B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CDB20" w14:textId="77777777" w:rsidR="003D2B63" w:rsidRDefault="003D2B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BAD39" w14:textId="77777777" w:rsidR="00F0496D" w:rsidRDefault="00F0496D" w:rsidP="003D2B63">
      <w:pPr>
        <w:spacing w:after="0"/>
      </w:pPr>
      <w:r>
        <w:separator/>
      </w:r>
    </w:p>
  </w:footnote>
  <w:footnote w:type="continuationSeparator" w:id="0">
    <w:p w14:paraId="4492A4AA" w14:textId="77777777" w:rsidR="00F0496D" w:rsidRDefault="00F0496D" w:rsidP="003D2B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5C57"/>
    <w:multiLevelType w:val="multilevel"/>
    <w:tmpl w:val="7CB0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106D4"/>
    <w:multiLevelType w:val="multilevel"/>
    <w:tmpl w:val="4F90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02B33"/>
    <w:multiLevelType w:val="multilevel"/>
    <w:tmpl w:val="E6DE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142FE"/>
    <w:multiLevelType w:val="multilevel"/>
    <w:tmpl w:val="83CC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0346B"/>
    <w:multiLevelType w:val="multilevel"/>
    <w:tmpl w:val="433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40D04"/>
    <w:multiLevelType w:val="multilevel"/>
    <w:tmpl w:val="06C8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04"/>
    <w:rsid w:val="000931EF"/>
    <w:rsid w:val="000C3ED6"/>
    <w:rsid w:val="000C7DF7"/>
    <w:rsid w:val="00173604"/>
    <w:rsid w:val="001E6D27"/>
    <w:rsid w:val="0028504A"/>
    <w:rsid w:val="002B22EB"/>
    <w:rsid w:val="002D199B"/>
    <w:rsid w:val="002E6BF5"/>
    <w:rsid w:val="003069AC"/>
    <w:rsid w:val="00325895"/>
    <w:rsid w:val="00381FF8"/>
    <w:rsid w:val="003D2B63"/>
    <w:rsid w:val="00404B44"/>
    <w:rsid w:val="004531F2"/>
    <w:rsid w:val="00472DEA"/>
    <w:rsid w:val="004E7A3C"/>
    <w:rsid w:val="0051233B"/>
    <w:rsid w:val="00512C8A"/>
    <w:rsid w:val="0053234B"/>
    <w:rsid w:val="0056738D"/>
    <w:rsid w:val="00577838"/>
    <w:rsid w:val="00627D52"/>
    <w:rsid w:val="00652E0A"/>
    <w:rsid w:val="00693B55"/>
    <w:rsid w:val="006C0B77"/>
    <w:rsid w:val="007C0431"/>
    <w:rsid w:val="007D5F0B"/>
    <w:rsid w:val="007F7AEA"/>
    <w:rsid w:val="00823B62"/>
    <w:rsid w:val="008242FF"/>
    <w:rsid w:val="00861164"/>
    <w:rsid w:val="00870751"/>
    <w:rsid w:val="00922C48"/>
    <w:rsid w:val="00991987"/>
    <w:rsid w:val="009C498C"/>
    <w:rsid w:val="009D2106"/>
    <w:rsid w:val="009E5F9D"/>
    <w:rsid w:val="009F5D5C"/>
    <w:rsid w:val="00A71D96"/>
    <w:rsid w:val="00A739FB"/>
    <w:rsid w:val="00B17190"/>
    <w:rsid w:val="00B432F4"/>
    <w:rsid w:val="00B915B7"/>
    <w:rsid w:val="00BE57DC"/>
    <w:rsid w:val="00BE6431"/>
    <w:rsid w:val="00C115E3"/>
    <w:rsid w:val="00C53C34"/>
    <w:rsid w:val="00CC1D64"/>
    <w:rsid w:val="00D369AC"/>
    <w:rsid w:val="00D46C20"/>
    <w:rsid w:val="00E7798B"/>
    <w:rsid w:val="00EA59DF"/>
    <w:rsid w:val="00EC792C"/>
    <w:rsid w:val="00EE4070"/>
    <w:rsid w:val="00F0496D"/>
    <w:rsid w:val="00F11F19"/>
    <w:rsid w:val="00F12C76"/>
    <w:rsid w:val="00FA606D"/>
    <w:rsid w:val="00FC366F"/>
    <w:rsid w:val="00FD2D3F"/>
    <w:rsid w:val="00FF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8BB7"/>
  <w15:chartTrackingRefBased/>
  <w15:docId w15:val="{44E7F203-4F6F-4991-8962-4364030D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06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D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7D5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D2B63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3D2B6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D2B63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3D2B63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semiHidden/>
    <w:unhideWhenUsed/>
    <w:rsid w:val="001E6D2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E6D27"/>
    <w:rPr>
      <w:b/>
      <w:bCs/>
    </w:rPr>
  </w:style>
  <w:style w:type="character" w:styleId="HTML">
    <w:name w:val="HTML Code"/>
    <w:basedOn w:val="a0"/>
    <w:uiPriority w:val="99"/>
    <w:semiHidden/>
    <w:unhideWhenUsed/>
    <w:rsid w:val="001E6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969</Words>
  <Characters>5526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kuzzne4ik _</dc:creator>
  <cp:keywords/>
  <dc:description/>
  <cp:lastModifiedBy>Luflexia ⠀</cp:lastModifiedBy>
  <cp:revision>43</cp:revision>
  <cp:lastPrinted>2024-09-18T09:29:00Z</cp:lastPrinted>
  <dcterms:created xsi:type="dcterms:W3CDTF">2024-09-13T16:54:00Z</dcterms:created>
  <dcterms:modified xsi:type="dcterms:W3CDTF">2024-10-16T09:36:00Z</dcterms:modified>
</cp:coreProperties>
</file>