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0122" w14:textId="4D348141" w:rsidR="00F12C76" w:rsidRDefault="00173604" w:rsidP="00173604">
      <w:pPr>
        <w:spacing w:after="0"/>
        <w:jc w:val="center"/>
      </w:pPr>
      <w:r>
        <w:t>Министерство образования Республики Беларусь</w:t>
      </w:r>
    </w:p>
    <w:p w14:paraId="724F7978" w14:textId="77777777" w:rsidR="00173604" w:rsidRDefault="00173604" w:rsidP="00173604">
      <w:pPr>
        <w:spacing w:after="0"/>
        <w:jc w:val="center"/>
      </w:pPr>
    </w:p>
    <w:p w14:paraId="01B0AFFD" w14:textId="6ECB9D47" w:rsidR="00173604" w:rsidRDefault="00173604" w:rsidP="00173604">
      <w:pPr>
        <w:spacing w:after="0"/>
        <w:jc w:val="center"/>
      </w:pPr>
      <w:r>
        <w:t>Учреждение образования</w:t>
      </w:r>
      <w:r>
        <w:br/>
        <w:t>БЕЛОРУССКИЙ ГОСУДАРСТВЕННЫЙ УНИВЕРСИТЕТ</w:t>
      </w:r>
    </w:p>
    <w:p w14:paraId="145D9F10" w14:textId="24A12F2D" w:rsidR="00173604" w:rsidRDefault="00173604" w:rsidP="00173604">
      <w:pPr>
        <w:spacing w:after="0"/>
        <w:jc w:val="center"/>
      </w:pPr>
      <w:r>
        <w:t>ИНФОРМАТИКИ И РАДИОЭЛЕКТРОНИКИ</w:t>
      </w:r>
    </w:p>
    <w:p w14:paraId="569B93CF" w14:textId="29824A76" w:rsidR="00173604" w:rsidRDefault="00173604" w:rsidP="00173604">
      <w:pPr>
        <w:spacing w:after="0"/>
        <w:jc w:val="center"/>
      </w:pPr>
    </w:p>
    <w:p w14:paraId="066F57AE" w14:textId="28F49EBB" w:rsidR="00173604" w:rsidRDefault="00173604" w:rsidP="003D2B63">
      <w:pPr>
        <w:spacing w:after="0"/>
        <w:jc w:val="center"/>
      </w:pPr>
      <w:r>
        <w:t>Факультет компьютерных систем и сетей</w:t>
      </w:r>
    </w:p>
    <w:p w14:paraId="4B7A26AD" w14:textId="282AA446" w:rsidR="00173604" w:rsidRDefault="00173604" w:rsidP="003D2B63">
      <w:pPr>
        <w:spacing w:after="0"/>
        <w:jc w:val="center"/>
      </w:pPr>
    </w:p>
    <w:p w14:paraId="06ECDAB7" w14:textId="23AB6AE3" w:rsidR="00173604" w:rsidRDefault="00173604" w:rsidP="003D2B63">
      <w:pPr>
        <w:spacing w:after="0"/>
        <w:jc w:val="center"/>
      </w:pPr>
      <w:r>
        <w:t>Кафедра электронных вычислительных машин</w:t>
      </w:r>
    </w:p>
    <w:p w14:paraId="02305EE2" w14:textId="14B4C478" w:rsidR="00173604" w:rsidRDefault="00173604" w:rsidP="003D2B63">
      <w:pPr>
        <w:spacing w:after="0"/>
        <w:jc w:val="center"/>
      </w:pPr>
    </w:p>
    <w:p w14:paraId="75E1E431" w14:textId="75FC3045" w:rsidR="00173604" w:rsidRDefault="00173604" w:rsidP="00173604">
      <w:pPr>
        <w:spacing w:after="0"/>
      </w:pPr>
    </w:p>
    <w:p w14:paraId="66D4CCA9" w14:textId="0CBC6A81" w:rsidR="00173604" w:rsidRDefault="00173604" w:rsidP="00173604">
      <w:pPr>
        <w:spacing w:after="0"/>
      </w:pPr>
    </w:p>
    <w:p w14:paraId="334E9B0D" w14:textId="699F006F" w:rsidR="00173604" w:rsidRDefault="00173604" w:rsidP="00173604">
      <w:pPr>
        <w:spacing w:after="0"/>
      </w:pPr>
    </w:p>
    <w:p w14:paraId="13E0A3CE" w14:textId="70F5516E" w:rsidR="00173604" w:rsidRPr="00FC366F" w:rsidRDefault="00173604" w:rsidP="00173604">
      <w:pPr>
        <w:spacing w:after="0"/>
        <w:jc w:val="center"/>
      </w:pPr>
      <w:r>
        <w:t>Лабораторная работа №</w:t>
      </w:r>
      <w:r w:rsidR="005637FE">
        <w:t>5</w:t>
      </w:r>
    </w:p>
    <w:p w14:paraId="228EF779" w14:textId="77777777" w:rsidR="003D2B63" w:rsidRDefault="003D2B63" w:rsidP="00173604">
      <w:pPr>
        <w:spacing w:after="0"/>
        <w:jc w:val="center"/>
      </w:pPr>
    </w:p>
    <w:p w14:paraId="41CDA696" w14:textId="3BEF13B6" w:rsidR="00173604" w:rsidRDefault="00173604" w:rsidP="00173604">
      <w:pPr>
        <w:spacing w:after="0"/>
        <w:jc w:val="center"/>
      </w:pPr>
      <w:r>
        <w:t>«</w:t>
      </w:r>
      <w:r w:rsidR="005637FE" w:rsidRPr="005637FE">
        <w:t xml:space="preserve">Нативное программирование в </w:t>
      </w:r>
      <w:proofErr w:type="spellStart"/>
      <w:r w:rsidR="005637FE" w:rsidRPr="005637FE">
        <w:t>Android</w:t>
      </w:r>
      <w:proofErr w:type="spellEnd"/>
      <w:r>
        <w:t>»</w:t>
      </w:r>
    </w:p>
    <w:p w14:paraId="32C516AE" w14:textId="4E03CF53" w:rsidR="00173604" w:rsidRDefault="00173604" w:rsidP="00173604">
      <w:pPr>
        <w:spacing w:after="0"/>
        <w:jc w:val="center"/>
      </w:pPr>
    </w:p>
    <w:p w14:paraId="03359340" w14:textId="395EA789" w:rsidR="00173604" w:rsidRDefault="00173604" w:rsidP="00173604">
      <w:pPr>
        <w:spacing w:after="0"/>
        <w:jc w:val="center"/>
      </w:pPr>
    </w:p>
    <w:p w14:paraId="7F4E0FD4" w14:textId="70C23FC8" w:rsidR="00173604" w:rsidRDefault="00173604" w:rsidP="00173604">
      <w:pPr>
        <w:spacing w:after="0"/>
        <w:jc w:val="center"/>
      </w:pPr>
    </w:p>
    <w:p w14:paraId="6715E0F4" w14:textId="4D63CFE0" w:rsidR="00173604" w:rsidRDefault="00173604" w:rsidP="00173604">
      <w:pPr>
        <w:spacing w:after="0"/>
        <w:jc w:val="center"/>
      </w:pPr>
    </w:p>
    <w:p w14:paraId="092A990C" w14:textId="423E1E93" w:rsidR="00173604" w:rsidRDefault="00173604" w:rsidP="00173604">
      <w:pPr>
        <w:spacing w:after="0"/>
        <w:jc w:val="center"/>
      </w:pPr>
    </w:p>
    <w:p w14:paraId="6427D69A" w14:textId="6760ACAE" w:rsidR="00173604" w:rsidRDefault="00173604" w:rsidP="00173604">
      <w:pPr>
        <w:spacing w:after="0"/>
        <w:jc w:val="center"/>
      </w:pPr>
    </w:p>
    <w:p w14:paraId="02CD8E25" w14:textId="22D2C961" w:rsidR="00173604" w:rsidRDefault="00173604" w:rsidP="00173604">
      <w:pPr>
        <w:spacing w:after="0"/>
        <w:jc w:val="center"/>
      </w:pPr>
    </w:p>
    <w:p w14:paraId="0B8460F7" w14:textId="70889C39" w:rsidR="00173604" w:rsidRDefault="00173604" w:rsidP="00173604">
      <w:pPr>
        <w:spacing w:after="0"/>
        <w:jc w:val="center"/>
      </w:pPr>
    </w:p>
    <w:p w14:paraId="43DE3543" w14:textId="3EAE1D3D" w:rsidR="00173604" w:rsidRDefault="00173604" w:rsidP="00173604">
      <w:pPr>
        <w:spacing w:after="0"/>
        <w:jc w:val="center"/>
      </w:pPr>
    </w:p>
    <w:p w14:paraId="38A47518" w14:textId="182CDB95" w:rsidR="00173604" w:rsidRDefault="00173604" w:rsidP="00173604">
      <w:pPr>
        <w:spacing w:after="0"/>
        <w:jc w:val="center"/>
      </w:pPr>
    </w:p>
    <w:p w14:paraId="0BF0B002" w14:textId="2B9CFE24" w:rsidR="00173604" w:rsidRDefault="00173604" w:rsidP="00173604">
      <w:pPr>
        <w:spacing w:after="0"/>
        <w:jc w:val="center"/>
      </w:pPr>
    </w:p>
    <w:p w14:paraId="40CE7482" w14:textId="4B58795D" w:rsidR="00173604" w:rsidRDefault="00173604" w:rsidP="00173604">
      <w:pPr>
        <w:spacing w:after="0"/>
        <w:jc w:val="center"/>
      </w:pPr>
    </w:p>
    <w:p w14:paraId="1C34D255" w14:textId="3175CFC9" w:rsidR="00173604" w:rsidRDefault="00173604" w:rsidP="00173604">
      <w:pPr>
        <w:spacing w:after="0"/>
        <w:jc w:val="center"/>
      </w:pPr>
    </w:p>
    <w:p w14:paraId="0FB121BF" w14:textId="19685A0E" w:rsidR="00173604" w:rsidRDefault="00173604" w:rsidP="00173604">
      <w:pPr>
        <w:spacing w:after="0"/>
        <w:jc w:val="center"/>
      </w:pPr>
    </w:p>
    <w:p w14:paraId="5353915E" w14:textId="47FCAB86" w:rsidR="00173604" w:rsidRDefault="00173604" w:rsidP="00173604">
      <w:pPr>
        <w:spacing w:after="0"/>
        <w:jc w:val="center"/>
      </w:pPr>
    </w:p>
    <w:p w14:paraId="434D0E7E" w14:textId="7E31D74E" w:rsidR="00173604" w:rsidRDefault="00173604" w:rsidP="00173604">
      <w:pPr>
        <w:spacing w:after="0"/>
        <w:jc w:val="center"/>
      </w:pPr>
    </w:p>
    <w:p w14:paraId="591DBBE1" w14:textId="64BD79FB" w:rsidR="00173604" w:rsidRDefault="00173604" w:rsidP="00173604">
      <w:pPr>
        <w:spacing w:after="0"/>
        <w:jc w:val="center"/>
      </w:pPr>
    </w:p>
    <w:p w14:paraId="53FD8AD1" w14:textId="5A3C920A" w:rsidR="00173604" w:rsidRPr="00991987" w:rsidRDefault="00173604" w:rsidP="00173604">
      <w:pPr>
        <w:spacing w:after="0"/>
      </w:pPr>
      <w:r>
        <w:t xml:space="preserve">Студент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798B">
        <w:t>Д</w:t>
      </w:r>
      <w:r w:rsidR="00991987">
        <w:t xml:space="preserve">. </w:t>
      </w:r>
      <w:r w:rsidR="00E7798B">
        <w:t>А</w:t>
      </w:r>
      <w:r w:rsidR="00991987">
        <w:t xml:space="preserve">. </w:t>
      </w:r>
      <w:proofErr w:type="spellStart"/>
      <w:r w:rsidR="00E7798B">
        <w:t>Снитко</w:t>
      </w:r>
      <w:proofErr w:type="spellEnd"/>
    </w:p>
    <w:p w14:paraId="783C9CDC" w14:textId="485A8D45" w:rsidR="002E6BF5" w:rsidRDefault="002E6BF5" w:rsidP="00173604">
      <w:pPr>
        <w:spacing w:after="0"/>
      </w:pPr>
    </w:p>
    <w:p w14:paraId="54EA78E4" w14:textId="422CA117" w:rsidR="002E6BF5" w:rsidRDefault="002E6BF5" w:rsidP="00173604">
      <w:pPr>
        <w:spacing w:after="0"/>
      </w:pPr>
    </w:p>
    <w:p w14:paraId="452CB62A" w14:textId="421EFF51" w:rsidR="002E6BF5" w:rsidRDefault="002E6BF5" w:rsidP="00173604">
      <w:pPr>
        <w:spacing w:after="0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М. Внук</w:t>
      </w:r>
    </w:p>
    <w:p w14:paraId="3A35AAE8" w14:textId="37EA5003" w:rsidR="002E6BF5" w:rsidRDefault="002E6BF5" w:rsidP="00173604">
      <w:pPr>
        <w:spacing w:after="0"/>
      </w:pPr>
    </w:p>
    <w:p w14:paraId="330C52BD" w14:textId="7ACEF9B8" w:rsidR="002E6BF5" w:rsidRDefault="002E6BF5" w:rsidP="00173604">
      <w:pPr>
        <w:spacing w:after="0"/>
      </w:pPr>
    </w:p>
    <w:p w14:paraId="714EF89C" w14:textId="7DA460BE" w:rsidR="002E6BF5" w:rsidRDefault="002E6BF5" w:rsidP="00173604">
      <w:pPr>
        <w:spacing w:after="0"/>
      </w:pPr>
    </w:p>
    <w:p w14:paraId="262064C4" w14:textId="43C683E7" w:rsidR="002E6BF5" w:rsidRDefault="002E6BF5" w:rsidP="00173604">
      <w:pPr>
        <w:spacing w:after="0"/>
      </w:pPr>
    </w:p>
    <w:p w14:paraId="31BF0072" w14:textId="0780F2DA" w:rsidR="002E6BF5" w:rsidRDefault="002E6BF5" w:rsidP="00173604">
      <w:pPr>
        <w:spacing w:after="0"/>
      </w:pPr>
    </w:p>
    <w:p w14:paraId="78F15C13" w14:textId="5E663EA9" w:rsidR="002E6BF5" w:rsidRDefault="002E6BF5" w:rsidP="00173604">
      <w:pPr>
        <w:spacing w:after="0"/>
      </w:pPr>
    </w:p>
    <w:p w14:paraId="137EB9AE" w14:textId="7FA60B58" w:rsidR="002E6BF5" w:rsidRDefault="002E6BF5" w:rsidP="00173604">
      <w:pPr>
        <w:spacing w:after="0"/>
      </w:pPr>
    </w:p>
    <w:p w14:paraId="683E55BE" w14:textId="78EF0D14" w:rsidR="002E6BF5" w:rsidRDefault="002E6BF5" w:rsidP="003D2B63">
      <w:pPr>
        <w:spacing w:after="0"/>
        <w:jc w:val="center"/>
      </w:pPr>
      <w:r>
        <w:t>МИ</w:t>
      </w:r>
      <w:r w:rsidR="003D2B63">
        <w:t>НСК</w:t>
      </w:r>
      <w:r>
        <w:t xml:space="preserve"> 2024</w:t>
      </w:r>
    </w:p>
    <w:p w14:paraId="02F0BE66" w14:textId="3098B7B3" w:rsidR="002E6BF5" w:rsidRDefault="002E6BF5" w:rsidP="002E6BF5">
      <w:pPr>
        <w:spacing w:after="0"/>
        <w:ind w:firstLine="709"/>
        <w:rPr>
          <w:b/>
          <w:bCs/>
        </w:rPr>
      </w:pPr>
      <w:r w:rsidRPr="002E6BF5">
        <w:rPr>
          <w:b/>
          <w:bCs/>
        </w:rPr>
        <w:lastRenderedPageBreak/>
        <w:t>1 ЦЕЛЬ РАБОТЫ</w:t>
      </w:r>
    </w:p>
    <w:p w14:paraId="6DCC0925" w14:textId="4787B658" w:rsidR="002E6BF5" w:rsidRDefault="002E6BF5" w:rsidP="002E6BF5">
      <w:pPr>
        <w:spacing w:after="0"/>
        <w:ind w:firstLine="709"/>
        <w:rPr>
          <w:b/>
          <w:bCs/>
        </w:rPr>
      </w:pPr>
    </w:p>
    <w:p w14:paraId="5281D8E4" w14:textId="77777777" w:rsidR="009F6EBA" w:rsidRDefault="009F6EBA" w:rsidP="009F6EBA">
      <w:pPr>
        <w:spacing w:after="0"/>
        <w:ind w:firstLine="709"/>
        <w:jc w:val="both"/>
      </w:pPr>
      <w:r>
        <w:t xml:space="preserve">1. Перенести часть разработанного функционала в разработанном приложении в библиотеку на языке Си и подключить посредством </w:t>
      </w:r>
      <w:proofErr w:type="spellStart"/>
      <w:r>
        <w:t>Android</w:t>
      </w:r>
      <w:proofErr w:type="spellEnd"/>
      <w:r>
        <w:t xml:space="preserve"> NDK.</w:t>
      </w:r>
    </w:p>
    <w:p w14:paraId="0DC3A380" w14:textId="5A6A71CE" w:rsidR="00FC366F" w:rsidRDefault="009F6EBA" w:rsidP="009F6EBA">
      <w:pPr>
        <w:spacing w:after="0"/>
        <w:ind w:firstLine="709"/>
        <w:jc w:val="both"/>
      </w:pPr>
      <w:r>
        <w:t>2. Продемонстрировать работоспособность всего заявленного функционала в лабораторной работе №1.</w:t>
      </w:r>
    </w:p>
    <w:p w14:paraId="7EAFD3A3" w14:textId="77777777" w:rsidR="00B74C25" w:rsidRDefault="00B74C25" w:rsidP="00B74C25">
      <w:pPr>
        <w:spacing w:after="0"/>
        <w:ind w:firstLine="709"/>
        <w:jc w:val="both"/>
      </w:pPr>
    </w:p>
    <w:p w14:paraId="5CDFB2C8" w14:textId="2EC2B45D" w:rsidR="002E6BF5" w:rsidRDefault="002E6BF5" w:rsidP="002E6BF5">
      <w:pPr>
        <w:spacing w:after="0"/>
        <w:ind w:firstLine="709"/>
        <w:jc w:val="both"/>
        <w:rPr>
          <w:b/>
          <w:bCs/>
        </w:rPr>
      </w:pPr>
      <w:r w:rsidRPr="00991987">
        <w:rPr>
          <w:b/>
          <w:bCs/>
        </w:rPr>
        <w:t xml:space="preserve">2 </w:t>
      </w:r>
      <w:r w:rsidRPr="002E6BF5">
        <w:rPr>
          <w:b/>
          <w:bCs/>
        </w:rPr>
        <w:t>ИСХОДНЫЕ ДАННЫЕ</w:t>
      </w:r>
    </w:p>
    <w:p w14:paraId="7E8E1CFD" w14:textId="2CFB0182" w:rsidR="002E6BF5" w:rsidRDefault="002E6BF5" w:rsidP="002E6BF5">
      <w:pPr>
        <w:spacing w:after="0"/>
        <w:ind w:firstLine="709"/>
        <w:jc w:val="both"/>
        <w:rPr>
          <w:b/>
          <w:bCs/>
        </w:rPr>
      </w:pPr>
    </w:p>
    <w:p w14:paraId="3475ABC6" w14:textId="4972205B" w:rsidR="002E6BF5" w:rsidRPr="002E6BF5" w:rsidRDefault="002E6BF5" w:rsidP="002E6BF5">
      <w:pPr>
        <w:spacing w:after="0"/>
        <w:ind w:firstLine="709"/>
        <w:jc w:val="both"/>
      </w:pPr>
      <w:r>
        <w:t xml:space="preserve">Среда разработки для </w:t>
      </w:r>
      <w:r>
        <w:rPr>
          <w:lang w:val="en-US"/>
        </w:rPr>
        <w:t>Android</w:t>
      </w:r>
      <w:r w:rsidRPr="002E6BF5">
        <w:t>;</w:t>
      </w:r>
    </w:p>
    <w:p w14:paraId="38B37A69" w14:textId="77777777" w:rsidR="002E6BF5" w:rsidRPr="002E6BF5" w:rsidRDefault="002E6BF5" w:rsidP="002E6BF5">
      <w:pPr>
        <w:spacing w:after="0"/>
        <w:ind w:firstLine="709"/>
        <w:jc w:val="both"/>
      </w:pPr>
      <w:r>
        <w:t xml:space="preserve">Язык программирования </w:t>
      </w:r>
      <w:r>
        <w:rPr>
          <w:lang w:val="en-US"/>
        </w:rPr>
        <w:t>Kotlin</w:t>
      </w:r>
      <w:r w:rsidRPr="002E6BF5">
        <w:t>;</w:t>
      </w:r>
    </w:p>
    <w:p w14:paraId="337BF169" w14:textId="792F0B28" w:rsidR="00627D52" w:rsidRDefault="002E6BF5" w:rsidP="002E6BF5">
      <w:pPr>
        <w:spacing w:after="0"/>
        <w:ind w:firstLine="709"/>
        <w:jc w:val="both"/>
      </w:pPr>
      <w:r>
        <w:t xml:space="preserve">Источник исходного кода: </w:t>
      </w:r>
      <w:r w:rsidR="00381FF8" w:rsidRPr="00381FF8">
        <w:rPr>
          <w:lang w:val="en-US"/>
        </w:rPr>
        <w:t>https</w:t>
      </w:r>
      <w:r w:rsidR="00381FF8" w:rsidRPr="00381FF8">
        <w:t>://</w:t>
      </w:r>
      <w:proofErr w:type="spellStart"/>
      <w:r w:rsidR="00381FF8" w:rsidRPr="00381FF8">
        <w:rPr>
          <w:lang w:val="en-US"/>
        </w:rPr>
        <w:t>github</w:t>
      </w:r>
      <w:proofErr w:type="spellEnd"/>
      <w:r w:rsidR="00381FF8" w:rsidRPr="00381FF8">
        <w:t>.</w:t>
      </w:r>
      <w:r w:rsidR="00381FF8" w:rsidRPr="00381FF8">
        <w:rPr>
          <w:lang w:val="en-US"/>
        </w:rPr>
        <w:t>com</w:t>
      </w:r>
      <w:r w:rsidR="00381FF8" w:rsidRPr="00381FF8">
        <w:t>/</w:t>
      </w:r>
      <w:r w:rsidR="00381FF8" w:rsidRPr="00381FF8">
        <w:rPr>
          <w:lang w:val="en-US"/>
        </w:rPr>
        <w:t>Luflexia</w:t>
      </w:r>
      <w:r w:rsidR="00381FF8" w:rsidRPr="00381FF8">
        <w:t>/</w:t>
      </w:r>
      <w:r w:rsidR="00381FF8" w:rsidRPr="00381FF8">
        <w:rPr>
          <w:lang w:val="en-US"/>
        </w:rPr>
        <w:t>Currency</w:t>
      </w:r>
      <w:r w:rsidR="00381FF8" w:rsidRPr="00381FF8">
        <w:t>-</w:t>
      </w:r>
      <w:r w:rsidR="00381FF8" w:rsidRPr="00381FF8">
        <w:rPr>
          <w:lang w:val="en-US"/>
        </w:rPr>
        <w:t>Converter</w:t>
      </w:r>
    </w:p>
    <w:p w14:paraId="24D2736C" w14:textId="5E4C1C00" w:rsidR="00627D52" w:rsidRDefault="00627D52" w:rsidP="002E6BF5">
      <w:pPr>
        <w:spacing w:after="0"/>
        <w:ind w:firstLine="709"/>
        <w:jc w:val="both"/>
      </w:pPr>
    </w:p>
    <w:p w14:paraId="28DB0504" w14:textId="6EFF78A0" w:rsidR="00627D52" w:rsidRDefault="00627D52" w:rsidP="002E6BF5">
      <w:pPr>
        <w:spacing w:after="0"/>
        <w:ind w:firstLine="709"/>
        <w:jc w:val="both"/>
        <w:rPr>
          <w:b/>
          <w:bCs/>
        </w:rPr>
      </w:pPr>
      <w:r w:rsidRPr="00627D52">
        <w:rPr>
          <w:b/>
          <w:bCs/>
        </w:rPr>
        <w:t xml:space="preserve">3 </w:t>
      </w:r>
      <w:r w:rsidR="000931EF">
        <w:rPr>
          <w:b/>
          <w:bCs/>
        </w:rPr>
        <w:t>ТЕОРЕТИЧЕСКИЕ СВЕДЕНИЯ</w:t>
      </w:r>
    </w:p>
    <w:p w14:paraId="59C39014" w14:textId="3E7B3625" w:rsidR="002556E5" w:rsidRDefault="002556E5" w:rsidP="002E6BF5">
      <w:pPr>
        <w:spacing w:after="0"/>
        <w:ind w:firstLine="709"/>
        <w:jc w:val="both"/>
        <w:rPr>
          <w:b/>
          <w:bCs/>
        </w:rPr>
      </w:pPr>
    </w:p>
    <w:p w14:paraId="483959E5" w14:textId="52E6C1AE" w:rsidR="00E528A5" w:rsidRDefault="00E528A5" w:rsidP="00E528A5">
      <w:pPr>
        <w:spacing w:after="0"/>
        <w:ind w:firstLine="709"/>
        <w:jc w:val="both"/>
      </w:pPr>
      <w:proofErr w:type="spellStart"/>
      <w:r>
        <w:t>Android</w:t>
      </w:r>
      <w:proofErr w:type="spellEnd"/>
      <w:r>
        <w:t xml:space="preserve"> NDK (</w:t>
      </w:r>
      <w:proofErr w:type="spellStart"/>
      <w:r>
        <w:t>Native</w:t>
      </w:r>
      <w:proofErr w:type="spellEnd"/>
      <w:r>
        <w:t xml:space="preserve"> Development Kit) </w:t>
      </w:r>
      <w:proofErr w:type="gramStart"/>
      <w:r>
        <w:t>- это</w:t>
      </w:r>
      <w:proofErr w:type="gramEnd"/>
      <w:r>
        <w:t xml:space="preserve"> набор инструментов, позволяющий разработчикам </w:t>
      </w:r>
      <w:proofErr w:type="spellStart"/>
      <w:r>
        <w:t>Android</w:t>
      </w:r>
      <w:proofErr w:type="spellEnd"/>
      <w:r>
        <w:t>-приложений использовать код, написанный на языках C и C++. NDK особенно полезен в ситуациях, когда требуется повысить производительность определенных частей приложения или использовать существующие библиотеки, написанные на C/C++.</w:t>
      </w:r>
    </w:p>
    <w:p w14:paraId="17D8EBFB" w14:textId="7DCAC8FD" w:rsidR="002556E5" w:rsidRPr="002556E5" w:rsidRDefault="00E528A5" w:rsidP="007A1320">
      <w:pPr>
        <w:spacing w:after="0"/>
        <w:ind w:firstLine="709"/>
        <w:jc w:val="both"/>
      </w:pPr>
      <w:r>
        <w:t>Основные преимущества использования NDK</w:t>
      </w:r>
      <w:r>
        <w:t>- п</w:t>
      </w:r>
      <w:r>
        <w:t>овышение производительности</w:t>
      </w:r>
      <w:r>
        <w:t>.</w:t>
      </w:r>
      <w:r>
        <w:t xml:space="preserve"> Некоторые алгоритмы могут работать быстрее при реализации на C/C++.</w:t>
      </w:r>
      <w:r>
        <w:t xml:space="preserve"> </w:t>
      </w:r>
      <w:r>
        <w:t>Повторное использование существующего кода: Возможность интеграции существующих C/C++ библиотек.</w:t>
      </w:r>
      <w:r>
        <w:t xml:space="preserve"> </w:t>
      </w:r>
      <w:r>
        <w:t>Низкоуровневые операции</w:t>
      </w:r>
      <w:r>
        <w:t>.</w:t>
      </w:r>
      <w:r>
        <w:t xml:space="preserve"> Прямой доступ к системным ресурсам и аппаратным возможностям устройства.</w:t>
      </w:r>
      <w:r>
        <w:t xml:space="preserve"> </w:t>
      </w:r>
      <w:r>
        <w:t xml:space="preserve">Процесс интеграции нативного кода в </w:t>
      </w:r>
      <w:proofErr w:type="spellStart"/>
      <w:r>
        <w:t>Android</w:t>
      </w:r>
      <w:proofErr w:type="spellEnd"/>
      <w:r>
        <w:t>-приложение включает следующие шаги</w:t>
      </w:r>
      <w:r>
        <w:t xml:space="preserve">. </w:t>
      </w:r>
      <w:r>
        <w:t>Написание нативных функций на C/C++.</w:t>
      </w:r>
      <w:r>
        <w:t xml:space="preserve"> </w:t>
      </w:r>
      <w:r>
        <w:t>Создание заголовочных файлов Java для нативных методов.</w:t>
      </w:r>
      <w:r w:rsidR="007A1320">
        <w:t xml:space="preserve"> </w:t>
      </w:r>
      <w:r>
        <w:t>Компиляция нативного кода в разделяемую библиотеку (.</w:t>
      </w:r>
      <w:proofErr w:type="spellStart"/>
      <w:r>
        <w:t>so</w:t>
      </w:r>
      <w:proofErr w:type="spellEnd"/>
      <w:r>
        <w:t>).</w:t>
      </w:r>
      <w:r>
        <w:t xml:space="preserve"> </w:t>
      </w:r>
      <w:r>
        <w:t>Загрузка нативной библиотеки в Java-код.</w:t>
      </w:r>
      <w:r>
        <w:t xml:space="preserve"> </w:t>
      </w:r>
      <w:r>
        <w:t>Вызов нативных методов из Java/</w:t>
      </w:r>
      <w:proofErr w:type="spellStart"/>
      <w:r>
        <w:t>Kotlin</w:t>
      </w:r>
      <w:proofErr w:type="spellEnd"/>
      <w:r>
        <w:t xml:space="preserve"> кода.</w:t>
      </w:r>
    </w:p>
    <w:p w14:paraId="31CB4A27" w14:textId="77777777" w:rsidR="007271F9" w:rsidRPr="007271F9" w:rsidRDefault="007271F9" w:rsidP="007271F9">
      <w:pPr>
        <w:spacing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221DC470" w14:textId="38083309" w:rsidR="000931EF" w:rsidRPr="00ED0C81" w:rsidRDefault="001E6D27" w:rsidP="000931EF">
      <w:pPr>
        <w:spacing w:after="0"/>
        <w:ind w:firstLine="709"/>
        <w:jc w:val="both"/>
        <w:rPr>
          <w:b/>
          <w:bCs/>
          <w:lang w:val="en-US"/>
        </w:rPr>
      </w:pPr>
      <w:r w:rsidRPr="00ED0C81">
        <w:rPr>
          <w:b/>
          <w:bCs/>
          <w:lang w:val="en-US"/>
        </w:rPr>
        <w:t xml:space="preserve">4 </w:t>
      </w:r>
      <w:r w:rsidR="007271F9">
        <w:rPr>
          <w:b/>
          <w:bCs/>
        </w:rPr>
        <w:t>КОД</w:t>
      </w:r>
      <w:r w:rsidR="007271F9" w:rsidRPr="00ED0C81">
        <w:rPr>
          <w:b/>
          <w:bCs/>
          <w:lang w:val="en-US"/>
        </w:rPr>
        <w:t xml:space="preserve"> </w:t>
      </w:r>
      <w:r w:rsidR="007271F9">
        <w:rPr>
          <w:b/>
          <w:bCs/>
        </w:rPr>
        <w:t>ПРОГРАММЫ</w:t>
      </w:r>
    </w:p>
    <w:p w14:paraId="1F4BE50F" w14:textId="3D9F22E0" w:rsidR="000931EF" w:rsidRPr="00ED0C81" w:rsidRDefault="000931EF" w:rsidP="000931EF">
      <w:pPr>
        <w:spacing w:after="0"/>
        <w:ind w:firstLine="709"/>
        <w:jc w:val="both"/>
        <w:rPr>
          <w:b/>
          <w:bCs/>
          <w:lang w:val="en-US"/>
        </w:rPr>
      </w:pPr>
    </w:p>
    <w:p w14:paraId="376B7DE8" w14:textId="77777777" w:rsidR="002F7A3E" w:rsidRDefault="000931EF" w:rsidP="00322393">
      <w:pPr>
        <w:spacing w:after="0"/>
        <w:ind w:firstLine="709"/>
        <w:rPr>
          <w:lang w:val="en-US"/>
        </w:rPr>
      </w:pPr>
      <w:r w:rsidRPr="000931EF">
        <w:t>Файл</w:t>
      </w:r>
      <w:r w:rsidRPr="00ED0C81">
        <w:rPr>
          <w:lang w:val="en-US"/>
        </w:rPr>
        <w:t xml:space="preserve"> </w:t>
      </w:r>
      <w:r w:rsidR="00322393" w:rsidRPr="00322393">
        <w:rPr>
          <w:lang w:val="en-US"/>
        </w:rPr>
        <w:t>user_validation.cpp</w:t>
      </w:r>
    </w:p>
    <w:p w14:paraId="373CC8F5" w14:textId="6A180B04" w:rsidR="00322393" w:rsidRPr="00322393" w:rsidRDefault="000931EF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ED0C81">
        <w:rPr>
          <w:lang w:val="en-US"/>
        </w:rPr>
        <w:br/>
      </w:r>
      <w:r w:rsidR="00D51096" w:rsidRPr="00D51096">
        <w:rPr>
          <w:rFonts w:ascii="Consolas" w:hAnsi="Consolas"/>
          <w:sz w:val="20"/>
          <w:szCs w:val="20"/>
          <w:lang w:val="en-US"/>
        </w:rPr>
        <w:t xml:space="preserve">    </w:t>
      </w:r>
      <w:r w:rsidR="00322393" w:rsidRPr="0032239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="00322393" w:rsidRPr="00322393">
        <w:rPr>
          <w:rFonts w:ascii="Consolas" w:hAnsi="Consolas"/>
          <w:sz w:val="20"/>
          <w:szCs w:val="20"/>
          <w:lang w:val="en-US"/>
        </w:rPr>
        <w:t>jni.h</w:t>
      </w:r>
      <w:proofErr w:type="spellEnd"/>
      <w:r w:rsidR="00322393" w:rsidRPr="00322393">
        <w:rPr>
          <w:rFonts w:ascii="Consolas" w:hAnsi="Consolas"/>
          <w:sz w:val="20"/>
          <w:szCs w:val="20"/>
          <w:lang w:val="en-US"/>
        </w:rPr>
        <w:t>&gt;</w:t>
      </w:r>
    </w:p>
    <w:p w14:paraId="31F63E9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#include &lt;string&gt;</w:t>
      </w:r>
    </w:p>
    <w:p w14:paraId="4ECCDE2F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#include &lt;android/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log.h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&gt;</w:t>
      </w:r>
    </w:p>
    <w:p w14:paraId="2474800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cstring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&gt;</w:t>
      </w:r>
    </w:p>
    <w:p w14:paraId="2461376F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#include &lt;vector&gt;</w:t>
      </w:r>
    </w:p>
    <w:p w14:paraId="40986674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319F54C5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extern "C" {</w:t>
      </w:r>
    </w:p>
    <w:p w14:paraId="4883E13B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06648235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Простая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функция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подстроки</w:t>
      </w:r>
      <w:proofErr w:type="spellEnd"/>
    </w:p>
    <w:p w14:paraId="58E3E2B3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const char*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strstr_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custom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const char* haystack, const char* needle) {</w:t>
      </w:r>
    </w:p>
    <w:p w14:paraId="397CD6C0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return</w:t>
      </w:r>
      <w:r w:rsidRPr="0032239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strstr</w:t>
      </w:r>
      <w:proofErr w:type="spellEnd"/>
      <w:r w:rsidRPr="00322393">
        <w:rPr>
          <w:rFonts w:ascii="Consolas" w:hAnsi="Consolas"/>
          <w:sz w:val="20"/>
          <w:szCs w:val="20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haystack</w:t>
      </w:r>
      <w:r w:rsidRPr="00322393">
        <w:rPr>
          <w:rFonts w:ascii="Consolas" w:hAnsi="Consolas"/>
          <w:sz w:val="20"/>
          <w:szCs w:val="20"/>
        </w:rPr>
        <w:t xml:space="preserve">, </w:t>
      </w:r>
      <w:r w:rsidRPr="00322393">
        <w:rPr>
          <w:rFonts w:ascii="Consolas" w:hAnsi="Consolas"/>
          <w:sz w:val="20"/>
          <w:szCs w:val="20"/>
          <w:lang w:val="en-US"/>
        </w:rPr>
        <w:t>needle</w:t>
      </w:r>
      <w:r w:rsidRPr="00322393">
        <w:rPr>
          <w:rFonts w:ascii="Consolas" w:hAnsi="Consolas"/>
          <w:sz w:val="20"/>
          <w:szCs w:val="20"/>
        </w:rPr>
        <w:t>);</w:t>
      </w:r>
    </w:p>
    <w:p w14:paraId="054768E8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</w:rPr>
      </w:pPr>
      <w:r w:rsidRPr="00322393">
        <w:rPr>
          <w:rFonts w:ascii="Consolas" w:hAnsi="Consolas"/>
          <w:sz w:val="20"/>
          <w:szCs w:val="20"/>
        </w:rPr>
        <w:lastRenderedPageBreak/>
        <w:t>}</w:t>
      </w:r>
    </w:p>
    <w:p w14:paraId="1F904800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</w:rPr>
      </w:pPr>
    </w:p>
    <w:p w14:paraId="7D26F8EB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</w:rPr>
      </w:pPr>
      <w:r w:rsidRPr="00322393">
        <w:rPr>
          <w:rFonts w:ascii="Consolas" w:hAnsi="Consolas"/>
          <w:sz w:val="20"/>
          <w:szCs w:val="20"/>
        </w:rPr>
        <w:t xml:space="preserve">// Простая функция для извлечения значения из </w:t>
      </w:r>
      <w:r w:rsidRPr="00322393">
        <w:rPr>
          <w:rFonts w:ascii="Consolas" w:hAnsi="Consolas"/>
          <w:sz w:val="20"/>
          <w:szCs w:val="20"/>
          <w:lang w:val="en-US"/>
        </w:rPr>
        <w:t>JSON</w:t>
      </w:r>
      <w:r w:rsidRPr="00322393">
        <w:rPr>
          <w:rFonts w:ascii="Consolas" w:hAnsi="Consolas"/>
          <w:sz w:val="20"/>
          <w:szCs w:val="20"/>
        </w:rPr>
        <w:t xml:space="preserve"> строки</w:t>
      </w:r>
    </w:p>
    <w:p w14:paraId="5B28562A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322393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extract_value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(const char* json, const char* key) {</w:t>
      </w:r>
    </w:p>
    <w:p w14:paraId="357E80C5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string result;</w:t>
      </w:r>
    </w:p>
    <w:p w14:paraId="511ED48A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const char* start =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strstr_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custom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json, key);</w:t>
      </w:r>
    </w:p>
    <w:p w14:paraId="26CC9D35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if (start) {</w:t>
      </w:r>
    </w:p>
    <w:p w14:paraId="12B7C363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start =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strstr_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custom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start, ":");</w:t>
      </w:r>
    </w:p>
    <w:p w14:paraId="2ECF6B3B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if (start) {</w:t>
      </w:r>
    </w:p>
    <w:p w14:paraId="66518E19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    start++; //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пропускаем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':'</w:t>
      </w:r>
    </w:p>
    <w:p w14:paraId="61C542DA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    while (*start == ' ' || *start == '"') start++; //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пропускаем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пробелы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и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кавычки</w:t>
      </w:r>
      <w:proofErr w:type="spellEnd"/>
    </w:p>
    <w:p w14:paraId="67A28301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    const char* end = start;</w:t>
      </w:r>
    </w:p>
    <w:p w14:paraId="6088A716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    while (*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end !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= '"' &amp;&amp; *end != ',' &amp;&amp; *end != '}') end++;</w:t>
      </w:r>
    </w:p>
    <w:p w14:paraId="757EDC24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    result = 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string(start, end - start);</w:t>
      </w:r>
    </w:p>
    <w:p w14:paraId="1ED05986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A073AAE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262E640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return result;</w:t>
      </w:r>
    </w:p>
    <w:p w14:paraId="6727F233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}</w:t>
      </w:r>
    </w:p>
    <w:p w14:paraId="02837D47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0969ABBE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JNIEXPORT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jboolean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JNICALL</w:t>
      </w:r>
    </w:p>
    <w:p w14:paraId="35EE4C2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Java_com_example_currencyconverterv2_activities_LoginActivity_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validateUserNative(</w:t>
      </w:r>
      <w:proofErr w:type="gramEnd"/>
    </w:p>
    <w:p w14:paraId="11ED3501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JNIEnv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* env,</w:t>
      </w:r>
    </w:p>
    <w:p w14:paraId="541729A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jobject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/*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thisObj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*/,</w:t>
      </w:r>
    </w:p>
    <w:p w14:paraId="17A6A22C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jstring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usersJson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,</w:t>
      </w:r>
    </w:p>
    <w:p w14:paraId="6EA84108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jstring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username,</w:t>
      </w:r>
    </w:p>
    <w:p w14:paraId="47D3C1F2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jstring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password) {</w:t>
      </w:r>
    </w:p>
    <w:p w14:paraId="21C44C70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02B53145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const char *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usersJsonStr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 env-&gt;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GetStringUTFChars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22393">
        <w:rPr>
          <w:rFonts w:ascii="Consolas" w:hAnsi="Consolas"/>
          <w:sz w:val="20"/>
          <w:szCs w:val="20"/>
          <w:lang w:val="en-US"/>
        </w:rPr>
        <w:t>usersJson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, 0);</w:t>
      </w:r>
    </w:p>
    <w:p w14:paraId="7C2FC99A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const char *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usernameStr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 env-&gt;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GetStringUTFChars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username, 0);</w:t>
      </w:r>
    </w:p>
    <w:p w14:paraId="50561939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const char *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passwordStr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 env-&gt;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GetStringUTFChars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>password, 0);</w:t>
      </w:r>
    </w:p>
    <w:p w14:paraId="12128F6E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6D151BC4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//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Ищем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пользователя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в JSON</w:t>
      </w:r>
    </w:p>
    <w:p w14:paraId="5DD71FDE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userKey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 std::string("\"") +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usernameStr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+ "\"";</w:t>
      </w:r>
    </w:p>
    <w:p w14:paraId="20EE769F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const char*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userStart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strstr_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custom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22393">
        <w:rPr>
          <w:rFonts w:ascii="Consolas" w:hAnsi="Consolas"/>
          <w:sz w:val="20"/>
          <w:szCs w:val="20"/>
          <w:lang w:val="en-US"/>
        </w:rPr>
        <w:t>usersJsonStr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userKey.c_str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());</w:t>
      </w:r>
    </w:p>
    <w:p w14:paraId="7749659C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55CC062F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jboolean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result = JNI_FALSE;</w:t>
      </w:r>
    </w:p>
    <w:p w14:paraId="0F16244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5F7B4EA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userStart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) {</w:t>
      </w:r>
    </w:p>
    <w:p w14:paraId="18861F3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//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Извлекаем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пароль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пользователя</w:t>
      </w:r>
      <w:proofErr w:type="spellEnd"/>
    </w:p>
    <w:p w14:paraId="6C691936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22393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storedPassword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extract_value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userStart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, "password");</w:t>
      </w:r>
    </w:p>
    <w:p w14:paraId="16F91359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6C67F201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//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Сравниваем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пароли</w:t>
      </w:r>
      <w:proofErr w:type="spellEnd"/>
    </w:p>
    <w:p w14:paraId="6ABC04C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storedPassword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passwordStr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) {</w:t>
      </w:r>
    </w:p>
    <w:p w14:paraId="4A1110C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    result = JNI_TRUE;</w:t>
      </w:r>
    </w:p>
    <w:p w14:paraId="0BBE6AA2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30D7A62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71CB78D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03BA6DAC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env-&gt;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ReleaseStringUTFChars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22393">
        <w:rPr>
          <w:rFonts w:ascii="Consolas" w:hAnsi="Consolas"/>
          <w:sz w:val="20"/>
          <w:szCs w:val="20"/>
          <w:lang w:val="en-US"/>
        </w:rPr>
        <w:t>usersJson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usersJsonStr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);</w:t>
      </w:r>
    </w:p>
    <w:p w14:paraId="220E23F9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env-&gt;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ReleaseStringUTFChars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 xml:space="preserve">username,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usernameStr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);</w:t>
      </w:r>
    </w:p>
    <w:p w14:paraId="1386BBAF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env-&gt;</w:t>
      </w:r>
      <w:proofErr w:type="spellStart"/>
      <w:proofErr w:type="gramStart"/>
      <w:r w:rsidRPr="00322393">
        <w:rPr>
          <w:rFonts w:ascii="Consolas" w:hAnsi="Consolas"/>
          <w:sz w:val="20"/>
          <w:szCs w:val="20"/>
          <w:lang w:val="en-US"/>
        </w:rPr>
        <w:t>ReleaseStringUTFChars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2393">
        <w:rPr>
          <w:rFonts w:ascii="Consolas" w:hAnsi="Consolas"/>
          <w:sz w:val="20"/>
          <w:szCs w:val="20"/>
          <w:lang w:val="en-US"/>
        </w:rPr>
        <w:t xml:space="preserve">password, </w:t>
      </w:r>
      <w:proofErr w:type="spellStart"/>
      <w:r w:rsidRPr="00322393">
        <w:rPr>
          <w:rFonts w:ascii="Consolas" w:hAnsi="Consolas"/>
          <w:sz w:val="20"/>
          <w:szCs w:val="20"/>
          <w:lang w:val="en-US"/>
        </w:rPr>
        <w:t>passwordStr</w:t>
      </w:r>
      <w:proofErr w:type="spellEnd"/>
      <w:r w:rsidRPr="00322393">
        <w:rPr>
          <w:rFonts w:ascii="Consolas" w:hAnsi="Consolas"/>
          <w:sz w:val="20"/>
          <w:szCs w:val="20"/>
          <w:lang w:val="en-US"/>
        </w:rPr>
        <w:t>);</w:t>
      </w:r>
    </w:p>
    <w:p w14:paraId="32DAF334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14B0E870" w14:textId="77777777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 xml:space="preserve">    return result;</w:t>
      </w:r>
    </w:p>
    <w:p w14:paraId="46317E82" w14:textId="453AD6A8" w:rsidR="00322393" w:rsidRPr="00322393" w:rsidRDefault="00322393" w:rsidP="00322393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}</w:t>
      </w:r>
    </w:p>
    <w:p w14:paraId="334A0BD0" w14:textId="34CA0551" w:rsidR="00FA606D" w:rsidRPr="009A7518" w:rsidRDefault="00322393" w:rsidP="000D7401">
      <w:pPr>
        <w:spacing w:after="0"/>
        <w:rPr>
          <w:rFonts w:ascii="Consolas" w:hAnsi="Consolas"/>
          <w:sz w:val="20"/>
          <w:szCs w:val="20"/>
          <w:lang w:val="en-US"/>
        </w:rPr>
      </w:pPr>
      <w:r w:rsidRPr="00322393">
        <w:rPr>
          <w:rFonts w:ascii="Consolas" w:hAnsi="Consolas"/>
          <w:sz w:val="20"/>
          <w:szCs w:val="20"/>
          <w:lang w:val="en-US"/>
        </w:rPr>
        <w:t>}</w:t>
      </w:r>
    </w:p>
    <w:p w14:paraId="11D6754A" w14:textId="6B5E5279" w:rsidR="00FA606D" w:rsidRDefault="00FA606D" w:rsidP="00067F9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C399E70" w14:textId="7D3B2B41" w:rsidR="00013F15" w:rsidRDefault="004331E8" w:rsidP="00770824">
      <w:pPr>
        <w:spacing w:after="0"/>
        <w:ind w:firstLine="709"/>
        <w:rPr>
          <w:lang w:val="en-US"/>
        </w:rPr>
      </w:pPr>
      <w:r w:rsidRPr="000931EF">
        <w:t>Файл</w:t>
      </w:r>
      <w:r w:rsidRPr="000931EF">
        <w:rPr>
          <w:lang w:val="en-US"/>
        </w:rPr>
        <w:t xml:space="preserve"> </w:t>
      </w:r>
      <w:proofErr w:type="spellStart"/>
      <w:r w:rsidR="009A7518" w:rsidRPr="009A7518">
        <w:rPr>
          <w:lang w:val="en-US"/>
        </w:rPr>
        <w:t>LoginActivity.kt</w:t>
      </w:r>
      <w:proofErr w:type="spellEnd"/>
    </w:p>
    <w:p w14:paraId="61F75F83" w14:textId="77777777" w:rsidR="002F7A3E" w:rsidRPr="009215FB" w:rsidRDefault="002F7A3E" w:rsidP="00770824">
      <w:pPr>
        <w:spacing w:after="0"/>
        <w:ind w:firstLine="709"/>
        <w:rPr>
          <w:lang w:val="en-US"/>
        </w:rPr>
      </w:pPr>
    </w:p>
    <w:p w14:paraId="25EB1224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lastRenderedPageBreak/>
        <w:t xml:space="preserve">external fun </w:t>
      </w:r>
      <w:proofErr w:type="spellStart"/>
      <w:proofErr w:type="gramStart"/>
      <w:r w:rsidRPr="009A7518">
        <w:rPr>
          <w:rFonts w:ascii="Consolas" w:hAnsi="Consolas"/>
          <w:sz w:val="20"/>
          <w:szCs w:val="20"/>
          <w:lang w:val="en-US"/>
        </w:rPr>
        <w:t>validateUserNative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18">
        <w:rPr>
          <w:rFonts w:ascii="Consolas" w:hAnsi="Consolas"/>
          <w:sz w:val="20"/>
          <w:szCs w:val="20"/>
          <w:lang w:val="en-US"/>
        </w:rPr>
        <w:t>usersJson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: String, username: String, password: String): Boolean</w:t>
      </w:r>
    </w:p>
    <w:p w14:paraId="4623B356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2A3D649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companion object {</w:t>
      </w:r>
    </w:p>
    <w:p w14:paraId="4260ABE0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A7518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 xml:space="preserve"> {</w:t>
      </w:r>
    </w:p>
    <w:p w14:paraId="11AE85CC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A7518">
        <w:rPr>
          <w:rFonts w:ascii="Consolas" w:hAnsi="Consolas"/>
          <w:sz w:val="20"/>
          <w:szCs w:val="20"/>
          <w:lang w:val="en-US"/>
        </w:rPr>
        <w:t>System.loadLibrary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9A7518">
        <w:rPr>
          <w:rFonts w:ascii="Consolas" w:hAnsi="Consolas"/>
          <w:sz w:val="20"/>
          <w:szCs w:val="20"/>
          <w:lang w:val="en-US"/>
        </w:rPr>
        <w:t>user_validation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")</w:t>
      </w:r>
    </w:p>
    <w:p w14:paraId="6F4F9948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74D8216" w14:textId="6E58A252" w:rsidR="00D51096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9580425" w14:textId="20A3F010" w:rsid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637A5F5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private external fun </w:t>
      </w:r>
      <w:proofErr w:type="spellStart"/>
      <w:proofErr w:type="gramStart"/>
      <w:r w:rsidRPr="009A7518">
        <w:rPr>
          <w:rFonts w:ascii="Consolas" w:hAnsi="Consolas"/>
          <w:sz w:val="20"/>
          <w:szCs w:val="20"/>
          <w:lang w:val="en-US"/>
        </w:rPr>
        <w:t>validateUserNative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18">
        <w:rPr>
          <w:rFonts w:ascii="Consolas" w:hAnsi="Consolas"/>
          <w:sz w:val="20"/>
          <w:szCs w:val="20"/>
          <w:lang w:val="en-US"/>
        </w:rPr>
        <w:t>usersJson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: String, username: String, password: String): Boolean</w:t>
      </w:r>
    </w:p>
    <w:p w14:paraId="6FE66957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6422EE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companion object {</w:t>
      </w:r>
    </w:p>
    <w:p w14:paraId="1D9CF17C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A7518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 xml:space="preserve"> {</w:t>
      </w:r>
    </w:p>
    <w:p w14:paraId="28E8E09D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A7518">
        <w:rPr>
          <w:rFonts w:ascii="Consolas" w:hAnsi="Consolas"/>
          <w:sz w:val="20"/>
          <w:szCs w:val="20"/>
          <w:lang w:val="en-US"/>
        </w:rPr>
        <w:t>System.loadLibrary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9A7518">
        <w:rPr>
          <w:rFonts w:ascii="Consolas" w:hAnsi="Consolas"/>
          <w:sz w:val="20"/>
          <w:szCs w:val="20"/>
          <w:lang w:val="en-US"/>
        </w:rPr>
        <w:t>user_validation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")</w:t>
      </w:r>
    </w:p>
    <w:p w14:paraId="08FDB437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7F758E8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71A753A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D100DB6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9A7518">
        <w:rPr>
          <w:rFonts w:ascii="Consolas" w:hAnsi="Consolas"/>
          <w:sz w:val="20"/>
          <w:szCs w:val="20"/>
          <w:lang w:val="en-US"/>
        </w:rPr>
        <w:t>validateUser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7518">
        <w:rPr>
          <w:rFonts w:ascii="Consolas" w:hAnsi="Consolas"/>
          <w:sz w:val="20"/>
          <w:szCs w:val="20"/>
          <w:lang w:val="en-US"/>
        </w:rPr>
        <w:t>username: String, password: String): Boolean {</w:t>
      </w:r>
    </w:p>
    <w:p w14:paraId="3BEAB837" w14:textId="77777777" w:rsidR="009A7518" w:rsidRP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A7518">
        <w:rPr>
          <w:rFonts w:ascii="Consolas" w:hAnsi="Consolas"/>
          <w:sz w:val="20"/>
          <w:szCs w:val="20"/>
          <w:lang w:val="en-US"/>
        </w:rPr>
        <w:t>validateUserNative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18">
        <w:rPr>
          <w:rFonts w:ascii="Consolas" w:hAnsi="Consolas"/>
          <w:sz w:val="20"/>
          <w:szCs w:val="20"/>
          <w:lang w:val="en-US"/>
        </w:rPr>
        <w:t>usersJson.toString</w:t>
      </w:r>
      <w:proofErr w:type="spellEnd"/>
      <w:r w:rsidRPr="009A7518">
        <w:rPr>
          <w:rFonts w:ascii="Consolas" w:hAnsi="Consolas"/>
          <w:sz w:val="20"/>
          <w:szCs w:val="20"/>
          <w:lang w:val="en-US"/>
        </w:rPr>
        <w:t>(), username, password)</w:t>
      </w:r>
    </w:p>
    <w:p w14:paraId="4C3D4983" w14:textId="15502D6F" w:rsidR="009A7518" w:rsidRDefault="009A7518" w:rsidP="009A7518">
      <w:pPr>
        <w:spacing w:after="0"/>
        <w:rPr>
          <w:rFonts w:ascii="Consolas" w:hAnsi="Consolas"/>
          <w:sz w:val="20"/>
          <w:szCs w:val="20"/>
          <w:lang w:val="en-US"/>
        </w:rPr>
      </w:pPr>
      <w:r w:rsidRPr="009A751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E5C3758" w14:textId="77777777" w:rsidR="00C53C34" w:rsidRPr="00FA606D" w:rsidRDefault="00C53C34" w:rsidP="007834C7">
      <w:pPr>
        <w:spacing w:after="0"/>
        <w:rPr>
          <w:rFonts w:cs="Times New Roman"/>
          <w:szCs w:val="28"/>
        </w:rPr>
      </w:pPr>
    </w:p>
    <w:p w14:paraId="3106F81B" w14:textId="69E5F067" w:rsidR="00B432F4" w:rsidRDefault="007834C7" w:rsidP="000931E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5</w:t>
      </w:r>
      <w:r w:rsidR="000931EF" w:rsidRPr="00627D52">
        <w:rPr>
          <w:b/>
          <w:bCs/>
        </w:rPr>
        <w:t xml:space="preserve"> </w:t>
      </w:r>
      <w:r w:rsidR="000931EF">
        <w:rPr>
          <w:b/>
          <w:bCs/>
        </w:rPr>
        <w:t>В</w:t>
      </w:r>
      <w:r w:rsidR="009B198E">
        <w:rPr>
          <w:b/>
          <w:bCs/>
        </w:rPr>
        <w:t>ЫВОД</w:t>
      </w:r>
    </w:p>
    <w:p w14:paraId="17DB5DD4" w14:textId="77777777" w:rsidR="0084408B" w:rsidRDefault="0084408B" w:rsidP="0084408B">
      <w:pPr>
        <w:spacing w:after="0"/>
        <w:jc w:val="both"/>
      </w:pPr>
    </w:p>
    <w:p w14:paraId="23CB1BF1" w14:textId="05CCF68B" w:rsidR="007F313D" w:rsidRDefault="007F313D" w:rsidP="007F313D">
      <w:pPr>
        <w:spacing w:after="0"/>
        <w:ind w:firstLine="709"/>
        <w:jc w:val="both"/>
      </w:pPr>
      <w:r>
        <w:t xml:space="preserve">В ходе выполнения лабораторной работы была успешно реализована интеграция нативного кода C++ в </w:t>
      </w:r>
      <w:proofErr w:type="spellStart"/>
      <w:r>
        <w:t>Android</w:t>
      </w:r>
      <w:proofErr w:type="spellEnd"/>
      <w:r>
        <w:t>-приложение с использованием NDK. Основная функция проверки учетных данных пользователя была перенесена в нативную библиотеку, что потенциально повышает безопасность этой операции.</w:t>
      </w:r>
    </w:p>
    <w:p w14:paraId="725E62DA" w14:textId="2ED3F66D" w:rsidR="007F313D" w:rsidRDefault="007F313D" w:rsidP="00AE7E47">
      <w:pPr>
        <w:spacing w:after="0"/>
        <w:ind w:firstLine="709"/>
        <w:jc w:val="both"/>
      </w:pPr>
      <w:r>
        <w:t>Использование NDK позволило расширить возможности приложения, добавив низкоуровневый доступ к операци</w:t>
      </w:r>
      <w:r>
        <w:t>и валидации</w:t>
      </w:r>
      <w:r>
        <w:t xml:space="preserve">. Это демонстрирует гибкость платформы </w:t>
      </w:r>
      <w:proofErr w:type="spellStart"/>
      <w:r>
        <w:t>Android</w:t>
      </w:r>
      <w:proofErr w:type="spellEnd"/>
      <w:r>
        <w:t xml:space="preserve"> в плане интеграции различных языков программирования и технологий.</w:t>
      </w:r>
    </w:p>
    <w:p w14:paraId="58B5A0CE" w14:textId="0B812F0C" w:rsidR="007F313D" w:rsidRDefault="007F313D" w:rsidP="00AE7E47">
      <w:pPr>
        <w:spacing w:after="0"/>
        <w:ind w:firstLine="709"/>
        <w:jc w:val="both"/>
      </w:pPr>
      <w:r>
        <w:t>Реализация функции проверки учетных данных на нативном уровне может предоставить следующие преимущества</w:t>
      </w:r>
      <w:r w:rsidR="00AE7E47">
        <w:t>:</w:t>
      </w:r>
    </w:p>
    <w:p w14:paraId="4AE6EBC8" w14:textId="04D69E38" w:rsidR="007F313D" w:rsidRDefault="00AE7E47" w:rsidP="007F313D">
      <w:pPr>
        <w:spacing w:after="0"/>
        <w:ind w:firstLine="709"/>
        <w:jc w:val="both"/>
      </w:pPr>
      <w:r>
        <w:t xml:space="preserve">1) </w:t>
      </w:r>
      <w:r w:rsidR="007F313D">
        <w:t>Повышенная производительность при обработке больших объемов данных пользователей.</w:t>
      </w:r>
    </w:p>
    <w:p w14:paraId="219182B0" w14:textId="6643D51F" w:rsidR="007F313D" w:rsidRDefault="007F313D" w:rsidP="00AE7E47">
      <w:pPr>
        <w:spacing w:after="0"/>
        <w:ind w:firstLine="709"/>
        <w:jc w:val="both"/>
      </w:pPr>
      <w:r>
        <w:t>2</w:t>
      </w:r>
      <w:r w:rsidR="00AE7E47">
        <w:t xml:space="preserve">) </w:t>
      </w:r>
      <w:r>
        <w:t>Усложнение анализа и потенциального взлома механизма аутентификации.</w:t>
      </w:r>
    </w:p>
    <w:p w14:paraId="677FA609" w14:textId="2AB45D16" w:rsidR="002D199B" w:rsidRPr="002D199B" w:rsidRDefault="00AE7E47" w:rsidP="007F313D">
      <w:pPr>
        <w:spacing w:after="0"/>
        <w:ind w:firstLine="709"/>
        <w:jc w:val="both"/>
      </w:pPr>
      <w:r>
        <w:t xml:space="preserve">3) </w:t>
      </w:r>
      <w:r w:rsidR="007F313D">
        <w:t>Возможность использования более сложных алгоритмов шифрования и хеширования, доступных в C++ библиотеках.</w:t>
      </w:r>
    </w:p>
    <w:sectPr w:rsidR="002D199B" w:rsidRPr="002D199B" w:rsidSect="003D2B63">
      <w:footerReference w:type="default" r:id="rId7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4C5E" w14:textId="77777777" w:rsidR="00A80CB5" w:rsidRDefault="00A80CB5" w:rsidP="003D2B63">
      <w:pPr>
        <w:spacing w:after="0"/>
      </w:pPr>
      <w:r>
        <w:separator/>
      </w:r>
    </w:p>
  </w:endnote>
  <w:endnote w:type="continuationSeparator" w:id="0">
    <w:p w14:paraId="0C6D492F" w14:textId="77777777" w:rsidR="00A80CB5" w:rsidRDefault="00A80CB5" w:rsidP="003D2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963123"/>
      <w:docPartObj>
        <w:docPartGallery w:val="Page Numbers (Bottom of Page)"/>
        <w:docPartUnique/>
      </w:docPartObj>
    </w:sdtPr>
    <w:sdtEndPr/>
    <w:sdtContent>
      <w:p w14:paraId="596C2B47" w14:textId="18C263AD" w:rsidR="003D2B63" w:rsidRDefault="003D2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CDB20" w14:textId="77777777" w:rsidR="003D2B63" w:rsidRDefault="003D2B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65A4" w14:textId="77777777" w:rsidR="00A80CB5" w:rsidRDefault="00A80CB5" w:rsidP="003D2B63">
      <w:pPr>
        <w:spacing w:after="0"/>
      </w:pPr>
      <w:r>
        <w:separator/>
      </w:r>
    </w:p>
  </w:footnote>
  <w:footnote w:type="continuationSeparator" w:id="0">
    <w:p w14:paraId="13FF78FD" w14:textId="77777777" w:rsidR="00A80CB5" w:rsidRDefault="00A80CB5" w:rsidP="003D2B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C57"/>
    <w:multiLevelType w:val="multilevel"/>
    <w:tmpl w:val="7CB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06D4"/>
    <w:multiLevelType w:val="multilevel"/>
    <w:tmpl w:val="4F90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2B33"/>
    <w:multiLevelType w:val="multilevel"/>
    <w:tmpl w:val="E6D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142FE"/>
    <w:multiLevelType w:val="multilevel"/>
    <w:tmpl w:val="83C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346B"/>
    <w:multiLevelType w:val="multilevel"/>
    <w:tmpl w:val="433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0D04"/>
    <w:multiLevelType w:val="multilevel"/>
    <w:tmpl w:val="06C8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04"/>
    <w:rsid w:val="00013F15"/>
    <w:rsid w:val="00030921"/>
    <w:rsid w:val="00067F90"/>
    <w:rsid w:val="000931EF"/>
    <w:rsid w:val="000C3ED6"/>
    <w:rsid w:val="000C7DF7"/>
    <w:rsid w:val="000D7401"/>
    <w:rsid w:val="00173604"/>
    <w:rsid w:val="001E6D27"/>
    <w:rsid w:val="00246696"/>
    <w:rsid w:val="002556E5"/>
    <w:rsid w:val="00274558"/>
    <w:rsid w:val="0028504A"/>
    <w:rsid w:val="002B22EB"/>
    <w:rsid w:val="002D199B"/>
    <w:rsid w:val="002E6BF5"/>
    <w:rsid w:val="002F7A3E"/>
    <w:rsid w:val="003069AC"/>
    <w:rsid w:val="00322393"/>
    <w:rsid w:val="00325895"/>
    <w:rsid w:val="0035566B"/>
    <w:rsid w:val="00381FF8"/>
    <w:rsid w:val="003D2B63"/>
    <w:rsid w:val="003D58B2"/>
    <w:rsid w:val="003F4853"/>
    <w:rsid w:val="00404B44"/>
    <w:rsid w:val="004213DA"/>
    <w:rsid w:val="004331E8"/>
    <w:rsid w:val="004531F2"/>
    <w:rsid w:val="00472DEA"/>
    <w:rsid w:val="004B4E03"/>
    <w:rsid w:val="004D0C9F"/>
    <w:rsid w:val="004E7A3C"/>
    <w:rsid w:val="0051233B"/>
    <w:rsid w:val="00512C8A"/>
    <w:rsid w:val="00515269"/>
    <w:rsid w:val="0053234B"/>
    <w:rsid w:val="005637FE"/>
    <w:rsid w:val="0056738D"/>
    <w:rsid w:val="00577838"/>
    <w:rsid w:val="00627D52"/>
    <w:rsid w:val="00652E0A"/>
    <w:rsid w:val="00653CEA"/>
    <w:rsid w:val="00693B55"/>
    <w:rsid w:val="006C0B77"/>
    <w:rsid w:val="007271F9"/>
    <w:rsid w:val="00744F1D"/>
    <w:rsid w:val="00770824"/>
    <w:rsid w:val="007769E2"/>
    <w:rsid w:val="007825EF"/>
    <w:rsid w:val="007834C7"/>
    <w:rsid w:val="007A1320"/>
    <w:rsid w:val="007C0431"/>
    <w:rsid w:val="007D5F0B"/>
    <w:rsid w:val="007F313D"/>
    <w:rsid w:val="007F5445"/>
    <w:rsid w:val="007F7AEA"/>
    <w:rsid w:val="00823B62"/>
    <w:rsid w:val="008242FF"/>
    <w:rsid w:val="00830523"/>
    <w:rsid w:val="0084408B"/>
    <w:rsid w:val="008556C9"/>
    <w:rsid w:val="00861164"/>
    <w:rsid w:val="00870751"/>
    <w:rsid w:val="009205AD"/>
    <w:rsid w:val="009215FB"/>
    <w:rsid w:val="00922C48"/>
    <w:rsid w:val="00937DEB"/>
    <w:rsid w:val="00991987"/>
    <w:rsid w:val="00992EAF"/>
    <w:rsid w:val="009A7518"/>
    <w:rsid w:val="009B198E"/>
    <w:rsid w:val="009C2D83"/>
    <w:rsid w:val="009C498C"/>
    <w:rsid w:val="009D2106"/>
    <w:rsid w:val="009E5F9D"/>
    <w:rsid w:val="009F5D5C"/>
    <w:rsid w:val="009F6EBA"/>
    <w:rsid w:val="00A71D96"/>
    <w:rsid w:val="00A739FB"/>
    <w:rsid w:val="00A80CB5"/>
    <w:rsid w:val="00A912A2"/>
    <w:rsid w:val="00AC2425"/>
    <w:rsid w:val="00AE7E47"/>
    <w:rsid w:val="00B17190"/>
    <w:rsid w:val="00B405E8"/>
    <w:rsid w:val="00B432F4"/>
    <w:rsid w:val="00B74C25"/>
    <w:rsid w:val="00B82212"/>
    <w:rsid w:val="00B864FD"/>
    <w:rsid w:val="00B915B7"/>
    <w:rsid w:val="00BA4AB4"/>
    <w:rsid w:val="00BA6A74"/>
    <w:rsid w:val="00BE57DC"/>
    <w:rsid w:val="00BE6431"/>
    <w:rsid w:val="00C115E3"/>
    <w:rsid w:val="00C51254"/>
    <w:rsid w:val="00C53C34"/>
    <w:rsid w:val="00C81872"/>
    <w:rsid w:val="00C91935"/>
    <w:rsid w:val="00C91A28"/>
    <w:rsid w:val="00CC1D64"/>
    <w:rsid w:val="00CF50F4"/>
    <w:rsid w:val="00D32A52"/>
    <w:rsid w:val="00D369AC"/>
    <w:rsid w:val="00D46C20"/>
    <w:rsid w:val="00D51096"/>
    <w:rsid w:val="00E21611"/>
    <w:rsid w:val="00E31895"/>
    <w:rsid w:val="00E528A5"/>
    <w:rsid w:val="00E7798B"/>
    <w:rsid w:val="00E901FC"/>
    <w:rsid w:val="00EA59DF"/>
    <w:rsid w:val="00EA63BA"/>
    <w:rsid w:val="00EB0E37"/>
    <w:rsid w:val="00EC792C"/>
    <w:rsid w:val="00ED0C81"/>
    <w:rsid w:val="00EE4070"/>
    <w:rsid w:val="00EE7DC5"/>
    <w:rsid w:val="00F0496D"/>
    <w:rsid w:val="00F11F19"/>
    <w:rsid w:val="00F12C76"/>
    <w:rsid w:val="00F631CB"/>
    <w:rsid w:val="00FA1CF7"/>
    <w:rsid w:val="00FA2AD6"/>
    <w:rsid w:val="00FA606D"/>
    <w:rsid w:val="00FC366F"/>
    <w:rsid w:val="00FD2D3F"/>
    <w:rsid w:val="00FD6C22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8BB7"/>
  <w15:chartTrackingRefBased/>
  <w15:docId w15:val="{44E7F203-4F6F-4991-8962-4364030D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DC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D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D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D2B6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D2B63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1E6D2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E6D27"/>
    <w:rPr>
      <w:b/>
      <w:bCs/>
    </w:rPr>
  </w:style>
  <w:style w:type="character" w:styleId="HTML">
    <w:name w:val="HTML Code"/>
    <w:basedOn w:val="a0"/>
    <w:uiPriority w:val="99"/>
    <w:semiHidden/>
    <w:unhideWhenUsed/>
    <w:rsid w:val="001E6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14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15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70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08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06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00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38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6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20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45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808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kuzzne4ik _</dc:creator>
  <cp:keywords/>
  <dc:description/>
  <cp:lastModifiedBy>Luflexia ⠀</cp:lastModifiedBy>
  <cp:revision>111</cp:revision>
  <cp:lastPrinted>2024-09-18T09:29:00Z</cp:lastPrinted>
  <dcterms:created xsi:type="dcterms:W3CDTF">2024-09-13T16:54:00Z</dcterms:created>
  <dcterms:modified xsi:type="dcterms:W3CDTF">2024-11-08T16:03:00Z</dcterms:modified>
</cp:coreProperties>
</file>