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7AFD" w14:textId="46355BAB" w:rsidR="00F6243D" w:rsidRDefault="00B94BFE" w:rsidP="00F624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4BFE">
        <w:rPr>
          <w:rFonts w:ascii="Times New Roman" w:hAnsi="Times New Roman" w:cs="Times New Roman"/>
          <w:sz w:val="28"/>
          <w:szCs w:val="28"/>
        </w:rPr>
        <w:t>Файл</w:t>
      </w:r>
      <w:r w:rsidRPr="00B94BFE">
        <w:rPr>
          <w:rFonts w:ascii="Times New Roman" w:hAnsi="Times New Roman" w:cs="Times New Roman"/>
          <w:sz w:val="28"/>
          <w:szCs w:val="28"/>
          <w:lang w:val="en-US"/>
        </w:rPr>
        <w:t xml:space="preserve"> metal</w:t>
      </w:r>
      <w:r w:rsidR="00F6243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94BFE">
        <w:rPr>
          <w:rFonts w:ascii="Times New Roman" w:hAnsi="Times New Roman" w:cs="Times New Roman"/>
          <w:sz w:val="28"/>
          <w:szCs w:val="28"/>
          <w:lang w:val="en-US"/>
        </w:rPr>
        <w:t>detecter.ino</w:t>
      </w:r>
      <w:proofErr w:type="spellEnd"/>
    </w:p>
    <w:p w14:paraId="6C5A8C40" w14:textId="100C808E" w:rsidR="00B641A6" w:rsidRPr="00F6243D" w:rsidRDefault="00B94BFE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4BFE">
        <w:rPr>
          <w:rFonts w:ascii="Courier New" w:hAnsi="Courier New" w:cs="Courier New"/>
          <w:sz w:val="24"/>
          <w:szCs w:val="24"/>
          <w:lang w:val="en-US"/>
        </w:rPr>
        <w:br/>
      </w:r>
      <w:r w:rsidR="00503017" w:rsidRPr="00F6243D">
        <w:rPr>
          <w:rFonts w:ascii="Courier New" w:hAnsi="Courier New" w:cs="Courier New"/>
          <w:sz w:val="24"/>
          <w:szCs w:val="24"/>
          <w:lang w:val="en-US"/>
        </w:rPr>
        <w:t xml:space="preserve">1   </w:t>
      </w:r>
      <w:r w:rsidR="00B641A6" w:rsidRPr="00F6243D">
        <w:rPr>
          <w:rFonts w:ascii="Courier New" w:hAnsi="Courier New" w:cs="Courier New"/>
          <w:sz w:val="24"/>
          <w:szCs w:val="24"/>
          <w:lang w:val="en-US"/>
        </w:rPr>
        <w:t>//------------</w:t>
      </w:r>
      <w:r w:rsidR="00B641A6" w:rsidRPr="00F6243D">
        <w:rPr>
          <w:rFonts w:ascii="Courier New" w:hAnsi="Courier New" w:cs="Courier New"/>
          <w:sz w:val="24"/>
          <w:szCs w:val="24"/>
        </w:rPr>
        <w:t>НАСТРОЙКИ</w:t>
      </w:r>
      <w:r w:rsidR="00B641A6" w:rsidRPr="00F6243D">
        <w:rPr>
          <w:rFonts w:ascii="Courier New" w:hAnsi="Courier New" w:cs="Courier New"/>
          <w:sz w:val="24"/>
          <w:szCs w:val="24"/>
          <w:lang w:val="en-US"/>
        </w:rPr>
        <w:t>-------------</w:t>
      </w:r>
    </w:p>
    <w:p w14:paraId="53D954AF" w14:textId="11862D44" w:rsidR="00B641A6" w:rsidRPr="00F6243D" w:rsidRDefault="00503017" w:rsidP="00F624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243D">
        <w:rPr>
          <w:rFonts w:ascii="Courier New" w:hAnsi="Courier New" w:cs="Courier New"/>
          <w:sz w:val="24"/>
          <w:szCs w:val="24"/>
        </w:rPr>
        <w:t xml:space="preserve">2   </w:t>
      </w:r>
      <w:r w:rsidR="00B641A6" w:rsidRPr="00F6243D">
        <w:rPr>
          <w:rFonts w:ascii="Courier New" w:hAnsi="Courier New" w:cs="Courier New"/>
          <w:sz w:val="24"/>
          <w:szCs w:val="24"/>
        </w:rPr>
        <w:t xml:space="preserve">// 0 - в стиле счётчика </w:t>
      </w:r>
      <w:r w:rsidR="00374888" w:rsidRPr="00F6243D">
        <w:rPr>
          <w:rFonts w:ascii="Courier New" w:hAnsi="Courier New" w:cs="Courier New"/>
          <w:sz w:val="24"/>
          <w:szCs w:val="24"/>
        </w:rPr>
        <w:t>Г</w:t>
      </w:r>
      <w:r w:rsidR="00B641A6" w:rsidRPr="00F6243D">
        <w:rPr>
          <w:rFonts w:ascii="Courier New" w:hAnsi="Courier New" w:cs="Courier New"/>
          <w:sz w:val="24"/>
          <w:szCs w:val="24"/>
        </w:rPr>
        <w:t>ейгера, 1 - верещ</w:t>
      </w:r>
      <w:r w:rsidR="00680DB6" w:rsidRPr="00F6243D">
        <w:rPr>
          <w:rFonts w:ascii="Courier New" w:hAnsi="Courier New" w:cs="Courier New"/>
          <w:sz w:val="24"/>
          <w:szCs w:val="24"/>
        </w:rPr>
        <w:t>а</w:t>
      </w:r>
      <w:r w:rsidR="00B641A6" w:rsidRPr="00F6243D">
        <w:rPr>
          <w:rFonts w:ascii="Courier New" w:hAnsi="Courier New" w:cs="Courier New"/>
          <w:sz w:val="24"/>
          <w:szCs w:val="24"/>
        </w:rPr>
        <w:t>ние</w:t>
      </w:r>
    </w:p>
    <w:p w14:paraId="0D3D5C83" w14:textId="3DD193BE" w:rsidR="00B641A6" w:rsidRPr="00F6243D" w:rsidRDefault="00503017" w:rsidP="00F624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243D">
        <w:rPr>
          <w:rFonts w:ascii="Courier New" w:hAnsi="Courier New" w:cs="Courier New"/>
          <w:sz w:val="24"/>
          <w:szCs w:val="24"/>
        </w:rPr>
        <w:t xml:space="preserve">3   </w:t>
      </w:r>
      <w:r w:rsidR="00B641A6" w:rsidRPr="00F6243D">
        <w:rPr>
          <w:rFonts w:ascii="Courier New" w:hAnsi="Courier New" w:cs="Courier New"/>
          <w:sz w:val="24"/>
          <w:szCs w:val="24"/>
        </w:rPr>
        <w:t xml:space="preserve">#define sound 0       </w:t>
      </w:r>
    </w:p>
    <w:p w14:paraId="44BF6330" w14:textId="77777777" w:rsidR="00503017" w:rsidRPr="00F6243D" w:rsidRDefault="00503017" w:rsidP="00F624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243D">
        <w:rPr>
          <w:rFonts w:ascii="Courier New" w:hAnsi="Courier New" w:cs="Courier New"/>
          <w:sz w:val="24"/>
          <w:szCs w:val="24"/>
        </w:rPr>
        <w:t xml:space="preserve">4   </w:t>
      </w:r>
      <w:r w:rsidR="00B641A6" w:rsidRPr="00F6243D">
        <w:rPr>
          <w:rFonts w:ascii="Courier New" w:hAnsi="Courier New" w:cs="Courier New"/>
          <w:sz w:val="24"/>
          <w:szCs w:val="24"/>
        </w:rPr>
        <w:t xml:space="preserve">// если нет переключателя режимов, то по умолчанию стоит: </w:t>
      </w:r>
    </w:p>
    <w:p w14:paraId="68C351E2" w14:textId="0552637D" w:rsidR="00B641A6" w:rsidRPr="00F6243D" w:rsidRDefault="00503017" w:rsidP="00F624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243D">
        <w:rPr>
          <w:rFonts w:ascii="Courier New" w:hAnsi="Courier New" w:cs="Courier New"/>
          <w:sz w:val="24"/>
          <w:szCs w:val="24"/>
        </w:rPr>
        <w:t xml:space="preserve">5   </w:t>
      </w:r>
      <w:r w:rsidR="00B641A6" w:rsidRPr="00F6243D">
        <w:rPr>
          <w:rFonts w:ascii="Courier New" w:hAnsi="Courier New" w:cs="Courier New"/>
          <w:sz w:val="24"/>
          <w:szCs w:val="24"/>
        </w:rPr>
        <w:t xml:space="preserve">// </w:t>
      </w:r>
      <w:r w:rsidRPr="00F6243D">
        <w:rPr>
          <w:rFonts w:ascii="Courier New" w:hAnsi="Courier New" w:cs="Courier New"/>
          <w:sz w:val="24"/>
          <w:szCs w:val="24"/>
        </w:rPr>
        <w:t xml:space="preserve">1 - </w:t>
      </w:r>
      <w:r w:rsidR="00B641A6" w:rsidRPr="00F6243D">
        <w:rPr>
          <w:rFonts w:ascii="Courier New" w:hAnsi="Courier New" w:cs="Courier New"/>
          <w:sz w:val="24"/>
          <w:szCs w:val="24"/>
        </w:rPr>
        <w:t>статический, 0 - динамический       </w:t>
      </w:r>
    </w:p>
    <w:p w14:paraId="6FB4110E" w14:textId="0FCA3F0B" w:rsidR="00B641A6" w:rsidRPr="00F6243D" w:rsidRDefault="00503017" w:rsidP="00F624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243D">
        <w:rPr>
          <w:rFonts w:ascii="Courier New" w:hAnsi="Courier New" w:cs="Courier New"/>
          <w:sz w:val="24"/>
          <w:szCs w:val="24"/>
        </w:rPr>
        <w:t xml:space="preserve">6   </w:t>
      </w:r>
      <w:r w:rsidR="00B641A6" w:rsidRPr="00F6243D">
        <w:rPr>
          <w:rFonts w:ascii="Courier New" w:hAnsi="Courier New" w:cs="Courier New"/>
          <w:sz w:val="24"/>
          <w:szCs w:val="24"/>
        </w:rPr>
        <w:t xml:space="preserve">#define </w:t>
      </w:r>
      <w:proofErr w:type="spellStart"/>
      <w:r w:rsidR="00B641A6" w:rsidRPr="00F6243D">
        <w:rPr>
          <w:rFonts w:ascii="Courier New" w:hAnsi="Courier New" w:cs="Courier New"/>
          <w:sz w:val="24"/>
          <w:szCs w:val="24"/>
        </w:rPr>
        <w:t>default_mode</w:t>
      </w:r>
      <w:proofErr w:type="spellEnd"/>
      <w:r w:rsidR="00B641A6" w:rsidRPr="00F6243D">
        <w:rPr>
          <w:rFonts w:ascii="Courier New" w:hAnsi="Courier New" w:cs="Courier New"/>
          <w:sz w:val="24"/>
          <w:szCs w:val="24"/>
        </w:rPr>
        <w:t xml:space="preserve"> 1  </w:t>
      </w:r>
    </w:p>
    <w:p w14:paraId="282934D4" w14:textId="49D9689C" w:rsidR="00B641A6" w:rsidRPr="00F6243D" w:rsidRDefault="00503017" w:rsidP="00F624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243D">
        <w:rPr>
          <w:rFonts w:ascii="Courier New" w:hAnsi="Courier New" w:cs="Courier New"/>
          <w:sz w:val="24"/>
          <w:szCs w:val="24"/>
        </w:rPr>
        <w:t xml:space="preserve">7   </w:t>
      </w:r>
      <w:r w:rsidR="00B641A6" w:rsidRPr="00F6243D">
        <w:rPr>
          <w:rFonts w:ascii="Courier New" w:hAnsi="Courier New" w:cs="Courier New"/>
          <w:sz w:val="24"/>
          <w:szCs w:val="24"/>
        </w:rPr>
        <w:t>// 0 - нет регулировки, чувствительности, 1 - есть</w:t>
      </w:r>
    </w:p>
    <w:p w14:paraId="2030A62C" w14:textId="6C9CB60E" w:rsidR="00B641A6" w:rsidRPr="00F6243D" w:rsidRDefault="00503017" w:rsidP="00F624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243D">
        <w:rPr>
          <w:rFonts w:ascii="Courier New" w:hAnsi="Courier New" w:cs="Courier New"/>
          <w:sz w:val="24"/>
          <w:szCs w:val="24"/>
        </w:rPr>
        <w:t xml:space="preserve">8   </w:t>
      </w:r>
      <w:r w:rsidR="00B641A6" w:rsidRPr="00F6243D">
        <w:rPr>
          <w:rFonts w:ascii="Courier New" w:hAnsi="Courier New" w:cs="Courier New"/>
          <w:sz w:val="24"/>
          <w:szCs w:val="24"/>
        </w:rPr>
        <w:t>#</w:t>
      </w:r>
      <w:r w:rsidR="00B641A6" w:rsidRPr="00F6243D">
        <w:rPr>
          <w:rFonts w:ascii="Courier New" w:hAnsi="Courier New" w:cs="Courier New"/>
          <w:sz w:val="24"/>
          <w:szCs w:val="24"/>
          <w:lang w:val="en-US"/>
        </w:rPr>
        <w:t>define</w:t>
      </w:r>
      <w:r w:rsidR="00B641A6" w:rsidRPr="00F6243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641A6" w:rsidRPr="00F6243D">
        <w:rPr>
          <w:rFonts w:ascii="Courier New" w:hAnsi="Courier New" w:cs="Courier New"/>
          <w:sz w:val="24"/>
          <w:szCs w:val="24"/>
          <w:lang w:val="en-US"/>
        </w:rPr>
        <w:t>sens</w:t>
      </w:r>
      <w:proofErr w:type="spellEnd"/>
      <w:r w:rsidR="00B641A6" w:rsidRPr="00F6243D">
        <w:rPr>
          <w:rFonts w:ascii="Courier New" w:hAnsi="Courier New" w:cs="Courier New"/>
          <w:sz w:val="24"/>
          <w:szCs w:val="24"/>
        </w:rPr>
        <w:t>_</w:t>
      </w:r>
      <w:r w:rsidR="00B641A6" w:rsidRPr="00F6243D">
        <w:rPr>
          <w:rFonts w:ascii="Courier New" w:hAnsi="Courier New" w:cs="Courier New"/>
          <w:sz w:val="24"/>
          <w:szCs w:val="24"/>
          <w:lang w:val="en-US"/>
        </w:rPr>
        <w:t>change</w:t>
      </w:r>
      <w:r w:rsidR="00B641A6" w:rsidRPr="00F6243D">
        <w:rPr>
          <w:rFonts w:ascii="Courier New" w:hAnsi="Courier New" w:cs="Courier New"/>
          <w:sz w:val="24"/>
          <w:szCs w:val="24"/>
        </w:rPr>
        <w:t xml:space="preserve"> 1 </w:t>
      </w:r>
      <w:r w:rsidR="00B641A6" w:rsidRPr="00F6243D">
        <w:rPr>
          <w:rFonts w:ascii="Courier New" w:hAnsi="Courier New" w:cs="Courier New"/>
          <w:sz w:val="24"/>
          <w:szCs w:val="24"/>
          <w:lang w:val="en-US"/>
        </w:rPr>
        <w:t> </w:t>
      </w:r>
      <w:r w:rsidR="00B641A6" w:rsidRPr="00F6243D">
        <w:rPr>
          <w:rFonts w:ascii="Courier New" w:hAnsi="Courier New" w:cs="Courier New"/>
          <w:sz w:val="24"/>
          <w:szCs w:val="24"/>
        </w:rPr>
        <w:t xml:space="preserve"> </w:t>
      </w:r>
      <w:r w:rsidR="00B641A6" w:rsidRPr="00F6243D">
        <w:rPr>
          <w:rFonts w:ascii="Courier New" w:hAnsi="Courier New" w:cs="Courier New"/>
          <w:sz w:val="24"/>
          <w:szCs w:val="24"/>
          <w:lang w:val="en-US"/>
        </w:rPr>
        <w:t> </w:t>
      </w:r>
      <w:r w:rsidR="00B641A6" w:rsidRPr="00F6243D">
        <w:rPr>
          <w:rFonts w:ascii="Courier New" w:hAnsi="Courier New" w:cs="Courier New"/>
          <w:sz w:val="24"/>
          <w:szCs w:val="24"/>
        </w:rPr>
        <w:t xml:space="preserve"> </w:t>
      </w:r>
    </w:p>
    <w:p w14:paraId="4FDC67CE" w14:textId="6CA25271" w:rsidR="00B641A6" w:rsidRPr="00F6243D" w:rsidRDefault="00503017" w:rsidP="00F624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243D">
        <w:rPr>
          <w:rFonts w:ascii="Courier New" w:hAnsi="Courier New" w:cs="Courier New"/>
          <w:sz w:val="24"/>
          <w:szCs w:val="24"/>
        </w:rPr>
        <w:t xml:space="preserve">9   </w:t>
      </w:r>
      <w:r w:rsidR="00B641A6" w:rsidRPr="00F6243D">
        <w:rPr>
          <w:rFonts w:ascii="Courier New" w:hAnsi="Courier New" w:cs="Courier New"/>
          <w:sz w:val="24"/>
          <w:szCs w:val="24"/>
        </w:rPr>
        <w:t>// ручная установка чувствительности</w:t>
      </w:r>
      <w:r w:rsidR="00B641A6" w:rsidRPr="00F6243D">
        <w:rPr>
          <w:rFonts w:ascii="Courier New" w:hAnsi="Courier New" w:cs="Courier New"/>
          <w:sz w:val="24"/>
          <w:szCs w:val="24"/>
          <w:lang w:val="en-US"/>
        </w:rPr>
        <w:t> </w:t>
      </w:r>
      <w:r w:rsidR="00B641A6" w:rsidRPr="00F6243D">
        <w:rPr>
          <w:rFonts w:ascii="Courier New" w:hAnsi="Courier New" w:cs="Courier New"/>
          <w:sz w:val="24"/>
          <w:szCs w:val="24"/>
        </w:rPr>
        <w:t xml:space="preserve"> </w:t>
      </w:r>
      <w:r w:rsidR="00B641A6" w:rsidRPr="00F6243D">
        <w:rPr>
          <w:rFonts w:ascii="Courier New" w:hAnsi="Courier New" w:cs="Courier New"/>
          <w:sz w:val="24"/>
          <w:szCs w:val="24"/>
          <w:lang w:val="en-US"/>
        </w:rPr>
        <w:t> </w:t>
      </w:r>
      <w:r w:rsidR="00B641A6" w:rsidRPr="00F6243D">
        <w:rPr>
          <w:rFonts w:ascii="Courier New" w:hAnsi="Courier New" w:cs="Courier New"/>
          <w:sz w:val="24"/>
          <w:szCs w:val="24"/>
        </w:rPr>
        <w:t xml:space="preserve"> </w:t>
      </w:r>
    </w:p>
    <w:p w14:paraId="55872BEB" w14:textId="2A41BB6D" w:rsidR="00B641A6" w:rsidRPr="00F6243D" w:rsidRDefault="00503017" w:rsidP="00F624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6243D">
        <w:rPr>
          <w:rFonts w:ascii="Courier New" w:hAnsi="Courier New" w:cs="Courier New"/>
          <w:sz w:val="24"/>
          <w:szCs w:val="24"/>
        </w:rPr>
        <w:t xml:space="preserve">10  </w:t>
      </w:r>
      <w:r w:rsidR="00B641A6" w:rsidRPr="00F6243D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="00B641A6" w:rsidRPr="00F6243D">
        <w:rPr>
          <w:rFonts w:ascii="Courier New" w:hAnsi="Courier New" w:cs="Courier New"/>
          <w:sz w:val="24"/>
          <w:szCs w:val="24"/>
        </w:rPr>
        <w:t xml:space="preserve"> </w:t>
      </w:r>
      <w:r w:rsidR="00B641A6" w:rsidRPr="00F6243D">
        <w:rPr>
          <w:rFonts w:ascii="Courier New" w:hAnsi="Courier New" w:cs="Courier New"/>
          <w:sz w:val="24"/>
          <w:szCs w:val="24"/>
          <w:lang w:val="en-US"/>
        </w:rPr>
        <w:t>SENSITIVITY</w:t>
      </w:r>
      <w:r w:rsidR="00B641A6" w:rsidRPr="00F6243D">
        <w:rPr>
          <w:rFonts w:ascii="Courier New" w:hAnsi="Courier New" w:cs="Courier New"/>
          <w:sz w:val="24"/>
          <w:szCs w:val="24"/>
        </w:rPr>
        <w:t xml:space="preserve"> = 1000.0; </w:t>
      </w:r>
      <w:r w:rsidR="00B641A6" w:rsidRPr="00F6243D">
        <w:rPr>
          <w:rFonts w:ascii="Courier New" w:hAnsi="Courier New" w:cs="Courier New"/>
          <w:sz w:val="24"/>
          <w:szCs w:val="24"/>
          <w:lang w:val="en-US"/>
        </w:rPr>
        <w:t> </w:t>
      </w:r>
    </w:p>
    <w:p w14:paraId="3DACA74B" w14:textId="36C02089" w:rsidR="00B641A6" w:rsidRPr="00F6243D" w:rsidRDefault="00503017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11  </w:t>
      </w:r>
      <w:r w:rsidR="00B641A6" w:rsidRPr="00F6243D">
        <w:rPr>
          <w:rFonts w:ascii="Courier New" w:hAnsi="Courier New" w:cs="Courier New"/>
          <w:sz w:val="24"/>
          <w:szCs w:val="24"/>
          <w:lang w:val="en-US"/>
        </w:rPr>
        <w:t>/</w:t>
      </w:r>
      <w:proofErr w:type="gramEnd"/>
      <w:r w:rsidR="00B641A6" w:rsidRPr="00F6243D">
        <w:rPr>
          <w:rFonts w:ascii="Courier New" w:hAnsi="Courier New" w:cs="Courier New"/>
          <w:sz w:val="24"/>
          <w:szCs w:val="24"/>
          <w:lang w:val="en-US"/>
        </w:rPr>
        <w:t>/------------</w:t>
      </w:r>
      <w:r w:rsidR="00B641A6" w:rsidRPr="00F6243D">
        <w:rPr>
          <w:rFonts w:ascii="Courier New" w:hAnsi="Courier New" w:cs="Courier New"/>
          <w:sz w:val="24"/>
          <w:szCs w:val="24"/>
        </w:rPr>
        <w:t>НАСТРОЙКИ</w:t>
      </w:r>
      <w:r w:rsidR="00B641A6" w:rsidRPr="00F6243D">
        <w:rPr>
          <w:rFonts w:ascii="Courier New" w:hAnsi="Courier New" w:cs="Courier New"/>
          <w:sz w:val="24"/>
          <w:szCs w:val="24"/>
          <w:lang w:val="en-US"/>
        </w:rPr>
        <w:t>-------------</w:t>
      </w:r>
    </w:p>
    <w:p w14:paraId="239AC8AE" w14:textId="1E68B7C1" w:rsidR="00B641A6" w:rsidRPr="00F6243D" w:rsidRDefault="00503017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12</w:t>
      </w:r>
    </w:p>
    <w:p w14:paraId="04118C4A" w14:textId="23C60583" w:rsidR="00B641A6" w:rsidRPr="00F6243D" w:rsidRDefault="00503017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13  </w:t>
      </w:r>
      <w:r w:rsidR="00B641A6" w:rsidRPr="00F6243D">
        <w:rPr>
          <w:rFonts w:ascii="Courier New" w:hAnsi="Courier New" w:cs="Courier New"/>
          <w:sz w:val="24"/>
          <w:szCs w:val="24"/>
          <w:lang w:val="en-US"/>
        </w:rPr>
        <w:t>#</w:t>
      </w:r>
      <w:proofErr w:type="gramEnd"/>
      <w:r w:rsidR="00B641A6" w:rsidRPr="00F6243D">
        <w:rPr>
          <w:rFonts w:ascii="Courier New" w:hAnsi="Courier New" w:cs="Courier New"/>
          <w:sz w:val="24"/>
          <w:szCs w:val="24"/>
          <w:lang w:val="en-US"/>
        </w:rPr>
        <w:t xml:space="preserve">define </w:t>
      </w:r>
      <w:proofErr w:type="spellStart"/>
      <w:r w:rsidR="00B641A6" w:rsidRPr="00F6243D">
        <w:rPr>
          <w:rFonts w:ascii="Courier New" w:hAnsi="Courier New" w:cs="Courier New"/>
          <w:sz w:val="24"/>
          <w:szCs w:val="24"/>
          <w:lang w:val="en-US"/>
        </w:rPr>
        <w:t>soundPin</w:t>
      </w:r>
      <w:proofErr w:type="spellEnd"/>
      <w:r w:rsidR="00B641A6" w:rsidRPr="00F6243D">
        <w:rPr>
          <w:rFonts w:ascii="Courier New" w:hAnsi="Courier New" w:cs="Courier New"/>
          <w:sz w:val="24"/>
          <w:szCs w:val="24"/>
          <w:lang w:val="en-US"/>
        </w:rPr>
        <w:t xml:space="preserve"> 12</w:t>
      </w:r>
    </w:p>
    <w:p w14:paraId="303F9487" w14:textId="1A74B2D2" w:rsidR="00B641A6" w:rsidRPr="00F6243D" w:rsidRDefault="00503017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14  </w:t>
      </w:r>
      <w:r w:rsidR="00B641A6" w:rsidRPr="00F6243D">
        <w:rPr>
          <w:rFonts w:ascii="Courier New" w:hAnsi="Courier New" w:cs="Courier New"/>
          <w:sz w:val="24"/>
          <w:szCs w:val="24"/>
          <w:lang w:val="en-US"/>
        </w:rPr>
        <w:t>#</w:t>
      </w:r>
      <w:proofErr w:type="gramEnd"/>
      <w:r w:rsidR="00B641A6" w:rsidRPr="00F6243D">
        <w:rPr>
          <w:rFonts w:ascii="Courier New" w:hAnsi="Courier New" w:cs="Courier New"/>
          <w:sz w:val="24"/>
          <w:szCs w:val="24"/>
          <w:lang w:val="en-US"/>
        </w:rPr>
        <w:t xml:space="preserve">define </w:t>
      </w:r>
      <w:proofErr w:type="spellStart"/>
      <w:r w:rsidR="00B641A6" w:rsidRPr="00F6243D">
        <w:rPr>
          <w:rFonts w:ascii="Courier New" w:hAnsi="Courier New" w:cs="Courier New"/>
          <w:sz w:val="24"/>
          <w:szCs w:val="24"/>
          <w:lang w:val="en-US"/>
        </w:rPr>
        <w:t>resetPinGND</w:t>
      </w:r>
      <w:proofErr w:type="spellEnd"/>
      <w:r w:rsidR="00B641A6" w:rsidRPr="00F6243D">
        <w:rPr>
          <w:rFonts w:ascii="Courier New" w:hAnsi="Courier New" w:cs="Courier New"/>
          <w:sz w:val="24"/>
          <w:szCs w:val="24"/>
          <w:lang w:val="en-US"/>
        </w:rPr>
        <w:t xml:space="preserve"> 2</w:t>
      </w:r>
    </w:p>
    <w:p w14:paraId="153C050C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15  #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define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resetPin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3</w:t>
      </w:r>
    </w:p>
    <w:p w14:paraId="3A9A6A03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16  #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define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switchPinGND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9</w:t>
      </w:r>
    </w:p>
    <w:p w14:paraId="50E1C7F6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17  #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define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switchPin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10</w:t>
      </w:r>
    </w:p>
    <w:p w14:paraId="00C0FE2A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18  #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define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sens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6</w:t>
      </w:r>
    </w:p>
    <w:p w14:paraId="06E343EA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19  #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>define SET(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x,y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) (x |=(1&lt;&lt;y))            </w:t>
      </w:r>
    </w:p>
    <w:p w14:paraId="57B11364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20  #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>define CLR(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x,y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) (x &amp;= (~(1&lt;&lt;y)))         </w:t>
      </w:r>
    </w:p>
    <w:p w14:paraId="3F41CF30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21  #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>define CHK(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x,y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) (x &amp; (1&lt;&lt;y))             </w:t>
      </w:r>
    </w:p>
    <w:p w14:paraId="5AB63D27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22  #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>define TOG(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x,y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) (x^=(1&lt;&lt;y))              </w:t>
      </w:r>
    </w:p>
    <w:p w14:paraId="1C54DD68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23</w:t>
      </w:r>
    </w:p>
    <w:p w14:paraId="7EBEA942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24  float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koef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= 0.5;</w:t>
      </w:r>
    </w:p>
    <w:p w14:paraId="737037F1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25  unsigned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long t0 = 0;</w:t>
      </w:r>
    </w:p>
    <w:p w14:paraId="331F1934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26  unsigned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long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last_step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B16B515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27  int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t = 0;</w:t>
      </w:r>
    </w:p>
    <w:p w14:paraId="412DD4A0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28  unsigned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char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tflag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1642CA7B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29  float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clf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5E87AF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30  int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v0 = 0;</w:t>
      </w:r>
    </w:p>
    <w:p w14:paraId="1488047E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31  float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f = 0;</w:t>
      </w:r>
    </w:p>
    <w:p w14:paraId="412106ED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32  unsigned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int FTW = 0;</w:t>
      </w:r>
    </w:p>
    <w:p w14:paraId="2B1391EF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33  unsigned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int PCW = 0;</w:t>
      </w:r>
    </w:p>
    <w:p w14:paraId="28D23D84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34  unsigned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long timer = 0;</w:t>
      </w:r>
    </w:p>
    <w:p w14:paraId="248EB391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243D">
        <w:rPr>
          <w:rFonts w:ascii="Courier New" w:hAnsi="Courier New" w:cs="Courier New"/>
          <w:sz w:val="24"/>
          <w:szCs w:val="24"/>
        </w:rPr>
        <w:t>35</w:t>
      </w:r>
    </w:p>
    <w:p w14:paraId="118B8783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6243D">
        <w:rPr>
          <w:rFonts w:ascii="Courier New" w:hAnsi="Courier New" w:cs="Courier New"/>
          <w:sz w:val="24"/>
          <w:szCs w:val="24"/>
        </w:rPr>
        <w:t>36  /</w:t>
      </w:r>
      <w:proofErr w:type="gramEnd"/>
      <w:r w:rsidRPr="00F6243D">
        <w:rPr>
          <w:rFonts w:ascii="Courier New" w:hAnsi="Courier New" w:cs="Courier New"/>
          <w:sz w:val="24"/>
          <w:szCs w:val="24"/>
        </w:rPr>
        <w:t>/ Срабатывание каждые 1000 импульсов с генератора</w:t>
      </w:r>
    </w:p>
    <w:p w14:paraId="30DA6B28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6243D">
        <w:rPr>
          <w:rFonts w:ascii="Courier New" w:hAnsi="Courier New" w:cs="Courier New"/>
          <w:sz w:val="24"/>
          <w:szCs w:val="24"/>
        </w:rPr>
        <w:t xml:space="preserve">37  </w:t>
      </w:r>
      <w:r w:rsidRPr="00F6243D">
        <w:rPr>
          <w:rFonts w:ascii="Courier New" w:hAnsi="Courier New" w:cs="Courier New"/>
          <w:sz w:val="24"/>
          <w:szCs w:val="24"/>
          <w:lang w:val="en-US"/>
        </w:rPr>
        <w:t>SIGNAL</w:t>
      </w:r>
      <w:proofErr w:type="gramEnd"/>
      <w:r w:rsidRPr="00F6243D">
        <w:rPr>
          <w:rFonts w:ascii="Courier New" w:hAnsi="Courier New" w:cs="Courier New"/>
          <w:sz w:val="24"/>
          <w:szCs w:val="24"/>
        </w:rPr>
        <w:t>(</w:t>
      </w:r>
      <w:r w:rsidRPr="00F6243D">
        <w:rPr>
          <w:rFonts w:ascii="Courier New" w:hAnsi="Courier New" w:cs="Courier New"/>
          <w:sz w:val="24"/>
          <w:szCs w:val="24"/>
          <w:lang w:val="en-US"/>
        </w:rPr>
        <w:t>TIMER</w:t>
      </w:r>
      <w:r w:rsidRPr="00F6243D">
        <w:rPr>
          <w:rFonts w:ascii="Courier New" w:hAnsi="Courier New" w:cs="Courier New"/>
          <w:sz w:val="24"/>
          <w:szCs w:val="24"/>
        </w:rPr>
        <w:t>1_</w:t>
      </w:r>
      <w:r w:rsidRPr="00F6243D">
        <w:rPr>
          <w:rFonts w:ascii="Courier New" w:hAnsi="Courier New" w:cs="Courier New"/>
          <w:sz w:val="24"/>
          <w:szCs w:val="24"/>
          <w:lang w:val="en-US"/>
        </w:rPr>
        <w:t>COMPA</w:t>
      </w:r>
      <w:r w:rsidRPr="00F6243D">
        <w:rPr>
          <w:rFonts w:ascii="Courier New" w:hAnsi="Courier New" w:cs="Courier New"/>
          <w:sz w:val="24"/>
          <w:szCs w:val="24"/>
        </w:rPr>
        <w:t>_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vect</w:t>
      </w:r>
      <w:proofErr w:type="spellEnd"/>
      <w:r w:rsidRPr="00F6243D">
        <w:rPr>
          <w:rFonts w:ascii="Courier New" w:hAnsi="Courier New" w:cs="Courier New"/>
          <w:sz w:val="24"/>
          <w:szCs w:val="24"/>
        </w:rPr>
        <w:t>)</w:t>
      </w:r>
    </w:p>
    <w:p w14:paraId="464DAAB5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38  {</w:t>
      </w:r>
      <w:proofErr w:type="gramEnd"/>
    </w:p>
    <w:p w14:paraId="2C9ABF0B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39    OCR1A += 1000;</w:t>
      </w:r>
    </w:p>
    <w:p w14:paraId="479FC1F1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40    t = </w:t>
      </w: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micros(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>) - t0;</w:t>
      </w:r>
    </w:p>
    <w:p w14:paraId="56E01630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41    t0 += t;</w:t>
      </w:r>
    </w:p>
    <w:p w14:paraId="6DC00EE5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42   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tflag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14:paraId="7C0850C3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43  }</w:t>
      </w:r>
      <w:proofErr w:type="gramEnd"/>
    </w:p>
    <w:p w14:paraId="660F467E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44</w:t>
      </w:r>
    </w:p>
    <w:p w14:paraId="73104123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45  void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setup() {</w:t>
      </w:r>
    </w:p>
    <w:p w14:paraId="519FD519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46   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Serial.begin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(9600);</w:t>
      </w:r>
    </w:p>
    <w:p w14:paraId="7BBF03CF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47    </w:t>
      </w:r>
      <w:proofErr w:type="spellStart"/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>soundPin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, OUTPUT);</w:t>
      </w:r>
    </w:p>
    <w:p w14:paraId="6A021355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48    </w:t>
      </w:r>
      <w:proofErr w:type="spellStart"/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>resetPin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, INPUT_PULLUP);</w:t>
      </w:r>
    </w:p>
    <w:p w14:paraId="6CAC9CE3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49    </w:t>
      </w:r>
      <w:proofErr w:type="spellStart"/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>resetPinGND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, OUTPUT);</w:t>
      </w:r>
    </w:p>
    <w:p w14:paraId="350B97B8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50    </w:t>
      </w:r>
      <w:proofErr w:type="spellStart"/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>resetPinGND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, 0);</w:t>
      </w:r>
    </w:p>
    <w:p w14:paraId="18C82D03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51    </w:t>
      </w:r>
      <w:proofErr w:type="spellStart"/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>switchPin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, INPUT_PULLUP);</w:t>
      </w:r>
    </w:p>
    <w:p w14:paraId="52738449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52    </w:t>
      </w:r>
      <w:proofErr w:type="spellStart"/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>switchPinGND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, OUTPUT);</w:t>
      </w:r>
    </w:p>
    <w:p w14:paraId="34A6C733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53    </w:t>
      </w:r>
      <w:proofErr w:type="spellStart"/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>switchPinGND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, 0);</w:t>
      </w:r>
    </w:p>
    <w:p w14:paraId="7D34D1D4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54</w:t>
      </w:r>
    </w:p>
    <w:p w14:paraId="6E62BE34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55    //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Установка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счётчика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счёта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5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пина</w:t>
      </w:r>
      <w:proofErr w:type="spellEnd"/>
    </w:p>
    <w:p w14:paraId="5D27CB66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56    TCCR1A = 0;</w:t>
      </w:r>
    </w:p>
    <w:p w14:paraId="5AB2E14B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57    TCCR1B = 0x07;</w:t>
      </w:r>
    </w:p>
    <w:p w14:paraId="1B79E0E7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58   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Serial.print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("$");</w:t>
      </w:r>
    </w:p>
    <w:p w14:paraId="2DB5AB8D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59   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Serial.print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(f);</w:t>
      </w:r>
    </w:p>
    <w:p w14:paraId="2D830B74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60   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Serial.println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(";");</w:t>
      </w:r>
    </w:p>
    <w:p w14:paraId="175B22B5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61    </w:t>
      </w: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SET(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>TIMSK1, OCF1A);</w:t>
      </w:r>
    </w:p>
    <w:p w14:paraId="1E4F2AC2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62    </w:t>
      </w: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sei(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E28265F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63  }</w:t>
      </w:r>
      <w:proofErr w:type="gramEnd"/>
    </w:p>
    <w:p w14:paraId="4554F8CE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64</w:t>
      </w:r>
    </w:p>
    <w:p w14:paraId="67D9DF0F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65  /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Функция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модуля</w:t>
      </w:r>
      <w:proofErr w:type="spellEnd"/>
    </w:p>
    <w:p w14:paraId="2C4F35B1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66  float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absf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(float f)</w:t>
      </w:r>
    </w:p>
    <w:p w14:paraId="75CB88B6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67  {</w:t>
      </w:r>
      <w:proofErr w:type="gramEnd"/>
    </w:p>
    <w:p w14:paraId="1C489DEA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68    if (f &lt; 0.0)</w:t>
      </w:r>
    </w:p>
    <w:p w14:paraId="28DECDC9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69      return -f;</w:t>
      </w:r>
    </w:p>
    <w:p w14:paraId="06895F35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70    else</w:t>
      </w:r>
    </w:p>
    <w:p w14:paraId="5F1616CB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71      return f;</w:t>
      </w:r>
    </w:p>
    <w:p w14:paraId="6D755FD5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72  }</w:t>
      </w:r>
      <w:proofErr w:type="gramEnd"/>
    </w:p>
    <w:p w14:paraId="4AEA5268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73</w:t>
      </w:r>
    </w:p>
    <w:p w14:paraId="1A684C81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74  void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loop() {</w:t>
      </w:r>
    </w:p>
    <w:p w14:paraId="2E4BB9D8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75    if (</w:t>
      </w:r>
      <w:proofErr w:type="spellStart"/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tflag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)  {</w:t>
      </w:r>
      <w:proofErr w:type="gramEnd"/>
    </w:p>
    <w:p w14:paraId="2A256A2A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76     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Serial.print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("$");</w:t>
      </w:r>
    </w:p>
    <w:p w14:paraId="786686CD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77     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Serial.print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(f);</w:t>
      </w:r>
    </w:p>
    <w:p w14:paraId="104E537F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78     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Serial.println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(";");</w:t>
      </w:r>
    </w:p>
    <w:p w14:paraId="27E5EDB4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79      //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если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кнопка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режимов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нажата</w:t>
      </w:r>
      <w:proofErr w:type="spellEnd"/>
    </w:p>
    <w:p w14:paraId="3ADCDF91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80      if (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digitalRead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switchPin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) ==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default_mode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) { </w:t>
      </w:r>
    </w:p>
    <w:p w14:paraId="46799AF6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81        //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если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нажата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кнопка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сброса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частоты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423AAEAD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82        if </w:t>
      </w: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digitalRead</w:t>
      </w:r>
      <w:proofErr w:type="spellEnd"/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resetPin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))                   </w:t>
      </w:r>
    </w:p>
    <w:p w14:paraId="604BFE7C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243D">
        <w:rPr>
          <w:rFonts w:ascii="Courier New" w:hAnsi="Courier New" w:cs="Courier New"/>
          <w:sz w:val="24"/>
          <w:szCs w:val="24"/>
        </w:rPr>
        <w:t xml:space="preserve">83          </w:t>
      </w:r>
      <w:r w:rsidRPr="00F6243D">
        <w:rPr>
          <w:rFonts w:ascii="Courier New" w:hAnsi="Courier New" w:cs="Courier New"/>
          <w:sz w:val="24"/>
          <w:szCs w:val="24"/>
          <w:lang w:val="en-US"/>
        </w:rPr>
        <w:t>v</w:t>
      </w:r>
      <w:r w:rsidRPr="00F6243D">
        <w:rPr>
          <w:rFonts w:ascii="Courier New" w:hAnsi="Courier New" w:cs="Courier New"/>
          <w:sz w:val="24"/>
          <w:szCs w:val="24"/>
        </w:rPr>
        <w:t xml:space="preserve">0 = </w:t>
      </w:r>
      <w:r w:rsidRPr="00F6243D">
        <w:rPr>
          <w:rFonts w:ascii="Courier New" w:hAnsi="Courier New" w:cs="Courier New"/>
          <w:sz w:val="24"/>
          <w:szCs w:val="24"/>
          <w:lang w:val="en-US"/>
        </w:rPr>
        <w:t>t</w:t>
      </w:r>
      <w:r w:rsidRPr="00F6243D">
        <w:rPr>
          <w:rFonts w:ascii="Courier New" w:hAnsi="Courier New" w:cs="Courier New"/>
          <w:sz w:val="24"/>
          <w:szCs w:val="24"/>
        </w:rPr>
        <w:t xml:space="preserve">;   </w:t>
      </w:r>
    </w:p>
    <w:p w14:paraId="5E6EBA81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243D">
        <w:rPr>
          <w:rFonts w:ascii="Courier New" w:hAnsi="Courier New" w:cs="Courier New"/>
          <w:sz w:val="24"/>
          <w:szCs w:val="24"/>
        </w:rPr>
        <w:t xml:space="preserve">84      // нажат другой режим                                  </w:t>
      </w:r>
    </w:p>
    <w:p w14:paraId="58F5D070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243D">
        <w:rPr>
          <w:rFonts w:ascii="Courier New" w:hAnsi="Courier New" w:cs="Courier New"/>
          <w:sz w:val="24"/>
          <w:szCs w:val="24"/>
        </w:rPr>
        <w:t xml:space="preserve">85    </w:t>
      </w:r>
      <w:proofErr w:type="gramStart"/>
      <w:r w:rsidRPr="00F6243D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F6243D">
        <w:rPr>
          <w:rFonts w:ascii="Courier New" w:hAnsi="Courier New" w:cs="Courier New"/>
          <w:sz w:val="24"/>
          <w:szCs w:val="24"/>
        </w:rPr>
        <w:t xml:space="preserve"> </w:t>
      </w:r>
      <w:r w:rsidRPr="00F6243D">
        <w:rPr>
          <w:rFonts w:ascii="Courier New" w:hAnsi="Courier New" w:cs="Courier New"/>
          <w:sz w:val="24"/>
          <w:szCs w:val="24"/>
          <w:lang w:val="en-US"/>
        </w:rPr>
        <w:t>else</w:t>
      </w:r>
      <w:r w:rsidRPr="00F6243D">
        <w:rPr>
          <w:rFonts w:ascii="Courier New" w:hAnsi="Courier New" w:cs="Courier New"/>
          <w:sz w:val="24"/>
          <w:szCs w:val="24"/>
        </w:rPr>
        <w:t xml:space="preserve"> {             </w:t>
      </w:r>
    </w:p>
    <w:p w14:paraId="694A2FE7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86        //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каждые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300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мсек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                          </w:t>
      </w:r>
    </w:p>
    <w:p w14:paraId="5E1C9B3D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87        if (</w:t>
      </w:r>
      <w:proofErr w:type="spellStart"/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millis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) -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last_step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&gt; 300) { </w:t>
      </w:r>
    </w:p>
    <w:p w14:paraId="0A7C69B3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243D">
        <w:rPr>
          <w:rFonts w:ascii="Courier New" w:hAnsi="Courier New" w:cs="Courier New"/>
          <w:sz w:val="24"/>
          <w:szCs w:val="24"/>
        </w:rPr>
        <w:t xml:space="preserve">88          </w:t>
      </w:r>
      <w:r w:rsidRPr="00F6243D">
        <w:rPr>
          <w:rFonts w:ascii="Courier New" w:hAnsi="Courier New" w:cs="Courier New"/>
          <w:sz w:val="24"/>
          <w:szCs w:val="24"/>
          <w:lang w:val="en-US"/>
        </w:rPr>
        <w:t>last</w:t>
      </w:r>
      <w:r w:rsidRPr="00F6243D">
        <w:rPr>
          <w:rFonts w:ascii="Courier New" w:hAnsi="Courier New" w:cs="Courier New"/>
          <w:sz w:val="24"/>
          <w:szCs w:val="24"/>
        </w:rPr>
        <w:t>_</w:t>
      </w:r>
      <w:r w:rsidRPr="00F6243D">
        <w:rPr>
          <w:rFonts w:ascii="Courier New" w:hAnsi="Courier New" w:cs="Courier New"/>
          <w:sz w:val="24"/>
          <w:szCs w:val="24"/>
          <w:lang w:val="en-US"/>
        </w:rPr>
        <w:t>step</w:t>
      </w:r>
      <w:r w:rsidRPr="00F6243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millis</w:t>
      </w:r>
      <w:proofErr w:type="spellEnd"/>
      <w:r w:rsidRPr="00F6243D">
        <w:rPr>
          <w:rFonts w:ascii="Courier New" w:hAnsi="Courier New" w:cs="Courier New"/>
          <w:sz w:val="24"/>
          <w:szCs w:val="24"/>
        </w:rPr>
        <w:t>(</w:t>
      </w:r>
      <w:proofErr w:type="gramEnd"/>
      <w:r w:rsidRPr="00F6243D">
        <w:rPr>
          <w:rFonts w:ascii="Courier New" w:hAnsi="Courier New" w:cs="Courier New"/>
          <w:sz w:val="24"/>
          <w:szCs w:val="24"/>
        </w:rPr>
        <w:t xml:space="preserve">);    </w:t>
      </w:r>
    </w:p>
    <w:p w14:paraId="61EFB923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243D">
        <w:rPr>
          <w:rFonts w:ascii="Courier New" w:hAnsi="Courier New" w:cs="Courier New"/>
          <w:sz w:val="24"/>
          <w:szCs w:val="24"/>
        </w:rPr>
        <w:t xml:space="preserve">89          // плавно сбрасываем частоту                   </w:t>
      </w:r>
    </w:p>
    <w:p w14:paraId="449E6DFF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90          v0 = v0 *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koef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+ (1 -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koef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) * t;            </w:t>
      </w:r>
    </w:p>
    <w:p w14:paraId="0CEEBA43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91      </w:t>
      </w: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 }</w:t>
      </w:r>
      <w:proofErr w:type="gramEnd"/>
    </w:p>
    <w:p w14:paraId="3D6C6206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92    </w:t>
      </w: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 }</w:t>
      </w:r>
      <w:proofErr w:type="gramEnd"/>
    </w:p>
    <w:p w14:paraId="01F9572D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93      //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фильтруем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сигнал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5920867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94      f = f * 0.85 + </w:t>
      </w:r>
      <w:proofErr w:type="spellStart"/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absf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t - v0) * 0.15;             </w:t>
      </w:r>
    </w:p>
    <w:p w14:paraId="5E5933F5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243D">
        <w:rPr>
          <w:rFonts w:ascii="Courier New" w:hAnsi="Courier New" w:cs="Courier New"/>
          <w:sz w:val="24"/>
          <w:szCs w:val="24"/>
        </w:rPr>
        <w:t>95      // если разрешено внешнее изменение чувствительности</w:t>
      </w:r>
    </w:p>
    <w:p w14:paraId="1F2B14FF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243D">
        <w:rPr>
          <w:rFonts w:ascii="Courier New" w:hAnsi="Courier New" w:cs="Courier New"/>
          <w:sz w:val="24"/>
          <w:szCs w:val="24"/>
        </w:rPr>
        <w:t xml:space="preserve">96      </w:t>
      </w:r>
      <w:r w:rsidRPr="00F6243D">
        <w:rPr>
          <w:rFonts w:ascii="Courier New" w:hAnsi="Courier New" w:cs="Courier New"/>
          <w:sz w:val="24"/>
          <w:szCs w:val="24"/>
          <w:lang w:val="en-US"/>
        </w:rPr>
        <w:t>if</w:t>
      </w:r>
      <w:r w:rsidRPr="00F6243D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sens</w:t>
      </w:r>
      <w:proofErr w:type="spellEnd"/>
      <w:r w:rsidRPr="00F6243D">
        <w:rPr>
          <w:rFonts w:ascii="Courier New" w:hAnsi="Courier New" w:cs="Courier New"/>
          <w:sz w:val="24"/>
          <w:szCs w:val="24"/>
        </w:rPr>
        <w:t>_</w:t>
      </w:r>
      <w:r w:rsidRPr="00F6243D">
        <w:rPr>
          <w:rFonts w:ascii="Courier New" w:hAnsi="Courier New" w:cs="Courier New"/>
          <w:sz w:val="24"/>
          <w:szCs w:val="24"/>
          <w:lang w:val="en-US"/>
        </w:rPr>
        <w:t>change</w:t>
      </w:r>
      <w:r w:rsidRPr="00F6243D">
        <w:rPr>
          <w:rFonts w:ascii="Courier New" w:hAnsi="Courier New" w:cs="Courier New"/>
          <w:sz w:val="24"/>
          <w:szCs w:val="24"/>
        </w:rPr>
        <w:t xml:space="preserve">)          </w:t>
      </w:r>
    </w:p>
    <w:p w14:paraId="52D1500E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243D">
        <w:rPr>
          <w:rFonts w:ascii="Courier New" w:hAnsi="Courier New" w:cs="Courier New"/>
          <w:sz w:val="24"/>
          <w:szCs w:val="24"/>
        </w:rPr>
        <w:t xml:space="preserve">97        // принять с аналогового </w:t>
      </w:r>
      <w:proofErr w:type="spellStart"/>
      <w:r w:rsidRPr="00F6243D">
        <w:rPr>
          <w:rFonts w:ascii="Courier New" w:hAnsi="Courier New" w:cs="Courier New"/>
          <w:sz w:val="24"/>
          <w:szCs w:val="24"/>
        </w:rPr>
        <w:t>пина</w:t>
      </w:r>
      <w:proofErr w:type="spellEnd"/>
      <w:r w:rsidRPr="00F6243D">
        <w:rPr>
          <w:rFonts w:ascii="Courier New" w:hAnsi="Courier New" w:cs="Courier New"/>
          <w:sz w:val="24"/>
          <w:szCs w:val="24"/>
        </w:rPr>
        <w:t>, преобразовать</w:t>
      </w:r>
    </w:p>
    <w:p w14:paraId="42F9059F" w14:textId="093D4F01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243D">
        <w:rPr>
          <w:rFonts w:ascii="Courier New" w:hAnsi="Courier New" w:cs="Courier New"/>
          <w:sz w:val="24"/>
          <w:szCs w:val="24"/>
        </w:rPr>
        <w:t xml:space="preserve">98        </w:t>
      </w:r>
      <w:r w:rsidRPr="00F6243D">
        <w:rPr>
          <w:rFonts w:ascii="Courier New" w:hAnsi="Courier New" w:cs="Courier New"/>
          <w:sz w:val="24"/>
          <w:szCs w:val="24"/>
          <w:lang w:val="en-US"/>
        </w:rPr>
        <w:t>SENSITIVITY</w:t>
      </w:r>
      <w:r w:rsidRPr="00F6243D">
        <w:rPr>
          <w:rFonts w:ascii="Courier New" w:hAnsi="Courier New" w:cs="Courier New"/>
          <w:sz w:val="24"/>
          <w:szCs w:val="24"/>
        </w:rPr>
        <w:t xml:space="preserve"> = </w:t>
      </w:r>
      <w:r w:rsidRPr="00F6243D">
        <w:rPr>
          <w:rFonts w:ascii="Courier New" w:hAnsi="Courier New" w:cs="Courier New"/>
          <w:sz w:val="24"/>
          <w:szCs w:val="24"/>
          <w:lang w:val="en-US"/>
        </w:rPr>
        <w:t>map</w:t>
      </w:r>
      <w:r w:rsidRPr="00F6243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analogRead</w:t>
      </w:r>
      <w:proofErr w:type="spellEnd"/>
      <w:r w:rsidRPr="00F6243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sens</w:t>
      </w:r>
      <w:proofErr w:type="spellEnd"/>
      <w:r w:rsidRPr="00F6243D">
        <w:rPr>
          <w:rFonts w:ascii="Courier New" w:hAnsi="Courier New" w:cs="Courier New"/>
          <w:sz w:val="24"/>
          <w:szCs w:val="24"/>
        </w:rPr>
        <w:t>),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6243D">
        <w:rPr>
          <w:rFonts w:ascii="Courier New" w:hAnsi="Courier New" w:cs="Courier New"/>
          <w:sz w:val="24"/>
          <w:szCs w:val="24"/>
        </w:rPr>
        <w:t xml:space="preserve">0, 1023,500,2000);       </w:t>
      </w:r>
    </w:p>
    <w:p w14:paraId="66598B1D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243D">
        <w:rPr>
          <w:rFonts w:ascii="Courier New" w:hAnsi="Courier New" w:cs="Courier New"/>
          <w:sz w:val="24"/>
          <w:szCs w:val="24"/>
        </w:rPr>
        <w:t xml:space="preserve">99      // конвертация частоты в писк </w:t>
      </w:r>
    </w:p>
    <w:p w14:paraId="143AB606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243D">
        <w:rPr>
          <w:rFonts w:ascii="Courier New" w:hAnsi="Courier New" w:cs="Courier New"/>
          <w:sz w:val="24"/>
          <w:szCs w:val="24"/>
        </w:rPr>
        <w:t xml:space="preserve">100    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clf</w:t>
      </w:r>
      <w:proofErr w:type="spellEnd"/>
      <w:r w:rsidRPr="00F6243D">
        <w:rPr>
          <w:rFonts w:ascii="Courier New" w:hAnsi="Courier New" w:cs="Courier New"/>
          <w:sz w:val="24"/>
          <w:szCs w:val="24"/>
        </w:rPr>
        <w:t xml:space="preserve"> = </w:t>
      </w:r>
      <w:r w:rsidRPr="00F6243D">
        <w:rPr>
          <w:rFonts w:ascii="Courier New" w:hAnsi="Courier New" w:cs="Courier New"/>
          <w:sz w:val="24"/>
          <w:szCs w:val="24"/>
          <w:lang w:val="en-US"/>
        </w:rPr>
        <w:t>f</w:t>
      </w:r>
      <w:r w:rsidRPr="00F6243D">
        <w:rPr>
          <w:rFonts w:ascii="Courier New" w:hAnsi="Courier New" w:cs="Courier New"/>
          <w:sz w:val="24"/>
          <w:szCs w:val="24"/>
        </w:rPr>
        <w:t xml:space="preserve"> * </w:t>
      </w:r>
      <w:r w:rsidRPr="00F6243D">
        <w:rPr>
          <w:rFonts w:ascii="Courier New" w:hAnsi="Courier New" w:cs="Courier New"/>
          <w:sz w:val="24"/>
          <w:szCs w:val="24"/>
          <w:lang w:val="en-US"/>
        </w:rPr>
        <w:t>SENSITIVITY</w:t>
      </w:r>
      <w:r w:rsidRPr="00F6243D">
        <w:rPr>
          <w:rFonts w:ascii="Courier New" w:hAnsi="Courier New" w:cs="Courier New"/>
          <w:sz w:val="24"/>
          <w:szCs w:val="24"/>
        </w:rPr>
        <w:t xml:space="preserve">;                          </w:t>
      </w:r>
    </w:p>
    <w:p w14:paraId="2B65B988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101     if (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clf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&gt; 10000)</w:t>
      </w:r>
    </w:p>
    <w:p w14:paraId="788B5678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102      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clf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= 10000;</w:t>
      </w:r>
    </w:p>
    <w:p w14:paraId="14811F0D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103     FTW =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clf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890E71A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104     //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переустанавливаем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флаг</w:t>
      </w:r>
      <w:proofErr w:type="spellEnd"/>
    </w:p>
    <w:p w14:paraId="29FE9ED2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105    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tflag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= 0;                </w:t>
      </w:r>
    </w:p>
    <w:p w14:paraId="281FB7FB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106 </w:t>
      </w: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 }</w:t>
      </w:r>
      <w:proofErr w:type="gramEnd"/>
    </w:p>
    <w:p w14:paraId="63E1DBEB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107</w:t>
      </w:r>
    </w:p>
    <w:p w14:paraId="6ABEA800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108   if (sound) {</w:t>
      </w:r>
    </w:p>
    <w:p w14:paraId="2F3FFBD7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109     if (</w:t>
      </w:r>
      <w:proofErr w:type="spellStart"/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millis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>) &gt; timer) {</w:t>
      </w:r>
    </w:p>
    <w:p w14:paraId="44AD39E7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110       </w:t>
      </w: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timer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+= 10;</w:t>
      </w:r>
    </w:p>
    <w:p w14:paraId="449321BE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111       PCW += FTW;</w:t>
      </w:r>
    </w:p>
    <w:p w14:paraId="5B825328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112       if (PCW &amp; 0x8000)</w:t>
      </w:r>
    </w:p>
    <w:p w14:paraId="31BD1D45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113    </w:t>
      </w: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  {</w:t>
      </w:r>
      <w:proofErr w:type="gramEnd"/>
    </w:p>
    <w:p w14:paraId="3F189D95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114         </w:t>
      </w:r>
      <w:proofErr w:type="spellStart"/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>soundPin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, HIGH);</w:t>
      </w:r>
    </w:p>
    <w:p w14:paraId="2E623BD7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115         PCW &amp;= 0x7fff;</w:t>
      </w:r>
    </w:p>
    <w:p w14:paraId="099E715D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116     </w:t>
      </w: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 }</w:t>
      </w:r>
      <w:proofErr w:type="gramEnd"/>
    </w:p>
    <w:p w14:paraId="1E6FB07D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117       else</w:t>
      </w:r>
    </w:p>
    <w:p w14:paraId="3DD26BA0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118         </w:t>
      </w:r>
      <w:proofErr w:type="spellStart"/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>soundPin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, LOW);    </w:t>
      </w:r>
    </w:p>
    <w:p w14:paraId="4C77A627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119     </w:t>
      </w: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 }</w:t>
      </w:r>
      <w:proofErr w:type="gramEnd"/>
    </w:p>
    <w:p w14:paraId="252DF585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120 </w:t>
      </w: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 }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else {</w:t>
      </w:r>
    </w:p>
    <w:p w14:paraId="6F30B080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121     if (</w:t>
      </w:r>
      <w:proofErr w:type="spellStart"/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millis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>) &gt; timer) {</w:t>
      </w:r>
    </w:p>
    <w:p w14:paraId="39F01FC1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122       </w:t>
      </w: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timer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+= 10;</w:t>
      </w:r>
    </w:p>
    <w:p w14:paraId="4BFEEF54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123       PCW += FTW;</w:t>
      </w:r>
    </w:p>
    <w:p w14:paraId="0E30368C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124       if (PCW &amp; 0x8000)</w:t>
      </w:r>
    </w:p>
    <w:p w14:paraId="6AA941D8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125    </w:t>
      </w: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  {</w:t>
      </w:r>
      <w:proofErr w:type="gramEnd"/>
    </w:p>
    <w:p w14:paraId="7A4FE304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126         PCW &amp;= 0x7fff;</w:t>
      </w:r>
    </w:p>
    <w:p w14:paraId="65C511B4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127         </w:t>
      </w: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tone(</w:t>
      </w:r>
      <w:proofErr w:type="spellStart"/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>soundPin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, 3000, 30); </w:t>
      </w:r>
    </w:p>
    <w:p w14:paraId="54450CF7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128         </w:t>
      </w: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delay(</w:t>
      </w:r>
      <w:proofErr w:type="gram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20); </w:t>
      </w:r>
    </w:p>
    <w:p w14:paraId="780F531E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129        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noTone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soundPin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7EF49B9B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130     </w:t>
      </w: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 }</w:t>
      </w:r>
      <w:proofErr w:type="gramEnd"/>
    </w:p>
    <w:p w14:paraId="0902974D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>131       else</w:t>
      </w:r>
    </w:p>
    <w:p w14:paraId="4373208A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132         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noTone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6243D">
        <w:rPr>
          <w:rFonts w:ascii="Courier New" w:hAnsi="Courier New" w:cs="Courier New"/>
          <w:sz w:val="24"/>
          <w:szCs w:val="24"/>
          <w:lang w:val="en-US"/>
        </w:rPr>
        <w:t>soundPin</w:t>
      </w:r>
      <w:proofErr w:type="spellEnd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32B4377C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133   </w:t>
      </w: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 }</w:t>
      </w:r>
      <w:proofErr w:type="gramEnd"/>
    </w:p>
    <w:p w14:paraId="46C1525C" w14:textId="77777777" w:rsidR="00F6243D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134 </w:t>
      </w: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 xml:space="preserve">  }</w:t>
      </w:r>
      <w:proofErr w:type="gramEnd"/>
    </w:p>
    <w:p w14:paraId="17E029A6" w14:textId="018163C0" w:rsidR="006D750B" w:rsidRPr="00F6243D" w:rsidRDefault="00F6243D" w:rsidP="00F624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6243D">
        <w:rPr>
          <w:rFonts w:ascii="Courier New" w:hAnsi="Courier New" w:cs="Courier New"/>
          <w:sz w:val="24"/>
          <w:szCs w:val="24"/>
          <w:lang w:val="en-US"/>
        </w:rPr>
        <w:t>135 }</w:t>
      </w:r>
      <w:proofErr w:type="gramEnd"/>
    </w:p>
    <w:sectPr w:rsidR="006D750B" w:rsidRPr="00F62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C1D70" w14:textId="77777777" w:rsidR="00302DB5" w:rsidRDefault="00302DB5" w:rsidP="00B94BFE">
      <w:pPr>
        <w:spacing w:after="0" w:line="240" w:lineRule="auto"/>
      </w:pPr>
      <w:r>
        <w:separator/>
      </w:r>
    </w:p>
  </w:endnote>
  <w:endnote w:type="continuationSeparator" w:id="0">
    <w:p w14:paraId="4199ACA3" w14:textId="77777777" w:rsidR="00302DB5" w:rsidRDefault="00302DB5" w:rsidP="00B94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B43F2" w14:textId="77777777" w:rsidR="00302DB5" w:rsidRDefault="00302DB5" w:rsidP="00B94BFE">
      <w:pPr>
        <w:spacing w:after="0" w:line="240" w:lineRule="auto"/>
      </w:pPr>
      <w:r>
        <w:separator/>
      </w:r>
    </w:p>
  </w:footnote>
  <w:footnote w:type="continuationSeparator" w:id="0">
    <w:p w14:paraId="1D9754CC" w14:textId="77777777" w:rsidR="00302DB5" w:rsidRDefault="00302DB5" w:rsidP="00B94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12"/>
    <w:rsid w:val="00302DB5"/>
    <w:rsid w:val="00374888"/>
    <w:rsid w:val="00503017"/>
    <w:rsid w:val="00680DB6"/>
    <w:rsid w:val="006D750B"/>
    <w:rsid w:val="008258E5"/>
    <w:rsid w:val="00952B97"/>
    <w:rsid w:val="00AA5F12"/>
    <w:rsid w:val="00B641A6"/>
    <w:rsid w:val="00B94BFE"/>
    <w:rsid w:val="00D2081A"/>
    <w:rsid w:val="00D41E2E"/>
    <w:rsid w:val="00F55633"/>
    <w:rsid w:val="00F6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0634"/>
  <w15:chartTrackingRefBased/>
  <w15:docId w15:val="{A3E7D389-8E2E-4593-A1AF-B93BF4AA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4BFE"/>
  </w:style>
  <w:style w:type="paragraph" w:styleId="a5">
    <w:name w:val="footer"/>
    <w:basedOn w:val="a"/>
    <w:link w:val="a6"/>
    <w:uiPriority w:val="99"/>
    <w:unhideWhenUsed/>
    <w:rsid w:val="00B94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4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Лукьянов</dc:creator>
  <cp:keywords/>
  <dc:description/>
  <cp:lastModifiedBy>Евгений Лукьянов</cp:lastModifiedBy>
  <cp:revision>11</cp:revision>
  <cp:lastPrinted>2024-12-02T00:14:00Z</cp:lastPrinted>
  <dcterms:created xsi:type="dcterms:W3CDTF">2024-12-02T00:05:00Z</dcterms:created>
  <dcterms:modified xsi:type="dcterms:W3CDTF">2024-12-02T22:56:00Z</dcterms:modified>
</cp:coreProperties>
</file>