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CAB" w:rsidRDefault="00C90118">
      <w:r>
        <w:rPr>
          <w:lang w:val="en-US"/>
        </w:rPr>
        <w:t>ЛАБАТАЙНОАЯ РАБОТА</w:t>
      </w:r>
      <w:r>
        <w:t xml:space="preserve">  4</w:t>
      </w:r>
    </w:p>
    <w:p w:rsidR="00CE424A" w:rsidRPr="00C90118" w:rsidRDefault="00CE424A"/>
    <w:p w:rsidR="00C90118" w:rsidRPr="00CE424A" w:rsidRDefault="00CE424A">
      <w:pPr>
        <w:rPr>
          <w:lang w:val="en-US"/>
        </w:rPr>
      </w:pPr>
      <w:r>
        <w:t>Ib</w:t>
      </w:r>
    </w:p>
    <w:p w:rsidR="00C90118" w:rsidRDefault="00CE424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400" cy="48958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Ub</w:t>
      </w:r>
    </w:p>
    <w:p w:rsidR="00CE424A" w:rsidRDefault="00CE424A">
      <w:r>
        <w:rPr>
          <w:lang w:val="en-US"/>
        </w:rPr>
        <w:t>1000 Ом</w:t>
      </w:r>
    </w:p>
    <w:p w:rsidR="004D264B" w:rsidRDefault="004D264B">
      <w:r>
        <w:rPr>
          <w:noProof/>
          <w:lang w:eastAsia="ru-RU"/>
        </w:rPr>
        <w:drawing>
          <wp:inline distT="0" distB="0" distL="0" distR="0">
            <wp:extent cx="390525" cy="11715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D4E" w:rsidRDefault="00B16D4E"/>
    <w:p w:rsidR="00B16D4E" w:rsidRDefault="00B16D4E">
      <w:r>
        <w:rPr>
          <w:noProof/>
          <w:lang w:eastAsia="ru-RU"/>
        </w:rPr>
        <w:lastRenderedPageBreak/>
        <w:drawing>
          <wp:inline distT="0" distB="0" distL="0" distR="0">
            <wp:extent cx="5829300" cy="48863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D4E" w:rsidRDefault="00B16D4E">
      <w:r>
        <w:t>Бета 462,18</w:t>
      </w:r>
    </w:p>
    <w:p w:rsidR="00FB0541" w:rsidRDefault="00FB0541" w:rsidP="00FB0541">
      <w:r>
        <w:t xml:space="preserve"> </w:t>
      </w:r>
    </w:p>
    <w:p w:rsidR="00B16D4E" w:rsidRDefault="00B16D4E">
      <w:r>
        <w:rPr>
          <w:noProof/>
          <w:lang w:eastAsia="ru-RU"/>
        </w:rPr>
        <w:lastRenderedPageBreak/>
        <w:drawing>
          <wp:inline distT="0" distB="0" distL="0" distR="0">
            <wp:extent cx="5608955" cy="51244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41" w:rsidRDefault="00FB0541" w:rsidP="00FB0541">
      <w:r>
        <w:t>Ток базы в рабочей точке 16,6</w:t>
      </w:r>
    </w:p>
    <w:p w:rsidR="00FB0541" w:rsidRDefault="00FB0541" w:rsidP="00FB0541">
      <w:r>
        <w:t>Ток коллектора 8,8</w:t>
      </w:r>
    </w:p>
    <w:p w:rsidR="00FB0541" w:rsidRDefault="00FB0541"/>
    <w:p w:rsidR="00FB0541" w:rsidRDefault="00FB0541">
      <w:r>
        <w:rPr>
          <w:noProof/>
          <w:lang w:eastAsia="ru-RU"/>
        </w:rPr>
        <w:drawing>
          <wp:inline distT="0" distB="0" distL="0" distR="0">
            <wp:extent cx="2893060" cy="2435860"/>
            <wp:effectExtent l="1905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541" w:rsidRDefault="00FB0541"/>
    <w:p w:rsidR="00FB0541" w:rsidRDefault="00FB0541">
      <w:r>
        <w:rPr>
          <w:noProof/>
          <w:lang w:eastAsia="ru-RU"/>
        </w:rPr>
        <w:lastRenderedPageBreak/>
        <w:drawing>
          <wp:inline distT="0" distB="0" distL="0" distR="0">
            <wp:extent cx="3050540" cy="243586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FF9" w:rsidRDefault="00092FF9">
      <w:r>
        <w:t>Амплитуда 1.19 В</w:t>
      </w:r>
    </w:p>
    <w:p w:rsidR="00092FF9" w:rsidRDefault="00092FF9"/>
    <w:p w:rsidR="00092FF9" w:rsidRDefault="00092FF9">
      <w:r>
        <w:rPr>
          <w:noProof/>
          <w:lang w:eastAsia="ru-RU"/>
        </w:rPr>
        <w:drawing>
          <wp:inline distT="0" distB="0" distL="0" distR="0">
            <wp:extent cx="3200400" cy="243586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FF9" w:rsidRDefault="00092FF9"/>
    <w:p w:rsidR="00092FF9" w:rsidRDefault="00092FF9">
      <w:r>
        <w:t>0.009  В</w:t>
      </w:r>
    </w:p>
    <w:p w:rsidR="00092FF9" w:rsidRDefault="00092FF9"/>
    <w:p w:rsidR="00092FF9" w:rsidRDefault="00092FF9">
      <w:r>
        <w:t>Ку 132</w:t>
      </w:r>
    </w:p>
    <w:p w:rsidR="00092FF9" w:rsidRDefault="00092FF9"/>
    <w:p w:rsidR="00092FF9" w:rsidRDefault="00092FF9"/>
    <w:p w:rsidR="007726D4" w:rsidRDefault="007726D4">
      <w:r>
        <w:t>Увеличили на 30</w:t>
      </w:r>
    </w:p>
    <w:p w:rsidR="00092FF9" w:rsidRDefault="00092FF9">
      <w:r>
        <w:rPr>
          <w:noProof/>
          <w:lang w:eastAsia="ru-RU"/>
        </w:rPr>
        <w:lastRenderedPageBreak/>
        <w:drawing>
          <wp:inline distT="0" distB="0" distL="0" distR="0">
            <wp:extent cx="3050540" cy="243586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6D4" w:rsidRDefault="007726D4">
      <w:r>
        <w:t>Уменьшили на 30</w:t>
      </w:r>
    </w:p>
    <w:p w:rsidR="00092FF9" w:rsidRPr="004D264B" w:rsidRDefault="00092FF9">
      <w:r>
        <w:rPr>
          <w:noProof/>
          <w:lang w:eastAsia="ru-RU"/>
        </w:rPr>
        <w:drawing>
          <wp:inline distT="0" distB="0" distL="0" distR="0">
            <wp:extent cx="3050540" cy="243586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2FF9" w:rsidRPr="004D264B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C90118"/>
    <w:rsid w:val="00092FF9"/>
    <w:rsid w:val="00146CAB"/>
    <w:rsid w:val="004D264B"/>
    <w:rsid w:val="007726D4"/>
    <w:rsid w:val="00B16D4E"/>
    <w:rsid w:val="00C835B4"/>
    <w:rsid w:val="00C90118"/>
    <w:rsid w:val="00CE424A"/>
    <w:rsid w:val="00FB0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424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42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2024-09-06T07:38:00Z</dcterms:created>
  <dcterms:modified xsi:type="dcterms:W3CDTF">2024-09-06T09:17:00Z</dcterms:modified>
</cp:coreProperties>
</file>