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28163" w14:textId="77777777" w:rsidR="00934F89" w:rsidRDefault="00174B3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1F5D439" wp14:editId="7EDB7C53">
            <wp:extent cx="4726305" cy="489394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4893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1A8790" w14:textId="77777777" w:rsidR="009D06E4" w:rsidRDefault="009D06E4">
      <w:pPr>
        <w:rPr>
          <w:lang w:val="en-US"/>
        </w:rPr>
      </w:pPr>
    </w:p>
    <w:p w14:paraId="65CF558F" w14:textId="77777777" w:rsidR="009D06E4" w:rsidRDefault="009D06E4">
      <w:r>
        <w:rPr>
          <w:lang w:val="en-US"/>
        </w:rPr>
        <w:t>U</w:t>
      </w:r>
      <w:proofErr w:type="spellStart"/>
      <w:r w:rsidRPr="00E75065">
        <w:t>зи.отс</w:t>
      </w:r>
      <w:proofErr w:type="spellEnd"/>
      <w:r w:rsidRPr="00E75065">
        <w:t>=-1.2</w:t>
      </w:r>
      <w:r w:rsidR="003B6B8B">
        <w:t xml:space="preserve"> </w:t>
      </w:r>
      <w:r w:rsidR="00B11D1B">
        <w:t>В</w:t>
      </w:r>
    </w:p>
    <w:p w14:paraId="5E123C45" w14:textId="77777777" w:rsidR="003B6B8B" w:rsidRPr="00E75065" w:rsidRDefault="00E75065">
      <w:proofErr w:type="spellStart"/>
      <w:r>
        <w:t>I</w:t>
      </w:r>
      <w:proofErr w:type="gramStart"/>
      <w:r>
        <w:t>с.нач</w:t>
      </w:r>
      <w:proofErr w:type="spellEnd"/>
      <w:proofErr w:type="gramEnd"/>
      <w:r>
        <w:t xml:space="preserve">=2.86 </w:t>
      </w:r>
      <w:r w:rsidRPr="00E75065">
        <w:t>мА= 0.00286</w:t>
      </w:r>
      <w:r>
        <w:t xml:space="preserve"> </w:t>
      </w:r>
      <w:r w:rsidRPr="00E75065">
        <w:t>А</w:t>
      </w:r>
    </w:p>
    <w:p w14:paraId="7C9EFD6D" w14:textId="77777777" w:rsidR="003B6B8B" w:rsidRDefault="003B6B8B"/>
    <w:p w14:paraId="7A6D410B" w14:textId="77777777" w:rsidR="00E75065" w:rsidRDefault="00E75065">
      <w:r>
        <w:t>K=</w:t>
      </w:r>
      <w:r w:rsidRPr="00E75065">
        <w:t xml:space="preserve"> </w:t>
      </w:r>
      <w:proofErr w:type="spellStart"/>
      <w:r>
        <w:t>I</w:t>
      </w:r>
      <w:proofErr w:type="gramStart"/>
      <w:r>
        <w:t>с.нач</w:t>
      </w:r>
      <w:proofErr w:type="spellEnd"/>
      <w:proofErr w:type="gramEnd"/>
      <w:r w:rsidRPr="00E75065">
        <w:t xml:space="preserve">/( </w:t>
      </w:r>
      <w:r>
        <w:rPr>
          <w:lang w:val="en-US"/>
        </w:rPr>
        <w:t>U</w:t>
      </w:r>
      <w:proofErr w:type="spellStart"/>
      <w:r w:rsidRPr="00E75065">
        <w:t>зи.отс</w:t>
      </w:r>
      <w:proofErr w:type="spellEnd"/>
      <w:r w:rsidRPr="00E75065">
        <w:t>)</w:t>
      </w:r>
      <w:r w:rsidRPr="00E75065">
        <w:rPr>
          <w:vertAlign w:val="superscript"/>
        </w:rPr>
        <w:t xml:space="preserve">2 </w:t>
      </w:r>
      <w:r>
        <w:t>= 0,00198</w:t>
      </w:r>
    </w:p>
    <w:p w14:paraId="4C654C57" w14:textId="77777777" w:rsidR="00E75065" w:rsidRDefault="00E75065"/>
    <w:p w14:paraId="652E7D7F" w14:textId="77777777" w:rsidR="00D84B63" w:rsidRDefault="008034DF">
      <w:r>
        <w:t xml:space="preserve">Uзи.1=-0.1 В </w:t>
      </w:r>
    </w:p>
    <w:p w14:paraId="43914D73" w14:textId="77777777" w:rsidR="00E75065" w:rsidRPr="008034DF" w:rsidRDefault="008034DF">
      <w:r>
        <w:t>Ic.1</w:t>
      </w:r>
      <w:r w:rsidRPr="008034DF">
        <w:t>=2.47 мА= 0.00247 А</w:t>
      </w:r>
    </w:p>
    <w:p w14:paraId="3855063A" w14:textId="77777777" w:rsidR="00D84B63" w:rsidRDefault="008034DF">
      <w:r>
        <w:rPr>
          <w:lang w:val="en-US"/>
        </w:rPr>
        <w:t>U</w:t>
      </w:r>
      <w:r w:rsidRPr="008034DF">
        <w:t xml:space="preserve">зи.2 = 0.1 </w:t>
      </w:r>
      <w:r>
        <w:t>В</w:t>
      </w:r>
    </w:p>
    <w:p w14:paraId="30DCA38E" w14:textId="77777777" w:rsidR="008034DF" w:rsidRDefault="008034DF">
      <w:proofErr w:type="spellStart"/>
      <w:r>
        <w:rPr>
          <w:lang w:val="en-US"/>
        </w:rPr>
        <w:t>Ic</w:t>
      </w:r>
      <w:proofErr w:type="spellEnd"/>
      <w:r w:rsidRPr="008034DF">
        <w:t>.2=</w:t>
      </w:r>
      <w:r>
        <w:t>3.25 мА= 0.00325 А</w:t>
      </w:r>
    </w:p>
    <w:p w14:paraId="1B7B592D" w14:textId="77777777" w:rsidR="008034DF" w:rsidRDefault="008034DF"/>
    <w:p w14:paraId="6618DDF9" w14:textId="77777777" w:rsidR="003007DA" w:rsidRDefault="001571EA">
      <w:r>
        <w:t xml:space="preserve">Крутизна передаточной </w:t>
      </w:r>
      <w:proofErr w:type="spellStart"/>
      <w:r>
        <w:t>хар-ки</w:t>
      </w:r>
      <w:proofErr w:type="spellEnd"/>
      <w:r>
        <w:t xml:space="preserve"> </w:t>
      </w:r>
      <w:r w:rsidRPr="003007DA">
        <w:t>ПТ в окрестности</w:t>
      </w:r>
      <w:r w:rsidR="003007DA">
        <w:t xml:space="preserve"> т.</w:t>
      </w:r>
      <w:r w:rsidRPr="003007DA">
        <w:t xml:space="preserve"> </w:t>
      </w:r>
      <w:r>
        <w:rPr>
          <w:lang w:val="en-US"/>
        </w:rPr>
        <w:t>U</w:t>
      </w:r>
      <w:proofErr w:type="spellStart"/>
      <w:r w:rsidRPr="003007DA">
        <w:t>зи</w:t>
      </w:r>
      <w:proofErr w:type="spellEnd"/>
      <w:r w:rsidRPr="003007DA">
        <w:t xml:space="preserve">=0 </w:t>
      </w:r>
    </w:p>
    <w:p w14:paraId="6308965C" w14:textId="77777777" w:rsidR="00D84B63" w:rsidRPr="00AC33BC" w:rsidRDefault="001571EA">
      <w:pPr>
        <w:rPr>
          <w:lang w:val="en-US"/>
        </w:rPr>
      </w:pPr>
      <w:r w:rsidRPr="003007DA">
        <w:rPr>
          <w:lang w:val="en-US"/>
        </w:rPr>
        <w:t>S=</w:t>
      </w:r>
      <w:r w:rsidR="003007DA" w:rsidRPr="003007DA">
        <w:rPr>
          <w:lang w:val="en-US"/>
        </w:rPr>
        <w:t>(</w:t>
      </w:r>
      <w:r w:rsidR="00475534">
        <w:rPr>
          <w:lang w:val="en-US"/>
        </w:rPr>
        <w:t>Ic.2-I</w:t>
      </w:r>
      <w:r w:rsidR="003007DA" w:rsidRPr="003007DA">
        <w:rPr>
          <w:lang w:val="en-US"/>
        </w:rPr>
        <w:t>c.1)/(</w:t>
      </w:r>
      <w:r w:rsidR="003007DA">
        <w:rPr>
          <w:lang w:val="en-US"/>
        </w:rPr>
        <w:t>Uзи.2</w:t>
      </w:r>
      <w:r w:rsidR="003007DA" w:rsidRPr="003007DA">
        <w:rPr>
          <w:lang w:val="en-US"/>
        </w:rPr>
        <w:t>-</w:t>
      </w:r>
      <w:r w:rsidR="003007DA">
        <w:rPr>
          <w:lang w:val="en-US"/>
        </w:rPr>
        <w:t>Uзи.</w:t>
      </w:r>
      <w:proofErr w:type="gramStart"/>
      <w:r w:rsidR="003007DA">
        <w:rPr>
          <w:lang w:val="en-US"/>
        </w:rPr>
        <w:t>1</w:t>
      </w:r>
      <w:r w:rsidR="003007DA" w:rsidRPr="003007DA">
        <w:rPr>
          <w:lang w:val="en-US"/>
        </w:rPr>
        <w:t>)</w:t>
      </w:r>
      <w:r w:rsidR="00403B5E" w:rsidRPr="00475534">
        <w:rPr>
          <w:lang w:val="en-US"/>
        </w:rPr>
        <w:t>=</w:t>
      </w:r>
      <w:proofErr w:type="gramEnd"/>
      <w:r w:rsidR="00FD7F4C" w:rsidRPr="00035577">
        <w:rPr>
          <w:lang w:val="en-US"/>
        </w:rPr>
        <w:t>0,00078/0,2=0,0039</w:t>
      </w:r>
    </w:p>
    <w:p w14:paraId="5B7D3FC1" w14:textId="77777777" w:rsidR="00035577" w:rsidRPr="00AC33BC" w:rsidRDefault="00035577">
      <w:pPr>
        <w:rPr>
          <w:lang w:val="en-US"/>
        </w:rPr>
      </w:pPr>
    </w:p>
    <w:p w14:paraId="6F03C460" w14:textId="77777777" w:rsidR="00035577" w:rsidRPr="00AC33BC" w:rsidRDefault="00035577">
      <w:pPr>
        <w:rPr>
          <w:lang w:val="en-US"/>
        </w:rPr>
      </w:pPr>
    </w:p>
    <w:p w14:paraId="7E917AFA" w14:textId="77777777" w:rsidR="006D39F9" w:rsidRDefault="006D39F9">
      <w:r>
        <w:t>Задание 2</w:t>
      </w:r>
    </w:p>
    <w:p w14:paraId="2E27BC70" w14:textId="77777777" w:rsidR="006D39F9" w:rsidRDefault="006D39F9"/>
    <w:p w14:paraId="4574D2A7" w14:textId="77777777" w:rsidR="006D39F9" w:rsidRDefault="006D39F9">
      <w:r>
        <w:rPr>
          <w:noProof/>
          <w:lang w:eastAsia="ru-RU"/>
        </w:rPr>
        <w:lastRenderedPageBreak/>
        <w:drawing>
          <wp:inline distT="0" distB="0" distL="0" distR="0" wp14:anchorId="453D7277" wp14:editId="615D11E0">
            <wp:extent cx="4726305" cy="489394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4893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C232D3" w14:textId="77777777" w:rsidR="003E3A68" w:rsidRDefault="003E3A68"/>
    <w:p w14:paraId="0E24A08C" w14:textId="77777777" w:rsidR="003E3A68" w:rsidRDefault="005F7407">
      <w:proofErr w:type="spellStart"/>
      <w:r>
        <w:t>R</w:t>
      </w:r>
      <w:proofErr w:type="gramStart"/>
      <w:r>
        <w:t>К.макс</w:t>
      </w:r>
      <w:proofErr w:type="spellEnd"/>
      <w:proofErr w:type="gramEnd"/>
      <w:r>
        <w:t>=48.9 кОм</w:t>
      </w:r>
    </w:p>
    <w:p w14:paraId="2E2FD0CF" w14:textId="77777777" w:rsidR="009058A2" w:rsidRDefault="00124BB0">
      <w:r>
        <w:rPr>
          <w:lang w:val="en-US"/>
        </w:rPr>
        <w:t>U</w:t>
      </w:r>
      <w:proofErr w:type="spellStart"/>
      <w:r w:rsidRPr="008B49DC">
        <w:t>зи</w:t>
      </w:r>
      <w:r w:rsidR="002F7750">
        <w:t>.отс</w:t>
      </w:r>
      <w:proofErr w:type="spellEnd"/>
      <w:r w:rsidRPr="008B49DC">
        <w:t>=</w:t>
      </w:r>
      <w:r w:rsidR="002F7750">
        <w:t>-1,03 В</w:t>
      </w:r>
    </w:p>
    <w:p w14:paraId="7B6A66A5" w14:textId="77777777" w:rsidR="00136031" w:rsidRDefault="00136031"/>
    <w:p w14:paraId="3BF0B2CA" w14:textId="77777777" w:rsidR="002F7750" w:rsidRDefault="00E3471C">
      <w:proofErr w:type="spellStart"/>
      <w:r>
        <w:t>R</w:t>
      </w:r>
      <w:proofErr w:type="gramStart"/>
      <w:r>
        <w:t>К.мин</w:t>
      </w:r>
      <w:proofErr w:type="spellEnd"/>
      <w:proofErr w:type="gramEnd"/>
      <w:r>
        <w:t>=1.4 кОм</w:t>
      </w:r>
    </w:p>
    <w:p w14:paraId="1C07CA20" w14:textId="77777777" w:rsidR="008B49DC" w:rsidRDefault="008B49DC">
      <w:r>
        <w:rPr>
          <w:lang w:val="en-US"/>
        </w:rPr>
        <w:t>U</w:t>
      </w:r>
      <w:proofErr w:type="spellStart"/>
      <w:r w:rsidRPr="00AC33BC">
        <w:t>зи</w:t>
      </w:r>
      <w:proofErr w:type="spellEnd"/>
      <w:r w:rsidRPr="00AC33BC">
        <w:t>=0</w:t>
      </w:r>
    </w:p>
    <w:p w14:paraId="71E1DFD3" w14:textId="77777777" w:rsidR="005E6E37" w:rsidRDefault="005E6E37"/>
    <w:p w14:paraId="01549652" w14:textId="77777777" w:rsidR="00956DF4" w:rsidRDefault="00956DF4"/>
    <w:p w14:paraId="25177439" w14:textId="77777777" w:rsidR="00861D2F" w:rsidRDefault="00861D2F">
      <w:r>
        <w:t>Задание 3</w:t>
      </w:r>
    </w:p>
    <w:p w14:paraId="0FD27D89" w14:textId="77777777" w:rsidR="008D0324" w:rsidRDefault="007D74B1">
      <w:r>
        <w:rPr>
          <w:noProof/>
          <w:lang w:eastAsia="ru-RU"/>
        </w:rPr>
        <w:lastRenderedPageBreak/>
        <w:drawing>
          <wp:inline distT="0" distB="0" distL="0" distR="0" wp14:anchorId="4A83A5A0" wp14:editId="3775D081">
            <wp:extent cx="4726305" cy="459803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459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26B30C" w14:textId="77777777" w:rsidR="00C52AC7" w:rsidRDefault="00C52AC7"/>
    <w:p w14:paraId="7CAF8D03" w14:textId="77777777" w:rsidR="00FA6E79" w:rsidRPr="00020260" w:rsidRDefault="00FA6E79">
      <w:r>
        <w:t xml:space="preserve">Желтая </w:t>
      </w:r>
      <w:r>
        <w:rPr>
          <w:lang w:val="en-US"/>
        </w:rPr>
        <w:t>U</w:t>
      </w:r>
      <w:proofErr w:type="spellStart"/>
      <w:r w:rsidRPr="00FA6E79">
        <w:t>зи</w:t>
      </w:r>
      <w:proofErr w:type="spellEnd"/>
      <w:r w:rsidRPr="00FA6E79">
        <w:t>=0.5 В</w:t>
      </w:r>
      <w:r w:rsidR="00020260" w:rsidRPr="00020260">
        <w:t xml:space="preserve">      </w:t>
      </w:r>
      <w:proofErr w:type="spellStart"/>
      <w:r w:rsidR="00020260">
        <w:t>Ic</w:t>
      </w:r>
      <w:proofErr w:type="spellEnd"/>
      <w:r w:rsidR="00020260" w:rsidRPr="00020260">
        <w:t>=</w:t>
      </w:r>
      <w:r w:rsidR="00071AE6">
        <w:t xml:space="preserve">5,09 </w:t>
      </w:r>
      <w:r w:rsidR="00784569">
        <w:t>мА</w:t>
      </w:r>
    </w:p>
    <w:p w14:paraId="75C1B6BE" w14:textId="77777777" w:rsidR="00FA6E79" w:rsidRPr="00020260" w:rsidRDefault="00DE20FA">
      <w:r>
        <w:t>Голубая</w:t>
      </w:r>
      <w:r w:rsidR="00FA6E79">
        <w:t xml:space="preserve"> </w:t>
      </w:r>
      <w:r w:rsidR="00FA6E79">
        <w:rPr>
          <w:lang w:val="en-US"/>
        </w:rPr>
        <w:t>U</w:t>
      </w:r>
      <w:proofErr w:type="spellStart"/>
      <w:r w:rsidR="00413B6E">
        <w:t>зи</w:t>
      </w:r>
      <w:proofErr w:type="spellEnd"/>
      <w:r w:rsidR="00413B6E">
        <w:t xml:space="preserve">=0 </w:t>
      </w:r>
      <w:r w:rsidR="00FA6E79" w:rsidRPr="00FA6E79">
        <w:t>В</w:t>
      </w:r>
      <w:r w:rsidR="00020260" w:rsidRPr="00020260">
        <w:t xml:space="preserve">      </w:t>
      </w:r>
      <w:proofErr w:type="spellStart"/>
      <w:r w:rsidR="00020260">
        <w:t>Ic</w:t>
      </w:r>
      <w:proofErr w:type="spellEnd"/>
      <w:r w:rsidR="00020260" w:rsidRPr="00020260">
        <w:t>=</w:t>
      </w:r>
      <w:r w:rsidR="00A90FD0">
        <w:t xml:space="preserve">2,83 </w:t>
      </w:r>
      <w:r w:rsidR="00784569">
        <w:t>мА</w:t>
      </w:r>
    </w:p>
    <w:p w14:paraId="238C88FE" w14:textId="77777777" w:rsidR="00FA6E79" w:rsidRPr="00020260" w:rsidRDefault="00FA6E79">
      <w:r>
        <w:t>Зеленая</w:t>
      </w:r>
      <w:r w:rsidRPr="00FA6E79">
        <w:t xml:space="preserve"> </w:t>
      </w:r>
      <w:r>
        <w:rPr>
          <w:lang w:val="en-US"/>
        </w:rPr>
        <w:t>U</w:t>
      </w:r>
      <w:proofErr w:type="spellStart"/>
      <w:r w:rsidRPr="00FA6E79">
        <w:t>зи</w:t>
      </w:r>
      <w:proofErr w:type="spellEnd"/>
      <w:r w:rsidRPr="00FA6E79">
        <w:t>=</w:t>
      </w:r>
      <w:r w:rsidR="00413B6E">
        <w:t>-</w:t>
      </w:r>
      <w:r w:rsidRPr="00FA6E79">
        <w:t>0.5 В</w:t>
      </w:r>
      <w:r w:rsidR="00020260" w:rsidRPr="00020260">
        <w:t xml:space="preserve">      </w:t>
      </w:r>
      <w:proofErr w:type="spellStart"/>
      <w:r w:rsidR="00020260">
        <w:t>Ic</w:t>
      </w:r>
      <w:proofErr w:type="spellEnd"/>
      <w:r w:rsidR="00020260" w:rsidRPr="00020260">
        <w:t>=</w:t>
      </w:r>
      <w:r w:rsidR="00784569">
        <w:t>1,15 мА</w:t>
      </w:r>
    </w:p>
    <w:p w14:paraId="61703663" w14:textId="77777777" w:rsidR="00FA6E79" w:rsidRPr="00020260" w:rsidRDefault="00FA6E79">
      <w:r>
        <w:t>Красная</w:t>
      </w:r>
      <w:r w:rsidRPr="00FA6E79">
        <w:t xml:space="preserve"> </w:t>
      </w:r>
      <w:r>
        <w:rPr>
          <w:lang w:val="en-US"/>
        </w:rPr>
        <w:t>U</w:t>
      </w:r>
      <w:proofErr w:type="spellStart"/>
      <w:r w:rsidRPr="00FA6E79">
        <w:t>зи</w:t>
      </w:r>
      <w:proofErr w:type="spellEnd"/>
      <w:r w:rsidRPr="00FA6E79">
        <w:t>=</w:t>
      </w:r>
      <w:r w:rsidR="00413B6E">
        <w:t>-1</w:t>
      </w:r>
      <w:r w:rsidRPr="00FA6E79">
        <w:t xml:space="preserve"> В</w:t>
      </w:r>
      <w:r w:rsidR="00020260" w:rsidRPr="00020260">
        <w:t xml:space="preserve">      </w:t>
      </w:r>
      <w:proofErr w:type="spellStart"/>
      <w:r w:rsidR="00020260">
        <w:t>Ic</w:t>
      </w:r>
      <w:proofErr w:type="spellEnd"/>
      <w:r w:rsidR="00020260" w:rsidRPr="00020260">
        <w:t>=</w:t>
      </w:r>
      <w:r w:rsidR="00020260" w:rsidRPr="00784569">
        <w:t>0.13</w:t>
      </w:r>
      <w:r w:rsidR="00020260">
        <w:t xml:space="preserve"> </w:t>
      </w:r>
      <w:r w:rsidR="00020260" w:rsidRPr="00784569">
        <w:t>мА</w:t>
      </w:r>
    </w:p>
    <w:p w14:paraId="28E3640F" w14:textId="77777777" w:rsidR="00DE20FA" w:rsidRPr="00020260" w:rsidRDefault="00DE20FA">
      <w:r w:rsidRPr="00413B6E">
        <w:t xml:space="preserve">Синяя </w:t>
      </w:r>
      <w:r>
        <w:rPr>
          <w:lang w:val="en-US"/>
        </w:rPr>
        <w:t>U</w:t>
      </w:r>
      <w:proofErr w:type="spellStart"/>
      <w:r w:rsidRPr="00413B6E">
        <w:t>зи</w:t>
      </w:r>
      <w:proofErr w:type="spellEnd"/>
      <w:r w:rsidRPr="00413B6E">
        <w:t>=</w:t>
      </w:r>
      <w:r w:rsidR="00413B6E">
        <w:t>-1</w:t>
      </w:r>
      <w:r w:rsidRPr="00413B6E">
        <w:t>.5 В</w:t>
      </w:r>
      <w:r w:rsidR="00020260" w:rsidRPr="00784569">
        <w:t xml:space="preserve">      </w:t>
      </w:r>
      <w:proofErr w:type="spellStart"/>
      <w:r w:rsidR="00020260">
        <w:t>Ic</w:t>
      </w:r>
      <w:proofErr w:type="spellEnd"/>
      <w:r w:rsidR="00020260" w:rsidRPr="00784569">
        <w:t>=0</w:t>
      </w:r>
      <w:r w:rsidR="00020260">
        <w:t xml:space="preserve"> мА</w:t>
      </w:r>
    </w:p>
    <w:p w14:paraId="36826319" w14:textId="77777777" w:rsidR="003269EA" w:rsidRDefault="003269EA"/>
    <w:p w14:paraId="43209325" w14:textId="77777777" w:rsidR="00AB7FBB" w:rsidRDefault="00AB7FBB" w:rsidP="00AB7FBB">
      <w:r>
        <w:t xml:space="preserve">Крутизна передаточной </w:t>
      </w:r>
      <w:proofErr w:type="spellStart"/>
      <w:r>
        <w:t>хар-ки</w:t>
      </w:r>
      <w:proofErr w:type="spellEnd"/>
      <w:r>
        <w:t xml:space="preserve"> </w:t>
      </w:r>
      <w:r w:rsidRPr="003007DA">
        <w:t xml:space="preserve">ПТ </w:t>
      </w:r>
      <w:r w:rsidR="0057371A">
        <w:t>от -0.5 В до +0.5 В</w:t>
      </w:r>
    </w:p>
    <w:p w14:paraId="53B9BCD8" w14:textId="77777777" w:rsidR="008034DF" w:rsidRDefault="00AB7FBB" w:rsidP="00AB7FBB">
      <w:r w:rsidRPr="003007DA">
        <w:rPr>
          <w:lang w:val="en-US"/>
        </w:rPr>
        <w:t>S=</w:t>
      </w:r>
      <w:proofErr w:type="spellStart"/>
      <w:r w:rsidR="00491B79">
        <w:rPr>
          <w:lang w:val="en-US"/>
        </w:rPr>
        <w:t>dIc</w:t>
      </w:r>
      <w:proofErr w:type="spellEnd"/>
      <w:r w:rsidR="00491B79">
        <w:rPr>
          <w:lang w:val="en-US"/>
        </w:rPr>
        <w:t>/</w:t>
      </w:r>
      <w:proofErr w:type="spellStart"/>
      <w:r w:rsidR="00491B79">
        <w:rPr>
          <w:lang w:val="en-US"/>
        </w:rPr>
        <w:t>dUзи</w:t>
      </w:r>
      <w:proofErr w:type="spellEnd"/>
      <w:proofErr w:type="gramStart"/>
      <w:r w:rsidR="00B234EB">
        <w:t>=</w:t>
      </w:r>
      <w:r w:rsidR="00C5009D">
        <w:t>(</w:t>
      </w:r>
      <w:proofErr w:type="gramEnd"/>
      <w:r w:rsidR="001C637D">
        <w:t>5,09</w:t>
      </w:r>
      <w:r w:rsidR="00E07470">
        <w:t>-1,15</w:t>
      </w:r>
      <w:r w:rsidR="00C5009D">
        <w:t>)/(</w:t>
      </w:r>
      <w:r w:rsidR="00E07470">
        <w:t>1</w:t>
      </w:r>
      <w:r w:rsidR="00C5009D">
        <w:t>)</w:t>
      </w:r>
      <w:r w:rsidR="00E07470">
        <w:t>=</w:t>
      </w:r>
      <w:r w:rsidR="00E4210B">
        <w:t>3.94</w:t>
      </w:r>
    </w:p>
    <w:p w14:paraId="178E9279" w14:textId="77777777" w:rsidR="005A2753" w:rsidRDefault="005A2753" w:rsidP="00AB7FBB"/>
    <w:p w14:paraId="5395E3ED" w14:textId="77777777" w:rsidR="005A2753" w:rsidRDefault="00CA1946" w:rsidP="00AB7FBB">
      <w:pPr>
        <w:rPr>
          <w:vertAlign w:val="superscript"/>
        </w:rPr>
      </w:pPr>
      <w:r>
        <w:rPr>
          <w:noProof/>
          <w:vertAlign w:val="superscript"/>
          <w:lang w:eastAsia="ru-RU"/>
        </w:rPr>
        <w:lastRenderedPageBreak/>
        <w:drawing>
          <wp:inline distT="0" distB="0" distL="0" distR="0" wp14:anchorId="3DCCB57D" wp14:editId="715B40F8">
            <wp:extent cx="4733290" cy="4610735"/>
            <wp:effectExtent l="19050" t="0" r="0" b="0"/>
            <wp:docPr id="16" name="Рисунок 16" descr="C:\Users\Administrator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290" cy="4610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55EF3D" w14:textId="77777777" w:rsidR="00CA1946" w:rsidRDefault="00CA1946" w:rsidP="00AB7FBB">
      <w:pPr>
        <w:rPr>
          <w:vertAlign w:val="superscript"/>
          <w:lang w:val="en-US"/>
        </w:rPr>
      </w:pPr>
    </w:p>
    <w:p w14:paraId="53C7BF77" w14:textId="77777777" w:rsidR="00AA191F" w:rsidRPr="00AC33BC" w:rsidRDefault="00AA191F" w:rsidP="00AB7FBB">
      <w:pPr>
        <w:rPr>
          <w:lang w:val="en-US"/>
        </w:rPr>
      </w:pPr>
      <w:r w:rsidRPr="00AC33BC">
        <w:rPr>
          <w:lang w:val="en-US"/>
        </w:rPr>
        <w:t>U</w:t>
      </w:r>
      <w:r>
        <w:t>с</w:t>
      </w:r>
      <w:r w:rsidR="00037720">
        <w:t>и</w:t>
      </w:r>
      <w:r w:rsidRPr="00AC33BC">
        <w:rPr>
          <w:lang w:val="en-US"/>
        </w:rPr>
        <w:t>.</w:t>
      </w:r>
      <w:r>
        <w:t>мин</w:t>
      </w:r>
      <w:r w:rsidRPr="00AC33BC">
        <w:rPr>
          <w:lang w:val="en-US"/>
        </w:rPr>
        <w:t>=</w:t>
      </w:r>
    </w:p>
    <w:p w14:paraId="31091CEF" w14:textId="77777777" w:rsidR="00580A68" w:rsidRPr="00AC33BC" w:rsidRDefault="00580A68" w:rsidP="00AB7FBB">
      <w:pPr>
        <w:rPr>
          <w:lang w:val="en-US"/>
        </w:rPr>
      </w:pPr>
      <w:proofErr w:type="spellStart"/>
      <w:proofErr w:type="gramStart"/>
      <w:r>
        <w:rPr>
          <w:lang w:val="en-US"/>
        </w:rPr>
        <w:t>Ic</w:t>
      </w:r>
      <w:proofErr w:type="spellEnd"/>
      <w:r w:rsidRPr="00AC33BC">
        <w:rPr>
          <w:lang w:val="en-US"/>
        </w:rPr>
        <w:t>.</w:t>
      </w:r>
      <w:r w:rsidRPr="00893BD4">
        <w:t>мин</w:t>
      </w:r>
      <w:proofErr w:type="gramEnd"/>
      <w:r w:rsidRPr="00AC33BC">
        <w:rPr>
          <w:lang w:val="en-US"/>
        </w:rPr>
        <w:t>=0.1</w:t>
      </w:r>
      <w:r w:rsidR="00893BD4" w:rsidRPr="00AC33BC">
        <w:rPr>
          <w:lang w:val="en-US"/>
        </w:rPr>
        <w:t xml:space="preserve">  </w:t>
      </w:r>
      <w:r w:rsidR="00893BD4">
        <w:t>мА</w:t>
      </w:r>
    </w:p>
    <w:p w14:paraId="45A7DB75" w14:textId="77777777" w:rsidR="002F0427" w:rsidRPr="00AC33BC" w:rsidRDefault="002F0427" w:rsidP="00AB7FBB">
      <w:pPr>
        <w:rPr>
          <w:lang w:val="en-US"/>
        </w:rPr>
      </w:pPr>
      <w:proofErr w:type="spellStart"/>
      <w:r w:rsidRPr="00AC33BC">
        <w:rPr>
          <w:lang w:val="en-US"/>
        </w:rPr>
        <w:t>Uc</w:t>
      </w:r>
      <w:proofErr w:type="spellEnd"/>
      <w:r w:rsidR="00037720">
        <w:t>и</w:t>
      </w:r>
      <w:r w:rsidRPr="00AC33BC">
        <w:rPr>
          <w:lang w:val="en-US"/>
        </w:rPr>
        <w:t>.</w:t>
      </w:r>
      <w:r>
        <w:t>макс</w:t>
      </w:r>
      <w:r w:rsidRPr="00AC33BC">
        <w:rPr>
          <w:lang w:val="en-US"/>
        </w:rPr>
        <w:t>=</w:t>
      </w:r>
      <w:r w:rsidR="00893BD4" w:rsidRPr="00AC33BC">
        <w:rPr>
          <w:lang w:val="en-US"/>
        </w:rPr>
        <w:t xml:space="preserve">5,28 </w:t>
      </w:r>
      <w:r w:rsidR="00893BD4">
        <w:t>В</w:t>
      </w:r>
    </w:p>
    <w:p w14:paraId="539B0127" w14:textId="77777777" w:rsidR="002F0427" w:rsidRDefault="00103DF7" w:rsidP="00AB7FBB">
      <w:r>
        <w:rPr>
          <w:lang w:val="en-US"/>
        </w:rPr>
        <w:t>I</w:t>
      </w:r>
      <w:proofErr w:type="spellStart"/>
      <w:r w:rsidRPr="00893BD4">
        <w:t>с.макс</w:t>
      </w:r>
      <w:proofErr w:type="spellEnd"/>
      <w:r w:rsidRPr="00893BD4">
        <w:t xml:space="preserve">= </w:t>
      </w:r>
      <w:r>
        <w:t>5,09</w:t>
      </w:r>
      <w:r w:rsidR="00893BD4">
        <w:t xml:space="preserve"> мА</w:t>
      </w:r>
    </w:p>
    <w:p w14:paraId="7C881359" w14:textId="77777777" w:rsidR="006509C5" w:rsidRDefault="006509C5" w:rsidP="00AB7FBB"/>
    <w:p w14:paraId="0B5B49E7" w14:textId="77777777" w:rsidR="00CE0BE3" w:rsidRDefault="00EC09DF" w:rsidP="00AB7FBB">
      <w:r w:rsidRPr="00D8213A">
        <w:t>Ток стока для средней точки</w:t>
      </w:r>
      <w:r w:rsidR="00CD33FD">
        <w:t xml:space="preserve"> </w:t>
      </w:r>
    </w:p>
    <w:p w14:paraId="482ECD1A" w14:textId="77777777" w:rsidR="00D8213A" w:rsidRDefault="006509C5" w:rsidP="00AB7FBB">
      <w:r w:rsidRPr="00AD40C5">
        <w:t>*</w:t>
      </w:r>
      <w:proofErr w:type="spellStart"/>
      <w:r>
        <w:rPr>
          <w:lang w:val="en-US"/>
        </w:rPr>
        <w:t>Ic</w:t>
      </w:r>
      <w:proofErr w:type="spellEnd"/>
      <w:proofErr w:type="gramStart"/>
      <w:r w:rsidRPr="00AD40C5">
        <w:t xml:space="preserve">=( </w:t>
      </w:r>
      <w:r>
        <w:rPr>
          <w:lang w:val="en-US"/>
        </w:rPr>
        <w:t>I</w:t>
      </w:r>
      <w:proofErr w:type="spellStart"/>
      <w:proofErr w:type="gramEnd"/>
      <w:r w:rsidRPr="00893BD4">
        <w:t>с.макс</w:t>
      </w:r>
      <w:proofErr w:type="spellEnd"/>
      <w:r w:rsidRPr="00AD40C5">
        <w:t xml:space="preserve">- </w:t>
      </w:r>
      <w:proofErr w:type="spellStart"/>
      <w:r>
        <w:rPr>
          <w:lang w:val="en-US"/>
        </w:rPr>
        <w:t>Ic</w:t>
      </w:r>
      <w:proofErr w:type="spellEnd"/>
      <w:r w:rsidRPr="00893BD4">
        <w:t>.мин</w:t>
      </w:r>
      <w:r w:rsidRPr="00AD40C5">
        <w:t>)/2</w:t>
      </w:r>
      <w:r w:rsidR="00AD40C5" w:rsidRPr="000E58C7">
        <w:t>=</w:t>
      </w:r>
      <w:r w:rsidR="00425C36">
        <w:t>2,49 м</w:t>
      </w:r>
      <w:r w:rsidR="00AA13C7">
        <w:t xml:space="preserve">А  </w:t>
      </w:r>
      <w:r w:rsidR="00FE4DBE">
        <w:t>*</w:t>
      </w:r>
      <w:proofErr w:type="spellStart"/>
      <w:r w:rsidR="00B37C12">
        <w:t>Uзи</w:t>
      </w:r>
      <w:proofErr w:type="spellEnd"/>
      <w:r w:rsidR="00B37C12">
        <w:t>=0</w:t>
      </w:r>
    </w:p>
    <w:p w14:paraId="467F4266" w14:textId="77777777" w:rsidR="007B477A" w:rsidRPr="00AC33BC" w:rsidRDefault="007B477A" w:rsidP="00AB7FBB"/>
    <w:p w14:paraId="1B2328BC" w14:textId="77777777" w:rsidR="001A4B96" w:rsidRDefault="001A4B96" w:rsidP="00AB7FBB">
      <w:r w:rsidRPr="00AC33BC">
        <w:t>По голубому</w:t>
      </w:r>
      <w:r w:rsidR="006A04B5">
        <w:t xml:space="preserve"> графику</w:t>
      </w:r>
    </w:p>
    <w:p w14:paraId="2EDE7A6E" w14:textId="6E4D0D29" w:rsidR="00661A40" w:rsidRPr="00AC33BC" w:rsidRDefault="00661A40" w:rsidP="00AB7FBB">
      <w:r w:rsidRPr="003007DA">
        <w:rPr>
          <w:lang w:val="en-US"/>
        </w:rPr>
        <w:t>S</w:t>
      </w:r>
      <w:r w:rsidRPr="00AC33BC">
        <w:t>=</w:t>
      </w:r>
      <w:proofErr w:type="spellStart"/>
      <w:r>
        <w:rPr>
          <w:lang w:val="en-US"/>
        </w:rPr>
        <w:t>dIc</w:t>
      </w:r>
      <w:proofErr w:type="spellEnd"/>
      <w:r w:rsidRPr="00AC33BC">
        <w:t>/</w:t>
      </w:r>
      <w:proofErr w:type="spellStart"/>
      <w:r>
        <w:rPr>
          <w:lang w:val="en-US"/>
        </w:rPr>
        <w:t>dU</w:t>
      </w:r>
      <w:r w:rsidRPr="00AC33BC">
        <w:t>зи</w:t>
      </w:r>
      <w:proofErr w:type="spellEnd"/>
      <w:r>
        <w:t xml:space="preserve"> </w:t>
      </w:r>
      <w:r w:rsidR="003A706C" w:rsidRPr="00AC33BC">
        <w:t>=3.</w:t>
      </w:r>
      <w:r w:rsidR="00E046B4">
        <w:t>94</w:t>
      </w:r>
    </w:p>
    <w:p w14:paraId="280BA867" w14:textId="77777777" w:rsidR="00661A40" w:rsidRPr="00AC33BC" w:rsidRDefault="00661A40" w:rsidP="00AB7FBB"/>
    <w:p w14:paraId="6248341C" w14:textId="2F92AB88" w:rsidR="007B477A" w:rsidRPr="003C3C0D" w:rsidRDefault="00FA0842" w:rsidP="00AB7FBB">
      <w:r>
        <w:t>3.</w:t>
      </w:r>
      <w:r w:rsidR="000E1421">
        <w:t>94</w:t>
      </w:r>
      <w:r>
        <w:t>=</w:t>
      </w:r>
      <w:r w:rsidR="00792440" w:rsidRPr="003C3C0D">
        <w:t xml:space="preserve"> </w:t>
      </w:r>
      <w:r w:rsidR="00A93DE0" w:rsidRPr="00E046B4">
        <w:t>(</w:t>
      </w:r>
      <w:r>
        <w:t>2.83-2.49</w:t>
      </w:r>
      <w:r w:rsidR="00A93DE0" w:rsidRPr="00E046B4">
        <w:t>)</w:t>
      </w:r>
      <w:r>
        <w:t>/</w:t>
      </w:r>
      <w:r w:rsidR="00A93DE0" w:rsidRPr="00E046B4">
        <w:t>(</w:t>
      </w:r>
      <w:r>
        <w:t>0-</w:t>
      </w:r>
      <w:proofErr w:type="gramStart"/>
      <w:r>
        <w:t>х</w:t>
      </w:r>
      <w:r w:rsidR="00A93DE0" w:rsidRPr="00E046B4">
        <w:t>)</w:t>
      </w:r>
      <w:r w:rsidR="00AD3931">
        <w:t xml:space="preserve">   </w:t>
      </w:r>
      <w:proofErr w:type="gramEnd"/>
      <w:r w:rsidR="00AD3931">
        <w:rPr>
          <w:lang w:val="en-US"/>
        </w:rPr>
        <w:t>x</w:t>
      </w:r>
      <w:r w:rsidR="00AD3931" w:rsidRPr="00E046B4">
        <w:t xml:space="preserve"> </w:t>
      </w:r>
      <w:r w:rsidR="00227F85">
        <w:t>= -0,0</w:t>
      </w:r>
      <w:r w:rsidR="00E02120">
        <w:t>863</w:t>
      </w:r>
      <w:r w:rsidR="00227F85">
        <w:t xml:space="preserve"> В</w:t>
      </w:r>
    </w:p>
    <w:p w14:paraId="0703F4F6" w14:textId="77777777" w:rsidR="000453DC" w:rsidRPr="003C3C0D" w:rsidRDefault="000453DC" w:rsidP="00AB7FBB"/>
    <w:p w14:paraId="3DD92C3A" w14:textId="723990DB" w:rsidR="008D6307" w:rsidRPr="003C3C0D" w:rsidRDefault="000453DC" w:rsidP="00AB7FBB">
      <w:r>
        <w:t>*</w:t>
      </w:r>
      <w:proofErr w:type="spellStart"/>
      <w:r>
        <w:t>Uзи</w:t>
      </w:r>
      <w:proofErr w:type="spellEnd"/>
      <w:r>
        <w:t>=</w:t>
      </w:r>
      <w:r w:rsidR="00E02120">
        <w:t xml:space="preserve"> </w:t>
      </w:r>
      <w:r w:rsidR="00E02120">
        <w:t>-0,086</w:t>
      </w:r>
      <w:r w:rsidR="00E02120">
        <w:t>3</w:t>
      </w:r>
      <w:r w:rsidR="00E02120">
        <w:t xml:space="preserve"> </w:t>
      </w:r>
      <w:r>
        <w:t>В</w:t>
      </w:r>
    </w:p>
    <w:p w14:paraId="4F828303" w14:textId="77777777" w:rsidR="008D6307" w:rsidRDefault="008D6307" w:rsidP="00AB7FBB"/>
    <w:p w14:paraId="5CE8F10A" w14:textId="295BA20E" w:rsidR="008D6307" w:rsidRDefault="00AC33BC" w:rsidP="00AB7FBB">
      <w:r>
        <w:rPr>
          <w:noProof/>
        </w:rPr>
        <w:lastRenderedPageBreak/>
        <w:drawing>
          <wp:inline distT="0" distB="0" distL="0" distR="0" wp14:anchorId="2FE3BEAE" wp14:editId="59A2113B">
            <wp:extent cx="5940425" cy="58019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0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3FC80" w14:textId="77777777" w:rsidR="008D6307" w:rsidRDefault="008D6307" w:rsidP="00AB7FBB">
      <w:pPr>
        <w:rPr>
          <w:lang w:val="en-US"/>
        </w:rPr>
      </w:pPr>
    </w:p>
    <w:p w14:paraId="4FAA9B9B" w14:textId="77777777" w:rsidR="003C3C0D" w:rsidRPr="003C3C0D" w:rsidRDefault="003C3C0D" w:rsidP="00AB7FBB">
      <w:pPr>
        <w:rPr>
          <w:lang w:val="en-US"/>
        </w:rPr>
      </w:pPr>
    </w:p>
    <w:p w14:paraId="5F2072BB" w14:textId="77777777" w:rsidR="008D6307" w:rsidRDefault="008D6307" w:rsidP="00AB7FBB"/>
    <w:p w14:paraId="7ADE5F93" w14:textId="77777777" w:rsidR="008D6307" w:rsidRDefault="008D6307" w:rsidP="00AB7FBB"/>
    <w:p w14:paraId="40057CF8" w14:textId="77777777" w:rsidR="007B477A" w:rsidRDefault="007B477A" w:rsidP="00AB7FBB">
      <w:r>
        <w:t>Задание 4</w:t>
      </w:r>
    </w:p>
    <w:p w14:paraId="2D980598" w14:textId="77777777" w:rsidR="00FA0842" w:rsidRDefault="00161B20" w:rsidP="00AB7FB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674B101" wp14:editId="55B75FEF">
            <wp:extent cx="2897505" cy="2440305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505" cy="2440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1B6758" w14:textId="77777777" w:rsidR="00EF303C" w:rsidRDefault="00EF303C" w:rsidP="00AB7FB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6E8353A" wp14:editId="454EF75E">
            <wp:extent cx="3084490" cy="2182969"/>
            <wp:effectExtent l="19050" t="0" r="16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7811" t="8285" r="40252" b="263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490" cy="2182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586D9E" w14:textId="77777777" w:rsidR="00EA6184" w:rsidRDefault="00EA6184" w:rsidP="00AB7FBB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75E39" w14:paraId="120CA992" w14:textId="77777777" w:rsidTr="00E75E39">
        <w:tc>
          <w:tcPr>
            <w:tcW w:w="3190" w:type="dxa"/>
          </w:tcPr>
          <w:p w14:paraId="1572074A" w14:textId="77777777" w:rsidR="00E75E39" w:rsidRPr="000B6A41" w:rsidRDefault="00E75E39" w:rsidP="00AB7FBB">
            <w:proofErr w:type="spellStart"/>
            <w:r>
              <w:rPr>
                <w:lang w:val="en-US"/>
              </w:rPr>
              <w:t>Uзи</w:t>
            </w:r>
            <w:proofErr w:type="spellEnd"/>
            <w:r w:rsidR="000B6A41">
              <w:t xml:space="preserve"> В</w:t>
            </w:r>
          </w:p>
        </w:tc>
        <w:tc>
          <w:tcPr>
            <w:tcW w:w="3190" w:type="dxa"/>
          </w:tcPr>
          <w:p w14:paraId="528E60E6" w14:textId="77777777" w:rsidR="00E75E39" w:rsidRPr="008974F0" w:rsidRDefault="00DC7360" w:rsidP="00AB7FBB">
            <w:proofErr w:type="spellStart"/>
            <w:r>
              <w:rPr>
                <w:lang w:val="en-US"/>
              </w:rPr>
              <w:t>Ic</w:t>
            </w:r>
            <w:proofErr w:type="spellEnd"/>
            <w:r w:rsidR="008974F0">
              <w:t xml:space="preserve"> мА</w:t>
            </w:r>
          </w:p>
        </w:tc>
        <w:tc>
          <w:tcPr>
            <w:tcW w:w="3191" w:type="dxa"/>
          </w:tcPr>
          <w:p w14:paraId="3B283F2E" w14:textId="77777777" w:rsidR="00E75E39" w:rsidRPr="002A1DC3" w:rsidRDefault="006529D7" w:rsidP="002A1DC3">
            <w:r>
              <w:t>U</w:t>
            </w:r>
            <w:proofErr w:type="spellStart"/>
            <w:r w:rsidR="00DC7360">
              <w:rPr>
                <w:lang w:val="en-US"/>
              </w:rPr>
              <w:t>си</w:t>
            </w:r>
            <w:proofErr w:type="spellEnd"/>
            <w:r w:rsidR="000B6A41">
              <w:t xml:space="preserve"> </w:t>
            </w:r>
            <w:r w:rsidR="002A1DC3">
              <w:rPr>
                <w:lang w:val="en-US"/>
              </w:rPr>
              <w:t>В</w:t>
            </w:r>
          </w:p>
        </w:tc>
      </w:tr>
      <w:tr w:rsidR="00E75E39" w14:paraId="66FDF24B" w14:textId="77777777" w:rsidTr="00E75E39">
        <w:tc>
          <w:tcPr>
            <w:tcW w:w="3190" w:type="dxa"/>
          </w:tcPr>
          <w:p w14:paraId="0AD2020F" w14:textId="77777777" w:rsidR="00E75E39" w:rsidRPr="000B6A41" w:rsidRDefault="000B6A41" w:rsidP="00AB7FBB">
            <w:r>
              <w:t>-0,09</w:t>
            </w:r>
          </w:p>
        </w:tc>
        <w:tc>
          <w:tcPr>
            <w:tcW w:w="3190" w:type="dxa"/>
          </w:tcPr>
          <w:p w14:paraId="35A5BFE2" w14:textId="77777777" w:rsidR="00E75E39" w:rsidRPr="008974F0" w:rsidRDefault="008974F0" w:rsidP="008974F0">
            <w:pPr>
              <w:tabs>
                <w:tab w:val="left" w:pos="477"/>
              </w:tabs>
            </w:pPr>
            <w:r>
              <w:rPr>
                <w:lang w:val="en-US"/>
              </w:rPr>
              <w:tab/>
            </w:r>
            <w:r>
              <w:t>2,5</w:t>
            </w:r>
          </w:p>
        </w:tc>
        <w:tc>
          <w:tcPr>
            <w:tcW w:w="3191" w:type="dxa"/>
          </w:tcPr>
          <w:p w14:paraId="32BF110D" w14:textId="77777777" w:rsidR="00E75E39" w:rsidRPr="002A1DC3" w:rsidRDefault="002A1DC3" w:rsidP="00AB7FBB">
            <w:r>
              <w:t>4,24</w:t>
            </w:r>
          </w:p>
        </w:tc>
      </w:tr>
    </w:tbl>
    <w:p w14:paraId="37450788" w14:textId="77777777" w:rsidR="00ED7679" w:rsidRDefault="00ED7679" w:rsidP="00AB7FBB"/>
    <w:p w14:paraId="6E3EAF8A" w14:textId="77777777" w:rsidR="00A639DA" w:rsidRDefault="00901968" w:rsidP="00AB7FBB">
      <w:r>
        <w:rPr>
          <w:noProof/>
          <w:lang w:eastAsia="ru-RU"/>
        </w:rPr>
        <w:drawing>
          <wp:inline distT="0" distB="0" distL="0" distR="0" wp14:anchorId="0174B063" wp14:editId="749F7445">
            <wp:extent cx="2694278" cy="2160000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278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1968">
        <w:t xml:space="preserve"> </w:t>
      </w:r>
      <w:r>
        <w:rPr>
          <w:noProof/>
          <w:lang w:eastAsia="ru-RU"/>
        </w:rPr>
        <w:drawing>
          <wp:inline distT="0" distB="0" distL="0" distR="0" wp14:anchorId="243C5EA6" wp14:editId="3B07D4C1">
            <wp:extent cx="2832745" cy="2160000"/>
            <wp:effectExtent l="19050" t="0" r="570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745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E137BE" w14:textId="77777777" w:rsidR="007C7727" w:rsidRDefault="007C7727" w:rsidP="00AB7FBB"/>
    <w:p w14:paraId="5C24628B" w14:textId="77777777" w:rsidR="005221D0" w:rsidRPr="00AC33BC" w:rsidRDefault="00480066" w:rsidP="00AB7FBB">
      <w:proofErr w:type="spellStart"/>
      <w:r>
        <w:t>Ампл</w:t>
      </w:r>
      <w:proofErr w:type="spellEnd"/>
      <w:r>
        <w:t xml:space="preserve"> </w:t>
      </w:r>
      <w:proofErr w:type="spellStart"/>
      <w:r w:rsidR="005221D0">
        <w:t>Uвх</w:t>
      </w:r>
      <w:proofErr w:type="spellEnd"/>
      <w:r w:rsidR="009320A4">
        <w:t xml:space="preserve"> </w:t>
      </w:r>
    </w:p>
    <w:p w14:paraId="7AE54556" w14:textId="77777777" w:rsidR="007C7727" w:rsidRPr="00AC33BC" w:rsidRDefault="005221D0" w:rsidP="00AB7FBB">
      <w:r w:rsidRPr="00A70AE8">
        <w:rPr>
          <w:lang w:val="en-US"/>
        </w:rPr>
        <w:t>U</w:t>
      </w:r>
      <w:r>
        <w:rPr>
          <w:lang w:val="en-US"/>
        </w:rPr>
        <w:t>m</w:t>
      </w:r>
      <w:r w:rsidR="009320A4" w:rsidRPr="00AC33BC">
        <w:t xml:space="preserve">= </w:t>
      </w:r>
      <w:proofErr w:type="spellStart"/>
      <w:r w:rsidR="009320A4" w:rsidRPr="00A70AE8">
        <w:rPr>
          <w:lang w:val="en-US"/>
        </w:rPr>
        <w:t>Umax</w:t>
      </w:r>
      <w:proofErr w:type="spellEnd"/>
      <w:r w:rsidR="009320A4" w:rsidRPr="00AC33BC">
        <w:t>-</w:t>
      </w:r>
      <w:proofErr w:type="spellStart"/>
      <w:r w:rsidR="009320A4">
        <w:rPr>
          <w:lang w:val="en-US"/>
        </w:rPr>
        <w:t>Umin</w:t>
      </w:r>
      <w:proofErr w:type="spellEnd"/>
      <w:proofErr w:type="gramStart"/>
      <w:r w:rsidR="009320A4" w:rsidRPr="00AC33BC">
        <w:t>=</w:t>
      </w:r>
      <w:r w:rsidR="00A70AE8" w:rsidRPr="00AC33BC">
        <w:t>(</w:t>
      </w:r>
      <w:r w:rsidR="009320A4" w:rsidRPr="00AC33BC">
        <w:t xml:space="preserve"> </w:t>
      </w:r>
      <w:r w:rsidR="006F625B" w:rsidRPr="00AC33BC">
        <w:t>0.62</w:t>
      </w:r>
      <w:proofErr w:type="gramEnd"/>
      <w:r w:rsidR="006F625B" w:rsidRPr="00AC33BC">
        <w:t>- (-0.8)</w:t>
      </w:r>
      <w:r w:rsidR="00A70AE8" w:rsidRPr="00AC33BC">
        <w:t>)/2</w:t>
      </w:r>
      <w:r w:rsidR="006F625B" w:rsidRPr="00AC33BC">
        <w:t>=1.42</w:t>
      </w:r>
      <w:r w:rsidR="00A70AE8" w:rsidRPr="00AC33BC">
        <w:t>/2=0.71</w:t>
      </w:r>
      <w:r w:rsidR="006F625B" w:rsidRPr="00AC33BC">
        <w:t xml:space="preserve"> </w:t>
      </w:r>
      <w:r w:rsidR="006F625B">
        <w:t>В</w:t>
      </w:r>
    </w:p>
    <w:p w14:paraId="48A1E216" w14:textId="77777777" w:rsidR="005221D0" w:rsidRPr="00AC33BC" w:rsidRDefault="005221D0" w:rsidP="00AB7FBB"/>
    <w:p w14:paraId="056B4AED" w14:textId="77777777" w:rsidR="005221D0" w:rsidRPr="00AC33BC" w:rsidRDefault="00480066" w:rsidP="00AB7FBB">
      <w:proofErr w:type="spellStart"/>
      <w:r>
        <w:t>Ампл</w:t>
      </w:r>
      <w:proofErr w:type="spellEnd"/>
      <w:r w:rsidRPr="00AC33BC">
        <w:t xml:space="preserve"> </w:t>
      </w:r>
      <w:r w:rsidR="005221D0">
        <w:rPr>
          <w:lang w:val="en-US"/>
        </w:rPr>
        <w:t>U</w:t>
      </w:r>
      <w:proofErr w:type="spellStart"/>
      <w:r w:rsidR="005221D0" w:rsidRPr="005221D0">
        <w:t>в</w:t>
      </w:r>
      <w:r w:rsidR="005221D0">
        <w:t>ых</w:t>
      </w:r>
      <w:proofErr w:type="spellEnd"/>
    </w:p>
    <w:p w14:paraId="00260CEA" w14:textId="77777777" w:rsidR="005221D0" w:rsidRPr="00AC33BC" w:rsidRDefault="005221D0" w:rsidP="00AB7FBB">
      <w:r w:rsidRPr="00A70AE8">
        <w:rPr>
          <w:lang w:val="en-US"/>
        </w:rPr>
        <w:t>U</w:t>
      </w:r>
      <w:r>
        <w:rPr>
          <w:lang w:val="en-US"/>
        </w:rPr>
        <w:t>m</w:t>
      </w:r>
      <w:r w:rsidR="009320A4" w:rsidRPr="00AC33BC">
        <w:t xml:space="preserve">= </w:t>
      </w:r>
      <w:proofErr w:type="spellStart"/>
      <w:r w:rsidR="009320A4">
        <w:rPr>
          <w:lang w:val="en-US"/>
        </w:rPr>
        <w:t>Umax</w:t>
      </w:r>
      <w:proofErr w:type="spellEnd"/>
      <w:r w:rsidR="009320A4" w:rsidRPr="00AC33BC">
        <w:t>-</w:t>
      </w:r>
      <w:proofErr w:type="spellStart"/>
      <w:r w:rsidR="009320A4">
        <w:rPr>
          <w:lang w:val="en-US"/>
        </w:rPr>
        <w:t>Umin</w:t>
      </w:r>
      <w:proofErr w:type="spellEnd"/>
      <w:proofErr w:type="gramStart"/>
      <w:r w:rsidR="009320A4" w:rsidRPr="00AC33BC">
        <w:t>=</w:t>
      </w:r>
      <w:r w:rsidR="00A70AE8" w:rsidRPr="00AC33BC">
        <w:t>(</w:t>
      </w:r>
      <w:proofErr w:type="gramEnd"/>
      <w:r w:rsidR="009320A4" w:rsidRPr="00AC33BC">
        <w:t>4.9-3.24</w:t>
      </w:r>
      <w:r w:rsidR="00A70AE8" w:rsidRPr="00AC33BC">
        <w:t>)/2</w:t>
      </w:r>
      <w:r w:rsidR="009320A4" w:rsidRPr="00AC33BC">
        <w:t>=1.66</w:t>
      </w:r>
      <w:r w:rsidR="00A70AE8" w:rsidRPr="00AC33BC">
        <w:t>/2=0.83</w:t>
      </w:r>
      <w:r w:rsidR="009320A4" w:rsidRPr="00AC33BC">
        <w:t xml:space="preserve"> </w:t>
      </w:r>
      <w:r w:rsidR="009320A4" w:rsidRPr="005221D0">
        <w:t>В</w:t>
      </w:r>
    </w:p>
    <w:p w14:paraId="4ECA23EE" w14:textId="77777777" w:rsidR="0091085A" w:rsidRPr="00AC33BC" w:rsidRDefault="0091085A" w:rsidP="00AB7FBB"/>
    <w:p w14:paraId="3BD140C6" w14:textId="77777777" w:rsidR="0091085A" w:rsidRDefault="0091085A" w:rsidP="00AB7FBB">
      <w:r w:rsidRPr="00AC33BC">
        <w:t>Ку=</w:t>
      </w:r>
      <w:r>
        <w:rPr>
          <w:lang w:val="en-US"/>
        </w:rPr>
        <w:t>U</w:t>
      </w:r>
      <w:proofErr w:type="spellStart"/>
      <w:r w:rsidRPr="00AC33BC">
        <w:t>вых.т</w:t>
      </w:r>
      <w:proofErr w:type="spellEnd"/>
      <w:r w:rsidRPr="00AC33BC">
        <w:t>/</w:t>
      </w:r>
      <w:r>
        <w:rPr>
          <w:lang w:val="en-US"/>
        </w:rPr>
        <w:t>U</w:t>
      </w:r>
      <w:proofErr w:type="spellStart"/>
      <w:r w:rsidRPr="00AC33BC">
        <w:t>вх.т</w:t>
      </w:r>
      <w:proofErr w:type="spellEnd"/>
      <w:r w:rsidR="009D79E7" w:rsidRPr="00AC33BC">
        <w:t>=</w:t>
      </w:r>
      <w:r w:rsidR="00280087" w:rsidRPr="00AC33BC">
        <w:t>0.83/0.71=1,17</w:t>
      </w:r>
    </w:p>
    <w:p w14:paraId="65AEAF97" w14:textId="77777777" w:rsidR="00B41A5A" w:rsidRDefault="00B41A5A" w:rsidP="00AB7FBB"/>
    <w:p w14:paraId="79930E84" w14:textId="77777777" w:rsidR="00B41A5A" w:rsidRDefault="00B41A5A" w:rsidP="00AB7FBB">
      <w:pPr>
        <w:rPr>
          <w:lang w:val="en-US"/>
        </w:rPr>
      </w:pPr>
      <w:r>
        <w:t>Ку=S*</w:t>
      </w:r>
      <w:proofErr w:type="spellStart"/>
      <w:r>
        <w:t>Rc</w:t>
      </w:r>
      <w:proofErr w:type="spellEnd"/>
      <w:r>
        <w:t>=</w:t>
      </w:r>
      <w:r w:rsidR="00D86C05">
        <w:rPr>
          <w:lang w:val="en-US"/>
        </w:rPr>
        <w:t>3.94</w:t>
      </w:r>
      <w:r w:rsidR="002E4FAB">
        <w:rPr>
          <w:lang w:val="en-US"/>
        </w:rPr>
        <w:t>*300=1.18</w:t>
      </w:r>
    </w:p>
    <w:p w14:paraId="19A0D5EA" w14:textId="77777777" w:rsidR="004C210A" w:rsidRDefault="004C210A" w:rsidP="00AB7FBB">
      <w:pPr>
        <w:rPr>
          <w:lang w:val="en-US"/>
        </w:rPr>
      </w:pPr>
    </w:p>
    <w:p w14:paraId="4A3B4481" w14:textId="77777777" w:rsidR="004C210A" w:rsidRPr="00B41A5A" w:rsidRDefault="004C210A" w:rsidP="00AB7FBB">
      <w:pPr>
        <w:rPr>
          <w:lang w:val="en-US"/>
        </w:rPr>
      </w:pPr>
    </w:p>
    <w:p w14:paraId="5EBFE22D" w14:textId="77777777" w:rsidR="005221D0" w:rsidRDefault="005221D0" w:rsidP="00AB7FBB">
      <w:pPr>
        <w:rPr>
          <w:lang w:val="en-US"/>
        </w:rPr>
      </w:pPr>
    </w:p>
    <w:p w14:paraId="0254C5F9" w14:textId="77777777" w:rsidR="004C210A" w:rsidRDefault="004C210A" w:rsidP="00AB7FBB">
      <w:pPr>
        <w:rPr>
          <w:lang w:val="en-US"/>
        </w:rPr>
      </w:pPr>
    </w:p>
    <w:p w14:paraId="093B8AF9" w14:textId="77777777" w:rsidR="004C210A" w:rsidRDefault="004C210A" w:rsidP="00AB7FBB">
      <w:pPr>
        <w:rPr>
          <w:lang w:val="en-US"/>
        </w:rPr>
      </w:pPr>
    </w:p>
    <w:p w14:paraId="4C4F17B3" w14:textId="77777777" w:rsidR="004C210A" w:rsidRDefault="004C210A" w:rsidP="00AB7FBB">
      <w:pPr>
        <w:rPr>
          <w:lang w:val="en-US"/>
        </w:rPr>
      </w:pPr>
    </w:p>
    <w:p w14:paraId="114D0311" w14:textId="77777777" w:rsidR="004C210A" w:rsidRDefault="004C210A" w:rsidP="00AB7FBB">
      <w:pPr>
        <w:rPr>
          <w:lang w:val="en-US"/>
        </w:rPr>
      </w:pPr>
    </w:p>
    <w:p w14:paraId="527B4D96" w14:textId="77777777" w:rsidR="004C210A" w:rsidRDefault="004C210A" w:rsidP="00AB7FBB">
      <w:pPr>
        <w:rPr>
          <w:lang w:val="en-US"/>
        </w:rPr>
      </w:pPr>
    </w:p>
    <w:p w14:paraId="5F5C45FD" w14:textId="77777777" w:rsidR="004C210A" w:rsidRPr="00A70AE8" w:rsidRDefault="004C210A" w:rsidP="00AB7FB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679D0C6" wp14:editId="7A4AFB8A">
            <wp:extent cx="5940425" cy="3342520"/>
            <wp:effectExtent l="1905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9A0E581" wp14:editId="1C914FD2">
            <wp:extent cx="5940425" cy="3342520"/>
            <wp:effectExtent l="1905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210A" w:rsidRPr="00A70AE8" w:rsidSect="00C835B4">
      <w:pgSz w:w="11906" w:h="16838"/>
      <w:pgMar w:top="1134" w:right="850" w:bottom="1531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4B3B"/>
    <w:rsid w:val="00020260"/>
    <w:rsid w:val="00035577"/>
    <w:rsid w:val="00037720"/>
    <w:rsid w:val="000453DC"/>
    <w:rsid w:val="00071AE6"/>
    <w:rsid w:val="000B6A41"/>
    <w:rsid w:val="000E1421"/>
    <w:rsid w:val="000E58C7"/>
    <w:rsid w:val="00103DF7"/>
    <w:rsid w:val="00124BB0"/>
    <w:rsid w:val="00136031"/>
    <w:rsid w:val="001571EA"/>
    <w:rsid w:val="00161B20"/>
    <w:rsid w:val="00174B3B"/>
    <w:rsid w:val="001A4B96"/>
    <w:rsid w:val="001C637D"/>
    <w:rsid w:val="00224530"/>
    <w:rsid w:val="00227F85"/>
    <w:rsid w:val="00280087"/>
    <w:rsid w:val="00293F5E"/>
    <w:rsid w:val="002A1DC3"/>
    <w:rsid w:val="002E4FAB"/>
    <w:rsid w:val="002F0427"/>
    <w:rsid w:val="002F7750"/>
    <w:rsid w:val="003007DA"/>
    <w:rsid w:val="003269EA"/>
    <w:rsid w:val="00375F8B"/>
    <w:rsid w:val="003A706C"/>
    <w:rsid w:val="003B6B8B"/>
    <w:rsid w:val="003C3C0D"/>
    <w:rsid w:val="003E3A68"/>
    <w:rsid w:val="00403B5E"/>
    <w:rsid w:val="00413B6E"/>
    <w:rsid w:val="00425C36"/>
    <w:rsid w:val="00475534"/>
    <w:rsid w:val="00480066"/>
    <w:rsid w:val="00491B79"/>
    <w:rsid w:val="004C210A"/>
    <w:rsid w:val="005221D0"/>
    <w:rsid w:val="0053581F"/>
    <w:rsid w:val="005514C3"/>
    <w:rsid w:val="0057371A"/>
    <w:rsid w:val="00580A68"/>
    <w:rsid w:val="005A2753"/>
    <w:rsid w:val="005E6E37"/>
    <w:rsid w:val="005F7407"/>
    <w:rsid w:val="006509C5"/>
    <w:rsid w:val="006529D7"/>
    <w:rsid w:val="00661A40"/>
    <w:rsid w:val="00681B2A"/>
    <w:rsid w:val="006A04B5"/>
    <w:rsid w:val="006A7714"/>
    <w:rsid w:val="006D39F9"/>
    <w:rsid w:val="006F625B"/>
    <w:rsid w:val="00784569"/>
    <w:rsid w:val="00792440"/>
    <w:rsid w:val="007B477A"/>
    <w:rsid w:val="007C7727"/>
    <w:rsid w:val="007D74B1"/>
    <w:rsid w:val="008034DF"/>
    <w:rsid w:val="00861D2F"/>
    <w:rsid w:val="00893BD4"/>
    <w:rsid w:val="008974F0"/>
    <w:rsid w:val="008B49DC"/>
    <w:rsid w:val="008D0324"/>
    <w:rsid w:val="008D6307"/>
    <w:rsid w:val="00901968"/>
    <w:rsid w:val="009058A2"/>
    <w:rsid w:val="0091085A"/>
    <w:rsid w:val="009320A4"/>
    <w:rsid w:val="00934F89"/>
    <w:rsid w:val="00956DF4"/>
    <w:rsid w:val="009B6F96"/>
    <w:rsid w:val="009D06E4"/>
    <w:rsid w:val="009D79E7"/>
    <w:rsid w:val="00A629F3"/>
    <w:rsid w:val="00A639DA"/>
    <w:rsid w:val="00A70AE8"/>
    <w:rsid w:val="00A90FD0"/>
    <w:rsid w:val="00A93DE0"/>
    <w:rsid w:val="00AA13C7"/>
    <w:rsid w:val="00AA191F"/>
    <w:rsid w:val="00AB7FBB"/>
    <w:rsid w:val="00AC33BC"/>
    <w:rsid w:val="00AD3931"/>
    <w:rsid w:val="00AD40C5"/>
    <w:rsid w:val="00B11D1B"/>
    <w:rsid w:val="00B234EB"/>
    <w:rsid w:val="00B37C12"/>
    <w:rsid w:val="00B41A5A"/>
    <w:rsid w:val="00B520B3"/>
    <w:rsid w:val="00B63E4D"/>
    <w:rsid w:val="00BC1F45"/>
    <w:rsid w:val="00C5009D"/>
    <w:rsid w:val="00C52AC7"/>
    <w:rsid w:val="00C835B4"/>
    <w:rsid w:val="00CA1946"/>
    <w:rsid w:val="00CD33FD"/>
    <w:rsid w:val="00CE0BE3"/>
    <w:rsid w:val="00D8213A"/>
    <w:rsid w:val="00D84B63"/>
    <w:rsid w:val="00D86C05"/>
    <w:rsid w:val="00DC7360"/>
    <w:rsid w:val="00DE20FA"/>
    <w:rsid w:val="00E02120"/>
    <w:rsid w:val="00E046B4"/>
    <w:rsid w:val="00E07470"/>
    <w:rsid w:val="00E3471C"/>
    <w:rsid w:val="00E4210B"/>
    <w:rsid w:val="00E75065"/>
    <w:rsid w:val="00E75E39"/>
    <w:rsid w:val="00EA6184"/>
    <w:rsid w:val="00EC09DF"/>
    <w:rsid w:val="00ED7679"/>
    <w:rsid w:val="00EF303C"/>
    <w:rsid w:val="00FA0842"/>
    <w:rsid w:val="00FA6E79"/>
    <w:rsid w:val="00FD7F4C"/>
    <w:rsid w:val="00FE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CE462"/>
  <w15:docId w15:val="{EF4BB1CD-EE80-4365-9CC6-8F0A65A5C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F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4B3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4B3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E75E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</dc:creator>
  <cp:keywords/>
  <dc:description/>
  <cp:lastModifiedBy>Luflexia ⠀</cp:lastModifiedBy>
  <cp:revision>127</cp:revision>
  <dcterms:created xsi:type="dcterms:W3CDTF">2024-09-20T07:42:00Z</dcterms:created>
  <dcterms:modified xsi:type="dcterms:W3CDTF">2024-10-17T10:53:00Z</dcterms:modified>
</cp:coreProperties>
</file>