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7F42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7F42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7F422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4DDEFE81" w:rsidR="007F422C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7ED66A0F" w14:textId="19A6A242" w:rsidR="00EB584D" w:rsidRPr="00927355" w:rsidRDefault="00EB584D" w:rsidP="00EB584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5744C7ED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7F422C">
      <w:pPr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350D89D" w14:textId="77777777" w:rsidR="00EB584D" w:rsidRDefault="00EB584D" w:rsidP="00EB58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«ЖД-вокзал»</w:t>
      </w:r>
    </w:p>
    <w:p w14:paraId="7F930155" w14:textId="5975856E" w:rsidR="00EB584D" w:rsidRDefault="00EB584D" w:rsidP="00EB58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45A71549" w14:textId="77777777" w:rsidR="00EB584D" w:rsidRPr="0067441B" w:rsidRDefault="00EB584D" w:rsidP="00EB58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-запросов для создания базы данных</w:t>
      </w:r>
    </w:p>
    <w:p w14:paraId="06D2C221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471D7F" w14:textId="77777777" w:rsidR="00EB584D" w:rsidRDefault="00897D06" w:rsidP="00EB584D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EB584D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EB584D"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B584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EB584D"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B58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B584D">
        <w:rPr>
          <w:rFonts w:ascii="Times New Roman" w:hAnsi="Times New Roman" w:cs="Times New Roman"/>
          <w:color w:val="000000"/>
          <w:sz w:val="28"/>
          <w:szCs w:val="28"/>
        </w:rPr>
        <w:t>Снитко</w:t>
      </w:r>
      <w:proofErr w:type="spellEnd"/>
      <w:r w:rsidR="00EB58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6543504D" w:rsidR="007F422C" w:rsidRPr="00927355" w:rsidRDefault="00EB584D" w:rsidP="00EB584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7F422C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7F422C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0A27658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7A6D4FD6" w14:textId="3EF73E9B" w:rsidR="007F422C" w:rsidRPr="00FA28DC" w:rsidRDefault="007F422C" w:rsidP="007F422C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EC4174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897D06" w:rsidRDefault="004E3E3E" w:rsidP="004E3E3E">
          <w:pPr>
            <w:pStyle w:val="af1"/>
            <w:jc w:val="left"/>
          </w:pPr>
        </w:p>
        <w:p w14:paraId="7E518483" w14:textId="0A0D10E5" w:rsidR="00240C98" w:rsidRPr="00240C98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240C98">
            <w:rPr>
              <w:sz w:val="28"/>
              <w:szCs w:val="28"/>
            </w:rPr>
            <w:fldChar w:fldCharType="begin"/>
          </w:r>
          <w:r w:rsidRPr="00240C98">
            <w:rPr>
              <w:sz w:val="28"/>
              <w:szCs w:val="28"/>
            </w:rPr>
            <w:instrText xml:space="preserve"> TOC \o "1-3" \h \z \u </w:instrText>
          </w:r>
          <w:r w:rsidRPr="00240C98">
            <w:rPr>
              <w:sz w:val="28"/>
              <w:szCs w:val="28"/>
            </w:rPr>
            <w:fldChar w:fldCharType="separate"/>
          </w:r>
          <w:hyperlink w:anchor="_Toc160389953" w:history="1">
            <w:r w:rsidR="00240C98" w:rsidRPr="00240C98">
              <w:rPr>
                <w:rStyle w:val="aa"/>
                <w:noProof/>
                <w:sz w:val="28"/>
                <w:szCs w:val="28"/>
              </w:rPr>
              <w:t>ВВЕДЕНИЕ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begin"/>
            </w:r>
            <w:r w:rsidR="00240C98" w:rsidRPr="00240C98">
              <w:rPr>
                <w:noProof/>
                <w:webHidden/>
                <w:sz w:val="28"/>
                <w:szCs w:val="28"/>
              </w:rPr>
              <w:instrText xml:space="preserve"> PAGEREF _Toc160389953 \h </w:instrText>
            </w:r>
            <w:r w:rsidR="00240C98" w:rsidRPr="00240C98">
              <w:rPr>
                <w:noProof/>
                <w:webHidden/>
                <w:sz w:val="28"/>
                <w:szCs w:val="28"/>
              </w:rPr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035">
              <w:rPr>
                <w:noProof/>
                <w:webHidden/>
                <w:sz w:val="28"/>
                <w:szCs w:val="28"/>
              </w:rPr>
              <w:t>3</w:t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596EB" w14:textId="2A0178AA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4" w:history="1">
            <w:r w:rsidR="00240C98" w:rsidRPr="00240C98">
              <w:rPr>
                <w:rStyle w:val="aa"/>
                <w:noProof/>
                <w:sz w:val="28"/>
                <w:szCs w:val="28"/>
              </w:rPr>
              <w:t>1</w:t>
            </w:r>
            <w:r w:rsidR="00240C98" w:rsidRPr="00240C9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>СОЗДАНИЕ ТАБЛИЦ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begin"/>
            </w:r>
            <w:r w:rsidR="00240C98" w:rsidRPr="00240C98">
              <w:rPr>
                <w:noProof/>
                <w:webHidden/>
                <w:sz w:val="28"/>
                <w:szCs w:val="28"/>
              </w:rPr>
              <w:instrText xml:space="preserve"> PAGEREF _Toc160389954 \h </w:instrText>
            </w:r>
            <w:r w:rsidR="00240C98" w:rsidRPr="00240C98">
              <w:rPr>
                <w:noProof/>
                <w:webHidden/>
                <w:sz w:val="28"/>
                <w:szCs w:val="28"/>
              </w:rPr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035">
              <w:rPr>
                <w:noProof/>
                <w:webHidden/>
                <w:sz w:val="28"/>
                <w:szCs w:val="28"/>
              </w:rPr>
              <w:t>4</w:t>
            </w:r>
            <w:r w:rsidR="00240C98" w:rsidRPr="00240C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B7CA1" w14:textId="6DA27F9E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5" w:history="1">
            <w:r w:rsidR="00240C98" w:rsidRPr="00240C98">
              <w:rPr>
                <w:rStyle w:val="aa"/>
                <w:noProof/>
                <w:sz w:val="28"/>
                <w:szCs w:val="28"/>
              </w:rPr>
              <w:t>2</w:t>
            </w:r>
            <w:r w:rsidR="00240C98" w:rsidRPr="00240C9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>НАПОЛНЕНИЕ ТАБЛИЦ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FB4A4B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5038FC5C" w14:textId="56BFEEA1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6" w:history="1">
            <w:r w:rsidR="00240C98" w:rsidRPr="00240C98">
              <w:rPr>
                <w:rStyle w:val="aa"/>
                <w:noProof/>
                <w:sz w:val="28"/>
                <w:szCs w:val="28"/>
              </w:rPr>
              <w:t>3</w:t>
            </w:r>
            <w:r w:rsidR="00240C98" w:rsidRPr="00240C98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 xml:space="preserve">ДРУГИЕ </w:t>
            </w:r>
            <w:r w:rsidR="00240C98" w:rsidRPr="00240C98">
              <w:rPr>
                <w:rStyle w:val="aa"/>
                <w:noProof/>
                <w:sz w:val="28"/>
                <w:szCs w:val="28"/>
                <w:lang w:val="en-US"/>
              </w:rPr>
              <w:t>SQL</w:t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>-КОМАНДЫ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FB4A4B">
              <w:rPr>
                <w:noProof/>
                <w:webHidden/>
                <w:sz w:val="28"/>
                <w:szCs w:val="28"/>
              </w:rPr>
              <w:t>19</w:t>
            </w:r>
          </w:hyperlink>
        </w:p>
        <w:p w14:paraId="35364764" w14:textId="3CC62E1F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7" w:history="1">
            <w:r w:rsidR="00240C98" w:rsidRPr="00240C98">
              <w:rPr>
                <w:rStyle w:val="aa"/>
                <w:noProof/>
                <w:sz w:val="28"/>
                <w:szCs w:val="28"/>
                <w:lang w:val="en-US"/>
              </w:rPr>
              <w:t>4</w:t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 xml:space="preserve">  СОЗДАНИЕ ВРЕМЕННОЙ ТАБЛИЦЫ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850BD0">
              <w:rPr>
                <w:noProof/>
                <w:webHidden/>
                <w:sz w:val="28"/>
                <w:szCs w:val="28"/>
              </w:rPr>
              <w:t>20</w:t>
            </w:r>
          </w:hyperlink>
        </w:p>
        <w:p w14:paraId="7E5D855E" w14:textId="1CD1EF33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8" w:history="1">
            <w:r w:rsidR="00240C98" w:rsidRPr="00240C98">
              <w:rPr>
                <w:rStyle w:val="aa"/>
                <w:noProof/>
                <w:sz w:val="28"/>
                <w:szCs w:val="28"/>
              </w:rPr>
              <w:t xml:space="preserve">5  ГЕНЕРАЦИЯ </w:t>
            </w:r>
            <w:r w:rsidR="00240C98" w:rsidRPr="00240C98">
              <w:rPr>
                <w:rStyle w:val="aa"/>
                <w:noProof/>
                <w:sz w:val="28"/>
                <w:szCs w:val="28"/>
                <w:lang w:val="en-US"/>
              </w:rPr>
              <w:t>ERD-</w:t>
            </w:r>
            <w:r w:rsidR="00240C98" w:rsidRPr="00240C98">
              <w:rPr>
                <w:rStyle w:val="aa"/>
                <w:noProof/>
                <w:sz w:val="28"/>
                <w:szCs w:val="28"/>
              </w:rPr>
              <w:t>ДИАГРАММЫ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850BD0">
              <w:rPr>
                <w:noProof/>
                <w:webHidden/>
                <w:sz w:val="28"/>
                <w:szCs w:val="28"/>
              </w:rPr>
              <w:t>21</w:t>
            </w:r>
          </w:hyperlink>
        </w:p>
        <w:p w14:paraId="64D25045" w14:textId="7E0F8B3C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59" w:history="1">
            <w:r w:rsidR="00240C98" w:rsidRPr="00240C98">
              <w:rPr>
                <w:rStyle w:val="aa"/>
                <w:noProof/>
                <w:sz w:val="28"/>
                <w:szCs w:val="28"/>
              </w:rPr>
              <w:t>6  ЭКСПОРТ РЕЗУЛЬТАТОВ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850BD0">
              <w:rPr>
                <w:noProof/>
                <w:webHidden/>
                <w:sz w:val="28"/>
                <w:szCs w:val="28"/>
              </w:rPr>
              <w:t>22</w:t>
            </w:r>
          </w:hyperlink>
        </w:p>
        <w:p w14:paraId="735E6146" w14:textId="3A2DE8A1" w:rsidR="00240C98" w:rsidRPr="00240C98" w:rsidRDefault="004C537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0389960" w:history="1">
            <w:r w:rsidR="00240C98" w:rsidRPr="00240C98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240C98" w:rsidRPr="00240C98">
              <w:rPr>
                <w:noProof/>
                <w:webHidden/>
                <w:sz w:val="28"/>
                <w:szCs w:val="28"/>
              </w:rPr>
              <w:tab/>
            </w:r>
            <w:r w:rsidR="00850BD0">
              <w:rPr>
                <w:noProof/>
                <w:webHidden/>
                <w:sz w:val="28"/>
                <w:szCs w:val="28"/>
              </w:rPr>
              <w:t>23</w:t>
            </w:r>
          </w:hyperlink>
        </w:p>
        <w:p w14:paraId="26C1B25C" w14:textId="06C69E17" w:rsidR="004E3E3E" w:rsidRDefault="004E3E3E">
          <w:r w:rsidRPr="00240C9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>
      <w:pPr>
        <w:pStyle w:val="10"/>
        <w:spacing w:line="240" w:lineRule="auto"/>
        <w:jc w:val="center"/>
        <w:rPr>
          <w:color w:val="000000"/>
        </w:rPr>
      </w:pPr>
      <w:bookmarkStart w:id="1" w:name="_Toc160389953"/>
      <w:r>
        <w:rPr>
          <w:color w:val="000000"/>
        </w:rPr>
        <w:lastRenderedPageBreak/>
        <w:t>ВВЕДЕНИЕ</w:t>
      </w:r>
      <w:bookmarkEnd w:id="1"/>
    </w:p>
    <w:p w14:paraId="7C9FDA74" w14:textId="77777777" w:rsidR="00F45313" w:rsidRDefault="00F45313" w:rsidP="0092080D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A19E26" w14:textId="1C1FE1C0" w:rsidR="000564EF" w:rsidRDefault="000564EF" w:rsidP="000564EF">
      <w:pPr>
        <w:spacing w:after="0" w:line="240" w:lineRule="auto"/>
        <w:ind w:right="74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центре данной лабораторной работы стоит углубленное изучение проектирования, создания и управления реляционными базами данных с применением SQL. Основное внимание уделяется освоению основ архитектуры баз данных, включая создание схемы данных, разработку таблиц и определение их структуры</w:t>
      </w:r>
      <w:r w:rsidR="00564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установлении связей между таблицами через первичные и внешние ключи, а также на применении бизнес-правил для обеспечения целостности и правильности данных.</w:t>
      </w:r>
    </w:p>
    <w:p w14:paraId="1E56A1F0" w14:textId="503CD28C" w:rsidR="004E5B70" w:rsidRPr="005A2829" w:rsidRDefault="000564EF" w:rsidP="000564EF">
      <w:pPr>
        <w:ind w:right="73" w:firstLine="720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предусмотрены задания по заполнению таблиц данными через SQL-скрипты и пользовательский интерфейс СУБД. Также будут изучены навыки работы с оператором ALTER TABLE для модификации структуры таблиц, создания и удаления временных таблиц, а также экспорта результатов в SQL-скрипт для последующего анализа. Выполнение всех этапов работы способствует укреплению теоретических знаний и развитию практических умений, необходимых для работы с реляционными базами данных на практике.</w:t>
      </w:r>
      <w:r w:rsidR="00677935">
        <w:br w:type="page"/>
      </w:r>
    </w:p>
    <w:p w14:paraId="13C123C6" w14:textId="447C36C8" w:rsidR="008C2477" w:rsidRPr="008C2477" w:rsidRDefault="000013C6" w:rsidP="008C2477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2" w:name="_Toc160389954"/>
      <w:r>
        <w:lastRenderedPageBreak/>
        <w:t>СОЗДАНИЕ ТАБЛИЦ</w:t>
      </w:r>
      <w:bookmarkEnd w:id="2"/>
    </w:p>
    <w:p w14:paraId="453C9AA3" w14:textId="77777777" w:rsidR="008C2477" w:rsidRDefault="008C2477" w:rsidP="008C247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233B996" w14:textId="1B54E08F" w:rsidR="008C2477" w:rsidRDefault="008C2477" w:rsidP="008C247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Для написания SQL-запросов требуется открыть панель </w:t>
      </w:r>
      <w:r w:rsidR="000630B1">
        <w:rPr>
          <w:rFonts w:ascii="Times New Roman" w:hAnsi="Times New Roman" w:cs="Times New Roman"/>
          <w:color w:val="000000"/>
          <w:sz w:val="28"/>
          <w:szCs w:val="28"/>
          <w:lang w:val="en-US"/>
        </w:rPr>
        <w:t>Tools</w:t>
      </w:r>
      <w:r w:rsidR="000630B1" w:rsidRPr="000630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630B1">
        <w:rPr>
          <w:rFonts w:ascii="Times New Roman" w:hAnsi="Times New Roman" w:cs="Times New Roman"/>
          <w:color w:val="000000"/>
          <w:sz w:val="28"/>
          <w:szCs w:val="28"/>
        </w:rPr>
        <w:t xml:space="preserve">и выбрать </w:t>
      </w:r>
      <w:r w:rsidR="000630B1"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="000630B1" w:rsidRPr="000630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630B1">
        <w:rPr>
          <w:rFonts w:ascii="Times New Roman" w:hAnsi="Times New Roman" w:cs="Times New Roman"/>
          <w:color w:val="000000"/>
          <w:sz w:val="28"/>
          <w:szCs w:val="28"/>
          <w:lang w:val="en-US"/>
        </w:rPr>
        <w:t>Tool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F6E86BB" w14:textId="77777777" w:rsidR="008C2477" w:rsidRPr="008C2477" w:rsidRDefault="008C2477" w:rsidP="008C247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D12823" w14:textId="5F8C56E1" w:rsidR="008C2477" w:rsidRDefault="00F374EA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374E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94CCE20" wp14:editId="028C685D">
            <wp:extent cx="3277057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DE31" w14:textId="77777777" w:rsidR="00F374EA" w:rsidRPr="008C2477" w:rsidRDefault="00F374EA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B05DE58" w14:textId="429B1BAA" w:rsidR="008C2477" w:rsidRPr="00F374EA" w:rsidRDefault="008C2477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 1.1 –</w:t>
      </w:r>
      <w:r w:rsidR="00C751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C2477">
        <w:rPr>
          <w:rFonts w:ascii="Times New Roman" w:hAnsi="Times New Roman" w:cs="Times New Roman"/>
          <w:color w:val="000000"/>
          <w:sz w:val="28"/>
          <w:szCs w:val="28"/>
        </w:rPr>
        <w:t>Query</w:t>
      </w:r>
      <w:proofErr w:type="spellEnd"/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Tool</w:t>
      </w:r>
      <w:r w:rsidR="00F374EA">
        <w:rPr>
          <w:rFonts w:ascii="Times New Roman" w:hAnsi="Times New Roman" w:cs="Times New Roman"/>
          <w:color w:val="000000"/>
          <w:sz w:val="28"/>
          <w:szCs w:val="28"/>
        </w:rPr>
        <w:t xml:space="preserve"> в разделе </w:t>
      </w:r>
      <w:r w:rsidR="00F374EA">
        <w:rPr>
          <w:rFonts w:ascii="Times New Roman" w:hAnsi="Times New Roman" w:cs="Times New Roman"/>
          <w:color w:val="000000"/>
          <w:sz w:val="28"/>
          <w:szCs w:val="28"/>
          <w:lang w:val="en-US"/>
        </w:rPr>
        <w:t>Tools</w:t>
      </w:r>
    </w:p>
    <w:p w14:paraId="18594E6F" w14:textId="3522BAB6" w:rsidR="00D20AE4" w:rsidRDefault="00D20AE4" w:rsidP="00D20AE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FBB37D" w14:textId="271D65A1" w:rsidR="008C2477" w:rsidRDefault="00D20AE4" w:rsidP="00D20AE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Ниже приведены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>-запросы для создания всех таблиц по варианту</w:t>
      </w:r>
      <w:r w:rsidRPr="00D20AE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D08D95" w14:textId="77777777" w:rsidR="00D20AE4" w:rsidRPr="00D20AE4" w:rsidRDefault="00D20AE4" w:rsidP="00D20AE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1EE57F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Билет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6FB09ED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65C9A68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Пассажир_id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04061A0E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7922477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331CFC98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Место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Место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 0),</w:t>
      </w:r>
    </w:p>
    <w:p w14:paraId="7A1334F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Время_покупки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TIMESTAMP NOT NULL DEFAULT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now(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),</w:t>
      </w:r>
    </w:p>
    <w:p w14:paraId="4DE51C69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Стоимость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NUMERIC(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10,2)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Стоимость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&gt;= 0),</w:t>
      </w:r>
    </w:p>
    <w:p w14:paraId="697FD90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Категория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VARCHAR(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50)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Категория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 ('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Плацкарт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Купе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'СВ',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Сидячий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'))</w:t>
      </w:r>
    </w:p>
    <w:p w14:paraId="68B70A6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1164E0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FBD63F9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7FB12F14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4B681A7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Время_в_пути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INTERVAL NOT NULL,</w:t>
      </w:r>
    </w:p>
    <w:p w14:paraId="73CCE993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845C22">
        <w:rPr>
          <w:rFonts w:ascii="Courier New" w:hAnsi="Courier New" w:cs="Courier New"/>
          <w:color w:val="000000"/>
          <w:sz w:val="24"/>
          <w:szCs w:val="24"/>
        </w:rPr>
        <w:t>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</w:rPr>
        <w:t>Количество_остановок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"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INT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CHECK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</w:rPr>
        <w:t>Количество_остановок</w:t>
      </w:r>
      <w:proofErr w:type="spellEnd"/>
      <w:proofErr w:type="gramStart"/>
      <w:r w:rsidRPr="00845C22">
        <w:rPr>
          <w:rFonts w:ascii="Courier New" w:hAnsi="Courier New" w:cs="Courier New"/>
          <w:color w:val="000000"/>
          <w:sz w:val="24"/>
          <w:szCs w:val="24"/>
        </w:rPr>
        <w:t>" &gt;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</w:rPr>
        <w:t>= 0),</w:t>
      </w:r>
    </w:p>
    <w:p w14:paraId="1729A723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Название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VARCHAR NOT NULL UNIQUE,</w:t>
      </w:r>
    </w:p>
    <w:p w14:paraId="33FDB19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Расстояние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NUMERIC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Расстояние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 0)</w:t>
      </w:r>
    </w:p>
    <w:p w14:paraId="26920F4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C61A79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967CCB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7E252F1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738B8DE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4BD05C3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Станция_id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136DAC54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Порядок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Порядок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 0)</w:t>
      </w:r>
    </w:p>
    <w:p w14:paraId="7178D4E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38C793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F12D79E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Пассажир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10E6C1C9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7FA4F96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"ФИО" VARCHAR NOT NULL,</w:t>
      </w:r>
    </w:p>
    <w:p w14:paraId="77001BB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Дата_рождения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DATE NOT NULL,</w:t>
      </w:r>
    </w:p>
    <w:p w14:paraId="5A34F44E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Документ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VARCHAR NOT NULL UNIQUE</w:t>
      </w:r>
    </w:p>
    <w:p w14:paraId="3C8D3BA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136AEBE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9DA7B8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4DC1AEF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1A628AD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Название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VARCHAR NOT NULL UNIQUE,</w:t>
      </w:r>
    </w:p>
    <w:p w14:paraId="5175CBD3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Тип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VARCHAR(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50)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Тип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 ('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Скорый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Пассажирский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Электричка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')),</w:t>
      </w:r>
    </w:p>
    <w:p w14:paraId="2F19367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845C22">
        <w:rPr>
          <w:rFonts w:ascii="Courier New" w:hAnsi="Courier New" w:cs="Courier New"/>
          <w:color w:val="000000"/>
          <w:sz w:val="24"/>
          <w:szCs w:val="24"/>
        </w:rPr>
        <w:t>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</w:rPr>
        <w:t>Количество_вагонов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"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INT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CHECK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</w:rPr>
        <w:t>Количество_вагонов</w:t>
      </w:r>
      <w:proofErr w:type="spellEnd"/>
      <w:proofErr w:type="gramStart"/>
      <w:r w:rsidRPr="00845C22">
        <w:rPr>
          <w:rFonts w:ascii="Courier New" w:hAnsi="Courier New" w:cs="Courier New"/>
          <w:color w:val="000000"/>
          <w:sz w:val="24"/>
          <w:szCs w:val="24"/>
        </w:rPr>
        <w:t>" &gt;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0)</w:t>
      </w:r>
    </w:p>
    <w:p w14:paraId="754A704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3C15A5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BB35E4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5B35674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2AC79E01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Название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VARCHAR NOT NULL UNIQUE,</w:t>
      </w:r>
    </w:p>
    <w:p w14:paraId="4705615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Город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VARCHAR NOT NULL</w:t>
      </w:r>
    </w:p>
    <w:p w14:paraId="3473D2F8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A714CC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79C7D70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Расписание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5984FC2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5DCAC63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47237949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36F0B3AC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845C22">
        <w:rPr>
          <w:rFonts w:ascii="Courier New" w:hAnsi="Courier New" w:cs="Courier New"/>
          <w:color w:val="000000"/>
          <w:sz w:val="24"/>
          <w:szCs w:val="24"/>
        </w:rPr>
        <w:t>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</w:rPr>
        <w:t>Время_отправления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"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TIMESTAMP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NOT</w:t>
      </w: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845C22">
        <w:rPr>
          <w:rFonts w:ascii="Courier New" w:hAnsi="Courier New" w:cs="Courier New"/>
          <w:color w:val="000000"/>
          <w:sz w:val="24"/>
          <w:szCs w:val="24"/>
        </w:rPr>
        <w:t>,</w:t>
      </w:r>
    </w:p>
    <w:p w14:paraId="4B29924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Время_прибытия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TIMESTAMP NOT NULL</w:t>
      </w:r>
    </w:p>
    <w:p w14:paraId="14DD312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4B3F8C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75B4F3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Вагон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54FBE7C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5EF7602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532FE3F3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Номер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Номер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 0),</w:t>
      </w:r>
    </w:p>
    <w:p w14:paraId="6F48B4D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Тип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VARCHAR(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50)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Тип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 ('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Плацкарт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Купе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'СВ',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Сидячий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'))</w:t>
      </w:r>
    </w:p>
    <w:p w14:paraId="534DCA6F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A5BDEC3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17DC1E5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CREATE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Место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(</w:t>
      </w:r>
    </w:p>
    <w:p w14:paraId="30844CF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id SERIAL PRIMARY KEY,</w:t>
      </w:r>
    </w:p>
    <w:p w14:paraId="5E89E40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Вагон_id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NULL,</w:t>
      </w:r>
    </w:p>
    <w:p w14:paraId="6AFE4FF0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Номер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INT NOT NULL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Номер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&gt; 0),</w:t>
      </w:r>
    </w:p>
    <w:p w14:paraId="394D9124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Статус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gram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VARCHAR(</w:t>
      </w:r>
      <w:proofErr w:type="gram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50) CHECK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Статус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 IN ('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Свободно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Занято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'))</w:t>
      </w:r>
    </w:p>
    <w:p w14:paraId="6FC5DBB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48B83FB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752EF27" w14:textId="6BDA96D9" w:rsid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Билет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fk_билет_пассажир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Пассажир_id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Пассажир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3BD9F639" w14:textId="77777777" w:rsidR="009B0B95" w:rsidRPr="00845C22" w:rsidRDefault="009B0B95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3AD8322" w14:textId="33C7B80F" w:rsid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Билет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fk_билет_поезд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0FECD8A4" w14:textId="77777777" w:rsidR="009B0B95" w:rsidRPr="00845C22" w:rsidRDefault="009B0B95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28C92A2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Билет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fk_билет_маршрут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25E21E2E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EAC8F91" w14:textId="0C3FC01B" w:rsid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fk_маршрут_станция_маршрут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04B98BF3" w14:textId="77777777" w:rsidR="009B0B95" w:rsidRPr="00845C22" w:rsidRDefault="009B0B95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D0CAB1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fk_маршрут_станция_станция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Станция_id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Станция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1A0D0759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0DFA166" w14:textId="5D3AAF55" w:rsid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Расписание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fk_расписание_маршрут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Маршрут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2F6549B7" w14:textId="77777777" w:rsidR="009B0B95" w:rsidRPr="00845C22" w:rsidRDefault="009B0B95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E3F852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Расписание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fk_расписание_поезд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05E3B40A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B7E893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Вагон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fk_вагон_поезд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Поезд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1062A6D6" w14:textId="77777777" w:rsidR="00845C22" w:rsidRPr="00845C22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FF69620" w14:textId="356DE19C" w:rsidR="00EC2AEE" w:rsidRDefault="00845C22" w:rsidP="00845C2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ALTER TABLE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Место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ADD CONSTRAINT 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fk_место_вагон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FOREIGN KEY ("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Вагон_id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") REFERENCES "</w:t>
      </w:r>
      <w:proofErr w:type="spellStart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Вагон</w:t>
      </w:r>
      <w:proofErr w:type="spellEnd"/>
      <w:r w:rsidRPr="00845C22">
        <w:rPr>
          <w:rFonts w:ascii="Courier New" w:hAnsi="Courier New" w:cs="Courier New"/>
          <w:color w:val="000000"/>
          <w:sz w:val="24"/>
          <w:szCs w:val="24"/>
          <w:lang w:val="en-US"/>
        </w:rPr>
        <w:t>"(id) ON DELETE CASCADE;</w:t>
      </w:r>
    </w:p>
    <w:p w14:paraId="726DED2E" w14:textId="77777777" w:rsidR="00186AA0" w:rsidRDefault="00186AA0" w:rsidP="00186AA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FC7D275" w14:textId="4D3857C6" w:rsidR="00EC2AEE" w:rsidRPr="009F6979" w:rsidRDefault="00EC2AEE" w:rsidP="00EC2AEE">
      <w:pPr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br w:type="page"/>
      </w:r>
    </w:p>
    <w:p w14:paraId="28775923" w14:textId="3A29DC63" w:rsidR="004E5B70" w:rsidRPr="00677935" w:rsidRDefault="00700867" w:rsidP="00EF6B62">
      <w:pPr>
        <w:pStyle w:val="10"/>
        <w:numPr>
          <w:ilvl w:val="0"/>
          <w:numId w:val="1"/>
        </w:numPr>
        <w:spacing w:before="0" w:line="240" w:lineRule="auto"/>
      </w:pPr>
      <w:bookmarkStart w:id="3" w:name="_Toc160389955"/>
      <w:r>
        <w:lastRenderedPageBreak/>
        <w:t>НАПОЛНЕНИЕ ТАБЛИЦ</w:t>
      </w:r>
      <w:bookmarkEnd w:id="3"/>
    </w:p>
    <w:p w14:paraId="7AEBFAC0" w14:textId="77777777" w:rsidR="00C6255D" w:rsidRDefault="00C6255D" w:rsidP="00C625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C02E1" w14:textId="7A3F4FAB" w:rsidR="00C6255D" w:rsidRPr="004436F4" w:rsidRDefault="00C6255D" w:rsidP="00C625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заполнения таблиц информацией используется директива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INSERT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 Она позволяет вставлять как одну строку, так и несколько сразу</w:t>
      </w:r>
      <w:r w:rsidR="000C7FE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DB54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436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Заполнять таблицы данными можно и вручную.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Ниже привед</w:t>
      </w:r>
      <w:r w:rsidR="00DB5462">
        <w:rPr>
          <w:rFonts w:ascii="Times New Roman" w:eastAsia="Times New Roman" w:hAnsi="Times New Roman" w:cs="Times New Roman"/>
          <w:color w:val="000000"/>
          <w:sz w:val="28"/>
          <w:szCs w:val="28"/>
        </w:rPr>
        <w:t>ё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 заполнения вручную,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SQL-запросы и скриншоты заполненных таблиц</w:t>
      </w:r>
      <w:r w:rsidR="004436F4" w:rsidRPr="004436F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F1C51C" w14:textId="3804C638" w:rsidR="00176AEC" w:rsidRDefault="00C6255D" w:rsidP="003E3324">
      <w:pPr>
        <w:spacing w:after="0" w:line="240" w:lineRule="auto"/>
        <w:ind w:firstLine="708"/>
        <w:jc w:val="both"/>
        <w:rPr>
          <w:rFonts w:ascii="Times New Roman" w:eastAsia="Gungsuh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Заполнение вручную происходит по следующему алгоритму</w:t>
      </w:r>
      <w:r w:rsidR="0025380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Gungsuh" w:hAnsi="Times New Roman" w:cs="Times New Roman"/>
          <w:sz w:val="28"/>
          <w:szCs w:val="28"/>
        </w:rPr>
        <w:t xml:space="preserve">Открыть 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 xml:space="preserve"> и подключиться к нужной базе данных. В левой панели найти нужную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таблицу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в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разделе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Schemas</w:t>
      </w:r>
      <w:proofErr w:type="spellEnd"/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→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public</w:t>
      </w:r>
      <w:proofErr w:type="spellEnd"/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→ 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Tables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>.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Открыть</w:t>
      </w:r>
      <w:r w:rsidR="007C27B6">
        <w:rPr>
          <w:rFonts w:ascii="Times New Roman" w:eastAsia="Gungsuh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Gungsuh" w:hAnsi="Times New Roman" w:cs="Times New Roman"/>
          <w:sz w:val="28"/>
          <w:szCs w:val="28"/>
        </w:rPr>
        <w:t>таблицу</w:t>
      </w:r>
      <w:r w:rsidR="0025380C">
        <w:rPr>
          <w:rFonts w:ascii="Times New Roman" w:eastAsia="Gungsuh" w:hAnsi="Times New Roman" w:cs="Times New Roman"/>
          <w:sz w:val="28"/>
          <w:szCs w:val="28"/>
        </w:rPr>
        <w:t>.</w:t>
      </w:r>
      <w:r w:rsidR="00A812B6" w:rsidRPr="00A812B6">
        <w:rPr>
          <w:rFonts w:ascii="Times New Roman" w:eastAsia="Gungsuh" w:hAnsi="Times New Roman" w:cs="Times New Roman"/>
          <w:sz w:val="28"/>
          <w:szCs w:val="28"/>
        </w:rPr>
        <w:t xml:space="preserve"> </w:t>
      </w:r>
      <w:r w:rsidR="0025380C">
        <w:rPr>
          <w:rFonts w:ascii="Times New Roman" w:eastAsia="Gungsuh" w:hAnsi="Times New Roman" w:cs="Times New Roman"/>
          <w:sz w:val="28"/>
          <w:szCs w:val="28"/>
        </w:rPr>
        <w:t>К</w:t>
      </w:r>
      <w:r>
        <w:rPr>
          <w:rFonts w:ascii="Times New Roman" w:eastAsia="Gungsuh" w:hAnsi="Times New Roman" w:cs="Times New Roman"/>
          <w:sz w:val="28"/>
          <w:szCs w:val="28"/>
        </w:rPr>
        <w:t>ликнуть правой кнопкой мыши по таблице и выбрать View/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Edit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 xml:space="preserve"> Data → All 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>. Добавить новую строку</w:t>
      </w:r>
      <w:r w:rsidR="00CD2899">
        <w:rPr>
          <w:rFonts w:ascii="Times New Roman" w:eastAsia="Gungsuh" w:hAnsi="Times New Roman" w:cs="Times New Roman"/>
          <w:sz w:val="28"/>
          <w:szCs w:val="28"/>
        </w:rPr>
        <w:t xml:space="preserve">. </w:t>
      </w:r>
      <w:r>
        <w:rPr>
          <w:rFonts w:ascii="Times New Roman" w:eastAsia="Gungsuh" w:hAnsi="Times New Roman" w:cs="Times New Roman"/>
          <w:sz w:val="28"/>
          <w:szCs w:val="28"/>
        </w:rPr>
        <w:t>В открывшемся окне нажать на + (плюс) или "Добавить строку". Ввести данные в соответствующие поля.</w:t>
      </w:r>
      <w:r w:rsidR="00171FE3">
        <w:rPr>
          <w:rFonts w:ascii="Times New Roman" w:eastAsia="Gungsuh" w:hAnsi="Times New Roman" w:cs="Times New Roman"/>
          <w:sz w:val="28"/>
          <w:szCs w:val="28"/>
        </w:rPr>
        <w:t xml:space="preserve"> </w:t>
      </w:r>
      <w:r>
        <w:rPr>
          <w:rFonts w:ascii="Times New Roman" w:eastAsia="Gungsuh" w:hAnsi="Times New Roman" w:cs="Times New Roman"/>
          <w:sz w:val="28"/>
          <w:szCs w:val="28"/>
        </w:rPr>
        <w:t>Нажать "Сохранить изменения" (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Gungsuh" w:hAnsi="Times New Roman" w:cs="Times New Roman"/>
          <w:sz w:val="28"/>
          <w:szCs w:val="28"/>
        </w:rPr>
        <w:t>Changes</w:t>
      </w:r>
      <w:proofErr w:type="spellEnd"/>
      <w:r>
        <w:rPr>
          <w:rFonts w:ascii="Times New Roman" w:eastAsia="Gungsuh" w:hAnsi="Times New Roman" w:cs="Times New Roman"/>
          <w:sz w:val="28"/>
          <w:szCs w:val="28"/>
        </w:rPr>
        <w:t xml:space="preserve">) или использовать комбинацию Ctrl + Enter. </w:t>
      </w:r>
    </w:p>
    <w:p w14:paraId="29244DC5" w14:textId="26ECD69B" w:rsidR="0025380C" w:rsidRPr="003E3324" w:rsidRDefault="00C6255D" w:rsidP="003E332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Gungsuh" w:hAnsi="Times New Roman" w:cs="Times New Roman"/>
          <w:sz w:val="28"/>
          <w:szCs w:val="28"/>
        </w:rPr>
        <w:t>Процесс выполнения алгор</w:t>
      </w:r>
      <w:r w:rsidR="00171FE3">
        <w:rPr>
          <w:rFonts w:ascii="Times New Roman" w:eastAsia="Gungsuh" w:hAnsi="Times New Roman" w:cs="Times New Roman"/>
          <w:sz w:val="28"/>
          <w:szCs w:val="28"/>
        </w:rPr>
        <w:t>и</w:t>
      </w:r>
      <w:r>
        <w:rPr>
          <w:rFonts w:ascii="Times New Roman" w:eastAsia="Gungsuh" w:hAnsi="Times New Roman" w:cs="Times New Roman"/>
          <w:sz w:val="28"/>
          <w:szCs w:val="28"/>
        </w:rPr>
        <w:t>тма показан н рисунке 2.1</w:t>
      </w:r>
      <w:r w:rsidR="00171FE3">
        <w:rPr>
          <w:rFonts w:ascii="Times New Roman" w:eastAsia="Gungsuh" w:hAnsi="Times New Roman" w:cs="Times New Roman"/>
          <w:sz w:val="28"/>
          <w:szCs w:val="28"/>
        </w:rPr>
        <w:t xml:space="preserve"> на примере таблицы 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D503B1">
        <w:rPr>
          <w:rFonts w:ascii="Times New Roman" w:eastAsia="Times New Roman" w:hAnsi="Times New Roman" w:cs="Times New Roman"/>
          <w:sz w:val="28"/>
          <w:szCs w:val="28"/>
        </w:rPr>
        <w:t>Пассажир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Gungsuh" w:hAnsi="Times New Roman" w:cs="Times New Roman"/>
          <w:sz w:val="28"/>
          <w:szCs w:val="28"/>
        </w:rPr>
        <w:t>. Таблицы</w:t>
      </w:r>
      <w:r w:rsidR="00B403EF">
        <w:rPr>
          <w:rFonts w:ascii="Times New Roman" w:eastAsia="Gungsuh" w:hAnsi="Times New Roman" w:cs="Times New Roman"/>
          <w:sz w:val="28"/>
          <w:szCs w:val="28"/>
        </w:rPr>
        <w:t xml:space="preserve"> 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D503B1">
        <w:rPr>
          <w:rFonts w:ascii="Times New Roman" w:eastAsia="Times New Roman" w:hAnsi="Times New Roman" w:cs="Times New Roman"/>
          <w:sz w:val="28"/>
          <w:szCs w:val="28"/>
        </w:rPr>
        <w:t>Пассажир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5F36E2">
        <w:rPr>
          <w:rFonts w:ascii="Times New Roman" w:eastAsia="Gungsuh" w:hAnsi="Times New Roman" w:cs="Times New Roman"/>
          <w:sz w:val="28"/>
          <w:szCs w:val="28"/>
        </w:rPr>
        <w:t xml:space="preserve">, 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D503B1">
        <w:rPr>
          <w:rFonts w:ascii="Times New Roman" w:eastAsia="Times New Roman" w:hAnsi="Times New Roman" w:cs="Times New Roman"/>
          <w:sz w:val="28"/>
          <w:szCs w:val="28"/>
        </w:rPr>
        <w:t>Станция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5F36E2">
        <w:rPr>
          <w:rFonts w:ascii="Times New Roman" w:eastAsia="Gungsuh" w:hAnsi="Times New Roman" w:cs="Times New Roman"/>
          <w:sz w:val="28"/>
          <w:szCs w:val="28"/>
        </w:rPr>
        <w:t xml:space="preserve">и 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D503B1">
        <w:rPr>
          <w:rFonts w:ascii="Times New Roman" w:eastAsia="Times New Roman" w:hAnsi="Times New Roman" w:cs="Times New Roman"/>
          <w:sz w:val="28"/>
          <w:szCs w:val="28"/>
        </w:rPr>
        <w:t>Поезд</w:t>
      </w:r>
      <w:r w:rsidR="00D503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заполняются </w:t>
      </w:r>
      <w:r w:rsidR="00B02078">
        <w:rPr>
          <w:rFonts w:ascii="Times New Roman" w:eastAsia="Times New Roman" w:hAnsi="Times New Roman" w:cs="Times New Roman"/>
          <w:sz w:val="28"/>
          <w:szCs w:val="28"/>
        </w:rPr>
        <w:t>вручную</w:t>
      </w:r>
      <w:r>
        <w:rPr>
          <w:rFonts w:ascii="Times New Roman" w:eastAsia="Times New Roman" w:hAnsi="Times New Roman" w:cs="Times New Roman"/>
          <w:sz w:val="28"/>
          <w:szCs w:val="28"/>
        </w:rPr>
        <w:t>, результаты представлены на рисунках 2.2, 2.3, 2.4, 2.5</w:t>
      </w:r>
      <w:r w:rsidR="001B7C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4C39E3" w14:textId="77777777" w:rsidR="00A74F64" w:rsidRPr="003E3324" w:rsidRDefault="00A74F64" w:rsidP="003C20B2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69E869D" w14:textId="3B557FC0" w:rsidR="00A74F64" w:rsidRDefault="00A74F64" w:rsidP="00A74F6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B0F795" wp14:editId="55FF0DAA">
            <wp:extent cx="5832089" cy="351608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0102"/>
                    <a:stretch/>
                  </pic:blipFill>
                  <pic:spPr bwMode="auto">
                    <a:xfrm>
                      <a:off x="0" y="0"/>
                      <a:ext cx="5835635" cy="3518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2AAC3" w14:textId="408465A3" w:rsidR="00A74F64" w:rsidRDefault="00A74F64" w:rsidP="003C20B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3BE28D" w14:textId="78B406D9" w:rsidR="00A74F64" w:rsidRPr="00A74F64" w:rsidRDefault="00A74F64" w:rsidP="00A74F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2.1 - Процесс ручного заполнения</w:t>
      </w:r>
    </w:p>
    <w:p w14:paraId="5F9CB477" w14:textId="77777777" w:rsidR="00A74F64" w:rsidRPr="00A74F64" w:rsidRDefault="00A74F64" w:rsidP="00A74F6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D0AE45" w14:textId="63AE9A1C" w:rsidR="003C20B2" w:rsidRDefault="00E27F70" w:rsidP="00C40D5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заполнения таблицы </w:t>
      </w:r>
      <w:r w:rsidR="00004F7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Пассажир</w:t>
      </w:r>
      <w:r w:rsidR="00004F7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данными приведен на рисунке 2.2.</w:t>
      </w:r>
    </w:p>
    <w:p w14:paraId="06F1E512" w14:textId="08ED851C" w:rsidR="00004F7A" w:rsidRDefault="00004F7A" w:rsidP="00C40D5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184509" w14:textId="26025204" w:rsidR="00004F7A" w:rsidRDefault="00004F7A" w:rsidP="00004F7A">
      <w:pPr>
        <w:pStyle w:val="a8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113D1B" wp14:editId="668AE9F3">
            <wp:extent cx="3590643" cy="361405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881" cy="36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6E38" w14:textId="146623C7" w:rsidR="00004F7A" w:rsidRDefault="00004F7A" w:rsidP="00C40D5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C47DCB1" w14:textId="29BFC532" w:rsidR="00004F7A" w:rsidRDefault="00004F7A" w:rsidP="00004F7A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r>
        <w:rPr>
          <w:rFonts w:ascii="Times New Roman" w:eastAsia="Times New Roman" w:hAnsi="Times New Roman" w:cs="Times New Roman"/>
          <w:sz w:val="28"/>
          <w:szCs w:val="28"/>
        </w:rPr>
        <w:t>Пассажир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9655C1C" w14:textId="77777777" w:rsidR="00004F7A" w:rsidRPr="00004F7A" w:rsidRDefault="00004F7A" w:rsidP="00004F7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35144" w14:textId="599E9BA3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заполнения таблицы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614BC9">
        <w:rPr>
          <w:rFonts w:ascii="Times New Roman" w:hAnsi="Times New Roman" w:cs="Times New Roman"/>
          <w:color w:val="000000"/>
          <w:sz w:val="28"/>
          <w:szCs w:val="28"/>
        </w:rPr>
        <w:t>Станция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данными приведен на рисунке 2.</w:t>
      </w:r>
      <w:r w:rsidR="00614BC9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EE157FE" w14:textId="77777777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5F9B79E" w14:textId="0D73E2DD" w:rsidR="00B50009" w:rsidRDefault="001F245D" w:rsidP="00B50009">
      <w:pPr>
        <w:pStyle w:val="a8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1D2E89D" wp14:editId="0901C26A">
            <wp:extent cx="3624883" cy="3781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748" cy="38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E41D" w14:textId="77777777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6F686B" w14:textId="71485062" w:rsidR="00C40D5E" w:rsidRPr="004E3641" w:rsidRDefault="00B50009" w:rsidP="004E364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 w:rsidR="007024C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r w:rsidR="007024CB">
        <w:rPr>
          <w:rFonts w:ascii="Times New Roman" w:eastAsia="Times New Roman" w:hAnsi="Times New Roman" w:cs="Times New Roman"/>
          <w:sz w:val="28"/>
          <w:szCs w:val="28"/>
        </w:rPr>
        <w:t>Станц</w:t>
      </w:r>
      <w:r w:rsidR="007F07E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7024CB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556121C" w14:textId="634FF07E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Результат заполнения таблицы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7024CB">
        <w:rPr>
          <w:rFonts w:ascii="Times New Roman" w:hAnsi="Times New Roman" w:cs="Times New Roman"/>
          <w:color w:val="000000"/>
          <w:sz w:val="28"/>
          <w:szCs w:val="28"/>
        </w:rPr>
        <w:t>Поезд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данными приведен на рисунке 2.</w:t>
      </w:r>
      <w:r w:rsidR="007024CB">
        <w:rPr>
          <w:rFonts w:ascii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201A453" w14:textId="77777777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09CA0F" w14:textId="77777777" w:rsidR="00B50009" w:rsidRDefault="00B50009" w:rsidP="00B50009">
      <w:pPr>
        <w:pStyle w:val="a8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2DBAB9F" wp14:editId="2DA5055E">
            <wp:extent cx="5018249" cy="50509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561" cy="515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8D58" w14:textId="77777777" w:rsidR="00B50009" w:rsidRDefault="00B50009" w:rsidP="00B5000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E35941" w14:textId="34E932A2" w:rsidR="000E073C" w:rsidRPr="007F07ED" w:rsidRDefault="00B50009" w:rsidP="005455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</w:t>
      </w:r>
      <w:r w:rsidR="00B72F59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r w:rsidR="00B72F59">
        <w:rPr>
          <w:rFonts w:ascii="Times New Roman" w:eastAsia="Times New Roman" w:hAnsi="Times New Roman" w:cs="Times New Roman"/>
          <w:sz w:val="28"/>
          <w:szCs w:val="28"/>
        </w:rPr>
        <w:t>Поезд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B413A5C" w14:textId="12B24EB1" w:rsidR="000E073C" w:rsidRDefault="000E073C" w:rsidP="00A77208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18848" w14:textId="4496931B" w:rsidR="007F07ED" w:rsidRDefault="007F07ED" w:rsidP="007F07ED">
      <w:pPr>
        <w:pStyle w:val="a8"/>
        <w:spacing w:after="0" w:line="240" w:lineRule="auto"/>
        <w:ind w:left="0"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представлены результаты заполнения таблиц с помощью директивы INSERT.</w:t>
      </w:r>
    </w:p>
    <w:p w14:paraId="78BFCD01" w14:textId="6EF58873" w:rsidR="00B972B5" w:rsidRPr="00C50767" w:rsidRDefault="00A77208" w:rsidP="00A908E2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32663C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C507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A6B" w:rsidRPr="0032663C">
        <w:rPr>
          <w:rFonts w:ascii="Times New Roman" w:hAnsi="Times New Roman" w:cs="Times New Roman"/>
          <w:color w:val="000000"/>
          <w:sz w:val="28"/>
          <w:szCs w:val="28"/>
        </w:rPr>
        <w:t>Билет</w:t>
      </w:r>
      <w:r w:rsidRPr="00C507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8D02463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D00D5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D00D5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D00D58">
        <w:rPr>
          <w:rFonts w:ascii="Courier New" w:hAnsi="Courier New" w:cs="Courier New"/>
          <w:color w:val="000000"/>
          <w:sz w:val="24"/>
          <w:szCs w:val="24"/>
        </w:rPr>
        <w:t>."Билет" ("Пассажир_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00D58">
        <w:rPr>
          <w:rFonts w:ascii="Courier New" w:hAnsi="Courier New" w:cs="Courier New"/>
          <w:color w:val="000000"/>
          <w:sz w:val="24"/>
          <w:szCs w:val="24"/>
        </w:rPr>
        <w:t>", "Поезд_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00D58">
        <w:rPr>
          <w:rFonts w:ascii="Courier New" w:hAnsi="Courier New" w:cs="Courier New"/>
          <w:color w:val="000000"/>
          <w:sz w:val="24"/>
          <w:szCs w:val="24"/>
        </w:rPr>
        <w:t>", "Маршрут_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00D58">
        <w:rPr>
          <w:rFonts w:ascii="Courier New" w:hAnsi="Courier New" w:cs="Courier New"/>
          <w:color w:val="000000"/>
          <w:sz w:val="24"/>
          <w:szCs w:val="24"/>
        </w:rPr>
        <w:t>", "Место", "</w:t>
      </w:r>
      <w:proofErr w:type="spellStart"/>
      <w:r w:rsidRPr="00D00D58">
        <w:rPr>
          <w:rFonts w:ascii="Courier New" w:hAnsi="Courier New" w:cs="Courier New"/>
          <w:color w:val="000000"/>
          <w:sz w:val="24"/>
          <w:szCs w:val="24"/>
        </w:rPr>
        <w:t>Время_покупки</w:t>
      </w:r>
      <w:proofErr w:type="spellEnd"/>
      <w:r w:rsidRPr="00D00D58">
        <w:rPr>
          <w:rFonts w:ascii="Courier New" w:hAnsi="Courier New" w:cs="Courier New"/>
          <w:color w:val="000000"/>
          <w:sz w:val="24"/>
          <w:szCs w:val="24"/>
        </w:rPr>
        <w:t xml:space="preserve">", "Стоимость", "Категория") </w:t>
      </w:r>
      <w:r w:rsidRPr="00D00D58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1410EC1E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(1, 3, 2, 12, '2025-02-20 10:30:00', 80.50, 'Эконом'),</w:t>
      </w:r>
    </w:p>
    <w:p w14:paraId="683F01EE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(2, 5, 4, 8, '2025-02-18 14:15:00', 155.00, 'Бизнес'),</w:t>
      </w:r>
    </w:p>
    <w:p w14:paraId="5439E8CB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(3, 7, 1, 22, '2025-02-19 09:00:00', 100.00, 'Эконом'),</w:t>
      </w:r>
    </w:p>
    <w:p w14:paraId="4CA48BB6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(4, 2, 5, 5, '2025-02-17 11:45:00', 90.75, 'Плацкарт'),</w:t>
      </w:r>
    </w:p>
    <w:p w14:paraId="5F90A865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(5, 1, 3, 18, '2025-02-16 13:20:00', 180.00, 'Купе'),</w:t>
      </w:r>
    </w:p>
    <w:p w14:paraId="4B991E61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(6, 4, 7, 9, '2025-02-21 16:50:00', 135.50, 'Бизнес'),</w:t>
      </w:r>
    </w:p>
    <w:p w14:paraId="4C2F5A76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(7, 6, 6, 15, '2025-02-22 12:00:00', 75.00, 'Эконом'),</w:t>
      </w:r>
    </w:p>
    <w:p w14:paraId="4FAE37EF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(8, 9, 2, 7, '2025-02-23 18:25:00', 145.00, 'Купе'),</w:t>
      </w:r>
    </w:p>
    <w:p w14:paraId="69A4A835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(9, 11, 4, 10, '2025-02-20 07:40:00', 95.25, 'Плацкарт'),</w:t>
      </w:r>
    </w:p>
    <w:p w14:paraId="6CD5F808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lastRenderedPageBreak/>
        <w:t>(10, 8, 1, 3, '2025-02-19 19:30:00', 160.00, 'Бизнес'),</w:t>
      </w:r>
    </w:p>
    <w:p w14:paraId="679931A1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(11, 13, 5, 6, '2025-02-18 15:00:00', 85.00, 'Эконом'),</w:t>
      </w:r>
    </w:p>
    <w:p w14:paraId="7B11EEE3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(12, 15, 3, 20, '2025-02-21 08:10:00', 100.50, 'Купе'),</w:t>
      </w:r>
    </w:p>
    <w:p w14:paraId="7A066EE6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(13, 10, 2, 11, '2025-02-17 17:25:00', 82.30, 'Эконом'),</w:t>
      </w:r>
    </w:p>
    <w:p w14:paraId="63D9783F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(14, 12, 7, 14, '2025-02-22 09:45:00', 130.00, 'Бизнес'),</w:t>
      </w:r>
    </w:p>
    <w:p w14:paraId="28E6EB1F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(15, 16, 6, 2, '2025-02-20 11:20:00', 97.40, 'Плацкарт'),</w:t>
      </w:r>
    </w:p>
    <w:p w14:paraId="3DD6BCC2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(16, 14, 1, 19, '2025-02-23 14:00:00', 150.00, 'Купе'),</w:t>
      </w:r>
    </w:p>
    <w:p w14:paraId="721436AA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(17, 17, 4, 4, '2025-02-19 10:35:00', 75.60, 'Эконом'),</w:t>
      </w:r>
    </w:p>
    <w:p w14:paraId="0C820FF2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(18, 19, 5, 13, '2025-02-21 13:55:00', 125.00, 'Бизнес'),</w:t>
      </w:r>
    </w:p>
    <w:p w14:paraId="74AA77E0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(19, 20, 2, 21, '2025-02-18 16:40:00', 90.00, 'Эконом'),</w:t>
      </w:r>
    </w:p>
    <w:p w14:paraId="4AC5B8B9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(20, 22, 3, 16, '2025-02-17 12:30:00', 140.00, 'Купе'),</w:t>
      </w:r>
    </w:p>
    <w:p w14:paraId="1E4C5DDC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(21, 24, 7, 1, '2025-02-22 10:10:00', 78.90, 'Эконом'),</w:t>
      </w:r>
    </w:p>
    <w:p w14:paraId="72B993CA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(22, 25, 6, 23, '2025-02-20 15:45:00', 160.50, 'Бизнес'),</w:t>
      </w:r>
    </w:p>
    <w:p w14:paraId="5467A88A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(23, 27, 1, 6, '2025-02-18 09:20:00', 99.90, 'Плацкарт'),</w:t>
      </w:r>
    </w:p>
    <w:p w14:paraId="27B98F39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(24, 29, 5, 17, '2025-02-19 17:00:00', 110.00, 'Купе'),</w:t>
      </w:r>
    </w:p>
    <w:p w14:paraId="14B8566D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(25, 30, 2, 14, '2025-02-21 11:35:00', 87.75, 'Эконом'),</w:t>
      </w:r>
    </w:p>
    <w:p w14:paraId="7ED84978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(26, 28, 4, 5, '2025-02-23 08:50:00', 125.30, 'Бизнес'),</w:t>
      </w:r>
    </w:p>
    <w:p w14:paraId="4A87716F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(27, 26, 7, 9, '2025-02-20 18:20:00', 92.40, 'Плацкарт'),</w:t>
      </w:r>
    </w:p>
    <w:p w14:paraId="49179E71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(28, 23, 6, 20, '2025-02-22 13:25:00', 138.00, 'Купе'),</w:t>
      </w:r>
    </w:p>
    <w:p w14:paraId="2A263D34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(29, 21, 3, 2, '2025-02-19 07:10:00', 80.00, 'Эконом'),</w:t>
      </w:r>
    </w:p>
    <w:p w14:paraId="1806B9CD" w14:textId="77777777" w:rsidR="00D00D58" w:rsidRPr="00D00D58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D00D58">
        <w:rPr>
          <w:rFonts w:ascii="Courier New" w:hAnsi="Courier New" w:cs="Courier New"/>
          <w:color w:val="000000"/>
          <w:sz w:val="24"/>
          <w:szCs w:val="24"/>
        </w:rPr>
        <w:t>(30, 18, 1, 11, '2025-02-18 12:50:00', 155.60, 'Бизнес'),</w:t>
      </w:r>
    </w:p>
    <w:p w14:paraId="6DB644AF" w14:textId="5512B301" w:rsidR="00A77208" w:rsidRPr="009B0B95" w:rsidRDefault="00D00D58" w:rsidP="00D00D58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(31, 10, 5, 8, '2025-02-23 16:40:00', 99.50, 'Купе');</w:t>
      </w:r>
    </w:p>
    <w:p w14:paraId="16571BAC" w14:textId="71289DFD" w:rsidR="00A77208" w:rsidRDefault="00A77208" w:rsidP="00A77208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</w:p>
    <w:p w14:paraId="7E7510D8" w14:textId="0DA5AF27" w:rsidR="00B972B5" w:rsidRDefault="00B972B5" w:rsidP="00B972B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 w:rsidR="00D362F7">
        <w:rPr>
          <w:rFonts w:ascii="Times New Roman" w:hAnsi="Times New Roman" w:cs="Times New Roman"/>
          <w:color w:val="000000"/>
          <w:sz w:val="28"/>
          <w:szCs w:val="28"/>
        </w:rPr>
        <w:t xml:space="preserve">«Билет»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FE511A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41F237" w14:textId="58961943" w:rsidR="00B972B5" w:rsidRDefault="00B972B5" w:rsidP="00B972B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11541667" w14:textId="5011EB8E" w:rsidR="00B972B5" w:rsidRDefault="001E0710" w:rsidP="00FE511A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A8687FE" wp14:editId="39BFBE1D">
            <wp:extent cx="4778829" cy="412343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24" cy="42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795A" w14:textId="77777777" w:rsidR="00B972B5" w:rsidRPr="009B0B95" w:rsidRDefault="00B972B5" w:rsidP="00B972B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55C64B82" w14:textId="1EC98268" w:rsidR="008A7F77" w:rsidRPr="00520715" w:rsidRDefault="00A77208" w:rsidP="00520715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B972B5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r w:rsidR="00C86A6B">
        <w:rPr>
          <w:rFonts w:ascii="Times New Roman" w:hAnsi="Times New Roman" w:cs="Times New Roman"/>
          <w:color w:val="000000"/>
          <w:sz w:val="28"/>
          <w:szCs w:val="28"/>
        </w:rPr>
        <w:t>Билет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2DD3D77" w14:textId="77777777" w:rsidR="000F6667" w:rsidRPr="000F6667" w:rsidRDefault="000F6667" w:rsidP="000F6667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Маршрут_Станция</w:t>
      </w:r>
      <w:proofErr w:type="spellEnd"/>
      <w:r w:rsidRPr="000F66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C8BA8F0" w14:textId="77777777" w:rsidR="000F6667" w:rsidRPr="000F6667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0F6667">
        <w:rPr>
          <w:rFonts w:ascii="Courier New" w:hAnsi="Courier New" w:cs="Courier New"/>
          <w:color w:val="000000"/>
          <w:sz w:val="24"/>
          <w:szCs w:val="24"/>
        </w:rPr>
        <w:t>."</w:t>
      </w:r>
      <w:proofErr w:type="spellStart"/>
      <w:r w:rsidRPr="000F6667">
        <w:rPr>
          <w:rFonts w:ascii="Courier New" w:hAnsi="Courier New" w:cs="Courier New"/>
          <w:color w:val="000000"/>
          <w:sz w:val="24"/>
          <w:szCs w:val="24"/>
        </w:rPr>
        <w:t>Маршрут_Станция</w:t>
      </w:r>
      <w:proofErr w:type="spellEnd"/>
      <w:r w:rsidRPr="000F6667">
        <w:rPr>
          <w:rFonts w:ascii="Courier New" w:hAnsi="Courier New" w:cs="Courier New"/>
          <w:color w:val="000000"/>
          <w:sz w:val="24"/>
          <w:szCs w:val="24"/>
        </w:rPr>
        <w:t>" ("Маршрут_</w:t>
      </w: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0F6667">
        <w:rPr>
          <w:rFonts w:ascii="Courier New" w:hAnsi="Courier New" w:cs="Courier New"/>
          <w:color w:val="000000"/>
          <w:sz w:val="24"/>
          <w:szCs w:val="24"/>
        </w:rPr>
        <w:t>", "Станция_</w:t>
      </w: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0F6667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0F6667">
        <w:rPr>
          <w:rFonts w:ascii="Courier New" w:hAnsi="Courier New" w:cs="Courier New"/>
          <w:color w:val="000000"/>
          <w:sz w:val="24"/>
          <w:szCs w:val="24"/>
        </w:rPr>
        <w:t>Порядок_остановки</w:t>
      </w:r>
      <w:proofErr w:type="spellEnd"/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") </w:t>
      </w:r>
      <w:r w:rsidRPr="009449ED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24DCED8F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(1, 1, 1), (1, 5, 2), (1, 10, 3), (1, 15, 4), (1, 20, 5),</w:t>
      </w:r>
    </w:p>
    <w:p w14:paraId="4A924FC7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(2, 2, 1), (2, 6, 2), (2, 11, 3), (2, 16, 4), (2, 21, 5),</w:t>
      </w:r>
    </w:p>
    <w:p w14:paraId="6A0B7469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(3, 3, 1), (3, 7, 2), (3, 12, 3), (3, 17, 4), (3, 22, 5),</w:t>
      </w:r>
    </w:p>
    <w:p w14:paraId="547DC84B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(4, 4, 1), (4, 8, 2), (4, 13, 3), (4, 18, 4), (4, 23, 5),</w:t>
      </w:r>
    </w:p>
    <w:p w14:paraId="7879D184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(5, 5, 1), (5, 9, 2), (5, 14, 3), (5, 19, 4), (5, 24, 5),</w:t>
      </w:r>
    </w:p>
    <w:p w14:paraId="7467A0D9" w14:textId="77777777" w:rsidR="000F6667" w:rsidRPr="009B0B9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(6, 1, 1), (6, 11, 2), (6, 21, 3), (6, 26, 4), (6, 31, 5),</w:t>
      </w:r>
    </w:p>
    <w:p w14:paraId="004E38FD" w14:textId="6978E50E" w:rsidR="000F6667" w:rsidRPr="004F2645" w:rsidRDefault="000F6667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(7, 2, 1);</w:t>
      </w:r>
    </w:p>
    <w:p w14:paraId="53ECFE4D" w14:textId="77777777" w:rsidR="000F6667" w:rsidRPr="004F2645" w:rsidRDefault="000F6667" w:rsidP="000F6667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</w:p>
    <w:p w14:paraId="45E4B940" w14:textId="338BC1B1" w:rsidR="000F6667" w:rsidRDefault="000F6667" w:rsidP="000F666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Маршрут_Станция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1C0C65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A395FA" w14:textId="77777777" w:rsidR="000F6667" w:rsidRDefault="000F6667" w:rsidP="000F6667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08BD8DD6" w14:textId="77777777" w:rsidR="000F6667" w:rsidRDefault="000F6667" w:rsidP="000F6667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353B22E" wp14:editId="0AB621C3">
            <wp:extent cx="2581584" cy="43858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973" cy="44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183" w14:textId="77777777" w:rsidR="000F6667" w:rsidRDefault="000F6667" w:rsidP="000F6667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</w:p>
    <w:p w14:paraId="12DF12B4" w14:textId="76A3B691" w:rsidR="000F6667" w:rsidRDefault="000F6667" w:rsidP="000F6667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1C0C65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Маршрут_Станция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60DCFAD" w14:textId="77777777" w:rsidR="000F6667" w:rsidRDefault="000F6667" w:rsidP="000F6667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DA92A43" w14:textId="03E8BE74" w:rsidR="00852CB2" w:rsidRPr="00C50767" w:rsidRDefault="008A7F77" w:rsidP="000F6667">
      <w:pPr>
        <w:pStyle w:val="a8"/>
        <w:spacing w:after="0" w:line="24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D00D58">
        <w:rPr>
          <w:rFonts w:ascii="Times New Roman" w:hAnsi="Times New Roman" w:cs="Times New Roman"/>
          <w:color w:val="000000"/>
          <w:sz w:val="28"/>
          <w:szCs w:val="28"/>
        </w:rPr>
        <w:t>Маршрут</w:t>
      </w:r>
      <w:r w:rsidRPr="00C507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BD387AA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C20C4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C20C4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5C20C4">
        <w:rPr>
          <w:rFonts w:ascii="Courier New" w:hAnsi="Courier New" w:cs="Courier New"/>
          <w:color w:val="000000"/>
          <w:sz w:val="24"/>
          <w:szCs w:val="24"/>
        </w:rPr>
        <w:t>."Маршрут" ("</w:t>
      </w:r>
      <w:proofErr w:type="spellStart"/>
      <w:r w:rsidRPr="005C20C4">
        <w:rPr>
          <w:rFonts w:ascii="Courier New" w:hAnsi="Courier New" w:cs="Courier New"/>
          <w:color w:val="000000"/>
          <w:sz w:val="24"/>
          <w:szCs w:val="24"/>
        </w:rPr>
        <w:t>Время_в_пути</w:t>
      </w:r>
      <w:proofErr w:type="spellEnd"/>
      <w:r w:rsidRPr="005C20C4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5C20C4">
        <w:rPr>
          <w:rFonts w:ascii="Courier New" w:hAnsi="Courier New" w:cs="Courier New"/>
          <w:color w:val="000000"/>
          <w:sz w:val="24"/>
          <w:szCs w:val="24"/>
        </w:rPr>
        <w:t>Количество_остановок</w:t>
      </w:r>
      <w:proofErr w:type="spellEnd"/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", "Название", "Расстояние") </w:t>
      </w:r>
      <w:r w:rsidRPr="005C20C4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6D0860C4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('01:20:00', 2, 'Минск - Молодечно', 75),</w:t>
      </w:r>
    </w:p>
    <w:p w14:paraId="75754180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('02:45:00', 4, 'Минск - Витебск', 280),</w:t>
      </w:r>
    </w:p>
    <w:p w14:paraId="2E5EC6E9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('03:30:00', 5, 'Минск - Гродно', 310),</w:t>
      </w:r>
    </w:p>
    <w:p w14:paraId="0501926B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('04:00:00', 6, 'Минск - Брест', 350),</w:t>
      </w:r>
    </w:p>
    <w:p w14:paraId="285AC812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('02:15:00', 3, 'Минск - Гомель', 295),</w:t>
      </w:r>
    </w:p>
    <w:p w14:paraId="3DBA3308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('01:50:00', 2, 'Минск - </w:t>
      </w:r>
      <w:proofErr w:type="spellStart"/>
      <w:r w:rsidRPr="005C20C4">
        <w:rPr>
          <w:rFonts w:ascii="Courier New" w:hAnsi="Courier New" w:cs="Courier New"/>
          <w:color w:val="000000"/>
          <w:sz w:val="24"/>
          <w:szCs w:val="24"/>
        </w:rPr>
        <w:t>Могилёв</w:t>
      </w:r>
      <w:proofErr w:type="spellEnd"/>
      <w:r w:rsidRPr="005C20C4">
        <w:rPr>
          <w:rFonts w:ascii="Courier New" w:hAnsi="Courier New" w:cs="Courier New"/>
          <w:color w:val="000000"/>
          <w:sz w:val="24"/>
          <w:szCs w:val="24"/>
        </w:rPr>
        <w:t>', 200),</w:t>
      </w:r>
    </w:p>
    <w:p w14:paraId="2B44813D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lastRenderedPageBreak/>
        <w:t>('03:00:00', 4, 'Гомель - Брянск', 230),</w:t>
      </w:r>
    </w:p>
    <w:p w14:paraId="7E1ED800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('06:20:00', 8, 'Минск - Москва', 720),</w:t>
      </w:r>
    </w:p>
    <w:p w14:paraId="005165D9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('06:00:00', 7, 'Минск - Санкт-Петербург', 790),</w:t>
      </w:r>
    </w:p>
    <w:p w14:paraId="4DBCF466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('01:30:00', 2, 'Гродно - Лида', 115),</w:t>
      </w:r>
    </w:p>
    <w:p w14:paraId="64F8BA3B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('02:00:00', 3, 'Брест - Пинск', 180),</w:t>
      </w:r>
    </w:p>
    <w:p w14:paraId="350D551B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('04:50:00', 6, 'Минск - Калининград', 530),</w:t>
      </w:r>
    </w:p>
    <w:p w14:paraId="5B86C752" w14:textId="77777777" w:rsidR="005C20C4" w:rsidRPr="005C20C4" w:rsidRDefault="005C20C4" w:rsidP="000F6667">
      <w:pPr>
        <w:spacing w:after="0" w:line="240" w:lineRule="auto"/>
        <w:ind w:right="-710"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('05:10:00', 7, 'Минск - Смоленск', 340),</w:t>
      </w:r>
    </w:p>
    <w:p w14:paraId="5C997ED0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('02:40:00', 3, '</w:t>
      </w:r>
      <w:proofErr w:type="spellStart"/>
      <w:r w:rsidRPr="005C20C4">
        <w:rPr>
          <w:rFonts w:ascii="Courier New" w:hAnsi="Courier New" w:cs="Courier New"/>
          <w:color w:val="000000"/>
          <w:sz w:val="24"/>
          <w:szCs w:val="24"/>
        </w:rPr>
        <w:t>Могилёв</w:t>
      </w:r>
      <w:proofErr w:type="spellEnd"/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 - Орша', 140),</w:t>
      </w:r>
    </w:p>
    <w:p w14:paraId="07A2CC3B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('03:20:00', 4, 'Гомель - Киев', 270),</w:t>
      </w:r>
    </w:p>
    <w:p w14:paraId="0B819EAC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('05:40:00', 7, 'Витебск - Псков', 400),</w:t>
      </w:r>
    </w:p>
    <w:p w14:paraId="06B0D88C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('04:30:00', 5, 'Минск - Вильнюс', 190),</w:t>
      </w:r>
    </w:p>
    <w:p w14:paraId="49701ED8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('07:00:00', 9, 'Минск - Рига', 470),</w:t>
      </w:r>
    </w:p>
    <w:p w14:paraId="6D5C0FD8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('03:50:00', 5, 'Минск - Каунас', 270),</w:t>
      </w:r>
    </w:p>
    <w:p w14:paraId="7FD8C754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('04:10:00', 6, 'Минск - Варшава', 550),</w:t>
      </w:r>
    </w:p>
    <w:p w14:paraId="3A63D714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('05:20:00', 7, 'Минск - Львов', 600),</w:t>
      </w:r>
    </w:p>
    <w:p w14:paraId="233EF3F5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('03:10:00', 4, 'Гродно - Белосток', 180),</w:t>
      </w:r>
    </w:p>
    <w:p w14:paraId="4121C1BD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('06:00:00', 8, 'Минск - Одесса', 900),</w:t>
      </w:r>
    </w:p>
    <w:p w14:paraId="4712514B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('02:50:00', 4, 'Витебск - Смоленск', 135),</w:t>
      </w:r>
    </w:p>
    <w:p w14:paraId="24C577B9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('04:00:00', 5, 'Брест - Люблин', 250),</w:t>
      </w:r>
    </w:p>
    <w:p w14:paraId="468EC701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('04:20:00', 6, 'Минск - Житомир', 430),</w:t>
      </w:r>
    </w:p>
    <w:p w14:paraId="6E75402F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('02:30:00', 3, 'Минск - Бобруйск', 150),</w:t>
      </w:r>
    </w:p>
    <w:p w14:paraId="232C4E93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('03:40:00', 5, '</w:t>
      </w:r>
      <w:proofErr w:type="spellStart"/>
      <w:r w:rsidRPr="005C20C4">
        <w:rPr>
          <w:rFonts w:ascii="Courier New" w:hAnsi="Courier New" w:cs="Courier New"/>
          <w:color w:val="000000"/>
          <w:sz w:val="24"/>
          <w:szCs w:val="24"/>
        </w:rPr>
        <w:t>Могилёв</w:t>
      </w:r>
      <w:proofErr w:type="spellEnd"/>
      <w:r w:rsidRPr="005C20C4">
        <w:rPr>
          <w:rFonts w:ascii="Courier New" w:hAnsi="Courier New" w:cs="Courier New"/>
          <w:color w:val="000000"/>
          <w:sz w:val="24"/>
          <w:szCs w:val="24"/>
        </w:rPr>
        <w:t xml:space="preserve"> - Гомель', 240),</w:t>
      </w:r>
    </w:p>
    <w:p w14:paraId="75CF2ED9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('05:50:00', 7, 'Гродно - Калининград', 380),</w:t>
      </w:r>
    </w:p>
    <w:p w14:paraId="284525AE" w14:textId="77777777" w:rsidR="005C20C4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('01:10:00', 2, 'Минск - Заславль', 25),</w:t>
      </w:r>
    </w:p>
    <w:p w14:paraId="7F4E418B" w14:textId="7FC35EF2" w:rsidR="00547AAA" w:rsidRPr="005C20C4" w:rsidRDefault="005C20C4" w:rsidP="000F6667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C20C4">
        <w:rPr>
          <w:rFonts w:ascii="Courier New" w:hAnsi="Courier New" w:cs="Courier New"/>
          <w:color w:val="000000"/>
          <w:sz w:val="24"/>
          <w:szCs w:val="24"/>
        </w:rPr>
        <w:t>('06:30:00', 8, 'Минск - Чернигов', 510);</w:t>
      </w:r>
    </w:p>
    <w:p w14:paraId="3000BB00" w14:textId="051E68D9" w:rsidR="00547AAA" w:rsidRPr="009B0B95" w:rsidRDefault="00547AAA" w:rsidP="006D5AE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450B052" w14:textId="68A40BB3" w:rsidR="00A908E2" w:rsidRDefault="00A908E2" w:rsidP="00A908E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«Маршрут»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1C0C65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891E31" w14:textId="77777777" w:rsidR="00A908E2" w:rsidRDefault="00A908E2" w:rsidP="00A908E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55826ED" w14:textId="77777777" w:rsidR="00A908E2" w:rsidRDefault="00A908E2" w:rsidP="00A908E2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059BB2C" wp14:editId="28FE7969">
            <wp:extent cx="4150645" cy="358140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3571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25DF" w14:textId="77777777" w:rsidR="00A908E2" w:rsidRPr="009B0B95" w:rsidRDefault="00A908E2" w:rsidP="00A908E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296FFB83" w14:textId="56B4D927" w:rsidR="00A908E2" w:rsidRPr="00126CB5" w:rsidRDefault="00A908E2" w:rsidP="00126CB5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1C0C65">
        <w:rPr>
          <w:rFonts w:ascii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«Маршрут»</w:t>
      </w:r>
    </w:p>
    <w:p w14:paraId="69A89D2C" w14:textId="77777777" w:rsidR="004B1040" w:rsidRPr="00105426" w:rsidRDefault="004B1040" w:rsidP="004B1040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Поезд_Сотрудник</w:t>
      </w:r>
      <w:proofErr w:type="spellEnd"/>
      <w:r w:rsidRPr="0010542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4A28F6F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10542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10542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105426">
        <w:rPr>
          <w:rFonts w:ascii="Courier New" w:hAnsi="Courier New" w:cs="Courier New"/>
          <w:color w:val="000000"/>
          <w:sz w:val="24"/>
          <w:szCs w:val="24"/>
        </w:rPr>
        <w:t>."</w:t>
      </w:r>
      <w:proofErr w:type="spellStart"/>
      <w:r w:rsidRPr="00105426">
        <w:rPr>
          <w:rFonts w:ascii="Courier New" w:hAnsi="Courier New" w:cs="Courier New"/>
          <w:color w:val="000000"/>
          <w:sz w:val="24"/>
          <w:szCs w:val="24"/>
        </w:rPr>
        <w:t>Поезд_Сотрудник</w:t>
      </w:r>
      <w:proofErr w:type="spellEnd"/>
      <w:r w:rsidRPr="00105426">
        <w:rPr>
          <w:rFonts w:ascii="Courier New" w:hAnsi="Courier New" w:cs="Courier New"/>
          <w:color w:val="000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 </w:t>
      </w:r>
      <w:r w:rsidRPr="00105426">
        <w:rPr>
          <w:rFonts w:ascii="Courier New" w:hAnsi="Courier New" w:cs="Courier New"/>
          <w:color w:val="000000"/>
          <w:sz w:val="24"/>
          <w:szCs w:val="24"/>
        </w:rPr>
        <w:t>("Поезд_</w:t>
      </w: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105426">
        <w:rPr>
          <w:rFonts w:ascii="Courier New" w:hAnsi="Courier New" w:cs="Courier New"/>
          <w:color w:val="000000"/>
          <w:sz w:val="24"/>
          <w:szCs w:val="24"/>
        </w:rPr>
        <w:t>", "Сотрудник_</w:t>
      </w: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105426">
        <w:rPr>
          <w:rFonts w:ascii="Courier New" w:hAnsi="Courier New" w:cs="Courier New"/>
          <w:color w:val="000000"/>
          <w:sz w:val="24"/>
          <w:szCs w:val="24"/>
        </w:rPr>
        <w:t xml:space="preserve">") </w:t>
      </w:r>
      <w:r w:rsidRPr="005059CB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6B653EC2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(1, 1), (1, 2), (1, 3),</w:t>
      </w:r>
    </w:p>
    <w:p w14:paraId="2625837A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(2, 4), (2, 5), (2, 6),</w:t>
      </w:r>
    </w:p>
    <w:p w14:paraId="0831A17C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(3, 7), (3, 8), (3, 9),</w:t>
      </w:r>
    </w:p>
    <w:p w14:paraId="730CD46E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(4, 10), (4, 11), (4, 12),</w:t>
      </w:r>
    </w:p>
    <w:p w14:paraId="4E3E7D9D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(5, 13), (5, 14), (5, 15),</w:t>
      </w:r>
    </w:p>
    <w:p w14:paraId="4E65E167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(6, 16), (6, 17), (6, 18),</w:t>
      </w:r>
    </w:p>
    <w:p w14:paraId="3584FF71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(7, 19), (7, 20), (7, 21),</w:t>
      </w:r>
    </w:p>
    <w:p w14:paraId="4A484F6B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(8, 22), (8, 23), (8, 24),</w:t>
      </w:r>
    </w:p>
    <w:p w14:paraId="531B8CA5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(9, 25), (9, 26), (9, 27),</w:t>
      </w:r>
    </w:p>
    <w:p w14:paraId="62EF6870" w14:textId="77777777" w:rsidR="004B1040" w:rsidRPr="00105426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(10, 28), (10, 29), (10, 30),</w:t>
      </w:r>
    </w:p>
    <w:p w14:paraId="15866A01" w14:textId="77777777" w:rsidR="004B1040" w:rsidRPr="004F2645" w:rsidRDefault="004B1040" w:rsidP="004B1040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05426">
        <w:rPr>
          <w:rFonts w:ascii="Courier New" w:hAnsi="Courier New" w:cs="Courier New"/>
          <w:color w:val="000000"/>
          <w:sz w:val="24"/>
          <w:szCs w:val="24"/>
        </w:rPr>
        <w:t>(11, 31);</w:t>
      </w:r>
    </w:p>
    <w:p w14:paraId="12CFF6A3" w14:textId="77777777" w:rsidR="004B1040" w:rsidRPr="004F2645" w:rsidRDefault="004B1040" w:rsidP="004B104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F3596D1" w14:textId="4B3256AA" w:rsidR="004B1040" w:rsidRDefault="004B1040" w:rsidP="004B10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Поезд_Сотрудник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1C0C65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E7B454" w14:textId="77777777" w:rsidR="004B1040" w:rsidRDefault="004B1040" w:rsidP="004B104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4FDE3A4" w14:textId="77777777" w:rsidR="004B1040" w:rsidRDefault="004B1040" w:rsidP="004B1040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8DA62BF" wp14:editId="6E0BB597">
            <wp:extent cx="1477094" cy="362902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2309" cy="366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E5A" w14:textId="77777777" w:rsidR="004B1040" w:rsidRDefault="004B1040" w:rsidP="004B104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DE8D904" w14:textId="4E65A0EE" w:rsidR="004B1040" w:rsidRDefault="004B1040" w:rsidP="004B1040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1C0C65">
        <w:rPr>
          <w:rFonts w:ascii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Поезд_Сотрудник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E50B7D1" w14:textId="77777777" w:rsidR="004B1040" w:rsidRDefault="004B1040" w:rsidP="00F16FAA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C19E3D" w14:textId="11316086" w:rsidR="00FB7620" w:rsidRPr="000F6667" w:rsidRDefault="00FB7620" w:rsidP="00F16FAA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966B3C">
        <w:rPr>
          <w:rFonts w:ascii="Times New Roman" w:hAnsi="Times New Roman" w:cs="Times New Roman"/>
          <w:color w:val="000000"/>
          <w:sz w:val="28"/>
          <w:szCs w:val="28"/>
        </w:rPr>
        <w:t>Расписание</w:t>
      </w:r>
      <w:r w:rsidRPr="000F66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4A15B30" w14:textId="77777777" w:rsidR="00966B3C" w:rsidRPr="000F6667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0F6667">
        <w:rPr>
          <w:rFonts w:ascii="Courier New" w:hAnsi="Courier New" w:cs="Courier New"/>
          <w:color w:val="000000"/>
          <w:sz w:val="24"/>
          <w:szCs w:val="24"/>
        </w:rPr>
        <w:t xml:space="preserve">."Расписание" </w:t>
      </w:r>
    </w:p>
    <w:p w14:paraId="1D3426F1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("Поезд_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66B3C">
        <w:rPr>
          <w:rFonts w:ascii="Courier New" w:hAnsi="Courier New" w:cs="Courier New"/>
          <w:color w:val="000000"/>
          <w:sz w:val="24"/>
          <w:szCs w:val="24"/>
        </w:rPr>
        <w:t>", "Маршрут_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66B3C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966B3C">
        <w:rPr>
          <w:rFonts w:ascii="Courier New" w:hAnsi="Courier New" w:cs="Courier New"/>
          <w:color w:val="000000"/>
          <w:sz w:val="24"/>
          <w:szCs w:val="24"/>
        </w:rPr>
        <w:t>Станция_отбытия</w:t>
      </w:r>
      <w:proofErr w:type="spellEnd"/>
      <w:r w:rsidRPr="00966B3C">
        <w:rPr>
          <w:rFonts w:ascii="Courier New" w:hAnsi="Courier New" w:cs="Courier New"/>
          <w:color w:val="000000"/>
          <w:sz w:val="24"/>
          <w:szCs w:val="24"/>
        </w:rPr>
        <w:t>_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66B3C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966B3C">
        <w:rPr>
          <w:rFonts w:ascii="Courier New" w:hAnsi="Courier New" w:cs="Courier New"/>
          <w:color w:val="000000"/>
          <w:sz w:val="24"/>
          <w:szCs w:val="24"/>
        </w:rPr>
        <w:t>Станция_прибытия</w:t>
      </w:r>
      <w:proofErr w:type="spellEnd"/>
      <w:r w:rsidRPr="00966B3C">
        <w:rPr>
          <w:rFonts w:ascii="Courier New" w:hAnsi="Courier New" w:cs="Courier New"/>
          <w:color w:val="000000"/>
          <w:sz w:val="24"/>
          <w:szCs w:val="24"/>
        </w:rPr>
        <w:t>_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66B3C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966B3C">
        <w:rPr>
          <w:rFonts w:ascii="Courier New" w:hAnsi="Courier New" w:cs="Courier New"/>
          <w:color w:val="000000"/>
          <w:sz w:val="24"/>
          <w:szCs w:val="24"/>
        </w:rPr>
        <w:t>Время_отбытия</w:t>
      </w:r>
      <w:proofErr w:type="spellEnd"/>
      <w:r w:rsidRPr="00966B3C">
        <w:rPr>
          <w:rFonts w:ascii="Courier New" w:hAnsi="Courier New" w:cs="Courier New"/>
          <w:color w:val="000000"/>
          <w:sz w:val="24"/>
          <w:szCs w:val="24"/>
        </w:rPr>
        <w:t>", "</w:t>
      </w:r>
      <w:proofErr w:type="spellStart"/>
      <w:r w:rsidRPr="00966B3C">
        <w:rPr>
          <w:rFonts w:ascii="Courier New" w:hAnsi="Courier New" w:cs="Courier New"/>
          <w:color w:val="000000"/>
          <w:sz w:val="24"/>
          <w:szCs w:val="24"/>
        </w:rPr>
        <w:t>Время_прибытия</w:t>
      </w:r>
      <w:proofErr w:type="spellEnd"/>
      <w:r w:rsidRPr="00966B3C">
        <w:rPr>
          <w:rFonts w:ascii="Courier New" w:hAnsi="Courier New" w:cs="Courier New"/>
          <w:color w:val="000000"/>
          <w:sz w:val="24"/>
          <w:szCs w:val="24"/>
        </w:rPr>
        <w:t xml:space="preserve">") </w:t>
      </w:r>
      <w:r w:rsidRPr="00966B3C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74C6B19B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(1, 1, 1, 2, '08:00:00', '09:20:00'),</w:t>
      </w:r>
    </w:p>
    <w:p w14:paraId="05988125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(2, 2, 1, 3, '07:30:00', '10:15:00'),</w:t>
      </w:r>
    </w:p>
    <w:p w14:paraId="469F2967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(3, 3, 1, 4, '06:00:00', '09:30:00'),</w:t>
      </w:r>
    </w:p>
    <w:p w14:paraId="630440C3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(4, 4, 1, 5, '10:00:00', '14:00:00'),</w:t>
      </w:r>
    </w:p>
    <w:p w14:paraId="35356BB5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(5, 5, 1, 6, '09:00:00', '11:15:00'),</w:t>
      </w:r>
    </w:p>
    <w:p w14:paraId="5D71C3B0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lastRenderedPageBreak/>
        <w:t>(6, 6, 1, 7, '12:00:00', '13:50:00'),</w:t>
      </w:r>
    </w:p>
    <w:p w14:paraId="706D14F8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(7, 7, 6, 8, '14:30:00', '17:30:00'),</w:t>
      </w:r>
    </w:p>
    <w:p w14:paraId="23CA6CBA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(8, 8, 1, 9, '23:00:00', '05:20:00'),</w:t>
      </w:r>
    </w:p>
    <w:p w14:paraId="27B9CE26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(9, 9, 1, 10, '21:00:00', '03:00:00'),</w:t>
      </w:r>
    </w:p>
    <w:p w14:paraId="1E265296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(10, 10, 4, 11, '08:00:00', '09:30:00'),</w:t>
      </w:r>
    </w:p>
    <w:p w14:paraId="3F3B029C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(11, 11, 5, 12, '07:00:00', '09:00:00'),</w:t>
      </w:r>
    </w:p>
    <w:p w14:paraId="55DFE466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(12, 12, 1, 13, '13:00:00', '17:50:00'),</w:t>
      </w:r>
    </w:p>
    <w:p w14:paraId="094A1312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(13, 13, 1, 14, '06:30:00', '11:40:00'),</w:t>
      </w:r>
    </w:p>
    <w:p w14:paraId="79CA503C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(14, 14, 7, 15, '10:15:00', '12:55:00'),</w:t>
      </w:r>
    </w:p>
    <w:p w14:paraId="6174FE90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(15, 15, 6, 16, '07:45:00', '11:05:00'),</w:t>
      </w:r>
    </w:p>
    <w:p w14:paraId="6056C263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(16, 16, 1, 17, '09:30:00', '14:00:00'),</w:t>
      </w:r>
    </w:p>
    <w:p w14:paraId="7B6C3544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(17, 17, 1, 18, '22:00:00', '05:00:00'),</w:t>
      </w:r>
    </w:p>
    <w:p w14:paraId="014461BA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(18, 18, 1, 19, '15:00:00', '18:50:00'),</w:t>
      </w:r>
    </w:p>
    <w:p w14:paraId="3765BEF7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(19, 19, 1, 20, '16:00:00', '20:10:00'),</w:t>
      </w:r>
    </w:p>
    <w:p w14:paraId="555BCB85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(20, 20, 1, 21, '05:00:00', '09:10:00'),</w:t>
      </w:r>
    </w:p>
    <w:p w14:paraId="3D9B7EB0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(21, 21, 1, 22, '07:00:00', '12:20:00'),</w:t>
      </w:r>
    </w:p>
    <w:p w14:paraId="115809D2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(22, 22, 4, 23, '09:20:00', '12:30:00'),</w:t>
      </w:r>
    </w:p>
    <w:p w14:paraId="797D75A2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(23, 23, 1, 24, '21:30:00', '04:00:00'),</w:t>
      </w:r>
    </w:p>
    <w:p w14:paraId="5D16B878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(24, 24, 3, 25, '08:15:00', '10:45:00'),</w:t>
      </w:r>
    </w:p>
    <w:p w14:paraId="4BAFADBB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(25, 25, 5, 26, '12:00:00', '16:00:00'),</w:t>
      </w:r>
    </w:p>
    <w:p w14:paraId="2DA8CC7B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(26, 26, 1, 27, '06:50:00', '11:10:00'),</w:t>
      </w:r>
    </w:p>
    <w:p w14:paraId="3FB95397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(27, 27, 2, 28, '14:00:00', '16:30:00'),</w:t>
      </w:r>
    </w:p>
    <w:p w14:paraId="43C89794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(28, 28, 7, 29, '07:30:00', '11:10:00'),</w:t>
      </w:r>
    </w:p>
    <w:p w14:paraId="016BECCD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(29, 29, 4, 30, '08:00:00', '09:10:00'),</w:t>
      </w:r>
    </w:p>
    <w:p w14:paraId="24681465" w14:textId="77777777" w:rsidR="00966B3C" w:rsidRPr="00966B3C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66B3C">
        <w:rPr>
          <w:rFonts w:ascii="Courier New" w:hAnsi="Courier New" w:cs="Courier New"/>
          <w:color w:val="000000"/>
          <w:sz w:val="24"/>
          <w:szCs w:val="24"/>
        </w:rPr>
        <w:t>(30, 30, 1, 31, '06:00:00', '12:30:00'),</w:t>
      </w:r>
    </w:p>
    <w:p w14:paraId="1F2CD63C" w14:textId="47E328B4" w:rsidR="00852CB2" w:rsidRPr="009B0B95" w:rsidRDefault="00966B3C" w:rsidP="00966B3C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t>(31, 31, 1, 2, '18:00:00', '00:30:00');</w:t>
      </w:r>
    </w:p>
    <w:p w14:paraId="5E8B2C35" w14:textId="77777777" w:rsidR="00966B3C" w:rsidRPr="009B0B95" w:rsidRDefault="00966B3C" w:rsidP="00A0615A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212C2130" w14:textId="24FE66DA" w:rsidR="00A0615A" w:rsidRDefault="00A0615A" w:rsidP="00A0615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«Расписание»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1C0C65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01F133" w14:textId="77777777" w:rsidR="00A0615A" w:rsidRPr="00A0615A" w:rsidRDefault="00A0615A" w:rsidP="00A0615A">
      <w:pPr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14:paraId="268F054D" w14:textId="1DB170A3" w:rsidR="00A0615A" w:rsidRDefault="00A0615A" w:rsidP="00A0615A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B3AE479" wp14:editId="1E597370">
            <wp:extent cx="3905760" cy="3381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858" cy="34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114B" w14:textId="77777777" w:rsidR="00A0615A" w:rsidRPr="00A0615A" w:rsidRDefault="00A0615A" w:rsidP="00A0615A">
      <w:pPr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14:paraId="1800FE69" w14:textId="318FE6E5" w:rsidR="00091AFA" w:rsidRPr="00CF4FE6" w:rsidRDefault="00A0615A" w:rsidP="00CF4FE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F4FE6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1C0C65" w:rsidRPr="00CF4FE6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CF4FE6"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«Расписание»</w:t>
      </w:r>
    </w:p>
    <w:p w14:paraId="2D5D62CC" w14:textId="6D9FF692" w:rsidR="00091AFA" w:rsidRPr="00C50767" w:rsidRDefault="00091AFA" w:rsidP="00F16FAA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Таблица </w:t>
      </w:r>
      <w:r w:rsidR="004F2645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Pr="00C507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D210EF1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4F264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F2645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4F264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F2645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4F2645">
        <w:rPr>
          <w:rFonts w:ascii="Courier New" w:hAnsi="Courier New" w:cs="Courier New"/>
          <w:color w:val="000000"/>
          <w:sz w:val="24"/>
          <w:szCs w:val="24"/>
        </w:rPr>
        <w:t>."Сотрудник" ("ФИО", "</w:t>
      </w:r>
      <w:proofErr w:type="spellStart"/>
      <w:r w:rsidRPr="004F2645">
        <w:rPr>
          <w:rFonts w:ascii="Courier New" w:hAnsi="Courier New" w:cs="Courier New"/>
          <w:color w:val="000000"/>
          <w:sz w:val="24"/>
          <w:szCs w:val="24"/>
        </w:rPr>
        <w:t>Контактный_телефон</w:t>
      </w:r>
      <w:proofErr w:type="spellEnd"/>
      <w:r w:rsidRPr="004F2645">
        <w:rPr>
          <w:rFonts w:ascii="Courier New" w:hAnsi="Courier New" w:cs="Courier New"/>
          <w:color w:val="000000"/>
          <w:sz w:val="24"/>
          <w:szCs w:val="24"/>
        </w:rPr>
        <w:t xml:space="preserve">", "Должность", "Стаж") </w:t>
      </w:r>
      <w:r w:rsidRPr="004F2645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1846EED2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('Иванов Александр Петрович', '+375291234567', 'Машинист', 12),</w:t>
      </w:r>
    </w:p>
    <w:p w14:paraId="7444BBC3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('Смирнова Елена Викторовна', '+375331112233', 'Проводник', 8),</w:t>
      </w:r>
    </w:p>
    <w:p w14:paraId="0BE42101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('Кузнецов Дмитрий Сергеевич', '+375441223344', 'Диспетчер', 15),</w:t>
      </w:r>
    </w:p>
    <w:p w14:paraId="49D2CBE6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('Новикова Мария Ивановна', '+375291112233', 'Кассир', 5),</w:t>
      </w:r>
    </w:p>
    <w:p w14:paraId="36E51AA9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('Попов Алексей Андреевич', '+375291234568', 'Проводник', 10),</w:t>
      </w:r>
    </w:p>
    <w:p w14:paraId="0E3C92A6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('Лебедева Ольга Николаевна', '+375441112244', 'Машинист', 20),</w:t>
      </w:r>
    </w:p>
    <w:p w14:paraId="44D2A832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('Соколов Сергей Дмитриевич', '+375291223344', 'Проводник', 7),</w:t>
      </w:r>
    </w:p>
    <w:p w14:paraId="608B615A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('Ковалева Анна Петровна', '+375333334455', 'Диспетчер', 9),</w:t>
      </w:r>
    </w:p>
    <w:p w14:paraId="5E2295B5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('Морозов Николай Игоревич', '+375445556677', 'Кассир', 4),</w:t>
      </w:r>
    </w:p>
    <w:p w14:paraId="6FD61CB0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('Павлова Екатерина Сергеевна', '+375291334455', 'Проводник', 11),</w:t>
      </w:r>
    </w:p>
    <w:p w14:paraId="04178746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('Романов Иван Николаевич', '+375441445566', 'Машинист', 18),</w:t>
      </w:r>
    </w:p>
    <w:p w14:paraId="15AD3B4F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('Григорьева Оксана Владимировна', '+375292223344', 'Диспетчер', 13),</w:t>
      </w:r>
    </w:p>
    <w:p w14:paraId="31C905FD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('Васильев Андрей Павлович', '+375445667788', 'Проводник', 6),</w:t>
      </w:r>
    </w:p>
    <w:p w14:paraId="07F78EE9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('Зайцева Ирина Васильевна', '+375291556677', 'Кассир', 3),</w:t>
      </w:r>
    </w:p>
    <w:p w14:paraId="3F322582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('Петрова Светлана Алексеевна', '+375291667788', 'Проводник', 9),</w:t>
      </w:r>
    </w:p>
    <w:p w14:paraId="01D5D428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('Борисов Артем Олегович', '+375441778899', 'Машинист', 21),</w:t>
      </w:r>
    </w:p>
    <w:p w14:paraId="0338B38A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('Тарасова Дарья Ильинична', '+375291778899', 'Проводник', 10),</w:t>
      </w:r>
    </w:p>
    <w:p w14:paraId="314C60AB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('Гусев Максим Сергеевич', '+375331445566', 'Диспетчер', 17),</w:t>
      </w:r>
    </w:p>
    <w:p w14:paraId="5A255F0D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('Мельникова Алина Евгеньевна', '+375441889900', 'Кассир', 2),</w:t>
      </w:r>
    </w:p>
    <w:p w14:paraId="66BC4D3D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('Федоров Олег Владимирович', '+375291889900', 'Проводник', 14),</w:t>
      </w:r>
    </w:p>
    <w:p w14:paraId="60EBFCFE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('Козлова Наталья Андреевна', '+375441990011', 'Машинист', 23),</w:t>
      </w:r>
    </w:p>
    <w:p w14:paraId="58558253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('Алексеев Сергей Викторович', '+375331223344', 'Диспетчер', 16),</w:t>
      </w:r>
    </w:p>
    <w:p w14:paraId="63759320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('Макарова Юлия Николаевна', '+375445001122', 'Кассир', 5),</w:t>
      </w:r>
    </w:p>
    <w:p w14:paraId="309A1ED3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('Егоров Роман Петрович', '+375292334455', 'Проводник', 12),</w:t>
      </w:r>
    </w:p>
    <w:p w14:paraId="239D4338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('Никитина Татьяна Сергеевна', '+375291112211', 'Машинист', 19),</w:t>
      </w:r>
    </w:p>
    <w:p w14:paraId="63288885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('Орлов Артем Дмитриевич', '+375331334455', 'Диспетчер', 8),</w:t>
      </w:r>
    </w:p>
    <w:p w14:paraId="250A339B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('Семенова Ксения Павловна', '+375291445566', 'Проводник', 7),</w:t>
      </w:r>
    </w:p>
    <w:p w14:paraId="136A7A42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('Михайлов Иван Алексеевич', '+375445112233', 'Кассир', 4),</w:t>
      </w:r>
    </w:p>
    <w:p w14:paraId="76E0EB3F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('Белова Анастасия Викторовна', '+375331556677', 'Проводник', 11),</w:t>
      </w:r>
    </w:p>
    <w:p w14:paraId="2DADD5B6" w14:textId="77777777" w:rsidR="004F2645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t>('Волков Алексей Сергеевич', '+375291667799', 'Машинист', 25),</w:t>
      </w:r>
    </w:p>
    <w:p w14:paraId="0C6D19DD" w14:textId="00EC6A7B" w:rsidR="00091AFA" w:rsidRPr="004F2645" w:rsidRDefault="004F2645" w:rsidP="004F2645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F2645">
        <w:rPr>
          <w:rFonts w:ascii="Courier New" w:hAnsi="Courier New" w:cs="Courier New"/>
          <w:color w:val="000000"/>
          <w:sz w:val="24"/>
          <w:szCs w:val="24"/>
        </w:rPr>
        <w:lastRenderedPageBreak/>
        <w:t>('Савельева Марина Игоревна', '+375441667788', 'Диспетчер', 6);</w:t>
      </w:r>
    </w:p>
    <w:p w14:paraId="21A176DB" w14:textId="08BDAF7A" w:rsidR="00091AFA" w:rsidRPr="00D000C2" w:rsidRDefault="00091AFA" w:rsidP="00D000C2">
      <w:pPr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14:paraId="12D4430B" w14:textId="5348AE6B" w:rsidR="00F16FAA" w:rsidRDefault="00F16FAA" w:rsidP="00F16FA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3A7281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1C0C65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1CAE72" w14:textId="77777777" w:rsidR="00F16FAA" w:rsidRPr="00D000C2" w:rsidRDefault="00F16FAA" w:rsidP="00F16FAA">
      <w:pPr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14:paraId="0B5D4720" w14:textId="39A4126F" w:rsidR="00F16FAA" w:rsidRDefault="00B1276E" w:rsidP="00F16FAA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6640B55" wp14:editId="70642C4A">
            <wp:extent cx="5267708" cy="58674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4621" cy="58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45E8" w14:textId="77777777" w:rsidR="00F16FAA" w:rsidRDefault="00F16FAA" w:rsidP="00F16FAA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0D6CC343" w14:textId="7CF53701" w:rsidR="00F16FAA" w:rsidRPr="00D000C2" w:rsidRDefault="00F16FAA" w:rsidP="00D000C2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1C0C65">
        <w:rPr>
          <w:rFonts w:ascii="Times New Roman" w:hAnsi="Times New Roman" w:cs="Times New Roman"/>
          <w:color w:val="000000"/>
          <w:sz w:val="28"/>
          <w:szCs w:val="28"/>
        </w:rPr>
        <w:t>10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r w:rsidR="003A7281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89DD7BA" w14:textId="7A69B862" w:rsidR="00ED2D97" w:rsidRPr="00126CB5" w:rsidRDefault="00ED2D97" w:rsidP="00126C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1362536" w14:textId="77073F91" w:rsidR="00ED2D97" w:rsidRPr="00C50767" w:rsidRDefault="00ED2D97" w:rsidP="00126CB5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="00892A6D">
        <w:rPr>
          <w:rFonts w:ascii="Times New Roman" w:hAnsi="Times New Roman" w:cs="Times New Roman"/>
          <w:color w:val="000000"/>
          <w:sz w:val="28"/>
          <w:szCs w:val="28"/>
        </w:rPr>
        <w:t>_Маршрут</w:t>
      </w:r>
      <w:proofErr w:type="spellEnd"/>
      <w:r w:rsidRPr="00C5076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652E847" w14:textId="77777777" w:rsidR="00892A6D" w:rsidRPr="00C50767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INSERT</w:t>
      </w:r>
      <w:r w:rsidRPr="00C507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INTO</w:t>
      </w:r>
      <w:r w:rsidRPr="00C507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public</w:t>
      </w:r>
      <w:r w:rsidRPr="00C50767">
        <w:rPr>
          <w:rFonts w:ascii="Courier New" w:hAnsi="Courier New" w:cs="Courier New"/>
          <w:color w:val="000000"/>
          <w:sz w:val="24"/>
          <w:szCs w:val="24"/>
        </w:rPr>
        <w:t>."</w:t>
      </w:r>
      <w:proofErr w:type="spellStart"/>
      <w:r w:rsidRPr="00C50767">
        <w:rPr>
          <w:rFonts w:ascii="Courier New" w:hAnsi="Courier New" w:cs="Courier New"/>
          <w:color w:val="000000"/>
          <w:sz w:val="24"/>
          <w:szCs w:val="24"/>
        </w:rPr>
        <w:t>Сотрудник_Маршрут</w:t>
      </w:r>
      <w:proofErr w:type="spellEnd"/>
      <w:r w:rsidRPr="00C50767">
        <w:rPr>
          <w:rFonts w:ascii="Courier New" w:hAnsi="Courier New" w:cs="Courier New"/>
          <w:color w:val="000000"/>
          <w:sz w:val="24"/>
          <w:szCs w:val="24"/>
        </w:rPr>
        <w:t>" ("Сотрудник_</w:t>
      </w: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C50767">
        <w:rPr>
          <w:rFonts w:ascii="Courier New" w:hAnsi="Courier New" w:cs="Courier New"/>
          <w:color w:val="000000"/>
          <w:sz w:val="24"/>
          <w:szCs w:val="24"/>
        </w:rPr>
        <w:t>", "Маршрут_</w:t>
      </w: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C50767">
        <w:rPr>
          <w:rFonts w:ascii="Courier New" w:hAnsi="Courier New" w:cs="Courier New"/>
          <w:color w:val="000000"/>
          <w:sz w:val="24"/>
          <w:szCs w:val="24"/>
        </w:rPr>
        <w:t xml:space="preserve">") </w:t>
      </w:r>
      <w:r w:rsidRPr="00892A6D">
        <w:rPr>
          <w:rFonts w:ascii="Courier New" w:hAnsi="Courier New" w:cs="Courier New"/>
          <w:color w:val="000000"/>
          <w:sz w:val="24"/>
          <w:szCs w:val="24"/>
          <w:lang w:val="en-US"/>
        </w:rPr>
        <w:t>VALUES</w:t>
      </w:r>
    </w:p>
    <w:p w14:paraId="45A5C196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(1, 1), (2, 1), (3, 1),</w:t>
      </w:r>
    </w:p>
    <w:p w14:paraId="03007083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(4, 2), (5, 2), (6, 2),</w:t>
      </w:r>
    </w:p>
    <w:p w14:paraId="42E8FCF9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(7, 3), (8, 3), (9, 3),</w:t>
      </w:r>
    </w:p>
    <w:p w14:paraId="7F3DBCD0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(10, 4), (11, 4), (12, 4),</w:t>
      </w:r>
    </w:p>
    <w:p w14:paraId="7E817F08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(13, 5), (14, 5), (15, 5),</w:t>
      </w:r>
    </w:p>
    <w:p w14:paraId="48F33F55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lastRenderedPageBreak/>
        <w:t>(16, 6), (17, 6), (18, 6),</w:t>
      </w:r>
    </w:p>
    <w:p w14:paraId="36D1693C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(19, 7), (20, 7), (21, 7),</w:t>
      </w:r>
    </w:p>
    <w:p w14:paraId="1ABEF5F8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(22, 8), (23, 8), (24, 8),</w:t>
      </w:r>
    </w:p>
    <w:p w14:paraId="2AEEF666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(25, 9), (26, 9), (27, 9),</w:t>
      </w:r>
    </w:p>
    <w:p w14:paraId="2C6F6F96" w14:textId="77777777" w:rsidR="00892A6D" w:rsidRPr="00892A6D" w:rsidRDefault="00892A6D" w:rsidP="00892A6D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(28, 10), (29, 10), (30, 10),</w:t>
      </w:r>
    </w:p>
    <w:p w14:paraId="125CA900" w14:textId="4E03FA0F" w:rsidR="00ED2D97" w:rsidRPr="004F2645" w:rsidRDefault="00892A6D" w:rsidP="00D000C2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2A6D">
        <w:rPr>
          <w:rFonts w:ascii="Courier New" w:hAnsi="Courier New" w:cs="Courier New"/>
          <w:color w:val="000000"/>
          <w:sz w:val="24"/>
          <w:szCs w:val="24"/>
        </w:rPr>
        <w:t>(31, 11);</w:t>
      </w:r>
    </w:p>
    <w:p w14:paraId="07CC296A" w14:textId="77777777" w:rsidR="00ED2D97" w:rsidRPr="004F2645" w:rsidRDefault="00ED2D97" w:rsidP="00ED2D97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</w:p>
    <w:p w14:paraId="7A6933F1" w14:textId="4FF6BBF1" w:rsidR="00F4412B" w:rsidRDefault="00F4412B" w:rsidP="00F441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заполнения таблицы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B06993">
        <w:rPr>
          <w:rFonts w:ascii="Times New Roman" w:hAnsi="Times New Roman" w:cs="Times New Roman"/>
          <w:color w:val="000000"/>
          <w:sz w:val="28"/>
          <w:szCs w:val="28"/>
        </w:rPr>
        <w:t>Сотрудник_Маршрут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данными приведен на рисунке 2.</w:t>
      </w:r>
      <w:r w:rsidR="00BF13DA"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FAAC9F" w14:textId="77777777" w:rsidR="00F4412B" w:rsidRDefault="00F4412B" w:rsidP="00F4412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1BBD2435" w14:textId="0F91D9E3" w:rsidR="00F4412B" w:rsidRDefault="005D3A2F" w:rsidP="00F4412B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9608D2A" wp14:editId="5F0B88A4">
            <wp:extent cx="2429179" cy="572008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2115" cy="577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D3EE" w14:textId="77777777" w:rsidR="00F4412B" w:rsidRDefault="00F4412B" w:rsidP="00F4412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D2920A9" w14:textId="6BAC5210" w:rsidR="00F4412B" w:rsidRDefault="00F4412B" w:rsidP="00F4412B">
      <w:pPr>
        <w:pStyle w:val="a8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="00BF13DA">
        <w:rPr>
          <w:rFonts w:ascii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Строки таблицы «</w:t>
      </w:r>
      <w:proofErr w:type="spellStart"/>
      <w:r w:rsidR="00BF13DA">
        <w:rPr>
          <w:rFonts w:ascii="Times New Roman" w:hAnsi="Times New Roman" w:cs="Times New Roman"/>
          <w:color w:val="000000"/>
          <w:sz w:val="28"/>
          <w:szCs w:val="28"/>
        </w:rPr>
        <w:t>Сотрудник_Маршрут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B5ECCFD" w14:textId="7654B99A" w:rsidR="00ED2D97" w:rsidRPr="009B0B95" w:rsidRDefault="00ED2D97" w:rsidP="00ED2D97">
      <w:pPr>
        <w:pStyle w:val="a8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C66A17" w14:textId="7068C1EC" w:rsidR="00852CB2" w:rsidRPr="009B0B95" w:rsidRDefault="00852CB2" w:rsidP="00091AF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D71F020" w14:textId="13C22D77" w:rsidR="000E073C" w:rsidRPr="009B0B95" w:rsidRDefault="000E073C" w:rsidP="000E073C">
      <w:pPr>
        <w:rPr>
          <w:rFonts w:ascii="Courier New" w:hAnsi="Courier New" w:cs="Courier New"/>
          <w:color w:val="000000"/>
          <w:sz w:val="24"/>
          <w:szCs w:val="24"/>
        </w:rPr>
      </w:pPr>
      <w:r w:rsidRPr="009B0B95">
        <w:rPr>
          <w:rFonts w:ascii="Courier New" w:hAnsi="Courier New" w:cs="Courier New"/>
          <w:color w:val="000000"/>
          <w:sz w:val="24"/>
          <w:szCs w:val="24"/>
        </w:rPr>
        <w:br w:type="page"/>
      </w:r>
    </w:p>
    <w:p w14:paraId="485E6B3F" w14:textId="14E482D5" w:rsidR="00EF6B62" w:rsidRDefault="00CB3FD6" w:rsidP="009800FE">
      <w:pPr>
        <w:pStyle w:val="10"/>
        <w:numPr>
          <w:ilvl w:val="0"/>
          <w:numId w:val="1"/>
        </w:numPr>
        <w:spacing w:before="0" w:line="240" w:lineRule="auto"/>
      </w:pPr>
      <w:bookmarkStart w:id="4" w:name="_Toc160389956"/>
      <w:r>
        <w:lastRenderedPageBreak/>
        <w:t xml:space="preserve">ДРУГИЕ </w:t>
      </w:r>
      <w:r>
        <w:rPr>
          <w:lang w:val="en-US"/>
        </w:rPr>
        <w:t>SQL</w:t>
      </w:r>
      <w:r>
        <w:t>-КОМАНДЫ</w:t>
      </w:r>
      <w:bookmarkEnd w:id="4"/>
    </w:p>
    <w:p w14:paraId="5A642351" w14:textId="480D5563" w:rsidR="00EC60E3" w:rsidRPr="00EC60E3" w:rsidRDefault="00EC60E3" w:rsidP="000C35B4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186769" w14:textId="1EEAE1F4" w:rsidR="00EC60E3" w:rsidRPr="00EC60E3" w:rsidRDefault="00EC60E3" w:rsidP="00D95842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Помимо рассмотренных SQL-команд INSERT (для вставки данных) и CREATE TABLE (для создания таблиц), существуют другие команды, которые позволяют изменять структуру таблиц и управлять данными в базе. Одна из таких команд — ALTER TABLE, которая используется для изменения существующих таблиц. С её помощью можно добавлять или удалять столбцы, изменять их тип данных, переименовывать таблицы и многое другое.</w:t>
      </w:r>
    </w:p>
    <w:p w14:paraId="3F43FB24" w14:textId="77777777" w:rsidR="00EC60E3" w:rsidRPr="00EC60E3" w:rsidRDefault="00EC60E3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если в таблице «Билет» необходимо изменить проверку столбца Стоимость, чтобы стоимость билета была неотрицательной, можно использовать следующую команду:</w:t>
      </w:r>
    </w:p>
    <w:p w14:paraId="5BBCE1A6" w14:textId="77777777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 TABLE 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Билет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</w:t>
      </w:r>
    </w:p>
    <w:p w14:paraId="78298B99" w14:textId="77777777" w:rsidR="00EC60E3" w:rsidRPr="00EC60E3" w:rsidRDefault="00EC60E3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ADD CONSTRAINT </w:t>
      </w:r>
      <w:proofErr w:type="spellStart"/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check_cost_positive</w:t>
      </w:r>
      <w:proofErr w:type="spellEnd"/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CHECK ("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Стоимость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 &gt;= 0);</w:t>
      </w:r>
    </w:p>
    <w:p w14:paraId="6CC4DB79" w14:textId="77777777" w:rsidR="0057702E" w:rsidRPr="00C50767" w:rsidRDefault="0057702E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0B5628" w14:textId="5EA4A117" w:rsidR="00EC60E3" w:rsidRPr="00EC60E3" w:rsidRDefault="00EC60E3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добавления комментария к таблице "Билет":</w:t>
      </w:r>
    </w:p>
    <w:p w14:paraId="4966E8E2" w14:textId="763652EC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COMMENT ON TABLE "Билет" IS 'Информация о билетах на поезда';</w:t>
      </w:r>
    </w:p>
    <w:p w14:paraId="1D1829AA" w14:textId="77777777" w:rsidR="002A3C2E" w:rsidRPr="00EC60E3" w:rsidRDefault="002A3C2E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CF3914" w14:textId="7B3E3785" w:rsidR="00EC60E3" w:rsidRPr="00EC60E3" w:rsidRDefault="00DB1F24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C60E3"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сли необходимо, чтобы при удалении записи из таблицы "Пассажир" все связанные билеты автоматически удалялись, можно использовать следующую команду:</w:t>
      </w:r>
    </w:p>
    <w:p w14:paraId="5FE0093A" w14:textId="77777777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 TABLE 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Билет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</w:t>
      </w:r>
    </w:p>
    <w:p w14:paraId="30CECE56" w14:textId="77777777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ADD CONSTRAINT </w:t>
      </w:r>
      <w:proofErr w:type="spellStart"/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fk</w:t>
      </w:r>
      <w:proofErr w:type="spellEnd"/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билет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пассажир</w:t>
      </w:r>
    </w:p>
    <w:p w14:paraId="08CE9209" w14:textId="77777777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FOREIGN KEY ("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Пассажир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_id")</w:t>
      </w:r>
    </w:p>
    <w:p w14:paraId="77C5201C" w14:textId="77777777" w:rsidR="00EC60E3" w:rsidRPr="002A3C2E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REFERENCES 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Пассажир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"(id)</w:t>
      </w:r>
    </w:p>
    <w:p w14:paraId="606DBEE4" w14:textId="77777777" w:rsidR="00EC60E3" w:rsidRPr="00C50767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ON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DELETE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CASCADE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14:paraId="1A118BBC" w14:textId="77777777" w:rsidR="002A3C2E" w:rsidRDefault="002A3C2E" w:rsidP="00EC60E3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924CCB" w14:textId="2E2A7387" w:rsidR="00EC60E3" w:rsidRPr="00EC60E3" w:rsidRDefault="00EC60E3" w:rsidP="002A3C2E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 таблицу "Билет" необходимо добавить новый столбец, например, "</w:t>
      </w:r>
      <w:proofErr w:type="spellStart"/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Статус_оплаты</w:t>
      </w:r>
      <w:proofErr w:type="spellEnd"/>
      <w:r w:rsidRPr="00EC6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который будет указывать, оплачен ли билет, можно использовать следующую команду:</w:t>
      </w:r>
    </w:p>
    <w:p w14:paraId="598F9889" w14:textId="77777777" w:rsidR="00EC60E3" w:rsidRPr="00C50767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Билет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</w:t>
      </w:r>
    </w:p>
    <w:p w14:paraId="74DB9842" w14:textId="77777777" w:rsidR="00EC60E3" w:rsidRPr="00C50767" w:rsidRDefault="00EC60E3" w:rsidP="00EC60E3">
      <w:pPr>
        <w:spacing w:after="0" w:line="240" w:lineRule="auto"/>
        <w:ind w:right="108" w:firstLine="706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ADD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COLUMN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Статус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оплаты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" </w:t>
      </w:r>
      <w:proofErr w:type="gramStart"/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VARCHAR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20)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("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Статус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оплаты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"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('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Оплачен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', '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Не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A3C2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оплачен</w:t>
      </w:r>
      <w:r w:rsidRPr="00C5076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'));</w:t>
      </w:r>
    </w:p>
    <w:p w14:paraId="601D07F7" w14:textId="0F802D58" w:rsidR="00935D9A" w:rsidRDefault="007F422C" w:rsidP="00935D9A">
      <w:pPr>
        <w:pStyle w:val="10"/>
        <w:spacing w:before="0" w:line="240" w:lineRule="auto"/>
        <w:ind w:left="708"/>
      </w:pPr>
      <w:r w:rsidRPr="005A1F28">
        <w:br w:type="page"/>
      </w:r>
      <w:bookmarkStart w:id="5" w:name="_Toc160389957"/>
      <w:proofErr w:type="gramStart"/>
      <w:r w:rsidR="00D76DB3" w:rsidRPr="00CA50E2">
        <w:lastRenderedPageBreak/>
        <w:t>4</w:t>
      </w:r>
      <w:r w:rsidR="00935D9A">
        <w:t xml:space="preserve">  СОЗДАНИЕ</w:t>
      </w:r>
      <w:proofErr w:type="gramEnd"/>
      <w:r w:rsidR="00935D9A">
        <w:t xml:space="preserve"> ВРЕМЕННОЙ ТАБЛИЦЫ</w:t>
      </w:r>
      <w:bookmarkEnd w:id="5"/>
    </w:p>
    <w:p w14:paraId="54C769FE" w14:textId="77777777" w:rsidR="00935D9A" w:rsidRDefault="00935D9A" w:rsidP="00935D9A">
      <w:pPr>
        <w:rPr>
          <w:rFonts w:ascii="Courier New" w:hAnsi="Courier New" w:cs="Courier New"/>
          <w:sz w:val="24"/>
          <w:szCs w:val="24"/>
        </w:rPr>
      </w:pPr>
    </w:p>
    <w:p w14:paraId="3F60F499" w14:textId="77777777" w:rsidR="001D4A30" w:rsidRPr="001D4A30" w:rsidRDefault="001D4A30" w:rsidP="0085598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D4A30">
        <w:rPr>
          <w:rFonts w:ascii="Times New Roman" w:hAnsi="Times New Roman" w:cs="Times New Roman"/>
          <w:sz w:val="28"/>
          <w:szCs w:val="28"/>
        </w:rPr>
        <w:t xml:space="preserve">Создадим временную таблицу "Ошибки", которая будет хранить одно поле — </w:t>
      </w:r>
      <w:proofErr w:type="spellStart"/>
      <w:r w:rsidRPr="001D4A3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D4A30">
        <w:rPr>
          <w:rFonts w:ascii="Times New Roman" w:hAnsi="Times New Roman" w:cs="Times New Roman"/>
          <w:sz w:val="28"/>
          <w:szCs w:val="28"/>
        </w:rPr>
        <w:t xml:space="preserve"> ошибки:</w:t>
      </w:r>
    </w:p>
    <w:p w14:paraId="48BD7221" w14:textId="06208835" w:rsidR="001D4A30" w:rsidRDefault="001D4A30" w:rsidP="00855980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C724AA">
        <w:rPr>
          <w:rFonts w:ascii="Courier New" w:hAnsi="Courier New" w:cs="Courier New"/>
          <w:sz w:val="24"/>
          <w:szCs w:val="24"/>
          <w:lang w:val="en-US"/>
        </w:rPr>
        <w:t>CREATE TEMP TABLE "</w:t>
      </w:r>
      <w:r w:rsidRPr="00C724AA">
        <w:rPr>
          <w:rFonts w:ascii="Courier New" w:hAnsi="Courier New" w:cs="Courier New"/>
          <w:sz w:val="24"/>
          <w:szCs w:val="24"/>
        </w:rPr>
        <w:t>Ошибки</w:t>
      </w:r>
      <w:r w:rsidRPr="00C724AA">
        <w:rPr>
          <w:rFonts w:ascii="Courier New" w:hAnsi="Courier New" w:cs="Courier New"/>
          <w:sz w:val="24"/>
          <w:szCs w:val="24"/>
          <w:lang w:val="en-US"/>
        </w:rPr>
        <w:t>" (id INT);</w:t>
      </w:r>
    </w:p>
    <w:p w14:paraId="2916138D" w14:textId="77777777" w:rsidR="00855980" w:rsidRPr="00855980" w:rsidRDefault="00855980" w:rsidP="00855980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26D02652" w14:textId="77777777" w:rsidR="001D4A30" w:rsidRPr="001D4A30" w:rsidRDefault="001D4A30" w:rsidP="0085598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D4A30">
        <w:rPr>
          <w:rFonts w:ascii="Times New Roman" w:hAnsi="Times New Roman" w:cs="Times New Roman"/>
          <w:sz w:val="28"/>
          <w:szCs w:val="28"/>
        </w:rPr>
        <w:t>Добавим в неё тестовые данные:</w:t>
      </w:r>
    </w:p>
    <w:p w14:paraId="130D60A4" w14:textId="4EF8C7D6" w:rsidR="001D4A30" w:rsidRDefault="001D4A30" w:rsidP="00855980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C724AA">
        <w:rPr>
          <w:rFonts w:ascii="Courier New" w:hAnsi="Courier New" w:cs="Courier New"/>
          <w:sz w:val="24"/>
          <w:szCs w:val="24"/>
          <w:lang w:val="en-US"/>
        </w:rPr>
        <w:t>INSERT INTO "</w:t>
      </w:r>
      <w:r w:rsidRPr="00C724AA">
        <w:rPr>
          <w:rFonts w:ascii="Courier New" w:hAnsi="Courier New" w:cs="Courier New"/>
          <w:sz w:val="24"/>
          <w:szCs w:val="24"/>
        </w:rPr>
        <w:t>Ошибки</w:t>
      </w:r>
      <w:r w:rsidRPr="00C724AA">
        <w:rPr>
          <w:rFonts w:ascii="Courier New" w:hAnsi="Courier New" w:cs="Courier New"/>
          <w:sz w:val="24"/>
          <w:szCs w:val="24"/>
          <w:lang w:val="en-US"/>
        </w:rPr>
        <w:t>"(id) VALUES (101), (102), (103);</w:t>
      </w:r>
    </w:p>
    <w:p w14:paraId="39173EC0" w14:textId="77777777" w:rsidR="00855980" w:rsidRPr="00C724AA" w:rsidRDefault="00855980" w:rsidP="00855980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034129FB" w14:textId="77777777" w:rsidR="001D4A30" w:rsidRPr="001D4A30" w:rsidRDefault="001D4A30" w:rsidP="0085598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D4A30">
        <w:rPr>
          <w:rFonts w:ascii="Times New Roman" w:hAnsi="Times New Roman" w:cs="Times New Roman"/>
          <w:sz w:val="28"/>
          <w:szCs w:val="28"/>
        </w:rPr>
        <w:t>Выполним выборку данных из временной таблицы:</w:t>
      </w:r>
    </w:p>
    <w:p w14:paraId="673C2934" w14:textId="10CFD039" w:rsidR="001D4A30" w:rsidRDefault="001D4A30" w:rsidP="00855980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 w:rsidRPr="00C724AA">
        <w:rPr>
          <w:rFonts w:ascii="Courier New" w:hAnsi="Courier New" w:cs="Courier New"/>
          <w:sz w:val="24"/>
          <w:szCs w:val="24"/>
          <w:lang w:val="en-US"/>
        </w:rPr>
        <w:t>SELECT</w:t>
      </w:r>
      <w:r w:rsidRPr="00C724AA">
        <w:rPr>
          <w:rFonts w:ascii="Courier New" w:hAnsi="Courier New" w:cs="Courier New"/>
          <w:sz w:val="24"/>
          <w:szCs w:val="24"/>
        </w:rPr>
        <w:t xml:space="preserve"> * </w:t>
      </w:r>
      <w:r w:rsidRPr="00C724AA">
        <w:rPr>
          <w:rFonts w:ascii="Courier New" w:hAnsi="Courier New" w:cs="Courier New"/>
          <w:sz w:val="24"/>
          <w:szCs w:val="24"/>
          <w:lang w:val="en-US"/>
        </w:rPr>
        <w:t>FROM</w:t>
      </w:r>
      <w:r w:rsidRPr="00C724AA">
        <w:rPr>
          <w:rFonts w:ascii="Courier New" w:hAnsi="Courier New" w:cs="Courier New"/>
          <w:sz w:val="24"/>
          <w:szCs w:val="24"/>
        </w:rPr>
        <w:t xml:space="preserve"> "Ошибки";</w:t>
      </w:r>
    </w:p>
    <w:p w14:paraId="0F73CF76" w14:textId="77777777" w:rsidR="00C724AA" w:rsidRPr="00855980" w:rsidRDefault="00C724AA" w:rsidP="00855980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EFCBC02" w14:textId="4BCF15B4" w:rsidR="00935D9A" w:rsidRDefault="00F300E6" w:rsidP="00855980">
      <w:pPr>
        <w:spacing w:after="0" w:line="240" w:lineRule="auto"/>
        <w:ind w:firstLine="297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300E6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5E27F902" wp14:editId="3E88AB00">
            <wp:extent cx="1619476" cy="2324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7EF1" w14:textId="77777777" w:rsidR="00855980" w:rsidRDefault="00855980" w:rsidP="00855980">
      <w:pPr>
        <w:spacing w:after="0" w:line="240" w:lineRule="auto"/>
        <w:ind w:firstLine="297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5B8576" w14:textId="7692DA9C" w:rsidR="00742951" w:rsidRDefault="00935D9A" w:rsidP="007709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Выборка данных из временной таблицы</w:t>
      </w:r>
    </w:p>
    <w:p w14:paraId="7AD9848F" w14:textId="77777777" w:rsidR="00855980" w:rsidRDefault="00855980" w:rsidP="00855980">
      <w:pPr>
        <w:spacing w:after="0" w:line="240" w:lineRule="auto"/>
        <w:ind w:firstLine="990"/>
        <w:jc w:val="center"/>
        <w:rPr>
          <w:rFonts w:ascii="Times New Roman" w:hAnsi="Times New Roman" w:cs="Times New Roman"/>
          <w:sz w:val="28"/>
          <w:szCs w:val="28"/>
        </w:rPr>
      </w:pPr>
    </w:p>
    <w:p w14:paraId="59E86320" w14:textId="77777777" w:rsidR="001D4A30" w:rsidRPr="001D4A30" w:rsidRDefault="001D4A30" w:rsidP="0085598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D4A30">
        <w:rPr>
          <w:rFonts w:ascii="Times New Roman" w:hAnsi="Times New Roman" w:cs="Times New Roman"/>
          <w:sz w:val="28"/>
          <w:szCs w:val="28"/>
        </w:rPr>
        <w:t>После работы удалим временную таблицу:</w:t>
      </w:r>
    </w:p>
    <w:p w14:paraId="432F9964" w14:textId="77777777" w:rsidR="001D4A30" w:rsidRPr="00C724AA" w:rsidRDefault="001D4A30" w:rsidP="00855980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 w:rsidRPr="00C724AA">
        <w:rPr>
          <w:rFonts w:ascii="Courier New" w:hAnsi="Courier New" w:cs="Courier New"/>
          <w:sz w:val="24"/>
          <w:szCs w:val="24"/>
        </w:rPr>
        <w:t>DROP TABLE "Ошибки";</w:t>
      </w:r>
    </w:p>
    <w:p w14:paraId="537A6F71" w14:textId="5B34699C" w:rsidR="00935D9A" w:rsidRDefault="00935D9A" w:rsidP="00935D9A">
      <w:pPr>
        <w:rPr>
          <w:rFonts w:ascii="Courier New" w:hAnsi="Courier New" w:cs="Courier New"/>
          <w:sz w:val="24"/>
          <w:szCs w:val="24"/>
        </w:rPr>
      </w:pPr>
    </w:p>
    <w:p w14:paraId="4D110A7A" w14:textId="7B8AB786" w:rsidR="0075635C" w:rsidRDefault="0075635C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br w:type="page"/>
      </w:r>
    </w:p>
    <w:p w14:paraId="4C764556" w14:textId="6868144F" w:rsidR="00255569" w:rsidRDefault="0075635C" w:rsidP="007817A1">
      <w:pPr>
        <w:pStyle w:val="10"/>
        <w:spacing w:before="0" w:line="240" w:lineRule="auto"/>
        <w:ind w:firstLine="720"/>
      </w:pPr>
      <w:bookmarkStart w:id="6" w:name="_Toc160389958"/>
      <w:proofErr w:type="gramStart"/>
      <w:r>
        <w:lastRenderedPageBreak/>
        <w:t xml:space="preserve">5  </w:t>
      </w:r>
      <w:r w:rsidR="009A1411">
        <w:t>ГЕНЕРАЦИЯ</w:t>
      </w:r>
      <w:proofErr w:type="gramEnd"/>
      <w:r w:rsidR="009A1411">
        <w:t xml:space="preserve"> </w:t>
      </w:r>
      <w:r w:rsidR="009A1411">
        <w:rPr>
          <w:lang w:val="en-US"/>
        </w:rPr>
        <w:t>ERD</w:t>
      </w:r>
      <w:r w:rsidR="009A1411" w:rsidRPr="00CA50E2">
        <w:t>-</w:t>
      </w:r>
      <w:r>
        <w:t>ДИАГРАММ</w:t>
      </w:r>
      <w:r w:rsidR="009A1411">
        <w:t>Ы</w:t>
      </w:r>
      <w:bookmarkEnd w:id="6"/>
    </w:p>
    <w:p w14:paraId="7BDFF941" w14:textId="77777777" w:rsidR="007817A1" w:rsidRPr="007817A1" w:rsidRDefault="007817A1" w:rsidP="007817A1"/>
    <w:p w14:paraId="76B1A126" w14:textId="757488AB" w:rsidR="0075635C" w:rsidRDefault="0075635C" w:rsidP="0075635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всех таблиц мы можем выгрузить структуру таблиц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диаграммы</w:t>
      </w:r>
      <w:r w:rsidR="00BD4E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пункта меню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756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56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53582B" w14:textId="1307BA88" w:rsidR="00255569" w:rsidRDefault="00674184" w:rsidP="00255569">
      <w:pPr>
        <w:jc w:val="center"/>
        <w:rPr>
          <w:rFonts w:ascii="Times New Roman" w:hAnsi="Times New Roman" w:cs="Times New Roman"/>
          <w:sz w:val="28"/>
          <w:szCs w:val="28"/>
        </w:rPr>
      </w:pPr>
      <w:r w:rsidRPr="006741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B9C18" wp14:editId="31B9FB04">
            <wp:extent cx="2667000" cy="426163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2475" cy="42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69E0" w14:textId="43C2265C" w:rsidR="00255569" w:rsidRDefault="00255569" w:rsidP="002555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Выгрузка диаграммы</w:t>
      </w:r>
    </w:p>
    <w:p w14:paraId="7622D598" w14:textId="009125EB" w:rsidR="001C0B2C" w:rsidRDefault="002A69F2" w:rsidP="001C0B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9FBFE6" wp14:editId="538B4C2E">
            <wp:extent cx="5747657" cy="2995786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30" cy="300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A963" w14:textId="03EE1A09" w:rsidR="004E5B70" w:rsidRPr="002C4112" w:rsidRDefault="001C0B2C" w:rsidP="002C41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5.2 – Полученная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A6F51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CA50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0DF28F4C" w14:textId="7CA36ACA" w:rsidR="001220AD" w:rsidRPr="00CA50E2" w:rsidRDefault="001220AD" w:rsidP="001220AD">
      <w:pPr>
        <w:pStyle w:val="10"/>
        <w:spacing w:before="0" w:line="240" w:lineRule="auto"/>
        <w:ind w:firstLine="720"/>
      </w:pPr>
      <w:bookmarkStart w:id="7" w:name="_Toc160389959"/>
      <w:proofErr w:type="gramStart"/>
      <w:r>
        <w:lastRenderedPageBreak/>
        <w:t>6  ЭКСПОРТ</w:t>
      </w:r>
      <w:proofErr w:type="gramEnd"/>
      <w:r>
        <w:t xml:space="preserve"> РЕЗУЛЬТАТОВ</w:t>
      </w:r>
      <w:bookmarkEnd w:id="7"/>
    </w:p>
    <w:p w14:paraId="2444BB26" w14:textId="77777777" w:rsidR="001C0B2C" w:rsidRPr="001C0B2C" w:rsidRDefault="001C0B2C" w:rsidP="001C0B2C"/>
    <w:p w14:paraId="025AD67D" w14:textId="6FED65F8" w:rsidR="001C0B2C" w:rsidRDefault="001C0B2C" w:rsidP="00DC4BE1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случай восстановления БД нужно скопировать точную структуру таблиц, для этого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37AE1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69F2">
        <w:rPr>
          <w:rFonts w:ascii="Times New Roman" w:hAnsi="Times New Roman" w:cs="Times New Roman"/>
          <w:sz w:val="28"/>
          <w:szCs w:val="28"/>
        </w:rPr>
        <w:t>нужно перейти</w:t>
      </w:r>
      <w:r w:rsidR="000E2326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меню </w:t>
      </w:r>
      <w:r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Pr="005513F9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>
        <w:rPr>
          <w:rFonts w:ascii="Times New Roman" w:hAnsi="Times New Roman" w:cs="Times New Roman"/>
          <w:sz w:val="28"/>
          <w:szCs w:val="28"/>
        </w:rPr>
        <w:t>, там н</w:t>
      </w:r>
      <w:r w:rsidR="005513F9">
        <w:rPr>
          <w:rFonts w:ascii="Times New Roman" w:hAnsi="Times New Roman" w:cs="Times New Roman"/>
          <w:sz w:val="28"/>
          <w:szCs w:val="28"/>
        </w:rPr>
        <w:t>ужно выбрать имя файла</w:t>
      </w:r>
      <w:r w:rsidR="00857403" w:rsidRPr="00857403">
        <w:rPr>
          <w:rFonts w:ascii="Times New Roman" w:hAnsi="Times New Roman" w:cs="Times New Roman"/>
          <w:sz w:val="28"/>
          <w:szCs w:val="28"/>
        </w:rPr>
        <w:t xml:space="preserve"> </w:t>
      </w:r>
      <w:r w:rsidR="005513F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="005513F9" w:rsidRPr="005513F9">
        <w:rPr>
          <w:rFonts w:ascii="Times New Roman" w:hAnsi="Times New Roman" w:cs="Times New Roman"/>
          <w:sz w:val="28"/>
          <w:szCs w:val="28"/>
        </w:rPr>
        <w:t xml:space="preserve">: </w:t>
      </w:r>
      <w:r w:rsidR="005513F9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="00E7065B" w:rsidRPr="00E7065B">
        <w:rPr>
          <w:rFonts w:ascii="Times New Roman" w:hAnsi="Times New Roman" w:cs="Times New Roman"/>
          <w:sz w:val="28"/>
          <w:szCs w:val="28"/>
        </w:rPr>
        <w:t>.</w:t>
      </w:r>
    </w:p>
    <w:p w14:paraId="016DCCFE" w14:textId="77777777" w:rsidR="00DC4BE1" w:rsidRPr="00E7065B" w:rsidRDefault="00DC4BE1" w:rsidP="00DC4BE1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40F26A1E" w14:textId="379EBB63" w:rsidR="001C0B2C" w:rsidRDefault="00900BDE" w:rsidP="00DC4BE1">
      <w:pPr>
        <w:jc w:val="center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 w:rsidRPr="00900BDE">
        <w:rPr>
          <w:rFonts w:ascii="Times New Roman" w:eastAsiaTheme="majorEastAsia" w:hAnsi="Times New Roman" w:cstheme="majorBid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F8793B6" wp14:editId="2BA7476C">
            <wp:extent cx="5736771" cy="44618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298" cy="446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10A7" w14:textId="53811675" w:rsidR="00727D91" w:rsidRPr="00C50767" w:rsidRDefault="00E7065B" w:rsidP="00770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A50E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A50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3AC5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3D059F6A" w14:textId="2B627F81" w:rsidR="00727D91" w:rsidRPr="00727D91" w:rsidRDefault="00727D91" w:rsidP="00B95E2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27D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 представлен в приложении А.</w:t>
      </w:r>
    </w:p>
    <w:p w14:paraId="49C35508" w14:textId="29009C63" w:rsidR="001220AD" w:rsidRDefault="000239FF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br w:type="page"/>
      </w:r>
    </w:p>
    <w:p w14:paraId="0BEDA8D2" w14:textId="3BE45089" w:rsidR="004E5B70" w:rsidRDefault="00924F4D">
      <w:pPr>
        <w:pStyle w:val="10"/>
        <w:spacing w:before="0" w:line="240" w:lineRule="auto"/>
        <w:jc w:val="center"/>
      </w:pPr>
      <w:bookmarkStart w:id="8" w:name="_Toc160389960"/>
      <w:r>
        <w:lastRenderedPageBreak/>
        <w:t>ЗАКЛЮЧЕНИЕ</w:t>
      </w:r>
      <w:bookmarkEnd w:id="8"/>
    </w:p>
    <w:p w14:paraId="37722BF9" w14:textId="77777777" w:rsidR="004E5B70" w:rsidRDefault="004E5B70">
      <w:pPr>
        <w:spacing w:after="0" w:line="240" w:lineRule="auto"/>
      </w:pPr>
    </w:p>
    <w:p w14:paraId="6F01FA95" w14:textId="6766548F" w:rsidR="000D147F" w:rsidRDefault="00665863" w:rsidP="008E44F0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лабораторной работы были успешно реализованы все поставленные задачи, что включало создание новой схемы данных, проектирование и заполнение таблиц базы данных, а также проверку связей между ними. Были приобретены навыки работы с операторами SQL, такими как CREATE TABLE, INSERT, и ALTER TABLE, что позволило модифицировать структуру данных в соответствии с требованиями лабораторной работы.</w:t>
      </w:r>
      <w:r w:rsidR="008E4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Экспорт результатов работы в SQL-скрипт предоставил возможность сравнить полученные данные с эталонными скриптами, что подтвердило корректность выполнения всех операций.</w:t>
      </w:r>
    </w:p>
    <w:p w14:paraId="5BC6EA48" w14:textId="77777777" w:rsidR="000D147F" w:rsidRDefault="000D147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FC38464" w14:textId="77777777" w:rsidR="000D147F" w:rsidRDefault="000D147F" w:rsidP="000D1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5ABA96D7" w14:textId="77777777" w:rsidR="000D147F" w:rsidRDefault="000D147F" w:rsidP="000D1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(обязательное)</w:t>
      </w:r>
    </w:p>
    <w:p w14:paraId="43399DE2" w14:textId="77777777" w:rsidR="000D147F" w:rsidRDefault="000D147F" w:rsidP="000D1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 скрипт</w:t>
      </w:r>
    </w:p>
    <w:p w14:paraId="146AB089" w14:textId="77777777" w:rsidR="000D147F" w:rsidRDefault="000D147F" w:rsidP="000D147F">
      <w:p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C8EF0F" w14:textId="77777777" w:rsidR="000D147F" w:rsidRPr="00C50767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C50767">
        <w:rPr>
          <w:rFonts w:ascii="Courier New" w:eastAsia="Courier New" w:hAnsi="Courier New" w:cs="Courier New"/>
          <w:sz w:val="12"/>
          <w:szCs w:val="12"/>
        </w:rPr>
        <w:t>--</w:t>
      </w:r>
    </w:p>
    <w:p w14:paraId="2C8816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PostgreSQL database dump</w:t>
      </w:r>
    </w:p>
    <w:p w14:paraId="7BCA5C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D40379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3A284A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Dumped from database version 17.2</w:t>
      </w:r>
    </w:p>
    <w:p w14:paraId="4CC72B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Dumped by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pg_dump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version 17.2</w:t>
      </w:r>
    </w:p>
    <w:p w14:paraId="0FE4144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BEA754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Started on 2025-03-04 18:24:43</w:t>
      </w:r>
    </w:p>
    <w:p w14:paraId="2CA2194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1B1B0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statement_timeout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0;</w:t>
      </w:r>
    </w:p>
    <w:p w14:paraId="78CC55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lock_timeout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0;</w:t>
      </w:r>
    </w:p>
    <w:p w14:paraId="51EB4C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idle_in_transaction_session_timeout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0;</w:t>
      </w:r>
    </w:p>
    <w:p w14:paraId="4AF3DE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transaction_timeout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0;</w:t>
      </w:r>
    </w:p>
    <w:p w14:paraId="08A4B3A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client_encoding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'UTF8';</w:t>
      </w:r>
    </w:p>
    <w:p w14:paraId="318DBD0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standard_conforming_strings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on;</w:t>
      </w:r>
    </w:p>
    <w:p w14:paraId="259A875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pg_catalog.set_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config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search_path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', '', false);</w:t>
      </w:r>
    </w:p>
    <w:p w14:paraId="3446285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check_function_bodies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false;</w:t>
      </w:r>
    </w:p>
    <w:p w14:paraId="028633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xmloption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content;</w:t>
      </w:r>
    </w:p>
    <w:p w14:paraId="716047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client_min_messages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warning;</w:t>
      </w:r>
    </w:p>
    <w:p w14:paraId="15A29B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row_security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off;</w:t>
      </w:r>
    </w:p>
    <w:p w14:paraId="1A3C93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0E8C0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C1DBF5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 (class 2615 OID 2200)</w:t>
      </w:r>
    </w:p>
    <w:p w14:paraId="3C4170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public; Type: SCHEMA; Schema: -;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pg_database_owner</w:t>
      </w:r>
      <w:proofErr w:type="spellEnd"/>
    </w:p>
    <w:p w14:paraId="3586A65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9A7188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A6538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SCHEMA public;</w:t>
      </w:r>
    </w:p>
    <w:p w14:paraId="4845D14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97ABA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45790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ALTER SCHEMA public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pg_database_owner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1E4BA3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6C479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A6F09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4958 (class 0 OID 0)</w:t>
      </w:r>
    </w:p>
    <w:p w14:paraId="20BAC51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4</w:t>
      </w:r>
    </w:p>
    <w:p w14:paraId="3826B7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SCHEMA public; Type: COMMENT; Schema: -;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pg_database_owner</w:t>
      </w:r>
      <w:proofErr w:type="spellEnd"/>
    </w:p>
    <w:p w14:paraId="4048549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1E134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7A3A1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COMMENT ON SCHEMA public IS 'standard public schema';</w:t>
      </w:r>
    </w:p>
    <w:p w14:paraId="4B781F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A6A61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E2F63B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default_tablespace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'';</w:t>
      </w:r>
    </w:p>
    <w:p w14:paraId="3B11D0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574E6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default_table_access_method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= heap;</w:t>
      </w:r>
    </w:p>
    <w:p w14:paraId="60BF33A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22C7C3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FA6CDF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220 (class 1259 OID 17885)</w:t>
      </w:r>
    </w:p>
    <w:p w14:paraId="5D38FB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E0C14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0797B2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F779A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1A63BE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7F9C306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25FA40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0C7DE1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5449B0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Место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integer NOT NULL,</w:t>
      </w:r>
    </w:p>
    <w:p w14:paraId="2A0FA71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покупки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timestamp without time zone DEFAULT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now(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 NOT NULL,</w:t>
      </w:r>
    </w:p>
    <w:p w14:paraId="358943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Стоимость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numeric(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10,2),</w:t>
      </w:r>
    </w:p>
    <w:p w14:paraId="6DE1A1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Категория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50)</w:t>
      </w:r>
    </w:p>
    <w:p w14:paraId="040195D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4BDF487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FEC609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A4151E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76EFB95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5A763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18EE4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219 (class 1259 OID 17884)</w:t>
      </w:r>
    </w:p>
    <w:p w14:paraId="41E3BD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8F76E5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75031F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A9A3D2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1A27F7C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0A5855A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79DA6D0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4B96DBA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75754B3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2FD45E7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0139E1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47A16B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AC74B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4A95D58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12E2C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35EF6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4959 (class 0 OID 0)</w:t>
      </w:r>
    </w:p>
    <w:p w14:paraId="3D19EB9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219</w:t>
      </w:r>
    </w:p>
    <w:p w14:paraId="266EC5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2AA4F6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AB44C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1D851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72C2F8B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CCDA47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82BEE8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869B3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222 (class 1259 OID 17893)</w:t>
      </w:r>
    </w:p>
    <w:p w14:paraId="5A10E5D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54E6AE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C672A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CDC3E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085A96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1648BBF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в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пути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interval NOT NULL,</w:t>
      </w:r>
    </w:p>
    <w:p w14:paraId="7F5EF4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Количество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остановок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integer,</w:t>
      </w:r>
    </w:p>
    <w:p w14:paraId="78CA44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Название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character varying NOT NULL,</w:t>
      </w:r>
    </w:p>
    <w:p w14:paraId="02A761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Расстояние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numeric NOT NULL</w:t>
      </w:r>
    </w:p>
    <w:p w14:paraId="6A5140A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4A2B21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3BFE7A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4275B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14F493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5BE05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5E3F5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221 (class 1259 OID 17892)</w:t>
      </w:r>
    </w:p>
    <w:p w14:paraId="7540B3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E4583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BDAF4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9D33D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37DD9B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4B90DBE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0F519C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48F4EF5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778FC4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616ED3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73A64A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D85864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7CB0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487E8C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9E6BD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3F757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4960 (class 0 OID 0)</w:t>
      </w:r>
    </w:p>
    <w:p w14:paraId="22E8ABD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221</w:t>
      </w:r>
    </w:p>
    <w:p w14:paraId="53159C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F14EC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0C28E6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2DE927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4FA683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207FC2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7618C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4677C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224 (class 1259 OID 17902)</w:t>
      </w:r>
    </w:p>
    <w:p w14:paraId="111545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810E72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B809BE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FE9095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3A1819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4987299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6153AC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6218DC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</w:t>
      </w:r>
      <w:r w:rsidRPr="000D147F">
        <w:rPr>
          <w:rFonts w:ascii="Courier New" w:eastAsia="Courier New" w:hAnsi="Courier New" w:cs="Courier New"/>
          <w:sz w:val="12"/>
          <w:szCs w:val="12"/>
        </w:rPr>
        <w:t>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Порядок_остановки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integer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 NOT NULL</w:t>
      </w:r>
    </w:p>
    <w:p w14:paraId="6EC6BB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);</w:t>
      </w:r>
    </w:p>
    <w:p w14:paraId="59058AB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44A7BBC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71DC13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22E0C9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49D572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32588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223 (class 1259 OID 17901)</w:t>
      </w:r>
    </w:p>
    <w:p w14:paraId="11F550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B2154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8B45D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A80CDA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1A5F7E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5C83E83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4B711E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4DA983F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7B381C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32AE2E8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5F3C41D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5B7C4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5F68C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2E8044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9BDD52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2A7C7A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4961 (class 0 OID 0)</w:t>
      </w:r>
    </w:p>
    <w:p w14:paraId="09A36D9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223</w:t>
      </w:r>
    </w:p>
    <w:p w14:paraId="5DB039D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CA7838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16CF7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C72254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220D37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023F0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DC1A3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8A08B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226 (class 1259 OID 17909)</w:t>
      </w:r>
    </w:p>
    <w:p w14:paraId="4201FE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18204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3F3AD1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64533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67C5AF0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25D795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ФИО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255) NOT NULL,</w:t>
      </w:r>
    </w:p>
    <w:p w14:paraId="5A877F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Номер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паспорта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50) NOT NULL,</w:t>
      </w:r>
    </w:p>
    <w:p w14:paraId="1B4419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Пол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10),</w:t>
      </w:r>
    </w:p>
    <w:p w14:paraId="1E98814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Контактный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телефон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20) NOT NULL</w:t>
      </w:r>
    </w:p>
    <w:p w14:paraId="5BA4F6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6290BD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5C3ACA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EC336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420F5A7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20E726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F46C35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225 (class 1259 OID 17908)</w:t>
      </w:r>
    </w:p>
    <w:p w14:paraId="38C09A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FFD8FC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D8222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4776A0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42C86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7B37BB1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24125C0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6F61EC6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1AB841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29B1052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0720482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C7C81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F7329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1016A0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F097D2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A1354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4962 (class 0 OID 0)</w:t>
      </w:r>
    </w:p>
    <w:p w14:paraId="12A549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225</w:t>
      </w:r>
    </w:p>
    <w:p w14:paraId="6A0DBB4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BD58EC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AD2F3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9D2AB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3216426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AFD215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BF5A1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92EBAB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228 (class 1259 OID 17918)</w:t>
      </w:r>
    </w:p>
    <w:p w14:paraId="30BDFB6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361D6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B7F84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5FB24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4EA4A05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1CA7C12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</w:t>
      </w:r>
      <w:r w:rsidRPr="000D147F">
        <w:rPr>
          <w:rFonts w:ascii="Courier New" w:eastAsia="Courier New" w:hAnsi="Courier New" w:cs="Courier New"/>
          <w:sz w:val="12"/>
          <w:szCs w:val="12"/>
        </w:rPr>
        <w:t>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Количество_вагонов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integer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</w:t>
      </w:r>
    </w:p>
    <w:p w14:paraId="6AA9108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    "Вместимость"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integer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</w:t>
      </w:r>
    </w:p>
    <w:p w14:paraId="72EC5A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    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r w:rsidRPr="000D147F">
        <w:rPr>
          <w:rFonts w:ascii="Courier New" w:eastAsia="Courier New" w:hAnsi="Courier New" w:cs="Courier New"/>
          <w:sz w:val="12"/>
          <w:szCs w:val="12"/>
        </w:rPr>
        <w:t>Компания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100) NOT NULL,</w:t>
      </w:r>
    </w:p>
    <w:p w14:paraId="704B196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Тип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50)</w:t>
      </w:r>
    </w:p>
    <w:p w14:paraId="0C19734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476871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CCEFF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C2A90E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0805DB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3C6ECE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17A3B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227 (class 1259 OID 17917)</w:t>
      </w:r>
    </w:p>
    <w:p w14:paraId="293EB8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62A62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31F9D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EF613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71486E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02D50C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425B30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3F6A5E5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6EB214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40CD78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25A0C3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36C08E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29EA6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1B6BAC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CD142C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2FB21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4963 (class 0 OID 0)</w:t>
      </w:r>
    </w:p>
    <w:p w14:paraId="0735DD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227</w:t>
      </w:r>
    </w:p>
    <w:p w14:paraId="387D4D8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A1442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64A2D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6CE16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3B404F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D38FE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E8C82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F75AFE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230 (class 1259 OID 17925)</w:t>
      </w:r>
    </w:p>
    <w:p w14:paraId="10E9EB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90B3B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EF6AE1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88257E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5B7298F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566460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63CF58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</w:t>
      </w:r>
    </w:p>
    <w:p w14:paraId="24910FE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6C1B96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96817A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95FC24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59ACCD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549DCB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DA576F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229 (class 1259 OID 17924)</w:t>
      </w:r>
    </w:p>
    <w:p w14:paraId="1FD14F0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BD07D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85C40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33FF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3E3293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1CB11F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521B59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7E4CD8C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65263A3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06933E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59C7C5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FF2F4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69B1F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0808F10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A1332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D87D8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4964 (class 0 OID 0)</w:t>
      </w:r>
    </w:p>
    <w:p w14:paraId="4F7BB36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229</w:t>
      </w:r>
    </w:p>
    <w:p w14:paraId="579E0D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56A39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72DACA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E45A7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012C97F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6CE8E0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D2AD4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F1A5B1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232 (class 1259 OID 17932)</w:t>
      </w:r>
    </w:p>
    <w:p w14:paraId="41262F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0F7D0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E04E56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CE0A2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60B9FCB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5A2037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210D100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0D2BB8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time without time zone NOT NULL,</w:t>
      </w:r>
    </w:p>
    <w:p w14:paraId="6155B54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time without time zone NOT NULL,</w:t>
      </w:r>
    </w:p>
    <w:p w14:paraId="30191E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4EA63CB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</w:t>
      </w:r>
    </w:p>
    <w:p w14:paraId="5A7533E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5D5591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6C02C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57E86E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6209D2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DE9445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8EE873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231 (class 1259 OID 17931)</w:t>
      </w:r>
    </w:p>
    <w:p w14:paraId="21C6B7E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F8AE2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E2410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88D6D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4A362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6B0A410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036E75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3FA9160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54BFEAD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61A1B03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12F32E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57B7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E33364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4DB6E0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BE252E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4925D1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4965 (class 0 OID 0)</w:t>
      </w:r>
    </w:p>
    <w:p w14:paraId="6E098BE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231</w:t>
      </w:r>
    </w:p>
    <w:p w14:paraId="7F49DD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FCD53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30C81E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1E132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174E89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B109E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78E3A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6698E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234 (class 1259 OID 17939)</w:t>
      </w:r>
    </w:p>
    <w:p w14:paraId="4A8B312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8E8F7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C72EAF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FACB8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003E78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77A250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ФИО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255) NOT NULL,</w:t>
      </w:r>
    </w:p>
    <w:p w14:paraId="29026A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Контактный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телефон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20) NOT NULL,</w:t>
      </w:r>
    </w:p>
    <w:p w14:paraId="5CC4D7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Должность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100) NOT NULL,</w:t>
      </w:r>
    </w:p>
    <w:p w14:paraId="067EE9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Стаж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integer</w:t>
      </w:r>
    </w:p>
    <w:p w14:paraId="4DDE45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63213D5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D3B6AB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B79606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3A73D6D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905A8E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92DABF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233 (class 1259 OID 17938)</w:t>
      </w:r>
    </w:p>
    <w:p w14:paraId="282AFA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3E621B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EA722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CD105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9D7E67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5AB1DD4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748258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4792243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4C854E8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3122F3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24D7E68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9B3B9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EDDC2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2C88CB6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F0470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AE271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4966 (class 0 OID 0)</w:t>
      </w:r>
    </w:p>
    <w:p w14:paraId="7C20631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233</w:t>
      </w:r>
    </w:p>
    <w:p w14:paraId="01857ED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95E99F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D44D5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4BD57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3ED092D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29F426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2C3A85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71DBE2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236 (class 1259 OID 17946)</w:t>
      </w:r>
    </w:p>
    <w:p w14:paraId="4B1614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911BD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8A26A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9CD15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4BC56A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6F91F7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NULL,</w:t>
      </w:r>
    </w:p>
    <w:p w14:paraId="4DDD34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 integer NOT NULL</w:t>
      </w:r>
    </w:p>
    <w:p w14:paraId="3A2159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2C7AA5C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836B2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5618E8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6AA6AB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71736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09083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235 (class 1259 OID 17945)</w:t>
      </w:r>
    </w:p>
    <w:p w14:paraId="7312191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859AC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32D0B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22249A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870E63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4E3D5F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238DDA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13F503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3993CFC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769667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03121B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8AE190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A0353B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6CAFCEC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F9D6C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54D10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4967 (class 0 OID 0)</w:t>
      </w:r>
    </w:p>
    <w:p w14:paraId="386EE5D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235</w:t>
      </w:r>
    </w:p>
    <w:p w14:paraId="117579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2C6B7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C76B5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12082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074E4C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1D0F8F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8EBE5E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CDFEE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238 (class 1259 OID 17953)</w:t>
      </w:r>
    </w:p>
    <w:p w14:paraId="35D6B35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8AB9D1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AB5B4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7E4E5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</w:t>
      </w:r>
    </w:p>
    <w:p w14:paraId="534DC3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id integer NOT NULL,</w:t>
      </w:r>
    </w:p>
    <w:p w14:paraId="694733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Название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100) NOT NULL,</w:t>
      </w:r>
    </w:p>
    <w:p w14:paraId="6B8DC9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"</w:t>
      </w:r>
      <w:r w:rsidRPr="000D147F">
        <w:rPr>
          <w:rFonts w:ascii="Courier New" w:eastAsia="Courier New" w:hAnsi="Courier New" w:cs="Courier New"/>
          <w:sz w:val="12"/>
          <w:szCs w:val="12"/>
        </w:rPr>
        <w:t>Город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character 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varying(</w:t>
      </w:r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100) NOT NULL,</w:t>
      </w:r>
    </w:p>
    <w:p w14:paraId="3977FD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</w:t>
      </w:r>
      <w:r w:rsidRPr="000D147F">
        <w:rPr>
          <w:rFonts w:ascii="Courier New" w:eastAsia="Courier New" w:hAnsi="Courier New" w:cs="Courier New"/>
          <w:sz w:val="12"/>
          <w:szCs w:val="12"/>
        </w:rPr>
        <w:t>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Количество_платформ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integer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</w:t>
      </w:r>
    </w:p>
    <w:p w14:paraId="4B48EF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   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Количество_путей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integer</w:t>
      </w:r>
      <w:proofErr w:type="spellEnd"/>
    </w:p>
    <w:p w14:paraId="4819440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0C5315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A70D8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62C27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66F6A8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FA004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8E6BB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237 (class 1259 OID 17952)</w:t>
      </w:r>
    </w:p>
    <w:p w14:paraId="26B4AA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BEF21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FECEA4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EE58C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CREATE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73F6C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AS integer</w:t>
      </w:r>
    </w:p>
    <w:p w14:paraId="471FD5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START WITH 1</w:t>
      </w:r>
    </w:p>
    <w:p w14:paraId="2B4320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INCREMENT BY 1</w:t>
      </w:r>
    </w:p>
    <w:p w14:paraId="4941DA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MINVALUE</w:t>
      </w:r>
    </w:p>
    <w:p w14:paraId="7E65C6A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NO MAXVALUE</w:t>
      </w:r>
    </w:p>
    <w:p w14:paraId="218348A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CACHE 1;</w:t>
      </w:r>
    </w:p>
    <w:p w14:paraId="448690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955C4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A63E88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OWNER TO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;</w:t>
      </w:r>
    </w:p>
    <w:p w14:paraId="15DCD0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33A541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FB8FB8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4968 (class 0 OID 0)</w:t>
      </w:r>
    </w:p>
    <w:p w14:paraId="7695551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237</w:t>
      </w:r>
    </w:p>
    <w:p w14:paraId="59EE02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OWNED BY;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AF371D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86388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D7EE5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SEQUENCE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OWNED BY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".id;</w:t>
      </w:r>
    </w:p>
    <w:p w14:paraId="382826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75DF4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A76FDE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1F818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4742 (class 2604 OID 17888)</w:t>
      </w:r>
    </w:p>
    <w:p w14:paraId="55C487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F9153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5445F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B10A6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68C92B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89F17D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A61B54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174EE9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4744 (class 2604 OID 17896)</w:t>
      </w:r>
    </w:p>
    <w:p w14:paraId="2DF0EED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F088B8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5DC60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272C9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089B31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4CEDF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F5FF2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EF822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4745 (class 2604 OID 17905)</w:t>
      </w:r>
    </w:p>
    <w:p w14:paraId="0044FB2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16323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361C1F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85A51F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1C07E7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65065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553483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706B9C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4746 (class 2604 OID 17912)</w:t>
      </w:r>
    </w:p>
    <w:p w14:paraId="0812DA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65218C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68C94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A3583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7210BE1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759DF5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DDAA6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8292A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4747 (class 2604 OID 17921)</w:t>
      </w:r>
    </w:p>
    <w:p w14:paraId="0E3D8E7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A8FD2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A9B00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76B150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0212B4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2AE7DE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B20DC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6BA62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4748 (class 2604 OID 17928)</w:t>
      </w:r>
    </w:p>
    <w:p w14:paraId="475D8D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B0EA0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B2EECA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23A24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4B8E8E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6FFEAD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2E0898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B09CB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4749 (class 2604 OID 17935)</w:t>
      </w:r>
    </w:p>
    <w:p w14:paraId="51CEE3D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90708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DEA1AB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9106B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16063DA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878C12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B96F4E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93ECFF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4750 (class 2604 OID 17942)</w:t>
      </w:r>
    </w:p>
    <w:p w14:paraId="49BCDC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D555D3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EE6CE0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77B50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50CF8D8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575DB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572745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2E652A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4751 (class 2604 OID 17949)</w:t>
      </w:r>
    </w:p>
    <w:p w14:paraId="78FE703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424D9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4BCFC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12EC71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7A9961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93E4D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3609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215CF2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4752 (class 2604 OID 17956)</w:t>
      </w:r>
    </w:p>
    <w:p w14:paraId="09B807F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id; Type: DEFAULT;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4168C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0289BF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0F50E8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" ALTER COLUMN id SET DEFAULT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nextval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'::</w:t>
      </w:r>
      <w:proofErr w:type="spellStart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regclass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);</w:t>
      </w:r>
    </w:p>
    <w:p w14:paraId="643C28A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2F0DBB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D2B0DF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7C4C0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4934 (class 0 OID 17885)</w:t>
      </w:r>
    </w:p>
    <w:p w14:paraId="7224AD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220</w:t>
      </w:r>
    </w:p>
    <w:p w14:paraId="0433D45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366238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106E2A5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6D5C2B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."Билет"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Пассажир_id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Поезд_id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Маршрут_id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"Место",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Время_покупки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", "Стоимость", "Категория")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040513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2025-02-20 10:30:00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80.50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51C7D6D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2025-02-18 14:15:00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155.00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7A8A4C3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2025-02-19 09:00:00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269C120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2025-02-17 11:45:00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90.75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Плацкарт</w:t>
      </w:r>
    </w:p>
    <w:p w14:paraId="4C6CB4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2025-02-16 13:20:00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0157FB9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2025-02-21 16:50:00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135.50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275B8C5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2025-02-22 12:00:00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75.00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7E23160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2025-02-23 18:25:00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145.00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231119F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2025-02-20 07:40:00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95.25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Плацкарт</w:t>
      </w:r>
    </w:p>
    <w:p w14:paraId="621F08D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2025-02-19 19:30:00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5BA37C6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2025-02-18 15:00:00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85.00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29E8096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2025-02-21 08:10:00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100.50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45BE99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2025-02-17 17:25:00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82.30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3C149E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2025-02-22 09:45:00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7E0B68B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2025-02-20 11:20:00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97.40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Плацкарт</w:t>
      </w:r>
    </w:p>
    <w:p w14:paraId="16BC162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2025-02-23 14:00:00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48AADD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2025-02-19 10:35:00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75.60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5E0E3F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2025-02-21 13:55:00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125.00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639D5D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2025-02-18 16:40:00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2719F7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2025-02-17 12:30:00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2A41AC2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2025-02-22 10:10:00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78.90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3476519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2025-02-20 15:45:00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160.50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3A2536F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2025-02-18 09:20:00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99.90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Плацкарт</w:t>
      </w:r>
    </w:p>
    <w:p w14:paraId="40BAA08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2025-02-19 17:00:00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52AC81F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2025-02-21 11:35:00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87.75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3F0248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2025-02-23 08:50:00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125.30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55A8296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2025-02-20 18:20:00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92.40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Плацкарт</w:t>
      </w:r>
    </w:p>
    <w:p w14:paraId="2F49AF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2025-02-22 13:25:00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138.00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Купе</w:t>
      </w:r>
    </w:p>
    <w:p w14:paraId="38EA6C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2025-02-19 07:10:00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80.00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Эконом</w:t>
      </w:r>
    </w:p>
    <w:p w14:paraId="143FC5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2025-02-18 12:50:00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155.60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Бизнес</w:t>
      </w:r>
    </w:p>
    <w:p w14:paraId="6D8E617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2025-02-23 16:40:00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99.50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</w:r>
      <w:r w:rsidRPr="000D147F">
        <w:rPr>
          <w:rFonts w:ascii="Courier New" w:eastAsia="Courier New" w:hAnsi="Courier New" w:cs="Courier New"/>
          <w:sz w:val="12"/>
          <w:szCs w:val="12"/>
        </w:rPr>
        <w:t>Купе</w:t>
      </w:r>
    </w:p>
    <w:p w14:paraId="0A3E359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0F9A21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6FDF7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8163E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87694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4936 (class 0 OID 17893)</w:t>
      </w:r>
    </w:p>
    <w:p w14:paraId="48271C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222</w:t>
      </w:r>
    </w:p>
    <w:p w14:paraId="1F8C0D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AEFBE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3A6A036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1011D7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."Маршрут"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Время_в_пути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Количество_остановок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", "Название", "Расстояние")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1792473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01:20:00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Молодечно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75</w:t>
      </w:r>
    </w:p>
    <w:p w14:paraId="61C4043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02:45:00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Витебск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280</w:t>
      </w:r>
    </w:p>
    <w:p w14:paraId="37E1B0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Гродно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310</w:t>
      </w:r>
    </w:p>
    <w:p w14:paraId="683D23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Брест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350</w:t>
      </w:r>
    </w:p>
    <w:p w14:paraId="0C87A8C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02:15:00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Гомель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295</w:t>
      </w:r>
    </w:p>
    <w:p w14:paraId="4B6305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01:50:00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 xml:space="preserve">Минск -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Могилёв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200</w:t>
      </w:r>
    </w:p>
    <w:p w14:paraId="30CB821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Гомель - Брянск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230</w:t>
      </w:r>
    </w:p>
    <w:p w14:paraId="0A4AA34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06:20:00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720</w:t>
      </w:r>
    </w:p>
    <w:p w14:paraId="6C664B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06:00:00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Санкт-Петербург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790</w:t>
      </w:r>
    </w:p>
    <w:p w14:paraId="2B7151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01:30:00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Гродно - Лида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115</w:t>
      </w:r>
    </w:p>
    <w:p w14:paraId="3558795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Брест - Пинск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180</w:t>
      </w:r>
    </w:p>
    <w:p w14:paraId="1E33469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Калининград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530</w:t>
      </w:r>
    </w:p>
    <w:p w14:paraId="3026BAE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05:10:00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Смоленск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340</w:t>
      </w:r>
    </w:p>
    <w:p w14:paraId="58DC4F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02:40:00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Могилёв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 - Орша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140</w:t>
      </w:r>
    </w:p>
    <w:p w14:paraId="16D98B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Гомель - Киев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270</w:t>
      </w:r>
    </w:p>
    <w:p w14:paraId="32B7E65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05:40:00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Витебск - Псков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400</w:t>
      </w:r>
    </w:p>
    <w:p w14:paraId="540C33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Вильнюс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190</w:t>
      </w:r>
    </w:p>
    <w:p w14:paraId="73285EA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07:00:00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Рига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470</w:t>
      </w:r>
    </w:p>
    <w:p w14:paraId="6EC3F3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Каунас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270</w:t>
      </w:r>
    </w:p>
    <w:p w14:paraId="6E605B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Варшава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550</w:t>
      </w:r>
    </w:p>
    <w:p w14:paraId="01AF72A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05:20:00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Львов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600</w:t>
      </w:r>
    </w:p>
    <w:p w14:paraId="42CEA2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Гродно - Белосток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180</w:t>
      </w:r>
    </w:p>
    <w:p w14:paraId="0C3BD71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06:00:00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Одесса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900</w:t>
      </w:r>
    </w:p>
    <w:p w14:paraId="6EB6B99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Витебск - Смоленск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135</w:t>
      </w:r>
    </w:p>
    <w:p w14:paraId="72FA86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04:00:00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Брест - Люблин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250</w:t>
      </w:r>
    </w:p>
    <w:p w14:paraId="1006188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04:20:00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Житомир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430</w:t>
      </w:r>
    </w:p>
    <w:p w14:paraId="54E849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02:30:00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Бобруйск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150</w:t>
      </w:r>
    </w:p>
    <w:p w14:paraId="6E60B45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03:40:00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Могилёв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 - Гомель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240</w:t>
      </w:r>
    </w:p>
    <w:p w14:paraId="0EF2622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05:50:00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Гродно - Калининград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380</w:t>
      </w:r>
    </w:p>
    <w:p w14:paraId="03ACBDE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01:10:00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 - Заславль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25</w:t>
      </w:r>
    </w:p>
    <w:p w14:paraId="14FDF5D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06:30:00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</w:r>
      <w:r w:rsidRPr="000D147F">
        <w:rPr>
          <w:rFonts w:ascii="Courier New" w:eastAsia="Courier New" w:hAnsi="Courier New" w:cs="Courier New"/>
          <w:sz w:val="12"/>
          <w:szCs w:val="12"/>
        </w:rPr>
        <w:t>Минск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- </w:t>
      </w:r>
      <w:r w:rsidRPr="000D147F">
        <w:rPr>
          <w:rFonts w:ascii="Courier New" w:eastAsia="Courier New" w:hAnsi="Courier New" w:cs="Courier New"/>
          <w:sz w:val="12"/>
          <w:szCs w:val="12"/>
        </w:rPr>
        <w:t>Чернигов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510</w:t>
      </w:r>
    </w:p>
    <w:p w14:paraId="6DCC6E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56AE7BD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ED1EB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6390C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5A6FF5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4938 (class 0 OID 17902)</w:t>
      </w:r>
    </w:p>
    <w:p w14:paraId="529F82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224</w:t>
      </w:r>
    </w:p>
    <w:p w14:paraId="4C5B82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D9D54A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>--</w:t>
      </w:r>
    </w:p>
    <w:p w14:paraId="47C685B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6052D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COPY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(id,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Порядок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остановки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") FROM stdin;</w:t>
      </w:r>
    </w:p>
    <w:p w14:paraId="2FB9F2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0BA37A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19A7575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43CF23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7C95100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7D95A5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70F742C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58CA78F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6A900C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332FEFC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510E0E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23584F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0DDC049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4CA8571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7122D9F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611097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549D2B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2C88A04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1079C3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2A5B1F9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04D6DF5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4241A72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6BB73C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6F8B26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4847DB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07C9988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5BEE441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5EB641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10ED599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7C93D8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4EF667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5DEE4EB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1A4F27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9AF77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B76C60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696C22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4940 (class 0 OID 17909)</w:t>
      </w:r>
    </w:p>
    <w:p w14:paraId="40A2DE9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226</w:t>
      </w:r>
    </w:p>
    <w:p w14:paraId="4342BF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2CC4B6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2275062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7E7AFE3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."Пассажир"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"ФИО",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Номер_паспорта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"Пол",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Контактный_телефон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4F78105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Иванов Иван Иванович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AB1234567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+375291234567</w:t>
      </w:r>
    </w:p>
    <w:p w14:paraId="4C18FE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Петров Петр Петрович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AB2234567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+375292234567</w:t>
      </w:r>
    </w:p>
    <w:p w14:paraId="75F8B1F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Сидорова Анна Викторовна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AB3234567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+375293234567</w:t>
      </w:r>
    </w:p>
    <w:p w14:paraId="60CF87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Козлов Василий Сергеевич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AB4234567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+375294234567</w:t>
      </w:r>
    </w:p>
    <w:p w14:paraId="1494CD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Смирнова Ольга Андреевна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AB5234567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+375295234567</w:t>
      </w:r>
    </w:p>
    <w:p w14:paraId="2BAD651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Васильев Артем Николаевич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AB6234567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+375296234567</w:t>
      </w:r>
    </w:p>
    <w:p w14:paraId="360B71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Коваленко Дарья Алексеевна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AB7234567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+375297234567</w:t>
      </w:r>
    </w:p>
    <w:p w14:paraId="700F29E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Дмитриев Алексей Олегович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AB8234567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+375298234567</w:t>
      </w:r>
    </w:p>
    <w:p w14:paraId="10C73E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Федорова Марина Павловна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AB9234567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+375299234567</w:t>
      </w:r>
    </w:p>
    <w:p w14:paraId="46C643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Романов Сергей Викторович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BB1234567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+375291122233</w:t>
      </w:r>
    </w:p>
    <w:p w14:paraId="3F1FDA9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Лебедева Екатерина Сергеевна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BB2234567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+375292223344</w:t>
      </w:r>
    </w:p>
    <w:p w14:paraId="4411549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Орлов Николай Иванович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BB3234567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+375293334455</w:t>
      </w:r>
    </w:p>
    <w:p w14:paraId="67E692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Гусева Татьяна Владимировна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BB4234567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+375294445566</w:t>
      </w:r>
    </w:p>
    <w:p w14:paraId="138C1F3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Егоров Максим Александрович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BB5234567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+375295556677</w:t>
      </w:r>
    </w:p>
    <w:p w14:paraId="01963C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Захарова Светлана Дмитриевна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BB6234567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+375296667788</w:t>
      </w:r>
    </w:p>
    <w:p w14:paraId="7BA0901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Кириллов Павел Станиславович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BB7234567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+375297778899</w:t>
      </w:r>
    </w:p>
    <w:p w14:paraId="59C433D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Мельникова Юлия Андреевна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BB8234567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+375298889900</w:t>
      </w:r>
    </w:p>
    <w:p w14:paraId="5704DB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Тимофеев Игорь Владимирович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BB9234567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+375299990011</w:t>
      </w:r>
    </w:p>
    <w:p w14:paraId="706694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Сорокина Надежда Сергеевна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CC1234567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+375291112233</w:t>
      </w:r>
    </w:p>
    <w:p w14:paraId="2A5CA14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Борисов Аркадий Геннадьевич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CC2234567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+375292223344</w:t>
      </w:r>
    </w:p>
    <w:p w14:paraId="3EA447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Никитина Лариса Ивановна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CC3234567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+375293334455</w:t>
      </w:r>
    </w:p>
    <w:p w14:paraId="3F63A5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Савельев Дмитрий Викторович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CC4234567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+375294445566</w:t>
      </w:r>
    </w:p>
    <w:p w14:paraId="6CC9FB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Фролова Оксана Владимировна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CC5234567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+375295556677</w:t>
      </w:r>
    </w:p>
    <w:p w14:paraId="1BC061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Рябов Евгений Анатольевич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CC6234567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+375296667788</w:t>
      </w:r>
    </w:p>
    <w:p w14:paraId="3E6DA1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Полякова Мария Олеговна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CC7234567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+375297778899</w:t>
      </w:r>
    </w:p>
    <w:p w14:paraId="0ECCE65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Щербаков Алексей Павлович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CC8234567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+375298889900</w:t>
      </w:r>
    </w:p>
    <w:p w14:paraId="65AE14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Шевченко Галина Андреевна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CC9234567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+375299990011</w:t>
      </w:r>
    </w:p>
    <w:p w14:paraId="626619E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Федоров Николай Семенович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DD1234567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+375291112244</w:t>
      </w:r>
    </w:p>
    <w:p w14:paraId="01FC56D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Емельянова Ольга Константиновна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DD2239567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+375299997011</w:t>
      </w:r>
    </w:p>
    <w:p w14:paraId="489B1D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Сорокина Галина Андреевна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CC9664566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Женский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+375288990011</w:t>
      </w:r>
    </w:p>
    <w:p w14:paraId="01BE79E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Барсук Николай Семенович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DD1114567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Мужской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+375295512244</w:t>
      </w:r>
    </w:p>
    <w:p w14:paraId="035810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647A05B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839A3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63E42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D8AA0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4942 (class 0 OID 17918)</w:t>
      </w:r>
    </w:p>
    <w:p w14:paraId="7A3124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228</w:t>
      </w:r>
    </w:p>
    <w:p w14:paraId="4A5D25E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2833A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2F6718F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213569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."Поезд"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Количество_вагонов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", "Вместимость", "Компания", "Тип")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191D9F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20868EC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652100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3E127B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6628F8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4CC5E8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Экспресс</w:t>
      </w:r>
    </w:p>
    <w:p w14:paraId="5F7C519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Ночной</w:t>
      </w:r>
    </w:p>
    <w:p w14:paraId="3F5334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760365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880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7B56CA1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4B9460F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165911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680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Ночной</w:t>
      </w:r>
    </w:p>
    <w:p w14:paraId="71FB0B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46E6A04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189F42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30BC3F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480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40D548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5149A86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Ночной</w:t>
      </w:r>
    </w:p>
    <w:p w14:paraId="11CDCF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Экспресс</w:t>
      </w:r>
    </w:p>
    <w:p w14:paraId="1FA902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31C350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lastRenderedPageBreak/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2CF903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680875F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440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27A208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680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Ночной</w:t>
      </w:r>
    </w:p>
    <w:p w14:paraId="0E378C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0420FA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003E6C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880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Скоростной</w:t>
      </w:r>
    </w:p>
    <w:p w14:paraId="75CCFC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760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Пассажирский</w:t>
      </w:r>
    </w:p>
    <w:p w14:paraId="53FB7A4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БелЖД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Пригородный</w:t>
      </w:r>
    </w:p>
    <w:p w14:paraId="718F821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РЖД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Экспресс</w:t>
      </w:r>
    </w:p>
    <w:p w14:paraId="297F57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560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</w:r>
      <w:r w:rsidRPr="000D147F">
        <w:rPr>
          <w:rFonts w:ascii="Courier New" w:eastAsia="Courier New" w:hAnsi="Courier New" w:cs="Courier New"/>
          <w:sz w:val="12"/>
          <w:szCs w:val="12"/>
        </w:rPr>
        <w:t>РЖД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Пассажирский</w:t>
      </w:r>
    </w:p>
    <w:p w14:paraId="154B74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0AC61C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D49F0E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8ABB1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DB6DEF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4944 (class 0 OID 17925)</w:t>
      </w:r>
    </w:p>
    <w:p w14:paraId="6B9532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230</w:t>
      </w:r>
    </w:p>
    <w:p w14:paraId="55C03BE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AC63B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1D31A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AAEE7C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COPY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(id,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FROM stdin;</w:t>
      </w:r>
    </w:p>
    <w:p w14:paraId="72FF3C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44C687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0F43091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19C1AF0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36652F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62DA7C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</w:p>
    <w:p w14:paraId="72D4572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</w:p>
    <w:p w14:paraId="571F773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</w:p>
    <w:p w14:paraId="6D2E28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</w:p>
    <w:p w14:paraId="1ED523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</w:p>
    <w:p w14:paraId="71B14E1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</w:p>
    <w:p w14:paraId="3A0D2B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</w:p>
    <w:p w14:paraId="265396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</w:p>
    <w:p w14:paraId="6FBF9AB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</w:p>
    <w:p w14:paraId="249FF9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</w:p>
    <w:p w14:paraId="283E65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</w:p>
    <w:p w14:paraId="7CCD30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</w:p>
    <w:p w14:paraId="66D6BA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</w:p>
    <w:p w14:paraId="56C2CAA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</w:p>
    <w:p w14:paraId="09E5D8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</w:p>
    <w:p w14:paraId="51B2E3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</w:p>
    <w:p w14:paraId="56DC41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</w:p>
    <w:p w14:paraId="5ADA9E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</w:p>
    <w:p w14:paraId="0FF700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</w:p>
    <w:p w14:paraId="11EB7CF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25</w:t>
      </w:r>
    </w:p>
    <w:p w14:paraId="12259C5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</w:p>
    <w:p w14:paraId="47EABD0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27</w:t>
      </w:r>
    </w:p>
    <w:p w14:paraId="1363453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28</w:t>
      </w:r>
    </w:p>
    <w:p w14:paraId="6263DA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29</w:t>
      </w:r>
    </w:p>
    <w:p w14:paraId="2BBE5F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30</w:t>
      </w:r>
    </w:p>
    <w:p w14:paraId="4160F4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</w:p>
    <w:p w14:paraId="3F9598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68FEF8A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8965FB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BE192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7CA38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4946 (class 0 OID 17932)</w:t>
      </w:r>
    </w:p>
    <w:p w14:paraId="23E20D5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232</w:t>
      </w:r>
    </w:p>
    <w:p w14:paraId="3226F2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B1F3F6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8CFEB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B8B21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COPY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(id,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", "</w:t>
      </w:r>
      <w:r w:rsidRPr="000D147F">
        <w:rPr>
          <w:rFonts w:ascii="Courier New" w:eastAsia="Courier New" w:hAnsi="Courier New" w:cs="Courier New"/>
          <w:sz w:val="12"/>
          <w:szCs w:val="12"/>
        </w:rPr>
        <w:t>Время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",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FROM stdin;</w:t>
      </w:r>
    </w:p>
    <w:p w14:paraId="238CA5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08:00:00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09:20:00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65A8F9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07:30:00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10:15:00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1E82FFA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06:00:00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229600D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6FAAC57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11:15:00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</w:p>
    <w:p w14:paraId="056566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13:50:00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</w:p>
    <w:p w14:paraId="1E1EFB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</w:p>
    <w:p w14:paraId="25A6A62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05:20:00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</w:p>
    <w:p w14:paraId="0541C96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03:00:00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</w:p>
    <w:p w14:paraId="47D8C2C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08:00:00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</w:p>
    <w:p w14:paraId="61B4E28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07:00:00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</w:p>
    <w:p w14:paraId="7363EC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17:50:00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</w:p>
    <w:p w14:paraId="5B7B7E3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06:30:00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11:40:00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</w:p>
    <w:p w14:paraId="2BA4F3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10:15:00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12:55:00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</w:p>
    <w:p w14:paraId="721C277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07:45:00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11:05:00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</w:p>
    <w:p w14:paraId="3D23E6C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</w:p>
    <w:p w14:paraId="2558A6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05:00:00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</w:p>
    <w:p w14:paraId="54F93A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18:50:00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</w:p>
    <w:p w14:paraId="78516EF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20:10:00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</w:p>
    <w:p w14:paraId="671ABED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05:00:00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09:10:00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</w:p>
    <w:p w14:paraId="08171DB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07:00:00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12:20:00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</w:p>
    <w:p w14:paraId="79DAA08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09:20:00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</w:p>
    <w:p w14:paraId="534D791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04:00:00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</w:p>
    <w:p w14:paraId="5E2A5E2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08:15:00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10:45:00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25</w:t>
      </w:r>
    </w:p>
    <w:p w14:paraId="1A6B34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</w:p>
    <w:p w14:paraId="1DD156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06:50:00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11:10:00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27</w:t>
      </w:r>
    </w:p>
    <w:p w14:paraId="02ED4B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28</w:t>
      </w:r>
    </w:p>
    <w:p w14:paraId="646A8E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07:30:00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11:10:00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29</w:t>
      </w:r>
    </w:p>
    <w:p w14:paraId="66E821C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08:00:00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09:10:00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30</w:t>
      </w:r>
    </w:p>
    <w:p w14:paraId="7264C92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06:00:00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</w:p>
    <w:p w14:paraId="1F84B7C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18:00:00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00:30:00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418C11F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3599BF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65CB5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DBB6A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9FA85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4948 (class 0 OID 17939)</w:t>
      </w:r>
    </w:p>
    <w:p w14:paraId="4AEF3C4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234</w:t>
      </w:r>
    </w:p>
    <w:p w14:paraId="56E7DE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854D6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09AA4B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6513DA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."Сотрудник"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"ФИО",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Контактный_телефон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", "Должность", "Стаж")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45A73F0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Иванов Александр Петрович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+375291234567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</w:p>
    <w:p w14:paraId="3C29E1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lastRenderedPageBreak/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Смирнова Елена Викторовна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+375331112233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</w:p>
    <w:p w14:paraId="2DBFFC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Кузнецов Дмитрий Сергеевич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+375441223344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</w:p>
    <w:p w14:paraId="39469F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Новикова Мария Ивановна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+375291112233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</w:p>
    <w:p w14:paraId="6561EC0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Попов Алексей Андреевич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+375291234568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</w:p>
    <w:p w14:paraId="78A7E1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Лебедева Ольга Николаевна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+375441112244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20</w:t>
      </w:r>
    </w:p>
    <w:p w14:paraId="5B91C7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Соколов Сергей Дмитриевич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+375291223344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</w:p>
    <w:p w14:paraId="029FC4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Ковалева Анна Петровна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+375333334455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464CFE7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Морозов Николай Игоревич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+375445556677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</w:p>
    <w:p w14:paraId="12CB75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Павлова Екатерина Сергеевна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+375291334455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</w:p>
    <w:p w14:paraId="226D3E4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Романов Иван Николаевич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+375441445566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</w:p>
    <w:p w14:paraId="53FB86A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Григорьева Оксана Владимировна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+375292223344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</w:p>
    <w:p w14:paraId="736AAD5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Васильев Андрей Павлович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+375445667788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</w:p>
    <w:p w14:paraId="5E8873D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Зайцева Ирина Васильевна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+375291556677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</w:p>
    <w:p w14:paraId="33D0D08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Петрова Светлана Алексеевна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+375291667788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6CDD9C1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Борисов Артем Олегович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+375441778899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21</w:t>
      </w:r>
    </w:p>
    <w:p w14:paraId="0CB9392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Тарасова Дарья Ильинична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+375291778899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</w:p>
    <w:p w14:paraId="38D171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Гусев Максим Сергеевич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+375331445566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</w:p>
    <w:p w14:paraId="560370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Мельникова Алина Евгеньевна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+375441889900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</w:t>
      </w:r>
    </w:p>
    <w:p w14:paraId="5D0BA96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Федоров Олег Владимирович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+375291889900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</w:p>
    <w:p w14:paraId="236F16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Козлова Наталья Андреевна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+375441990011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23</w:t>
      </w:r>
    </w:p>
    <w:p w14:paraId="77C9D73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Алексеев Сергей Викторович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+375331223344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</w:p>
    <w:p w14:paraId="15531E2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Макарова Юлия Николаевна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+375445001122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</w:p>
    <w:p w14:paraId="30B93D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Егоров Роман Петрович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+375292334455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</w:p>
    <w:p w14:paraId="4D82B85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Никитина Татьяна Сергеевна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+375291112211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19</w:t>
      </w:r>
    </w:p>
    <w:p w14:paraId="2AE656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Орлов Артем Дмитриевич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+375331334455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</w:p>
    <w:p w14:paraId="6194C42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Семенова Ксения Павловна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+375291445566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</w:p>
    <w:p w14:paraId="2336228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Михайлов Иван Алексеевич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+375445112233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Кассир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</w:p>
    <w:p w14:paraId="6ED843E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Белова Анастасия Викторовна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+375331556677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Проводник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</w:p>
    <w:p w14:paraId="79B1D6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Волков Алексей Сергеевич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+375291667799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Машинист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25</w:t>
      </w:r>
    </w:p>
    <w:p w14:paraId="366F6D8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Савельева Марина Игоревна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+375441667788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Диспетчер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</w:p>
    <w:p w14:paraId="6BCA86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\.</w:t>
      </w:r>
    </w:p>
    <w:p w14:paraId="5393D3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6913555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25BD9B0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75F0829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-- TOC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entry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 4950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class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 0 OID 17946)</w:t>
      </w:r>
    </w:p>
    <w:p w14:paraId="26CF36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236</w:t>
      </w:r>
    </w:p>
    <w:p w14:paraId="7677E1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01A52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CE4036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26481C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COPY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(id,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_id",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FROM stdin;</w:t>
      </w:r>
    </w:p>
    <w:p w14:paraId="34D3A1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35F824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0B923C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</w:t>
      </w:r>
    </w:p>
    <w:p w14:paraId="04232C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546A68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113B63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</w:t>
      </w:r>
    </w:p>
    <w:p w14:paraId="2E657F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06E080B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6DB7D1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</w:t>
      </w:r>
    </w:p>
    <w:p w14:paraId="3FFBDBA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3C25E4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14CACF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4</w:t>
      </w:r>
    </w:p>
    <w:p w14:paraId="4379DA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34B5620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2D7E453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5</w:t>
      </w:r>
    </w:p>
    <w:p w14:paraId="603127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</w:p>
    <w:p w14:paraId="58C2EE3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</w:p>
    <w:p w14:paraId="4938CD5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6</w:t>
      </w:r>
    </w:p>
    <w:p w14:paraId="2329EF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</w:p>
    <w:p w14:paraId="1ACA4F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</w:p>
    <w:p w14:paraId="5E5E37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7</w:t>
      </w:r>
    </w:p>
    <w:p w14:paraId="5F8F523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22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</w:p>
    <w:p w14:paraId="18510D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23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</w:p>
    <w:p w14:paraId="788A34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24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8</w:t>
      </w:r>
    </w:p>
    <w:p w14:paraId="691E4E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25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</w:p>
    <w:p w14:paraId="4AAA16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26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</w:p>
    <w:p w14:paraId="7A3F32C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27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9</w:t>
      </w:r>
    </w:p>
    <w:p w14:paraId="658B051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28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</w:p>
    <w:p w14:paraId="214ED0E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29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</w:p>
    <w:p w14:paraId="67B19C7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30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10</w:t>
      </w:r>
    </w:p>
    <w:p w14:paraId="23CD4E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31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ab/>
        <w:t>11</w:t>
      </w:r>
    </w:p>
    <w:p w14:paraId="1646EF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3A51D4E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060A58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6BB64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E1A5CD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4952 (class 0 OID 17953)</w:t>
      </w:r>
    </w:p>
    <w:p w14:paraId="7469628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238</w:t>
      </w:r>
    </w:p>
    <w:p w14:paraId="09F694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Data for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TABLE DATA;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3991A5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33957B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08BCABF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 xml:space="preserve">COPY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public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."Станция" (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id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, "Название", "Город",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Количество_платформ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",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Количество_путей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 xml:space="preserve">") FROM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stdin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;</w:t>
      </w:r>
    </w:p>
    <w:p w14:paraId="491DF9C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Ленинградский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</w:p>
    <w:p w14:paraId="1E04E38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Киевский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</w:p>
    <w:p w14:paraId="3C98578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Белорусский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</w:p>
    <w:p w14:paraId="3B63A2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Курский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18</w:t>
      </w:r>
    </w:p>
    <w:p w14:paraId="786F1F3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Витебский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Санкт-Петербург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</w:p>
    <w:p w14:paraId="5A0E54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Московский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Санкт-Петербург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17</w:t>
      </w:r>
    </w:p>
    <w:p w14:paraId="72D18C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Финляндский вокзал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Санкт-Петербург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</w:p>
    <w:p w14:paraId="6C15D5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Каланчёвская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Москва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</w:p>
    <w:p w14:paraId="1C9CFF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Новосибирск-Главный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Новосибирск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16</w:t>
      </w:r>
    </w:p>
    <w:p w14:paraId="4E071A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Екатеринбург-Пассажирский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Екатеринбург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</w:p>
    <w:p w14:paraId="019652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Минск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</w:p>
    <w:p w14:paraId="7EF0B68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Гомель-Пассажирский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Гомель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</w:p>
    <w:p w14:paraId="73968C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Брест-Центральный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Брест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</w:p>
    <w:p w14:paraId="719D644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Гродно-Пассажирский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Гродно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3E1D2B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Витебск-Пассажирский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Витебск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</w:p>
    <w:p w14:paraId="000B2B3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Могилёв-1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Могилёв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</w:p>
    <w:p w14:paraId="478480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Смоленск-Центральный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Смоленск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</w:p>
    <w:p w14:paraId="413E5F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Псков-Пассажирский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Псков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10EC7E6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19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Калининград-Южный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Калининград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10</w:t>
      </w:r>
    </w:p>
    <w:p w14:paraId="5BB90E1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Мурманск-Пассажирский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Мурманск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655EE47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Архангельск-Город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Архангельск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</w:p>
    <w:p w14:paraId="0470A8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22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Великие Луки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Великие Луки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</w:p>
    <w:p w14:paraId="710DDF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23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Тверь-Пассажирская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Тверь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3C57073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Ярославль-Главный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Ярославль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11</w:t>
      </w:r>
    </w:p>
    <w:p w14:paraId="71BB964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lastRenderedPageBreak/>
        <w:t>25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Казань-Пассажирская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Казань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</w:p>
    <w:p w14:paraId="4480F3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Уфа-Пассажирская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Уфа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</w:p>
    <w:p w14:paraId="2208F5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Петрозаводск-Пассажирский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Петрозаводск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4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</w:p>
    <w:p w14:paraId="4CC962B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Воронеж-1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Воронеж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6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12</w:t>
      </w:r>
    </w:p>
    <w:p w14:paraId="64DD637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29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Ростов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-Главный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Ростов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-на-Дону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9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15</w:t>
      </w:r>
    </w:p>
    <w:p w14:paraId="1C3CD9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30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Краснодар-Главный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Краснодар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8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14</w:t>
      </w:r>
    </w:p>
    <w:p w14:paraId="656313E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31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Сочи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Анапа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7</w:t>
      </w:r>
      <w:r w:rsidRPr="000D147F">
        <w:rPr>
          <w:rFonts w:ascii="Courier New" w:eastAsia="Courier New" w:hAnsi="Courier New" w:cs="Courier New"/>
          <w:sz w:val="12"/>
          <w:szCs w:val="12"/>
        </w:rPr>
        <w:tab/>
        <w:t>13</w:t>
      </w:r>
    </w:p>
    <w:p w14:paraId="24FFF0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\.</w:t>
      </w:r>
    </w:p>
    <w:p w14:paraId="09A8AF6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75D373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E1B1E8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16FF99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4969 (class 0 OID 0)</w:t>
      </w:r>
    </w:p>
    <w:p w14:paraId="2FC5EA3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219</w:t>
      </w:r>
    </w:p>
    <w:p w14:paraId="56B654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BDB93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1AB96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EB6873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4B6E75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797759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886576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4D2E8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4970 (class 0 OID 0)</w:t>
      </w:r>
    </w:p>
    <w:p w14:paraId="7A3F7B6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221</w:t>
      </w:r>
    </w:p>
    <w:p w14:paraId="706E29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D3778E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4256AE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A8373A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6FF926B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44FDC4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6C366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13809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4971 (class 0 OID 0)</w:t>
      </w:r>
    </w:p>
    <w:p w14:paraId="6DCEDE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223</w:t>
      </w:r>
    </w:p>
    <w:p w14:paraId="3436477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1618A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600008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92001E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1BF58E6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664C1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2636BD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B2DC4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4972 (class 0 OID 0)</w:t>
      </w:r>
    </w:p>
    <w:p w14:paraId="35EB17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225</w:t>
      </w:r>
    </w:p>
    <w:p w14:paraId="16F4FB7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F5F9E2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24338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7DC5E4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2C1964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5443BA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5B0D4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BD4144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4973 (class 0 OID 0)</w:t>
      </w:r>
    </w:p>
    <w:p w14:paraId="4219C37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227</w:t>
      </w:r>
    </w:p>
    <w:p w14:paraId="716CEC4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AB101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39F4E0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180FE5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0CAA386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943B2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518FB8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A75C3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4974 (class 0 OID 0)</w:t>
      </w:r>
    </w:p>
    <w:p w14:paraId="32D8247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229</w:t>
      </w:r>
    </w:p>
    <w:p w14:paraId="28FABAB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35DA23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C8FB1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FA2CF9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2402C09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8A2B6D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54C73F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1090D1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4975 (class 0 OID 0)</w:t>
      </w:r>
    </w:p>
    <w:p w14:paraId="63470C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231</w:t>
      </w:r>
    </w:p>
    <w:p w14:paraId="37AC2E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38408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B4553C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DAC135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1D6F023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6B3E8D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EF9690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13F56A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4976 (class 0 OID 0)</w:t>
      </w:r>
    </w:p>
    <w:p w14:paraId="35ED5E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233</w:t>
      </w:r>
    </w:p>
    <w:p w14:paraId="6E478A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9A9E04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50E85A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928FF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64E189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B75865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6B0973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FA710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4977 (class 0 OID 0)</w:t>
      </w:r>
    </w:p>
    <w:p w14:paraId="2726275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235</w:t>
      </w:r>
    </w:p>
    <w:p w14:paraId="7DC0C7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7AA5E0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DE67EB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E9857E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1571D4F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B041E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823A5C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A9C36F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4978 (class 0 OID 0)</w:t>
      </w:r>
    </w:p>
    <w:p w14:paraId="25F549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Dependencies: 237</w:t>
      </w:r>
    </w:p>
    <w:p w14:paraId="4E12381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SEQUENCE SET;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BFF0D8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2B76E0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203F46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SELECT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pg_</w:t>
      </w:r>
      <w:proofErr w:type="gram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catalog.setval</w:t>
      </w:r>
      <w:proofErr w:type="spellEnd"/>
      <w:proofErr w:type="gram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('public."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id_seq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"', 31, true);</w:t>
      </w:r>
    </w:p>
    <w:p w14:paraId="6CC3FD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5EA32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494A6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5CCB2A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4754 (class 2606 OID 17891)</w:t>
      </w:r>
    </w:p>
    <w:p w14:paraId="18EF0B1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58910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65D135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BBB1C1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43156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13BE22D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04A37F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A52C81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4D3ED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4756 (class 2606 OID 17900)</w:t>
      </w:r>
    </w:p>
    <w:p w14:paraId="2141D4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57C05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1F9DD9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9B65EF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467032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3EF0B09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2B30D8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A1C011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F62968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4758 (class 2606 OID 17907)</w:t>
      </w:r>
    </w:p>
    <w:p w14:paraId="4435F50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506505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E45971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EC213A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6783C9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0DB947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7FF4A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7DFD9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19CBF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4760 (class 2606 OID 17914)</w:t>
      </w:r>
    </w:p>
    <w:p w14:paraId="157393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DFA859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EE351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1BFB0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1D015B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66DEEBC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107C4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21A823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E01D1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4762 (class 2606 OID 17916)</w:t>
      </w:r>
    </w:p>
    <w:p w14:paraId="26BC754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Номер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паспорта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_key;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6EBCA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ECF38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EA4D7B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04F4F8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</w:t>
      </w:r>
      <w:r w:rsidRPr="000D147F">
        <w:rPr>
          <w:rFonts w:ascii="Courier New" w:eastAsia="Courier New" w:hAnsi="Courier New" w:cs="Courier New"/>
          <w:sz w:val="12"/>
          <w:szCs w:val="12"/>
        </w:rPr>
        <w:t>ADD CONSTRAINT 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Пассажир_Номер_паспорта_key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 UNIQUE ("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Номер_паспорта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</w:rPr>
        <w:t>");</w:t>
      </w:r>
    </w:p>
    <w:p w14:paraId="44EC33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3484CDB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</w:p>
    <w:p w14:paraId="65D51B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B809FE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4764 (class 2606 OID 17923)</w:t>
      </w:r>
    </w:p>
    <w:p w14:paraId="50836C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CDB20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D85E90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549B73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806949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1F8050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8ADAB0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986187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8652B3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4766 (class 2606 OID 17930)</w:t>
      </w:r>
    </w:p>
    <w:p w14:paraId="2C37368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D34455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955FCF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2D5829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3FEC6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200EFD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A237A5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E188E4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F1728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4768 (class 2606 OID 17937)</w:t>
      </w:r>
    </w:p>
    <w:p w14:paraId="467DDB5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55362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AF4E68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03D13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321947C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0EE3BE5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208EA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B0C24B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BE8BF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4770 (class 2606 OID 17944)</w:t>
      </w:r>
    </w:p>
    <w:p w14:paraId="0B16780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806809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C805D4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38826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92F049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0BD0E5D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80D09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73E8C0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58F31C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4772 (class 2606 OID 17951)</w:t>
      </w:r>
    </w:p>
    <w:p w14:paraId="31765AF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48C993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0DF75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7996C6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33E083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4725C97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FAFCE1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682816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7AC257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4774 (class 2606 OID 17958)</w:t>
      </w:r>
    </w:p>
    <w:p w14:paraId="62260B2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88728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4219D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8A4836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1A5103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PRIMARY KEY (id);</w:t>
      </w:r>
    </w:p>
    <w:p w14:paraId="30FDF2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9575EE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7E0E75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A17AE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4775 (class 2606 OID 17959)</w:t>
      </w:r>
    </w:p>
    <w:p w14:paraId="1980D4D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7E71878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4684C6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0491F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05607B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5F73B8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581791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30FBEA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E10D46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4776 (class 2606 OID 17964)</w:t>
      </w:r>
    </w:p>
    <w:p w14:paraId="36B1F3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3E985E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0C2BEB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A1B5D7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6DDF9D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Пассажир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2CC6BC3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F2F87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D73432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9E3AE7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4777 (class 2606 OID 17969)</w:t>
      </w:r>
    </w:p>
    <w:p w14:paraId="7EA9FF9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AC06D8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33683C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D6A117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92C76C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Билет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69D51F2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01844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E106F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79A1CB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4778 (class 2606 OID 17974)</w:t>
      </w:r>
    </w:p>
    <w:p w14:paraId="7E4C678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42C981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DD3492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DAA29B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41050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40E500C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C5C6A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0781D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AFE176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4779 (class 2606 OID 17979)</w:t>
      </w:r>
    </w:p>
    <w:p w14:paraId="10D52C2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D0C9F0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83E945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3CE50B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3CFB0D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0652966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9604AE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E25575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994173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4780 (class 2606 OID 17984)</w:t>
      </w:r>
    </w:p>
    <w:p w14:paraId="314A9F6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16D0E0E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651764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E346D7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1C596ED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2DFDEF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1D7AAE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9C331A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054010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4781 (class 2606 OID 17989)</w:t>
      </w:r>
    </w:p>
    <w:p w14:paraId="11B8269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0AE09E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FBFF8C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2B8CE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16DCB20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2BA5F2A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85B018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6558FF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B8122B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4782 (class 2606 OID 17999)</w:t>
      </w:r>
    </w:p>
    <w:p w14:paraId="341CB50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4C5A518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3FF726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78FB0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2E738D0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21F4F2B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D0F6B4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3929F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B012AD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4783 (class 2606 OID 17994)</w:t>
      </w:r>
    </w:p>
    <w:p w14:paraId="46D447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8D82B2F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77FD8C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55164A0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5322EE7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Поезд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7E22679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8EC5C4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6E9CDC9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2C7940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4784 (class 2606 OID 18148)</w:t>
      </w:r>
    </w:p>
    <w:p w14:paraId="0D869E1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006BD87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45CD7C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8CDBE4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4808E9A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отбытия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18F899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41D7BC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4A218D1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042E1CA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4785 (class 2606 OID 18153)</w:t>
      </w:r>
    </w:p>
    <w:p w14:paraId="780EB53E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674C05A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6A81DAD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2B65283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77883996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Расписание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прибытия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Станция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4016331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EB1EB8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7AA506B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7FF533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4786 (class 2606 OID 18004)</w:t>
      </w:r>
    </w:p>
    <w:p w14:paraId="0927B8B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53E5777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25248179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0487BAC1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66142FA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2F7482E4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3CE36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90506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10CEAC62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TOC entry 4787 (class 2606 OID 18009)</w:t>
      </w:r>
    </w:p>
    <w:p w14:paraId="63B7F63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-- Name: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; Type: FK CONSTRAINT; Schema: public; Owner: 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postgres</w:t>
      </w:r>
      <w:proofErr w:type="spellEnd"/>
    </w:p>
    <w:p w14:paraId="236E0BF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4FCE47C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7A505A5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lastRenderedPageBreak/>
        <w:t>ALTER TABLE ONLY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</w:t>
      </w:r>
    </w:p>
    <w:p w14:paraId="50D66F0B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 xml:space="preserve">    ADD CONSTRAINT 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Маршрут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</w:t>
      </w:r>
      <w:proofErr w:type="spellStart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id_fkey</w:t>
      </w:r>
      <w:proofErr w:type="spellEnd"/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 FOREIGN KEY ("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_id") REFERENCES public."</w:t>
      </w:r>
      <w:r w:rsidRPr="000D147F">
        <w:rPr>
          <w:rFonts w:ascii="Courier New" w:eastAsia="Courier New" w:hAnsi="Courier New" w:cs="Courier New"/>
          <w:sz w:val="12"/>
          <w:szCs w:val="12"/>
        </w:rPr>
        <w:t>Сотрудник</w:t>
      </w: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"(id) ON DELETE CASCADE;</w:t>
      </w:r>
    </w:p>
    <w:p w14:paraId="4D6EEC9C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37800ED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1DC85F4A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Completed on 2025-03-04 18:24:43</w:t>
      </w:r>
    </w:p>
    <w:p w14:paraId="2AFC4F8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2C83F058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</w:t>
      </w:r>
    </w:p>
    <w:p w14:paraId="5CA834F0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  <w:r w:rsidRPr="000D147F">
        <w:rPr>
          <w:rFonts w:ascii="Courier New" w:eastAsia="Courier New" w:hAnsi="Courier New" w:cs="Courier New"/>
          <w:sz w:val="12"/>
          <w:szCs w:val="12"/>
          <w:lang w:val="en-US"/>
        </w:rPr>
        <w:t>-- PostgreSQL database dump complete</w:t>
      </w:r>
    </w:p>
    <w:p w14:paraId="3C03B447" w14:textId="77777777" w:rsidR="000D147F" w:rsidRP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</w:rPr>
      </w:pPr>
      <w:r w:rsidRPr="000D147F">
        <w:rPr>
          <w:rFonts w:ascii="Courier New" w:eastAsia="Courier New" w:hAnsi="Courier New" w:cs="Courier New"/>
          <w:sz w:val="12"/>
          <w:szCs w:val="12"/>
        </w:rPr>
        <w:t>--</w:t>
      </w:r>
    </w:p>
    <w:p w14:paraId="728D602A" w14:textId="77777777" w:rsidR="000D147F" w:rsidRDefault="000D147F" w:rsidP="000D147F">
      <w:pPr>
        <w:spacing w:after="0" w:line="240" w:lineRule="auto"/>
        <w:jc w:val="both"/>
        <w:rPr>
          <w:rFonts w:ascii="Courier New" w:eastAsia="Courier New" w:hAnsi="Courier New" w:cs="Courier New"/>
          <w:sz w:val="12"/>
          <w:szCs w:val="12"/>
          <w:lang w:val="en-US"/>
        </w:rPr>
      </w:pPr>
    </w:p>
    <w:p w14:paraId="34D4EBC9" w14:textId="77777777" w:rsidR="00EB65D1" w:rsidRPr="000D147F" w:rsidRDefault="00EB65D1" w:rsidP="008E44F0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D88E2ED" w14:textId="39F72967" w:rsidR="004E5B70" w:rsidRPr="000D147F" w:rsidRDefault="004E5B70" w:rsidP="00EB65D1">
      <w:pPr>
        <w:pStyle w:val="a8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sectPr w:rsidR="004E5B70" w:rsidRPr="000D147F" w:rsidSect="00F1719A">
      <w:footerReference w:type="default" r:id="rId22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BC2B5" w14:textId="77777777" w:rsidR="004C5374" w:rsidRDefault="004C5374">
      <w:pPr>
        <w:spacing w:after="0" w:line="240" w:lineRule="auto"/>
      </w:pPr>
      <w:r>
        <w:separator/>
      </w:r>
    </w:p>
  </w:endnote>
  <w:endnote w:type="continuationSeparator" w:id="0">
    <w:p w14:paraId="62A6DE56" w14:textId="77777777" w:rsidR="004C5374" w:rsidRDefault="004C5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B9D1F" w14:textId="77777777" w:rsidR="004C5374" w:rsidRDefault="004C5374">
      <w:pPr>
        <w:spacing w:after="0" w:line="240" w:lineRule="auto"/>
      </w:pPr>
      <w:r>
        <w:separator/>
      </w:r>
    </w:p>
  </w:footnote>
  <w:footnote w:type="continuationSeparator" w:id="0">
    <w:p w14:paraId="47BC15CE" w14:textId="77777777" w:rsidR="004C5374" w:rsidRDefault="004C5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4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4F7A"/>
    <w:rsid w:val="000239FF"/>
    <w:rsid w:val="00026DE9"/>
    <w:rsid w:val="00036CFF"/>
    <w:rsid w:val="00043A87"/>
    <w:rsid w:val="000447FF"/>
    <w:rsid w:val="000461BA"/>
    <w:rsid w:val="0005029B"/>
    <w:rsid w:val="00050BA6"/>
    <w:rsid w:val="000564EF"/>
    <w:rsid w:val="000630B1"/>
    <w:rsid w:val="000661C1"/>
    <w:rsid w:val="0006782C"/>
    <w:rsid w:val="00091AFA"/>
    <w:rsid w:val="000A3231"/>
    <w:rsid w:val="000B2B51"/>
    <w:rsid w:val="000B2E24"/>
    <w:rsid w:val="000C0382"/>
    <w:rsid w:val="000C2B99"/>
    <w:rsid w:val="000C35B4"/>
    <w:rsid w:val="000C7FED"/>
    <w:rsid w:val="000D147F"/>
    <w:rsid w:val="000E073C"/>
    <w:rsid w:val="000E0B20"/>
    <w:rsid w:val="000E2326"/>
    <w:rsid w:val="000E3011"/>
    <w:rsid w:val="000E5DED"/>
    <w:rsid w:val="000F3084"/>
    <w:rsid w:val="000F30A9"/>
    <w:rsid w:val="000F6667"/>
    <w:rsid w:val="00105426"/>
    <w:rsid w:val="00110543"/>
    <w:rsid w:val="0011493B"/>
    <w:rsid w:val="001220AD"/>
    <w:rsid w:val="00124CDD"/>
    <w:rsid w:val="00126CB5"/>
    <w:rsid w:val="001441A6"/>
    <w:rsid w:val="00147821"/>
    <w:rsid w:val="00152282"/>
    <w:rsid w:val="0015397D"/>
    <w:rsid w:val="00162375"/>
    <w:rsid w:val="00171FE3"/>
    <w:rsid w:val="0017470F"/>
    <w:rsid w:val="00175548"/>
    <w:rsid w:val="00175D39"/>
    <w:rsid w:val="00176AEC"/>
    <w:rsid w:val="00182C43"/>
    <w:rsid w:val="00186AA0"/>
    <w:rsid w:val="001951A2"/>
    <w:rsid w:val="00196D42"/>
    <w:rsid w:val="001B7C22"/>
    <w:rsid w:val="001B7F97"/>
    <w:rsid w:val="001C0B2C"/>
    <w:rsid w:val="001C0C65"/>
    <w:rsid w:val="001D03AA"/>
    <w:rsid w:val="001D4A30"/>
    <w:rsid w:val="001E0710"/>
    <w:rsid w:val="001E59F7"/>
    <w:rsid w:val="001F245D"/>
    <w:rsid w:val="0021733A"/>
    <w:rsid w:val="00224ED5"/>
    <w:rsid w:val="00236454"/>
    <w:rsid w:val="00240C98"/>
    <w:rsid w:val="00243C20"/>
    <w:rsid w:val="00244707"/>
    <w:rsid w:val="00244772"/>
    <w:rsid w:val="002517F3"/>
    <w:rsid w:val="0025380C"/>
    <w:rsid w:val="00255206"/>
    <w:rsid w:val="00255569"/>
    <w:rsid w:val="002600FF"/>
    <w:rsid w:val="00261136"/>
    <w:rsid w:val="00262721"/>
    <w:rsid w:val="00264F53"/>
    <w:rsid w:val="00272F92"/>
    <w:rsid w:val="002926FC"/>
    <w:rsid w:val="002A3C2E"/>
    <w:rsid w:val="002A69F2"/>
    <w:rsid w:val="002C4112"/>
    <w:rsid w:val="002D0AB9"/>
    <w:rsid w:val="002D2EB1"/>
    <w:rsid w:val="002F16A7"/>
    <w:rsid w:val="002F16B6"/>
    <w:rsid w:val="002F2020"/>
    <w:rsid w:val="0030789A"/>
    <w:rsid w:val="0032663C"/>
    <w:rsid w:val="0033145A"/>
    <w:rsid w:val="00332D34"/>
    <w:rsid w:val="00333410"/>
    <w:rsid w:val="00341C0A"/>
    <w:rsid w:val="003456CA"/>
    <w:rsid w:val="00345BD4"/>
    <w:rsid w:val="003505DF"/>
    <w:rsid w:val="00351CA3"/>
    <w:rsid w:val="00353231"/>
    <w:rsid w:val="00355298"/>
    <w:rsid w:val="003648DF"/>
    <w:rsid w:val="00390428"/>
    <w:rsid w:val="00393281"/>
    <w:rsid w:val="003943A2"/>
    <w:rsid w:val="003A4E49"/>
    <w:rsid w:val="003A7281"/>
    <w:rsid w:val="003B0EAA"/>
    <w:rsid w:val="003C20B2"/>
    <w:rsid w:val="003C25D3"/>
    <w:rsid w:val="003D5888"/>
    <w:rsid w:val="003E3324"/>
    <w:rsid w:val="003E61AB"/>
    <w:rsid w:val="003E7001"/>
    <w:rsid w:val="003F6E63"/>
    <w:rsid w:val="00403E2A"/>
    <w:rsid w:val="00410997"/>
    <w:rsid w:val="00415E7B"/>
    <w:rsid w:val="00426548"/>
    <w:rsid w:val="00432B66"/>
    <w:rsid w:val="004436F4"/>
    <w:rsid w:val="004548E1"/>
    <w:rsid w:val="00471654"/>
    <w:rsid w:val="00474B6B"/>
    <w:rsid w:val="00475A67"/>
    <w:rsid w:val="00481BA5"/>
    <w:rsid w:val="00485A0B"/>
    <w:rsid w:val="004878EA"/>
    <w:rsid w:val="004B1040"/>
    <w:rsid w:val="004C4629"/>
    <w:rsid w:val="004C5374"/>
    <w:rsid w:val="004E3641"/>
    <w:rsid w:val="004E3E3E"/>
    <w:rsid w:val="004E5B70"/>
    <w:rsid w:val="004F0993"/>
    <w:rsid w:val="004F1138"/>
    <w:rsid w:val="004F2645"/>
    <w:rsid w:val="004F4728"/>
    <w:rsid w:val="004F6CDD"/>
    <w:rsid w:val="004F7CDD"/>
    <w:rsid w:val="005024C0"/>
    <w:rsid w:val="005059CB"/>
    <w:rsid w:val="00520715"/>
    <w:rsid w:val="00527EBA"/>
    <w:rsid w:val="00533496"/>
    <w:rsid w:val="0053520A"/>
    <w:rsid w:val="00540426"/>
    <w:rsid w:val="0054552F"/>
    <w:rsid w:val="00547AAA"/>
    <w:rsid w:val="005513F9"/>
    <w:rsid w:val="00553EF3"/>
    <w:rsid w:val="00564C52"/>
    <w:rsid w:val="00565C63"/>
    <w:rsid w:val="00566A49"/>
    <w:rsid w:val="0057702E"/>
    <w:rsid w:val="0058595C"/>
    <w:rsid w:val="0059776D"/>
    <w:rsid w:val="005A1F28"/>
    <w:rsid w:val="005A1FD6"/>
    <w:rsid w:val="005A2829"/>
    <w:rsid w:val="005C20C4"/>
    <w:rsid w:val="005C31BA"/>
    <w:rsid w:val="005D3A2F"/>
    <w:rsid w:val="005D3FCC"/>
    <w:rsid w:val="005E48C2"/>
    <w:rsid w:val="005F36E2"/>
    <w:rsid w:val="00602222"/>
    <w:rsid w:val="00605442"/>
    <w:rsid w:val="00614BC9"/>
    <w:rsid w:val="006271C3"/>
    <w:rsid w:val="006313AA"/>
    <w:rsid w:val="0064254E"/>
    <w:rsid w:val="00643FB7"/>
    <w:rsid w:val="00645015"/>
    <w:rsid w:val="0064667C"/>
    <w:rsid w:val="006472FC"/>
    <w:rsid w:val="0064731A"/>
    <w:rsid w:val="006549E2"/>
    <w:rsid w:val="00665863"/>
    <w:rsid w:val="00670F7A"/>
    <w:rsid w:val="0067242B"/>
    <w:rsid w:val="00673048"/>
    <w:rsid w:val="00674184"/>
    <w:rsid w:val="0067441B"/>
    <w:rsid w:val="00677935"/>
    <w:rsid w:val="00692A94"/>
    <w:rsid w:val="006A05AD"/>
    <w:rsid w:val="006A4120"/>
    <w:rsid w:val="006C48EC"/>
    <w:rsid w:val="006D3AC5"/>
    <w:rsid w:val="006D5AE0"/>
    <w:rsid w:val="006D6850"/>
    <w:rsid w:val="006F73DB"/>
    <w:rsid w:val="00700867"/>
    <w:rsid w:val="007024CB"/>
    <w:rsid w:val="00702AE2"/>
    <w:rsid w:val="007218DE"/>
    <w:rsid w:val="00727D91"/>
    <w:rsid w:val="0073030E"/>
    <w:rsid w:val="0073421D"/>
    <w:rsid w:val="007355C0"/>
    <w:rsid w:val="00742951"/>
    <w:rsid w:val="0075635C"/>
    <w:rsid w:val="00765A71"/>
    <w:rsid w:val="0076644F"/>
    <w:rsid w:val="00770968"/>
    <w:rsid w:val="00772076"/>
    <w:rsid w:val="0078089B"/>
    <w:rsid w:val="007817A1"/>
    <w:rsid w:val="00782094"/>
    <w:rsid w:val="00782D63"/>
    <w:rsid w:val="007856FA"/>
    <w:rsid w:val="007928C1"/>
    <w:rsid w:val="007960A9"/>
    <w:rsid w:val="007B63B5"/>
    <w:rsid w:val="007C27B6"/>
    <w:rsid w:val="007C2E23"/>
    <w:rsid w:val="007D7F2F"/>
    <w:rsid w:val="007F07ED"/>
    <w:rsid w:val="007F34F3"/>
    <w:rsid w:val="007F422C"/>
    <w:rsid w:val="008036CC"/>
    <w:rsid w:val="00811737"/>
    <w:rsid w:val="008356EE"/>
    <w:rsid w:val="00845C22"/>
    <w:rsid w:val="00850BD0"/>
    <w:rsid w:val="00852CB2"/>
    <w:rsid w:val="00855980"/>
    <w:rsid w:val="00857403"/>
    <w:rsid w:val="00864C7D"/>
    <w:rsid w:val="0086636A"/>
    <w:rsid w:val="00867078"/>
    <w:rsid w:val="00870EAF"/>
    <w:rsid w:val="00872018"/>
    <w:rsid w:val="00892A6D"/>
    <w:rsid w:val="00897D06"/>
    <w:rsid w:val="008A00EB"/>
    <w:rsid w:val="008A20AC"/>
    <w:rsid w:val="008A6F51"/>
    <w:rsid w:val="008A7F77"/>
    <w:rsid w:val="008B2195"/>
    <w:rsid w:val="008C03BB"/>
    <w:rsid w:val="008C2477"/>
    <w:rsid w:val="008E44F0"/>
    <w:rsid w:val="008F5A4C"/>
    <w:rsid w:val="008F795D"/>
    <w:rsid w:val="00900BDE"/>
    <w:rsid w:val="009016E6"/>
    <w:rsid w:val="0092080D"/>
    <w:rsid w:val="00924F4D"/>
    <w:rsid w:val="00933625"/>
    <w:rsid w:val="00935D9A"/>
    <w:rsid w:val="00943B8C"/>
    <w:rsid w:val="009449ED"/>
    <w:rsid w:val="00947126"/>
    <w:rsid w:val="00950D40"/>
    <w:rsid w:val="00953235"/>
    <w:rsid w:val="00966B3C"/>
    <w:rsid w:val="00970072"/>
    <w:rsid w:val="00970D13"/>
    <w:rsid w:val="0097285E"/>
    <w:rsid w:val="00975F34"/>
    <w:rsid w:val="00976357"/>
    <w:rsid w:val="009800FE"/>
    <w:rsid w:val="00983EBF"/>
    <w:rsid w:val="00984748"/>
    <w:rsid w:val="009A1411"/>
    <w:rsid w:val="009B0B95"/>
    <w:rsid w:val="009D20CE"/>
    <w:rsid w:val="009D6E44"/>
    <w:rsid w:val="009F0908"/>
    <w:rsid w:val="009F41C7"/>
    <w:rsid w:val="009F6979"/>
    <w:rsid w:val="00A0615A"/>
    <w:rsid w:val="00A12167"/>
    <w:rsid w:val="00A1494C"/>
    <w:rsid w:val="00A153E0"/>
    <w:rsid w:val="00A24A49"/>
    <w:rsid w:val="00A31074"/>
    <w:rsid w:val="00A326A6"/>
    <w:rsid w:val="00A42C7E"/>
    <w:rsid w:val="00A46471"/>
    <w:rsid w:val="00A4725C"/>
    <w:rsid w:val="00A47771"/>
    <w:rsid w:val="00A6578F"/>
    <w:rsid w:val="00A74F64"/>
    <w:rsid w:val="00A7639A"/>
    <w:rsid w:val="00A77208"/>
    <w:rsid w:val="00A812B6"/>
    <w:rsid w:val="00A908E2"/>
    <w:rsid w:val="00A97DD6"/>
    <w:rsid w:val="00AA7333"/>
    <w:rsid w:val="00AB462F"/>
    <w:rsid w:val="00AC1E15"/>
    <w:rsid w:val="00AC5FB5"/>
    <w:rsid w:val="00AD046B"/>
    <w:rsid w:val="00AD0D79"/>
    <w:rsid w:val="00AE3D7E"/>
    <w:rsid w:val="00B02078"/>
    <w:rsid w:val="00B06993"/>
    <w:rsid w:val="00B122FD"/>
    <w:rsid w:val="00B1276E"/>
    <w:rsid w:val="00B178DF"/>
    <w:rsid w:val="00B36EF2"/>
    <w:rsid w:val="00B37AE1"/>
    <w:rsid w:val="00B403EF"/>
    <w:rsid w:val="00B419A8"/>
    <w:rsid w:val="00B50009"/>
    <w:rsid w:val="00B55E17"/>
    <w:rsid w:val="00B6135A"/>
    <w:rsid w:val="00B62F32"/>
    <w:rsid w:val="00B72F59"/>
    <w:rsid w:val="00B83EA8"/>
    <w:rsid w:val="00B924E4"/>
    <w:rsid w:val="00B92825"/>
    <w:rsid w:val="00B94035"/>
    <w:rsid w:val="00B95A95"/>
    <w:rsid w:val="00B95E20"/>
    <w:rsid w:val="00B972B5"/>
    <w:rsid w:val="00B97BA6"/>
    <w:rsid w:val="00BA0D7A"/>
    <w:rsid w:val="00BB1AE1"/>
    <w:rsid w:val="00BC59B7"/>
    <w:rsid w:val="00BC7458"/>
    <w:rsid w:val="00BD4E0A"/>
    <w:rsid w:val="00BD536C"/>
    <w:rsid w:val="00BE4A88"/>
    <w:rsid w:val="00BF13DA"/>
    <w:rsid w:val="00C14582"/>
    <w:rsid w:val="00C22BCA"/>
    <w:rsid w:val="00C25F18"/>
    <w:rsid w:val="00C2774F"/>
    <w:rsid w:val="00C30B0F"/>
    <w:rsid w:val="00C30C27"/>
    <w:rsid w:val="00C40D5E"/>
    <w:rsid w:val="00C43375"/>
    <w:rsid w:val="00C50767"/>
    <w:rsid w:val="00C54A3B"/>
    <w:rsid w:val="00C6255D"/>
    <w:rsid w:val="00C65A73"/>
    <w:rsid w:val="00C7019A"/>
    <w:rsid w:val="00C708F3"/>
    <w:rsid w:val="00C724AA"/>
    <w:rsid w:val="00C743F3"/>
    <w:rsid w:val="00C75146"/>
    <w:rsid w:val="00C85832"/>
    <w:rsid w:val="00C86A6B"/>
    <w:rsid w:val="00C918E2"/>
    <w:rsid w:val="00C942CC"/>
    <w:rsid w:val="00CA50E2"/>
    <w:rsid w:val="00CA5A92"/>
    <w:rsid w:val="00CA694F"/>
    <w:rsid w:val="00CA7065"/>
    <w:rsid w:val="00CB3FD6"/>
    <w:rsid w:val="00CB69A5"/>
    <w:rsid w:val="00CC40A8"/>
    <w:rsid w:val="00CC74D5"/>
    <w:rsid w:val="00CD07F7"/>
    <w:rsid w:val="00CD2899"/>
    <w:rsid w:val="00CD4327"/>
    <w:rsid w:val="00CE69D5"/>
    <w:rsid w:val="00CF4FE6"/>
    <w:rsid w:val="00D000C2"/>
    <w:rsid w:val="00D00D58"/>
    <w:rsid w:val="00D0498F"/>
    <w:rsid w:val="00D176EA"/>
    <w:rsid w:val="00D20AE4"/>
    <w:rsid w:val="00D25EEA"/>
    <w:rsid w:val="00D362F7"/>
    <w:rsid w:val="00D421C1"/>
    <w:rsid w:val="00D503B1"/>
    <w:rsid w:val="00D76DB3"/>
    <w:rsid w:val="00D76F3C"/>
    <w:rsid w:val="00D85B1F"/>
    <w:rsid w:val="00D87C3F"/>
    <w:rsid w:val="00D95842"/>
    <w:rsid w:val="00DA283D"/>
    <w:rsid w:val="00DA455E"/>
    <w:rsid w:val="00DA6270"/>
    <w:rsid w:val="00DB0170"/>
    <w:rsid w:val="00DB1B82"/>
    <w:rsid w:val="00DB1F24"/>
    <w:rsid w:val="00DB5462"/>
    <w:rsid w:val="00DC0C8A"/>
    <w:rsid w:val="00DC4BE1"/>
    <w:rsid w:val="00DE2F81"/>
    <w:rsid w:val="00DF3FC0"/>
    <w:rsid w:val="00E0668E"/>
    <w:rsid w:val="00E20212"/>
    <w:rsid w:val="00E21A78"/>
    <w:rsid w:val="00E27F70"/>
    <w:rsid w:val="00E42F82"/>
    <w:rsid w:val="00E45177"/>
    <w:rsid w:val="00E4660B"/>
    <w:rsid w:val="00E60B84"/>
    <w:rsid w:val="00E7065B"/>
    <w:rsid w:val="00E931D8"/>
    <w:rsid w:val="00EA02CD"/>
    <w:rsid w:val="00EB40D2"/>
    <w:rsid w:val="00EB584D"/>
    <w:rsid w:val="00EB642C"/>
    <w:rsid w:val="00EB65D1"/>
    <w:rsid w:val="00EC2644"/>
    <w:rsid w:val="00EC2AEE"/>
    <w:rsid w:val="00EC4174"/>
    <w:rsid w:val="00EC60E3"/>
    <w:rsid w:val="00ED2D97"/>
    <w:rsid w:val="00ED429F"/>
    <w:rsid w:val="00EE1384"/>
    <w:rsid w:val="00EE3DCF"/>
    <w:rsid w:val="00EF309A"/>
    <w:rsid w:val="00EF6B62"/>
    <w:rsid w:val="00F02386"/>
    <w:rsid w:val="00F11098"/>
    <w:rsid w:val="00F131E8"/>
    <w:rsid w:val="00F16852"/>
    <w:rsid w:val="00F16FAA"/>
    <w:rsid w:val="00F170DE"/>
    <w:rsid w:val="00F1719A"/>
    <w:rsid w:val="00F2033F"/>
    <w:rsid w:val="00F300E6"/>
    <w:rsid w:val="00F374EA"/>
    <w:rsid w:val="00F42364"/>
    <w:rsid w:val="00F4412B"/>
    <w:rsid w:val="00F45313"/>
    <w:rsid w:val="00F5198A"/>
    <w:rsid w:val="00F53F17"/>
    <w:rsid w:val="00F63B31"/>
    <w:rsid w:val="00F860FD"/>
    <w:rsid w:val="00F9648D"/>
    <w:rsid w:val="00FA28DC"/>
    <w:rsid w:val="00FB16E4"/>
    <w:rsid w:val="00FB4A4B"/>
    <w:rsid w:val="00FB5632"/>
    <w:rsid w:val="00FB7620"/>
    <w:rsid w:val="00FC1818"/>
    <w:rsid w:val="00FC57E2"/>
    <w:rsid w:val="00FE0774"/>
    <w:rsid w:val="00FE511A"/>
    <w:rsid w:val="00FF1BB8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12B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6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3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9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1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9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7790</Words>
  <Characters>44405</Characters>
  <Application>Microsoft Office Word</Application>
  <DocSecurity>0</DocSecurity>
  <Lines>370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Luflexia ⠀</cp:lastModifiedBy>
  <cp:revision>282</cp:revision>
  <cp:lastPrinted>2025-03-06T21:02:00Z</cp:lastPrinted>
  <dcterms:created xsi:type="dcterms:W3CDTF">2024-02-19T09:40:00Z</dcterms:created>
  <dcterms:modified xsi:type="dcterms:W3CDTF">2025-03-06T21:02:00Z</dcterms:modified>
</cp:coreProperties>
</file>