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E46D" w14:textId="77777777" w:rsidR="00DE39F8" w:rsidRPr="007E4077" w:rsidRDefault="00DE39F8" w:rsidP="00DE39F8">
      <w:pPr>
        <w:spacing w:after="20"/>
        <w:ind w:left="10" w:right="76" w:hanging="10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Министерство образования Республики Беларусь </w:t>
      </w:r>
    </w:p>
    <w:p w14:paraId="2536FE91" w14:textId="77777777" w:rsidR="00DE39F8" w:rsidRPr="007E4077" w:rsidRDefault="00DE39F8" w:rsidP="00DE39F8">
      <w:pPr>
        <w:spacing w:after="72"/>
        <w:ind w:right="2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49D0D9C4" w14:textId="77777777" w:rsidR="00DE39F8" w:rsidRPr="007E4077" w:rsidRDefault="00DE39F8" w:rsidP="00DE39F8">
      <w:pPr>
        <w:spacing w:after="20"/>
        <w:ind w:left="10" w:right="73" w:hanging="10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Учреждение образования </w:t>
      </w:r>
    </w:p>
    <w:p w14:paraId="6C3F0CEA" w14:textId="77777777" w:rsidR="00DE39F8" w:rsidRPr="007E4077" w:rsidRDefault="00DE39F8" w:rsidP="00DE39F8">
      <w:pPr>
        <w:spacing w:after="5" w:line="317" w:lineRule="auto"/>
        <w:ind w:left="3505" w:right="25" w:hanging="2461"/>
        <w:rPr>
          <w:sz w:val="28"/>
          <w:szCs w:val="28"/>
        </w:rPr>
      </w:pPr>
      <w:r w:rsidRPr="007E4077">
        <w:rPr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9DF6F9C" w14:textId="77777777" w:rsidR="00DE39F8" w:rsidRPr="007E4077" w:rsidRDefault="00DE39F8" w:rsidP="00DE39F8">
      <w:pPr>
        <w:spacing w:after="73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1BC97E3A" w14:textId="77777777" w:rsidR="00DE39F8" w:rsidRPr="007E4077" w:rsidRDefault="00DE39F8" w:rsidP="00DE39F8">
      <w:pPr>
        <w:spacing w:after="20"/>
        <w:ind w:left="10" w:right="76" w:hanging="10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Кафедра электронных вычислительных машин </w:t>
      </w:r>
    </w:p>
    <w:p w14:paraId="1BFC46A6" w14:textId="77777777" w:rsidR="00DE39F8" w:rsidRPr="007E4077" w:rsidRDefault="00DE39F8" w:rsidP="00DE39F8">
      <w:pPr>
        <w:spacing w:after="21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382EFE09" w14:textId="77777777" w:rsidR="00DE39F8" w:rsidRPr="007E4077" w:rsidRDefault="00DE39F8" w:rsidP="00DE39F8">
      <w:pPr>
        <w:spacing w:after="18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7DD46DCA" w14:textId="77777777" w:rsidR="00DE39F8" w:rsidRPr="007E4077" w:rsidRDefault="00DE39F8" w:rsidP="00DE39F8">
      <w:pPr>
        <w:spacing w:after="18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5984EC5F" w14:textId="77777777" w:rsidR="00DE39F8" w:rsidRPr="007E4077" w:rsidRDefault="00DE39F8" w:rsidP="00DE39F8">
      <w:pPr>
        <w:spacing w:after="21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5B6CDA71" w14:textId="77777777" w:rsidR="00DE39F8" w:rsidRPr="007E4077" w:rsidRDefault="00DE39F8" w:rsidP="00DE39F8">
      <w:pPr>
        <w:spacing w:after="18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7A050A66" w14:textId="77777777" w:rsidR="00DE39F8" w:rsidRPr="007E4077" w:rsidRDefault="00DE39F8" w:rsidP="00DE39F8">
      <w:pPr>
        <w:spacing w:after="18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2E6CD3BB" w14:textId="77777777" w:rsidR="00DE39F8" w:rsidRPr="007E4077" w:rsidRDefault="00DE39F8" w:rsidP="00DE39F8">
      <w:pPr>
        <w:spacing w:after="72"/>
        <w:ind w:right="2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20037D55" w14:textId="0D4199F7" w:rsidR="00DE39F8" w:rsidRPr="007E4077" w:rsidRDefault="00DE39F8" w:rsidP="00DE39F8">
      <w:pPr>
        <w:spacing w:after="75"/>
        <w:ind w:left="10" w:right="72" w:hanging="10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>Лабораторная работа №</w:t>
      </w:r>
      <w:r w:rsidR="00E26001" w:rsidRPr="007E4077">
        <w:rPr>
          <w:sz w:val="28"/>
          <w:szCs w:val="28"/>
        </w:rPr>
        <w:t>3</w:t>
      </w:r>
      <w:r w:rsidRPr="007E4077">
        <w:rPr>
          <w:sz w:val="28"/>
          <w:szCs w:val="28"/>
        </w:rPr>
        <w:t xml:space="preserve"> </w:t>
      </w:r>
    </w:p>
    <w:p w14:paraId="382B6E1D" w14:textId="257FC8CD" w:rsidR="00DE39F8" w:rsidRPr="007E4077" w:rsidRDefault="00DE39F8" w:rsidP="00DE39F8">
      <w:pPr>
        <w:spacing w:after="66"/>
        <w:ind w:left="10" w:right="69" w:hanging="10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>«</w:t>
      </w:r>
      <w:r w:rsidR="00E26001" w:rsidRPr="007E4077">
        <w:rPr>
          <w:sz w:val="28"/>
          <w:szCs w:val="28"/>
        </w:rPr>
        <w:t>Организация параллельной обработки запросов на сервере с помощью мультиплексирования</w:t>
      </w:r>
      <w:r w:rsidRPr="007E4077">
        <w:rPr>
          <w:sz w:val="28"/>
          <w:szCs w:val="28"/>
        </w:rPr>
        <w:t xml:space="preserve">» </w:t>
      </w:r>
    </w:p>
    <w:p w14:paraId="3704FFDB" w14:textId="61C5F0F5" w:rsidR="00DE39F8" w:rsidRPr="007E4077" w:rsidRDefault="00DE39F8" w:rsidP="00DE39F8">
      <w:pPr>
        <w:spacing w:after="21"/>
        <w:ind w:right="2"/>
        <w:jc w:val="center"/>
        <w:rPr>
          <w:sz w:val="28"/>
          <w:szCs w:val="28"/>
        </w:rPr>
      </w:pPr>
    </w:p>
    <w:p w14:paraId="36A1EB9F" w14:textId="77777777" w:rsidR="00DE39F8" w:rsidRPr="007E4077" w:rsidRDefault="00DE39F8" w:rsidP="00DE39F8">
      <w:pPr>
        <w:spacing w:after="21"/>
        <w:ind w:right="2"/>
        <w:jc w:val="center"/>
        <w:rPr>
          <w:sz w:val="28"/>
          <w:szCs w:val="28"/>
        </w:rPr>
      </w:pPr>
    </w:p>
    <w:p w14:paraId="2B91DAF7" w14:textId="77777777" w:rsidR="00DE39F8" w:rsidRPr="007E4077" w:rsidRDefault="00DE39F8" w:rsidP="00DE39F8">
      <w:pPr>
        <w:spacing w:after="21"/>
        <w:ind w:right="2"/>
        <w:jc w:val="center"/>
        <w:rPr>
          <w:sz w:val="28"/>
          <w:szCs w:val="28"/>
        </w:rPr>
      </w:pPr>
    </w:p>
    <w:p w14:paraId="55D8342C" w14:textId="77777777" w:rsidR="00DE39F8" w:rsidRPr="007E4077" w:rsidRDefault="00DE39F8" w:rsidP="00DE39F8">
      <w:pPr>
        <w:spacing w:after="18"/>
        <w:ind w:right="2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62565DFD" w14:textId="77777777" w:rsidR="00DE39F8" w:rsidRPr="007E4077" w:rsidRDefault="00DE39F8" w:rsidP="00DE39F8">
      <w:pPr>
        <w:spacing w:after="19"/>
        <w:ind w:right="2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 </w:t>
      </w:r>
    </w:p>
    <w:p w14:paraId="2660A33B" w14:textId="77777777" w:rsidR="00DE39F8" w:rsidRPr="007E4077" w:rsidRDefault="00DE39F8" w:rsidP="00DE39F8">
      <w:pPr>
        <w:spacing w:after="18"/>
        <w:ind w:right="2"/>
        <w:jc w:val="center"/>
        <w:rPr>
          <w:sz w:val="28"/>
          <w:szCs w:val="28"/>
        </w:rPr>
      </w:pPr>
      <w:r w:rsidRPr="007E4077">
        <w:rPr>
          <w:sz w:val="28"/>
          <w:szCs w:val="28"/>
        </w:rPr>
        <w:t xml:space="preserve">  </w:t>
      </w:r>
    </w:p>
    <w:p w14:paraId="6462CC9F" w14:textId="44DE3457" w:rsidR="00DE39F8" w:rsidRPr="007E4077" w:rsidRDefault="00DE39F8" w:rsidP="00DE39F8">
      <w:pPr>
        <w:ind w:left="10" w:right="57" w:hanging="10"/>
        <w:rPr>
          <w:color w:val="000000" w:themeColor="text1"/>
          <w:sz w:val="28"/>
          <w:szCs w:val="28"/>
        </w:rPr>
      </w:pPr>
      <w:proofErr w:type="gramStart"/>
      <w:r w:rsidRPr="007E4077">
        <w:rPr>
          <w:color w:val="000000" w:themeColor="text1"/>
          <w:sz w:val="28"/>
          <w:szCs w:val="28"/>
        </w:rPr>
        <w:t xml:space="preserve">Выполнили:   </w:t>
      </w:r>
      <w:proofErr w:type="gramEnd"/>
      <w:r w:rsidRPr="007E4077">
        <w:rPr>
          <w:color w:val="000000" w:themeColor="text1"/>
          <w:sz w:val="28"/>
          <w:szCs w:val="28"/>
        </w:rPr>
        <w:t xml:space="preserve">                                                                              Проверил:</w:t>
      </w:r>
    </w:p>
    <w:p w14:paraId="3D50E6D3" w14:textId="4F28DBBF" w:rsidR="00DE39F8" w:rsidRPr="007E4077" w:rsidRDefault="00DE39F8" w:rsidP="00DE39F8">
      <w:pPr>
        <w:ind w:left="10" w:right="57" w:hanging="10"/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 xml:space="preserve">студенты группы 250501                                                           </w:t>
      </w:r>
      <w:r w:rsidRPr="007E4077">
        <w:rPr>
          <w:sz w:val="28"/>
          <w:szCs w:val="28"/>
        </w:rPr>
        <w:t>Андриевский Е.С.</w:t>
      </w:r>
    </w:p>
    <w:p w14:paraId="63B3F82E" w14:textId="14D4D196" w:rsidR="00DE39F8" w:rsidRPr="007E4077" w:rsidRDefault="00F12893" w:rsidP="00DE39F8">
      <w:pPr>
        <w:ind w:left="10" w:right="57" w:hanging="10"/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>Шпаковский</w:t>
      </w:r>
      <w:r w:rsidR="00DE39F8" w:rsidRPr="007E4077">
        <w:rPr>
          <w:color w:val="000000" w:themeColor="text1"/>
          <w:sz w:val="28"/>
          <w:szCs w:val="28"/>
        </w:rPr>
        <w:t xml:space="preserve"> П.</w:t>
      </w:r>
      <w:r w:rsidRPr="007E4077">
        <w:rPr>
          <w:color w:val="000000" w:themeColor="text1"/>
          <w:sz w:val="28"/>
          <w:szCs w:val="28"/>
        </w:rPr>
        <w:t>И</w:t>
      </w:r>
      <w:r w:rsidR="00DE39F8" w:rsidRPr="007E4077">
        <w:rPr>
          <w:color w:val="000000" w:themeColor="text1"/>
          <w:sz w:val="28"/>
          <w:szCs w:val="28"/>
        </w:rPr>
        <w:t>.</w:t>
      </w:r>
    </w:p>
    <w:p w14:paraId="0A44DA26" w14:textId="4C7D56B7" w:rsidR="00DE39F8" w:rsidRPr="007E4077" w:rsidRDefault="00F12893" w:rsidP="00DE39F8">
      <w:pPr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>Снитко</w:t>
      </w:r>
      <w:r w:rsidR="00DE39F8" w:rsidRPr="007E4077">
        <w:rPr>
          <w:color w:val="000000" w:themeColor="text1"/>
          <w:sz w:val="28"/>
          <w:szCs w:val="28"/>
        </w:rPr>
        <w:t xml:space="preserve"> </w:t>
      </w:r>
      <w:r w:rsidRPr="007E4077">
        <w:rPr>
          <w:color w:val="000000" w:themeColor="text1"/>
          <w:sz w:val="28"/>
          <w:szCs w:val="28"/>
        </w:rPr>
        <w:t>Д</w:t>
      </w:r>
      <w:r w:rsidR="00DE39F8" w:rsidRPr="007E4077">
        <w:rPr>
          <w:color w:val="000000" w:themeColor="text1"/>
          <w:sz w:val="28"/>
          <w:szCs w:val="28"/>
        </w:rPr>
        <w:t>.</w:t>
      </w:r>
      <w:r w:rsidR="00334F0E" w:rsidRPr="007E4077">
        <w:rPr>
          <w:color w:val="000000" w:themeColor="text1"/>
          <w:sz w:val="28"/>
          <w:szCs w:val="28"/>
        </w:rPr>
        <w:t>А</w:t>
      </w:r>
      <w:r w:rsidR="00DE39F8" w:rsidRPr="007E4077">
        <w:rPr>
          <w:color w:val="000000" w:themeColor="text1"/>
          <w:sz w:val="28"/>
          <w:szCs w:val="28"/>
        </w:rPr>
        <w:t>.</w:t>
      </w:r>
    </w:p>
    <w:p w14:paraId="0E71AAB1" w14:textId="4B212E07" w:rsidR="00DE39F8" w:rsidRPr="007E4077" w:rsidRDefault="00334F0E" w:rsidP="00F12893">
      <w:pPr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 xml:space="preserve">Щербаков </w:t>
      </w:r>
      <w:proofErr w:type="gramStart"/>
      <w:r w:rsidRPr="007E4077">
        <w:rPr>
          <w:color w:val="000000" w:themeColor="text1"/>
          <w:sz w:val="28"/>
          <w:szCs w:val="28"/>
        </w:rPr>
        <w:t>Д.И</w:t>
      </w:r>
      <w:proofErr w:type="gramEnd"/>
    </w:p>
    <w:p w14:paraId="39ADF555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61A99E16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43229486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20A8AD0D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0203936F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51243D58" w14:textId="77777777" w:rsidR="00DE39F8" w:rsidRPr="007E4077" w:rsidRDefault="00DE39F8" w:rsidP="00DE39F8">
      <w:pPr>
        <w:rPr>
          <w:color w:val="000000" w:themeColor="text1"/>
          <w:sz w:val="28"/>
          <w:szCs w:val="28"/>
        </w:rPr>
      </w:pPr>
    </w:p>
    <w:p w14:paraId="76524A42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6CB25BA2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4DF7B864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3369BC41" w14:textId="77777777" w:rsidR="00DE39F8" w:rsidRPr="007E4077" w:rsidRDefault="00DE39F8" w:rsidP="00DE39F8">
      <w:pPr>
        <w:rPr>
          <w:color w:val="000000" w:themeColor="text1"/>
          <w:sz w:val="28"/>
          <w:szCs w:val="28"/>
        </w:rPr>
      </w:pPr>
    </w:p>
    <w:p w14:paraId="0B17CC51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1ED13341" w14:textId="77777777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</w:p>
    <w:p w14:paraId="7A67E0FA" w14:textId="5AA813E3" w:rsidR="00DE39F8" w:rsidRPr="007E4077" w:rsidRDefault="00DE39F8" w:rsidP="00DE39F8">
      <w:pPr>
        <w:jc w:val="right"/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 xml:space="preserve"> </w:t>
      </w:r>
    </w:p>
    <w:p w14:paraId="7E2ECF14" w14:textId="6CC9229B" w:rsidR="00DE39F8" w:rsidRPr="007E4077" w:rsidRDefault="00DE39F8" w:rsidP="00DE39F8">
      <w:pPr>
        <w:ind w:left="10" w:right="73" w:hanging="10"/>
        <w:jc w:val="center"/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>Минск 2025</w:t>
      </w:r>
    </w:p>
    <w:p w14:paraId="7F7AB612" w14:textId="0E84F027" w:rsidR="00DE39F8" w:rsidRPr="007E4077" w:rsidRDefault="00DE39F8" w:rsidP="00347F24">
      <w:pPr>
        <w:pStyle w:val="2"/>
        <w:jc w:val="center"/>
        <w:rPr>
          <w:rFonts w:cs="Times New Roman"/>
          <w:szCs w:val="28"/>
        </w:rPr>
      </w:pPr>
      <w:bookmarkStart w:id="0" w:name="_Hlk192230148"/>
      <w:bookmarkEnd w:id="0"/>
      <w:r w:rsidRPr="007E4077">
        <w:rPr>
          <w:rFonts w:cs="Times New Roman"/>
          <w:szCs w:val="28"/>
        </w:rPr>
        <w:br w:type="column"/>
      </w:r>
      <w:r w:rsidRPr="007E4077">
        <w:rPr>
          <w:rFonts w:cs="Times New Roman"/>
          <w:szCs w:val="28"/>
        </w:rPr>
        <w:lastRenderedPageBreak/>
        <w:t>СОДЕРЖАНИЕ</w:t>
      </w:r>
    </w:p>
    <w:bookmarkStart w:id="1" w:name="_heading=h.30j0zll" w:colFirst="0" w:colLast="0" w:displacedByCustomXml="next"/>
    <w:bookmarkEnd w:id="1" w:displacedByCustomXml="next"/>
    <w:sdt>
      <w:sdtPr>
        <w:rPr>
          <w:rFonts w:eastAsia="Calibri"/>
          <w:b w:val="0"/>
          <w:sz w:val="20"/>
          <w:szCs w:val="20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eastAsia="ru-RU"/>
        </w:rPr>
      </w:sdtEndPr>
      <w:sdtContent>
        <w:p w14:paraId="21A7C342" w14:textId="77777777" w:rsidR="00DE39F8" w:rsidRPr="007E4077" w:rsidRDefault="00DE39F8" w:rsidP="00DE39F8">
          <w:pPr>
            <w:pStyle w:val="af"/>
            <w:spacing w:after="0"/>
            <w:contextualSpacing/>
            <w:jc w:val="left"/>
            <w:rPr>
              <w:b w:val="0"/>
            </w:rPr>
          </w:pPr>
        </w:p>
        <w:p w14:paraId="0F2D0C51" w14:textId="14F4301E" w:rsidR="00347F24" w:rsidRPr="007E4077" w:rsidRDefault="00DE39F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7E4077">
            <w:rPr>
              <w:sz w:val="28"/>
              <w:szCs w:val="28"/>
            </w:rPr>
            <w:fldChar w:fldCharType="begin"/>
          </w:r>
          <w:r w:rsidRPr="007E4077">
            <w:rPr>
              <w:sz w:val="28"/>
              <w:szCs w:val="28"/>
              <w:lang w:val="en-US"/>
            </w:rPr>
            <w:instrText xml:space="preserve"> TOC \o "1-3" \h \z \u </w:instrText>
          </w:r>
          <w:r w:rsidRPr="007E4077">
            <w:rPr>
              <w:sz w:val="28"/>
              <w:szCs w:val="28"/>
            </w:rPr>
            <w:fldChar w:fldCharType="separate"/>
          </w:r>
          <w:hyperlink w:anchor="_Toc194169675" w:history="1">
            <w:r w:rsidR="00347F24" w:rsidRPr="007E4077">
              <w:rPr>
                <w:rStyle w:val="ae"/>
                <w:noProof/>
                <w:sz w:val="28"/>
                <w:szCs w:val="28"/>
              </w:rPr>
              <w:t>ЦЕЛЬ И ЗАДАЧИ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_Toc194169675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2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E2963" w14:textId="61310714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76" w:history="1">
            <w:r w:rsidR="00347F24" w:rsidRPr="007E4077">
              <w:rPr>
                <w:rStyle w:val="ae"/>
                <w:noProof/>
                <w:sz w:val="28"/>
                <w:szCs w:val="28"/>
              </w:rPr>
              <w:t>1 ДЕМОНСТРАЦИЯ РАБОТЫ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_Toc194169676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4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68A04" w14:textId="077271CD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77" w:history="1">
            <w:r w:rsidR="00347F24" w:rsidRPr="007E4077">
              <w:rPr>
                <w:rStyle w:val="ae"/>
                <w:noProof/>
                <w:sz w:val="28"/>
                <w:szCs w:val="28"/>
              </w:rPr>
              <w:t>1.1 Запуск сервера и подключение клиентов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_Toc194169677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4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98721" w14:textId="0F3B09CF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78" w:history="1">
            <w:r w:rsidR="00347F24" w:rsidRPr="007E4077">
              <w:rPr>
                <w:rStyle w:val="ae"/>
                <w:noProof/>
                <w:sz w:val="28"/>
                <w:szCs w:val="28"/>
              </w:rPr>
              <w:t>1.2 Параллельная обработка запросов клиентов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_Toc194169678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4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1E85D" w14:textId="3A297E14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79" w:history="1">
            <w:r w:rsidR="00347F24" w:rsidRPr="007E4077">
              <w:rPr>
                <w:rStyle w:val="ae"/>
                <w:noProof/>
                <w:sz w:val="28"/>
                <w:szCs w:val="28"/>
              </w:rPr>
              <w:t>2 ОПИСАНИЕ ПРОГРАММНЫХ МОДУЛЕЙ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_Toc194169679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5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BF680" w14:textId="197A36C9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80" w:history="1">
            <w:r w:rsidR="00347F24" w:rsidRPr="007E4077">
              <w:rPr>
                <w:rStyle w:val="ae"/>
                <w:noProof/>
                <w:sz w:val="28"/>
                <w:szCs w:val="28"/>
              </w:rPr>
              <w:t>2.1 Сервер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_Toc194169680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5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C679D" w14:textId="5947EE55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81" w:history="1">
            <w:r w:rsidR="00347F24" w:rsidRPr="007E4077">
              <w:rPr>
                <w:rStyle w:val="ae"/>
                <w:noProof/>
                <w:sz w:val="28"/>
                <w:szCs w:val="28"/>
              </w:rPr>
              <w:t>2.2 Клиент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_Toc194169681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6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FC714" w14:textId="0A34BA74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82" w:history="1">
            <w:r w:rsidR="00347F24" w:rsidRPr="007E4077">
              <w:rPr>
                <w:rStyle w:val="ae"/>
                <w:bCs/>
                <w:noProof/>
                <w:sz w:val="28"/>
                <w:szCs w:val="28"/>
              </w:rPr>
              <w:t>ЗАКЛЮЧЕНИЕ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_Toc194169682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7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52A53" w14:textId="20D18221" w:rsidR="00347F24" w:rsidRPr="007E4077" w:rsidRDefault="008662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4169683" w:history="1">
            <w:r w:rsidR="00347F24" w:rsidRPr="007E4077">
              <w:rPr>
                <w:rStyle w:val="ae"/>
                <w:noProof/>
                <w:sz w:val="28"/>
                <w:szCs w:val="28"/>
              </w:rPr>
              <w:t>ПРИЛОЖЕНИЕ А</w:t>
            </w:r>
            <w:r w:rsidR="00347F24" w:rsidRPr="007E4077">
              <w:rPr>
                <w:noProof/>
                <w:webHidden/>
                <w:sz w:val="28"/>
                <w:szCs w:val="28"/>
              </w:rPr>
              <w:tab/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begin"/>
            </w:r>
            <w:r w:rsidR="00347F24" w:rsidRPr="007E4077">
              <w:rPr>
                <w:noProof/>
                <w:webHidden/>
                <w:sz w:val="28"/>
                <w:szCs w:val="28"/>
              </w:rPr>
              <w:instrText xml:space="preserve"> PAGEREF _Toc194169683 \h </w:instrText>
            </w:r>
            <w:r w:rsidR="00347F24" w:rsidRPr="007E4077">
              <w:rPr>
                <w:noProof/>
                <w:webHidden/>
                <w:sz w:val="28"/>
                <w:szCs w:val="28"/>
              </w:rPr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7A">
              <w:rPr>
                <w:noProof/>
                <w:webHidden/>
                <w:sz w:val="28"/>
                <w:szCs w:val="28"/>
              </w:rPr>
              <w:t>8</w:t>
            </w:r>
            <w:r w:rsidR="00347F24" w:rsidRPr="007E407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9C3C8" w14:textId="39F586BF" w:rsidR="00DE39F8" w:rsidRPr="007E4077" w:rsidRDefault="00DE39F8" w:rsidP="00DE39F8">
          <w:pPr>
            <w:tabs>
              <w:tab w:val="left" w:pos="1077"/>
            </w:tabs>
            <w:contextualSpacing/>
            <w:rPr>
              <w:sz w:val="28"/>
              <w:szCs w:val="28"/>
              <w:lang w:val="en-US"/>
            </w:rPr>
          </w:pPr>
          <w:r w:rsidRPr="007E4077">
            <w:rPr>
              <w:noProof/>
              <w:sz w:val="28"/>
              <w:szCs w:val="28"/>
            </w:rPr>
            <w:fldChar w:fldCharType="end"/>
          </w:r>
        </w:p>
      </w:sdtContent>
    </w:sdt>
    <w:bookmarkStart w:id="2" w:name="_Toc194169675"/>
    <w:p w14:paraId="20D78B24" w14:textId="131ACF96" w:rsidR="007E5900" w:rsidRPr="007E4077" w:rsidRDefault="00DE39F8" w:rsidP="00347F24">
      <w:pPr>
        <w:pStyle w:val="2"/>
        <w:rPr>
          <w:rFonts w:cs="Times New Roman"/>
          <w:szCs w:val="28"/>
        </w:rPr>
      </w:pPr>
      <w:r w:rsidRPr="007E4077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CA120" wp14:editId="439E2D8E">
                <wp:simplePos x="0" y="0"/>
                <wp:positionH relativeFrom="column">
                  <wp:posOffset>5709285</wp:posOffset>
                </wp:positionH>
                <wp:positionV relativeFrom="paragraph">
                  <wp:posOffset>5798820</wp:posOffset>
                </wp:positionV>
                <wp:extent cx="350520" cy="411480"/>
                <wp:effectExtent l="0" t="0" r="0" b="762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411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87419AB" id="Прямоугольник 28" o:spid="_x0000_s1026" style="position:absolute;margin-left:449.55pt;margin-top:456.6pt;width:27.6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" fillcolor="white [3212]" stroked="f" strokeweight="1pt"/>
            </w:pict>
          </mc:Fallback>
        </mc:AlternateContent>
      </w:r>
      <w:r w:rsidRPr="007E4077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684C4" wp14:editId="7A60276B">
                <wp:simplePos x="0" y="0"/>
                <wp:positionH relativeFrom="column">
                  <wp:posOffset>5608532</wp:posOffset>
                </wp:positionH>
                <wp:positionV relativeFrom="paragraph">
                  <wp:posOffset>7045960</wp:posOffset>
                </wp:positionV>
                <wp:extent cx="508000" cy="364067"/>
                <wp:effectExtent l="0" t="0" r="25400" b="1714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64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AD01636" id="Прямоугольник 4" o:spid="_x0000_s1026" style="position:absolute;margin-left:441.6pt;margin-top:554.8pt;width:40pt;height:2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" fillcolor="white [3212]" strokecolor="white [3212]" strokeweight="1pt"/>
            </w:pict>
          </mc:Fallback>
        </mc:AlternateContent>
      </w:r>
      <w:r w:rsidRPr="007E4077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53A5E" wp14:editId="702D03C8">
                <wp:simplePos x="0" y="0"/>
                <wp:positionH relativeFrom="column">
                  <wp:posOffset>5732145</wp:posOffset>
                </wp:positionH>
                <wp:positionV relativeFrom="paragraph">
                  <wp:posOffset>7449820</wp:posOffset>
                </wp:positionV>
                <wp:extent cx="312420" cy="373380"/>
                <wp:effectExtent l="0" t="0" r="0" b="762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55FE09F" id="Прямоугольник 23" o:spid="_x0000_s1026" style="position:absolute;margin-left:451.35pt;margin-top:586.6pt;width:24.6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" fillcolor="white [3212]" stroked="f" strokeweight="1pt"/>
            </w:pict>
          </mc:Fallback>
        </mc:AlternateContent>
      </w:r>
      <w:r w:rsidRPr="007E4077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7157B" wp14:editId="66FFD30B">
                <wp:simplePos x="0" y="0"/>
                <wp:positionH relativeFrom="column">
                  <wp:posOffset>5684520</wp:posOffset>
                </wp:positionH>
                <wp:positionV relativeFrom="paragraph">
                  <wp:posOffset>6479366</wp:posOffset>
                </wp:positionV>
                <wp:extent cx="365760" cy="555956"/>
                <wp:effectExtent l="0" t="0" r="15240" b="158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5559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8A96EDE" id="Rectangle 6" o:spid="_x0000_s1026" style="position:absolute;margin-left:447.6pt;margin-top:510.2pt;width:28.8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" fillcolor="white [3212]" strokecolor="white [3212]" strokeweight="1pt"/>
            </w:pict>
          </mc:Fallback>
        </mc:AlternateContent>
      </w:r>
      <w:r w:rsidRPr="007E4077">
        <w:rPr>
          <w:rFonts w:cs="Times New Roman"/>
          <w:szCs w:val="28"/>
        </w:rPr>
        <w:br w:type="page"/>
      </w:r>
      <w:r w:rsidR="007E5900" w:rsidRPr="007E4077">
        <w:rPr>
          <w:rFonts w:cs="Times New Roman"/>
          <w:szCs w:val="28"/>
        </w:rPr>
        <w:lastRenderedPageBreak/>
        <w:t>ЦЕЛЬ И ЗАДАЧИ</w:t>
      </w:r>
      <w:bookmarkEnd w:id="2"/>
    </w:p>
    <w:p w14:paraId="6CE58E66" w14:textId="77777777" w:rsidR="007E5900" w:rsidRPr="007E4077" w:rsidRDefault="007E5900" w:rsidP="007E5900">
      <w:pPr>
        <w:spacing w:line="259" w:lineRule="auto"/>
        <w:jc w:val="both"/>
        <w:rPr>
          <w:b/>
          <w:bCs/>
          <w:sz w:val="28"/>
          <w:szCs w:val="28"/>
        </w:rPr>
      </w:pPr>
    </w:p>
    <w:p w14:paraId="0801B7A0" w14:textId="59076760" w:rsidR="007E5900" w:rsidRPr="007E4077" w:rsidRDefault="007E5900" w:rsidP="007E5900">
      <w:pPr>
        <w:spacing w:line="259" w:lineRule="auto"/>
        <w:jc w:val="both"/>
        <w:rPr>
          <w:sz w:val="28"/>
          <w:szCs w:val="28"/>
        </w:rPr>
      </w:pPr>
      <w:r w:rsidRPr="007E4077">
        <w:rPr>
          <w:b/>
          <w:bCs/>
          <w:sz w:val="28"/>
          <w:szCs w:val="28"/>
        </w:rPr>
        <w:t>Цель лабораторной работы</w:t>
      </w:r>
      <w:r w:rsidRPr="007E4077">
        <w:rPr>
          <w:sz w:val="28"/>
          <w:szCs w:val="28"/>
        </w:rPr>
        <w:t xml:space="preserve"> – </w:t>
      </w:r>
      <w:r w:rsidR="00720E3D" w:rsidRPr="007E4077">
        <w:rPr>
          <w:sz w:val="28"/>
          <w:szCs w:val="28"/>
        </w:rPr>
        <w:t>изучить методы</w:t>
      </w:r>
      <w:r w:rsidR="003F7F29" w:rsidRPr="007E4077">
        <w:rPr>
          <w:sz w:val="28"/>
          <w:szCs w:val="28"/>
        </w:rPr>
        <w:t xml:space="preserve"> параллельно</w:t>
      </w:r>
      <w:r w:rsidR="00720E3D" w:rsidRPr="007E4077">
        <w:rPr>
          <w:sz w:val="28"/>
          <w:szCs w:val="28"/>
        </w:rPr>
        <w:t>го</w:t>
      </w:r>
      <w:r w:rsidR="003F7F29" w:rsidRPr="007E4077">
        <w:rPr>
          <w:sz w:val="28"/>
          <w:szCs w:val="28"/>
        </w:rPr>
        <w:t xml:space="preserve"> обслуживани</w:t>
      </w:r>
      <w:r w:rsidR="00720E3D" w:rsidRPr="007E4077">
        <w:rPr>
          <w:sz w:val="28"/>
          <w:szCs w:val="28"/>
        </w:rPr>
        <w:t>я</w:t>
      </w:r>
      <w:r w:rsidR="003F7F29" w:rsidRPr="007E4077">
        <w:rPr>
          <w:sz w:val="28"/>
          <w:szCs w:val="28"/>
        </w:rPr>
        <w:t xml:space="preserve"> нескольких клиентов в рамках одного потока с использованием мультиплексирования</w:t>
      </w:r>
      <w:r w:rsidRPr="007E4077">
        <w:rPr>
          <w:sz w:val="28"/>
          <w:szCs w:val="28"/>
        </w:rPr>
        <w:t>.</w:t>
      </w:r>
    </w:p>
    <w:p w14:paraId="7D737433" w14:textId="77777777" w:rsidR="007E5900" w:rsidRPr="007E4077" w:rsidRDefault="007E5900" w:rsidP="007E5900">
      <w:pPr>
        <w:spacing w:line="259" w:lineRule="auto"/>
        <w:jc w:val="both"/>
        <w:rPr>
          <w:sz w:val="28"/>
          <w:szCs w:val="28"/>
        </w:rPr>
      </w:pPr>
    </w:p>
    <w:p w14:paraId="44EE3CE8" w14:textId="77777777" w:rsidR="007E5900" w:rsidRPr="007E4077" w:rsidRDefault="007E5900" w:rsidP="007E5900">
      <w:pPr>
        <w:spacing w:line="259" w:lineRule="auto"/>
        <w:jc w:val="both"/>
        <w:rPr>
          <w:sz w:val="28"/>
          <w:szCs w:val="28"/>
        </w:rPr>
      </w:pPr>
      <w:r w:rsidRPr="007E4077">
        <w:rPr>
          <w:b/>
          <w:bCs/>
          <w:sz w:val="28"/>
          <w:szCs w:val="28"/>
        </w:rPr>
        <w:t>Задачи лабораторной работы:</w:t>
      </w:r>
    </w:p>
    <w:p w14:paraId="523C3828" w14:textId="4FAFCB1A" w:rsidR="007E5900" w:rsidRPr="007E4077" w:rsidRDefault="007E5900" w:rsidP="00014047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Модифицировать сервер для параллельного обслуживания клиентов с использованием </w:t>
      </w:r>
      <w:r w:rsidR="002C65C7" w:rsidRPr="007E4077">
        <w:rPr>
          <w:sz w:val="28"/>
          <w:szCs w:val="28"/>
        </w:rPr>
        <w:t>мультиплексирования</w:t>
      </w:r>
      <w:r w:rsidRPr="007E4077">
        <w:rPr>
          <w:sz w:val="28"/>
          <w:szCs w:val="28"/>
        </w:rPr>
        <w:t>.</w:t>
      </w:r>
    </w:p>
    <w:p w14:paraId="6B433D8F" w14:textId="77777777" w:rsidR="007E5900" w:rsidRPr="007E4077" w:rsidRDefault="007E5900" w:rsidP="00014047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Реализовать обработку нескольких клиентов по протоколу TCP.</w:t>
      </w:r>
    </w:p>
    <w:p w14:paraId="0D9D7E6E" w14:textId="77777777" w:rsidR="007E5900" w:rsidRPr="007E4077" w:rsidRDefault="007E5900" w:rsidP="00014047">
      <w:pPr>
        <w:numPr>
          <w:ilvl w:val="0"/>
          <w:numId w:val="32"/>
        </w:numPr>
        <w:tabs>
          <w:tab w:val="clear" w:pos="720"/>
        </w:tabs>
        <w:spacing w:line="259" w:lineRule="auto"/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Провести тестирование сервера и продемонстрировать его работу.</w:t>
      </w:r>
    </w:p>
    <w:p w14:paraId="7082F997" w14:textId="77777777" w:rsidR="00DE39F8" w:rsidRPr="007E4077" w:rsidRDefault="00DE39F8" w:rsidP="00DE39F8">
      <w:pPr>
        <w:spacing w:line="259" w:lineRule="auto"/>
        <w:jc w:val="both"/>
        <w:rPr>
          <w:sz w:val="28"/>
          <w:szCs w:val="28"/>
        </w:rPr>
      </w:pPr>
      <w:r w:rsidRPr="007E4077">
        <w:rPr>
          <w:sz w:val="28"/>
          <w:szCs w:val="28"/>
        </w:rPr>
        <w:br w:type="page"/>
      </w:r>
    </w:p>
    <w:p w14:paraId="37989556" w14:textId="4256A8DF" w:rsidR="007E5900" w:rsidRPr="007E4077" w:rsidRDefault="00DE39F8" w:rsidP="00347F24">
      <w:pPr>
        <w:pStyle w:val="2"/>
        <w:ind w:firstLine="360"/>
        <w:rPr>
          <w:rFonts w:cs="Times New Roman"/>
          <w:szCs w:val="28"/>
        </w:rPr>
      </w:pPr>
      <w:bookmarkStart w:id="3" w:name="_Toc188626619"/>
      <w:bookmarkStart w:id="4" w:name="_Toc194169676"/>
      <w:r w:rsidRPr="007E4077">
        <w:rPr>
          <w:rFonts w:cs="Times New Roman"/>
          <w:szCs w:val="28"/>
        </w:rPr>
        <w:lastRenderedPageBreak/>
        <w:t xml:space="preserve">1 </w:t>
      </w:r>
      <w:bookmarkEnd w:id="3"/>
      <w:r w:rsidR="007E5900" w:rsidRPr="007E4077">
        <w:rPr>
          <w:rFonts w:cs="Times New Roman"/>
          <w:szCs w:val="28"/>
        </w:rPr>
        <w:t>ДЕМОНСТРАЦИЯ РАБОТЫ</w:t>
      </w:r>
      <w:bookmarkEnd w:id="4"/>
    </w:p>
    <w:p w14:paraId="0CB71B7C" w14:textId="73A5D743" w:rsidR="00DE39F8" w:rsidRPr="007E4077" w:rsidRDefault="00DE39F8" w:rsidP="007E5900">
      <w:pPr>
        <w:pStyle w:val="1"/>
        <w:keepNext w:val="0"/>
        <w:keepLines w:val="0"/>
        <w:widowControl w:val="0"/>
        <w:spacing w:before="0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67A6113A" w14:textId="64E02716" w:rsidR="00DE39F8" w:rsidRPr="007E4077" w:rsidRDefault="00DE39F8" w:rsidP="009066F7">
      <w:pPr>
        <w:pStyle w:val="2"/>
        <w:ind w:firstLine="360"/>
        <w:rPr>
          <w:rFonts w:cs="Times New Roman"/>
          <w:szCs w:val="28"/>
        </w:rPr>
      </w:pPr>
      <w:bookmarkStart w:id="5" w:name="_Toc194169677"/>
      <w:r w:rsidRPr="007E4077">
        <w:rPr>
          <w:rFonts w:cs="Times New Roman"/>
          <w:szCs w:val="28"/>
        </w:rPr>
        <w:t xml:space="preserve">1.1 </w:t>
      </w:r>
      <w:r w:rsidR="007E5900" w:rsidRPr="007E4077">
        <w:rPr>
          <w:rFonts w:cs="Times New Roman"/>
          <w:szCs w:val="28"/>
        </w:rPr>
        <w:t>Запуск сервера и подключение клиентов</w:t>
      </w:r>
      <w:bookmarkEnd w:id="5"/>
    </w:p>
    <w:p w14:paraId="68EFCC36" w14:textId="77777777" w:rsidR="00DE39F8" w:rsidRPr="007E4077" w:rsidRDefault="00DE39F8" w:rsidP="007E2517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5EED7559" w14:textId="01D4174A" w:rsidR="007E5900" w:rsidRPr="007E4077" w:rsidRDefault="007E5900" w:rsidP="007E2517">
      <w:pPr>
        <w:pStyle w:val="af0"/>
        <w:widowControl w:val="0"/>
        <w:spacing w:before="0" w:beforeAutospacing="0" w:after="0" w:afterAutospacing="0"/>
        <w:ind w:firstLine="360"/>
        <w:contextualSpacing/>
        <w:jc w:val="both"/>
        <w:rPr>
          <w:sz w:val="28"/>
          <w:szCs w:val="28"/>
        </w:rPr>
      </w:pPr>
      <w:r w:rsidRPr="007E4077">
        <w:rPr>
          <w:sz w:val="28"/>
          <w:szCs w:val="28"/>
        </w:rPr>
        <w:t>Для запуска сервера необходимо выполнить команду:</w:t>
      </w:r>
    </w:p>
    <w:p w14:paraId="218576CC" w14:textId="3E3A1EC1" w:rsidR="007E5900" w:rsidRPr="007E4077" w:rsidRDefault="007E5900" w:rsidP="007E2517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0CEC2FEC" w14:textId="78EC1B77" w:rsidR="00DE39F8" w:rsidRPr="00BF7540" w:rsidRDefault="007E5900" w:rsidP="007E2517">
      <w:pPr>
        <w:widowControl w:val="0"/>
        <w:ind w:firstLine="360"/>
        <w:jc w:val="both"/>
        <w:rPr>
          <w:rFonts w:ascii="Courier New" w:hAnsi="Courier New" w:cs="Courier New"/>
          <w:sz w:val="24"/>
          <w:szCs w:val="24"/>
        </w:rPr>
      </w:pPr>
      <w:r w:rsidRPr="00BF7540">
        <w:rPr>
          <w:rFonts w:ascii="Courier New" w:hAnsi="Courier New" w:cs="Courier New"/>
          <w:sz w:val="24"/>
          <w:szCs w:val="24"/>
          <w:lang w:val="en-US"/>
        </w:rPr>
        <w:t>python</w:t>
      </w:r>
      <w:r w:rsidRPr="00BF7540">
        <w:rPr>
          <w:rFonts w:ascii="Courier New" w:hAnsi="Courier New" w:cs="Courier New"/>
          <w:sz w:val="24"/>
          <w:szCs w:val="24"/>
        </w:rPr>
        <w:t xml:space="preserve">3 </w:t>
      </w:r>
      <w:r w:rsidRPr="00BF7540">
        <w:rPr>
          <w:rFonts w:ascii="Courier New" w:hAnsi="Courier New" w:cs="Courier New"/>
          <w:sz w:val="24"/>
          <w:szCs w:val="24"/>
          <w:lang w:val="en-US"/>
        </w:rPr>
        <w:t>server</w:t>
      </w:r>
      <w:r w:rsidRPr="00BF7540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F7540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</w:p>
    <w:p w14:paraId="4A377E87" w14:textId="77777777" w:rsidR="007E5900" w:rsidRPr="007E4077" w:rsidRDefault="007E5900" w:rsidP="007E2517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DB73E2" w14:textId="456306BD" w:rsidR="009066F7" w:rsidRPr="007E4077" w:rsidRDefault="009066F7" w:rsidP="007E2517">
      <w:pPr>
        <w:pStyle w:val="af0"/>
        <w:widowControl w:val="0"/>
        <w:spacing w:before="0" w:beforeAutospacing="0" w:after="0" w:afterAutospacing="0"/>
        <w:ind w:firstLine="360"/>
        <w:contextualSpacing/>
        <w:jc w:val="both"/>
        <w:rPr>
          <w:sz w:val="28"/>
          <w:szCs w:val="28"/>
        </w:rPr>
      </w:pPr>
      <w:r w:rsidRPr="007E4077">
        <w:rPr>
          <w:sz w:val="28"/>
          <w:szCs w:val="28"/>
        </w:rPr>
        <w:t>Каждый клиент запускается отдельным процессом, который подключается к серверу.</w:t>
      </w:r>
    </w:p>
    <w:p w14:paraId="43D97913" w14:textId="4CFD85D2" w:rsidR="007E5900" w:rsidRPr="007E4077" w:rsidRDefault="007E5900" w:rsidP="007E2517">
      <w:pPr>
        <w:pStyle w:val="af0"/>
        <w:widowControl w:val="0"/>
        <w:spacing w:before="0" w:beforeAutospacing="0" w:after="0" w:afterAutospacing="0"/>
        <w:ind w:firstLine="360"/>
        <w:contextualSpacing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Для запуска </w:t>
      </w:r>
      <w:r w:rsidR="009066F7" w:rsidRPr="007E4077">
        <w:rPr>
          <w:sz w:val="28"/>
          <w:szCs w:val="28"/>
        </w:rPr>
        <w:t xml:space="preserve">и подключения </w:t>
      </w:r>
      <w:r w:rsidRPr="007E4077">
        <w:rPr>
          <w:sz w:val="28"/>
          <w:szCs w:val="28"/>
        </w:rPr>
        <w:t>клиента необходимо выполнить команду:</w:t>
      </w:r>
    </w:p>
    <w:p w14:paraId="5B51DF49" w14:textId="77777777" w:rsidR="007E5900" w:rsidRPr="007E4077" w:rsidRDefault="007E5900" w:rsidP="007E2517">
      <w:pPr>
        <w:pStyle w:val="af0"/>
        <w:widowControl w:val="0"/>
        <w:spacing w:before="0" w:beforeAutospacing="0" w:after="0" w:afterAutospacing="0"/>
        <w:ind w:left="708"/>
        <w:contextualSpacing/>
        <w:jc w:val="both"/>
        <w:rPr>
          <w:sz w:val="28"/>
          <w:szCs w:val="28"/>
        </w:rPr>
      </w:pPr>
    </w:p>
    <w:p w14:paraId="6A028D5E" w14:textId="4FC0230D" w:rsidR="007E5900" w:rsidRPr="00BF7540" w:rsidRDefault="007E5900" w:rsidP="007E2517">
      <w:pPr>
        <w:pStyle w:val="af3"/>
        <w:widowControl w:val="0"/>
        <w:spacing w:after="0" w:line="240" w:lineRule="auto"/>
        <w:ind w:left="0" w:firstLine="360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F7540">
        <w:rPr>
          <w:rFonts w:ascii="Courier New" w:eastAsia="Times New Roman" w:hAnsi="Courier New" w:cs="Courier New"/>
          <w:sz w:val="24"/>
          <w:szCs w:val="24"/>
          <w:lang w:val="en-US" w:eastAsia="ru-RU"/>
        </w:rPr>
        <w:t>python</w:t>
      </w:r>
      <w:r w:rsidRPr="00BF754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3 </w:t>
      </w:r>
      <w:r w:rsidRPr="00BF7540">
        <w:rPr>
          <w:rFonts w:ascii="Courier New" w:eastAsia="Times New Roman" w:hAnsi="Courier New" w:cs="Courier New"/>
          <w:sz w:val="24"/>
          <w:szCs w:val="24"/>
          <w:lang w:val="en-US" w:eastAsia="ru-RU"/>
        </w:rPr>
        <w:t>client</w:t>
      </w:r>
      <w:r w:rsidRPr="00BF7540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proofErr w:type="spellStart"/>
      <w:r w:rsidRPr="00BF7540">
        <w:rPr>
          <w:rFonts w:ascii="Courier New" w:eastAsia="Times New Roman" w:hAnsi="Courier New" w:cs="Courier New"/>
          <w:sz w:val="24"/>
          <w:szCs w:val="24"/>
          <w:lang w:val="en-US" w:eastAsia="ru-RU"/>
        </w:rPr>
        <w:t>py</w:t>
      </w:r>
      <w:proofErr w:type="spellEnd"/>
    </w:p>
    <w:p w14:paraId="2D0CE27C" w14:textId="77777777" w:rsidR="009066F7" w:rsidRPr="007E4077" w:rsidRDefault="009066F7" w:rsidP="007E2517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36BC3A24" w14:textId="02F6569F" w:rsidR="007E5900" w:rsidRPr="007E4077" w:rsidRDefault="007E5900" w:rsidP="007E2517">
      <w:pPr>
        <w:pStyle w:val="af0"/>
        <w:widowControl w:val="0"/>
        <w:spacing w:before="0" w:beforeAutospacing="0" w:after="0" w:afterAutospacing="0"/>
        <w:ind w:firstLine="360"/>
        <w:contextualSpacing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На рисунке 1.1 </w:t>
      </w:r>
      <w:r w:rsidR="009066F7" w:rsidRPr="007E4077">
        <w:rPr>
          <w:sz w:val="28"/>
          <w:szCs w:val="28"/>
        </w:rPr>
        <w:t xml:space="preserve">представлен результат запуска сервера, подключения двух клиентов и вывод команды </w:t>
      </w:r>
      <w:r w:rsidR="009066F7" w:rsidRPr="007E4077">
        <w:rPr>
          <w:sz w:val="28"/>
          <w:szCs w:val="28"/>
          <w:lang w:val="en-US"/>
        </w:rPr>
        <w:t>TIME</w:t>
      </w:r>
      <w:r w:rsidR="009066F7" w:rsidRPr="007E4077">
        <w:rPr>
          <w:sz w:val="28"/>
          <w:szCs w:val="28"/>
        </w:rPr>
        <w:t>:</w:t>
      </w:r>
    </w:p>
    <w:p w14:paraId="6EF16B7C" w14:textId="0906A366" w:rsidR="007E5900" w:rsidRPr="007E4077" w:rsidRDefault="007E5900" w:rsidP="009066F7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BF7275B" w14:textId="1061A842" w:rsidR="00DE39F8" w:rsidRPr="007E4077" w:rsidRDefault="00563006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E40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80A453" wp14:editId="405D2ACB">
            <wp:extent cx="3768626" cy="1771315"/>
            <wp:effectExtent l="0" t="0" r="3810" b="635"/>
            <wp:docPr id="51112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2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147" cy="17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B7DC" w14:textId="77777777" w:rsidR="00DE39F8" w:rsidRPr="007E4077" w:rsidRDefault="00DE39F8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7338AF" w14:textId="5FCE54AB" w:rsidR="00DE39F8" w:rsidRPr="007E4077" w:rsidRDefault="00DE39F8" w:rsidP="00DE39F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4077">
        <w:rPr>
          <w:rFonts w:ascii="Times New Roman" w:hAnsi="Times New Roman" w:cs="Times New Roman"/>
          <w:color w:val="000000"/>
          <w:sz w:val="28"/>
          <w:szCs w:val="28"/>
        </w:rPr>
        <w:t xml:space="preserve">Рисунок 1.1 – 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</w:rPr>
        <w:t>Запуск сервера и подключение клиентов</w:t>
      </w:r>
    </w:p>
    <w:p w14:paraId="2152492C" w14:textId="77777777" w:rsidR="00DE39F8" w:rsidRPr="007E4077" w:rsidRDefault="00DE39F8" w:rsidP="00DE39F8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CCDEE47" w14:textId="111ABADE" w:rsidR="00DE39F8" w:rsidRPr="007E4077" w:rsidRDefault="00DE39F8" w:rsidP="009066F7">
      <w:pPr>
        <w:pStyle w:val="2"/>
        <w:ind w:firstLine="284"/>
        <w:rPr>
          <w:rFonts w:cs="Times New Roman"/>
          <w:szCs w:val="28"/>
        </w:rPr>
      </w:pPr>
      <w:bookmarkStart w:id="6" w:name="_Toc194169678"/>
      <w:r w:rsidRPr="007E4077">
        <w:rPr>
          <w:rFonts w:cs="Times New Roman"/>
          <w:szCs w:val="28"/>
        </w:rPr>
        <w:t xml:space="preserve">1.2 </w:t>
      </w:r>
      <w:r w:rsidR="009066F7" w:rsidRPr="007E4077">
        <w:rPr>
          <w:rFonts w:cs="Times New Roman"/>
          <w:szCs w:val="28"/>
        </w:rPr>
        <w:t>Параллельная обработка запросов клиентов</w:t>
      </w:r>
      <w:bookmarkEnd w:id="6"/>
    </w:p>
    <w:p w14:paraId="333B1D12" w14:textId="77777777" w:rsidR="00DE39F8" w:rsidRPr="007E4077" w:rsidRDefault="00DE39F8" w:rsidP="009066F7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6B09CE0B" w14:textId="62D9DEB4" w:rsidR="00DE39F8" w:rsidRPr="007E4077" w:rsidRDefault="009066F7" w:rsidP="009066F7">
      <w:pPr>
        <w:pStyle w:val="af0"/>
        <w:widowControl w:val="0"/>
        <w:spacing w:before="0" w:beforeAutospacing="0" w:after="0" w:afterAutospacing="0"/>
        <w:ind w:firstLine="284"/>
        <w:contextualSpacing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На рисунке 1.2 представлен результат </w:t>
      </w:r>
      <w:r w:rsidR="003528E0" w:rsidRPr="007E4077">
        <w:rPr>
          <w:sz w:val="28"/>
          <w:szCs w:val="28"/>
        </w:rPr>
        <w:t>“</w:t>
      </w:r>
      <w:r w:rsidRPr="007E4077">
        <w:rPr>
          <w:sz w:val="28"/>
          <w:szCs w:val="28"/>
        </w:rPr>
        <w:t>параллельного</w:t>
      </w:r>
      <w:r w:rsidR="003528E0" w:rsidRPr="007E4077">
        <w:rPr>
          <w:sz w:val="28"/>
          <w:szCs w:val="28"/>
        </w:rPr>
        <w:t>”</w:t>
      </w:r>
      <w:r w:rsidRPr="007E4077">
        <w:rPr>
          <w:sz w:val="28"/>
          <w:szCs w:val="28"/>
        </w:rPr>
        <w:t xml:space="preserve"> выполнения команд   </w:t>
      </w:r>
      <w:r w:rsidRPr="007E4077">
        <w:rPr>
          <w:color w:val="000000"/>
          <w:sz w:val="28"/>
          <w:szCs w:val="28"/>
          <w:lang w:val="en-US"/>
        </w:rPr>
        <w:t>DOWNLOAD</w:t>
      </w:r>
      <w:r w:rsidRPr="007E4077">
        <w:rPr>
          <w:color w:val="000000"/>
          <w:sz w:val="28"/>
          <w:szCs w:val="28"/>
        </w:rPr>
        <w:t xml:space="preserve"> и </w:t>
      </w:r>
      <w:r w:rsidR="009A71F3" w:rsidRPr="007E4077">
        <w:rPr>
          <w:color w:val="000000"/>
          <w:sz w:val="28"/>
          <w:szCs w:val="28"/>
          <w:lang w:val="en-US"/>
        </w:rPr>
        <w:t>TIME</w:t>
      </w:r>
      <w:r w:rsidR="00DE39F8" w:rsidRPr="007E4077">
        <w:rPr>
          <w:sz w:val="28"/>
          <w:szCs w:val="28"/>
        </w:rPr>
        <w:t>.</w:t>
      </w:r>
    </w:p>
    <w:p w14:paraId="72325EC0" w14:textId="77777777" w:rsidR="00DE39F8" w:rsidRPr="007E4077" w:rsidRDefault="00DE39F8" w:rsidP="009066F7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169D52D" w14:textId="61BA592B" w:rsidR="00DE39F8" w:rsidRPr="007E4077" w:rsidRDefault="009A71F3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E40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BB178" wp14:editId="7E5A2EE3">
            <wp:extent cx="4446905" cy="1904730"/>
            <wp:effectExtent l="0" t="0" r="0" b="635"/>
            <wp:docPr id="19437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665" cy="19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E8B4" w14:textId="77777777" w:rsidR="00DE39F8" w:rsidRPr="007E4077" w:rsidRDefault="00DE39F8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58A39D" w14:textId="06F66D64" w:rsidR="00DE39F8" w:rsidRPr="007E4077" w:rsidRDefault="00DE39F8" w:rsidP="009066F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E4077">
        <w:rPr>
          <w:rFonts w:ascii="Times New Roman" w:hAnsi="Times New Roman" w:cs="Times New Roman"/>
          <w:color w:val="000000"/>
          <w:sz w:val="28"/>
          <w:szCs w:val="28"/>
        </w:rPr>
        <w:t>Рисунок 1.2 –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</w:rPr>
        <w:t xml:space="preserve"> Параллельное в</w:t>
      </w:r>
      <w:r w:rsidRPr="007E4077">
        <w:rPr>
          <w:rFonts w:ascii="Times New Roman" w:hAnsi="Times New Roman" w:cs="Times New Roman"/>
          <w:color w:val="000000"/>
          <w:sz w:val="28"/>
          <w:szCs w:val="28"/>
        </w:rPr>
        <w:t>ыполнение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</w:rPr>
        <w:t xml:space="preserve"> команд 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  <w:lang w:val="en-US"/>
        </w:rPr>
        <w:t>DOWNLOAD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9066F7" w:rsidRPr="007E4077">
        <w:rPr>
          <w:rFonts w:ascii="Times New Roman" w:hAnsi="Times New Roman" w:cs="Times New Roman"/>
          <w:color w:val="000000"/>
          <w:sz w:val="28"/>
          <w:szCs w:val="28"/>
          <w:lang w:val="en-US"/>
        </w:rPr>
        <w:t>UPLOAD</w:t>
      </w:r>
      <w:r w:rsidRPr="007E407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936EDA" w14:textId="718F371F" w:rsidR="009066F7" w:rsidRPr="007E4077" w:rsidRDefault="009066F7" w:rsidP="008335A2">
      <w:pPr>
        <w:pStyle w:val="2"/>
        <w:ind w:firstLine="360"/>
        <w:jc w:val="both"/>
        <w:rPr>
          <w:rFonts w:cs="Times New Roman"/>
          <w:szCs w:val="28"/>
        </w:rPr>
      </w:pPr>
      <w:r w:rsidRPr="007E4077">
        <w:rPr>
          <w:rStyle w:val="10"/>
          <w:rFonts w:ascii="Times New Roman" w:hAnsi="Times New Roman" w:cs="Times New Roman"/>
          <w:b w:val="0"/>
          <w:bCs/>
          <w:color w:val="auto"/>
          <w:sz w:val="28"/>
          <w:szCs w:val="28"/>
        </w:rPr>
        <w:br w:type="page"/>
      </w:r>
      <w:bookmarkStart w:id="7" w:name="_Toc194169679"/>
      <w:r w:rsidRPr="007E4077">
        <w:rPr>
          <w:rFonts w:cs="Times New Roman"/>
          <w:szCs w:val="28"/>
        </w:rPr>
        <w:lastRenderedPageBreak/>
        <w:t>2 ОПИСАНИЕ ПРОГРАММНЫХ МОДУЛЕЙ</w:t>
      </w:r>
      <w:bookmarkEnd w:id="7"/>
    </w:p>
    <w:p w14:paraId="7DFB9C6C" w14:textId="0CAF7327" w:rsidR="009066F7" w:rsidRPr="007E4077" w:rsidRDefault="007E2517" w:rsidP="008335A2">
      <w:pPr>
        <w:jc w:val="both"/>
        <w:rPr>
          <w:sz w:val="28"/>
          <w:szCs w:val="28"/>
        </w:rPr>
      </w:pPr>
      <w:r w:rsidRPr="007E4077">
        <w:rPr>
          <w:sz w:val="28"/>
          <w:szCs w:val="28"/>
        </w:rPr>
        <w:tab/>
      </w:r>
    </w:p>
    <w:p w14:paraId="7A744DDA" w14:textId="2CE9DBFA" w:rsidR="007E2517" w:rsidRPr="007E4077" w:rsidRDefault="007E2517" w:rsidP="008335A2">
      <w:pPr>
        <w:ind w:firstLine="360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Код программы представлен в приложении А.</w:t>
      </w:r>
    </w:p>
    <w:p w14:paraId="3364BB16" w14:textId="77777777" w:rsidR="007E2517" w:rsidRPr="007E4077" w:rsidRDefault="007E2517" w:rsidP="008335A2">
      <w:pPr>
        <w:jc w:val="both"/>
        <w:rPr>
          <w:sz w:val="28"/>
          <w:szCs w:val="28"/>
        </w:rPr>
      </w:pPr>
    </w:p>
    <w:p w14:paraId="5B911877" w14:textId="0AF8B0A2" w:rsidR="009066F7" w:rsidRPr="007E4077" w:rsidRDefault="009066F7" w:rsidP="008335A2">
      <w:pPr>
        <w:pStyle w:val="2"/>
        <w:ind w:firstLine="360"/>
        <w:jc w:val="both"/>
        <w:rPr>
          <w:rFonts w:cs="Times New Roman"/>
          <w:szCs w:val="28"/>
        </w:rPr>
      </w:pPr>
      <w:bookmarkStart w:id="8" w:name="_Toc194169680"/>
      <w:r w:rsidRPr="007E4077">
        <w:rPr>
          <w:rFonts w:cs="Times New Roman"/>
          <w:szCs w:val="28"/>
        </w:rPr>
        <w:t>2.1 Сервер</w:t>
      </w:r>
      <w:bookmarkEnd w:id="8"/>
    </w:p>
    <w:p w14:paraId="021AFA13" w14:textId="77777777" w:rsidR="009066F7" w:rsidRPr="007E4077" w:rsidRDefault="009066F7" w:rsidP="008335A2">
      <w:pPr>
        <w:jc w:val="both"/>
        <w:rPr>
          <w:sz w:val="28"/>
          <w:szCs w:val="28"/>
        </w:rPr>
      </w:pPr>
    </w:p>
    <w:p w14:paraId="3A566106" w14:textId="490472AB" w:rsidR="00D93C24" w:rsidRPr="007E4077" w:rsidRDefault="009066F7" w:rsidP="008335A2">
      <w:pPr>
        <w:ind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Сервер использует библиотеку socket для работы с TCP-соединениями и threading для организации многопоточности. Ключевые компоненты:</w:t>
      </w:r>
    </w:p>
    <w:p w14:paraId="2AA2CC28" w14:textId="041EF9DA" w:rsidR="002E094D" w:rsidRPr="008335A2" w:rsidRDefault="00D93C24" w:rsidP="008335A2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077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proofErr w:type="spellStart"/>
      <w:r w:rsidRPr="000A6814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setOptions</w:t>
      </w:r>
      <w:proofErr w:type="spellEnd"/>
      <w:r w:rsidRPr="000A6814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(</w:t>
      </w:r>
      <w:proofErr w:type="spellStart"/>
      <w:r w:rsidRPr="000A6814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sock</w:t>
      </w:r>
      <w:proofErr w:type="spellEnd"/>
      <w:r w:rsidRPr="000A6814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)</w:t>
      </w:r>
      <w:r w:rsidRPr="007E4077">
        <w:rPr>
          <w:rFonts w:ascii="Times New Roman" w:hAnsi="Times New Roman" w:cs="Times New Roman"/>
          <w:sz w:val="28"/>
          <w:szCs w:val="28"/>
        </w:rPr>
        <w:t xml:space="preserve"> – настройка параметров сокета, таких как </w:t>
      </w:r>
      <w:r w:rsidRPr="007E4077">
        <w:rPr>
          <w:rStyle w:val="HTML1"/>
          <w:rFonts w:ascii="Times New Roman" w:eastAsia="Calibri" w:hAnsi="Times New Roman" w:cs="Times New Roman"/>
          <w:sz w:val="28"/>
          <w:szCs w:val="28"/>
        </w:rPr>
        <w:t>SO_KEEPALIVE</w:t>
      </w:r>
      <w:r w:rsidRPr="007E4077">
        <w:rPr>
          <w:rFonts w:ascii="Times New Roman" w:hAnsi="Times New Roman" w:cs="Times New Roman"/>
          <w:sz w:val="28"/>
          <w:szCs w:val="28"/>
        </w:rPr>
        <w:t xml:space="preserve"> (проверка активности соединения), </w:t>
      </w:r>
      <w:r w:rsidRPr="000A6814">
        <w:rPr>
          <w:rStyle w:val="HTML1"/>
          <w:rFonts w:eastAsia="Calibri"/>
          <w:sz w:val="24"/>
          <w:szCs w:val="24"/>
        </w:rPr>
        <w:t>SO_REUSEADDR</w:t>
      </w:r>
      <w:r w:rsidRPr="007E4077">
        <w:rPr>
          <w:rFonts w:ascii="Times New Roman" w:hAnsi="Times New Roman" w:cs="Times New Roman"/>
          <w:sz w:val="28"/>
          <w:szCs w:val="28"/>
        </w:rPr>
        <w:t xml:space="preserve"> (повторное использование адреса) и параметры TCP </w:t>
      </w:r>
      <w:proofErr w:type="spellStart"/>
      <w:r w:rsidRPr="000A6814">
        <w:rPr>
          <w:rFonts w:ascii="Courier New" w:hAnsi="Courier New" w:cs="Courier New"/>
          <w:sz w:val="24"/>
          <w:szCs w:val="24"/>
        </w:rPr>
        <w:t>KeepAlive</w:t>
      </w:r>
      <w:proofErr w:type="spellEnd"/>
      <w:r w:rsidRPr="007E4077">
        <w:rPr>
          <w:rFonts w:ascii="Times New Roman" w:hAnsi="Times New Roman" w:cs="Times New Roman"/>
          <w:sz w:val="28"/>
          <w:szCs w:val="28"/>
        </w:rPr>
        <w:t>.</w:t>
      </w:r>
    </w:p>
    <w:p w14:paraId="41F302FA" w14:textId="427EDA4C" w:rsidR="00347F24" w:rsidRDefault="00D93C24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077">
        <w:rPr>
          <w:rStyle w:val="af7"/>
          <w:b w:val="0"/>
          <w:bCs w:val="0"/>
          <w:sz w:val="28"/>
          <w:szCs w:val="28"/>
        </w:rPr>
        <w:t xml:space="preserve">Функция </w:t>
      </w:r>
      <w:proofErr w:type="spellStart"/>
      <w:proofErr w:type="gramStart"/>
      <w:r w:rsidRPr="000A6814">
        <w:rPr>
          <w:rStyle w:val="af7"/>
          <w:rFonts w:ascii="Courier New" w:hAnsi="Courier New" w:cs="Courier New"/>
          <w:b w:val="0"/>
          <w:bCs w:val="0"/>
        </w:rPr>
        <w:t>handleCommand</w:t>
      </w:r>
      <w:proofErr w:type="spellEnd"/>
      <w:r w:rsidRPr="000A6814">
        <w:rPr>
          <w:rStyle w:val="af7"/>
          <w:rFonts w:ascii="Courier New" w:hAnsi="Courier New" w:cs="Courier New"/>
          <w:b w:val="0"/>
          <w:bCs w:val="0"/>
        </w:rPr>
        <w:t>(</w:t>
      </w:r>
      <w:proofErr w:type="gramEnd"/>
      <w:r w:rsidR="004B24F1" w:rsidRPr="000A6814">
        <w:rPr>
          <w:rStyle w:val="af7"/>
          <w:rFonts w:ascii="Courier New" w:hAnsi="Courier New" w:cs="Courier New"/>
          <w:b w:val="0"/>
          <w:bCs w:val="0"/>
          <w:lang w:val="en-US"/>
        </w:rPr>
        <w:t>conn</w:t>
      </w:r>
      <w:r w:rsidRPr="000A6814">
        <w:rPr>
          <w:rStyle w:val="af7"/>
          <w:rFonts w:ascii="Courier New" w:hAnsi="Courier New" w:cs="Courier New"/>
          <w:b w:val="0"/>
          <w:bCs w:val="0"/>
        </w:rPr>
        <w:t xml:space="preserve">, </w:t>
      </w:r>
      <w:proofErr w:type="spellStart"/>
      <w:r w:rsidRPr="000A6814">
        <w:rPr>
          <w:rStyle w:val="af7"/>
          <w:rFonts w:ascii="Courier New" w:hAnsi="Courier New" w:cs="Courier New"/>
          <w:b w:val="0"/>
          <w:bCs w:val="0"/>
        </w:rPr>
        <w:t>clientSocket</w:t>
      </w:r>
      <w:proofErr w:type="spellEnd"/>
      <w:r w:rsidRPr="000A6814">
        <w:rPr>
          <w:rStyle w:val="af7"/>
          <w:rFonts w:ascii="Courier New" w:hAnsi="Courier New" w:cs="Courier New"/>
          <w:b w:val="0"/>
          <w:bCs w:val="0"/>
        </w:rPr>
        <w:t>)</w:t>
      </w:r>
      <w:r w:rsidRPr="007E4077">
        <w:rPr>
          <w:sz w:val="28"/>
          <w:szCs w:val="28"/>
        </w:rPr>
        <w:t xml:space="preserve"> – обработка команд, полученных от клиента. Поддерживаемые команды:</w:t>
      </w:r>
    </w:p>
    <w:p w14:paraId="17895F31" w14:textId="77777777" w:rsidR="002E094D" w:rsidRPr="007E4077" w:rsidRDefault="002E094D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3828066" w14:textId="77777777" w:rsidR="00347F24" w:rsidRPr="007E4077" w:rsidRDefault="00347F24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A6814">
        <w:rPr>
          <w:rStyle w:val="HTML1"/>
          <w:sz w:val="24"/>
          <w:szCs w:val="24"/>
        </w:rPr>
        <w:t>echo</w:t>
      </w:r>
      <w:proofErr w:type="spellEnd"/>
      <w:r w:rsidRPr="007E4077">
        <w:rPr>
          <w:rStyle w:val="HTML1"/>
          <w:rFonts w:ascii="Times New Roman" w:hAnsi="Times New Roman" w:cs="Times New Roman"/>
          <w:sz w:val="28"/>
          <w:szCs w:val="28"/>
        </w:rPr>
        <w:t xml:space="preserve"> &lt;текст&gt;</w:t>
      </w:r>
      <w:r w:rsidRPr="007E4077">
        <w:rPr>
          <w:sz w:val="28"/>
          <w:szCs w:val="28"/>
        </w:rPr>
        <w:t xml:space="preserve"> – возвращает клиенту введенный текст.</w:t>
      </w:r>
    </w:p>
    <w:p w14:paraId="2AE87732" w14:textId="64E9417F" w:rsidR="00347F24" w:rsidRPr="007E4077" w:rsidRDefault="00347F24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A6814">
        <w:rPr>
          <w:rStyle w:val="HTML1"/>
          <w:sz w:val="24"/>
          <w:szCs w:val="24"/>
        </w:rPr>
        <w:t>time</w:t>
      </w:r>
      <w:proofErr w:type="spellEnd"/>
      <w:r w:rsidRPr="007E4077">
        <w:rPr>
          <w:sz w:val="28"/>
          <w:szCs w:val="28"/>
        </w:rPr>
        <w:t xml:space="preserve"> – отправляет клиенту текущее серверное время.</w:t>
      </w:r>
    </w:p>
    <w:p w14:paraId="3331824C" w14:textId="77777777" w:rsidR="00347F24" w:rsidRPr="007E4077" w:rsidRDefault="00347F24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A6814">
        <w:rPr>
          <w:rStyle w:val="HTML1"/>
          <w:sz w:val="24"/>
          <w:szCs w:val="24"/>
        </w:rPr>
        <w:t>download</w:t>
      </w:r>
      <w:proofErr w:type="spellEnd"/>
      <w:r w:rsidRPr="007E4077">
        <w:rPr>
          <w:rStyle w:val="HTML1"/>
          <w:rFonts w:ascii="Times New Roman" w:hAnsi="Times New Roman" w:cs="Times New Roman"/>
          <w:sz w:val="28"/>
          <w:szCs w:val="28"/>
        </w:rPr>
        <w:t xml:space="preserve"> &lt;файл&gt;</w:t>
      </w:r>
      <w:r w:rsidRPr="007E4077">
        <w:rPr>
          <w:sz w:val="28"/>
          <w:szCs w:val="28"/>
        </w:rPr>
        <w:t xml:space="preserve"> – передача файла клиенту.</w:t>
      </w:r>
    </w:p>
    <w:p w14:paraId="0D605BE1" w14:textId="77777777" w:rsidR="00347F24" w:rsidRPr="007E4077" w:rsidRDefault="00347F24" w:rsidP="008335A2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A6814">
        <w:rPr>
          <w:rStyle w:val="HTML1"/>
          <w:sz w:val="24"/>
          <w:szCs w:val="24"/>
        </w:rPr>
        <w:t>upload</w:t>
      </w:r>
      <w:proofErr w:type="spellEnd"/>
      <w:r w:rsidRPr="007E4077">
        <w:rPr>
          <w:rStyle w:val="HTML1"/>
          <w:rFonts w:ascii="Times New Roman" w:hAnsi="Times New Roman" w:cs="Times New Roman"/>
          <w:sz w:val="28"/>
          <w:szCs w:val="28"/>
        </w:rPr>
        <w:t xml:space="preserve"> &lt;файл&gt;</w:t>
      </w:r>
      <w:r w:rsidRPr="007E4077">
        <w:rPr>
          <w:sz w:val="28"/>
          <w:szCs w:val="28"/>
        </w:rPr>
        <w:t xml:space="preserve"> – загрузка файла на сервер.</w:t>
      </w:r>
    </w:p>
    <w:p w14:paraId="1198A460" w14:textId="0AB031A4" w:rsidR="00D93C24" w:rsidRDefault="00347F24" w:rsidP="00C9532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A6814">
        <w:rPr>
          <w:rStyle w:val="HTML1"/>
          <w:sz w:val="24"/>
          <w:szCs w:val="24"/>
        </w:rPr>
        <w:t>exit</w:t>
      </w:r>
      <w:proofErr w:type="spellEnd"/>
      <w:r w:rsidRPr="007E4077">
        <w:rPr>
          <w:sz w:val="28"/>
          <w:szCs w:val="28"/>
        </w:rPr>
        <w:t xml:space="preserve"> – закрытие соединения с клиентом.</w:t>
      </w:r>
    </w:p>
    <w:p w14:paraId="246D1E8C" w14:textId="77777777" w:rsidR="00C95324" w:rsidRPr="007E4077" w:rsidRDefault="00C95324" w:rsidP="00C95324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C92D8B4" w14:textId="0FDCE9BC" w:rsidR="00343660" w:rsidRPr="007E4077" w:rsidRDefault="00347F24" w:rsidP="00812FF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E4077">
        <w:rPr>
          <w:rStyle w:val="af7"/>
          <w:b w:val="0"/>
          <w:bCs w:val="0"/>
          <w:sz w:val="28"/>
          <w:szCs w:val="28"/>
        </w:rPr>
        <w:t xml:space="preserve">Функция </w:t>
      </w:r>
      <w:proofErr w:type="gramStart"/>
      <w:r w:rsidR="004C6D33" w:rsidRPr="000A6814">
        <w:rPr>
          <w:rFonts w:ascii="Courier New" w:hAnsi="Courier New" w:cs="Courier New"/>
        </w:rPr>
        <w:t>regClient(</w:t>
      </w:r>
      <w:proofErr w:type="gramEnd"/>
      <w:r w:rsidR="004C6D33" w:rsidRPr="000A6814">
        <w:rPr>
          <w:rFonts w:ascii="Courier New" w:hAnsi="Courier New" w:cs="Courier New"/>
        </w:rPr>
        <w:t>conn, addr)</w:t>
      </w:r>
      <w:r w:rsidR="004C6D33" w:rsidRPr="007E4077">
        <w:rPr>
          <w:sz w:val="28"/>
          <w:szCs w:val="28"/>
        </w:rPr>
        <w:t xml:space="preserve"> </w:t>
      </w:r>
      <w:r w:rsidRPr="007E4077">
        <w:rPr>
          <w:sz w:val="28"/>
          <w:szCs w:val="28"/>
        </w:rPr>
        <w:t xml:space="preserve">– </w:t>
      </w:r>
      <w:r w:rsidR="00CB1151" w:rsidRPr="007E4077">
        <w:rPr>
          <w:sz w:val="28"/>
          <w:szCs w:val="28"/>
        </w:rPr>
        <w:t>добавляет клиент в список сокетов для обработки</w:t>
      </w:r>
      <w:r w:rsidRPr="007E4077">
        <w:rPr>
          <w:sz w:val="28"/>
          <w:szCs w:val="28"/>
        </w:rPr>
        <w:t>:</w:t>
      </w:r>
    </w:p>
    <w:p w14:paraId="62276637" w14:textId="7BE68FEC" w:rsidR="00347F24" w:rsidRPr="007E4077" w:rsidRDefault="00347F24" w:rsidP="00B31B2B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077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A6814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0A6814">
        <w:rPr>
          <w:rFonts w:ascii="Courier New" w:hAnsi="Courier New" w:cs="Courier New"/>
          <w:sz w:val="24"/>
          <w:szCs w:val="24"/>
        </w:rPr>
        <w:t>(</w:t>
      </w:r>
      <w:proofErr w:type="gramEnd"/>
      <w:r w:rsidRPr="000A6814">
        <w:rPr>
          <w:rFonts w:ascii="Courier New" w:hAnsi="Courier New" w:cs="Courier New"/>
          <w:sz w:val="24"/>
          <w:szCs w:val="24"/>
        </w:rPr>
        <w:t>)</w:t>
      </w:r>
      <w:r w:rsidRPr="007E4077">
        <w:rPr>
          <w:rFonts w:ascii="Times New Roman" w:hAnsi="Times New Roman" w:cs="Times New Roman"/>
          <w:sz w:val="28"/>
          <w:szCs w:val="28"/>
        </w:rPr>
        <w:t xml:space="preserve"> – главный цикл работы сервера, </w:t>
      </w:r>
      <w:r w:rsidR="007B0140" w:rsidRPr="007E4077">
        <w:rPr>
          <w:rFonts w:ascii="Times New Roman" w:hAnsi="Times New Roman" w:cs="Times New Roman"/>
          <w:sz w:val="28"/>
          <w:szCs w:val="28"/>
        </w:rPr>
        <w:t xml:space="preserve">позволяет следить за несколькими сокетами одновременно </w:t>
      </w:r>
      <w:r w:rsidR="000B08BE" w:rsidRPr="007E4077">
        <w:rPr>
          <w:rFonts w:ascii="Times New Roman" w:hAnsi="Times New Roman" w:cs="Times New Roman"/>
          <w:sz w:val="28"/>
          <w:szCs w:val="28"/>
        </w:rPr>
        <w:t>и определять какие из них готовы для чтения или записи</w:t>
      </w:r>
      <w:r w:rsidRPr="007E4077">
        <w:rPr>
          <w:rFonts w:ascii="Times New Roman" w:hAnsi="Times New Roman" w:cs="Times New Roman"/>
          <w:sz w:val="28"/>
          <w:szCs w:val="28"/>
        </w:rPr>
        <w:t>.</w:t>
      </w:r>
    </w:p>
    <w:p w14:paraId="13B7227F" w14:textId="738EEB47" w:rsidR="00347F24" w:rsidRPr="007E4077" w:rsidRDefault="003C1057" w:rsidP="003D702E">
      <w:pPr>
        <w:ind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Для обеспечения одновременной работы с несколькими клиентами сервер использует механизм мультиплексирования ввода-вывода с помощью </w:t>
      </w:r>
      <w:proofErr w:type="spellStart"/>
      <w:r w:rsidRPr="007E4077">
        <w:rPr>
          <w:sz w:val="28"/>
          <w:szCs w:val="28"/>
        </w:rPr>
        <w:t>select</w:t>
      </w:r>
      <w:proofErr w:type="spellEnd"/>
      <w:r w:rsidRPr="007E4077">
        <w:rPr>
          <w:sz w:val="28"/>
          <w:szCs w:val="28"/>
        </w:rPr>
        <w:t>. Основной серверный процесс принимает входящие соединения и отслеживает активность всех клиентов в одном потоке, обрабатывая чтение и запись данных по мере их готовности. Таким образом, несколько клиентов могут работать с сервером одновременно, без блокировки друг друга и без необходимости создавать отдельные потоки для каждого соединения.</w:t>
      </w:r>
      <w:r w:rsidR="003D702E" w:rsidRPr="003D702E">
        <w:rPr>
          <w:sz w:val="28"/>
          <w:szCs w:val="28"/>
        </w:rPr>
        <w:t xml:space="preserve"> </w:t>
      </w:r>
      <w:r w:rsidR="00347F24" w:rsidRPr="007E4077">
        <w:rPr>
          <w:sz w:val="28"/>
          <w:szCs w:val="28"/>
        </w:rPr>
        <w:t>Когда клиент подключается:</w:t>
      </w:r>
    </w:p>
    <w:p w14:paraId="73B31B3B" w14:textId="77777777" w:rsidR="00347F24" w:rsidRPr="007E4077" w:rsidRDefault="00347F24" w:rsidP="00A95D7F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Сервер вызывает </w:t>
      </w:r>
      <w:proofErr w:type="spellStart"/>
      <w:proofErr w:type="gramStart"/>
      <w:r w:rsidRPr="000A6814">
        <w:rPr>
          <w:rFonts w:ascii="Courier New" w:hAnsi="Courier New" w:cs="Courier New"/>
          <w:sz w:val="24"/>
          <w:szCs w:val="24"/>
        </w:rPr>
        <w:t>accept</w:t>
      </w:r>
      <w:proofErr w:type="spellEnd"/>
      <w:r w:rsidRPr="000A6814">
        <w:rPr>
          <w:rFonts w:ascii="Courier New" w:hAnsi="Courier New" w:cs="Courier New"/>
          <w:sz w:val="24"/>
          <w:szCs w:val="24"/>
        </w:rPr>
        <w:t>(</w:t>
      </w:r>
      <w:proofErr w:type="gramEnd"/>
      <w:r w:rsidRPr="000A6814">
        <w:rPr>
          <w:rFonts w:ascii="Courier New" w:hAnsi="Courier New" w:cs="Courier New"/>
          <w:sz w:val="24"/>
          <w:szCs w:val="24"/>
        </w:rPr>
        <w:t>)</w:t>
      </w:r>
      <w:r w:rsidRPr="007E4077">
        <w:rPr>
          <w:sz w:val="28"/>
          <w:szCs w:val="28"/>
        </w:rPr>
        <w:t xml:space="preserve">, создавая новый </w:t>
      </w:r>
      <w:proofErr w:type="spellStart"/>
      <w:r w:rsidRPr="000A6814">
        <w:rPr>
          <w:rFonts w:ascii="Courier New" w:hAnsi="Courier New" w:cs="Courier New"/>
          <w:sz w:val="24"/>
          <w:szCs w:val="24"/>
        </w:rPr>
        <w:t>clientSocket</w:t>
      </w:r>
      <w:proofErr w:type="spellEnd"/>
      <w:r w:rsidRPr="007E4077">
        <w:rPr>
          <w:sz w:val="28"/>
          <w:szCs w:val="28"/>
        </w:rPr>
        <w:t>.</w:t>
      </w:r>
    </w:p>
    <w:p w14:paraId="39289002" w14:textId="249BD700" w:rsidR="00347F24" w:rsidRPr="007E4077" w:rsidRDefault="004E7601" w:rsidP="00A95D7F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Соединение добавляется в </w:t>
      </w:r>
      <w:proofErr w:type="spellStart"/>
      <w:r w:rsidRPr="00CB30A9">
        <w:rPr>
          <w:sz w:val="28"/>
          <w:szCs w:val="28"/>
        </w:rPr>
        <w:t>connections</w:t>
      </w:r>
      <w:proofErr w:type="spellEnd"/>
      <w:r w:rsidRPr="007E4077">
        <w:rPr>
          <w:sz w:val="28"/>
          <w:szCs w:val="28"/>
        </w:rPr>
        <w:t xml:space="preserve">, чтобы </w:t>
      </w:r>
      <w:proofErr w:type="spellStart"/>
      <w:r w:rsidRPr="00CB30A9">
        <w:rPr>
          <w:sz w:val="28"/>
          <w:szCs w:val="28"/>
        </w:rPr>
        <w:t>select</w:t>
      </w:r>
      <w:proofErr w:type="spellEnd"/>
      <w:r w:rsidRPr="007E4077">
        <w:rPr>
          <w:sz w:val="28"/>
          <w:szCs w:val="28"/>
        </w:rPr>
        <w:t xml:space="preserve"> мог отслеживать его</w:t>
      </w:r>
      <w:r w:rsidR="00347F24" w:rsidRPr="007E4077">
        <w:rPr>
          <w:sz w:val="28"/>
          <w:szCs w:val="28"/>
        </w:rPr>
        <w:t>.</w:t>
      </w:r>
    </w:p>
    <w:p w14:paraId="26BF08F2" w14:textId="53C5ED94" w:rsidR="000948E5" w:rsidRPr="007E4077" w:rsidRDefault="00B81187" w:rsidP="00A95D7F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Серверный цикл обрабатывает клиентов в одном потоке, проверяя чтение, запись, ошибки.</w:t>
      </w:r>
    </w:p>
    <w:p w14:paraId="6A9ADF12" w14:textId="0A3F84CE" w:rsidR="00B00937" w:rsidRPr="007E4077" w:rsidRDefault="00B00937" w:rsidP="00A95D7F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Обработчик </w:t>
      </w:r>
      <w:proofErr w:type="spellStart"/>
      <w:proofErr w:type="gramStart"/>
      <w:r w:rsidRPr="000A6814">
        <w:rPr>
          <w:rFonts w:ascii="Courier New" w:hAnsi="Courier New" w:cs="Courier New"/>
          <w:sz w:val="24"/>
          <w:szCs w:val="24"/>
        </w:rPr>
        <w:t>handleCommand</w:t>
      </w:r>
      <w:proofErr w:type="spellEnd"/>
      <w:r w:rsidRPr="000A6814">
        <w:rPr>
          <w:rFonts w:ascii="Courier New" w:hAnsi="Courier New" w:cs="Courier New"/>
          <w:sz w:val="24"/>
          <w:szCs w:val="24"/>
        </w:rPr>
        <w:t>(</w:t>
      </w:r>
      <w:proofErr w:type="gramEnd"/>
      <w:r w:rsidRPr="000A6814">
        <w:rPr>
          <w:rFonts w:ascii="Courier New" w:hAnsi="Courier New" w:cs="Courier New"/>
          <w:sz w:val="24"/>
          <w:szCs w:val="24"/>
        </w:rPr>
        <w:t>)</w:t>
      </w:r>
      <w:r w:rsidRPr="007E4077">
        <w:rPr>
          <w:sz w:val="28"/>
          <w:szCs w:val="28"/>
        </w:rPr>
        <w:t xml:space="preserve"> анализирует команды и выполняет их.</w:t>
      </w:r>
    </w:p>
    <w:p w14:paraId="6807D08F" w14:textId="40ADC26B" w:rsidR="00B00937" w:rsidRPr="007E4077" w:rsidRDefault="00B00937" w:rsidP="00A95D7F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>Передача файлов (</w:t>
      </w:r>
      <w:proofErr w:type="spellStart"/>
      <w:r w:rsidRPr="007E4077">
        <w:rPr>
          <w:sz w:val="28"/>
          <w:szCs w:val="28"/>
        </w:rPr>
        <w:t>upload</w:t>
      </w:r>
      <w:proofErr w:type="spellEnd"/>
      <w:r w:rsidRPr="007E4077">
        <w:rPr>
          <w:sz w:val="28"/>
          <w:szCs w:val="28"/>
        </w:rPr>
        <w:t>/</w:t>
      </w:r>
      <w:proofErr w:type="spellStart"/>
      <w:r w:rsidRPr="007E4077">
        <w:rPr>
          <w:sz w:val="28"/>
          <w:szCs w:val="28"/>
        </w:rPr>
        <w:t>download</w:t>
      </w:r>
      <w:proofErr w:type="spellEnd"/>
      <w:r w:rsidRPr="007E4077">
        <w:rPr>
          <w:sz w:val="28"/>
          <w:szCs w:val="28"/>
        </w:rPr>
        <w:t>) выполняется порциями, чтобы не блокировать других клиентов.</w:t>
      </w:r>
    </w:p>
    <w:p w14:paraId="64F855F5" w14:textId="61AF2503" w:rsidR="00347F24" w:rsidRPr="002D2A48" w:rsidRDefault="00E128FB" w:rsidP="002D2A48">
      <w:pPr>
        <w:numPr>
          <w:ilvl w:val="0"/>
          <w:numId w:val="38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t xml:space="preserve">Если клиент отключается, соединение удаляется из списка </w:t>
      </w:r>
      <w:proofErr w:type="spellStart"/>
      <w:r w:rsidRPr="007E4077">
        <w:rPr>
          <w:sz w:val="28"/>
          <w:szCs w:val="28"/>
        </w:rPr>
        <w:t>connections</w:t>
      </w:r>
      <w:proofErr w:type="spellEnd"/>
      <w:r w:rsidRPr="007E4077">
        <w:rPr>
          <w:sz w:val="28"/>
          <w:szCs w:val="28"/>
        </w:rPr>
        <w:t>.</w:t>
      </w:r>
    </w:p>
    <w:p w14:paraId="58428F82" w14:textId="4397C625" w:rsidR="00347F24" w:rsidRPr="007E4077" w:rsidRDefault="00347F24" w:rsidP="008335A2">
      <w:pPr>
        <w:ind w:firstLine="709"/>
        <w:jc w:val="both"/>
        <w:rPr>
          <w:sz w:val="28"/>
          <w:szCs w:val="28"/>
        </w:rPr>
      </w:pPr>
      <w:r w:rsidRPr="007E4077">
        <w:rPr>
          <w:sz w:val="28"/>
          <w:szCs w:val="28"/>
        </w:rPr>
        <w:lastRenderedPageBreak/>
        <w:t>Этот метод обеспечивает одновременное обслуживание нескольких клиентов без ожидания завершения работы одного перед началом работы другого.</w:t>
      </w:r>
    </w:p>
    <w:p w14:paraId="329E7050" w14:textId="77777777" w:rsidR="00347F24" w:rsidRPr="007E4077" w:rsidRDefault="00347F24" w:rsidP="008335A2">
      <w:pPr>
        <w:ind w:firstLine="709"/>
        <w:jc w:val="both"/>
        <w:rPr>
          <w:sz w:val="28"/>
          <w:szCs w:val="28"/>
        </w:rPr>
      </w:pPr>
    </w:p>
    <w:p w14:paraId="5B738731" w14:textId="7BECEE95" w:rsidR="009066F7" w:rsidRPr="007E4077" w:rsidRDefault="009066F7" w:rsidP="001C49CD">
      <w:pPr>
        <w:pStyle w:val="2"/>
        <w:spacing w:before="0"/>
        <w:ind w:firstLine="709"/>
        <w:jc w:val="both"/>
        <w:rPr>
          <w:rFonts w:cs="Times New Roman"/>
          <w:szCs w:val="28"/>
        </w:rPr>
      </w:pPr>
      <w:bookmarkStart w:id="9" w:name="_Toc194169681"/>
      <w:r w:rsidRPr="007E4077">
        <w:rPr>
          <w:rFonts w:cs="Times New Roman"/>
          <w:szCs w:val="28"/>
        </w:rPr>
        <w:t>2.2 Клиент</w:t>
      </w:r>
      <w:bookmarkEnd w:id="9"/>
    </w:p>
    <w:p w14:paraId="65146BAC" w14:textId="77777777" w:rsidR="009066F7" w:rsidRPr="007E4077" w:rsidRDefault="009066F7" w:rsidP="008335A2">
      <w:pPr>
        <w:ind w:firstLine="709"/>
        <w:jc w:val="both"/>
        <w:rPr>
          <w:sz w:val="28"/>
          <w:szCs w:val="28"/>
        </w:rPr>
      </w:pPr>
    </w:p>
    <w:p w14:paraId="005D903C" w14:textId="5C3BE584" w:rsidR="00D93C24" w:rsidRPr="007E4077" w:rsidRDefault="007E2517" w:rsidP="00B4071B">
      <w:pPr>
        <w:ind w:firstLine="709"/>
        <w:jc w:val="both"/>
        <w:rPr>
          <w:sz w:val="28"/>
          <w:szCs w:val="28"/>
        </w:rPr>
      </w:pPr>
      <w:r w:rsidRPr="007E4077">
        <w:rPr>
          <w:rFonts w:eastAsiaTheme="majorEastAsia"/>
          <w:sz w:val="28"/>
          <w:szCs w:val="28"/>
        </w:rPr>
        <w:t>Клиентская программа реализует подключение к серверу и отправку команд.</w:t>
      </w:r>
      <w:r w:rsidR="00B4071B" w:rsidRPr="00B4071B">
        <w:rPr>
          <w:sz w:val="28"/>
          <w:szCs w:val="28"/>
        </w:rPr>
        <w:t xml:space="preserve"> </w:t>
      </w:r>
      <w:r w:rsidRPr="007E4077">
        <w:rPr>
          <w:sz w:val="28"/>
          <w:szCs w:val="28"/>
        </w:rPr>
        <w:t>Ключевые компоненты:</w:t>
      </w:r>
    </w:p>
    <w:p w14:paraId="6A4DBC61" w14:textId="77777777" w:rsidR="00D93C24" w:rsidRPr="007E4077" w:rsidRDefault="00D93C24" w:rsidP="000A0857">
      <w:pPr>
        <w:pStyle w:val="af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077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connect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(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clientSocket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)</w:t>
      </w:r>
      <w:r w:rsidRPr="007E4077">
        <w:rPr>
          <w:rFonts w:ascii="Times New Roman" w:hAnsi="Times New Roman" w:cs="Times New Roman"/>
          <w:sz w:val="28"/>
          <w:szCs w:val="28"/>
        </w:rPr>
        <w:t xml:space="preserve"> – устанавливает соединение с сервером, применяя TCP </w:t>
      </w:r>
      <w:proofErr w:type="spellStart"/>
      <w:r w:rsidRPr="007E4077">
        <w:rPr>
          <w:rFonts w:ascii="Times New Roman" w:hAnsi="Times New Roman" w:cs="Times New Roman"/>
          <w:sz w:val="28"/>
          <w:szCs w:val="28"/>
        </w:rPr>
        <w:t>KeepAlive</w:t>
      </w:r>
      <w:proofErr w:type="spellEnd"/>
      <w:r w:rsidRPr="007E4077">
        <w:rPr>
          <w:rFonts w:ascii="Times New Roman" w:hAnsi="Times New Roman" w:cs="Times New Roman"/>
          <w:sz w:val="28"/>
          <w:szCs w:val="28"/>
        </w:rPr>
        <w:t xml:space="preserve"> для устойчивости соединения.</w:t>
      </w:r>
    </w:p>
    <w:p w14:paraId="3EE339FF" w14:textId="77777777" w:rsidR="00D93C24" w:rsidRPr="007E4077" w:rsidRDefault="00D93C24" w:rsidP="000A0857">
      <w:pPr>
        <w:pStyle w:val="af3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077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upload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(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filePath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)</w:t>
      </w:r>
      <w:r w:rsidRPr="007E4077">
        <w:rPr>
          <w:rFonts w:ascii="Times New Roman" w:hAnsi="Times New Roman" w:cs="Times New Roman"/>
          <w:sz w:val="28"/>
          <w:szCs w:val="28"/>
        </w:rPr>
        <w:t xml:space="preserve"> – отправляет файл на сервер по частям, используя контроль передачи с учетом размера файла и подтверждения получения сервером.</w:t>
      </w:r>
    </w:p>
    <w:p w14:paraId="1CA93A64" w14:textId="77777777" w:rsidR="00D93C24" w:rsidRPr="007E4077" w:rsidRDefault="00D93C24" w:rsidP="000A0857">
      <w:pPr>
        <w:pStyle w:val="af3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4077">
        <w:rPr>
          <w:rStyle w:val="af7"/>
          <w:rFonts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download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(</w:t>
      </w:r>
      <w:proofErr w:type="spellStart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filePath</w:t>
      </w:r>
      <w:proofErr w:type="spellEnd"/>
      <w:r w:rsidRPr="00BF7540">
        <w:rPr>
          <w:rStyle w:val="af7"/>
          <w:rFonts w:ascii="Courier New" w:hAnsi="Courier New" w:cs="Courier New"/>
          <w:b w:val="0"/>
          <w:bCs w:val="0"/>
          <w:sz w:val="24"/>
          <w:szCs w:val="24"/>
        </w:rPr>
        <w:t>)</w:t>
      </w:r>
      <w:r w:rsidRPr="007E4077">
        <w:rPr>
          <w:rFonts w:ascii="Times New Roman" w:hAnsi="Times New Roman" w:cs="Times New Roman"/>
          <w:sz w:val="28"/>
          <w:szCs w:val="28"/>
        </w:rPr>
        <w:t xml:space="preserve"> – получает файл от сервера, продолжая загрузку с прерванного места в случае разрыва соединения.</w:t>
      </w:r>
    </w:p>
    <w:p w14:paraId="617B47D2" w14:textId="2C7B98FF" w:rsidR="007E2517" w:rsidRPr="007E4077" w:rsidRDefault="007E2517" w:rsidP="000A0857">
      <w:pPr>
        <w:pStyle w:val="af3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E4077">
        <w:rPr>
          <w:rFonts w:ascii="Times New Roman" w:eastAsiaTheme="majorEastAsia" w:hAnsi="Times New Roman" w:cs="Times New Roman"/>
          <w:sz w:val="28"/>
          <w:szCs w:val="28"/>
        </w:rPr>
        <w:t>Основной цикл ввода команд.</w:t>
      </w:r>
    </w:p>
    <w:p w14:paraId="0EC581A2" w14:textId="42BAB23B" w:rsidR="00D93C24" w:rsidRPr="007E4077" w:rsidRDefault="00D93C24" w:rsidP="008335A2">
      <w:pPr>
        <w:spacing w:after="160" w:line="259" w:lineRule="auto"/>
        <w:ind w:left="720" w:firstLine="709"/>
        <w:jc w:val="both"/>
        <w:rPr>
          <w:rFonts w:eastAsiaTheme="majorEastAsia"/>
          <w:sz w:val="28"/>
          <w:szCs w:val="28"/>
        </w:rPr>
      </w:pPr>
    </w:p>
    <w:p w14:paraId="46A08176" w14:textId="37A7DD99" w:rsidR="009066F7" w:rsidRPr="007E4077" w:rsidRDefault="009066F7">
      <w:pPr>
        <w:spacing w:after="160" w:line="259" w:lineRule="auto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</w:p>
    <w:p w14:paraId="6EFB902E" w14:textId="77777777" w:rsidR="009066F7" w:rsidRPr="007E4077" w:rsidRDefault="009066F7">
      <w:pPr>
        <w:spacing w:after="160" w:line="259" w:lineRule="auto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E407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439609FC" w14:textId="695B4F3C" w:rsidR="00DE39F8" w:rsidRPr="007E4077" w:rsidRDefault="00DE39F8" w:rsidP="007E2517">
      <w:pPr>
        <w:pStyle w:val="2"/>
        <w:jc w:val="center"/>
        <w:rPr>
          <w:rFonts w:cs="Times New Roman"/>
          <w:szCs w:val="28"/>
        </w:rPr>
      </w:pPr>
      <w:bookmarkStart w:id="10" w:name="_Toc194169682"/>
      <w:r w:rsidRPr="007E4077">
        <w:rPr>
          <w:rStyle w:val="10"/>
          <w:rFonts w:ascii="Times New Roman" w:hAnsi="Times New Roman" w:cs="Times New Roman"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6E09EED2" w14:textId="77777777" w:rsidR="00DE39F8" w:rsidRPr="007E4077" w:rsidRDefault="00DE39F8" w:rsidP="00DE39F8">
      <w:pPr>
        <w:pStyle w:val="af1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55ABBA37" w14:textId="4496E43E" w:rsidR="007E2517" w:rsidRPr="007E4077" w:rsidRDefault="003F1917" w:rsidP="003F1917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  <w:r w:rsidRPr="007E4077">
        <w:rPr>
          <w:color w:val="000000" w:themeColor="text1"/>
          <w:sz w:val="28"/>
          <w:szCs w:val="28"/>
        </w:rPr>
        <w:t xml:space="preserve">В ходе выполнения лабораторной работы был изучен и реализован сервер на основе TCP-соединений с использованием мультиплексирования. Сервер успешно обрабатывает одновременные подключения клиентов в одном потоке, корректно выполняя команды загрузки и скачивания файлов. Применение механизма </w:t>
      </w:r>
      <w:r w:rsidR="0094016A" w:rsidRPr="007E4077">
        <w:rPr>
          <w:color w:val="000000" w:themeColor="text1"/>
          <w:sz w:val="28"/>
          <w:szCs w:val="28"/>
        </w:rPr>
        <w:t>мультиплексирования</w:t>
      </w:r>
      <w:r w:rsidRPr="007E4077">
        <w:rPr>
          <w:color w:val="000000" w:themeColor="text1"/>
          <w:sz w:val="28"/>
          <w:szCs w:val="28"/>
        </w:rPr>
        <w:t xml:space="preserve"> позволило эффективно управлять сетевыми соединениями без создания отдельных потоков, обеспечивая стабильную и быструю работу сервера при обслуживании нескольких клиентов.</w:t>
      </w:r>
      <w:r w:rsidR="007E2517" w:rsidRPr="007E4077">
        <w:rPr>
          <w:color w:val="000000" w:themeColor="text1"/>
          <w:sz w:val="28"/>
          <w:szCs w:val="28"/>
        </w:rPr>
        <w:br w:type="page"/>
      </w:r>
    </w:p>
    <w:p w14:paraId="71F99B52" w14:textId="77777777" w:rsidR="007E2517" w:rsidRPr="007E4077" w:rsidRDefault="007E2517" w:rsidP="007E2517">
      <w:pPr>
        <w:pStyle w:val="2"/>
        <w:jc w:val="center"/>
        <w:rPr>
          <w:rFonts w:cs="Times New Roman"/>
          <w:szCs w:val="28"/>
        </w:rPr>
      </w:pPr>
      <w:bookmarkStart w:id="11" w:name="_Toc192840075"/>
      <w:bookmarkStart w:id="12" w:name="_Toc194169683"/>
      <w:r w:rsidRPr="007E4077">
        <w:rPr>
          <w:rFonts w:cs="Times New Roman"/>
          <w:szCs w:val="28"/>
        </w:rPr>
        <w:lastRenderedPageBreak/>
        <w:t>ПРИЛОЖЕНИЕ А</w:t>
      </w:r>
      <w:bookmarkEnd w:id="11"/>
      <w:bookmarkEnd w:id="12"/>
    </w:p>
    <w:p w14:paraId="0FC88ECE" w14:textId="77777777" w:rsidR="007E2517" w:rsidRPr="007E4077" w:rsidRDefault="007E2517" w:rsidP="007E25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7E4077">
        <w:rPr>
          <w:sz w:val="28"/>
          <w:szCs w:val="28"/>
        </w:rPr>
        <w:t>(обязательное)</w:t>
      </w:r>
    </w:p>
    <w:p w14:paraId="1C1B2B9C" w14:textId="62CBB7CE" w:rsidR="007E2517" w:rsidRPr="007E4077" w:rsidRDefault="007E2517" w:rsidP="007E25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7E4077">
        <w:rPr>
          <w:sz w:val="28"/>
          <w:szCs w:val="28"/>
        </w:rPr>
        <w:t>Код программы</w:t>
      </w:r>
    </w:p>
    <w:p w14:paraId="202CCE78" w14:textId="77777777" w:rsidR="00DE39F8" w:rsidRPr="007E4077" w:rsidRDefault="00DE39F8" w:rsidP="007E2517">
      <w:pPr>
        <w:ind w:left="10" w:right="73" w:hanging="10"/>
        <w:jc w:val="both"/>
        <w:rPr>
          <w:color w:val="000000" w:themeColor="text1"/>
          <w:sz w:val="28"/>
          <w:szCs w:val="28"/>
        </w:rPr>
      </w:pPr>
    </w:p>
    <w:p w14:paraId="38BB482A" w14:textId="14E9A259" w:rsidR="007E2517" w:rsidRPr="003F742A" w:rsidRDefault="00F70CC8" w:rsidP="00F70CC8">
      <w:pPr>
        <w:ind w:left="10" w:right="73" w:hanging="10"/>
        <w:jc w:val="both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Файл </w:t>
      </w:r>
      <w:r w:rsidR="007E2517" w:rsidRPr="003F742A">
        <w:rPr>
          <w:rFonts w:ascii="Courier New" w:hAnsi="Courier New" w:cs="Courier New"/>
          <w:color w:val="000000" w:themeColor="text1"/>
          <w:lang w:val="en-US"/>
        </w:rPr>
        <w:t>server</w:t>
      </w:r>
      <w:r w:rsidR="007E2517" w:rsidRPr="003F742A">
        <w:rPr>
          <w:rFonts w:ascii="Courier New" w:hAnsi="Courier New" w:cs="Courier New"/>
          <w:color w:val="000000" w:themeColor="text1"/>
        </w:rPr>
        <w:t>.</w:t>
      </w:r>
      <w:proofErr w:type="spellStart"/>
      <w:r w:rsidR="007E2517" w:rsidRPr="003F742A">
        <w:rPr>
          <w:rFonts w:ascii="Courier New" w:hAnsi="Courier New" w:cs="Courier New"/>
          <w:color w:val="000000" w:themeColor="text1"/>
          <w:lang w:val="en-US"/>
        </w:rPr>
        <w:t>py</w:t>
      </w:r>
      <w:proofErr w:type="spellEnd"/>
    </w:p>
    <w:p w14:paraId="06D27B9E" w14:textId="77777777" w:rsidR="007E2517" w:rsidRPr="003F742A" w:rsidRDefault="007E2517" w:rsidP="007E2517">
      <w:pPr>
        <w:jc w:val="both"/>
        <w:rPr>
          <w:rFonts w:ascii="Courier New" w:eastAsia="Courier New" w:hAnsi="Courier New" w:cs="Courier New"/>
        </w:rPr>
      </w:pPr>
    </w:p>
    <w:p w14:paraId="30978AF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import socket</w:t>
      </w:r>
    </w:p>
    <w:p w14:paraId="40BAA31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import time</w:t>
      </w:r>
    </w:p>
    <w:p w14:paraId="5310354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os</w:t>
      </w:r>
      <w:proofErr w:type="spellEnd"/>
    </w:p>
    <w:p w14:paraId="2FD9936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import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select</w:t>
      </w:r>
      <w:proofErr w:type="gramEnd"/>
    </w:p>
    <w:p w14:paraId="48F9AF3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DC48D8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BIND_ADDRESS = "172.20.10.5"</w:t>
      </w:r>
    </w:p>
    <w:p w14:paraId="6877449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BIND_PORT = 54321</w:t>
      </w:r>
    </w:p>
    <w:p w14:paraId="42905EE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OPT_INTERVAL = 10</w:t>
      </w:r>
    </w:p>
    <w:p w14:paraId="3795A74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OPT_COUNT = 3</w:t>
      </w:r>
    </w:p>
    <w:p w14:paraId="22722C4F" w14:textId="7541591A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FRAME_SIZE = 8192</w:t>
      </w:r>
    </w:p>
    <w:p w14:paraId="111AAA2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6FE16F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1CC3230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socket.SO_REUSEADDR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1)</w:t>
      </w:r>
    </w:p>
    <w:p w14:paraId="0523603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socket.SO_KEEPALIVE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1)</w:t>
      </w:r>
    </w:p>
    <w:p w14:paraId="392FF3C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socket.SOL_TCP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socket.TCP_USER_TIMEOUT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30000)</w:t>
      </w:r>
    </w:p>
    <w:p w14:paraId="7FA8F20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socket.TCP_KEEPIDLE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OPT_INTERVAL)</w:t>
      </w:r>
    </w:p>
    <w:p w14:paraId="0F5A390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socket.TCP_KEEPINTVL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OPT_INTERVAL)</w:t>
      </w:r>
    </w:p>
    <w:p w14:paraId="134BBC9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socket.TCP_KEEPCNT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OPT_COUNT)</w:t>
      </w:r>
    </w:p>
    <w:p w14:paraId="5B8F5D1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5F288C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6476233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330F40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80E999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downloadStart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5327290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not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205D85A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("0".encode())</w:t>
      </w:r>
    </w:p>
    <w:p w14:paraId="3EDC18A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(False, "</w:t>
      </w:r>
      <w:r w:rsidRPr="003F742A">
        <w:rPr>
          <w:rFonts w:ascii="Courier New" w:eastAsia="Courier New" w:hAnsi="Courier New" w:cs="Courier New"/>
        </w:rPr>
        <w:t>Файл</w:t>
      </w:r>
      <w:r w:rsidRPr="003F742A">
        <w:rPr>
          <w:rFonts w:ascii="Courier New" w:eastAsia="Courier New" w:hAnsi="Courier New" w:cs="Courier New"/>
          <w:lang w:val="en-US"/>
        </w:rPr>
        <w:t xml:space="preserve"> \"" +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+ "\" </w:t>
      </w:r>
      <w:r w:rsidRPr="003F742A">
        <w:rPr>
          <w:rFonts w:ascii="Courier New" w:eastAsia="Courier New" w:hAnsi="Courier New" w:cs="Courier New"/>
        </w:rPr>
        <w:t>не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найден</w:t>
      </w:r>
      <w:r w:rsidRPr="003F742A">
        <w:rPr>
          <w:rFonts w:ascii="Courier New" w:eastAsia="Courier New" w:hAnsi="Courier New" w:cs="Courier New"/>
          <w:lang w:val="en-US"/>
        </w:rPr>
        <w:t>.")</w:t>
      </w:r>
    </w:p>
    <w:p w14:paraId="1CAB7E9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A2517B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("1".encode())</w:t>
      </w:r>
    </w:p>
    <w:p w14:paraId="7C0C8B2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843E4D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file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'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rb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')</w:t>
      </w:r>
    </w:p>
    <w:p w14:paraId="2FAEB51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5C661AE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offset = int(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(FRAME_SIZE).decode())</w:t>
      </w:r>
    </w:p>
    <w:p w14:paraId="5423112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conn.sendall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(str(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).encode() + b"\n")</w:t>
      </w:r>
    </w:p>
    <w:p w14:paraId="6056851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(offset, 0)</w:t>
      </w:r>
    </w:p>
    <w:p w14:paraId="723DE2A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B2E270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socketsToWrite.append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</w:t>
      </w:r>
    </w:p>
    <w:p w14:paraId="449CB85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setFileProperties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True, file,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4B580E2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False)</w:t>
      </w:r>
    </w:p>
    <w:p w14:paraId="0C23213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(True, None)</w:t>
      </w:r>
    </w:p>
    <w:p w14:paraId="3ABE264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BCF4FD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B36504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(conn):</w:t>
      </w:r>
    </w:p>
    <w:p w14:paraId="7DB2B2F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data =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()][2].read(FRAME_SIZE)</w:t>
      </w:r>
    </w:p>
    <w:p w14:paraId="4B87D11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346E589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data:</w:t>
      </w:r>
    </w:p>
    <w:p w14:paraId="084A94B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303913B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False</w:t>
      </w:r>
    </w:p>
    <w:p w14:paraId="18B6336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else:</w:t>
      </w:r>
    </w:p>
    <w:p w14:paraId="20DE49F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True</w:t>
      </w:r>
    </w:p>
    <w:p w14:paraId="0AC92D6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2DF8EA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356F718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(conn):</w:t>
      </w:r>
    </w:p>
    <w:p w14:paraId="0F634D5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()][2].close()</w:t>
      </w:r>
    </w:p>
    <w:p w14:paraId="6F9AE1C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lastRenderedPageBreak/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socketsToWrite.remove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</w:t>
      </w:r>
    </w:p>
    <w:p w14:paraId="23D3E9E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command =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()][5]</w:t>
      </w:r>
    </w:p>
    <w:p w14:paraId="13C12AB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setFileProperties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conn, False, None, None, None, "")</w:t>
      </w:r>
    </w:p>
    <w:p w14:paraId="748FB81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command, "</w:t>
      </w:r>
      <w:r w:rsidRPr="003F742A">
        <w:rPr>
          <w:rFonts w:ascii="Courier New" w:eastAsia="Courier New" w:hAnsi="Courier New" w:cs="Courier New"/>
        </w:rPr>
        <w:t>Файл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передан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успешно</w:t>
      </w:r>
      <w:r w:rsidRPr="003F742A">
        <w:rPr>
          <w:rFonts w:ascii="Courier New" w:eastAsia="Courier New" w:hAnsi="Courier New" w:cs="Courier New"/>
          <w:lang w:val="en-US"/>
        </w:rPr>
        <w:t>."</w:t>
      </w:r>
    </w:p>
    <w:p w14:paraId="48964AD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8C2A12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DAE319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uploadStart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4EB1131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clientHasFile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(1).decode()</w:t>
      </w:r>
    </w:p>
    <w:p w14:paraId="7A36643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clientHasFile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== "0":</w:t>
      </w:r>
    </w:p>
    <w:p w14:paraId="13AEC24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(False,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(FRAME_SIZE).decode())</w:t>
      </w:r>
    </w:p>
    <w:p w14:paraId="325F2DA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866303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mode = 'ab' if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 else '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wb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+'</w:t>
      </w:r>
    </w:p>
    <w:p w14:paraId="53536BD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25CFF1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file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mode)</w:t>
      </w:r>
    </w:p>
    <w:p w14:paraId="04B38D2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int(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(FRAME_SIZE).decode())</w:t>
      </w:r>
    </w:p>
    <w:p w14:paraId="773A923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(str(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os.path.getsize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)).encode())</w:t>
      </w:r>
    </w:p>
    <w:p w14:paraId="1D0836A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offset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5F25631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(0,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os.SEEK_END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3857023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CFD76F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setFileProperties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True, file,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2C999E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True)</w:t>
      </w:r>
    </w:p>
    <w:p w14:paraId="2B22FBE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(True, None)</w:t>
      </w:r>
    </w:p>
    <w:p w14:paraId="7827A35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3B21E3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33D12B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(conn):</w:t>
      </w:r>
    </w:p>
    <w:p w14:paraId="590308C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6474E3D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][3] &gt;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][4]:</w:t>
      </w:r>
    </w:p>
    <w:p w14:paraId="73563B6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data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(min(FRAME_SIZE,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][3]))</w:t>
      </w:r>
    </w:p>
    <w:p w14:paraId="4E32898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][3] -=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03D3047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][2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].write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515E3B5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7166B3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][3] &gt;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][4]:</w:t>
      </w:r>
    </w:p>
    <w:p w14:paraId="221C003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False</w:t>
      </w:r>
    </w:p>
    <w:p w14:paraId="273FF7C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else:</w:t>
      </w:r>
    </w:p>
    <w:p w14:paraId="5C12161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True</w:t>
      </w:r>
    </w:p>
    <w:p w14:paraId="3CE6470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940774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92C58B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(conn):</w:t>
      </w:r>
    </w:p>
    <w:p w14:paraId="6554960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()][2].close()</w:t>
      </w:r>
    </w:p>
    <w:p w14:paraId="790DAA0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command =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()][5]</w:t>
      </w:r>
    </w:p>
    <w:p w14:paraId="1C40633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setFileProperties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conn, False, None, None, None, "")</w:t>
      </w:r>
    </w:p>
    <w:p w14:paraId="6D2B60A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command, "</w:t>
      </w:r>
      <w:r w:rsidRPr="003F742A">
        <w:rPr>
          <w:rFonts w:ascii="Courier New" w:eastAsia="Courier New" w:hAnsi="Courier New" w:cs="Courier New"/>
        </w:rPr>
        <w:t>Файл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загружен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успешно</w:t>
      </w:r>
      <w:r w:rsidRPr="003F742A">
        <w:rPr>
          <w:rFonts w:ascii="Courier New" w:eastAsia="Courier New" w:hAnsi="Courier New" w:cs="Courier New"/>
          <w:lang w:val="en-US"/>
        </w:rPr>
        <w:t>."</w:t>
      </w:r>
    </w:p>
    <w:p w14:paraId="342752B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39DEA8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3C3A72D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def echo(data):</w:t>
      </w:r>
    </w:p>
    <w:p w14:paraId="295568D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data</w:t>
      </w:r>
    </w:p>
    <w:p w14:paraId="4CA4EBA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DF1722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2B5587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def _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time(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6210022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currentTime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time.asctime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time.localtime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1B3091F4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</w:t>
      </w:r>
      <w:r w:rsidRPr="00F6327A">
        <w:rPr>
          <w:rFonts w:ascii="Courier New" w:eastAsia="Courier New" w:hAnsi="Courier New" w:cs="Courier New"/>
        </w:rPr>
        <w:t xml:space="preserve"> "</w:t>
      </w:r>
      <w:r w:rsidRPr="003F742A">
        <w:rPr>
          <w:rFonts w:ascii="Courier New" w:eastAsia="Courier New" w:hAnsi="Courier New" w:cs="Courier New"/>
        </w:rPr>
        <w:t>Время</w:t>
      </w:r>
      <w:r w:rsidRPr="00F6327A">
        <w:rPr>
          <w:rFonts w:ascii="Courier New" w:eastAsia="Courier New" w:hAnsi="Courier New" w:cs="Courier New"/>
        </w:rPr>
        <w:t xml:space="preserve"> </w:t>
      </w:r>
      <w:r w:rsidRPr="003F742A">
        <w:rPr>
          <w:rFonts w:ascii="Courier New" w:eastAsia="Courier New" w:hAnsi="Courier New" w:cs="Courier New"/>
        </w:rPr>
        <w:t>сервера</w:t>
      </w:r>
      <w:r w:rsidRPr="00F6327A">
        <w:rPr>
          <w:rFonts w:ascii="Courier New" w:eastAsia="Courier New" w:hAnsi="Courier New" w:cs="Courier New"/>
        </w:rPr>
        <w:t xml:space="preserve">: " +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currentTime</w:t>
      </w:r>
      <w:proofErr w:type="spellEnd"/>
    </w:p>
    <w:p w14:paraId="315BFF0E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</w:p>
    <w:p w14:paraId="31548584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</w:p>
    <w:p w14:paraId="1292F318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>def</w:t>
      </w:r>
      <w:r w:rsidRPr="00F6327A">
        <w:rPr>
          <w:rFonts w:ascii="Courier New" w:eastAsia="Courier New" w:hAnsi="Courier New" w:cs="Courier New"/>
        </w:rPr>
        <w:t xml:space="preserve">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exit</w:t>
      </w:r>
      <w:r w:rsidRPr="00F6327A">
        <w:rPr>
          <w:rFonts w:ascii="Courier New" w:eastAsia="Courier New" w:hAnsi="Courier New" w:cs="Courier New"/>
        </w:rPr>
        <w:t>(</w:t>
      </w:r>
      <w:proofErr w:type="gramEnd"/>
      <w:r w:rsidRPr="00F6327A">
        <w:rPr>
          <w:rFonts w:ascii="Courier New" w:eastAsia="Courier New" w:hAnsi="Courier New" w:cs="Courier New"/>
        </w:rPr>
        <w:t>):</w:t>
      </w:r>
    </w:p>
    <w:p w14:paraId="2A84A6E7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F6327A">
        <w:rPr>
          <w:rFonts w:ascii="Courier New" w:eastAsia="Courier New" w:hAnsi="Courier New" w:cs="Courier New"/>
        </w:rPr>
        <w:t xml:space="preserve">    </w:t>
      </w:r>
      <w:r w:rsidRPr="003F742A">
        <w:rPr>
          <w:rFonts w:ascii="Courier New" w:eastAsia="Courier New" w:hAnsi="Courier New" w:cs="Courier New"/>
          <w:lang w:val="en-US"/>
        </w:rPr>
        <w:t>return</w:t>
      </w:r>
      <w:r w:rsidRPr="00F6327A">
        <w:rPr>
          <w:rFonts w:ascii="Courier New" w:eastAsia="Courier New" w:hAnsi="Courier New" w:cs="Courier New"/>
        </w:rPr>
        <w:t xml:space="preserve"> "</w:t>
      </w:r>
      <w:r w:rsidRPr="003F742A">
        <w:rPr>
          <w:rFonts w:ascii="Courier New" w:eastAsia="Courier New" w:hAnsi="Courier New" w:cs="Courier New"/>
        </w:rPr>
        <w:t>Отключение</w:t>
      </w:r>
      <w:r w:rsidRPr="00F6327A">
        <w:rPr>
          <w:rFonts w:ascii="Courier New" w:eastAsia="Courier New" w:hAnsi="Courier New" w:cs="Courier New"/>
        </w:rPr>
        <w:t xml:space="preserve"> </w:t>
      </w:r>
      <w:r w:rsidRPr="003F742A">
        <w:rPr>
          <w:rFonts w:ascii="Courier New" w:eastAsia="Courier New" w:hAnsi="Courier New" w:cs="Courier New"/>
        </w:rPr>
        <w:t>от</w:t>
      </w:r>
      <w:r w:rsidRPr="00F6327A">
        <w:rPr>
          <w:rFonts w:ascii="Courier New" w:eastAsia="Courier New" w:hAnsi="Courier New" w:cs="Courier New"/>
        </w:rPr>
        <w:t xml:space="preserve"> </w:t>
      </w:r>
      <w:r w:rsidRPr="003F742A">
        <w:rPr>
          <w:rFonts w:ascii="Courier New" w:eastAsia="Courier New" w:hAnsi="Courier New" w:cs="Courier New"/>
        </w:rPr>
        <w:t>сервера</w:t>
      </w:r>
      <w:r w:rsidRPr="00F6327A">
        <w:rPr>
          <w:rFonts w:ascii="Courier New" w:eastAsia="Courier New" w:hAnsi="Courier New" w:cs="Courier New"/>
        </w:rPr>
        <w:t>..."</w:t>
      </w:r>
    </w:p>
    <w:p w14:paraId="3E03B4D3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</w:p>
    <w:p w14:paraId="2F3CD261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</w:p>
    <w:p w14:paraId="4B5F90E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2C46DA9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command, argument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clientInput.partition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("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")[::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2]</w:t>
      </w:r>
    </w:p>
    <w:p w14:paraId="353BAEB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DA970C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match 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command.lower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()):</w:t>
      </w:r>
    </w:p>
    <w:p w14:paraId="7857554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"echo":</w:t>
      </w:r>
    </w:p>
    <w:p w14:paraId="496F9BB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echo(argument)</w:t>
      </w:r>
    </w:p>
    <w:p w14:paraId="59B4F54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E3250B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lastRenderedPageBreak/>
        <w:t xml:space="preserve">        case "time":</w:t>
      </w:r>
    </w:p>
    <w:p w14:paraId="3B4ECDC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_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time(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593A051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1E2387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"download":</w:t>
      </w:r>
    </w:p>
    <w:p w14:paraId="7E9D29C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downloadStart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argument,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6E57F35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3F1EE77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"upload":</w:t>
      </w:r>
    </w:p>
    <w:p w14:paraId="1FA25CC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uploadStart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argument,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32CE200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8AE747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"exit":</w:t>
      </w:r>
    </w:p>
    <w:p w14:paraId="47B6081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exit(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D61298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384063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_:</w:t>
      </w:r>
    </w:p>
    <w:p w14:paraId="7AEEB5A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</w:rPr>
        <w:t>response</w:t>
      </w:r>
      <w:proofErr w:type="spellEnd"/>
      <w:r w:rsidRPr="003F742A">
        <w:rPr>
          <w:rFonts w:ascii="Courier New" w:eastAsia="Courier New" w:hAnsi="Courier New" w:cs="Courier New"/>
        </w:rPr>
        <w:t xml:space="preserve"> = "Такой команды не существует!"</w:t>
      </w:r>
    </w:p>
    <w:p w14:paraId="32BBD3C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</w:p>
    <w:p w14:paraId="6AB8934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</w:rPr>
        <w:t xml:space="preserve">    </w:t>
      </w:r>
      <w:r w:rsidRPr="003F742A">
        <w:rPr>
          <w:rFonts w:ascii="Courier New" w:eastAsia="Courier New" w:hAnsi="Courier New" w:cs="Courier New"/>
          <w:lang w:val="en-US"/>
        </w:rPr>
        <w:t>return command, response</w:t>
      </w:r>
    </w:p>
    <w:p w14:paraId="45F6A25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1BDFEF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0EB98D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response,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3952FF5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</w:rPr>
        <w:t>print</w:t>
      </w:r>
      <w:proofErr w:type="spellEnd"/>
      <w:r w:rsidRPr="003F742A">
        <w:rPr>
          <w:rFonts w:ascii="Courier New" w:eastAsia="Courier New" w:hAnsi="Courier New" w:cs="Courier New"/>
        </w:rPr>
        <w:t>(</w:t>
      </w:r>
      <w:proofErr w:type="gramEnd"/>
      <w:r w:rsidRPr="003F742A">
        <w:rPr>
          <w:rFonts w:ascii="Courier New" w:eastAsia="Courier New" w:hAnsi="Courier New" w:cs="Courier New"/>
        </w:rPr>
        <w:t xml:space="preserve">"Команда пользователя", </w:t>
      </w:r>
      <w:proofErr w:type="spellStart"/>
      <w:r w:rsidRPr="003F742A">
        <w:rPr>
          <w:rFonts w:ascii="Courier New" w:eastAsia="Courier New" w:hAnsi="Courier New" w:cs="Courier New"/>
        </w:rPr>
        <w:t>addr</w:t>
      </w:r>
      <w:proofErr w:type="spellEnd"/>
      <w:r w:rsidRPr="003F742A">
        <w:rPr>
          <w:rFonts w:ascii="Courier New" w:eastAsia="Courier New" w:hAnsi="Courier New" w:cs="Courier New"/>
        </w:rPr>
        <w:t>[0])</w:t>
      </w:r>
    </w:p>
    <w:p w14:paraId="40199B6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</w:rPr>
        <w:t>print(</w:t>
      </w:r>
      <w:proofErr w:type="gramEnd"/>
      <w:r w:rsidRPr="003F742A">
        <w:rPr>
          <w:rFonts w:ascii="Courier New" w:eastAsia="Courier New" w:hAnsi="Courier New" w:cs="Courier New"/>
        </w:rPr>
        <w:t>"Содержание:", clientInput)</w:t>
      </w:r>
    </w:p>
    <w:p w14:paraId="316B4AC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Ответ</w:t>
      </w:r>
      <w:r w:rsidRPr="003F742A">
        <w:rPr>
          <w:rFonts w:ascii="Courier New" w:eastAsia="Courier New" w:hAnsi="Courier New" w:cs="Courier New"/>
          <w:lang w:val="en-US"/>
        </w:rPr>
        <w:t>:", response, "\n")</w:t>
      </w:r>
    </w:p>
    <w:p w14:paraId="7C20B35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D8E1FC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064D34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printStartFileLoading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dir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570B26E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dir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61E08EB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f"\n</w:t>
      </w:r>
      <w:r w:rsidRPr="003F742A">
        <w:rPr>
          <w:rFonts w:ascii="Courier New" w:eastAsia="Courier New" w:hAnsi="Courier New" w:cs="Courier New"/>
        </w:rPr>
        <w:t>Начат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приём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файла</w:t>
      </w:r>
      <w:r w:rsidRPr="003F742A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}\n"</w:t>
      </w:r>
    </w:p>
    <w:p w14:paraId="7ED0B72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f"</w:t>
      </w:r>
      <w:r w:rsidRPr="003F742A">
        <w:rPr>
          <w:rFonts w:ascii="Courier New" w:eastAsia="Courier New" w:hAnsi="Courier New" w:cs="Courier New"/>
        </w:rPr>
        <w:t>Отправитель</w:t>
      </w:r>
      <w:r w:rsidRPr="003F742A">
        <w:rPr>
          <w:rFonts w:ascii="Courier New" w:eastAsia="Courier New" w:hAnsi="Courier New" w:cs="Courier New"/>
          <w:lang w:val="en-US"/>
        </w:rPr>
        <w:t>: {properties[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()][0][0]}\n")</w:t>
      </w:r>
    </w:p>
    <w:p w14:paraId="28106DB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else:</w:t>
      </w:r>
    </w:p>
    <w:p w14:paraId="194D4DF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f"\n</w:t>
      </w:r>
      <w:r w:rsidRPr="003F742A">
        <w:rPr>
          <w:rFonts w:ascii="Courier New" w:eastAsia="Courier New" w:hAnsi="Courier New" w:cs="Courier New"/>
        </w:rPr>
        <w:t>Начата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передача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файла</w:t>
      </w:r>
      <w:r w:rsidRPr="003F742A">
        <w:rPr>
          <w:rFonts w:ascii="Courier New" w:eastAsia="Courier New" w:hAnsi="Courier New" w:cs="Courier New"/>
          <w:lang w:val="en-US"/>
        </w:rPr>
        <w:t xml:space="preserve"> {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}\n"</w:t>
      </w:r>
    </w:p>
    <w:p w14:paraId="45B4995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f"</w:t>
      </w:r>
      <w:r w:rsidRPr="003F742A">
        <w:rPr>
          <w:rFonts w:ascii="Courier New" w:eastAsia="Courier New" w:hAnsi="Courier New" w:cs="Courier New"/>
        </w:rPr>
        <w:t>Получатель</w:t>
      </w:r>
      <w:r w:rsidRPr="003F742A">
        <w:rPr>
          <w:rFonts w:ascii="Courier New" w:eastAsia="Courier New" w:hAnsi="Courier New" w:cs="Courier New"/>
          <w:lang w:val="en-US"/>
        </w:rPr>
        <w:t>: {properties[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()][0][0]}\n")</w:t>
      </w:r>
    </w:p>
    <w:p w14:paraId="3C6BFA5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570DED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62186C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(conn):</w:t>
      </w:r>
    </w:p>
    <w:p w14:paraId="6F3CE56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del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</w:t>
      </w:r>
    </w:p>
    <w:p w14:paraId="0E3A4B9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connections.remove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(conn)</w:t>
      </w:r>
    </w:p>
    <w:p w14:paraId="6D735E6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conn.close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7DF8D71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Всего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подключено</w:t>
      </w:r>
      <w:r w:rsidRPr="003F742A">
        <w:rPr>
          <w:rFonts w:ascii="Courier New" w:eastAsia="Courier New" w:hAnsi="Courier New" w:cs="Courier New"/>
          <w:lang w:val="en-US"/>
        </w:rPr>
        <w:t xml:space="preserve">:",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(connections) - 1, '\n')</w:t>
      </w:r>
    </w:p>
    <w:p w14:paraId="4E5FEF4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516C89D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4BF08BF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6635750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connections.append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(conn)</w:t>
      </w:r>
    </w:p>
    <w:p w14:paraId="2BD7EE5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 = 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False, None, None, None, ""]</w:t>
      </w:r>
    </w:p>
    <w:p w14:paraId="15DEE35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Всего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подключено</w:t>
      </w:r>
      <w:r w:rsidRPr="003F742A">
        <w:rPr>
          <w:rFonts w:ascii="Courier New" w:eastAsia="Courier New" w:hAnsi="Courier New" w:cs="Courier New"/>
          <w:lang w:val="en-US"/>
        </w:rPr>
        <w:t xml:space="preserve">:",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(connections) - 1, '\n')</w:t>
      </w:r>
    </w:p>
    <w:p w14:paraId="22C507E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BCD0DB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4934B4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setFileProperties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conn, loading,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bytesRemaining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21BB553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 = [properties[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conn.fileno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()][0], loading,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bytesRemaining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commandText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]</w:t>
      </w:r>
    </w:p>
    <w:p w14:paraId="2AC196F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5FCA70F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45C22F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DB583B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try:</w:t>
      </w:r>
    </w:p>
    <w:p w14:paraId="078BE42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connections = []</w:t>
      </w:r>
    </w:p>
    <w:p w14:paraId="1CBD1EC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[]</w:t>
      </w:r>
    </w:p>
    <w:p w14:paraId="1E52E4B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properties = {}</w:t>
      </w:r>
    </w:p>
    <w:p w14:paraId="6D1CA58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F06371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C7BE5C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82B430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serverSocket.bind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((BIND_ADDRESS, BIND_PORT))</w:t>
      </w:r>
    </w:p>
    <w:p w14:paraId="1EB7832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serverSocket.listen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012ED1E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C36310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serverSocket.setblocking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(False)</w:t>
      </w:r>
    </w:p>
    <w:p w14:paraId="4603AB4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5CF21D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connections.append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46529E9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A9A93A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Сервер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начал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работу</w:t>
      </w:r>
      <w:r w:rsidRPr="003F742A">
        <w:rPr>
          <w:rFonts w:ascii="Courier New" w:eastAsia="Courier New" w:hAnsi="Courier New" w:cs="Courier New"/>
          <w:lang w:val="en-US"/>
        </w:rPr>
        <w:t>.\n")</w:t>
      </w:r>
    </w:p>
    <w:p w14:paraId="471FE34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D5F2B0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while (True):</w:t>
      </w:r>
    </w:p>
    <w:p w14:paraId="37029EA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readReady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writeReady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socketsWithErrors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select.select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(connections,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connections)</w:t>
      </w:r>
    </w:p>
    <w:p w14:paraId="7A8C86B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C1805F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for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readReady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40A9FAF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if sock ==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540EE4D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clientConn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serverSocket.accept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5A6F2FDA" w14:textId="77777777" w:rsidR="00E633D2" w:rsidRPr="00F6327A" w:rsidRDefault="00E633D2" w:rsidP="00E633D2">
      <w:pPr>
        <w:ind w:right="73"/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</w:t>
      </w:r>
      <w:r w:rsidRPr="00F6327A">
        <w:rPr>
          <w:rFonts w:ascii="Courier New" w:eastAsia="Courier New" w:hAnsi="Courier New" w:cs="Courier New"/>
        </w:rPr>
        <w:t>(</w:t>
      </w:r>
      <w:proofErr w:type="gramEnd"/>
      <w:r w:rsidRPr="00F6327A">
        <w:rPr>
          <w:rFonts w:ascii="Courier New" w:eastAsia="Courier New" w:hAnsi="Courier New" w:cs="Courier New"/>
        </w:rPr>
        <w:t>"</w:t>
      </w:r>
      <w:r w:rsidRPr="003F742A">
        <w:rPr>
          <w:rFonts w:ascii="Courier New" w:eastAsia="Courier New" w:hAnsi="Courier New" w:cs="Courier New"/>
        </w:rPr>
        <w:t>Обнаружено</w:t>
      </w:r>
      <w:r w:rsidRPr="00F6327A">
        <w:rPr>
          <w:rFonts w:ascii="Courier New" w:eastAsia="Courier New" w:hAnsi="Courier New" w:cs="Courier New"/>
        </w:rPr>
        <w:t xml:space="preserve"> </w:t>
      </w:r>
      <w:r w:rsidRPr="003F742A">
        <w:rPr>
          <w:rFonts w:ascii="Courier New" w:eastAsia="Courier New" w:hAnsi="Courier New" w:cs="Courier New"/>
        </w:rPr>
        <w:t>подключение</w:t>
      </w:r>
      <w:r w:rsidRPr="00F6327A">
        <w:rPr>
          <w:rFonts w:ascii="Courier New" w:eastAsia="Courier New" w:hAnsi="Courier New" w:cs="Courier New"/>
        </w:rPr>
        <w:t>\</w:t>
      </w:r>
      <w:r w:rsidRPr="003F742A">
        <w:rPr>
          <w:rFonts w:ascii="Courier New" w:eastAsia="Courier New" w:hAnsi="Courier New" w:cs="Courier New"/>
          <w:lang w:val="en-US"/>
        </w:rPr>
        <w:t>n</w:t>
      </w:r>
      <w:r w:rsidRPr="00F6327A">
        <w:rPr>
          <w:rFonts w:ascii="Courier New" w:eastAsia="Courier New" w:hAnsi="Courier New" w:cs="Courier New"/>
        </w:rPr>
        <w:t>" + "</w:t>
      </w:r>
      <w:r w:rsidRPr="003F742A">
        <w:rPr>
          <w:rFonts w:ascii="Courier New" w:eastAsia="Courier New" w:hAnsi="Courier New" w:cs="Courier New"/>
        </w:rPr>
        <w:t>Адрес</w:t>
      </w:r>
      <w:r w:rsidRPr="00F6327A">
        <w:rPr>
          <w:rFonts w:ascii="Courier New" w:eastAsia="Courier New" w:hAnsi="Courier New" w:cs="Courier New"/>
        </w:rPr>
        <w:t xml:space="preserve">:",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F6327A">
        <w:rPr>
          <w:rFonts w:ascii="Courier New" w:eastAsia="Courier New" w:hAnsi="Courier New" w:cs="Courier New"/>
        </w:rPr>
        <w:t>[0])</w:t>
      </w:r>
    </w:p>
    <w:p w14:paraId="768BAD2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F6327A">
        <w:rPr>
          <w:rFonts w:ascii="Courier New" w:eastAsia="Courier New" w:hAnsi="Courier New" w:cs="Courier New"/>
        </w:rPr>
        <w:t xml:space="preserve">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clientConn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clientAddr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677EFE7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continue</w:t>
      </w:r>
    </w:p>
    <w:p w14:paraId="0DF5361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32994F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3D444B1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()][1] == True:</w:t>
      </w:r>
    </w:p>
    <w:p w14:paraId="000204F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end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6884DCA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if (end):</w:t>
      </w:r>
    </w:p>
    <w:p w14:paraId="4C12E97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command, response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0C932AF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response.encode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04E2EF3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command, response,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10FFC30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continue</w:t>
      </w:r>
    </w:p>
    <w:p w14:paraId="3EE9F0A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FC151D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sock.recv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(FRAME_SIZE).decode()</w:t>
      </w:r>
    </w:p>
    <w:p w14:paraId="266C860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not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2C5EC93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'</w:t>
      </w:r>
      <w:r w:rsidRPr="003F742A">
        <w:rPr>
          <w:rFonts w:ascii="Courier New" w:eastAsia="Courier New" w:hAnsi="Courier New" w:cs="Courier New"/>
        </w:rPr>
        <w:t>Обрыв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соединения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</w:t>
      </w:r>
      <w:r w:rsidRPr="003F742A">
        <w:rPr>
          <w:rFonts w:ascii="Courier New" w:eastAsia="Courier New" w:hAnsi="Courier New" w:cs="Courier New"/>
          <w:lang w:val="en-US"/>
        </w:rPr>
        <w:t>',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4B59CA1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if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4EAB04B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socketsToWrite.remove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11E1907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156FFBD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continue</w:t>
      </w:r>
    </w:p>
    <w:p w14:paraId="041D8CC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CAE52B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else:</w:t>
      </w:r>
    </w:p>
    <w:p w14:paraId="46A7CE3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command, response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sock,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E9F9D9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if ((command == 'upload' or command == 'download') and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response[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0] == True):</w:t>
      </w:r>
    </w:p>
    <w:p w14:paraId="3C6DF39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continue</w:t>
      </w:r>
    </w:p>
    <w:p w14:paraId="6125B44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E80EC6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((response[1] if type(response) is tuple else response).encode())</w:t>
      </w:r>
    </w:p>
    <w:p w14:paraId="32F99CC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response[1] if type(response) is tuple else response,</w:t>
      </w:r>
    </w:p>
    <w:p w14:paraId="2D017B0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    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2CD8ABF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0F4A952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if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== 'exit':</w:t>
      </w:r>
    </w:p>
    <w:p w14:paraId="3B47B76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'</w:t>
      </w:r>
      <w:r w:rsidRPr="003F742A">
        <w:rPr>
          <w:rFonts w:ascii="Courier New" w:eastAsia="Courier New" w:hAnsi="Courier New" w:cs="Courier New"/>
        </w:rPr>
        <w:t>Клиент</w:t>
      </w:r>
      <w:r w:rsidRPr="003F742A">
        <w:rPr>
          <w:rFonts w:ascii="Courier New" w:eastAsia="Courier New" w:hAnsi="Courier New" w:cs="Courier New"/>
          <w:lang w:val="en-US"/>
        </w:rPr>
        <w:t>',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()][0], '</w:t>
      </w:r>
      <w:r w:rsidRPr="003F742A">
        <w:rPr>
          <w:rFonts w:ascii="Courier New" w:eastAsia="Courier New" w:hAnsi="Courier New" w:cs="Courier New"/>
        </w:rPr>
        <w:t>отключился</w:t>
      </w:r>
      <w:r w:rsidRPr="003F742A">
        <w:rPr>
          <w:rFonts w:ascii="Courier New" w:eastAsia="Courier New" w:hAnsi="Courier New" w:cs="Courier New"/>
          <w:lang w:val="en-US"/>
        </w:rPr>
        <w:t>.')</w:t>
      </w:r>
    </w:p>
    <w:p w14:paraId="4953CEE6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2F35174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22CB1B2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64DE1DA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'\n</w:t>
      </w:r>
      <w:r w:rsidRPr="003F742A">
        <w:rPr>
          <w:rFonts w:ascii="Courier New" w:eastAsia="Courier New" w:hAnsi="Courier New" w:cs="Courier New"/>
        </w:rPr>
        <w:t>Обрыв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соединения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</w:t>
      </w:r>
      <w:r w:rsidRPr="003F742A">
        <w:rPr>
          <w:rFonts w:ascii="Courier New" w:eastAsia="Courier New" w:hAnsi="Courier New" w:cs="Courier New"/>
          <w:lang w:val="en-US"/>
        </w:rPr>
        <w:t>',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38258CFB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139E3AD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socketsToWrite.remove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384368A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0D118FE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75CA593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for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writeReady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6ECDC468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66F4CEC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properties[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()][1] == True:</w:t>
      </w:r>
    </w:p>
    <w:p w14:paraId="58AD920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end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15C7889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if (end):</w:t>
      </w:r>
    </w:p>
    <w:p w14:paraId="22D08464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command, response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3473C14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sock.send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response.encode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57C994A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lastRenderedPageBreak/>
        <w:t xml:space="preserve">        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printLog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command, response,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6B59CEA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6F597E4F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except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574F8BF7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'\n</w:t>
      </w:r>
      <w:r w:rsidRPr="003F742A">
        <w:rPr>
          <w:rFonts w:ascii="Courier New" w:eastAsia="Courier New" w:hAnsi="Courier New" w:cs="Courier New"/>
        </w:rPr>
        <w:t>Обрыв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соединения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</w:t>
      </w:r>
      <w:r w:rsidRPr="003F742A">
        <w:rPr>
          <w:rFonts w:ascii="Courier New" w:eastAsia="Courier New" w:hAnsi="Courier New" w:cs="Courier New"/>
          <w:lang w:val="en-US"/>
        </w:rPr>
        <w:t>',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21B978E5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635FADD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socketsToWrite.remove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689C602D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52228719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11A5A160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for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socketsWithErrors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1A2CAACE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'\n</w:t>
      </w:r>
      <w:r w:rsidRPr="003F742A">
        <w:rPr>
          <w:rFonts w:ascii="Courier New" w:eastAsia="Courier New" w:hAnsi="Courier New" w:cs="Courier New"/>
        </w:rPr>
        <w:t>Обрыв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соединения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с</w:t>
      </w:r>
      <w:r w:rsidRPr="003F742A">
        <w:rPr>
          <w:rFonts w:ascii="Courier New" w:eastAsia="Courier New" w:hAnsi="Courier New" w:cs="Courier New"/>
          <w:lang w:val="en-US"/>
        </w:rPr>
        <w:t>', properties[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sock.fileno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()][0])</w:t>
      </w:r>
    </w:p>
    <w:p w14:paraId="3EA16CE3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if sock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51DB2851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socketsToWrite.remove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5FA67BD2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unregClient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(sock)</w:t>
      </w:r>
    </w:p>
    <w:p w14:paraId="10E923AC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</w:p>
    <w:p w14:paraId="5B0A450A" w14:textId="77777777" w:rsidR="00E633D2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KeyboardInterrupt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3A6889AE" w14:textId="219FE3E6" w:rsidR="007E2517" w:rsidRPr="003F742A" w:rsidRDefault="00E633D2" w:rsidP="00E633D2">
      <w:pPr>
        <w:ind w:right="73"/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"\n</w:t>
      </w:r>
      <w:r w:rsidRPr="003F742A">
        <w:rPr>
          <w:rFonts w:ascii="Courier New" w:eastAsia="Courier New" w:hAnsi="Courier New" w:cs="Courier New"/>
        </w:rPr>
        <w:t>Завершение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работы</w:t>
      </w:r>
      <w:r w:rsidRPr="003F742A">
        <w:rPr>
          <w:rFonts w:ascii="Courier New" w:eastAsia="Courier New" w:hAnsi="Courier New" w:cs="Courier New"/>
          <w:lang w:val="en-US"/>
        </w:rPr>
        <w:t>.\n")</w:t>
      </w:r>
    </w:p>
    <w:p w14:paraId="4B454C79" w14:textId="77777777" w:rsidR="00E633D2" w:rsidRPr="003F742A" w:rsidRDefault="00E633D2" w:rsidP="00E633D2">
      <w:pPr>
        <w:ind w:right="73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C07B42C" w14:textId="254A88BC" w:rsidR="007E2517" w:rsidRPr="003F742A" w:rsidRDefault="00CB7DD3" w:rsidP="007E2517">
      <w:pPr>
        <w:ind w:left="10" w:right="73" w:hanging="10"/>
        <w:jc w:val="both"/>
        <w:rPr>
          <w:rFonts w:ascii="Courier New" w:hAnsi="Courier New" w:cs="Courier New"/>
          <w:color w:val="000000" w:themeColor="text1"/>
          <w:lang w:val="en-US"/>
        </w:rPr>
      </w:pPr>
      <w:r>
        <w:rPr>
          <w:rFonts w:ascii="Courier New" w:hAnsi="Courier New" w:cs="Courier New"/>
          <w:color w:val="000000" w:themeColor="text1"/>
        </w:rPr>
        <w:t>Файл</w:t>
      </w:r>
      <w:r w:rsidRPr="00F6327A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="007E2517" w:rsidRPr="003F742A">
        <w:rPr>
          <w:rFonts w:ascii="Courier New" w:hAnsi="Courier New" w:cs="Courier New"/>
          <w:color w:val="000000" w:themeColor="text1"/>
          <w:lang w:val="en-US"/>
        </w:rPr>
        <w:t>clie</w:t>
      </w:r>
      <w:r w:rsidR="00E633D2" w:rsidRPr="003F742A">
        <w:rPr>
          <w:rFonts w:ascii="Courier New" w:hAnsi="Courier New" w:cs="Courier New"/>
          <w:color w:val="000000" w:themeColor="text1"/>
          <w:lang w:val="en-US"/>
        </w:rPr>
        <w:t>n</w:t>
      </w:r>
      <w:r w:rsidR="007E2517" w:rsidRPr="003F742A">
        <w:rPr>
          <w:rFonts w:ascii="Courier New" w:hAnsi="Courier New" w:cs="Courier New"/>
          <w:color w:val="000000" w:themeColor="text1"/>
          <w:lang w:val="en-US"/>
        </w:rPr>
        <w:t>t.py</w:t>
      </w:r>
    </w:p>
    <w:p w14:paraId="3D0F10E7" w14:textId="77777777" w:rsidR="007E2517" w:rsidRPr="003F742A" w:rsidRDefault="007E2517" w:rsidP="007E2517">
      <w:pPr>
        <w:ind w:left="10" w:right="73" w:hanging="10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52F810F" w14:textId="77777777" w:rsidR="007E2517" w:rsidRPr="003F742A" w:rsidRDefault="007E2517" w:rsidP="007E2517">
      <w:pPr>
        <w:jc w:val="both"/>
        <w:rPr>
          <w:rFonts w:ascii="Courier New" w:eastAsia="Courier New" w:hAnsi="Courier New" w:cs="Courier New"/>
          <w:lang w:val="en-US"/>
        </w:rPr>
      </w:pPr>
    </w:p>
    <w:p w14:paraId="3D3A4218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import socket</w:t>
      </w:r>
    </w:p>
    <w:p w14:paraId="7F0658B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os</w:t>
      </w:r>
      <w:proofErr w:type="spellEnd"/>
    </w:p>
    <w:p w14:paraId="3185BDE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import time</w:t>
      </w:r>
    </w:p>
    <w:p w14:paraId="72D2BF3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import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select</w:t>
      </w:r>
      <w:proofErr w:type="gramEnd"/>
    </w:p>
    <w:p w14:paraId="19FDEC8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3D67F18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SERVER_ADDRESS = "172.20.10.5"</w:t>
      </w:r>
    </w:p>
    <w:p w14:paraId="57AA876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SERVER_PORT = 54321</w:t>
      </w:r>
    </w:p>
    <w:p w14:paraId="4418C0A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OPT_INTERVAL = 10</w:t>
      </w:r>
    </w:p>
    <w:p w14:paraId="04A3786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OPT_COUNT = 3</w:t>
      </w:r>
    </w:p>
    <w:p w14:paraId="0E4F921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BUF_SIZE = 1024</w:t>
      </w:r>
    </w:p>
    <w:p w14:paraId="1DA4417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416F51A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False</w:t>
      </w:r>
    </w:p>
    <w:p w14:paraId="669C906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F5D326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5563C24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socket.SOL_SOCKET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socket.SO_KEEPALIVE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1)</w:t>
      </w:r>
    </w:p>
    <w:p w14:paraId="6F22143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socket.TCP_KEEPIDLE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OPT_INTERVAL)</w:t>
      </w:r>
    </w:p>
    <w:p w14:paraId="096E285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socket.TCP_KEEPINTVL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OPT_INTERVAL)</w:t>
      </w:r>
    </w:p>
    <w:p w14:paraId="620E91C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clientSocket.setsockopt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socket.IPPROTO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_TCP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socket.TCP_KEEPCNT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OPT_COUNT)</w:t>
      </w:r>
    </w:p>
    <w:p w14:paraId="63FC83D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695BDB6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03FCCCA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443A1B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def connect(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019EF5A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setOptions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4A42757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clientSocket.connect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((SERVER_ADDRESS, SERVER_PORT))</w:t>
      </w:r>
    </w:p>
    <w:p w14:paraId="72A1046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</w:p>
    <w:p w14:paraId="26322B1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6DAB3AF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reconnectPrompt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5D01DF0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Соединение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разорвано</w:t>
      </w:r>
      <w:r w:rsidRPr="003F742A">
        <w:rPr>
          <w:rFonts w:ascii="Courier New" w:eastAsia="Courier New" w:hAnsi="Courier New" w:cs="Courier New"/>
          <w:lang w:val="en-US"/>
        </w:rPr>
        <w:t>.",</w:t>
      </w:r>
    </w:p>
    <w:p w14:paraId="2BD5427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</w:t>
      </w:r>
      <w:r w:rsidRPr="003F742A">
        <w:rPr>
          <w:rFonts w:ascii="Courier New" w:eastAsia="Courier New" w:hAnsi="Courier New" w:cs="Courier New"/>
        </w:rPr>
        <w:t>"\</w:t>
      </w:r>
      <w:proofErr w:type="spellStart"/>
      <w:r w:rsidRPr="003F742A">
        <w:rPr>
          <w:rFonts w:ascii="Courier New" w:eastAsia="Courier New" w:hAnsi="Courier New" w:cs="Courier New"/>
        </w:rPr>
        <w:t>nХотите</w:t>
      </w:r>
      <w:proofErr w:type="spellEnd"/>
      <w:r w:rsidRPr="003F742A">
        <w:rPr>
          <w:rFonts w:ascii="Courier New" w:eastAsia="Courier New" w:hAnsi="Courier New" w:cs="Courier New"/>
        </w:rPr>
        <w:t xml:space="preserve"> попробовать восстановить соединение? [y/n]")</w:t>
      </w:r>
    </w:p>
    <w:p w14:paraId="2F62C66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</w:rPr>
        <w:t xml:space="preserve">    </w:t>
      </w:r>
    </w:p>
    <w:p w14:paraId="7B62906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</w:rPr>
        <w:t xml:space="preserve">    </w:t>
      </w:r>
      <w:r w:rsidRPr="003F742A">
        <w:rPr>
          <w:rFonts w:ascii="Courier New" w:eastAsia="Courier New" w:hAnsi="Courier New" w:cs="Courier New"/>
          <w:lang w:val="en-US"/>
        </w:rPr>
        <w:t xml:space="preserve">answer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0F4B56C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(answer) &lt;= 0:</w:t>
      </w:r>
    </w:p>
    <w:p w14:paraId="584BE39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False</w:t>
      </w:r>
    </w:p>
    <w:p w14:paraId="7266B12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(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answer[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0] == "Y") or (answer[0] == "y"):</w:t>
      </w:r>
    </w:p>
    <w:p w14:paraId="68A81AA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True</w:t>
      </w:r>
    </w:p>
    <w:p w14:paraId="141497D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</w:p>
    <w:p w14:paraId="7512255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False</w:t>
      </w:r>
    </w:p>
    <w:p w14:paraId="5430503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C81B8A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def upload(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7794B4E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not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1EEC050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("0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5F8925D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lastRenderedPageBreak/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(("</w:t>
      </w:r>
      <w:r w:rsidRPr="003F742A">
        <w:rPr>
          <w:rFonts w:ascii="Courier New" w:eastAsia="Courier New" w:hAnsi="Courier New" w:cs="Courier New"/>
        </w:rPr>
        <w:t>Файл</w:t>
      </w:r>
      <w:r w:rsidRPr="003F742A">
        <w:rPr>
          <w:rFonts w:ascii="Courier New" w:eastAsia="Courier New" w:hAnsi="Courier New" w:cs="Courier New"/>
          <w:lang w:val="en-US"/>
        </w:rPr>
        <w:t xml:space="preserve"> \"" +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+ "\" </w:t>
      </w:r>
      <w:r w:rsidRPr="003F742A">
        <w:rPr>
          <w:rFonts w:ascii="Courier New" w:eastAsia="Courier New" w:hAnsi="Courier New" w:cs="Courier New"/>
        </w:rPr>
        <w:t>не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найден</w:t>
      </w:r>
      <w:r w:rsidRPr="003F742A">
        <w:rPr>
          <w:rFonts w:ascii="Courier New" w:eastAsia="Courier New" w:hAnsi="Courier New" w:cs="Courier New"/>
          <w:lang w:val="en-US"/>
        </w:rPr>
        <w:t>."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).encode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2B7EB76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374F9B2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03FFF6B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("1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".encode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0DA9AD1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4163266C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3C5E4D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</w:p>
    <w:p w14:paraId="29E9ADC8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04BC8DA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093EC48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uploadFile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55DC561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with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'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rb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') as file:</w:t>
      </w:r>
    </w:p>
    <w:p w14:paraId="00E01C6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30AD958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(str(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)).encode())</w:t>
      </w:r>
    </w:p>
    <w:p w14:paraId="0E4DF8D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offset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int(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(BUF_SIZE).decode())</w:t>
      </w:r>
    </w:p>
    <w:p w14:paraId="604F45A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(offset, 0)</w:t>
      </w:r>
    </w:p>
    <w:p w14:paraId="5C30D49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85801F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while offset &lt;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434F3BA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data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file.read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(BUF_SIZE)</w:t>
      </w:r>
    </w:p>
    <w:p w14:paraId="51B0BCA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0443237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-=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1EB49EA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236D09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file.close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5BEC467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(offset,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))</w:t>
      </w:r>
    </w:p>
    <w:p w14:paraId="1257D30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4E480CFC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def download(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3D26FE08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serverHasFile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(1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1BEC549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serverHasFile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== "0":</w:t>
      </w:r>
    </w:p>
    <w:p w14:paraId="547717D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77D9DF1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</w:p>
    <w:p w14:paraId="7C50E66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offset,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filePath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46A3BDE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2BA3C7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0DAD5A8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</w:p>
    <w:p w14:paraId="4E76853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33E28F1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downloadFile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1597361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mode = 'ab' if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.exists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 else '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wb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+'</w:t>
      </w:r>
    </w:p>
    <w:p w14:paraId="65033C6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4830A3F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with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open(</w:t>
      </w:r>
      <w:proofErr w:type="spellStart"/>
      <w:proofErr w:type="gramEnd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, mode) as file:</w:t>
      </w:r>
    </w:p>
    <w:p w14:paraId="0D0F1A3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offset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76C8D0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(str(offset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).encode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3A6A834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233C31A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size_data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b""</w:t>
      </w:r>
    </w:p>
    <w:p w14:paraId="5749F09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while b"\n" not in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size_data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4A9ED22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size_data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+=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(1)</w:t>
      </w:r>
    </w:p>
    <w:p w14:paraId="49F0F61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3C1D949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int(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size_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data.decode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().strip())  </w:t>
      </w:r>
    </w:p>
    <w:p w14:paraId="55DB371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5DCF79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file.seek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 xml:space="preserve">(0,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os.SEEK_END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914642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3E54153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while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&gt; offset:</w:t>
      </w:r>
    </w:p>
    <w:p w14:paraId="3ABFF83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data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(BUF_SIZE if BUF_SIZE &lt;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- offset else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- offset)</w:t>
      </w:r>
    </w:p>
    <w:p w14:paraId="71A31AA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-=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len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194207A8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file.write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(data)</w:t>
      </w:r>
    </w:p>
    <w:p w14:paraId="152C781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6608162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file.close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5F476D9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(offset,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os.path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.getsize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fileName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))</w:t>
      </w:r>
    </w:p>
    <w:p w14:paraId="5243873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03A6B7D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exit(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2DE6DCA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global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</w:p>
    <w:p w14:paraId="0CAB41E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True</w:t>
      </w:r>
    </w:p>
    <w:p w14:paraId="210B982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4D8DF3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otherCommand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1EF8330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clientSocket.recv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(BUF_SIZE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).decode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32CA323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1F4407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):</w:t>
      </w:r>
    </w:p>
    <w:p w14:paraId="6259033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command, argument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userInput.partition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("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")[::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2]</w:t>
      </w:r>
    </w:p>
    <w:p w14:paraId="0BDC6E5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22816C3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match (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command.lower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()):</w:t>
      </w:r>
    </w:p>
    <w:p w14:paraId="5A20B8A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"upload":</w:t>
      </w:r>
    </w:p>
    <w:p w14:paraId="34585CCC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upload(argument)</w:t>
      </w:r>
    </w:p>
    <w:p w14:paraId="3CECC33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</w:p>
    <w:p w14:paraId="62091AC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"download":</w:t>
      </w:r>
    </w:p>
    <w:p w14:paraId="1254EDF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download(argument)</w:t>
      </w:r>
    </w:p>
    <w:p w14:paraId="5F39832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3C6A57E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case _:</w:t>
      </w:r>
    </w:p>
    <w:p w14:paraId="56B9EFE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otherCommand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3634A43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1C8BC5A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if 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userInput.lower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 == "exit"):</w:t>
      </w:r>
    </w:p>
    <w:p w14:paraId="3929F64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exit(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9D8CEA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2D7C37CE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return response</w:t>
      </w:r>
    </w:p>
    <w:p w14:paraId="1175A59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695E5DD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>try:</w:t>
      </w:r>
    </w:p>
    <w:p w14:paraId="6442954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6964FFD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connect(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62B8709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Соединение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установлено</w:t>
      </w:r>
      <w:r w:rsidRPr="003F742A">
        <w:rPr>
          <w:rFonts w:ascii="Courier New" w:eastAsia="Courier New" w:hAnsi="Courier New" w:cs="Courier New"/>
          <w:lang w:val="en-US"/>
        </w:rPr>
        <w:t>.\n")</w:t>
      </w:r>
    </w:p>
    <w:p w14:paraId="58C335C1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53F2071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while not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0707500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try:</w:t>
      </w:r>
    </w:p>
    <w:p w14:paraId="3E96FA3C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"&gt; ")</w:t>
      </w:r>
    </w:p>
    <w:p w14:paraId="410A9EC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while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== "":</w:t>
      </w:r>
    </w:p>
    <w:p w14:paraId="4F79D6A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input(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"&gt; ")</w:t>
      </w:r>
    </w:p>
    <w:p w14:paraId="102C1AB6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clientSocket.send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userInput.encode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())</w:t>
      </w:r>
    </w:p>
    <w:p w14:paraId="0709766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response =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handleCommand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userInput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10F654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response, "\n")</w:t>
      </w:r>
    </w:p>
    <w:p w14:paraId="16ACCF7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</w:t>
      </w:r>
    </w:p>
    <w:p w14:paraId="7EA032C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except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62C872E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clientSocket.close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()</w:t>
      </w:r>
    </w:p>
    <w:p w14:paraId="3EEDD353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try:</w:t>
      </w:r>
    </w:p>
    <w:p w14:paraId="44D1003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result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reconnectPrompt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210197B2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if (result):</w:t>
      </w:r>
    </w:p>
    <w:p w14:paraId="5525421B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socket.socket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socket.AF_INET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socket.SOCK_STREAM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165F9BA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connect(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clientSocket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)</w:t>
      </w:r>
    </w:p>
    <w:p w14:paraId="102A07F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Соединение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восстановлено</w:t>
      </w:r>
      <w:r w:rsidRPr="003F742A">
        <w:rPr>
          <w:rFonts w:ascii="Courier New" w:eastAsia="Courier New" w:hAnsi="Courier New" w:cs="Courier New"/>
          <w:lang w:val="en-US"/>
        </w:rPr>
        <w:t>.\n")</w:t>
      </w:r>
    </w:p>
    <w:p w14:paraId="3780A629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else:</w:t>
      </w:r>
    </w:p>
    <w:p w14:paraId="5D73506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True</w:t>
      </w:r>
    </w:p>
    <w:p w14:paraId="2BE073A2" w14:textId="77777777" w:rsidR="004D057B" w:rsidRPr="00F6327A" w:rsidRDefault="004D057B" w:rsidP="004D057B">
      <w:pPr>
        <w:jc w:val="both"/>
        <w:rPr>
          <w:rFonts w:ascii="Courier New" w:eastAsia="Courier New" w:hAnsi="Courier New" w:cs="Courier New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        except</w:t>
      </w:r>
      <w:r w:rsidRPr="00F6327A">
        <w:rPr>
          <w:rFonts w:ascii="Courier New" w:eastAsia="Courier New" w:hAnsi="Courier New" w:cs="Courier New"/>
        </w:rPr>
        <w:t xml:space="preserve">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socket</w:t>
      </w:r>
      <w:r w:rsidRPr="00F6327A">
        <w:rPr>
          <w:rFonts w:ascii="Courier New" w:eastAsia="Courier New" w:hAnsi="Courier New" w:cs="Courier New"/>
        </w:rPr>
        <w:t>.</w:t>
      </w:r>
      <w:r w:rsidRPr="003F742A">
        <w:rPr>
          <w:rFonts w:ascii="Courier New" w:eastAsia="Courier New" w:hAnsi="Courier New" w:cs="Courier New"/>
          <w:lang w:val="en-US"/>
        </w:rPr>
        <w:t>error</w:t>
      </w:r>
      <w:proofErr w:type="gramEnd"/>
      <w:r w:rsidRPr="00F6327A">
        <w:rPr>
          <w:rFonts w:ascii="Courier New" w:eastAsia="Courier New" w:hAnsi="Courier New" w:cs="Courier New"/>
        </w:rPr>
        <w:t>:</w:t>
      </w:r>
    </w:p>
    <w:p w14:paraId="5CC0DD20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</w:rPr>
      </w:pPr>
      <w:r w:rsidRPr="00F6327A">
        <w:rPr>
          <w:rFonts w:ascii="Courier New" w:eastAsia="Courier New" w:hAnsi="Courier New" w:cs="Courier New"/>
        </w:rPr>
        <w:t xml:space="preserve">                </w:t>
      </w:r>
      <w:proofErr w:type="spellStart"/>
      <w:proofErr w:type="gramStart"/>
      <w:r w:rsidRPr="003F742A">
        <w:rPr>
          <w:rFonts w:ascii="Courier New" w:eastAsia="Courier New" w:hAnsi="Courier New" w:cs="Courier New"/>
        </w:rPr>
        <w:t>print</w:t>
      </w:r>
      <w:proofErr w:type="spellEnd"/>
      <w:r w:rsidRPr="003F742A">
        <w:rPr>
          <w:rFonts w:ascii="Courier New" w:eastAsia="Courier New" w:hAnsi="Courier New" w:cs="Courier New"/>
        </w:rPr>
        <w:t>(</w:t>
      </w:r>
      <w:proofErr w:type="gramEnd"/>
      <w:r w:rsidRPr="003F742A">
        <w:rPr>
          <w:rFonts w:ascii="Courier New" w:eastAsia="Courier New" w:hAnsi="Courier New" w:cs="Courier New"/>
        </w:rPr>
        <w:t>"Не удалось восстановить подключение.")</w:t>
      </w:r>
    </w:p>
    <w:p w14:paraId="6DEFF535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</w:rPr>
        <w:t xml:space="preserve">               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exitFlag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 xml:space="preserve"> = True</w:t>
      </w:r>
    </w:p>
    <w:p w14:paraId="299ED144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</w:p>
    <w:p w14:paraId="4CCEDD77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proofErr w:type="gramStart"/>
      <w:r w:rsidRPr="003F742A">
        <w:rPr>
          <w:rFonts w:ascii="Courier New" w:eastAsia="Courier New" w:hAnsi="Courier New" w:cs="Courier New"/>
          <w:lang w:val="en-US"/>
        </w:rPr>
        <w:t>socket.error</w:t>
      </w:r>
      <w:proofErr w:type="spellEnd"/>
      <w:proofErr w:type="gram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37130E2D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3F742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3F742A">
        <w:rPr>
          <w:rFonts w:ascii="Courier New" w:eastAsia="Courier New" w:hAnsi="Courier New" w:cs="Courier New"/>
          <w:lang w:val="en-US"/>
        </w:rPr>
        <w:t>"</w:t>
      </w:r>
      <w:r w:rsidRPr="003F742A">
        <w:rPr>
          <w:rFonts w:ascii="Courier New" w:eastAsia="Courier New" w:hAnsi="Courier New" w:cs="Courier New"/>
        </w:rPr>
        <w:t>Сервер</w:t>
      </w:r>
      <w:r w:rsidRPr="003F742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недоступен</w:t>
      </w:r>
      <w:r w:rsidRPr="003F742A">
        <w:rPr>
          <w:rFonts w:ascii="Courier New" w:eastAsia="Courier New" w:hAnsi="Courier New" w:cs="Courier New"/>
          <w:lang w:val="en-US"/>
        </w:rPr>
        <w:t>.\n")</w:t>
      </w:r>
    </w:p>
    <w:p w14:paraId="7113960F" w14:textId="77777777" w:rsidR="004D057B" w:rsidRPr="003F742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except </w:t>
      </w:r>
      <w:proofErr w:type="spellStart"/>
      <w:r w:rsidRPr="003F742A">
        <w:rPr>
          <w:rFonts w:ascii="Courier New" w:eastAsia="Courier New" w:hAnsi="Courier New" w:cs="Courier New"/>
          <w:lang w:val="en-US"/>
        </w:rPr>
        <w:t>KeyboardInterrupt</w:t>
      </w:r>
      <w:proofErr w:type="spellEnd"/>
      <w:r w:rsidRPr="003F742A">
        <w:rPr>
          <w:rFonts w:ascii="Courier New" w:eastAsia="Courier New" w:hAnsi="Courier New" w:cs="Courier New"/>
          <w:lang w:val="en-US"/>
        </w:rPr>
        <w:t>:</w:t>
      </w:r>
    </w:p>
    <w:p w14:paraId="1770A2C1" w14:textId="77777777" w:rsidR="004D057B" w:rsidRPr="00F6327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3F742A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F6327A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F6327A">
        <w:rPr>
          <w:rFonts w:ascii="Courier New" w:eastAsia="Courier New" w:hAnsi="Courier New" w:cs="Courier New"/>
          <w:lang w:val="en-US"/>
        </w:rPr>
        <w:t>"\n</w:t>
      </w:r>
      <w:r w:rsidRPr="003F742A">
        <w:rPr>
          <w:rFonts w:ascii="Courier New" w:eastAsia="Courier New" w:hAnsi="Courier New" w:cs="Courier New"/>
        </w:rPr>
        <w:t>Завершение</w:t>
      </w:r>
      <w:r w:rsidRPr="00F6327A">
        <w:rPr>
          <w:rFonts w:ascii="Courier New" w:eastAsia="Courier New" w:hAnsi="Courier New" w:cs="Courier New"/>
          <w:lang w:val="en-US"/>
        </w:rPr>
        <w:t xml:space="preserve"> </w:t>
      </w:r>
      <w:r w:rsidRPr="003F742A">
        <w:rPr>
          <w:rFonts w:ascii="Courier New" w:eastAsia="Courier New" w:hAnsi="Courier New" w:cs="Courier New"/>
        </w:rPr>
        <w:t>работы</w:t>
      </w:r>
      <w:r w:rsidRPr="00F6327A">
        <w:rPr>
          <w:rFonts w:ascii="Courier New" w:eastAsia="Courier New" w:hAnsi="Courier New" w:cs="Courier New"/>
          <w:lang w:val="en-US"/>
        </w:rPr>
        <w:t>.\n")</w:t>
      </w:r>
    </w:p>
    <w:p w14:paraId="57208FC4" w14:textId="77777777" w:rsidR="004D057B" w:rsidRPr="00F6327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F6327A">
        <w:rPr>
          <w:rFonts w:ascii="Courier New" w:eastAsia="Courier New" w:hAnsi="Courier New" w:cs="Courier New"/>
          <w:lang w:val="en-US"/>
        </w:rPr>
        <w:t xml:space="preserve">    </w:t>
      </w:r>
    </w:p>
    <w:p w14:paraId="17384140" w14:textId="77777777" w:rsidR="004D057B" w:rsidRPr="00F6327A" w:rsidRDefault="004D057B" w:rsidP="004D057B">
      <w:pPr>
        <w:jc w:val="both"/>
        <w:rPr>
          <w:rFonts w:ascii="Courier New" w:eastAsia="Courier New" w:hAnsi="Courier New" w:cs="Courier New"/>
          <w:lang w:val="en-US"/>
        </w:rPr>
      </w:pPr>
      <w:r w:rsidRPr="00F6327A">
        <w:rPr>
          <w:rFonts w:ascii="Courier New" w:eastAsia="Courier New" w:hAnsi="Courier New" w:cs="Courier New"/>
          <w:lang w:val="en-US"/>
        </w:rPr>
        <w:t>finally:</w:t>
      </w:r>
    </w:p>
    <w:p w14:paraId="08ACB885" w14:textId="642BEF11" w:rsidR="007E2517" w:rsidRPr="003F742A" w:rsidRDefault="004D057B" w:rsidP="004D057B">
      <w:pPr>
        <w:jc w:val="both"/>
        <w:rPr>
          <w:rFonts w:ascii="Courier New" w:hAnsi="Courier New" w:cs="Courier New"/>
          <w:color w:val="000000" w:themeColor="text1"/>
          <w:lang w:val="en-US"/>
        </w:rPr>
      </w:pPr>
      <w:r w:rsidRPr="00F6327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F742A">
        <w:rPr>
          <w:rFonts w:ascii="Courier New" w:eastAsia="Courier New" w:hAnsi="Courier New" w:cs="Courier New"/>
        </w:rPr>
        <w:t>clientSocket.close</w:t>
      </w:r>
      <w:proofErr w:type="spellEnd"/>
      <w:r w:rsidRPr="003F742A">
        <w:rPr>
          <w:rFonts w:ascii="Courier New" w:eastAsia="Courier New" w:hAnsi="Courier New" w:cs="Courier New"/>
        </w:rPr>
        <w:t>()</w:t>
      </w:r>
    </w:p>
    <w:sectPr w:rsidR="007E2517" w:rsidRPr="003F742A" w:rsidSect="008F6908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3AA8" w14:textId="77777777" w:rsidR="0086624D" w:rsidRDefault="0086624D">
      <w:r>
        <w:separator/>
      </w:r>
    </w:p>
  </w:endnote>
  <w:endnote w:type="continuationSeparator" w:id="0">
    <w:p w14:paraId="57156CDE" w14:textId="77777777" w:rsidR="0086624D" w:rsidRDefault="0086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DD2ACB6" w14:textId="77777777" w:rsidR="005C0F4A" w:rsidRPr="00253348" w:rsidRDefault="00B544B8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FC9B5" w14:textId="77777777" w:rsidR="0086624D" w:rsidRDefault="0086624D">
      <w:r>
        <w:separator/>
      </w:r>
    </w:p>
  </w:footnote>
  <w:footnote w:type="continuationSeparator" w:id="0">
    <w:p w14:paraId="0B74D4C1" w14:textId="77777777" w:rsidR="0086624D" w:rsidRDefault="00866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0FF6"/>
    <w:multiLevelType w:val="hybridMultilevel"/>
    <w:tmpl w:val="204C4A12"/>
    <w:lvl w:ilvl="0" w:tplc="2C3451B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140B92"/>
    <w:multiLevelType w:val="hybridMultilevel"/>
    <w:tmpl w:val="4100FBE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745949"/>
    <w:multiLevelType w:val="multilevel"/>
    <w:tmpl w:val="0B7285C4"/>
    <w:lvl w:ilvl="0">
      <w:start w:val="1"/>
      <w:numFmt w:val="bullet"/>
      <w:lvlText w:val=""/>
      <w:lvlJc w:val="left"/>
      <w:pPr>
        <w:tabs>
          <w:tab w:val="num" w:pos="9265"/>
        </w:tabs>
        <w:ind w:left="9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985"/>
        </w:tabs>
        <w:ind w:left="99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705"/>
        </w:tabs>
        <w:ind w:left="107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425"/>
        </w:tabs>
        <w:ind w:left="114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145"/>
        </w:tabs>
        <w:ind w:left="121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865"/>
        </w:tabs>
        <w:ind w:left="128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585"/>
        </w:tabs>
        <w:ind w:left="135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305"/>
        </w:tabs>
        <w:ind w:left="143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025"/>
        </w:tabs>
        <w:ind w:left="1502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D50A0"/>
    <w:multiLevelType w:val="hybridMultilevel"/>
    <w:tmpl w:val="083A0B0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AE3BBB"/>
    <w:multiLevelType w:val="hybridMultilevel"/>
    <w:tmpl w:val="3DAC6C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02A92"/>
    <w:multiLevelType w:val="multilevel"/>
    <w:tmpl w:val="EEF6F3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29056176"/>
    <w:multiLevelType w:val="hybridMultilevel"/>
    <w:tmpl w:val="EDF6AEE2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4A29D3"/>
    <w:multiLevelType w:val="multilevel"/>
    <w:tmpl w:val="7036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610BD"/>
    <w:multiLevelType w:val="hybridMultilevel"/>
    <w:tmpl w:val="91501DA2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F581B"/>
    <w:multiLevelType w:val="multilevel"/>
    <w:tmpl w:val="895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46C88"/>
    <w:multiLevelType w:val="multilevel"/>
    <w:tmpl w:val="C86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63653"/>
    <w:multiLevelType w:val="hybridMultilevel"/>
    <w:tmpl w:val="C7B4D15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2852D7"/>
    <w:multiLevelType w:val="multilevel"/>
    <w:tmpl w:val="8F24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374E2"/>
    <w:multiLevelType w:val="hybridMultilevel"/>
    <w:tmpl w:val="A75CE10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3CF3A6D"/>
    <w:multiLevelType w:val="multilevel"/>
    <w:tmpl w:val="5FE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45A82"/>
    <w:multiLevelType w:val="multilevel"/>
    <w:tmpl w:val="0F1A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4D6C38"/>
    <w:multiLevelType w:val="multilevel"/>
    <w:tmpl w:val="BBF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929AD"/>
    <w:multiLevelType w:val="multilevel"/>
    <w:tmpl w:val="39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C4AA4"/>
    <w:multiLevelType w:val="hybridMultilevel"/>
    <w:tmpl w:val="60BC96F0"/>
    <w:lvl w:ilvl="0" w:tplc="A64C37CE">
      <w:start w:val="1"/>
      <w:numFmt w:val="bullet"/>
      <w:lvlText w:val=""/>
      <w:lvlJc w:val="left"/>
      <w:pPr>
        <w:ind w:left="1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0" w15:restartNumberingAfterBreak="0">
    <w:nsid w:val="4D32428E"/>
    <w:multiLevelType w:val="multilevel"/>
    <w:tmpl w:val="FB6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0053E"/>
    <w:multiLevelType w:val="multilevel"/>
    <w:tmpl w:val="B818F9C6"/>
    <w:lvl w:ilvl="0">
      <w:start w:val="1"/>
      <w:numFmt w:val="decimal"/>
      <w:lvlText w:val="%1"/>
      <w:lvlJc w:val="left"/>
      <w:pPr>
        <w:ind w:left="360" w:hanging="360"/>
      </w:pPr>
      <w:rPr>
        <w:rFonts w:eastAsia="Calibri" w:hint="default"/>
        <w:color w:val="00000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eastAsia="Calibri"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Calibri" w:hint="default"/>
        <w:color w:val="000000"/>
      </w:rPr>
    </w:lvl>
  </w:abstractNum>
  <w:abstractNum w:abstractNumId="22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1C1561"/>
    <w:multiLevelType w:val="hybridMultilevel"/>
    <w:tmpl w:val="BE601EA0"/>
    <w:lvl w:ilvl="0" w:tplc="FFFFFFFF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5BA0E08"/>
    <w:multiLevelType w:val="multilevel"/>
    <w:tmpl w:val="EA0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440D6"/>
    <w:multiLevelType w:val="hybridMultilevel"/>
    <w:tmpl w:val="227E885A"/>
    <w:lvl w:ilvl="0" w:tplc="FFFFFFFF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29"/>
        </w:tabs>
        <w:ind w:left="322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389"/>
        </w:tabs>
        <w:ind w:left="538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</w:rPr>
    </w:lvl>
  </w:abstractNum>
  <w:abstractNum w:abstractNumId="26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5E506E80"/>
    <w:multiLevelType w:val="multilevel"/>
    <w:tmpl w:val="F59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9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8B562D"/>
    <w:multiLevelType w:val="multilevel"/>
    <w:tmpl w:val="85082B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FD45C49"/>
    <w:multiLevelType w:val="multilevel"/>
    <w:tmpl w:val="6AD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F7DEA"/>
    <w:multiLevelType w:val="multilevel"/>
    <w:tmpl w:val="C4A4756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sz w:val="28"/>
      </w:rPr>
    </w:lvl>
  </w:abstractNum>
  <w:num w:numId="1">
    <w:abstractNumId w:val="8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">
    <w:abstractNumId w:val="8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8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26"/>
  </w:num>
  <w:num w:numId="5">
    <w:abstractNumId w:val="12"/>
  </w:num>
  <w:num w:numId="6">
    <w:abstractNumId w:val="29"/>
  </w:num>
  <w:num w:numId="7">
    <w:abstractNumId w:val="11"/>
  </w:num>
  <w:num w:numId="8">
    <w:abstractNumId w:val="32"/>
  </w:num>
  <w:num w:numId="9">
    <w:abstractNumId w:val="7"/>
  </w:num>
  <w:num w:numId="10">
    <w:abstractNumId w:val="19"/>
  </w:num>
  <w:num w:numId="11">
    <w:abstractNumId w:val="1"/>
  </w:num>
  <w:num w:numId="12">
    <w:abstractNumId w:val="15"/>
  </w:num>
  <w:num w:numId="13">
    <w:abstractNumId w:val="15"/>
  </w:num>
  <w:num w:numId="14">
    <w:abstractNumId w:val="15"/>
  </w:num>
  <w:num w:numId="15">
    <w:abstractNumId w:val="14"/>
  </w:num>
  <w:num w:numId="16">
    <w:abstractNumId w:val="9"/>
  </w:num>
  <w:num w:numId="17">
    <w:abstractNumId w:val="6"/>
  </w:num>
  <w:num w:numId="18">
    <w:abstractNumId w:val="27"/>
  </w:num>
  <w:num w:numId="19">
    <w:abstractNumId w:val="3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5"/>
  </w:num>
  <w:num w:numId="23">
    <w:abstractNumId w:val="22"/>
  </w:num>
  <w:num w:numId="24">
    <w:abstractNumId w:val="10"/>
  </w:num>
  <w:num w:numId="25">
    <w:abstractNumId w:val="25"/>
  </w:num>
  <w:num w:numId="26">
    <w:abstractNumId w:val="0"/>
  </w:num>
  <w:num w:numId="27">
    <w:abstractNumId w:val="23"/>
  </w:num>
  <w:num w:numId="2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</w:num>
  <w:num w:numId="30">
    <w:abstractNumId w:val="30"/>
  </w:num>
  <w:num w:numId="31">
    <w:abstractNumId w:val="2"/>
  </w:num>
  <w:num w:numId="32">
    <w:abstractNumId w:val="13"/>
  </w:num>
  <w:num w:numId="33">
    <w:abstractNumId w:val="24"/>
  </w:num>
  <w:num w:numId="34">
    <w:abstractNumId w:val="20"/>
  </w:num>
  <w:num w:numId="35">
    <w:abstractNumId w:val="18"/>
  </w:num>
  <w:num w:numId="36">
    <w:abstractNumId w:val="31"/>
  </w:num>
  <w:num w:numId="37">
    <w:abstractNumId w:val="17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3"/>
    <w:rsid w:val="00001F54"/>
    <w:rsid w:val="00002D03"/>
    <w:rsid w:val="00004369"/>
    <w:rsid w:val="00011AD6"/>
    <w:rsid w:val="000121C3"/>
    <w:rsid w:val="00014047"/>
    <w:rsid w:val="000209AE"/>
    <w:rsid w:val="000221CD"/>
    <w:rsid w:val="00024716"/>
    <w:rsid w:val="00025CCD"/>
    <w:rsid w:val="00031292"/>
    <w:rsid w:val="0003157B"/>
    <w:rsid w:val="00036696"/>
    <w:rsid w:val="00037589"/>
    <w:rsid w:val="00040E91"/>
    <w:rsid w:val="00042103"/>
    <w:rsid w:val="00044478"/>
    <w:rsid w:val="00047768"/>
    <w:rsid w:val="00053AFB"/>
    <w:rsid w:val="0005655B"/>
    <w:rsid w:val="000568DC"/>
    <w:rsid w:val="00067E91"/>
    <w:rsid w:val="000711A3"/>
    <w:rsid w:val="000732A7"/>
    <w:rsid w:val="000735E6"/>
    <w:rsid w:val="00080F32"/>
    <w:rsid w:val="00082232"/>
    <w:rsid w:val="000823BC"/>
    <w:rsid w:val="00084BEA"/>
    <w:rsid w:val="000948E5"/>
    <w:rsid w:val="000A069D"/>
    <w:rsid w:val="000A0857"/>
    <w:rsid w:val="000A0C75"/>
    <w:rsid w:val="000A26DB"/>
    <w:rsid w:val="000A378F"/>
    <w:rsid w:val="000A6814"/>
    <w:rsid w:val="000A7770"/>
    <w:rsid w:val="000B0334"/>
    <w:rsid w:val="000B08BE"/>
    <w:rsid w:val="000B3750"/>
    <w:rsid w:val="000B3D57"/>
    <w:rsid w:val="000B4799"/>
    <w:rsid w:val="000B560E"/>
    <w:rsid w:val="000B7E8D"/>
    <w:rsid w:val="000C01F1"/>
    <w:rsid w:val="000C1DAE"/>
    <w:rsid w:val="000C437C"/>
    <w:rsid w:val="000C7AAD"/>
    <w:rsid w:val="000C7B2B"/>
    <w:rsid w:val="000C7BC0"/>
    <w:rsid w:val="000D0A00"/>
    <w:rsid w:val="000D35C5"/>
    <w:rsid w:val="000D5C5D"/>
    <w:rsid w:val="000E0640"/>
    <w:rsid w:val="000E2B97"/>
    <w:rsid w:val="000E30CF"/>
    <w:rsid w:val="000E40EE"/>
    <w:rsid w:val="000F1866"/>
    <w:rsid w:val="000F3F23"/>
    <w:rsid w:val="000F471D"/>
    <w:rsid w:val="000F47AD"/>
    <w:rsid w:val="000F4A37"/>
    <w:rsid w:val="000F4E9D"/>
    <w:rsid w:val="000F6CD9"/>
    <w:rsid w:val="000F7E94"/>
    <w:rsid w:val="00101A1C"/>
    <w:rsid w:val="00102B8E"/>
    <w:rsid w:val="00104831"/>
    <w:rsid w:val="00106B43"/>
    <w:rsid w:val="001117CB"/>
    <w:rsid w:val="00111E34"/>
    <w:rsid w:val="001138A4"/>
    <w:rsid w:val="00121151"/>
    <w:rsid w:val="001218AC"/>
    <w:rsid w:val="001272F5"/>
    <w:rsid w:val="001277A3"/>
    <w:rsid w:val="00130E52"/>
    <w:rsid w:val="00132D95"/>
    <w:rsid w:val="00133595"/>
    <w:rsid w:val="00134166"/>
    <w:rsid w:val="00136A5A"/>
    <w:rsid w:val="00136BBF"/>
    <w:rsid w:val="00142BB7"/>
    <w:rsid w:val="00154319"/>
    <w:rsid w:val="00157430"/>
    <w:rsid w:val="001613FF"/>
    <w:rsid w:val="0016596A"/>
    <w:rsid w:val="0016627E"/>
    <w:rsid w:val="00166419"/>
    <w:rsid w:val="0016797A"/>
    <w:rsid w:val="001726E3"/>
    <w:rsid w:val="00176AE7"/>
    <w:rsid w:val="001843CB"/>
    <w:rsid w:val="00185C11"/>
    <w:rsid w:val="001909EF"/>
    <w:rsid w:val="00194289"/>
    <w:rsid w:val="00194291"/>
    <w:rsid w:val="00196120"/>
    <w:rsid w:val="001A0096"/>
    <w:rsid w:val="001A05BA"/>
    <w:rsid w:val="001A2953"/>
    <w:rsid w:val="001A375D"/>
    <w:rsid w:val="001B2D62"/>
    <w:rsid w:val="001B338C"/>
    <w:rsid w:val="001B62CF"/>
    <w:rsid w:val="001B7725"/>
    <w:rsid w:val="001B7B0A"/>
    <w:rsid w:val="001C0862"/>
    <w:rsid w:val="001C0A4F"/>
    <w:rsid w:val="001C2328"/>
    <w:rsid w:val="001C49CD"/>
    <w:rsid w:val="001D11CC"/>
    <w:rsid w:val="001D4DBC"/>
    <w:rsid w:val="001D5F13"/>
    <w:rsid w:val="001D6795"/>
    <w:rsid w:val="001D6D6B"/>
    <w:rsid w:val="001E12EC"/>
    <w:rsid w:val="001E3283"/>
    <w:rsid w:val="001F0B3B"/>
    <w:rsid w:val="001F0BE2"/>
    <w:rsid w:val="001F1E2F"/>
    <w:rsid w:val="001F2877"/>
    <w:rsid w:val="001F2F7F"/>
    <w:rsid w:val="001F4B1F"/>
    <w:rsid w:val="001F63F1"/>
    <w:rsid w:val="001F768C"/>
    <w:rsid w:val="00203C9F"/>
    <w:rsid w:val="00204595"/>
    <w:rsid w:val="002116A7"/>
    <w:rsid w:val="00212990"/>
    <w:rsid w:val="00212CE0"/>
    <w:rsid w:val="002131D9"/>
    <w:rsid w:val="002132BF"/>
    <w:rsid w:val="00215039"/>
    <w:rsid w:val="002158ED"/>
    <w:rsid w:val="00215E38"/>
    <w:rsid w:val="002224CF"/>
    <w:rsid w:val="002242BA"/>
    <w:rsid w:val="0022641F"/>
    <w:rsid w:val="002279EF"/>
    <w:rsid w:val="00227C12"/>
    <w:rsid w:val="00232338"/>
    <w:rsid w:val="00241775"/>
    <w:rsid w:val="00246E0F"/>
    <w:rsid w:val="00251F2E"/>
    <w:rsid w:val="00256461"/>
    <w:rsid w:val="00257D06"/>
    <w:rsid w:val="00263747"/>
    <w:rsid w:val="00264046"/>
    <w:rsid w:val="002665CA"/>
    <w:rsid w:val="002670B8"/>
    <w:rsid w:val="00272CD6"/>
    <w:rsid w:val="00272EC4"/>
    <w:rsid w:val="002760E2"/>
    <w:rsid w:val="00281B66"/>
    <w:rsid w:val="002842E9"/>
    <w:rsid w:val="00291DA6"/>
    <w:rsid w:val="00292BB5"/>
    <w:rsid w:val="00293886"/>
    <w:rsid w:val="002938FD"/>
    <w:rsid w:val="0029417B"/>
    <w:rsid w:val="0029793C"/>
    <w:rsid w:val="002A14A0"/>
    <w:rsid w:val="002A2C78"/>
    <w:rsid w:val="002A3B74"/>
    <w:rsid w:val="002A5A15"/>
    <w:rsid w:val="002C0821"/>
    <w:rsid w:val="002C1607"/>
    <w:rsid w:val="002C65C7"/>
    <w:rsid w:val="002C71AC"/>
    <w:rsid w:val="002C7B71"/>
    <w:rsid w:val="002D2A48"/>
    <w:rsid w:val="002D39B2"/>
    <w:rsid w:val="002D4652"/>
    <w:rsid w:val="002D5F4A"/>
    <w:rsid w:val="002D68CE"/>
    <w:rsid w:val="002D6C1F"/>
    <w:rsid w:val="002D6FEF"/>
    <w:rsid w:val="002D7D2E"/>
    <w:rsid w:val="002E094D"/>
    <w:rsid w:val="002E35AF"/>
    <w:rsid w:val="002E367E"/>
    <w:rsid w:val="002E6784"/>
    <w:rsid w:val="002E680C"/>
    <w:rsid w:val="002E6923"/>
    <w:rsid w:val="002E6D58"/>
    <w:rsid w:val="002E742D"/>
    <w:rsid w:val="002F1DF2"/>
    <w:rsid w:val="002F3FAE"/>
    <w:rsid w:val="002F515F"/>
    <w:rsid w:val="002F5FC2"/>
    <w:rsid w:val="002F6B89"/>
    <w:rsid w:val="00301792"/>
    <w:rsid w:val="0030410B"/>
    <w:rsid w:val="00312B77"/>
    <w:rsid w:val="003130B2"/>
    <w:rsid w:val="00316D68"/>
    <w:rsid w:val="00317E08"/>
    <w:rsid w:val="00325076"/>
    <w:rsid w:val="00325F13"/>
    <w:rsid w:val="00326441"/>
    <w:rsid w:val="00326BC0"/>
    <w:rsid w:val="0033025D"/>
    <w:rsid w:val="00331BEC"/>
    <w:rsid w:val="00334F0E"/>
    <w:rsid w:val="0034293B"/>
    <w:rsid w:val="00343660"/>
    <w:rsid w:val="00344CD9"/>
    <w:rsid w:val="0034580C"/>
    <w:rsid w:val="00347F24"/>
    <w:rsid w:val="003523A4"/>
    <w:rsid w:val="003528E0"/>
    <w:rsid w:val="00360F5E"/>
    <w:rsid w:val="0036679F"/>
    <w:rsid w:val="00371D65"/>
    <w:rsid w:val="00374987"/>
    <w:rsid w:val="00377AF7"/>
    <w:rsid w:val="003817CF"/>
    <w:rsid w:val="00381F29"/>
    <w:rsid w:val="0038201F"/>
    <w:rsid w:val="00382977"/>
    <w:rsid w:val="003914A8"/>
    <w:rsid w:val="00392D2A"/>
    <w:rsid w:val="003958A4"/>
    <w:rsid w:val="003A2AE6"/>
    <w:rsid w:val="003B496B"/>
    <w:rsid w:val="003B505B"/>
    <w:rsid w:val="003B5B35"/>
    <w:rsid w:val="003B5F16"/>
    <w:rsid w:val="003B6BBC"/>
    <w:rsid w:val="003C0D17"/>
    <w:rsid w:val="003C0F8C"/>
    <w:rsid w:val="003C1057"/>
    <w:rsid w:val="003C2DD4"/>
    <w:rsid w:val="003C55A9"/>
    <w:rsid w:val="003C6E8D"/>
    <w:rsid w:val="003D702E"/>
    <w:rsid w:val="003D7284"/>
    <w:rsid w:val="003D7D0F"/>
    <w:rsid w:val="003E708C"/>
    <w:rsid w:val="003F115F"/>
    <w:rsid w:val="003F1917"/>
    <w:rsid w:val="003F4F15"/>
    <w:rsid w:val="003F6BF0"/>
    <w:rsid w:val="003F742A"/>
    <w:rsid w:val="003F7F29"/>
    <w:rsid w:val="00402BB1"/>
    <w:rsid w:val="00403CED"/>
    <w:rsid w:val="00404781"/>
    <w:rsid w:val="00404B97"/>
    <w:rsid w:val="00405142"/>
    <w:rsid w:val="00407DBE"/>
    <w:rsid w:val="00411424"/>
    <w:rsid w:val="004126E7"/>
    <w:rsid w:val="00413B12"/>
    <w:rsid w:val="00417C1D"/>
    <w:rsid w:val="004207EB"/>
    <w:rsid w:val="00421271"/>
    <w:rsid w:val="004230A8"/>
    <w:rsid w:val="00423DCF"/>
    <w:rsid w:val="00431B70"/>
    <w:rsid w:val="00436875"/>
    <w:rsid w:val="00436A43"/>
    <w:rsid w:val="0044043D"/>
    <w:rsid w:val="00442BC6"/>
    <w:rsid w:val="004472C3"/>
    <w:rsid w:val="00447C3F"/>
    <w:rsid w:val="0045599C"/>
    <w:rsid w:val="00456753"/>
    <w:rsid w:val="00457D24"/>
    <w:rsid w:val="00460F90"/>
    <w:rsid w:val="00462B2F"/>
    <w:rsid w:val="00462D13"/>
    <w:rsid w:val="00464E10"/>
    <w:rsid w:val="00465CC9"/>
    <w:rsid w:val="00466C41"/>
    <w:rsid w:val="00475D42"/>
    <w:rsid w:val="00476AC9"/>
    <w:rsid w:val="00483B9C"/>
    <w:rsid w:val="00491E49"/>
    <w:rsid w:val="00493BC9"/>
    <w:rsid w:val="004971F1"/>
    <w:rsid w:val="00497E2B"/>
    <w:rsid w:val="004A4DAD"/>
    <w:rsid w:val="004A60B6"/>
    <w:rsid w:val="004A6120"/>
    <w:rsid w:val="004B0F13"/>
    <w:rsid w:val="004B24F1"/>
    <w:rsid w:val="004B5DB3"/>
    <w:rsid w:val="004B7490"/>
    <w:rsid w:val="004B753C"/>
    <w:rsid w:val="004C6D33"/>
    <w:rsid w:val="004D057B"/>
    <w:rsid w:val="004D4BE1"/>
    <w:rsid w:val="004E156C"/>
    <w:rsid w:val="004E28AB"/>
    <w:rsid w:val="004E633C"/>
    <w:rsid w:val="004E7601"/>
    <w:rsid w:val="004F0584"/>
    <w:rsid w:val="004F0C84"/>
    <w:rsid w:val="004F54AD"/>
    <w:rsid w:val="004F7A22"/>
    <w:rsid w:val="00503D9B"/>
    <w:rsid w:val="00505461"/>
    <w:rsid w:val="00510A0D"/>
    <w:rsid w:val="005119B7"/>
    <w:rsid w:val="0051267D"/>
    <w:rsid w:val="005128D8"/>
    <w:rsid w:val="0051579E"/>
    <w:rsid w:val="00517F72"/>
    <w:rsid w:val="0052123C"/>
    <w:rsid w:val="00521719"/>
    <w:rsid w:val="00524A6A"/>
    <w:rsid w:val="00533377"/>
    <w:rsid w:val="00536220"/>
    <w:rsid w:val="00536CF8"/>
    <w:rsid w:val="005460F4"/>
    <w:rsid w:val="00551D7A"/>
    <w:rsid w:val="0055453A"/>
    <w:rsid w:val="00560FEA"/>
    <w:rsid w:val="00562793"/>
    <w:rsid w:val="00562CD9"/>
    <w:rsid w:val="00563006"/>
    <w:rsid w:val="0056312E"/>
    <w:rsid w:val="00570A6F"/>
    <w:rsid w:val="00572734"/>
    <w:rsid w:val="00572A99"/>
    <w:rsid w:val="005754AE"/>
    <w:rsid w:val="00581D26"/>
    <w:rsid w:val="005935FD"/>
    <w:rsid w:val="00593755"/>
    <w:rsid w:val="00593A12"/>
    <w:rsid w:val="005A0AE8"/>
    <w:rsid w:val="005A106D"/>
    <w:rsid w:val="005A342E"/>
    <w:rsid w:val="005A3CF5"/>
    <w:rsid w:val="005A76BE"/>
    <w:rsid w:val="005B0862"/>
    <w:rsid w:val="005B4840"/>
    <w:rsid w:val="005B67FD"/>
    <w:rsid w:val="005C0F4A"/>
    <w:rsid w:val="005C10E5"/>
    <w:rsid w:val="005C1124"/>
    <w:rsid w:val="005C39FA"/>
    <w:rsid w:val="005C678A"/>
    <w:rsid w:val="005C775E"/>
    <w:rsid w:val="005D061E"/>
    <w:rsid w:val="005D2AAD"/>
    <w:rsid w:val="005D2DE1"/>
    <w:rsid w:val="005D72DB"/>
    <w:rsid w:val="005E339B"/>
    <w:rsid w:val="005E4029"/>
    <w:rsid w:val="005E5358"/>
    <w:rsid w:val="005E6E45"/>
    <w:rsid w:val="005E701E"/>
    <w:rsid w:val="005F0BD7"/>
    <w:rsid w:val="005F2888"/>
    <w:rsid w:val="005F3F82"/>
    <w:rsid w:val="00603277"/>
    <w:rsid w:val="00604C11"/>
    <w:rsid w:val="00605BDD"/>
    <w:rsid w:val="00611C0C"/>
    <w:rsid w:val="00613D41"/>
    <w:rsid w:val="006155F9"/>
    <w:rsid w:val="00622FFD"/>
    <w:rsid w:val="00623D14"/>
    <w:rsid w:val="00624636"/>
    <w:rsid w:val="00624666"/>
    <w:rsid w:val="006334A7"/>
    <w:rsid w:val="006352CB"/>
    <w:rsid w:val="00635E96"/>
    <w:rsid w:val="006469BB"/>
    <w:rsid w:val="006556E9"/>
    <w:rsid w:val="00657FA5"/>
    <w:rsid w:val="00665578"/>
    <w:rsid w:val="0067024D"/>
    <w:rsid w:val="006709DB"/>
    <w:rsid w:val="00673217"/>
    <w:rsid w:val="00673C34"/>
    <w:rsid w:val="00677BCE"/>
    <w:rsid w:val="006807F4"/>
    <w:rsid w:val="00684C0C"/>
    <w:rsid w:val="0068519A"/>
    <w:rsid w:val="00691C01"/>
    <w:rsid w:val="00692139"/>
    <w:rsid w:val="00693CB6"/>
    <w:rsid w:val="00694EED"/>
    <w:rsid w:val="006B0837"/>
    <w:rsid w:val="006C16E9"/>
    <w:rsid w:val="006C2F0F"/>
    <w:rsid w:val="006C39F2"/>
    <w:rsid w:val="006C3CAF"/>
    <w:rsid w:val="006C5095"/>
    <w:rsid w:val="006C540A"/>
    <w:rsid w:val="006C640A"/>
    <w:rsid w:val="006D253A"/>
    <w:rsid w:val="006D499D"/>
    <w:rsid w:val="006D5672"/>
    <w:rsid w:val="006D73E0"/>
    <w:rsid w:val="006D7708"/>
    <w:rsid w:val="006E0106"/>
    <w:rsid w:val="006E10DE"/>
    <w:rsid w:val="006E39E1"/>
    <w:rsid w:val="006E6F3A"/>
    <w:rsid w:val="006F39CD"/>
    <w:rsid w:val="006F3C92"/>
    <w:rsid w:val="00700E01"/>
    <w:rsid w:val="007040C2"/>
    <w:rsid w:val="00705C84"/>
    <w:rsid w:val="00711712"/>
    <w:rsid w:val="00711F3C"/>
    <w:rsid w:val="00720E3D"/>
    <w:rsid w:val="00726E65"/>
    <w:rsid w:val="00732976"/>
    <w:rsid w:val="00732B7D"/>
    <w:rsid w:val="00735492"/>
    <w:rsid w:val="00741301"/>
    <w:rsid w:val="007420ED"/>
    <w:rsid w:val="00744516"/>
    <w:rsid w:val="00745CA8"/>
    <w:rsid w:val="00746027"/>
    <w:rsid w:val="007461D1"/>
    <w:rsid w:val="007603E3"/>
    <w:rsid w:val="00761F73"/>
    <w:rsid w:val="007678CF"/>
    <w:rsid w:val="00771A52"/>
    <w:rsid w:val="00772F96"/>
    <w:rsid w:val="00781112"/>
    <w:rsid w:val="00782CBF"/>
    <w:rsid w:val="007854CC"/>
    <w:rsid w:val="007860FA"/>
    <w:rsid w:val="007910CF"/>
    <w:rsid w:val="00794CD3"/>
    <w:rsid w:val="00796B8A"/>
    <w:rsid w:val="007A1B11"/>
    <w:rsid w:val="007A35F1"/>
    <w:rsid w:val="007A3C60"/>
    <w:rsid w:val="007A4830"/>
    <w:rsid w:val="007A5E39"/>
    <w:rsid w:val="007A6CC9"/>
    <w:rsid w:val="007B0140"/>
    <w:rsid w:val="007B0793"/>
    <w:rsid w:val="007B25FB"/>
    <w:rsid w:val="007B5954"/>
    <w:rsid w:val="007C0E2B"/>
    <w:rsid w:val="007C27E5"/>
    <w:rsid w:val="007C54FE"/>
    <w:rsid w:val="007C583C"/>
    <w:rsid w:val="007C63B7"/>
    <w:rsid w:val="007D0531"/>
    <w:rsid w:val="007D19BC"/>
    <w:rsid w:val="007D2557"/>
    <w:rsid w:val="007D30C7"/>
    <w:rsid w:val="007D4442"/>
    <w:rsid w:val="007D5631"/>
    <w:rsid w:val="007E0DB2"/>
    <w:rsid w:val="007E2517"/>
    <w:rsid w:val="007E29F2"/>
    <w:rsid w:val="007E4077"/>
    <w:rsid w:val="007E4DB4"/>
    <w:rsid w:val="007E5900"/>
    <w:rsid w:val="007E6E1D"/>
    <w:rsid w:val="007E7CDE"/>
    <w:rsid w:val="007E7E5A"/>
    <w:rsid w:val="007F0C01"/>
    <w:rsid w:val="007F5D60"/>
    <w:rsid w:val="0080445C"/>
    <w:rsid w:val="008060D8"/>
    <w:rsid w:val="00810028"/>
    <w:rsid w:val="0081260E"/>
    <w:rsid w:val="00812FF9"/>
    <w:rsid w:val="00814EAB"/>
    <w:rsid w:val="00823325"/>
    <w:rsid w:val="00825EC2"/>
    <w:rsid w:val="008263B5"/>
    <w:rsid w:val="008279A9"/>
    <w:rsid w:val="0083164C"/>
    <w:rsid w:val="008335A2"/>
    <w:rsid w:val="0083511A"/>
    <w:rsid w:val="0084367E"/>
    <w:rsid w:val="008436C7"/>
    <w:rsid w:val="0085199B"/>
    <w:rsid w:val="00855611"/>
    <w:rsid w:val="008609DF"/>
    <w:rsid w:val="00861784"/>
    <w:rsid w:val="00862C81"/>
    <w:rsid w:val="0086458A"/>
    <w:rsid w:val="00864779"/>
    <w:rsid w:val="0086624D"/>
    <w:rsid w:val="00866BE7"/>
    <w:rsid w:val="00867005"/>
    <w:rsid w:val="00872262"/>
    <w:rsid w:val="00873732"/>
    <w:rsid w:val="00886111"/>
    <w:rsid w:val="00891EE2"/>
    <w:rsid w:val="00895595"/>
    <w:rsid w:val="00895D4A"/>
    <w:rsid w:val="008A026E"/>
    <w:rsid w:val="008B178D"/>
    <w:rsid w:val="008B21F1"/>
    <w:rsid w:val="008B44AA"/>
    <w:rsid w:val="008B5A18"/>
    <w:rsid w:val="008C2365"/>
    <w:rsid w:val="008D0137"/>
    <w:rsid w:val="008D1D14"/>
    <w:rsid w:val="008D45FD"/>
    <w:rsid w:val="008D5412"/>
    <w:rsid w:val="008E0050"/>
    <w:rsid w:val="008E367A"/>
    <w:rsid w:val="008F1A50"/>
    <w:rsid w:val="008F1AB8"/>
    <w:rsid w:val="008F6510"/>
    <w:rsid w:val="008F6908"/>
    <w:rsid w:val="008F6969"/>
    <w:rsid w:val="00901340"/>
    <w:rsid w:val="009066F7"/>
    <w:rsid w:val="009077C1"/>
    <w:rsid w:val="009110D2"/>
    <w:rsid w:val="009148E0"/>
    <w:rsid w:val="0091529F"/>
    <w:rsid w:val="00917CB2"/>
    <w:rsid w:val="00921DFA"/>
    <w:rsid w:val="00922A12"/>
    <w:rsid w:val="0092641E"/>
    <w:rsid w:val="0093527E"/>
    <w:rsid w:val="00935A0B"/>
    <w:rsid w:val="00935F47"/>
    <w:rsid w:val="009375BD"/>
    <w:rsid w:val="0094016A"/>
    <w:rsid w:val="00940631"/>
    <w:rsid w:val="009424B3"/>
    <w:rsid w:val="009424BF"/>
    <w:rsid w:val="0094329F"/>
    <w:rsid w:val="00943D98"/>
    <w:rsid w:val="00946009"/>
    <w:rsid w:val="009469D4"/>
    <w:rsid w:val="0095415C"/>
    <w:rsid w:val="00957472"/>
    <w:rsid w:val="00962ED2"/>
    <w:rsid w:val="0096456C"/>
    <w:rsid w:val="00965272"/>
    <w:rsid w:val="00966D8D"/>
    <w:rsid w:val="009735A8"/>
    <w:rsid w:val="0097444D"/>
    <w:rsid w:val="0097479F"/>
    <w:rsid w:val="009758B0"/>
    <w:rsid w:val="00975C1B"/>
    <w:rsid w:val="00976B22"/>
    <w:rsid w:val="00976FC3"/>
    <w:rsid w:val="00977F9F"/>
    <w:rsid w:val="0098554A"/>
    <w:rsid w:val="009907B2"/>
    <w:rsid w:val="00996172"/>
    <w:rsid w:val="00997933"/>
    <w:rsid w:val="009A2C09"/>
    <w:rsid w:val="009A51F4"/>
    <w:rsid w:val="009A71F3"/>
    <w:rsid w:val="009B30A7"/>
    <w:rsid w:val="009B4CE5"/>
    <w:rsid w:val="009D39E3"/>
    <w:rsid w:val="009E1A9D"/>
    <w:rsid w:val="009E2CEA"/>
    <w:rsid w:val="009E388C"/>
    <w:rsid w:val="009E5D70"/>
    <w:rsid w:val="009F006F"/>
    <w:rsid w:val="009F2399"/>
    <w:rsid w:val="009F2DC3"/>
    <w:rsid w:val="009F2E36"/>
    <w:rsid w:val="009F4879"/>
    <w:rsid w:val="00A01FBA"/>
    <w:rsid w:val="00A02823"/>
    <w:rsid w:val="00A03620"/>
    <w:rsid w:val="00A03F4C"/>
    <w:rsid w:val="00A06C20"/>
    <w:rsid w:val="00A07931"/>
    <w:rsid w:val="00A0798F"/>
    <w:rsid w:val="00A14436"/>
    <w:rsid w:val="00A14751"/>
    <w:rsid w:val="00A151E0"/>
    <w:rsid w:val="00A2156E"/>
    <w:rsid w:val="00A245D4"/>
    <w:rsid w:val="00A37146"/>
    <w:rsid w:val="00A37A72"/>
    <w:rsid w:val="00A422FD"/>
    <w:rsid w:val="00A441C6"/>
    <w:rsid w:val="00A507A1"/>
    <w:rsid w:val="00A50CB6"/>
    <w:rsid w:val="00A52112"/>
    <w:rsid w:val="00A62A17"/>
    <w:rsid w:val="00A70ADC"/>
    <w:rsid w:val="00A71058"/>
    <w:rsid w:val="00A73BB4"/>
    <w:rsid w:val="00A76E4D"/>
    <w:rsid w:val="00A77E41"/>
    <w:rsid w:val="00A8128E"/>
    <w:rsid w:val="00A81727"/>
    <w:rsid w:val="00A84281"/>
    <w:rsid w:val="00A8556A"/>
    <w:rsid w:val="00A855C1"/>
    <w:rsid w:val="00A87BB4"/>
    <w:rsid w:val="00A9262B"/>
    <w:rsid w:val="00A927F1"/>
    <w:rsid w:val="00A94761"/>
    <w:rsid w:val="00A95D7F"/>
    <w:rsid w:val="00A967CB"/>
    <w:rsid w:val="00AA15E9"/>
    <w:rsid w:val="00AA2967"/>
    <w:rsid w:val="00AB1478"/>
    <w:rsid w:val="00AB2056"/>
    <w:rsid w:val="00AB4322"/>
    <w:rsid w:val="00AB63E4"/>
    <w:rsid w:val="00AB7FF5"/>
    <w:rsid w:val="00AC00F7"/>
    <w:rsid w:val="00AC439D"/>
    <w:rsid w:val="00AC6B42"/>
    <w:rsid w:val="00AD079E"/>
    <w:rsid w:val="00AD09FA"/>
    <w:rsid w:val="00AD6E59"/>
    <w:rsid w:val="00AE1431"/>
    <w:rsid w:val="00AE5582"/>
    <w:rsid w:val="00AF005A"/>
    <w:rsid w:val="00AF439E"/>
    <w:rsid w:val="00B00193"/>
    <w:rsid w:val="00B003AA"/>
    <w:rsid w:val="00B00937"/>
    <w:rsid w:val="00B10638"/>
    <w:rsid w:val="00B11306"/>
    <w:rsid w:val="00B11BA0"/>
    <w:rsid w:val="00B13C7F"/>
    <w:rsid w:val="00B16DAF"/>
    <w:rsid w:val="00B1784F"/>
    <w:rsid w:val="00B21AD0"/>
    <w:rsid w:val="00B31B2B"/>
    <w:rsid w:val="00B32935"/>
    <w:rsid w:val="00B32968"/>
    <w:rsid w:val="00B33288"/>
    <w:rsid w:val="00B35B2C"/>
    <w:rsid w:val="00B35E86"/>
    <w:rsid w:val="00B3748C"/>
    <w:rsid w:val="00B4071B"/>
    <w:rsid w:val="00B421EE"/>
    <w:rsid w:val="00B4406B"/>
    <w:rsid w:val="00B452BF"/>
    <w:rsid w:val="00B45F5F"/>
    <w:rsid w:val="00B46F5A"/>
    <w:rsid w:val="00B46FB0"/>
    <w:rsid w:val="00B47A35"/>
    <w:rsid w:val="00B51ED8"/>
    <w:rsid w:val="00B52FC0"/>
    <w:rsid w:val="00B531B8"/>
    <w:rsid w:val="00B544B8"/>
    <w:rsid w:val="00B65431"/>
    <w:rsid w:val="00B66F49"/>
    <w:rsid w:val="00B67143"/>
    <w:rsid w:val="00B67900"/>
    <w:rsid w:val="00B727CD"/>
    <w:rsid w:val="00B74566"/>
    <w:rsid w:val="00B77834"/>
    <w:rsid w:val="00B81187"/>
    <w:rsid w:val="00B8187C"/>
    <w:rsid w:val="00B8409E"/>
    <w:rsid w:val="00B84354"/>
    <w:rsid w:val="00B9169C"/>
    <w:rsid w:val="00B927B9"/>
    <w:rsid w:val="00B93A91"/>
    <w:rsid w:val="00B94F17"/>
    <w:rsid w:val="00B97BBE"/>
    <w:rsid w:val="00BA502D"/>
    <w:rsid w:val="00BA50EE"/>
    <w:rsid w:val="00BB190B"/>
    <w:rsid w:val="00BB3E79"/>
    <w:rsid w:val="00BB6C1C"/>
    <w:rsid w:val="00BB73DC"/>
    <w:rsid w:val="00BC0215"/>
    <w:rsid w:val="00BC2945"/>
    <w:rsid w:val="00BC7330"/>
    <w:rsid w:val="00BC7710"/>
    <w:rsid w:val="00BD1960"/>
    <w:rsid w:val="00BD1ED1"/>
    <w:rsid w:val="00BD7096"/>
    <w:rsid w:val="00BD7E34"/>
    <w:rsid w:val="00BE28BB"/>
    <w:rsid w:val="00BE7B42"/>
    <w:rsid w:val="00BF1FB9"/>
    <w:rsid w:val="00BF3CCB"/>
    <w:rsid w:val="00BF5CE3"/>
    <w:rsid w:val="00BF7540"/>
    <w:rsid w:val="00BF7985"/>
    <w:rsid w:val="00BF7CFC"/>
    <w:rsid w:val="00C01168"/>
    <w:rsid w:val="00C01E06"/>
    <w:rsid w:val="00C049CF"/>
    <w:rsid w:val="00C101EA"/>
    <w:rsid w:val="00C148A7"/>
    <w:rsid w:val="00C154E8"/>
    <w:rsid w:val="00C22BA8"/>
    <w:rsid w:val="00C23D98"/>
    <w:rsid w:val="00C26BDB"/>
    <w:rsid w:val="00C33074"/>
    <w:rsid w:val="00C45E74"/>
    <w:rsid w:val="00C541C8"/>
    <w:rsid w:val="00C5550D"/>
    <w:rsid w:val="00C6059C"/>
    <w:rsid w:val="00C60E83"/>
    <w:rsid w:val="00C61197"/>
    <w:rsid w:val="00C66C7F"/>
    <w:rsid w:val="00C67668"/>
    <w:rsid w:val="00C735E7"/>
    <w:rsid w:val="00C802F1"/>
    <w:rsid w:val="00C8192B"/>
    <w:rsid w:val="00C8498C"/>
    <w:rsid w:val="00C870B8"/>
    <w:rsid w:val="00C928F2"/>
    <w:rsid w:val="00C9491E"/>
    <w:rsid w:val="00C94BDE"/>
    <w:rsid w:val="00C94FEE"/>
    <w:rsid w:val="00C95324"/>
    <w:rsid w:val="00C95D86"/>
    <w:rsid w:val="00C97D5E"/>
    <w:rsid w:val="00CA0C83"/>
    <w:rsid w:val="00CA356D"/>
    <w:rsid w:val="00CA3DE5"/>
    <w:rsid w:val="00CA52FB"/>
    <w:rsid w:val="00CB1151"/>
    <w:rsid w:val="00CB30A9"/>
    <w:rsid w:val="00CB3766"/>
    <w:rsid w:val="00CB5A24"/>
    <w:rsid w:val="00CB7DD3"/>
    <w:rsid w:val="00CC03E6"/>
    <w:rsid w:val="00CC32F1"/>
    <w:rsid w:val="00CC5414"/>
    <w:rsid w:val="00CC5618"/>
    <w:rsid w:val="00CD54A3"/>
    <w:rsid w:val="00CD5938"/>
    <w:rsid w:val="00CD7BC7"/>
    <w:rsid w:val="00CE0E5F"/>
    <w:rsid w:val="00CE11B7"/>
    <w:rsid w:val="00CE1F77"/>
    <w:rsid w:val="00CE6BEF"/>
    <w:rsid w:val="00CF045D"/>
    <w:rsid w:val="00CF0D78"/>
    <w:rsid w:val="00CF2318"/>
    <w:rsid w:val="00CF5D0B"/>
    <w:rsid w:val="00D039BD"/>
    <w:rsid w:val="00D13BDC"/>
    <w:rsid w:val="00D15FDA"/>
    <w:rsid w:val="00D22A33"/>
    <w:rsid w:val="00D23645"/>
    <w:rsid w:val="00D31CDC"/>
    <w:rsid w:val="00D31E11"/>
    <w:rsid w:val="00D322DC"/>
    <w:rsid w:val="00D3351E"/>
    <w:rsid w:val="00D34271"/>
    <w:rsid w:val="00D36F05"/>
    <w:rsid w:val="00D451F3"/>
    <w:rsid w:val="00D4721B"/>
    <w:rsid w:val="00D5019F"/>
    <w:rsid w:val="00D516E4"/>
    <w:rsid w:val="00D52717"/>
    <w:rsid w:val="00D70F7A"/>
    <w:rsid w:val="00D7235E"/>
    <w:rsid w:val="00D757CF"/>
    <w:rsid w:val="00D75973"/>
    <w:rsid w:val="00D76136"/>
    <w:rsid w:val="00D769C0"/>
    <w:rsid w:val="00D81E06"/>
    <w:rsid w:val="00D8323C"/>
    <w:rsid w:val="00D848C3"/>
    <w:rsid w:val="00D87BA6"/>
    <w:rsid w:val="00D92089"/>
    <w:rsid w:val="00D93C24"/>
    <w:rsid w:val="00D95342"/>
    <w:rsid w:val="00D95B2B"/>
    <w:rsid w:val="00D96D9C"/>
    <w:rsid w:val="00DA3694"/>
    <w:rsid w:val="00DA7982"/>
    <w:rsid w:val="00DB1298"/>
    <w:rsid w:val="00DB4B7A"/>
    <w:rsid w:val="00DB585F"/>
    <w:rsid w:val="00DC016D"/>
    <w:rsid w:val="00DC0961"/>
    <w:rsid w:val="00DC1551"/>
    <w:rsid w:val="00DC17A3"/>
    <w:rsid w:val="00DC1BF5"/>
    <w:rsid w:val="00DD1162"/>
    <w:rsid w:val="00DD229F"/>
    <w:rsid w:val="00DD70A4"/>
    <w:rsid w:val="00DD70C5"/>
    <w:rsid w:val="00DE1FA0"/>
    <w:rsid w:val="00DE2825"/>
    <w:rsid w:val="00DE39F8"/>
    <w:rsid w:val="00DE5D86"/>
    <w:rsid w:val="00DF1DC1"/>
    <w:rsid w:val="00DF1F9B"/>
    <w:rsid w:val="00DF54F3"/>
    <w:rsid w:val="00DF637C"/>
    <w:rsid w:val="00E00A1F"/>
    <w:rsid w:val="00E03A0A"/>
    <w:rsid w:val="00E1266D"/>
    <w:rsid w:val="00E128FB"/>
    <w:rsid w:val="00E12B6A"/>
    <w:rsid w:val="00E14CA0"/>
    <w:rsid w:val="00E15BBA"/>
    <w:rsid w:val="00E219C9"/>
    <w:rsid w:val="00E23914"/>
    <w:rsid w:val="00E26001"/>
    <w:rsid w:val="00E271AF"/>
    <w:rsid w:val="00E27D99"/>
    <w:rsid w:val="00E31BC2"/>
    <w:rsid w:val="00E32311"/>
    <w:rsid w:val="00E36163"/>
    <w:rsid w:val="00E364D8"/>
    <w:rsid w:val="00E36601"/>
    <w:rsid w:val="00E43534"/>
    <w:rsid w:val="00E50881"/>
    <w:rsid w:val="00E51F8C"/>
    <w:rsid w:val="00E5385A"/>
    <w:rsid w:val="00E60625"/>
    <w:rsid w:val="00E622F4"/>
    <w:rsid w:val="00E6318B"/>
    <w:rsid w:val="00E633D2"/>
    <w:rsid w:val="00E63F62"/>
    <w:rsid w:val="00E647BA"/>
    <w:rsid w:val="00E65C4C"/>
    <w:rsid w:val="00E7152F"/>
    <w:rsid w:val="00E719BC"/>
    <w:rsid w:val="00E72C20"/>
    <w:rsid w:val="00E7380C"/>
    <w:rsid w:val="00E76910"/>
    <w:rsid w:val="00E80D53"/>
    <w:rsid w:val="00E83473"/>
    <w:rsid w:val="00E83CDE"/>
    <w:rsid w:val="00E873C9"/>
    <w:rsid w:val="00E9294A"/>
    <w:rsid w:val="00E93100"/>
    <w:rsid w:val="00E939D4"/>
    <w:rsid w:val="00E94DC0"/>
    <w:rsid w:val="00EA35FC"/>
    <w:rsid w:val="00EB10F7"/>
    <w:rsid w:val="00EB1931"/>
    <w:rsid w:val="00EB45C7"/>
    <w:rsid w:val="00EB48F5"/>
    <w:rsid w:val="00EB655F"/>
    <w:rsid w:val="00EB6C7A"/>
    <w:rsid w:val="00EB716F"/>
    <w:rsid w:val="00EC3255"/>
    <w:rsid w:val="00EC34A1"/>
    <w:rsid w:val="00EC421E"/>
    <w:rsid w:val="00EC714F"/>
    <w:rsid w:val="00ED226D"/>
    <w:rsid w:val="00ED2C55"/>
    <w:rsid w:val="00ED3E96"/>
    <w:rsid w:val="00ED3FD3"/>
    <w:rsid w:val="00ED6312"/>
    <w:rsid w:val="00EE3449"/>
    <w:rsid w:val="00EE473F"/>
    <w:rsid w:val="00EE4812"/>
    <w:rsid w:val="00EE4A8C"/>
    <w:rsid w:val="00EE55F0"/>
    <w:rsid w:val="00EF37E1"/>
    <w:rsid w:val="00EF5020"/>
    <w:rsid w:val="00EF6CAE"/>
    <w:rsid w:val="00F0129D"/>
    <w:rsid w:val="00F01A56"/>
    <w:rsid w:val="00F0203F"/>
    <w:rsid w:val="00F04C07"/>
    <w:rsid w:val="00F05846"/>
    <w:rsid w:val="00F05FA0"/>
    <w:rsid w:val="00F07D39"/>
    <w:rsid w:val="00F10143"/>
    <w:rsid w:val="00F105CF"/>
    <w:rsid w:val="00F12893"/>
    <w:rsid w:val="00F12D4E"/>
    <w:rsid w:val="00F17D6F"/>
    <w:rsid w:val="00F22A28"/>
    <w:rsid w:val="00F257F2"/>
    <w:rsid w:val="00F261D5"/>
    <w:rsid w:val="00F3061E"/>
    <w:rsid w:val="00F3196C"/>
    <w:rsid w:val="00F326FF"/>
    <w:rsid w:val="00F32D1F"/>
    <w:rsid w:val="00F40E62"/>
    <w:rsid w:val="00F43089"/>
    <w:rsid w:val="00F4540A"/>
    <w:rsid w:val="00F50A48"/>
    <w:rsid w:val="00F510E0"/>
    <w:rsid w:val="00F56C98"/>
    <w:rsid w:val="00F60A85"/>
    <w:rsid w:val="00F619C9"/>
    <w:rsid w:val="00F6327A"/>
    <w:rsid w:val="00F66220"/>
    <w:rsid w:val="00F70CC8"/>
    <w:rsid w:val="00F7194C"/>
    <w:rsid w:val="00F86258"/>
    <w:rsid w:val="00F9468B"/>
    <w:rsid w:val="00F95763"/>
    <w:rsid w:val="00F97B9D"/>
    <w:rsid w:val="00FA04B2"/>
    <w:rsid w:val="00FA21FF"/>
    <w:rsid w:val="00FA5477"/>
    <w:rsid w:val="00FA7826"/>
    <w:rsid w:val="00FB35E5"/>
    <w:rsid w:val="00FB5053"/>
    <w:rsid w:val="00FB71E7"/>
    <w:rsid w:val="00FB7821"/>
    <w:rsid w:val="00FC2E5D"/>
    <w:rsid w:val="00FD0B01"/>
    <w:rsid w:val="00FD0F34"/>
    <w:rsid w:val="00FD6DB8"/>
    <w:rsid w:val="00FE2D2A"/>
    <w:rsid w:val="00FE428D"/>
    <w:rsid w:val="00FE6285"/>
    <w:rsid w:val="00FF21C0"/>
    <w:rsid w:val="00FF4E46"/>
    <w:rsid w:val="00FF505B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CE3F"/>
  <w15:chartTrackingRefBased/>
  <w15:docId w15:val="{958EA848-98C2-4FA8-8987-7F14728A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5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969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39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84C0C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684C0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84C0C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684C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684C0C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684C0C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684C0C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684C0C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684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footer"/>
    <w:basedOn w:val="a"/>
    <w:link w:val="ad"/>
    <w:uiPriority w:val="99"/>
    <w:unhideWhenUsed/>
    <w:rsid w:val="00684C0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684C0C"/>
    <w:rPr>
      <w:rFonts w:ascii="Calibri" w:eastAsia="Calibri" w:hAnsi="Calibri" w:cs="Calibri"/>
    </w:rPr>
  </w:style>
  <w:style w:type="character" w:styleId="ae">
    <w:name w:val="Hyperlink"/>
    <w:basedOn w:val="a0"/>
    <w:uiPriority w:val="99"/>
    <w:unhideWhenUsed/>
    <w:rsid w:val="00684C0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684C0C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A2AE6"/>
    <w:pPr>
      <w:tabs>
        <w:tab w:val="left" w:pos="284"/>
        <w:tab w:val="right" w:leader="dot" w:pos="9628"/>
      </w:tabs>
      <w:suppressAutoHyphens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84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684C0C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paragraph" w:styleId="af0">
    <w:name w:val="Normal (Web)"/>
    <w:basedOn w:val="a"/>
    <w:uiPriority w:val="99"/>
    <w:unhideWhenUsed/>
    <w:rsid w:val="00684C0C"/>
    <w:pPr>
      <w:spacing w:before="100" w:beforeAutospacing="1" w:after="100" w:afterAutospacing="1"/>
    </w:pPr>
    <w:rPr>
      <w:sz w:val="24"/>
      <w:szCs w:val="24"/>
    </w:rPr>
  </w:style>
  <w:style w:type="paragraph" w:customStyle="1" w:styleId="af1">
    <w:name w:val="основной гост"/>
    <w:basedOn w:val="a"/>
    <w:link w:val="af2"/>
    <w:qFormat/>
    <w:rsid w:val="007854CC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2">
    <w:name w:val="основной гост Знак"/>
    <w:basedOn w:val="a0"/>
    <w:link w:val="af1"/>
    <w:rsid w:val="007854CC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7854CC"/>
  </w:style>
  <w:style w:type="character" w:customStyle="1" w:styleId="20">
    <w:name w:val="Заголовок 2 Знак"/>
    <w:basedOn w:val="a0"/>
    <w:link w:val="2"/>
    <w:uiPriority w:val="9"/>
    <w:rsid w:val="008F69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f3">
    <w:name w:val="List Paragraph"/>
    <w:basedOn w:val="a"/>
    <w:link w:val="af4"/>
    <w:uiPriority w:val="34"/>
    <w:qFormat/>
    <w:rsid w:val="00316D6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4">
    <w:name w:val="Абзац списка Знак"/>
    <w:link w:val="af3"/>
    <w:uiPriority w:val="34"/>
    <w:locked/>
    <w:rsid w:val="00316D68"/>
    <w:rPr>
      <w:rFonts w:ascii="Calibri" w:eastAsia="Calibri" w:hAnsi="Calibri" w:cs="Calibri"/>
    </w:rPr>
  </w:style>
  <w:style w:type="character" w:customStyle="1" w:styleId="30">
    <w:name w:val="Заголовок 3 Знак"/>
    <w:basedOn w:val="a0"/>
    <w:link w:val="3"/>
    <w:uiPriority w:val="9"/>
    <w:rsid w:val="006E39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622F4"/>
    <w:pPr>
      <w:spacing w:after="100"/>
      <w:ind w:left="400"/>
    </w:pPr>
  </w:style>
  <w:style w:type="paragraph" w:styleId="af5">
    <w:name w:val="header"/>
    <w:basedOn w:val="a"/>
    <w:link w:val="af6"/>
    <w:uiPriority w:val="99"/>
    <w:unhideWhenUsed/>
    <w:rsid w:val="008F69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F69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"/>
    <w:rsid w:val="00D34271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99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99D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7">
    <w:name w:val="Strong"/>
    <w:basedOn w:val="a0"/>
    <w:uiPriority w:val="22"/>
    <w:qFormat/>
    <w:rsid w:val="009E1A9D"/>
    <w:rPr>
      <w:b/>
      <w:bCs/>
    </w:rPr>
  </w:style>
  <w:style w:type="character" w:styleId="af8">
    <w:name w:val="line number"/>
    <w:basedOn w:val="a0"/>
    <w:uiPriority w:val="99"/>
    <w:semiHidden/>
    <w:unhideWhenUsed/>
    <w:rsid w:val="00DE39F8"/>
  </w:style>
  <w:style w:type="character" w:styleId="HTML1">
    <w:name w:val="HTML Code"/>
    <w:basedOn w:val="a0"/>
    <w:uiPriority w:val="99"/>
    <w:semiHidden/>
    <w:unhideWhenUsed/>
    <w:rsid w:val="00D93C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50AD2-93CE-4BE4-9194-7F1A2BEC3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2681</Words>
  <Characters>15284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Пигулевский Константин</dc:creator>
  <cp:keywords/>
  <dc:description/>
  <cp:lastModifiedBy>Luflexia ⠀</cp:lastModifiedBy>
  <cp:revision>64</cp:revision>
  <cp:lastPrinted>2025-03-29T20:57:00Z</cp:lastPrinted>
  <dcterms:created xsi:type="dcterms:W3CDTF">2025-03-29T19:44:00Z</dcterms:created>
  <dcterms:modified xsi:type="dcterms:W3CDTF">2025-03-29T20:58:00Z</dcterms:modified>
</cp:coreProperties>
</file>