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530CD" w14:textId="77777777" w:rsidR="001D688B" w:rsidRDefault="007757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EDE2561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4CCC49" w14:textId="77777777" w:rsidR="001D688B" w:rsidRDefault="007757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0C45E264" w14:textId="77777777" w:rsidR="001D688B" w:rsidRDefault="007757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700ACFF2" w14:textId="77777777" w:rsidR="001D688B" w:rsidRDefault="007757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</w:p>
    <w:p w14:paraId="69D86AE7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8A00A7" w14:textId="77777777" w:rsidR="001D688B" w:rsidRDefault="007757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7F47CD3F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99EE24" w14:textId="77777777" w:rsidR="001D688B" w:rsidRDefault="007757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2C517F1F" w14:textId="77777777" w:rsidR="001D688B" w:rsidRDefault="001D68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8689E6" w14:textId="77777777" w:rsidR="001D688B" w:rsidRDefault="007757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Оборудование компьютерных сетей</w:t>
      </w:r>
    </w:p>
    <w:p w14:paraId="3D652664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7EA6CA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D172C4" w14:textId="77777777" w:rsidR="001D688B" w:rsidRDefault="0077576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ЗАЩИТЕ ДОПУСТИТЬ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B2CABE2" w14:textId="77777777" w:rsidR="001D688B" w:rsidRDefault="0077576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>Зав</w:t>
      </w:r>
      <w:r>
        <w:rPr>
          <w:rFonts w:ascii="Times New Roman" w:hAnsi="Times New Roman" w:cs="Times New Roman"/>
          <w:sz w:val="28"/>
          <w:szCs w:val="28"/>
        </w:rPr>
        <w:t>едующий</w:t>
      </w:r>
      <w:r>
        <w:rPr>
          <w:rFonts w:ascii="Times New Roman" w:hAnsi="Times New Roman" w:cs="Times New Roman"/>
          <w:sz w:val="28"/>
          <w:szCs w:val="28"/>
        </w:rPr>
        <w:t xml:space="preserve"> каф</w:t>
      </w:r>
      <w:r>
        <w:rPr>
          <w:rFonts w:ascii="Times New Roman" w:hAnsi="Times New Roman" w:cs="Times New Roman"/>
          <w:sz w:val="28"/>
          <w:szCs w:val="28"/>
        </w:rPr>
        <w:t>едрой</w:t>
      </w:r>
      <w:r>
        <w:rPr>
          <w:rFonts w:ascii="Times New Roman" w:hAnsi="Times New Roman" w:cs="Times New Roman"/>
          <w:sz w:val="28"/>
          <w:szCs w:val="28"/>
        </w:rPr>
        <w:t xml:space="preserve"> ЭВМ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BCADF69" w14:textId="77777777" w:rsidR="001D688B" w:rsidRDefault="0077576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 Б. В. Никульшин</w:t>
      </w:r>
    </w:p>
    <w:p w14:paraId="20E97E9C" w14:textId="77777777" w:rsidR="001D688B" w:rsidRDefault="001D688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8AAFABE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621D39" w14:textId="77777777" w:rsidR="001D688B" w:rsidRDefault="007757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5907D126" w14:textId="77777777" w:rsidR="001D688B" w:rsidRDefault="007757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курсовому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проекту</w:t>
      </w:r>
    </w:p>
    <w:p w14:paraId="4CA3A73C" w14:textId="2F2219A3" w:rsidR="001D688B" w:rsidRDefault="00775760" w:rsidP="008D73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3D53827D" w14:textId="77777777" w:rsidR="001D688B" w:rsidRDefault="007757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ЛОКАЛЬНАЯ КОМПЬЮТЕРНАЯ СЕТЬ</w:t>
      </w:r>
    </w:p>
    <w:p w14:paraId="30604D09" w14:textId="7285D4C2" w:rsidR="00910316" w:rsidRDefault="00910316" w:rsidP="009103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6F3CA5">
        <w:rPr>
          <w:rFonts w:ascii="Times New Roman" w:hAnsi="Times New Roman" w:cs="Times New Roman"/>
          <w:sz w:val="28"/>
          <w:szCs w:val="28"/>
        </w:rPr>
        <w:t>12</w:t>
      </w:r>
    </w:p>
    <w:p w14:paraId="47C1B925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E8A212" w14:textId="72155A15" w:rsidR="001D688B" w:rsidRDefault="007757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БГУИР КП 1-</w:t>
      </w:r>
      <w:r>
        <w:rPr>
          <w:rFonts w:ascii="Times New Roman" w:hAnsi="Times New Roman" w:cs="Times New Roman"/>
          <w:sz w:val="28"/>
          <w:szCs w:val="28"/>
        </w:rPr>
        <w:t>40 02 01 0</w:t>
      </w:r>
      <w:r w:rsidR="004E1F7B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109E8062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AFDC2F" w14:textId="269E2DE5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5363AA" w14:textId="23233073" w:rsidR="00861408" w:rsidRDefault="008614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36E1D3" w14:textId="77777777" w:rsidR="00861408" w:rsidRDefault="008614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21CDF6" w14:textId="77777777" w:rsidR="008D7389" w:rsidRDefault="008D73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9ED3D7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318DA3" w14:textId="59A4F53E" w:rsidR="001D688B" w:rsidRDefault="0077576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ED575D">
        <w:rPr>
          <w:rFonts w:ascii="Times New Roman" w:hAnsi="Times New Roman" w:cs="Times New Roman"/>
          <w:sz w:val="28"/>
          <w:szCs w:val="28"/>
        </w:rPr>
        <w:t>Д. И. Ковальчук</w:t>
      </w:r>
    </w:p>
    <w:p w14:paraId="04137857" w14:textId="77777777" w:rsidR="001D688B" w:rsidRDefault="001D6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FC5813" w14:textId="77777777" w:rsidR="001D688B" w:rsidRDefault="0077576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И. И. Глецевич</w:t>
      </w:r>
    </w:p>
    <w:p w14:paraId="60CBD320" w14:textId="77777777" w:rsidR="001D688B" w:rsidRDefault="001D6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6F6724" w14:textId="77777777" w:rsidR="001D688B" w:rsidRDefault="001D6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D494DC" w14:textId="77777777" w:rsidR="001D688B" w:rsidRDefault="001D6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5FB262" w14:textId="77777777" w:rsidR="001D688B" w:rsidRDefault="001D68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4B3A30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977C29" w14:textId="77777777" w:rsidR="001D688B" w:rsidRDefault="001D688B" w:rsidP="008614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831647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FA4C20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475984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1FA63" w14:textId="77777777" w:rsidR="001D688B" w:rsidRDefault="007757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40C35E6F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0A9DF8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5AFE2D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D5B7FA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FFAB11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527C54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784B21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E6F5B2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6C9D28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D5EC28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D1B890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A233DF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ACB765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047F2C" w14:textId="77777777" w:rsidR="001D688B" w:rsidRDefault="001D68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8FA0E3" w14:textId="77777777" w:rsidR="001D688B" w:rsidRDefault="001D68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D688B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92915" w14:textId="77777777" w:rsidR="00775760" w:rsidRDefault="00775760">
      <w:pPr>
        <w:spacing w:line="240" w:lineRule="auto"/>
      </w:pPr>
      <w:r>
        <w:separator/>
      </w:r>
    </w:p>
  </w:endnote>
  <w:endnote w:type="continuationSeparator" w:id="0">
    <w:p w14:paraId="1D905CDF" w14:textId="77777777" w:rsidR="00775760" w:rsidRDefault="007757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BB9FC" w14:textId="77777777" w:rsidR="00775760" w:rsidRDefault="00775760">
      <w:pPr>
        <w:spacing w:after="0"/>
      </w:pPr>
      <w:r>
        <w:separator/>
      </w:r>
    </w:p>
  </w:footnote>
  <w:footnote w:type="continuationSeparator" w:id="0">
    <w:p w14:paraId="1DB02158" w14:textId="77777777" w:rsidR="00775760" w:rsidRDefault="0077576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948"/>
    <w:rsid w:val="001036CA"/>
    <w:rsid w:val="00177B15"/>
    <w:rsid w:val="001D688B"/>
    <w:rsid w:val="00317200"/>
    <w:rsid w:val="003C0016"/>
    <w:rsid w:val="004E1F7B"/>
    <w:rsid w:val="005B629F"/>
    <w:rsid w:val="005B7741"/>
    <w:rsid w:val="006A36D6"/>
    <w:rsid w:val="006F3CA5"/>
    <w:rsid w:val="00706D08"/>
    <w:rsid w:val="00775760"/>
    <w:rsid w:val="00861408"/>
    <w:rsid w:val="008D7389"/>
    <w:rsid w:val="00910316"/>
    <w:rsid w:val="00B47A63"/>
    <w:rsid w:val="00B82BB9"/>
    <w:rsid w:val="00BA5595"/>
    <w:rsid w:val="00BA5F9B"/>
    <w:rsid w:val="00D07169"/>
    <w:rsid w:val="00D3134B"/>
    <w:rsid w:val="00DD5948"/>
    <w:rsid w:val="00ED575D"/>
    <w:rsid w:val="00F3611A"/>
    <w:rsid w:val="00FC0252"/>
    <w:rsid w:val="23A92B0B"/>
    <w:rsid w:val="24B14B66"/>
    <w:rsid w:val="289F39CE"/>
    <w:rsid w:val="3A1B4DE1"/>
    <w:rsid w:val="4F393030"/>
    <w:rsid w:val="5D41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62F9D"/>
  <w15:docId w15:val="{CAD1C7FF-4679-4234-9CC8-9D5BAC1E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Курсач"/>
    <w:basedOn w:val="a"/>
    <w:link w:val="a5"/>
    <w:autoRedefine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5">
    <w:name w:val="Курсач Знак"/>
    <w:basedOn w:val="a0"/>
    <w:link w:val="a4"/>
    <w:qFormat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548</Characters>
  <Application>Microsoft Office Word</Application>
  <DocSecurity>0</DocSecurity>
  <Lines>4</Lines>
  <Paragraphs>1</Paragraphs>
  <ScaleCrop>false</ScaleCrop>
  <Company>SPecialiST RePack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Учетная запись Майкрософт</dc:creator>
  <cp:lastModifiedBy>Дарья</cp:lastModifiedBy>
  <cp:revision>6</cp:revision>
  <cp:lastPrinted>2024-12-23T12:38:00Z</cp:lastPrinted>
  <dcterms:created xsi:type="dcterms:W3CDTF">2024-12-23T12:36:00Z</dcterms:created>
  <dcterms:modified xsi:type="dcterms:W3CDTF">2024-12-23T12:38:00Z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B0295173D552482AB3D56A231952BE50_12</vt:lpwstr>
  </property>
</Properties>
</file>