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C803B0" w14:textId="77777777" w:rsidR="00BA5F9B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D42441E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3BE9D2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0F85FC9A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22385539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</w:t>
      </w:r>
    </w:p>
    <w:p w14:paraId="662A24CD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D2B60B" w14:textId="77777777" w:rsidR="001036CA" w:rsidRDefault="001036CA" w:rsidP="004F6B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239EC194" w14:textId="77777777" w:rsidR="001036CA" w:rsidRDefault="001036CA" w:rsidP="004F6B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750EBA" w14:textId="77777777" w:rsidR="001036CA" w:rsidRDefault="001036CA" w:rsidP="004F6B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51C2C5BE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28F180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C58F6C" w14:textId="77777777" w:rsidR="001036CA" w:rsidRDefault="001036CA" w:rsidP="001036C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ЗАЩИТЕ ДОПУСТИТЬ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71BE67E" w14:textId="77777777" w:rsidR="001036CA" w:rsidRDefault="001036CA" w:rsidP="001036C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Зав. каф. ЭВМ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4665BD1" w14:textId="77777777" w:rsidR="001036CA" w:rsidRDefault="001036CA" w:rsidP="001036C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</w:t>
      </w:r>
      <w:r w:rsidR="00B82BB9">
        <w:rPr>
          <w:rFonts w:ascii="Times New Roman" w:hAnsi="Times New Roman" w:cs="Times New Roman"/>
          <w:sz w:val="28"/>
          <w:szCs w:val="28"/>
        </w:rPr>
        <w:t xml:space="preserve"> Б. В. Никульшин</w:t>
      </w:r>
    </w:p>
    <w:p w14:paraId="45DD5E48" w14:textId="77777777" w:rsidR="00B82BB9" w:rsidRDefault="00B82BB9" w:rsidP="001036C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876C593" w14:textId="77777777" w:rsidR="00B82BB9" w:rsidRDefault="00B82BB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8674F0" w14:textId="77777777" w:rsidR="00B82BB9" w:rsidRDefault="00B82BB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4441018A" w14:textId="2D964DB5" w:rsidR="00B82BB9" w:rsidRDefault="00B82BB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</w:t>
      </w:r>
      <w:r w:rsidR="001B645B">
        <w:rPr>
          <w:rFonts w:ascii="Times New Roman" w:hAnsi="Times New Roman" w:cs="Times New Roman"/>
          <w:sz w:val="28"/>
          <w:szCs w:val="28"/>
        </w:rPr>
        <w:t>курсовому</w:t>
      </w:r>
      <w:r>
        <w:rPr>
          <w:rFonts w:ascii="Times New Roman" w:hAnsi="Times New Roman" w:cs="Times New Roman"/>
          <w:sz w:val="28"/>
          <w:szCs w:val="28"/>
        </w:rPr>
        <w:t xml:space="preserve"> проекту</w:t>
      </w:r>
    </w:p>
    <w:p w14:paraId="0CE4E99F" w14:textId="77777777" w:rsidR="00B82BB9" w:rsidRDefault="00B82BB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44E32E1C" w14:textId="77777777" w:rsidR="00B82BB9" w:rsidRDefault="00B82BB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ЛОКАЛЬНАЯ КОМПЬЮТЕРНАЯ СЕТЬ</w:t>
      </w:r>
    </w:p>
    <w:p w14:paraId="52CDB3A8" w14:textId="7B34A90F" w:rsidR="004F6BE9" w:rsidRPr="004F00ED" w:rsidRDefault="004F00ED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4</w:t>
      </w:r>
    </w:p>
    <w:p w14:paraId="0317E3DE" w14:textId="77777777" w:rsidR="004F00ED" w:rsidRPr="004F00ED" w:rsidRDefault="004F00ED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DE795DC" w14:textId="59634311" w:rsidR="00B82BB9" w:rsidRDefault="00D3134B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БГУИР КП 1-40 02 01</w:t>
      </w:r>
      <w:r w:rsidR="009E610F">
        <w:rPr>
          <w:rFonts w:ascii="Times New Roman" w:hAnsi="Times New Roman" w:cs="Times New Roman"/>
          <w:sz w:val="28"/>
          <w:szCs w:val="28"/>
        </w:rPr>
        <w:t> </w:t>
      </w:r>
      <w:r w:rsidR="007D3CBD">
        <w:rPr>
          <w:rFonts w:ascii="Times New Roman" w:hAnsi="Times New Roman" w:cs="Times New Roman"/>
          <w:sz w:val="28"/>
          <w:szCs w:val="28"/>
        </w:rPr>
        <w:t>0</w:t>
      </w:r>
      <w:r w:rsidR="009E610F" w:rsidRPr="009E610F">
        <w:rPr>
          <w:rFonts w:ascii="Times New Roman" w:hAnsi="Times New Roman" w:cs="Times New Roman"/>
          <w:sz w:val="28"/>
          <w:szCs w:val="28"/>
        </w:rPr>
        <w:t>04</w:t>
      </w:r>
      <w:r w:rsidR="00B82BB9">
        <w:rPr>
          <w:rFonts w:ascii="Times New Roman" w:hAnsi="Times New Roman" w:cs="Times New Roman"/>
          <w:sz w:val="28"/>
          <w:szCs w:val="28"/>
        </w:rPr>
        <w:t xml:space="preserve"> ПЗ</w:t>
      </w:r>
    </w:p>
    <w:p w14:paraId="486CFFB9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9B3E24" w14:textId="77777777" w:rsidR="00B47A63" w:rsidRDefault="00B47A63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ABAE11" w14:textId="69B0723B" w:rsidR="00B47A63" w:rsidRPr="009E610F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="009E610F">
        <w:rPr>
          <w:rFonts w:ascii="Times New Roman" w:hAnsi="Times New Roman" w:cs="Times New Roman"/>
          <w:sz w:val="28"/>
          <w:szCs w:val="28"/>
        </w:rPr>
        <w:t>Н. В. Гаращук</w:t>
      </w:r>
    </w:p>
    <w:p w14:paraId="5341847D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847FBC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И. И. </w:t>
      </w:r>
      <w:proofErr w:type="spellStart"/>
      <w:r>
        <w:rPr>
          <w:rFonts w:ascii="Times New Roman" w:hAnsi="Times New Roman" w:cs="Times New Roman"/>
          <w:sz w:val="28"/>
          <w:szCs w:val="28"/>
        </w:rPr>
        <w:t>Глецевич</w:t>
      </w:r>
      <w:proofErr w:type="spellEnd"/>
    </w:p>
    <w:p w14:paraId="5D251E58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0A0802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E22019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F64429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A1B401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8385C4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AFB6A1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FDECDE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74EB32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6FCDC8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364BCC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06984B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EF21D3" w14:textId="77777777" w:rsidR="009E610F" w:rsidRDefault="009E610F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162DE4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32252E" w14:textId="77777777" w:rsidR="001B645B" w:rsidRDefault="001B645B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FC2935" w14:textId="04B957AD" w:rsidR="001036CA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9E610F">
        <w:rPr>
          <w:rFonts w:ascii="Times New Roman" w:hAnsi="Times New Roman" w:cs="Times New Roman"/>
          <w:sz w:val="28"/>
          <w:szCs w:val="28"/>
        </w:rPr>
        <w:t>4</w:t>
      </w:r>
    </w:p>
    <w:sectPr w:rsidR="001036CA" w:rsidSect="001036CA">
      <w:pgSz w:w="11906" w:h="16838"/>
      <w:pgMar w:top="1134" w:right="851" w:bottom="153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948"/>
    <w:rsid w:val="001036CA"/>
    <w:rsid w:val="00177B15"/>
    <w:rsid w:val="001B645B"/>
    <w:rsid w:val="00317200"/>
    <w:rsid w:val="003A541B"/>
    <w:rsid w:val="003C0016"/>
    <w:rsid w:val="00487EE7"/>
    <w:rsid w:val="004E3F4C"/>
    <w:rsid w:val="004F00ED"/>
    <w:rsid w:val="004F6BE9"/>
    <w:rsid w:val="00517A89"/>
    <w:rsid w:val="00570106"/>
    <w:rsid w:val="005B7741"/>
    <w:rsid w:val="006A36D6"/>
    <w:rsid w:val="00706D08"/>
    <w:rsid w:val="007D3CBD"/>
    <w:rsid w:val="0084183C"/>
    <w:rsid w:val="00863DD8"/>
    <w:rsid w:val="00956693"/>
    <w:rsid w:val="009E610F"/>
    <w:rsid w:val="00B172CD"/>
    <w:rsid w:val="00B47A63"/>
    <w:rsid w:val="00B82BB9"/>
    <w:rsid w:val="00BA5595"/>
    <w:rsid w:val="00BA5F9B"/>
    <w:rsid w:val="00D07169"/>
    <w:rsid w:val="00D3134B"/>
    <w:rsid w:val="00D839A6"/>
    <w:rsid w:val="00DD5948"/>
    <w:rsid w:val="00F3611A"/>
    <w:rsid w:val="00FA2777"/>
    <w:rsid w:val="00FC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C7865"/>
  <w15:chartTrackingRefBased/>
  <w15:docId w15:val="{DF3DEAF2-D606-454E-AF1B-E9BDF771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ач"/>
    <w:basedOn w:val="a"/>
    <w:link w:val="a4"/>
    <w:autoRedefine/>
    <w:qFormat/>
    <w:rsid w:val="005B774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Курсач Знак"/>
    <w:basedOn w:val="a0"/>
    <w:link w:val="a3"/>
    <w:rsid w:val="005B7741"/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B47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C4418-62A7-4B0E-8E32-8E80619DE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Никита Гаращук</cp:lastModifiedBy>
  <cp:revision>13</cp:revision>
  <dcterms:created xsi:type="dcterms:W3CDTF">2023-09-29T20:06:00Z</dcterms:created>
  <dcterms:modified xsi:type="dcterms:W3CDTF">2024-12-18T13:11:00Z</dcterms:modified>
</cp:coreProperties>
</file>