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5BC80" w14:textId="029F7C1C" w:rsidR="008C44C1" w:rsidRPr="008C44C1" w:rsidRDefault="008C44C1" w:rsidP="008A7FA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C44C1">
        <w:rPr>
          <w:rFonts w:ascii="Times New Roman" w:hAnsi="Times New Roman" w:cs="Times New Roman"/>
          <w:sz w:val="28"/>
          <w:szCs w:val="28"/>
          <w:lang w:val="ru-RU"/>
        </w:rPr>
        <w:t xml:space="preserve">Конфигурация коммутатора </w:t>
      </w:r>
      <w:r w:rsidRPr="008C44C1">
        <w:rPr>
          <w:rFonts w:ascii="Times New Roman" w:hAnsi="Times New Roman" w:cs="Times New Roman"/>
          <w:sz w:val="28"/>
          <w:szCs w:val="28"/>
          <w:lang w:val="en-US"/>
        </w:rPr>
        <w:t>SW2:</w:t>
      </w:r>
    </w:p>
    <w:p w14:paraId="4E7A5809" w14:textId="77777777" w:rsidR="008C44C1" w:rsidRDefault="008C44C1" w:rsidP="008A7FA4">
      <w:pPr>
        <w:spacing w:after="0" w:line="240" w:lineRule="auto"/>
      </w:pPr>
    </w:p>
    <w:p w14:paraId="23AD2168" w14:textId="706429D5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enable</w:t>
      </w:r>
    </w:p>
    <w:p w14:paraId="43E76820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configure</w:t>
      </w:r>
    </w:p>
    <w:p w14:paraId="1F926932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hostname SW2</w:t>
      </w:r>
    </w:p>
    <w:p w14:paraId="4EDA6746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service password-encryption</w:t>
      </w:r>
    </w:p>
    <w:p w14:paraId="2BB8C68B" w14:textId="051CF7B9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enable secret 0 </w:t>
      </w:r>
      <w:r w:rsidR="008C44C1" w:rsidRPr="008C44C1">
        <w:rPr>
          <w:rFonts w:ascii="Courier New" w:hAnsi="Courier New" w:cs="Courier New"/>
          <w:sz w:val="24"/>
          <w:szCs w:val="24"/>
          <w:lang w:val="en-US"/>
        </w:rPr>
        <w:t>sh@sji!4jFpo</w:t>
      </w:r>
    </w:p>
    <w:p w14:paraId="6AA57B5D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97A99D1" w14:textId="6B5D2BBF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username admin password 0 </w:t>
      </w:r>
      <w:r w:rsidR="008C44C1" w:rsidRPr="008C44C1">
        <w:rPr>
          <w:rFonts w:ascii="Courier New" w:hAnsi="Courier New" w:cs="Courier New"/>
          <w:sz w:val="24"/>
          <w:szCs w:val="24"/>
          <w:lang w:val="en-US"/>
        </w:rPr>
        <w:t>sh@sji!4jFpo</w:t>
      </w:r>
      <w:r w:rsidR="008C44C1" w:rsidRPr="008C44C1">
        <w:rPr>
          <w:rFonts w:ascii="Courier New" w:hAnsi="Courier New" w:cs="Courier New"/>
          <w:sz w:val="24"/>
          <w:szCs w:val="24"/>
        </w:rPr>
        <w:t xml:space="preserve"> </w:t>
      </w:r>
      <w:r w:rsidRPr="008C44C1">
        <w:rPr>
          <w:rFonts w:ascii="Courier New" w:hAnsi="Courier New" w:cs="Courier New"/>
          <w:sz w:val="24"/>
          <w:szCs w:val="24"/>
        </w:rPr>
        <w:t>privilege admin</w:t>
      </w:r>
    </w:p>
    <w:p w14:paraId="1F6BCA82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544A011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ip ssh server</w:t>
      </w:r>
    </w:p>
    <w:p w14:paraId="34BD608D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ip ssh version 2</w:t>
      </w:r>
    </w:p>
    <w:p w14:paraId="602DD9C9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A08E8AE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line vty 0 4</w:t>
      </w:r>
    </w:p>
    <w:p w14:paraId="22D3544C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login local</w:t>
      </w:r>
    </w:p>
    <w:p w14:paraId="2055AF78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transport input ssh</w:t>
      </w:r>
    </w:p>
    <w:p w14:paraId="1239497E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3AC51169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539AA2F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vlan 10</w:t>
      </w:r>
    </w:p>
    <w:p w14:paraId="00429A08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name ADMIN</w:t>
      </w:r>
    </w:p>
    <w:p w14:paraId="161BC6ED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42AB3768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vlan 20</w:t>
      </w:r>
    </w:p>
    <w:p w14:paraId="3D7979AA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name EMP_WIRED</w:t>
      </w:r>
    </w:p>
    <w:p w14:paraId="783D357D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5F39E83B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vlan 30</w:t>
      </w:r>
    </w:p>
    <w:p w14:paraId="4B8F07F5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name EMP_WIFI</w:t>
      </w:r>
    </w:p>
    <w:p w14:paraId="49312AC1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7E420567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vlan 40</w:t>
      </w:r>
    </w:p>
    <w:p w14:paraId="45D631B6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name GUEST</w:t>
      </w:r>
    </w:p>
    <w:p w14:paraId="453DDF2B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71A75C78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vlan 50</w:t>
      </w:r>
    </w:p>
    <w:p w14:paraId="3C935E5B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name SERVERS</w:t>
      </w:r>
    </w:p>
    <w:p w14:paraId="7C979F26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5FC169B1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A0092EE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interface vlan 10</w:t>
      </w:r>
    </w:p>
    <w:p w14:paraId="23116FF5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ip address 192.168.10.3 255.255.255.240</w:t>
      </w:r>
    </w:p>
    <w:p w14:paraId="6F00C605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0BB99A9E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A6D48FB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ip management-vlan 10</w:t>
      </w:r>
    </w:p>
    <w:p w14:paraId="7D95BE1D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4AB652E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power inline consumption 160</w:t>
      </w:r>
    </w:p>
    <w:p w14:paraId="6E557F48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100EACF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power profile "AP"</w:t>
      </w:r>
    </w:p>
    <w:p w14:paraId="7B3CF890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supply enable</w:t>
      </w:r>
    </w:p>
    <w:p w14:paraId="6D18A5B2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priority high</w:t>
      </w:r>
    </w:p>
    <w:p w14:paraId="65998164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consumption class4</w:t>
      </w:r>
    </w:p>
    <w:p w14:paraId="4D05D08A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731E1798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47C1DC6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interface 1</w:t>
      </w:r>
    </w:p>
    <w:p w14:paraId="088F2301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vlan_trunk</w:t>
      </w:r>
    </w:p>
    <w:p w14:paraId="763E8A51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switchport general allowed vlan 10,20,30,40,50 tagged</w:t>
      </w:r>
    </w:p>
    <w:p w14:paraId="584D4507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275E0446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1C8A2CB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lastRenderedPageBreak/>
        <w:t>interface 2</w:t>
      </w:r>
    </w:p>
    <w:p w14:paraId="291A0417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switchport general allowed vlan 10 untagged</w:t>
      </w:r>
    </w:p>
    <w:p w14:paraId="661B9EA0" w14:textId="0F050821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switchport general allowed vlan 30 tagged</w:t>
      </w:r>
    </w:p>
    <w:p w14:paraId="4CA149C6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switchport pvid 10</w:t>
      </w:r>
    </w:p>
    <w:p w14:paraId="62980F1D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power inline supply enable</w:t>
      </w:r>
    </w:p>
    <w:p w14:paraId="7E88B1BC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power inline profile "AP"</w:t>
      </w:r>
    </w:p>
    <w:p w14:paraId="5D177035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67388548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E5E07CC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interface 3</w:t>
      </w:r>
    </w:p>
    <w:p w14:paraId="785E2BD8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switchport general allowed vlan 10 untagged</w:t>
      </w:r>
    </w:p>
    <w:p w14:paraId="4FC4FEB8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switchport general allowed vlan 30,40 tagged</w:t>
      </w:r>
    </w:p>
    <w:p w14:paraId="536CBF6B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switchport pvid 10</w:t>
      </w:r>
    </w:p>
    <w:p w14:paraId="0DF85F44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power inline supply enable</w:t>
      </w:r>
    </w:p>
    <w:p w14:paraId="0C6B5CB1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power inline profile "AP"</w:t>
      </w:r>
    </w:p>
    <w:p w14:paraId="20C628CC" w14:textId="74259D4C" w:rsidR="008A7FA4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6210531C" w14:textId="77777777" w:rsidR="00263BAA" w:rsidRPr="008C44C1" w:rsidRDefault="00263BAA" w:rsidP="00263BA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D17E82F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interface range 4,14,15</w:t>
      </w:r>
    </w:p>
    <w:p w14:paraId="49333741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switchport general allowed vlan 50 untagged</w:t>
      </w:r>
    </w:p>
    <w:p w14:paraId="4CDB8CE8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switchport pvid 50</w:t>
      </w:r>
    </w:p>
    <w:p w14:paraId="1DB98763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718B920A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26E88DD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interface range 5-13</w:t>
      </w:r>
    </w:p>
    <w:p w14:paraId="35854A3F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switchport general allowed vlan 20 untagged</w:t>
      </w:r>
    </w:p>
    <w:p w14:paraId="557E230F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switchport pvid 20</w:t>
      </w:r>
    </w:p>
    <w:p w14:paraId="6313DDEC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0C35A105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06F0115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interface 16</w:t>
      </w:r>
    </w:p>
    <w:p w14:paraId="3D8921F3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 xml:space="preserve"> shutdown</w:t>
      </w:r>
    </w:p>
    <w:p w14:paraId="50E83E45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exit</w:t>
      </w:r>
    </w:p>
    <w:p w14:paraId="78A9BDF2" w14:textId="77777777" w:rsidR="008A7FA4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12BF5BE" w14:textId="22E8E7CC" w:rsidR="002F5CDA" w:rsidRPr="008C44C1" w:rsidRDefault="008A7FA4" w:rsidP="008A7FA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C44C1">
        <w:rPr>
          <w:rFonts w:ascii="Courier New" w:hAnsi="Courier New" w:cs="Courier New"/>
          <w:sz w:val="24"/>
          <w:szCs w:val="24"/>
        </w:rPr>
        <w:t>end</w:t>
      </w:r>
    </w:p>
    <w:sectPr w:rsidR="002F5CDA" w:rsidRPr="008C4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DA"/>
    <w:rsid w:val="00263BAA"/>
    <w:rsid w:val="002F5CDA"/>
    <w:rsid w:val="0050569C"/>
    <w:rsid w:val="008725D1"/>
    <w:rsid w:val="008A7FA4"/>
    <w:rsid w:val="008C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FCD54"/>
  <w15:chartTrackingRefBased/>
  <w15:docId w15:val="{75835C8E-E12B-4091-9F42-C49E623B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</dc:creator>
  <cp:keywords/>
  <dc:description/>
  <cp:lastModifiedBy>Danik</cp:lastModifiedBy>
  <cp:revision>6</cp:revision>
  <dcterms:created xsi:type="dcterms:W3CDTF">2025-11-30T19:53:00Z</dcterms:created>
  <dcterms:modified xsi:type="dcterms:W3CDTF">2025-12-15T22:14:00Z</dcterms:modified>
</cp:coreProperties>
</file>