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24C7A" w14:textId="77777777" w:rsidR="006144D2" w:rsidRDefault="00054601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Республики Беларусь</w:t>
      </w:r>
    </w:p>
    <w:p w14:paraId="25FCD670" w14:textId="77777777" w:rsidR="006144D2" w:rsidRDefault="006144D2">
      <w:pPr>
        <w:ind w:firstLine="0"/>
        <w:jc w:val="center"/>
        <w:rPr>
          <w:sz w:val="28"/>
          <w:szCs w:val="28"/>
        </w:rPr>
      </w:pPr>
    </w:p>
    <w:p w14:paraId="6FBB52AA" w14:textId="77777777" w:rsidR="006144D2" w:rsidRDefault="00054601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образования</w:t>
      </w:r>
    </w:p>
    <w:p w14:paraId="005F24A5" w14:textId="77777777" w:rsidR="006144D2" w:rsidRDefault="00054601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5D0D7C2C" w14:textId="77777777" w:rsidR="006144D2" w:rsidRDefault="006144D2">
      <w:pPr>
        <w:ind w:firstLine="0"/>
        <w:jc w:val="center"/>
        <w:rPr>
          <w:sz w:val="28"/>
          <w:szCs w:val="28"/>
        </w:rPr>
      </w:pPr>
    </w:p>
    <w:p w14:paraId="69618098" w14:textId="77777777" w:rsidR="006144D2" w:rsidRDefault="00054601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Кафедра ЭВМ</w:t>
      </w:r>
    </w:p>
    <w:p w14:paraId="5C8F42ED" w14:textId="77777777" w:rsidR="006144D2" w:rsidRDefault="006144D2">
      <w:pPr>
        <w:ind w:firstLine="0"/>
        <w:jc w:val="center"/>
        <w:rPr>
          <w:sz w:val="28"/>
          <w:szCs w:val="28"/>
        </w:rPr>
      </w:pPr>
    </w:p>
    <w:p w14:paraId="7F0753AA" w14:textId="77777777" w:rsidR="006144D2" w:rsidRDefault="006144D2">
      <w:pPr>
        <w:ind w:firstLine="0"/>
        <w:jc w:val="center"/>
        <w:rPr>
          <w:sz w:val="28"/>
          <w:szCs w:val="28"/>
        </w:rPr>
      </w:pPr>
    </w:p>
    <w:p w14:paraId="57218B3B" w14:textId="77777777" w:rsidR="006144D2" w:rsidRDefault="006144D2">
      <w:pPr>
        <w:ind w:firstLine="0"/>
        <w:jc w:val="center"/>
        <w:rPr>
          <w:sz w:val="28"/>
          <w:szCs w:val="28"/>
        </w:rPr>
      </w:pPr>
    </w:p>
    <w:p w14:paraId="3CE7349E" w14:textId="77777777" w:rsidR="006144D2" w:rsidRDefault="006144D2">
      <w:pPr>
        <w:ind w:firstLine="0"/>
        <w:jc w:val="center"/>
        <w:rPr>
          <w:sz w:val="28"/>
          <w:szCs w:val="28"/>
        </w:rPr>
      </w:pPr>
    </w:p>
    <w:p w14:paraId="0CDA779B" w14:textId="77777777" w:rsidR="006144D2" w:rsidRDefault="006144D2">
      <w:pPr>
        <w:ind w:firstLine="0"/>
        <w:jc w:val="center"/>
        <w:rPr>
          <w:sz w:val="28"/>
          <w:szCs w:val="28"/>
        </w:rPr>
      </w:pPr>
    </w:p>
    <w:p w14:paraId="342B1F7F" w14:textId="77777777" w:rsidR="006144D2" w:rsidRDefault="00054601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 6</w:t>
      </w:r>
    </w:p>
    <w:p w14:paraId="756408BA" w14:textId="77777777" w:rsidR="006144D2" w:rsidRDefault="00054601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«Высокоуровневые библиотеки. </w:t>
      </w:r>
      <w:r>
        <w:rPr>
          <w:sz w:val="28"/>
          <w:szCs w:val="28"/>
          <w:lang w:val="en-US"/>
        </w:rPr>
        <w:t>SD</w:t>
      </w:r>
      <w:r w:rsidRPr="00836680">
        <w:rPr>
          <w:sz w:val="28"/>
          <w:szCs w:val="28"/>
        </w:rPr>
        <w:t>-</w:t>
      </w:r>
      <w:r>
        <w:rPr>
          <w:sz w:val="28"/>
          <w:szCs w:val="28"/>
        </w:rPr>
        <w:t>карта. Прямой доступ к памяти»</w:t>
      </w:r>
    </w:p>
    <w:p w14:paraId="19AFAD40" w14:textId="46B5989E" w:rsidR="006144D2" w:rsidRPr="00836680" w:rsidRDefault="00054601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Вариант №</w:t>
      </w:r>
      <w:r w:rsidR="00836680">
        <w:rPr>
          <w:sz w:val="28"/>
          <w:szCs w:val="28"/>
        </w:rPr>
        <w:t>9</w:t>
      </w:r>
    </w:p>
    <w:p w14:paraId="03963676" w14:textId="77777777" w:rsidR="006144D2" w:rsidRDefault="006144D2">
      <w:pPr>
        <w:jc w:val="center"/>
        <w:rPr>
          <w:sz w:val="28"/>
          <w:szCs w:val="28"/>
        </w:rPr>
      </w:pPr>
    </w:p>
    <w:p w14:paraId="34B407E9" w14:textId="77777777" w:rsidR="006144D2" w:rsidRDefault="006144D2">
      <w:pPr>
        <w:jc w:val="center"/>
        <w:rPr>
          <w:sz w:val="28"/>
          <w:szCs w:val="28"/>
        </w:rPr>
      </w:pPr>
    </w:p>
    <w:p w14:paraId="79A05493" w14:textId="77777777" w:rsidR="006144D2" w:rsidRDefault="006144D2">
      <w:pPr>
        <w:jc w:val="center"/>
        <w:rPr>
          <w:sz w:val="28"/>
          <w:szCs w:val="28"/>
        </w:rPr>
      </w:pPr>
    </w:p>
    <w:p w14:paraId="16D990ED" w14:textId="77777777" w:rsidR="006144D2" w:rsidRDefault="006144D2">
      <w:pPr>
        <w:jc w:val="center"/>
        <w:rPr>
          <w:sz w:val="28"/>
          <w:szCs w:val="28"/>
        </w:rPr>
      </w:pPr>
    </w:p>
    <w:p w14:paraId="3399A1F3" w14:textId="77777777" w:rsidR="006144D2" w:rsidRDefault="006144D2">
      <w:pPr>
        <w:jc w:val="center"/>
        <w:rPr>
          <w:sz w:val="28"/>
          <w:szCs w:val="28"/>
        </w:rPr>
      </w:pPr>
    </w:p>
    <w:p w14:paraId="27E6B68E" w14:textId="77777777" w:rsidR="006144D2" w:rsidRDefault="006144D2">
      <w:pPr>
        <w:jc w:val="center"/>
        <w:rPr>
          <w:sz w:val="28"/>
          <w:szCs w:val="28"/>
        </w:rPr>
      </w:pPr>
    </w:p>
    <w:p w14:paraId="58F61FCE" w14:textId="77777777" w:rsidR="006144D2" w:rsidRDefault="006144D2">
      <w:pPr>
        <w:jc w:val="center"/>
        <w:rPr>
          <w:sz w:val="28"/>
          <w:szCs w:val="28"/>
        </w:rPr>
      </w:pPr>
    </w:p>
    <w:p w14:paraId="752F00D8" w14:textId="77777777" w:rsidR="006144D2" w:rsidRDefault="00054601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27404499" w14:textId="0EA14E79" w:rsidR="006144D2" w:rsidRDefault="00054601">
      <w:pPr>
        <w:wordWrap w:val="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 w:rsidRPr="00836680">
        <w:rPr>
          <w:sz w:val="28"/>
          <w:szCs w:val="28"/>
        </w:rPr>
        <w:t>250501</w:t>
      </w:r>
      <w:r>
        <w:rPr>
          <w:sz w:val="28"/>
          <w:szCs w:val="28"/>
        </w:rPr>
        <w:t xml:space="preserve"> </w:t>
      </w:r>
      <w:proofErr w:type="spellStart"/>
      <w:r w:rsidR="00836680">
        <w:rPr>
          <w:sz w:val="28"/>
          <w:szCs w:val="28"/>
        </w:rPr>
        <w:t>Снитко</w:t>
      </w:r>
      <w:proofErr w:type="spellEnd"/>
      <w:r>
        <w:rPr>
          <w:sz w:val="28"/>
          <w:szCs w:val="28"/>
        </w:rPr>
        <w:t xml:space="preserve"> Д.А.</w:t>
      </w:r>
    </w:p>
    <w:p w14:paraId="67946B3C" w14:textId="77777777" w:rsidR="006144D2" w:rsidRDefault="006144D2">
      <w:pPr>
        <w:jc w:val="right"/>
        <w:rPr>
          <w:sz w:val="28"/>
          <w:szCs w:val="28"/>
        </w:rPr>
      </w:pPr>
    </w:p>
    <w:p w14:paraId="43E2CBD7" w14:textId="77777777" w:rsidR="006144D2" w:rsidRDefault="006144D2">
      <w:pPr>
        <w:jc w:val="right"/>
        <w:rPr>
          <w:sz w:val="28"/>
          <w:szCs w:val="28"/>
        </w:rPr>
      </w:pPr>
    </w:p>
    <w:p w14:paraId="6EB2D849" w14:textId="77777777" w:rsidR="006144D2" w:rsidRDefault="00054601">
      <w:pPr>
        <w:jc w:val="right"/>
        <w:rPr>
          <w:sz w:val="28"/>
          <w:szCs w:val="28"/>
        </w:rPr>
      </w:pPr>
      <w:r>
        <w:rPr>
          <w:sz w:val="28"/>
          <w:szCs w:val="28"/>
        </w:rPr>
        <w:t>Проверил:</w:t>
      </w:r>
    </w:p>
    <w:p w14:paraId="5E2058E9" w14:textId="77777777" w:rsidR="006144D2" w:rsidRDefault="00054601">
      <w:pPr>
        <w:jc w:val="right"/>
        <w:rPr>
          <w:sz w:val="28"/>
          <w:szCs w:val="28"/>
        </w:rPr>
      </w:pPr>
      <w:r>
        <w:rPr>
          <w:sz w:val="28"/>
        </w:rPr>
        <w:t xml:space="preserve">ассистент каф. ЭВМ  __________________ </w:t>
      </w:r>
      <w:proofErr w:type="spellStart"/>
      <w:r>
        <w:rPr>
          <w:sz w:val="28"/>
          <w:szCs w:val="28"/>
        </w:rPr>
        <w:t>Шеменков</w:t>
      </w:r>
      <w:proofErr w:type="spellEnd"/>
      <w:r>
        <w:rPr>
          <w:sz w:val="28"/>
          <w:szCs w:val="28"/>
        </w:rPr>
        <w:t xml:space="preserve"> В.В.</w:t>
      </w:r>
    </w:p>
    <w:p w14:paraId="19FFCE2B" w14:textId="77777777" w:rsidR="006144D2" w:rsidRDefault="006144D2">
      <w:pPr>
        <w:jc w:val="center"/>
        <w:rPr>
          <w:sz w:val="28"/>
          <w:szCs w:val="28"/>
        </w:rPr>
      </w:pPr>
    </w:p>
    <w:p w14:paraId="05951434" w14:textId="77777777" w:rsidR="006144D2" w:rsidRDefault="006144D2">
      <w:pPr>
        <w:jc w:val="center"/>
        <w:rPr>
          <w:sz w:val="28"/>
          <w:szCs w:val="28"/>
        </w:rPr>
      </w:pPr>
    </w:p>
    <w:p w14:paraId="4334B46E" w14:textId="77777777" w:rsidR="006144D2" w:rsidRDefault="006144D2">
      <w:pPr>
        <w:jc w:val="center"/>
        <w:rPr>
          <w:sz w:val="28"/>
          <w:szCs w:val="28"/>
        </w:rPr>
      </w:pPr>
    </w:p>
    <w:p w14:paraId="57FAB9E0" w14:textId="77777777" w:rsidR="006144D2" w:rsidRDefault="006144D2">
      <w:pPr>
        <w:jc w:val="center"/>
        <w:rPr>
          <w:sz w:val="28"/>
          <w:szCs w:val="28"/>
        </w:rPr>
      </w:pPr>
    </w:p>
    <w:p w14:paraId="48B99F04" w14:textId="77777777" w:rsidR="006144D2" w:rsidRDefault="006144D2">
      <w:pPr>
        <w:ind w:firstLine="0"/>
        <w:rPr>
          <w:sz w:val="28"/>
          <w:szCs w:val="28"/>
        </w:rPr>
      </w:pPr>
    </w:p>
    <w:p w14:paraId="141631B9" w14:textId="77777777" w:rsidR="006144D2" w:rsidRDefault="006144D2">
      <w:pPr>
        <w:ind w:firstLine="0"/>
        <w:rPr>
          <w:sz w:val="28"/>
          <w:szCs w:val="28"/>
        </w:rPr>
      </w:pPr>
    </w:p>
    <w:p w14:paraId="327E54CF" w14:textId="77777777" w:rsidR="006144D2" w:rsidRDefault="006144D2">
      <w:pPr>
        <w:jc w:val="center"/>
        <w:rPr>
          <w:sz w:val="28"/>
          <w:szCs w:val="28"/>
        </w:rPr>
      </w:pPr>
    </w:p>
    <w:p w14:paraId="3388516E" w14:textId="77777777" w:rsidR="006144D2" w:rsidRDefault="006144D2">
      <w:pPr>
        <w:ind w:firstLine="0"/>
        <w:jc w:val="center"/>
        <w:rPr>
          <w:sz w:val="28"/>
          <w:szCs w:val="28"/>
        </w:rPr>
      </w:pPr>
    </w:p>
    <w:p w14:paraId="0FA8C6B3" w14:textId="77777777" w:rsidR="006144D2" w:rsidRDefault="00054601">
      <w:pPr>
        <w:ind w:firstLine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Минск 202</w:t>
      </w:r>
      <w:r>
        <w:rPr>
          <w:sz w:val="28"/>
          <w:szCs w:val="28"/>
          <w:lang w:val="en-US"/>
        </w:rPr>
        <w:t>5</w:t>
      </w:r>
    </w:p>
    <w:p w14:paraId="58DB7D6B" w14:textId="77777777" w:rsidR="006144D2" w:rsidRDefault="00054601">
      <w:pPr>
        <w:pStyle w:val="0"/>
      </w:pPr>
      <w:r>
        <w:lastRenderedPageBreak/>
        <w:t>Цель работы</w:t>
      </w:r>
    </w:p>
    <w:p w14:paraId="77675B24" w14:textId="77777777" w:rsidR="006144D2" w:rsidRDefault="006144D2">
      <w:pPr>
        <w:pStyle w:val="a9"/>
      </w:pPr>
    </w:p>
    <w:p w14:paraId="53207C26" w14:textId="77777777" w:rsidR="006144D2" w:rsidRDefault="00054601">
      <w:pPr>
        <w:spacing w:line="240" w:lineRule="auto"/>
        <w:rPr>
          <w:sz w:val="28"/>
          <w:szCs w:val="28"/>
        </w:rPr>
      </w:pPr>
      <w:r>
        <w:rPr>
          <w:b/>
          <w:sz w:val="28"/>
          <w:szCs w:val="28"/>
        </w:rPr>
        <w:t>Цель:</w:t>
      </w:r>
      <w:r>
        <w:rPr>
          <w:sz w:val="28"/>
          <w:szCs w:val="28"/>
        </w:rPr>
        <w:t xml:space="preserve"> Изучить принципы организации прямого доступа к памяти на базе микроконтроллера MSP430F5529 и работы с SD-картой на основе экспериментальной платы MSP-EXP430F5529. Получить навыки комплексного использования периферийных устройств микроконтроллера MSP430F5529 и устройств  экспериментальной платы MSP-EXP430F5529. </w:t>
      </w:r>
    </w:p>
    <w:p w14:paraId="20479240" w14:textId="77777777" w:rsidR="006144D2" w:rsidRDefault="00054601">
      <w:pPr>
        <w:spacing w:line="240" w:lineRule="auto"/>
        <w:rPr>
          <w:sz w:val="28"/>
          <w:szCs w:val="28"/>
        </w:rPr>
      </w:pPr>
      <w:r>
        <w:rPr>
          <w:b/>
          <w:sz w:val="28"/>
          <w:szCs w:val="28"/>
        </w:rPr>
        <w:t>Задача:</w:t>
      </w:r>
      <w:r>
        <w:rPr>
          <w:sz w:val="28"/>
          <w:szCs w:val="28"/>
        </w:rPr>
        <w:t xml:space="preserve"> Написать программу организующую обмен с FLASH-памятью, SD-картой с применением прямого доступа к памяти и с использованием высокоуровневых библиотек.</w:t>
      </w:r>
    </w:p>
    <w:p w14:paraId="74C26FEC" w14:textId="77777777" w:rsidR="006144D2" w:rsidRDefault="006144D2">
      <w:pPr>
        <w:spacing w:line="240" w:lineRule="auto"/>
        <w:rPr>
          <w:sz w:val="28"/>
          <w:szCs w:val="28"/>
        </w:rPr>
      </w:pPr>
    </w:p>
    <w:p w14:paraId="624CA64C" w14:textId="77777777" w:rsidR="006144D2" w:rsidRDefault="00054601">
      <w:pPr>
        <w:pStyle w:val="0"/>
      </w:pPr>
      <w:r>
        <w:t>Исходные данные</w:t>
      </w:r>
    </w:p>
    <w:p w14:paraId="31948B4D" w14:textId="77777777" w:rsidR="006144D2" w:rsidRDefault="006144D2">
      <w:pPr>
        <w:pStyle w:val="ab"/>
        <w:spacing w:line="240" w:lineRule="auto"/>
        <w:ind w:left="1069" w:firstLine="0"/>
        <w:rPr>
          <w:b/>
          <w:bCs/>
          <w:sz w:val="28"/>
          <w:szCs w:val="28"/>
        </w:rPr>
      </w:pPr>
    </w:p>
    <w:p w14:paraId="2AB0CCB6" w14:textId="77777777" w:rsidR="006144D2" w:rsidRDefault="00054601">
      <w:pPr>
        <w:pStyle w:val="a9"/>
        <w:rPr>
          <w:szCs w:val="28"/>
        </w:rPr>
      </w:pPr>
      <w:r>
        <w:rPr>
          <w:snapToGrid w:val="0"/>
        </w:rPr>
        <w:t xml:space="preserve">Для выполнения работы используется плата </w:t>
      </w:r>
      <w:r>
        <w:t xml:space="preserve">MSP-EXP430F5529 и интегрированная среда разработки </w:t>
      </w:r>
      <w:r>
        <w:rPr>
          <w:szCs w:val="28"/>
        </w:rPr>
        <w:t xml:space="preserve">Code </w:t>
      </w:r>
      <w:proofErr w:type="spellStart"/>
      <w:r>
        <w:rPr>
          <w:szCs w:val="28"/>
        </w:rPr>
        <w:t>Composer</w:t>
      </w:r>
      <w:proofErr w:type="spellEnd"/>
      <w:r>
        <w:rPr>
          <w:szCs w:val="28"/>
        </w:rPr>
        <w:t xml:space="preserve"> Studio. </w:t>
      </w:r>
    </w:p>
    <w:p w14:paraId="5BAA1D62" w14:textId="77777777" w:rsidR="006144D2" w:rsidRDefault="00054601">
      <w:pPr>
        <w:pStyle w:val="a9"/>
        <w:rPr>
          <w:szCs w:val="28"/>
        </w:rPr>
      </w:pPr>
      <w:r>
        <w:rPr>
          <w:szCs w:val="28"/>
        </w:rPr>
        <w:t xml:space="preserve"> Необходимо выполнить задание варианта № 3.</w:t>
      </w:r>
    </w:p>
    <w:p w14:paraId="28362C71" w14:textId="77777777" w:rsidR="006144D2" w:rsidRDefault="006144D2">
      <w:pPr>
        <w:pStyle w:val="a9"/>
        <w:rPr>
          <w:szCs w:val="28"/>
        </w:rPr>
      </w:pPr>
    </w:p>
    <w:tbl>
      <w:tblPr>
        <w:tblW w:w="9961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30"/>
        <w:gridCol w:w="1888"/>
        <w:gridCol w:w="2184"/>
        <w:gridCol w:w="1867"/>
        <w:gridCol w:w="2092"/>
      </w:tblGrid>
      <w:tr w:rsidR="006144D2" w14:paraId="7DEC1AE0" w14:textId="77777777">
        <w:trPr>
          <w:trHeight w:val="796"/>
          <w:tblHeader/>
        </w:trPr>
        <w:tc>
          <w:tcPr>
            <w:tcW w:w="19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4153BDD9" w14:textId="77777777" w:rsidR="006144D2" w:rsidRDefault="00054601">
            <w:pPr>
              <w:pStyle w:val="a9"/>
              <w:spacing w:line="24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Измеряемый сигнал</w:t>
            </w:r>
          </w:p>
        </w:tc>
        <w:tc>
          <w:tcPr>
            <w:tcW w:w="1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44A6FCA8" w14:textId="77777777" w:rsidR="006144D2" w:rsidRDefault="00054601">
            <w:pPr>
              <w:pStyle w:val="ae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Кнопка для чтения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37962B" w14:textId="77777777" w:rsidR="006144D2" w:rsidRDefault="00054601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Частота снятия данных, Гц</w:t>
            </w:r>
          </w:p>
        </w:tc>
        <w:tc>
          <w:tcPr>
            <w:tcW w:w="1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88C0FE" w14:textId="77777777" w:rsidR="006144D2" w:rsidRDefault="00054601">
            <w:pPr>
              <w:pStyle w:val="ae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Размер буфера, байт</w:t>
            </w:r>
          </w:p>
        </w:tc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60B428" w14:textId="77777777" w:rsidR="006144D2" w:rsidRDefault="00054601">
            <w:pPr>
              <w:pStyle w:val="ae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Режим отображения</w:t>
            </w:r>
          </w:p>
        </w:tc>
      </w:tr>
      <w:tr w:rsidR="006144D2" w14:paraId="743F43C7" w14:textId="77777777">
        <w:trPr>
          <w:trHeight w:val="392"/>
        </w:trPr>
        <w:tc>
          <w:tcPr>
            <w:tcW w:w="193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65CFF3FE" w14:textId="58A28D90" w:rsidR="006144D2" w:rsidRPr="00465844" w:rsidRDefault="00465844">
            <w:pPr>
              <w:pStyle w:val="ae"/>
              <w:ind w:firstLine="0"/>
              <w:jc w:val="left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PAD3</w:t>
            </w:r>
          </w:p>
        </w:tc>
        <w:tc>
          <w:tcPr>
            <w:tcW w:w="188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75D03169" w14:textId="1712311F" w:rsidR="006144D2" w:rsidRDefault="00465844">
            <w:pPr>
              <w:pStyle w:val="ae"/>
              <w:ind w:firstLine="0"/>
              <w:jc w:val="left"/>
              <w:rPr>
                <w:sz w:val="28"/>
                <w:szCs w:val="28"/>
              </w:rPr>
            </w:pPr>
            <w:r w:rsidRPr="00465844">
              <w:rPr>
                <w:sz w:val="28"/>
                <w:szCs w:val="28"/>
              </w:rPr>
              <w:t>Ось Y акселерометра</w:t>
            </w:r>
          </w:p>
        </w:tc>
        <w:tc>
          <w:tcPr>
            <w:tcW w:w="218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0476B0" w14:textId="77777777" w:rsidR="006144D2" w:rsidRDefault="00054601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186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4A2D5A" w14:textId="77777777" w:rsidR="006144D2" w:rsidRDefault="00054601">
            <w:pPr>
              <w:pStyle w:val="ae"/>
              <w:ind w:firstLine="0"/>
              <w:jc w:val="center"/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20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BAD9B8" w14:textId="77777777" w:rsidR="006144D2" w:rsidRDefault="00054601">
            <w:pPr>
              <w:pStyle w:val="ae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Автоматически по заполнении буфера</w:t>
            </w:r>
          </w:p>
        </w:tc>
      </w:tr>
    </w:tbl>
    <w:p w14:paraId="3A1824A0" w14:textId="77777777" w:rsidR="006144D2" w:rsidRDefault="006144D2">
      <w:pPr>
        <w:pStyle w:val="0"/>
        <w:numPr>
          <w:ilvl w:val="0"/>
          <w:numId w:val="0"/>
        </w:numPr>
        <w:rPr>
          <w:lang w:val="en-US"/>
        </w:rPr>
      </w:pPr>
    </w:p>
    <w:p w14:paraId="4B41E75D" w14:textId="103CBF4E" w:rsidR="006144D2" w:rsidRDefault="00054601">
      <w:pPr>
        <w:pStyle w:val="0"/>
      </w:pPr>
      <w:r>
        <w:t>Выполнение работы</w:t>
      </w:r>
    </w:p>
    <w:p w14:paraId="0583D37A" w14:textId="7B3DEEC1" w:rsidR="00306D11" w:rsidRDefault="00306D11" w:rsidP="00306D11">
      <w:pPr>
        <w:pStyle w:val="0"/>
        <w:numPr>
          <w:ilvl w:val="0"/>
          <w:numId w:val="0"/>
        </w:numPr>
        <w:ind w:left="1066" w:hanging="357"/>
      </w:pPr>
    </w:p>
    <w:p w14:paraId="11FD4CAA" w14:textId="1D1B3640" w:rsidR="00306D11" w:rsidRPr="00306D11" w:rsidRDefault="00306D11" w:rsidP="00306D11">
      <w:pPr>
        <w:pStyle w:val="0"/>
        <w:numPr>
          <w:ilvl w:val="0"/>
          <w:numId w:val="0"/>
        </w:numPr>
        <w:ind w:firstLine="709"/>
        <w:rPr>
          <w:b w:val="0"/>
          <w:bCs w:val="0"/>
        </w:rPr>
      </w:pPr>
      <w:r>
        <w:rPr>
          <w:b w:val="0"/>
          <w:bCs w:val="0"/>
        </w:rPr>
        <w:t xml:space="preserve">Измеряем сигнал по </w:t>
      </w:r>
      <w:r>
        <w:rPr>
          <w:b w:val="0"/>
          <w:bCs w:val="0"/>
          <w:lang w:val="en-US"/>
        </w:rPr>
        <w:t>PAD</w:t>
      </w:r>
      <w:r w:rsidRPr="00306D11">
        <w:rPr>
          <w:b w:val="0"/>
          <w:bCs w:val="0"/>
        </w:rPr>
        <w:t>3</w:t>
      </w:r>
      <w:r>
        <w:rPr>
          <w:b w:val="0"/>
          <w:bCs w:val="0"/>
        </w:rPr>
        <w:t xml:space="preserve">, он записывается на </w:t>
      </w:r>
      <w:r>
        <w:rPr>
          <w:b w:val="0"/>
          <w:bCs w:val="0"/>
          <w:lang w:val="en-US"/>
        </w:rPr>
        <w:t>SD</w:t>
      </w:r>
      <w:r w:rsidRPr="00306D11">
        <w:rPr>
          <w:b w:val="0"/>
          <w:bCs w:val="0"/>
        </w:rPr>
        <w:t>-</w:t>
      </w:r>
      <w:r>
        <w:rPr>
          <w:b w:val="0"/>
          <w:bCs w:val="0"/>
        </w:rPr>
        <w:t xml:space="preserve">карту, по наклону переходит в режим чтения с </w:t>
      </w:r>
      <w:r>
        <w:rPr>
          <w:b w:val="0"/>
          <w:bCs w:val="0"/>
          <w:lang w:val="en-US"/>
        </w:rPr>
        <w:t>SD</w:t>
      </w:r>
      <w:r w:rsidRPr="00306D11">
        <w:rPr>
          <w:b w:val="0"/>
          <w:bCs w:val="0"/>
        </w:rPr>
        <w:t>-</w:t>
      </w:r>
      <w:r>
        <w:rPr>
          <w:b w:val="0"/>
          <w:bCs w:val="0"/>
        </w:rPr>
        <w:t>карты и отображает то, что было на нее записано.</w:t>
      </w:r>
    </w:p>
    <w:p w14:paraId="3A55C170" w14:textId="77777777" w:rsidR="006144D2" w:rsidRDefault="006144D2">
      <w:pPr>
        <w:pStyle w:val="0"/>
        <w:numPr>
          <w:ilvl w:val="0"/>
          <w:numId w:val="0"/>
        </w:numPr>
        <w:ind w:left="1066"/>
      </w:pPr>
    </w:p>
    <w:p w14:paraId="06EAB9B0" w14:textId="77777777" w:rsidR="006144D2" w:rsidRDefault="00054601">
      <w:pPr>
        <w:pStyle w:val="0"/>
        <w:numPr>
          <w:ilvl w:val="0"/>
          <w:numId w:val="0"/>
        </w:numPr>
        <w:ind w:left="709"/>
      </w:pPr>
      <w:r>
        <w:t>3.1 Работа платы</w:t>
      </w:r>
    </w:p>
    <w:p w14:paraId="75E239CD" w14:textId="77777777" w:rsidR="006144D2" w:rsidRDefault="006144D2">
      <w:pPr>
        <w:spacing w:line="240" w:lineRule="auto"/>
        <w:ind w:firstLine="0"/>
        <w:rPr>
          <w:sz w:val="28"/>
          <w:szCs w:val="28"/>
        </w:rPr>
      </w:pPr>
    </w:p>
    <w:p w14:paraId="02D05567" w14:textId="17F81717" w:rsidR="006144D2" w:rsidRDefault="00306D11">
      <w:pPr>
        <w:spacing w:line="24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39A89D3" wp14:editId="0BE2CDEB">
            <wp:extent cx="3764280" cy="2117559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5695" cy="212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90180" w14:textId="77777777" w:rsidR="006144D2" w:rsidRDefault="006144D2">
      <w:pPr>
        <w:spacing w:line="240" w:lineRule="auto"/>
        <w:jc w:val="center"/>
        <w:rPr>
          <w:sz w:val="28"/>
          <w:szCs w:val="28"/>
        </w:rPr>
      </w:pPr>
    </w:p>
    <w:p w14:paraId="106B3E02" w14:textId="77777777" w:rsidR="006144D2" w:rsidRPr="00836680" w:rsidRDefault="00054601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3.1.1 - Отображение значений в реальном времени</w:t>
      </w:r>
    </w:p>
    <w:p w14:paraId="2FECA8E2" w14:textId="0FAA2103" w:rsidR="006144D2" w:rsidRDefault="00306D11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CC12870" wp14:editId="370AE97B">
            <wp:extent cx="4381500" cy="246476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6366" cy="246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B05C" w14:textId="77777777" w:rsidR="006144D2" w:rsidRDefault="006144D2">
      <w:pPr>
        <w:spacing w:line="240" w:lineRule="auto"/>
        <w:jc w:val="center"/>
      </w:pPr>
    </w:p>
    <w:p w14:paraId="18D56D20" w14:textId="77777777" w:rsidR="006144D2" w:rsidRDefault="00054601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>Рисунок 3.1.2 - Отображение сохраненного графика</w:t>
      </w:r>
    </w:p>
    <w:p w14:paraId="4EC824D7" w14:textId="77777777" w:rsidR="006144D2" w:rsidRPr="00836680" w:rsidRDefault="006144D2">
      <w:pPr>
        <w:spacing w:line="240" w:lineRule="auto"/>
        <w:jc w:val="center"/>
        <w:rPr>
          <w:sz w:val="28"/>
          <w:szCs w:val="28"/>
        </w:rPr>
      </w:pPr>
    </w:p>
    <w:p w14:paraId="6F3A1921" w14:textId="77777777" w:rsidR="006144D2" w:rsidRDefault="00054601">
      <w:pPr>
        <w:pStyle w:val="0"/>
        <w:numPr>
          <w:ilvl w:val="0"/>
          <w:numId w:val="0"/>
        </w:numPr>
        <w:ind w:left="709"/>
      </w:pPr>
      <w:r>
        <w:t>3.2 Код программы</w:t>
      </w:r>
    </w:p>
    <w:p w14:paraId="22E2FCB4" w14:textId="77777777" w:rsidR="006144D2" w:rsidRDefault="006144D2">
      <w:pPr>
        <w:spacing w:line="240" w:lineRule="auto"/>
        <w:rPr>
          <w:sz w:val="28"/>
          <w:szCs w:val="28"/>
        </w:rPr>
      </w:pPr>
    </w:p>
    <w:p w14:paraId="041FD493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#include &lt;msp430.h&gt;</w:t>
      </w:r>
    </w:p>
    <w:p w14:paraId="542AB5BC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#include "HAL_Dogs102x6.h"</w:t>
      </w:r>
    </w:p>
    <w:p w14:paraId="058ADF31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#include "HAL_Cma3000.h"</w:t>
      </w:r>
    </w:p>
    <w:p w14:paraId="3BA111E0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#include "HAL_Buttons.h"</w:t>
      </w:r>
    </w:p>
    <w:p w14:paraId="2D378542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#include "ff.h"</w:t>
      </w:r>
    </w:p>
    <w:p w14:paraId="4600085F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#include "structure.h"</w:t>
      </w:r>
    </w:p>
    <w:p w14:paraId="0A4E04B9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#include "CTS_Layer.h"</w:t>
      </w:r>
    </w:p>
    <w:p w14:paraId="6E17E95F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#include &lt;stdlib.h&gt;</w:t>
      </w:r>
    </w:p>
    <w:p w14:paraId="2660DC3F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#include &lt;math.h&gt;</w:t>
      </w:r>
    </w:p>
    <w:p w14:paraId="6CEE24BE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</w:p>
    <w:p w14:paraId="07046E49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// имя файла для хранения буфера</w:t>
      </w:r>
    </w:p>
    <w:p w14:paraId="5007914E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#define FILE_NAME "data.bin"</w:t>
      </w:r>
    </w:p>
    <w:p w14:paraId="4D5E2C4F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</w:p>
    <w:p w14:paraId="30D6BDC6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//буфер</w:t>
      </w:r>
    </w:p>
    <w:p w14:paraId="393B1E0F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#define BUFFER_SIZE_BYTES 100</w:t>
      </w:r>
    </w:p>
    <w:p w14:paraId="2BFD0A14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#define BUFFER_COUNT (BUFFER_SIZE_BYTES/2)</w:t>
      </w:r>
    </w:p>
    <w:p w14:paraId="257878EF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volatile uint16_t buffer[BUFFER_COUNT];</w:t>
      </w:r>
    </w:p>
    <w:p w14:paraId="19C4303C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volatile uint8_t index = 0;</w:t>
      </w:r>
    </w:p>
    <w:p w14:paraId="167B253F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FATFS fs;</w:t>
      </w:r>
    </w:p>
    <w:p w14:paraId="0D50A540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FIL file;</w:t>
      </w:r>
    </w:p>
    <w:p w14:paraId="69E0470A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uint8_t file_draw = 0;</w:t>
      </w:r>
    </w:p>
    <w:p w14:paraId="5C122CB6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uint16_t tilt_y = 0;</w:t>
      </w:r>
    </w:p>
    <w:p w14:paraId="404A3967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uint8_t tilt_in_zone = 0;</w:t>
      </w:r>
    </w:p>
    <w:p w14:paraId="7A8904D9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uint8_t tilt_state = 0;</w:t>
      </w:r>
    </w:p>
    <w:p w14:paraId="758BF044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uint8_t prev_tilt_state = 0;</w:t>
      </w:r>
    </w:p>
    <w:p w14:paraId="148D4F3A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</w:p>
    <w:p w14:paraId="0C25148D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lastRenderedPageBreak/>
        <w:t>static int MAPPING_VALUES[] = { 1142, 571, 286, 143, 71, 36, 18 };</w:t>
      </w:r>
    </w:p>
    <w:p w14:paraId="05922CB5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static unsigned char BITx[] = { BIT6, BIT5, BIT4, BIT3, BIT2, BIT1, BIT0 };</w:t>
      </w:r>
    </w:p>
    <w:p w14:paraId="53C9DA2B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</w:p>
    <w:p w14:paraId="01C3893A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#define TILT_ENTER_VALUE 550</w:t>
      </w:r>
    </w:p>
    <w:p w14:paraId="4574353C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#define TILT_EXIT_VALUE 520</w:t>
      </w:r>
    </w:p>
    <w:p w14:paraId="162B1D5D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</w:p>
    <w:p w14:paraId="0F1225BF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uint16_t pad3_value = 0;</w:t>
      </w:r>
    </w:p>
    <w:p w14:paraId="463EC343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</w:p>
    <w:p w14:paraId="70D5C7FD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inline void readPad3();</w:t>
      </w:r>
    </w:p>
    <w:p w14:paraId="54662F44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uint16_t getFormatedValue(uint8_t index);</w:t>
      </w:r>
    </w:p>
    <w:p w14:paraId="6F30355E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void drawBuffer();</w:t>
      </w:r>
    </w:p>
    <w:p w14:paraId="277C460B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void drawStored();</w:t>
      </w:r>
    </w:p>
    <w:p w14:paraId="6597E73D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void storeBuffer();</w:t>
      </w:r>
    </w:p>
    <w:p w14:paraId="0F8F07CC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inline void readTiltY();</w:t>
      </w:r>
    </w:p>
    <w:p w14:paraId="7D2AE184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inline void status_meas();</w:t>
      </w:r>
    </w:p>
    <w:p w14:paraId="711A7EEF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inline void status_file();</w:t>
      </w:r>
    </w:p>
    <w:p w14:paraId="20848BF0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</w:p>
    <w:p w14:paraId="17F94C6F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inline void readPad3()</w:t>
      </w:r>
    </w:p>
    <w:p w14:paraId="51F5F46C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{</w:t>
      </w:r>
    </w:p>
    <w:p w14:paraId="63AEB29E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ADC12CTL0 = ADC12SHT0_8 | ADC12ON;</w:t>
      </w:r>
    </w:p>
    <w:p w14:paraId="40073A01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ADC12CTL1 = ADC12SHP;</w:t>
      </w:r>
    </w:p>
    <w:p w14:paraId="704913B3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ADC12MCTL0 = ADC12SREF_0 | ADC12INCH_3;</w:t>
      </w:r>
    </w:p>
    <w:p w14:paraId="3E85A3FA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P6SEL |= BIT3;</w:t>
      </w:r>
    </w:p>
    <w:p w14:paraId="27F081AB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ADC12CTL0 |= ADC12ENC;</w:t>
      </w:r>
    </w:p>
    <w:p w14:paraId="50AB3A69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ADC12CTL0 |= ADC12SC;</w:t>
      </w:r>
    </w:p>
    <w:p w14:paraId="53ECBE50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while (!(ADC12IFG &amp; ADC12IFG0));</w:t>
      </w:r>
    </w:p>
    <w:p w14:paraId="3C4DD9AE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pad3_value = ADC12MEM0;</w:t>
      </w:r>
    </w:p>
    <w:p w14:paraId="11A4C127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}</w:t>
      </w:r>
    </w:p>
    <w:p w14:paraId="7892BFF1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</w:p>
    <w:p w14:paraId="30DA8B65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inline void readTiltY()</w:t>
      </w:r>
    </w:p>
    <w:p w14:paraId="4B226B7F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{</w:t>
      </w:r>
    </w:p>
    <w:p w14:paraId="0282BDC2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unsigned char b = Cma3000_readRegister(DOUTY);</w:t>
      </w:r>
    </w:p>
    <w:p w14:paraId="6CB66E0D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int isNeg = b &amp; BIT7;</w:t>
      </w:r>
    </w:p>
    <w:p w14:paraId="2DA8D9DE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int v = 0;</w:t>
      </w:r>
    </w:p>
    <w:p w14:paraId="41BAEED8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int i;</w:t>
      </w:r>
    </w:p>
    <w:p w14:paraId="3B699C1A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for (i = 0; i &lt; 7; i++) {</w:t>
      </w:r>
    </w:p>
    <w:p w14:paraId="5D965DCC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v += (isNeg ? ((BITx[i] &amp; b) ? 0 : MAPPING_VALUES[i]) : ((BITx[i] &amp; b) ? MAPPING_VALUES[i] : 0));</w:t>
      </w:r>
    </w:p>
    <w:p w14:paraId="6C993878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}</w:t>
      </w:r>
    </w:p>
    <w:p w14:paraId="4D1839DF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tilt_y = (uint16_t)abs(v);</w:t>
      </w:r>
    </w:p>
    <w:p w14:paraId="3570F79B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}</w:t>
      </w:r>
    </w:p>
    <w:p w14:paraId="49D7B5BF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</w:p>
    <w:p w14:paraId="73644251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lastRenderedPageBreak/>
        <w:t>inline void status_meas()</w:t>
      </w:r>
    </w:p>
    <w:p w14:paraId="685106C6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{</w:t>
      </w:r>
    </w:p>
    <w:p w14:paraId="077DC2C2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Dogs102x6_stringDraw(0, 0, "meas", DOGS102x6_DRAW_NORMAL);</w:t>
      </w:r>
    </w:p>
    <w:p w14:paraId="7EA5445F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}</w:t>
      </w:r>
    </w:p>
    <w:p w14:paraId="253CDDAF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</w:p>
    <w:p w14:paraId="2B114F14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inline void status_file()</w:t>
      </w:r>
    </w:p>
    <w:p w14:paraId="52137733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{</w:t>
      </w:r>
    </w:p>
    <w:p w14:paraId="4FD0BD90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Dogs102x6_stringDraw(0, 0, "read", DOGS102x6_DRAW_NORMAL);</w:t>
      </w:r>
    </w:p>
    <w:p w14:paraId="16051595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}</w:t>
      </w:r>
    </w:p>
    <w:p w14:paraId="5C19A78E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</w:p>
    <w:p w14:paraId="5F3DD5CA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uint16_t getFormatedValue(uint8_t index)</w:t>
      </w:r>
    </w:p>
    <w:p w14:paraId="623F931A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{</w:t>
      </w:r>
    </w:p>
    <w:p w14:paraId="3BFB3BCA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uint16_t draw_value = (uint16_t)((float)DOGS102x6_Y_SIZE * (float)buffer[index] / 4095.0f);</w:t>
      </w:r>
    </w:p>
    <w:p w14:paraId="30318B13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return draw_value;</w:t>
      </w:r>
    </w:p>
    <w:p w14:paraId="77B137CF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}</w:t>
      </w:r>
    </w:p>
    <w:p w14:paraId="64B6ED38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</w:p>
    <w:p w14:paraId="58B76245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void drawBuffer()</w:t>
      </w:r>
    </w:p>
    <w:p w14:paraId="0E41E49C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{</w:t>
      </w:r>
    </w:p>
    <w:p w14:paraId="10EBEB99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Dogs102x6_clearScreen();</w:t>
      </w:r>
    </w:p>
    <w:p w14:paraId="45BA0587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uint16_t i = 0;</w:t>
      </w:r>
    </w:p>
    <w:p w14:paraId="0C72E7AF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for (i = 0; i &lt; BUFFER_COUNT; i++)</w:t>
      </w:r>
    </w:p>
    <w:p w14:paraId="2F2EDDAC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{</w:t>
      </w:r>
    </w:p>
    <w:p w14:paraId="33FAD2B2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uint16_t x = (uint16_t)((uint32_t)i * DOGS102x6_X_SIZE / BUFFER_COUNT);</w:t>
      </w:r>
    </w:p>
    <w:p w14:paraId="3871CDE2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uint16_t draw_value = getFormatedValue(i);</w:t>
      </w:r>
    </w:p>
    <w:p w14:paraId="00F41B11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Dogs102x6_verticalLineDraw(x, x+1, draw_value, DOGS102x6_DRAW_NORMAL);</w:t>
      </w:r>
    </w:p>
    <w:p w14:paraId="2FBF04FD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}</w:t>
      </w:r>
    </w:p>
    <w:p w14:paraId="4E2F1F06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}</w:t>
      </w:r>
    </w:p>
    <w:p w14:paraId="00C6089B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</w:p>
    <w:p w14:paraId="4844CED1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void drawStored()</w:t>
      </w:r>
    </w:p>
    <w:p w14:paraId="12BEFDB9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{</w:t>
      </w:r>
    </w:p>
    <w:p w14:paraId="44186053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file_draw ^= 1;</w:t>
      </w:r>
    </w:p>
    <w:p w14:paraId="763419E1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if (file_draw)</w:t>
      </w:r>
    </w:p>
    <w:p w14:paraId="47D1C2C0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{</w:t>
      </w:r>
    </w:p>
    <w:p w14:paraId="55291CE3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TA2CTL &amp;= ~MC__UP;</w:t>
      </w:r>
    </w:p>
    <w:p w14:paraId="254601D7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f_open(&amp;file, FILE_NAME, FA_READ);</w:t>
      </w:r>
    </w:p>
    <w:p w14:paraId="09C152A0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f_read(&amp;file, (void*) buffer, BUFFER_SIZE_BYTES, NULL);</w:t>
      </w:r>
    </w:p>
    <w:p w14:paraId="588B7C78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f_close(&amp;file);</w:t>
      </w:r>
    </w:p>
    <w:p w14:paraId="7A32F835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Dogs102x6_clearScreen();</w:t>
      </w:r>
    </w:p>
    <w:p w14:paraId="106909AF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lastRenderedPageBreak/>
        <w:t xml:space="preserve">        status_file();</w:t>
      </w:r>
    </w:p>
    <w:p w14:paraId="28A53EF0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drawBuffer();</w:t>
      </w:r>
    </w:p>
    <w:p w14:paraId="666C5826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} else {</w:t>
      </w:r>
    </w:p>
    <w:p w14:paraId="657E9746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Dogs102x6_clearScreen();</w:t>
      </w:r>
    </w:p>
    <w:p w14:paraId="447E40BB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status_meas();</w:t>
      </w:r>
    </w:p>
    <w:p w14:paraId="3A8619C7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}</w:t>
      </w:r>
    </w:p>
    <w:p w14:paraId="4597CAF3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}</w:t>
      </w:r>
    </w:p>
    <w:p w14:paraId="6B519614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</w:p>
    <w:p w14:paraId="33F77A3F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void storeBuffer()</w:t>
      </w:r>
    </w:p>
    <w:p w14:paraId="38199BD4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{</w:t>
      </w:r>
    </w:p>
    <w:p w14:paraId="497BDECB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f_open(&amp;file, FILE_NAME, FA_WRITE | FA_CREATE_ALWAYS);</w:t>
      </w:r>
    </w:p>
    <w:p w14:paraId="301EF63A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f_write(&amp;file, (void*) buffer, BUFFER_SIZE_BYTES, NULL);</w:t>
      </w:r>
    </w:p>
    <w:p w14:paraId="2ED8D8CD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f_close(&amp;file);</w:t>
      </w:r>
    </w:p>
    <w:p w14:paraId="5002001F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}</w:t>
      </w:r>
    </w:p>
    <w:p w14:paraId="77CB8252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</w:p>
    <w:p w14:paraId="5553748E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uint16_t main(void)</w:t>
      </w:r>
    </w:p>
    <w:p w14:paraId="7DAB53A8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{</w:t>
      </w:r>
    </w:p>
    <w:p w14:paraId="30B55FB3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WDTCTL = WDTPW + WDTHOLD;</w:t>
      </w:r>
    </w:p>
    <w:p w14:paraId="39251FAF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</w:p>
    <w:p w14:paraId="603D4541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Buttons_init(BUTTON_S1);</w:t>
      </w:r>
    </w:p>
    <w:p w14:paraId="2996AFCC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Buttons_interruptEnable(BUTTON_ALL);</w:t>
      </w:r>
    </w:p>
    <w:p w14:paraId="14E2EF24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</w:p>
    <w:p w14:paraId="60FCFD3C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Dogs102x6_init();</w:t>
      </w:r>
    </w:p>
    <w:p w14:paraId="648BD9BC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Dogs102x6_backlightInit();</w:t>
      </w:r>
    </w:p>
    <w:p w14:paraId="642CF390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Dogs102x6_setBacklight(255);</w:t>
      </w:r>
    </w:p>
    <w:p w14:paraId="2B88B53A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Dogs102x6_clearScreen();</w:t>
      </w:r>
    </w:p>
    <w:p w14:paraId="369D4AB6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status_meas();</w:t>
      </w:r>
    </w:p>
    <w:p w14:paraId="4B47FD63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</w:p>
    <w:p w14:paraId="23D08D91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Cma3000_init();</w:t>
      </w:r>
    </w:p>
    <w:p w14:paraId="12D3BBE9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</w:p>
    <w:p w14:paraId="5FDC9104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FRESULT res = f_mount(0, &amp;fs);</w:t>
      </w:r>
    </w:p>
    <w:p w14:paraId="2BB42936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if (res == FR_NO_FILESYSTEM) {</w:t>
      </w:r>
    </w:p>
    <w:p w14:paraId="399DBF87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// f_mkfs(0, 0, 512);</w:t>
      </w:r>
    </w:p>
    <w:p w14:paraId="73C97FBF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}</w:t>
      </w:r>
    </w:p>
    <w:p w14:paraId="1436BD32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</w:p>
    <w:p w14:paraId="1304F5EB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DMACTL0 = DMA0TSEL_5;</w:t>
      </w:r>
    </w:p>
    <w:p w14:paraId="405AE82D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DMA0CTL = DMADT_0+DMAEN+DMAIE;</w:t>
      </w:r>
    </w:p>
    <w:p w14:paraId="7A89DBD6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DMA0SZ = 1;</w:t>
      </w:r>
    </w:p>
    <w:p w14:paraId="15C3AA9D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__data16_write_addr((unsigned short) &amp;DMA0SA,(unsigned long) &amp;pad3_value);</w:t>
      </w:r>
    </w:p>
    <w:p w14:paraId="0E7504E8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__data16_write_addr((unsigned short) &amp;DMA0DA,(unsigned long) &amp;buffer[index]);</w:t>
      </w:r>
    </w:p>
    <w:p w14:paraId="3A49F0C7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</w:p>
    <w:p w14:paraId="41A6DA7C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readPad3();</w:t>
      </w:r>
    </w:p>
    <w:p w14:paraId="391898DF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lastRenderedPageBreak/>
        <w:t xml:space="preserve">    readTiltY();</w:t>
      </w:r>
    </w:p>
    <w:p w14:paraId="7FAD63F9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prev_tilt_state = (tilt_y &gt;= TILT_ENTER_VALUE) ? 1 : 0;</w:t>
      </w:r>
    </w:p>
    <w:p w14:paraId="39E133CE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tilt_state = prev_tilt_state;</w:t>
      </w:r>
    </w:p>
    <w:p w14:paraId="0F8D327E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</w:p>
    <w:p w14:paraId="36D6B848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TA2CCR0 = 800;</w:t>
      </w:r>
    </w:p>
    <w:p w14:paraId="666877F2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TA2CTL = TIMER_ACLK + TIMER_SOURCE_DIV_0;</w:t>
      </w:r>
    </w:p>
    <w:p w14:paraId="50CE7E4B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TA2CTL |= (TACLR + MC__UP);</w:t>
      </w:r>
    </w:p>
    <w:p w14:paraId="1CCFD4FF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</w:p>
    <w:p w14:paraId="6C2AF4A1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while (1)</w:t>
      </w:r>
    </w:p>
    <w:p w14:paraId="46F7B4F5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{</w:t>
      </w:r>
    </w:p>
    <w:p w14:paraId="27E5E735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__bis_SR_register(LPM0_bits+GIE);</w:t>
      </w:r>
    </w:p>
    <w:p w14:paraId="39E3ABAE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</w:p>
    <w:p w14:paraId="6E3DFA5D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readTiltY();</w:t>
      </w:r>
    </w:p>
    <w:p w14:paraId="5ABABEEA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{</w:t>
      </w:r>
    </w:p>
    <w:p w14:paraId="493AFE09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    uint8_t new_state = prev_tilt_state;</w:t>
      </w:r>
    </w:p>
    <w:p w14:paraId="77306FBD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    if (prev_tilt_state == 0 &amp;&amp; tilt_y &gt;= TILT_ENTER_VALUE) new_state = 1;</w:t>
      </w:r>
    </w:p>
    <w:p w14:paraId="183BA903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    else if (prev_tilt_state == 1 &amp;&amp; tilt_y &lt;= TILT_EXIT_VALUE) new_state = 0;</w:t>
      </w:r>
    </w:p>
    <w:p w14:paraId="43CF9B9A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</w:p>
    <w:p w14:paraId="0E912FAD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    if (!file_draw &amp;&amp; prev_tilt_state == 0 &amp;&amp; new_state == 1) {</w:t>
      </w:r>
    </w:p>
    <w:p w14:paraId="72DEB352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        drawStored();</w:t>
      </w:r>
    </w:p>
    <w:p w14:paraId="649248D3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    } else if (file_draw &amp;&amp; prev_tilt_state == 1 &amp;&amp; new_state == 0) {</w:t>
      </w:r>
    </w:p>
    <w:p w14:paraId="5B00A031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        drawStored();</w:t>
      </w:r>
    </w:p>
    <w:p w14:paraId="420E53F6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    }</w:t>
      </w:r>
    </w:p>
    <w:p w14:paraId="3AB7EE3E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    prev_tilt_state = new_state;</w:t>
      </w:r>
    </w:p>
    <w:p w14:paraId="3D3B8D40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    tilt_state = new_state;</w:t>
      </w:r>
    </w:p>
    <w:p w14:paraId="30A6AA17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}</w:t>
      </w:r>
    </w:p>
    <w:p w14:paraId="04D80608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if (!file_draw) {</w:t>
      </w:r>
    </w:p>
    <w:p w14:paraId="6E6C13EE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    readPad3();</w:t>
      </w:r>
    </w:p>
    <w:p w14:paraId="4345860D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}</w:t>
      </w:r>
    </w:p>
    <w:p w14:paraId="5D346C79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</w:p>
    <w:p w14:paraId="3F32504C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if(buttonsPressed &amp; BUTTON_S1){</w:t>
      </w:r>
    </w:p>
    <w:p w14:paraId="083F547F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    drawStored();</w:t>
      </w:r>
    </w:p>
    <w:p w14:paraId="00993A4C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    buttonsPressed &amp;= ~BUTTON_S1;</w:t>
      </w:r>
    </w:p>
    <w:p w14:paraId="115E24E4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}</w:t>
      </w:r>
    </w:p>
    <w:p w14:paraId="63BA09E8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</w:p>
    <w:p w14:paraId="731AEEC5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if (!file_draw) {</w:t>
      </w:r>
    </w:p>
    <w:p w14:paraId="6B46E9DC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    ++index;</w:t>
      </w:r>
    </w:p>
    <w:p w14:paraId="1A868526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    if (index == BUFFER_COUNT)</w:t>
      </w:r>
    </w:p>
    <w:p w14:paraId="35AECFC2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    {</w:t>
      </w:r>
    </w:p>
    <w:p w14:paraId="0E650DDC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        Dogs102x6_clearScreen();</w:t>
      </w:r>
    </w:p>
    <w:p w14:paraId="55D1763B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lastRenderedPageBreak/>
        <w:t xml:space="preserve">                status_meas();</w:t>
      </w:r>
    </w:p>
    <w:p w14:paraId="5FB18FF2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        drawBuffer();</w:t>
      </w:r>
    </w:p>
    <w:p w14:paraId="39EC20F0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        storeBuffer();</w:t>
      </w:r>
    </w:p>
    <w:p w14:paraId="32B871DA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        index = 0;</w:t>
      </w:r>
    </w:p>
    <w:p w14:paraId="68F489CA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    }</w:t>
      </w:r>
    </w:p>
    <w:p w14:paraId="0857032C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}</w:t>
      </w:r>
    </w:p>
    <w:p w14:paraId="0D215AF9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</w:p>
    <w:p w14:paraId="53ABA779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//обновляем адрес назначения DMA</w:t>
      </w:r>
    </w:p>
    <w:p w14:paraId="7B449C74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if (!file_draw) {</w:t>
      </w:r>
    </w:p>
    <w:p w14:paraId="123303A2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    __data16_write_addr((unsigned short) &amp;DMA0DA,(unsigned long) &amp;buffer[index]);</w:t>
      </w:r>
    </w:p>
    <w:p w14:paraId="4A1F0A22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}</w:t>
      </w:r>
    </w:p>
    <w:p w14:paraId="23D4A19B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</w:p>
    <w:p w14:paraId="2F487653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//запуск DMA</w:t>
      </w:r>
    </w:p>
    <w:p w14:paraId="09F01EC7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if (!file_draw) {</w:t>
      </w:r>
    </w:p>
    <w:p w14:paraId="5BD97CDA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    DMA0CTL |= DMAEN;</w:t>
      </w:r>
    </w:p>
    <w:p w14:paraId="419798C1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}</w:t>
      </w:r>
    </w:p>
    <w:p w14:paraId="6FCBEA9E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</w:p>
    <w:p w14:paraId="7CF4ACAD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//запуск Таймера 2</w:t>
      </w:r>
    </w:p>
    <w:p w14:paraId="51915DA9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if (!file_draw) {</w:t>
      </w:r>
    </w:p>
    <w:p w14:paraId="50C2FD20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    TA2CTL |= (TACLR + MC__UP);</w:t>
      </w:r>
    </w:p>
    <w:p w14:paraId="6375A192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}</w:t>
      </w:r>
    </w:p>
    <w:p w14:paraId="32C43BED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}</w:t>
      </w:r>
    </w:p>
    <w:p w14:paraId="2D3BBD6E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}</w:t>
      </w:r>
    </w:p>
    <w:p w14:paraId="67DEDFA1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</w:p>
    <w:p w14:paraId="6C3605F1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#pragma vector=DMA_VECTOR</w:t>
      </w:r>
    </w:p>
    <w:p w14:paraId="6F8EE250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__interrupt void DMA_ISR(void)</w:t>
      </w:r>
    </w:p>
    <w:p w14:paraId="578D0954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{</w:t>
      </w:r>
    </w:p>
    <w:p w14:paraId="58ABB581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switch(__even_in_range(DMAIV,16))</w:t>
      </w:r>
    </w:p>
    <w:p w14:paraId="4E5EF579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{</w:t>
      </w:r>
    </w:p>
    <w:p w14:paraId="2BFBF41B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//прерывание DMA0IFG</w:t>
      </w:r>
    </w:p>
    <w:p w14:paraId="7BD07EC8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case 2:</w:t>
      </w:r>
    </w:p>
    <w:p w14:paraId="089CA9BC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    TA2CTL &amp;= ~MC__UP; //остановка таймера</w:t>
      </w:r>
    </w:p>
    <w:p w14:paraId="7D283423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    _bic_SR_register_on_exit(LPM0_bits); // выход из LPM0</w:t>
      </w:r>
    </w:p>
    <w:p w14:paraId="0A650E51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    break;</w:t>
      </w:r>
    </w:p>
    <w:p w14:paraId="61E2E69B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    default: break;</w:t>
      </w:r>
    </w:p>
    <w:p w14:paraId="58B5B674" w14:textId="77777777" w:rsidR="00306D11" w:rsidRPr="00306D11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 xml:space="preserve">    }</w:t>
      </w:r>
    </w:p>
    <w:p w14:paraId="14D03A27" w14:textId="4E255A6E" w:rsidR="006144D2" w:rsidRDefault="00306D11" w:rsidP="00306D11">
      <w:pPr>
        <w:rPr>
          <w:rFonts w:ascii="Courier New" w:hAnsi="Courier New"/>
          <w:lang w:val="zh-CN" w:eastAsia="en-US"/>
        </w:rPr>
      </w:pPr>
      <w:r w:rsidRPr="00306D11">
        <w:rPr>
          <w:rFonts w:ascii="Courier New" w:hAnsi="Courier New"/>
          <w:lang w:val="zh-CN" w:eastAsia="en-US"/>
        </w:rPr>
        <w:t>}</w:t>
      </w:r>
    </w:p>
    <w:p w14:paraId="1353AEF5" w14:textId="77777777" w:rsidR="006144D2" w:rsidRDefault="006144D2">
      <w:pPr>
        <w:rPr>
          <w:rFonts w:ascii="Courier New" w:hAnsi="Courier New"/>
          <w:lang w:val="zh-CN" w:eastAsia="en-US"/>
        </w:rPr>
      </w:pPr>
    </w:p>
    <w:p w14:paraId="2ED396AA" w14:textId="77777777" w:rsidR="006144D2" w:rsidRDefault="00054601">
      <w:pPr>
        <w:pStyle w:val="0"/>
      </w:pPr>
      <w:r>
        <w:t>Выводы</w:t>
      </w:r>
    </w:p>
    <w:p w14:paraId="0647BBA6" w14:textId="77777777" w:rsidR="006144D2" w:rsidRDefault="006144D2">
      <w:pPr>
        <w:pStyle w:val="a9"/>
      </w:pPr>
    </w:p>
    <w:p w14:paraId="08F67226" w14:textId="0A23AC14" w:rsidR="006144D2" w:rsidRDefault="00054601">
      <w:pPr>
        <w:pStyle w:val="a9"/>
      </w:pPr>
      <w:r>
        <w:lastRenderedPageBreak/>
        <w:t xml:space="preserve">В ходе выполнения лабораторной работы удалось изучить </w:t>
      </w:r>
      <w:r>
        <w:rPr>
          <w:szCs w:val="28"/>
        </w:rPr>
        <w:t xml:space="preserve">принципы </w:t>
      </w:r>
      <w:r w:rsidR="00C6050F">
        <w:rPr>
          <w:szCs w:val="28"/>
        </w:rPr>
        <w:t xml:space="preserve">работы с </w:t>
      </w:r>
      <w:r w:rsidR="00C6050F">
        <w:rPr>
          <w:szCs w:val="28"/>
          <w:lang w:val="en-US"/>
        </w:rPr>
        <w:t>SD</w:t>
      </w:r>
      <w:r w:rsidR="00C6050F" w:rsidRPr="00C6050F">
        <w:rPr>
          <w:szCs w:val="28"/>
        </w:rPr>
        <w:t xml:space="preserve"> </w:t>
      </w:r>
      <w:r w:rsidR="00C6050F">
        <w:rPr>
          <w:szCs w:val="28"/>
        </w:rPr>
        <w:t>картой и прямым доступом к памяти на основе</w:t>
      </w:r>
      <w:r>
        <w:t xml:space="preserve"> микроконтроллера MSP430F5529.</w:t>
      </w:r>
    </w:p>
    <w:sectPr w:rsidR="006144D2">
      <w:footerReference w:type="default" r:id="rId10"/>
      <w:type w:val="continuous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75DAC" w14:textId="77777777" w:rsidR="003D5319" w:rsidRDefault="003D5319">
      <w:pPr>
        <w:spacing w:line="240" w:lineRule="auto"/>
      </w:pPr>
      <w:r>
        <w:separator/>
      </w:r>
    </w:p>
  </w:endnote>
  <w:endnote w:type="continuationSeparator" w:id="0">
    <w:p w14:paraId="06D99BB5" w14:textId="77777777" w:rsidR="003D5319" w:rsidRDefault="003D53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88794033"/>
    </w:sdtPr>
    <w:sdtEndPr/>
    <w:sdtContent>
      <w:p w14:paraId="37586479" w14:textId="77777777" w:rsidR="006144D2" w:rsidRDefault="00054601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134801" w14:textId="77777777" w:rsidR="006144D2" w:rsidRDefault="006144D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06E823" w14:textId="77777777" w:rsidR="003D5319" w:rsidRDefault="003D5319">
      <w:r>
        <w:separator/>
      </w:r>
    </w:p>
  </w:footnote>
  <w:footnote w:type="continuationSeparator" w:id="0">
    <w:p w14:paraId="5D80ECBA" w14:textId="77777777" w:rsidR="003D5319" w:rsidRDefault="003D53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8517E"/>
    <w:multiLevelType w:val="multilevel"/>
    <w:tmpl w:val="00B8517E"/>
    <w:lvl w:ilvl="0">
      <w:start w:val="1"/>
      <w:numFmt w:val="decimal"/>
      <w:pStyle w:val="0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3F625F88"/>
    <w:multiLevelType w:val="multilevel"/>
    <w:tmpl w:val="3F625F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pStyle w:val="2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85F"/>
    <w:rsid w:val="00001701"/>
    <w:rsid w:val="0000238F"/>
    <w:rsid w:val="00005F85"/>
    <w:rsid w:val="00006C1C"/>
    <w:rsid w:val="00007BA1"/>
    <w:rsid w:val="00013BB8"/>
    <w:rsid w:val="00016470"/>
    <w:rsid w:val="000244ED"/>
    <w:rsid w:val="00027743"/>
    <w:rsid w:val="00033F34"/>
    <w:rsid w:val="00034F16"/>
    <w:rsid w:val="00036E6C"/>
    <w:rsid w:val="00040290"/>
    <w:rsid w:val="00041AB4"/>
    <w:rsid w:val="000430E9"/>
    <w:rsid w:val="00053215"/>
    <w:rsid w:val="00053C78"/>
    <w:rsid w:val="00054601"/>
    <w:rsid w:val="00060F1D"/>
    <w:rsid w:val="00061C6C"/>
    <w:rsid w:val="000630E0"/>
    <w:rsid w:val="000647D6"/>
    <w:rsid w:val="00064E83"/>
    <w:rsid w:val="0006558F"/>
    <w:rsid w:val="000671A7"/>
    <w:rsid w:val="000714EA"/>
    <w:rsid w:val="00082242"/>
    <w:rsid w:val="000849C3"/>
    <w:rsid w:val="0008648D"/>
    <w:rsid w:val="000866AA"/>
    <w:rsid w:val="000877FA"/>
    <w:rsid w:val="00087F1B"/>
    <w:rsid w:val="000905D0"/>
    <w:rsid w:val="00097922"/>
    <w:rsid w:val="000A34C2"/>
    <w:rsid w:val="000A3DDC"/>
    <w:rsid w:val="000A6211"/>
    <w:rsid w:val="000A799B"/>
    <w:rsid w:val="000B04AD"/>
    <w:rsid w:val="000B0E2F"/>
    <w:rsid w:val="000B3452"/>
    <w:rsid w:val="000C0726"/>
    <w:rsid w:val="000C48D0"/>
    <w:rsid w:val="000C5BCE"/>
    <w:rsid w:val="000C69C0"/>
    <w:rsid w:val="000D455F"/>
    <w:rsid w:val="000D58EE"/>
    <w:rsid w:val="000E54B1"/>
    <w:rsid w:val="000E7025"/>
    <w:rsid w:val="000F0309"/>
    <w:rsid w:val="00106AD9"/>
    <w:rsid w:val="00106FBF"/>
    <w:rsid w:val="0011016D"/>
    <w:rsid w:val="00111D2F"/>
    <w:rsid w:val="0012108B"/>
    <w:rsid w:val="00123116"/>
    <w:rsid w:val="00123507"/>
    <w:rsid w:val="00125B02"/>
    <w:rsid w:val="00130B8A"/>
    <w:rsid w:val="00136B04"/>
    <w:rsid w:val="00143BF3"/>
    <w:rsid w:val="00156231"/>
    <w:rsid w:val="001608BB"/>
    <w:rsid w:val="00163337"/>
    <w:rsid w:val="001639E3"/>
    <w:rsid w:val="001659DA"/>
    <w:rsid w:val="0017181C"/>
    <w:rsid w:val="00175B1D"/>
    <w:rsid w:val="00181209"/>
    <w:rsid w:val="0018223B"/>
    <w:rsid w:val="00184C2B"/>
    <w:rsid w:val="00185E05"/>
    <w:rsid w:val="00192E7B"/>
    <w:rsid w:val="001975D1"/>
    <w:rsid w:val="001A0AF0"/>
    <w:rsid w:val="001B106F"/>
    <w:rsid w:val="001B2CA8"/>
    <w:rsid w:val="001B6B85"/>
    <w:rsid w:val="001C2CEE"/>
    <w:rsid w:val="001C3005"/>
    <w:rsid w:val="001C5AFD"/>
    <w:rsid w:val="001C696F"/>
    <w:rsid w:val="001D1B4F"/>
    <w:rsid w:val="001D1D76"/>
    <w:rsid w:val="001D5820"/>
    <w:rsid w:val="001D615E"/>
    <w:rsid w:val="001E3F36"/>
    <w:rsid w:val="001F0758"/>
    <w:rsid w:val="001F3074"/>
    <w:rsid w:val="001F3F55"/>
    <w:rsid w:val="001F482A"/>
    <w:rsid w:val="001F76EC"/>
    <w:rsid w:val="00200B15"/>
    <w:rsid w:val="00201FDE"/>
    <w:rsid w:val="002036D8"/>
    <w:rsid w:val="00204979"/>
    <w:rsid w:val="0020596A"/>
    <w:rsid w:val="00205F81"/>
    <w:rsid w:val="002107E5"/>
    <w:rsid w:val="00213F35"/>
    <w:rsid w:val="00214A33"/>
    <w:rsid w:val="00215E9F"/>
    <w:rsid w:val="00217F04"/>
    <w:rsid w:val="00221440"/>
    <w:rsid w:val="002271C9"/>
    <w:rsid w:val="00227744"/>
    <w:rsid w:val="00227FAB"/>
    <w:rsid w:val="00231064"/>
    <w:rsid w:val="0023245C"/>
    <w:rsid w:val="00236D62"/>
    <w:rsid w:val="00237108"/>
    <w:rsid w:val="00240270"/>
    <w:rsid w:val="00250F85"/>
    <w:rsid w:val="00263885"/>
    <w:rsid w:val="00263B97"/>
    <w:rsid w:val="002641A0"/>
    <w:rsid w:val="00270688"/>
    <w:rsid w:val="00271201"/>
    <w:rsid w:val="00280E5F"/>
    <w:rsid w:val="00281E49"/>
    <w:rsid w:val="002827DC"/>
    <w:rsid w:val="0028602F"/>
    <w:rsid w:val="0028698D"/>
    <w:rsid w:val="00290839"/>
    <w:rsid w:val="00290B09"/>
    <w:rsid w:val="0029377A"/>
    <w:rsid w:val="00295BA7"/>
    <w:rsid w:val="0029778A"/>
    <w:rsid w:val="002A13C5"/>
    <w:rsid w:val="002B54D1"/>
    <w:rsid w:val="002B5516"/>
    <w:rsid w:val="002B56DB"/>
    <w:rsid w:val="002B585F"/>
    <w:rsid w:val="002C437B"/>
    <w:rsid w:val="002C4DB3"/>
    <w:rsid w:val="002C4E2B"/>
    <w:rsid w:val="002C5192"/>
    <w:rsid w:val="002D1AAD"/>
    <w:rsid w:val="002D353B"/>
    <w:rsid w:val="002D4B9C"/>
    <w:rsid w:val="002E0970"/>
    <w:rsid w:val="002E1B6A"/>
    <w:rsid w:val="002E30D4"/>
    <w:rsid w:val="002E3553"/>
    <w:rsid w:val="002E7014"/>
    <w:rsid w:val="002F1E9B"/>
    <w:rsid w:val="00306D11"/>
    <w:rsid w:val="00311B0D"/>
    <w:rsid w:val="00320D32"/>
    <w:rsid w:val="00321750"/>
    <w:rsid w:val="00324C60"/>
    <w:rsid w:val="0032557F"/>
    <w:rsid w:val="00327E24"/>
    <w:rsid w:val="00327F19"/>
    <w:rsid w:val="00332390"/>
    <w:rsid w:val="00337AA0"/>
    <w:rsid w:val="00342298"/>
    <w:rsid w:val="00345838"/>
    <w:rsid w:val="0034658D"/>
    <w:rsid w:val="003471D3"/>
    <w:rsid w:val="00350E59"/>
    <w:rsid w:val="00350F37"/>
    <w:rsid w:val="003578BE"/>
    <w:rsid w:val="0036156C"/>
    <w:rsid w:val="00361BF3"/>
    <w:rsid w:val="00362797"/>
    <w:rsid w:val="003629D1"/>
    <w:rsid w:val="00365B4A"/>
    <w:rsid w:val="00366E05"/>
    <w:rsid w:val="003671A6"/>
    <w:rsid w:val="00371620"/>
    <w:rsid w:val="003730B8"/>
    <w:rsid w:val="00373819"/>
    <w:rsid w:val="00373C07"/>
    <w:rsid w:val="003743B7"/>
    <w:rsid w:val="003767A7"/>
    <w:rsid w:val="003805F7"/>
    <w:rsid w:val="00384F1E"/>
    <w:rsid w:val="0039252F"/>
    <w:rsid w:val="00393DAC"/>
    <w:rsid w:val="00395E3C"/>
    <w:rsid w:val="00396993"/>
    <w:rsid w:val="00397E49"/>
    <w:rsid w:val="003A22FD"/>
    <w:rsid w:val="003A2E4D"/>
    <w:rsid w:val="003A78D6"/>
    <w:rsid w:val="003C00B6"/>
    <w:rsid w:val="003C795B"/>
    <w:rsid w:val="003D153D"/>
    <w:rsid w:val="003D2C72"/>
    <w:rsid w:val="003D4560"/>
    <w:rsid w:val="003D5319"/>
    <w:rsid w:val="003D6A6F"/>
    <w:rsid w:val="003D7C52"/>
    <w:rsid w:val="003E0549"/>
    <w:rsid w:val="003E5A59"/>
    <w:rsid w:val="003F23D7"/>
    <w:rsid w:val="0040489C"/>
    <w:rsid w:val="0040798E"/>
    <w:rsid w:val="0041153E"/>
    <w:rsid w:val="00411BD5"/>
    <w:rsid w:val="004174E8"/>
    <w:rsid w:val="0042002C"/>
    <w:rsid w:val="0042029B"/>
    <w:rsid w:val="004234C2"/>
    <w:rsid w:val="00424166"/>
    <w:rsid w:val="0044146B"/>
    <w:rsid w:val="0044401C"/>
    <w:rsid w:val="00451145"/>
    <w:rsid w:val="00451D2E"/>
    <w:rsid w:val="004525C6"/>
    <w:rsid w:val="00453F4E"/>
    <w:rsid w:val="00456169"/>
    <w:rsid w:val="00460B4F"/>
    <w:rsid w:val="004617F0"/>
    <w:rsid w:val="00463FC2"/>
    <w:rsid w:val="00464CCB"/>
    <w:rsid w:val="00465844"/>
    <w:rsid w:val="00472D76"/>
    <w:rsid w:val="00475B68"/>
    <w:rsid w:val="004769DB"/>
    <w:rsid w:val="00476B81"/>
    <w:rsid w:val="00486575"/>
    <w:rsid w:val="0049040E"/>
    <w:rsid w:val="00494DB9"/>
    <w:rsid w:val="0049543C"/>
    <w:rsid w:val="00497BD4"/>
    <w:rsid w:val="004A26B2"/>
    <w:rsid w:val="004A301D"/>
    <w:rsid w:val="004B09DD"/>
    <w:rsid w:val="004B270F"/>
    <w:rsid w:val="004C116F"/>
    <w:rsid w:val="004C172E"/>
    <w:rsid w:val="004C384F"/>
    <w:rsid w:val="004D6B06"/>
    <w:rsid w:val="004E40FB"/>
    <w:rsid w:val="004E769C"/>
    <w:rsid w:val="004F2F19"/>
    <w:rsid w:val="004F3444"/>
    <w:rsid w:val="004F5C7A"/>
    <w:rsid w:val="0050086D"/>
    <w:rsid w:val="005014AE"/>
    <w:rsid w:val="0051018A"/>
    <w:rsid w:val="0051772C"/>
    <w:rsid w:val="00520F2E"/>
    <w:rsid w:val="0052344E"/>
    <w:rsid w:val="00524168"/>
    <w:rsid w:val="0052543B"/>
    <w:rsid w:val="005265DA"/>
    <w:rsid w:val="00534CA4"/>
    <w:rsid w:val="00540B4B"/>
    <w:rsid w:val="00541468"/>
    <w:rsid w:val="005431E0"/>
    <w:rsid w:val="00545119"/>
    <w:rsid w:val="005453AE"/>
    <w:rsid w:val="00550B00"/>
    <w:rsid w:val="00555FE5"/>
    <w:rsid w:val="005572E4"/>
    <w:rsid w:val="00560909"/>
    <w:rsid w:val="00566A23"/>
    <w:rsid w:val="005673EE"/>
    <w:rsid w:val="005704DF"/>
    <w:rsid w:val="0057191F"/>
    <w:rsid w:val="00575888"/>
    <w:rsid w:val="00577686"/>
    <w:rsid w:val="005820FA"/>
    <w:rsid w:val="00587291"/>
    <w:rsid w:val="00596F5C"/>
    <w:rsid w:val="005A142E"/>
    <w:rsid w:val="005A18EB"/>
    <w:rsid w:val="005A5028"/>
    <w:rsid w:val="005A6004"/>
    <w:rsid w:val="005A6E6C"/>
    <w:rsid w:val="005B165C"/>
    <w:rsid w:val="005B638F"/>
    <w:rsid w:val="005D67DC"/>
    <w:rsid w:val="005E27C2"/>
    <w:rsid w:val="005E281C"/>
    <w:rsid w:val="005E3208"/>
    <w:rsid w:val="005E354B"/>
    <w:rsid w:val="005E3CB7"/>
    <w:rsid w:val="005E4D27"/>
    <w:rsid w:val="005F32B6"/>
    <w:rsid w:val="005F73B7"/>
    <w:rsid w:val="005F73DC"/>
    <w:rsid w:val="00604339"/>
    <w:rsid w:val="006144D2"/>
    <w:rsid w:val="00615ED3"/>
    <w:rsid w:val="0063221A"/>
    <w:rsid w:val="00635CF7"/>
    <w:rsid w:val="00644289"/>
    <w:rsid w:val="006446F1"/>
    <w:rsid w:val="006448BA"/>
    <w:rsid w:val="00651C58"/>
    <w:rsid w:val="00652201"/>
    <w:rsid w:val="00652A2E"/>
    <w:rsid w:val="00656D46"/>
    <w:rsid w:val="00657322"/>
    <w:rsid w:val="00657422"/>
    <w:rsid w:val="00657450"/>
    <w:rsid w:val="0066158A"/>
    <w:rsid w:val="006642C2"/>
    <w:rsid w:val="006651F4"/>
    <w:rsid w:val="006667A2"/>
    <w:rsid w:val="006678AC"/>
    <w:rsid w:val="00667B28"/>
    <w:rsid w:val="0067425B"/>
    <w:rsid w:val="0067463D"/>
    <w:rsid w:val="006757CA"/>
    <w:rsid w:val="006843A1"/>
    <w:rsid w:val="00692866"/>
    <w:rsid w:val="00697F57"/>
    <w:rsid w:val="006A0BB4"/>
    <w:rsid w:val="006A1FB3"/>
    <w:rsid w:val="006A40DA"/>
    <w:rsid w:val="006A6AD2"/>
    <w:rsid w:val="006A77BE"/>
    <w:rsid w:val="006B0651"/>
    <w:rsid w:val="006B07C6"/>
    <w:rsid w:val="006B1B58"/>
    <w:rsid w:val="006B3A0F"/>
    <w:rsid w:val="006B7143"/>
    <w:rsid w:val="006C1474"/>
    <w:rsid w:val="006C2516"/>
    <w:rsid w:val="006C2C40"/>
    <w:rsid w:val="006C39C5"/>
    <w:rsid w:val="006C6013"/>
    <w:rsid w:val="006D0647"/>
    <w:rsid w:val="006D2D3D"/>
    <w:rsid w:val="006D5DEA"/>
    <w:rsid w:val="006E5DF9"/>
    <w:rsid w:val="006F0186"/>
    <w:rsid w:val="006F0A44"/>
    <w:rsid w:val="006F39C9"/>
    <w:rsid w:val="006F61D4"/>
    <w:rsid w:val="006F7699"/>
    <w:rsid w:val="007016A0"/>
    <w:rsid w:val="00702093"/>
    <w:rsid w:val="007047BA"/>
    <w:rsid w:val="007049D3"/>
    <w:rsid w:val="0071402A"/>
    <w:rsid w:val="00715B0E"/>
    <w:rsid w:val="00717CC6"/>
    <w:rsid w:val="00720749"/>
    <w:rsid w:val="00724A01"/>
    <w:rsid w:val="007266F2"/>
    <w:rsid w:val="00727011"/>
    <w:rsid w:val="00732157"/>
    <w:rsid w:val="00735B5D"/>
    <w:rsid w:val="007362B6"/>
    <w:rsid w:val="0073657D"/>
    <w:rsid w:val="007372F1"/>
    <w:rsid w:val="0074052D"/>
    <w:rsid w:val="00741EC7"/>
    <w:rsid w:val="00743184"/>
    <w:rsid w:val="00743990"/>
    <w:rsid w:val="00746A8A"/>
    <w:rsid w:val="00753440"/>
    <w:rsid w:val="00753AF7"/>
    <w:rsid w:val="00755890"/>
    <w:rsid w:val="00757FA8"/>
    <w:rsid w:val="0076058B"/>
    <w:rsid w:val="007628B6"/>
    <w:rsid w:val="00762A1D"/>
    <w:rsid w:val="00763006"/>
    <w:rsid w:val="0077368D"/>
    <w:rsid w:val="00773F2D"/>
    <w:rsid w:val="00774652"/>
    <w:rsid w:val="0077613E"/>
    <w:rsid w:val="007803DD"/>
    <w:rsid w:val="00781FC1"/>
    <w:rsid w:val="00782E33"/>
    <w:rsid w:val="00784648"/>
    <w:rsid w:val="00785DF7"/>
    <w:rsid w:val="00791FA9"/>
    <w:rsid w:val="007960F3"/>
    <w:rsid w:val="0079746D"/>
    <w:rsid w:val="007A0D26"/>
    <w:rsid w:val="007A1FC8"/>
    <w:rsid w:val="007A4BC9"/>
    <w:rsid w:val="007A4FE7"/>
    <w:rsid w:val="007A5436"/>
    <w:rsid w:val="007A7A98"/>
    <w:rsid w:val="007B6083"/>
    <w:rsid w:val="007B7DC3"/>
    <w:rsid w:val="007C347C"/>
    <w:rsid w:val="007C3861"/>
    <w:rsid w:val="007D14FF"/>
    <w:rsid w:val="007D1F66"/>
    <w:rsid w:val="007D64BF"/>
    <w:rsid w:val="007D7478"/>
    <w:rsid w:val="007E1A16"/>
    <w:rsid w:val="007E78E0"/>
    <w:rsid w:val="007E79E8"/>
    <w:rsid w:val="007F029C"/>
    <w:rsid w:val="007F2FBB"/>
    <w:rsid w:val="007F372C"/>
    <w:rsid w:val="007F4F4F"/>
    <w:rsid w:val="007F511D"/>
    <w:rsid w:val="00800BB1"/>
    <w:rsid w:val="00806234"/>
    <w:rsid w:val="0081368E"/>
    <w:rsid w:val="00814429"/>
    <w:rsid w:val="00816CB8"/>
    <w:rsid w:val="0082256D"/>
    <w:rsid w:val="00832CD0"/>
    <w:rsid w:val="0083648F"/>
    <w:rsid w:val="00836680"/>
    <w:rsid w:val="00836C1E"/>
    <w:rsid w:val="00840DC4"/>
    <w:rsid w:val="00844447"/>
    <w:rsid w:val="00847A6D"/>
    <w:rsid w:val="00861471"/>
    <w:rsid w:val="00861893"/>
    <w:rsid w:val="00861D0F"/>
    <w:rsid w:val="008641A5"/>
    <w:rsid w:val="00865BA0"/>
    <w:rsid w:val="00866201"/>
    <w:rsid w:val="00872371"/>
    <w:rsid w:val="00876D31"/>
    <w:rsid w:val="00881243"/>
    <w:rsid w:val="00881396"/>
    <w:rsid w:val="0088500A"/>
    <w:rsid w:val="008858A4"/>
    <w:rsid w:val="00886ED4"/>
    <w:rsid w:val="00896DB4"/>
    <w:rsid w:val="008A2EB9"/>
    <w:rsid w:val="008A6340"/>
    <w:rsid w:val="008A6BB0"/>
    <w:rsid w:val="008B0EF4"/>
    <w:rsid w:val="008B2BE4"/>
    <w:rsid w:val="008B3636"/>
    <w:rsid w:val="008B4D54"/>
    <w:rsid w:val="008C13A0"/>
    <w:rsid w:val="008C207E"/>
    <w:rsid w:val="008C2D63"/>
    <w:rsid w:val="008C37A0"/>
    <w:rsid w:val="008C5656"/>
    <w:rsid w:val="008C7AB4"/>
    <w:rsid w:val="008D1421"/>
    <w:rsid w:val="008D4961"/>
    <w:rsid w:val="008D5E2A"/>
    <w:rsid w:val="008D6DEB"/>
    <w:rsid w:val="008E69D7"/>
    <w:rsid w:val="008F2CD4"/>
    <w:rsid w:val="008F642F"/>
    <w:rsid w:val="008F78E9"/>
    <w:rsid w:val="00902AB8"/>
    <w:rsid w:val="00907B4D"/>
    <w:rsid w:val="0091204D"/>
    <w:rsid w:val="0093026D"/>
    <w:rsid w:val="00930601"/>
    <w:rsid w:val="009330A2"/>
    <w:rsid w:val="0093312E"/>
    <w:rsid w:val="009362CD"/>
    <w:rsid w:val="0093790E"/>
    <w:rsid w:val="00940539"/>
    <w:rsid w:val="00942974"/>
    <w:rsid w:val="00942DAD"/>
    <w:rsid w:val="00946F29"/>
    <w:rsid w:val="009512C2"/>
    <w:rsid w:val="009667A5"/>
    <w:rsid w:val="0097474A"/>
    <w:rsid w:val="00974974"/>
    <w:rsid w:val="0098367B"/>
    <w:rsid w:val="00990123"/>
    <w:rsid w:val="0099135B"/>
    <w:rsid w:val="00993AA0"/>
    <w:rsid w:val="009943E0"/>
    <w:rsid w:val="009955B1"/>
    <w:rsid w:val="009966EF"/>
    <w:rsid w:val="009A620D"/>
    <w:rsid w:val="009A64E4"/>
    <w:rsid w:val="009B0C6E"/>
    <w:rsid w:val="009B175F"/>
    <w:rsid w:val="009B40B0"/>
    <w:rsid w:val="009C1180"/>
    <w:rsid w:val="009C2D39"/>
    <w:rsid w:val="009C4763"/>
    <w:rsid w:val="009C49D2"/>
    <w:rsid w:val="009D3843"/>
    <w:rsid w:val="009D3DE2"/>
    <w:rsid w:val="009D48C6"/>
    <w:rsid w:val="009D4F84"/>
    <w:rsid w:val="009E4159"/>
    <w:rsid w:val="009F2867"/>
    <w:rsid w:val="009F2C29"/>
    <w:rsid w:val="009F68CF"/>
    <w:rsid w:val="009F7B62"/>
    <w:rsid w:val="00A00D7B"/>
    <w:rsid w:val="00A03EC2"/>
    <w:rsid w:val="00A06BD1"/>
    <w:rsid w:val="00A11391"/>
    <w:rsid w:val="00A115CE"/>
    <w:rsid w:val="00A171BF"/>
    <w:rsid w:val="00A25DF0"/>
    <w:rsid w:val="00A25E51"/>
    <w:rsid w:val="00A30959"/>
    <w:rsid w:val="00A31E93"/>
    <w:rsid w:val="00A32A0F"/>
    <w:rsid w:val="00A36C0F"/>
    <w:rsid w:val="00A400D7"/>
    <w:rsid w:val="00A445D3"/>
    <w:rsid w:val="00A47400"/>
    <w:rsid w:val="00A53379"/>
    <w:rsid w:val="00A53783"/>
    <w:rsid w:val="00A60783"/>
    <w:rsid w:val="00A64B25"/>
    <w:rsid w:val="00A6634C"/>
    <w:rsid w:val="00A724D9"/>
    <w:rsid w:val="00A749FE"/>
    <w:rsid w:val="00A76E60"/>
    <w:rsid w:val="00A80908"/>
    <w:rsid w:val="00A82F07"/>
    <w:rsid w:val="00A86535"/>
    <w:rsid w:val="00A92BDC"/>
    <w:rsid w:val="00A97D03"/>
    <w:rsid w:val="00AA119D"/>
    <w:rsid w:val="00AA228A"/>
    <w:rsid w:val="00AA5284"/>
    <w:rsid w:val="00AA5BD3"/>
    <w:rsid w:val="00AA5FA6"/>
    <w:rsid w:val="00AB090A"/>
    <w:rsid w:val="00AB25B6"/>
    <w:rsid w:val="00AB4808"/>
    <w:rsid w:val="00AB6896"/>
    <w:rsid w:val="00AC316E"/>
    <w:rsid w:val="00AC3737"/>
    <w:rsid w:val="00AC635D"/>
    <w:rsid w:val="00AD3C02"/>
    <w:rsid w:val="00AD420C"/>
    <w:rsid w:val="00AD5592"/>
    <w:rsid w:val="00AD7D1A"/>
    <w:rsid w:val="00AE1C9A"/>
    <w:rsid w:val="00AE77BA"/>
    <w:rsid w:val="00AF0C8A"/>
    <w:rsid w:val="00AF2228"/>
    <w:rsid w:val="00AF35CC"/>
    <w:rsid w:val="00AF5C5F"/>
    <w:rsid w:val="00AF7235"/>
    <w:rsid w:val="00B022B5"/>
    <w:rsid w:val="00B037D4"/>
    <w:rsid w:val="00B04C33"/>
    <w:rsid w:val="00B118B4"/>
    <w:rsid w:val="00B207BE"/>
    <w:rsid w:val="00B27B2C"/>
    <w:rsid w:val="00B27BD5"/>
    <w:rsid w:val="00B37BE4"/>
    <w:rsid w:val="00B37E37"/>
    <w:rsid w:val="00B400CD"/>
    <w:rsid w:val="00B42562"/>
    <w:rsid w:val="00B4258A"/>
    <w:rsid w:val="00B46EEB"/>
    <w:rsid w:val="00B503CC"/>
    <w:rsid w:val="00B50D32"/>
    <w:rsid w:val="00B605A6"/>
    <w:rsid w:val="00B63C8A"/>
    <w:rsid w:val="00B67CEB"/>
    <w:rsid w:val="00B7003F"/>
    <w:rsid w:val="00B70BD5"/>
    <w:rsid w:val="00B72906"/>
    <w:rsid w:val="00B86AE2"/>
    <w:rsid w:val="00B87852"/>
    <w:rsid w:val="00B90730"/>
    <w:rsid w:val="00B948F1"/>
    <w:rsid w:val="00BA6B61"/>
    <w:rsid w:val="00BB77B9"/>
    <w:rsid w:val="00BC33AB"/>
    <w:rsid w:val="00BC7A63"/>
    <w:rsid w:val="00BE3258"/>
    <w:rsid w:val="00BE5F89"/>
    <w:rsid w:val="00BE5FE1"/>
    <w:rsid w:val="00BE610C"/>
    <w:rsid w:val="00BF21D9"/>
    <w:rsid w:val="00BF635B"/>
    <w:rsid w:val="00C05245"/>
    <w:rsid w:val="00C220A8"/>
    <w:rsid w:val="00C263B6"/>
    <w:rsid w:val="00C30F1E"/>
    <w:rsid w:val="00C35740"/>
    <w:rsid w:val="00C424C0"/>
    <w:rsid w:val="00C429A3"/>
    <w:rsid w:val="00C42EE1"/>
    <w:rsid w:val="00C44AE0"/>
    <w:rsid w:val="00C469FA"/>
    <w:rsid w:val="00C47801"/>
    <w:rsid w:val="00C47A0C"/>
    <w:rsid w:val="00C55CE1"/>
    <w:rsid w:val="00C5652E"/>
    <w:rsid w:val="00C6050F"/>
    <w:rsid w:val="00C618AA"/>
    <w:rsid w:val="00C61A09"/>
    <w:rsid w:val="00C6721E"/>
    <w:rsid w:val="00C74824"/>
    <w:rsid w:val="00C75694"/>
    <w:rsid w:val="00C7586C"/>
    <w:rsid w:val="00C8049D"/>
    <w:rsid w:val="00C814C1"/>
    <w:rsid w:val="00C8199C"/>
    <w:rsid w:val="00C82658"/>
    <w:rsid w:val="00C9039F"/>
    <w:rsid w:val="00C96B2D"/>
    <w:rsid w:val="00CA283E"/>
    <w:rsid w:val="00CA3CC7"/>
    <w:rsid w:val="00CA6131"/>
    <w:rsid w:val="00CA714F"/>
    <w:rsid w:val="00CA71F5"/>
    <w:rsid w:val="00CB1D79"/>
    <w:rsid w:val="00CC01B6"/>
    <w:rsid w:val="00CC7799"/>
    <w:rsid w:val="00CD26F4"/>
    <w:rsid w:val="00CD4C95"/>
    <w:rsid w:val="00CE0927"/>
    <w:rsid w:val="00CE3D12"/>
    <w:rsid w:val="00CE6969"/>
    <w:rsid w:val="00CE6D1A"/>
    <w:rsid w:val="00CF67EA"/>
    <w:rsid w:val="00D03ADC"/>
    <w:rsid w:val="00D07006"/>
    <w:rsid w:val="00D0726A"/>
    <w:rsid w:val="00D10321"/>
    <w:rsid w:val="00D12584"/>
    <w:rsid w:val="00D14DB4"/>
    <w:rsid w:val="00D16FC9"/>
    <w:rsid w:val="00D20461"/>
    <w:rsid w:val="00D2067A"/>
    <w:rsid w:val="00D227F0"/>
    <w:rsid w:val="00D23916"/>
    <w:rsid w:val="00D269BA"/>
    <w:rsid w:val="00D30B67"/>
    <w:rsid w:val="00D3325C"/>
    <w:rsid w:val="00D33D66"/>
    <w:rsid w:val="00D33F9E"/>
    <w:rsid w:val="00D3624F"/>
    <w:rsid w:val="00D36962"/>
    <w:rsid w:val="00D37058"/>
    <w:rsid w:val="00D370F1"/>
    <w:rsid w:val="00D47C48"/>
    <w:rsid w:val="00D53C8C"/>
    <w:rsid w:val="00D53D8A"/>
    <w:rsid w:val="00D60D0D"/>
    <w:rsid w:val="00D64840"/>
    <w:rsid w:val="00D735A3"/>
    <w:rsid w:val="00D7515D"/>
    <w:rsid w:val="00D8107D"/>
    <w:rsid w:val="00D823A7"/>
    <w:rsid w:val="00D92C3A"/>
    <w:rsid w:val="00D95EE8"/>
    <w:rsid w:val="00DA3352"/>
    <w:rsid w:val="00DA52F9"/>
    <w:rsid w:val="00DA61A9"/>
    <w:rsid w:val="00DA6D16"/>
    <w:rsid w:val="00DA7895"/>
    <w:rsid w:val="00DB1183"/>
    <w:rsid w:val="00DB5F6F"/>
    <w:rsid w:val="00DB60D4"/>
    <w:rsid w:val="00DC5D88"/>
    <w:rsid w:val="00DD0797"/>
    <w:rsid w:val="00DD0E72"/>
    <w:rsid w:val="00DD14DB"/>
    <w:rsid w:val="00DD38DA"/>
    <w:rsid w:val="00DD4B80"/>
    <w:rsid w:val="00DE4F26"/>
    <w:rsid w:val="00DE549D"/>
    <w:rsid w:val="00DE647E"/>
    <w:rsid w:val="00DE6A7D"/>
    <w:rsid w:val="00DF1467"/>
    <w:rsid w:val="00DF66AD"/>
    <w:rsid w:val="00E0096F"/>
    <w:rsid w:val="00E00A62"/>
    <w:rsid w:val="00E014EE"/>
    <w:rsid w:val="00E02D3E"/>
    <w:rsid w:val="00E04DF5"/>
    <w:rsid w:val="00E0588D"/>
    <w:rsid w:val="00E06633"/>
    <w:rsid w:val="00E06FEC"/>
    <w:rsid w:val="00E07C78"/>
    <w:rsid w:val="00E10025"/>
    <w:rsid w:val="00E119F1"/>
    <w:rsid w:val="00E1771A"/>
    <w:rsid w:val="00E2051D"/>
    <w:rsid w:val="00E208B5"/>
    <w:rsid w:val="00E2192A"/>
    <w:rsid w:val="00E23B13"/>
    <w:rsid w:val="00E24165"/>
    <w:rsid w:val="00E26E39"/>
    <w:rsid w:val="00E3281B"/>
    <w:rsid w:val="00E34C5F"/>
    <w:rsid w:val="00E40881"/>
    <w:rsid w:val="00E41EEA"/>
    <w:rsid w:val="00E445A1"/>
    <w:rsid w:val="00E456FF"/>
    <w:rsid w:val="00E46B85"/>
    <w:rsid w:val="00E51130"/>
    <w:rsid w:val="00E54323"/>
    <w:rsid w:val="00E54533"/>
    <w:rsid w:val="00E83E28"/>
    <w:rsid w:val="00E86041"/>
    <w:rsid w:val="00E90052"/>
    <w:rsid w:val="00E90693"/>
    <w:rsid w:val="00E92226"/>
    <w:rsid w:val="00E93F4A"/>
    <w:rsid w:val="00E953F4"/>
    <w:rsid w:val="00EA0984"/>
    <w:rsid w:val="00EA1A62"/>
    <w:rsid w:val="00EA66A6"/>
    <w:rsid w:val="00EB1556"/>
    <w:rsid w:val="00EB1D20"/>
    <w:rsid w:val="00EB31B3"/>
    <w:rsid w:val="00EB3546"/>
    <w:rsid w:val="00EB7CE9"/>
    <w:rsid w:val="00EC0DA6"/>
    <w:rsid w:val="00EC1DF2"/>
    <w:rsid w:val="00EC46CD"/>
    <w:rsid w:val="00ED0B0C"/>
    <w:rsid w:val="00ED275F"/>
    <w:rsid w:val="00EF4B41"/>
    <w:rsid w:val="00EF74CF"/>
    <w:rsid w:val="00F00B2E"/>
    <w:rsid w:val="00F016DC"/>
    <w:rsid w:val="00F03B16"/>
    <w:rsid w:val="00F078AB"/>
    <w:rsid w:val="00F11A5B"/>
    <w:rsid w:val="00F120D6"/>
    <w:rsid w:val="00F17C08"/>
    <w:rsid w:val="00F20338"/>
    <w:rsid w:val="00F25E25"/>
    <w:rsid w:val="00F27471"/>
    <w:rsid w:val="00F3295F"/>
    <w:rsid w:val="00F32BF8"/>
    <w:rsid w:val="00F33CB5"/>
    <w:rsid w:val="00F35054"/>
    <w:rsid w:val="00F37534"/>
    <w:rsid w:val="00F506FD"/>
    <w:rsid w:val="00F542CE"/>
    <w:rsid w:val="00F63469"/>
    <w:rsid w:val="00F63A86"/>
    <w:rsid w:val="00F63C8B"/>
    <w:rsid w:val="00F67892"/>
    <w:rsid w:val="00F67B73"/>
    <w:rsid w:val="00F7111E"/>
    <w:rsid w:val="00F7301A"/>
    <w:rsid w:val="00F7385E"/>
    <w:rsid w:val="00F74ADE"/>
    <w:rsid w:val="00F770EF"/>
    <w:rsid w:val="00F91B28"/>
    <w:rsid w:val="00F91FEB"/>
    <w:rsid w:val="00F954C3"/>
    <w:rsid w:val="00FB523E"/>
    <w:rsid w:val="00FC01E7"/>
    <w:rsid w:val="00FC06EF"/>
    <w:rsid w:val="00FC0CB0"/>
    <w:rsid w:val="00FC760E"/>
    <w:rsid w:val="00FD1E87"/>
    <w:rsid w:val="00FD376A"/>
    <w:rsid w:val="00FD66DD"/>
    <w:rsid w:val="00FE6B93"/>
    <w:rsid w:val="00FE7690"/>
    <w:rsid w:val="00FF016A"/>
    <w:rsid w:val="00FF5244"/>
    <w:rsid w:val="062249F9"/>
    <w:rsid w:val="0DC91B49"/>
    <w:rsid w:val="134234C7"/>
    <w:rsid w:val="196B581F"/>
    <w:rsid w:val="21AC2247"/>
    <w:rsid w:val="256B04ED"/>
    <w:rsid w:val="2C3B6845"/>
    <w:rsid w:val="2FEC5878"/>
    <w:rsid w:val="4E282BAF"/>
    <w:rsid w:val="5B9F2AD3"/>
    <w:rsid w:val="6FA558F6"/>
    <w:rsid w:val="7E0B4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C09DF"/>
  <w15:docId w15:val="{367643B4-C7DB-477E-9227-21C35E12B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88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2">
    <w:name w:val="heading 2"/>
    <w:basedOn w:val="a"/>
    <w:next w:val="a"/>
    <w:link w:val="20"/>
    <w:qFormat/>
    <w:pPr>
      <w:keepNext/>
      <w:numPr>
        <w:ilvl w:val="1"/>
        <w:numId w:val="1"/>
      </w:numPr>
      <w:suppressAutoHyphens/>
      <w:spacing w:line="240" w:lineRule="auto"/>
      <w:jc w:val="center"/>
      <w:outlineLvl w:val="1"/>
    </w:pPr>
    <w:rPr>
      <w:rFonts w:ascii="Arial" w:hAnsi="Arial" w:cs="Arial"/>
      <w:b/>
      <w:bCs/>
      <w:iCs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Body Text 2"/>
    <w:basedOn w:val="a"/>
    <w:link w:val="22"/>
    <w:qFormat/>
    <w:pPr>
      <w:spacing w:line="240" w:lineRule="auto"/>
      <w:ind w:firstLine="0"/>
      <w:jc w:val="center"/>
    </w:pPr>
    <w:rPr>
      <w:rFonts w:eastAsia="SimSun"/>
      <w:b/>
      <w:bCs/>
      <w:sz w:val="28"/>
      <w:szCs w:val="28"/>
      <w:lang w:eastAsia="zh-CN"/>
    </w:rPr>
  </w:style>
  <w:style w:type="paragraph" w:styleId="a3">
    <w:name w:val="header"/>
    <w:basedOn w:val="a"/>
    <w:link w:val="a4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5">
    <w:name w:val="Body Text"/>
    <w:basedOn w:val="a"/>
    <w:link w:val="a6"/>
    <w:semiHidden/>
    <w:unhideWhenUsed/>
    <w:qFormat/>
    <w:pPr>
      <w:suppressAutoHyphens/>
      <w:spacing w:after="120" w:line="240" w:lineRule="auto"/>
    </w:pPr>
    <w:rPr>
      <w:lang w:eastAsia="ar-SA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customStyle="1" w:styleId="a9">
    <w:name w:val="Мой обычный"/>
    <w:link w:val="aa"/>
    <w:qFormat/>
    <w:pPr>
      <w:spacing w:line="340" w:lineRule="exact"/>
      <w:ind w:firstLine="709"/>
      <w:contextualSpacing/>
      <w:jc w:val="both"/>
    </w:pPr>
    <w:rPr>
      <w:rFonts w:ascii="Times New Roman" w:hAnsi="Times New Roman"/>
      <w:sz w:val="28"/>
      <w:szCs w:val="22"/>
      <w:lang w:eastAsia="en-US"/>
    </w:rPr>
  </w:style>
  <w:style w:type="character" w:customStyle="1" w:styleId="aa">
    <w:name w:val="Мой обычный Знак"/>
    <w:basedOn w:val="a0"/>
    <w:link w:val="a9"/>
    <w:qFormat/>
    <w:rPr>
      <w:rFonts w:ascii="Times New Roman" w:hAnsi="Times New Roman"/>
      <w:sz w:val="28"/>
    </w:rPr>
  </w:style>
  <w:style w:type="paragraph" w:styleId="ab">
    <w:name w:val="List Paragraph"/>
    <w:basedOn w:val="a"/>
    <w:link w:val="ac"/>
    <w:uiPriority w:val="34"/>
    <w:qFormat/>
    <w:pPr>
      <w:ind w:left="720"/>
      <w:contextualSpacing/>
    </w:pPr>
  </w:style>
  <w:style w:type="character" w:customStyle="1" w:styleId="a4">
    <w:name w:val="Верхний колонтитул Знак"/>
    <w:basedOn w:val="a0"/>
    <w:link w:val="a3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Нижний колонтитул Знак"/>
    <w:basedOn w:val="a0"/>
    <w:link w:val="a7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0">
    <w:name w:val="Мой_заголовок_0"/>
    <w:basedOn w:val="ab"/>
    <w:link w:val="00"/>
    <w:qFormat/>
    <w:pPr>
      <w:numPr>
        <w:numId w:val="2"/>
      </w:numPr>
      <w:spacing w:line="240" w:lineRule="auto"/>
      <w:ind w:left="1066" w:hanging="357"/>
    </w:pPr>
    <w:rPr>
      <w:b/>
      <w:bCs/>
      <w:sz w:val="28"/>
      <w:szCs w:val="28"/>
    </w:rPr>
  </w:style>
  <w:style w:type="character" w:customStyle="1" w:styleId="ac">
    <w:name w:val="Абзац списка Знак"/>
    <w:basedOn w:val="a0"/>
    <w:link w:val="ab"/>
    <w:uiPriority w:val="34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00">
    <w:name w:val="Мой_заголовок_0 Знак"/>
    <w:basedOn w:val="ac"/>
    <w:link w:val="0"/>
    <w:qFormat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22">
    <w:name w:val="Основной текст 2 Знак"/>
    <w:basedOn w:val="a0"/>
    <w:link w:val="21"/>
    <w:qFormat/>
    <w:rPr>
      <w:rFonts w:ascii="Times New Roman" w:eastAsia="SimSun" w:hAnsi="Times New Roman" w:cs="Times New Roman"/>
      <w:b/>
      <w:bCs/>
      <w:sz w:val="28"/>
      <w:szCs w:val="28"/>
      <w:lang w:eastAsia="zh-CN"/>
    </w:rPr>
  </w:style>
  <w:style w:type="paragraph" w:customStyle="1" w:styleId="MTDisplayEquation">
    <w:name w:val="MTDisplayEquation"/>
    <w:basedOn w:val="a9"/>
    <w:next w:val="a"/>
    <w:link w:val="MTDisplayEquation0"/>
    <w:qFormat/>
    <w:pPr>
      <w:tabs>
        <w:tab w:val="center" w:pos="4680"/>
        <w:tab w:val="right" w:pos="9360"/>
      </w:tabs>
    </w:pPr>
  </w:style>
  <w:style w:type="character" w:customStyle="1" w:styleId="MTDisplayEquation0">
    <w:name w:val="MTDisplayEquation Знак"/>
    <w:basedOn w:val="aa"/>
    <w:link w:val="MTDisplayEquation"/>
    <w:qFormat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qFormat/>
    <w:rPr>
      <w:rFonts w:ascii="Arial" w:eastAsia="Times New Roman" w:hAnsi="Arial" w:cs="Arial"/>
      <w:b/>
      <w:bCs/>
      <w:iCs/>
      <w:sz w:val="24"/>
      <w:szCs w:val="28"/>
      <w:lang w:eastAsia="ar-SA"/>
    </w:rPr>
  </w:style>
  <w:style w:type="character" w:styleId="ad">
    <w:name w:val="Placeholder Text"/>
    <w:basedOn w:val="a0"/>
    <w:uiPriority w:val="99"/>
    <w:semiHidden/>
    <w:qFormat/>
    <w:rPr>
      <w:color w:val="808080"/>
    </w:rPr>
  </w:style>
  <w:style w:type="paragraph" w:customStyle="1" w:styleId="ae">
    <w:name w:val="Содержимое таблицы"/>
    <w:basedOn w:val="a"/>
    <w:qFormat/>
    <w:pPr>
      <w:suppressLineNumbers/>
      <w:suppressAutoHyphens/>
      <w:spacing w:line="240" w:lineRule="auto"/>
    </w:pPr>
    <w:rPr>
      <w:lang w:eastAsia="ar-SA"/>
    </w:rPr>
  </w:style>
  <w:style w:type="character" w:customStyle="1" w:styleId="a6">
    <w:name w:val="Основной текст Знак"/>
    <w:basedOn w:val="a0"/>
    <w:link w:val="a5"/>
    <w:semiHidden/>
    <w:qFormat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2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07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6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B404F1-CE9D-4838-8B78-8D34DEEC4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1062</Words>
  <Characters>6055</Characters>
  <Application>Microsoft Office Word</Application>
  <DocSecurity>0</DocSecurity>
  <Lines>50</Lines>
  <Paragraphs>14</Paragraphs>
  <ScaleCrop>false</ScaleCrop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Stephen Markovskiy</dc:creator>
  <cp:lastModifiedBy>Alex Tinger</cp:lastModifiedBy>
  <cp:revision>34</cp:revision>
  <cp:lastPrinted>2025-11-24T14:25:00Z</cp:lastPrinted>
  <dcterms:created xsi:type="dcterms:W3CDTF">2024-09-17T08:16:00Z</dcterms:created>
  <dcterms:modified xsi:type="dcterms:W3CDTF">2025-11-24T14:25:00Z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1049-12.2.0.23155</vt:lpwstr>
  </property>
  <property fmtid="{D5CDD505-2E9C-101B-9397-08002B2CF9AE}" pid="4" name="ICV">
    <vt:lpwstr>A25517562F7841D784FA40AFB51BDFCF_13</vt:lpwstr>
  </property>
</Properties>
</file>