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9F722" w14:textId="092AF66B" w:rsidR="00752618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542B8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бразования Республики Беларусь</w:t>
      </w:r>
    </w:p>
    <w:p w14:paraId="503C0B49" w14:textId="77777777" w:rsidR="00965527" w:rsidRDefault="00965527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823193" w14:textId="77777777" w:rsidR="00542B89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5CD19DE3" w14:textId="434B597A" w:rsidR="00752618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965527">
        <w:rPr>
          <w:rFonts w:ascii="Times New Roman" w:hAnsi="Times New Roman" w:cs="Times New Roman"/>
          <w:sz w:val="28"/>
          <w:szCs w:val="28"/>
        </w:rPr>
        <w:t>ЕЛОРУССКИЙ ГОСУДАРСТВЕННЫЙ УНИВЕРСИТЕТ</w:t>
      </w:r>
      <w:r w:rsidR="001C5D9E">
        <w:rPr>
          <w:rFonts w:ascii="Times New Roman" w:hAnsi="Times New Roman" w:cs="Times New Roman"/>
          <w:sz w:val="28"/>
          <w:szCs w:val="28"/>
        </w:rPr>
        <w:br/>
      </w:r>
      <w:r w:rsidR="00965527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70A30486" w14:textId="4C6CCC8D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F0192A" w14:textId="77777777" w:rsidR="00965527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F8107A" w14:textId="199E995E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система и сетей</w:t>
      </w:r>
    </w:p>
    <w:p w14:paraId="746E7433" w14:textId="77777777" w:rsidR="00965527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9CDF34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1A2BA14A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D74DBB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CDBB19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8FA8D0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4C21A2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B3172C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ED2D66A" w14:textId="341EAC92" w:rsidR="00752618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79789D99" w14:textId="218EC9AE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9655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5C56A312" w14:textId="281CD43C" w:rsidR="00965527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7506B9D7" w14:textId="3A0DEBB6" w:rsidR="00965527" w:rsidRDefault="00965527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СРЕДА СИСТЕМЫ ХРАНЕНИЯ</w:t>
      </w:r>
    </w:p>
    <w:p w14:paraId="59925F52" w14:textId="4B81CA6F" w:rsidR="00752618" w:rsidRPr="0083529E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5FA38E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126576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CB48C5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B36C6E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53A103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154BCE3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ADF57A2" w14:textId="0FE97D8D" w:rsidR="00752618" w:rsidRDefault="00965527" w:rsidP="00965527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BF40AB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.</w:t>
      </w:r>
      <w:r w:rsidR="00BF40A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F40AB">
        <w:rPr>
          <w:rFonts w:ascii="Times New Roman" w:hAnsi="Times New Roman" w:cs="Times New Roman"/>
          <w:sz w:val="28"/>
          <w:szCs w:val="28"/>
        </w:rPr>
        <w:t>Снитко</w:t>
      </w:r>
    </w:p>
    <w:p w14:paraId="65C84C3F" w14:textId="5021F171" w:rsidR="00965527" w:rsidRDefault="00965527" w:rsidP="00965527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</w:p>
    <w:p w14:paraId="41384CC0" w14:textId="31150C8D" w:rsidR="00965527" w:rsidRDefault="00965527" w:rsidP="00965527">
      <w:pPr>
        <w:spacing w:after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Д.В. Куприянова</w:t>
      </w:r>
    </w:p>
    <w:p w14:paraId="4531D5C4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E299F8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3989CC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6834A0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0F3AA4" w14:textId="77777777" w:rsidR="00BF40AB" w:rsidRDefault="00BF40AB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F387AB3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C7E04C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F49116" w14:textId="77777777" w:rsidR="00752618" w:rsidRDefault="00752618" w:rsidP="009655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B6ECBCA" w14:textId="77777777" w:rsidR="00752618" w:rsidRDefault="00752618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8CD336" w14:textId="368E2B0D" w:rsidR="00752618" w:rsidRDefault="00965527" w:rsidP="0075261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BF40AB">
        <w:rPr>
          <w:rFonts w:ascii="Times New Roman" w:hAnsi="Times New Roman" w:cs="Times New Roman"/>
          <w:sz w:val="28"/>
          <w:szCs w:val="28"/>
        </w:rPr>
        <w:t>5</w:t>
      </w:r>
    </w:p>
    <w:sectPr w:rsidR="00752618" w:rsidSect="00965527">
      <w:footerReference w:type="default" r:id="rId8"/>
      <w:pgSz w:w="11906" w:h="16838"/>
      <w:pgMar w:top="1134" w:right="851" w:bottom="153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D0975" w14:textId="77777777" w:rsidR="00B82ECB" w:rsidRDefault="00B82ECB">
      <w:pPr>
        <w:spacing w:after="0" w:line="240" w:lineRule="auto"/>
      </w:pPr>
      <w:r>
        <w:separator/>
      </w:r>
    </w:p>
  </w:endnote>
  <w:endnote w:type="continuationSeparator" w:id="0">
    <w:p w14:paraId="33A0D213" w14:textId="77777777" w:rsidR="00B82ECB" w:rsidRDefault="00B82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A3DBA" w14:textId="2F003974" w:rsidR="000A1807" w:rsidRPr="008F26AA" w:rsidRDefault="000A1807">
    <w:pPr>
      <w:pStyle w:val="a6"/>
      <w:jc w:val="right"/>
      <w:rPr>
        <w:rFonts w:ascii="Times New Roman" w:hAnsi="Times New Roman" w:cs="Times New Roman"/>
        <w:sz w:val="28"/>
        <w:szCs w:val="28"/>
      </w:rPr>
    </w:pPr>
  </w:p>
  <w:p w14:paraId="350EAFFC" w14:textId="77777777" w:rsidR="000A1807" w:rsidRPr="008F26AA" w:rsidRDefault="000A1807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1AB3D" w14:textId="77777777" w:rsidR="00B82ECB" w:rsidRDefault="00B82ECB">
      <w:pPr>
        <w:spacing w:after="0" w:line="240" w:lineRule="auto"/>
      </w:pPr>
      <w:r>
        <w:separator/>
      </w:r>
    </w:p>
  </w:footnote>
  <w:footnote w:type="continuationSeparator" w:id="0">
    <w:p w14:paraId="22D0BA29" w14:textId="77777777" w:rsidR="00B82ECB" w:rsidRDefault="00B82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357A"/>
    <w:multiLevelType w:val="hybridMultilevel"/>
    <w:tmpl w:val="0F1014E2"/>
    <w:lvl w:ilvl="0" w:tplc="2616A4E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8A7A4B"/>
    <w:multiLevelType w:val="hybridMultilevel"/>
    <w:tmpl w:val="F51A7382"/>
    <w:lvl w:ilvl="0" w:tplc="4ECC4E9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475DD7"/>
    <w:multiLevelType w:val="hybridMultilevel"/>
    <w:tmpl w:val="429A8E54"/>
    <w:lvl w:ilvl="0" w:tplc="E83004C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6B2F8A"/>
    <w:multiLevelType w:val="multilevel"/>
    <w:tmpl w:val="1F2AD5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B605EF5"/>
    <w:multiLevelType w:val="hybridMultilevel"/>
    <w:tmpl w:val="622243F2"/>
    <w:lvl w:ilvl="0" w:tplc="883028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C74CA"/>
    <w:multiLevelType w:val="hybridMultilevel"/>
    <w:tmpl w:val="1ADCE11A"/>
    <w:lvl w:ilvl="0" w:tplc="7540786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B606EB"/>
    <w:multiLevelType w:val="multilevel"/>
    <w:tmpl w:val="30EC3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EC17689"/>
    <w:multiLevelType w:val="multilevel"/>
    <w:tmpl w:val="30EC3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3257A8C"/>
    <w:multiLevelType w:val="hybridMultilevel"/>
    <w:tmpl w:val="23ACFF76"/>
    <w:lvl w:ilvl="0" w:tplc="41C805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3C2404"/>
    <w:multiLevelType w:val="hybridMultilevel"/>
    <w:tmpl w:val="F5C04FB2"/>
    <w:lvl w:ilvl="0" w:tplc="8D3A86D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EB3C5E"/>
    <w:multiLevelType w:val="hybridMultilevel"/>
    <w:tmpl w:val="2B7A6F30"/>
    <w:lvl w:ilvl="0" w:tplc="145A218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7F011F"/>
    <w:multiLevelType w:val="hybridMultilevel"/>
    <w:tmpl w:val="030C46DC"/>
    <w:lvl w:ilvl="0" w:tplc="451A786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B57548"/>
    <w:multiLevelType w:val="multilevel"/>
    <w:tmpl w:val="EA54164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3B323945"/>
    <w:multiLevelType w:val="hybridMultilevel"/>
    <w:tmpl w:val="C436DF8C"/>
    <w:lvl w:ilvl="0" w:tplc="9C26F2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E1492"/>
    <w:multiLevelType w:val="hybridMultilevel"/>
    <w:tmpl w:val="831C32CA"/>
    <w:lvl w:ilvl="0" w:tplc="CCACA0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0831A4"/>
    <w:multiLevelType w:val="hybridMultilevel"/>
    <w:tmpl w:val="2202234E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0C76BF"/>
    <w:multiLevelType w:val="hybridMultilevel"/>
    <w:tmpl w:val="38A6BC58"/>
    <w:lvl w:ilvl="0" w:tplc="97285E8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D70EEB"/>
    <w:multiLevelType w:val="hybridMultilevel"/>
    <w:tmpl w:val="2CC048B8"/>
    <w:lvl w:ilvl="0" w:tplc="BB16C48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E283E6D"/>
    <w:multiLevelType w:val="hybridMultilevel"/>
    <w:tmpl w:val="3E0EFE40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FFB3353"/>
    <w:multiLevelType w:val="hybridMultilevel"/>
    <w:tmpl w:val="2634201C"/>
    <w:lvl w:ilvl="0" w:tplc="FA76393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4466F17"/>
    <w:multiLevelType w:val="hybridMultilevel"/>
    <w:tmpl w:val="0FA690A4"/>
    <w:lvl w:ilvl="0" w:tplc="A23A10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BF41E27"/>
    <w:multiLevelType w:val="hybridMultilevel"/>
    <w:tmpl w:val="6248F706"/>
    <w:lvl w:ilvl="0" w:tplc="3E0E1AA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21"/>
  </w:num>
  <w:num w:numId="4">
    <w:abstractNumId w:val="10"/>
  </w:num>
  <w:num w:numId="5">
    <w:abstractNumId w:val="19"/>
  </w:num>
  <w:num w:numId="6">
    <w:abstractNumId w:val="6"/>
  </w:num>
  <w:num w:numId="7">
    <w:abstractNumId w:val="8"/>
  </w:num>
  <w:num w:numId="8">
    <w:abstractNumId w:val="18"/>
  </w:num>
  <w:num w:numId="9">
    <w:abstractNumId w:val="1"/>
  </w:num>
  <w:num w:numId="10">
    <w:abstractNumId w:val="3"/>
  </w:num>
  <w:num w:numId="11">
    <w:abstractNumId w:val="7"/>
  </w:num>
  <w:num w:numId="12">
    <w:abstractNumId w:val="15"/>
  </w:num>
  <w:num w:numId="13">
    <w:abstractNumId w:val="11"/>
  </w:num>
  <w:num w:numId="14">
    <w:abstractNumId w:val="17"/>
  </w:num>
  <w:num w:numId="15">
    <w:abstractNumId w:val="4"/>
  </w:num>
  <w:num w:numId="16">
    <w:abstractNumId w:val="16"/>
  </w:num>
  <w:num w:numId="17">
    <w:abstractNumId w:val="13"/>
  </w:num>
  <w:num w:numId="18">
    <w:abstractNumId w:val="20"/>
  </w:num>
  <w:num w:numId="19">
    <w:abstractNumId w:val="14"/>
  </w:num>
  <w:num w:numId="20">
    <w:abstractNumId w:val="5"/>
  </w:num>
  <w:num w:numId="21">
    <w:abstractNumId w:val="9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6A"/>
    <w:rsid w:val="000773C2"/>
    <w:rsid w:val="000877DD"/>
    <w:rsid w:val="000A1807"/>
    <w:rsid w:val="001053D6"/>
    <w:rsid w:val="00127D6A"/>
    <w:rsid w:val="00166136"/>
    <w:rsid w:val="0019363D"/>
    <w:rsid w:val="001C5D9E"/>
    <w:rsid w:val="001E4BA8"/>
    <w:rsid w:val="001F3EEE"/>
    <w:rsid w:val="002904E8"/>
    <w:rsid w:val="002A2C96"/>
    <w:rsid w:val="00304E19"/>
    <w:rsid w:val="00311864"/>
    <w:rsid w:val="00311D32"/>
    <w:rsid w:val="00443EAD"/>
    <w:rsid w:val="00541195"/>
    <w:rsid w:val="00542B89"/>
    <w:rsid w:val="005E0A78"/>
    <w:rsid w:val="00647310"/>
    <w:rsid w:val="00693463"/>
    <w:rsid w:val="00703D33"/>
    <w:rsid w:val="00752618"/>
    <w:rsid w:val="00772F3E"/>
    <w:rsid w:val="0089732F"/>
    <w:rsid w:val="00907511"/>
    <w:rsid w:val="009637D1"/>
    <w:rsid w:val="00965527"/>
    <w:rsid w:val="0096765F"/>
    <w:rsid w:val="009A671B"/>
    <w:rsid w:val="00A328BC"/>
    <w:rsid w:val="00AA094B"/>
    <w:rsid w:val="00AA46FD"/>
    <w:rsid w:val="00AA7375"/>
    <w:rsid w:val="00AC087B"/>
    <w:rsid w:val="00B017BC"/>
    <w:rsid w:val="00B11FAB"/>
    <w:rsid w:val="00B169C7"/>
    <w:rsid w:val="00B8269E"/>
    <w:rsid w:val="00B8295B"/>
    <w:rsid w:val="00B82ECB"/>
    <w:rsid w:val="00BD0042"/>
    <w:rsid w:val="00BF40AB"/>
    <w:rsid w:val="00BF606D"/>
    <w:rsid w:val="00CE7C05"/>
    <w:rsid w:val="00D24A5A"/>
    <w:rsid w:val="00D77474"/>
    <w:rsid w:val="00D94AF9"/>
    <w:rsid w:val="00DD2E89"/>
    <w:rsid w:val="00DE1EFD"/>
    <w:rsid w:val="00EF5BB8"/>
    <w:rsid w:val="00F2396D"/>
    <w:rsid w:val="00F25DD9"/>
    <w:rsid w:val="00F42D9E"/>
    <w:rsid w:val="00FD34C1"/>
    <w:rsid w:val="00FE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D3314"/>
  <w15:chartTrackingRefBased/>
  <w15:docId w15:val="{707B9597-9C42-44BB-A4C0-257D4A1E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7DD"/>
  </w:style>
  <w:style w:type="paragraph" w:styleId="1">
    <w:name w:val="heading 1"/>
    <w:basedOn w:val="a"/>
    <w:next w:val="a"/>
    <w:link w:val="10"/>
    <w:uiPriority w:val="9"/>
    <w:qFormat/>
    <w:rsid w:val="00B169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9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2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2618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5261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7526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52618"/>
  </w:style>
  <w:style w:type="character" w:styleId="a8">
    <w:name w:val="Hyperlink"/>
    <w:basedOn w:val="a0"/>
    <w:uiPriority w:val="99"/>
    <w:unhideWhenUsed/>
    <w:rsid w:val="000877D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877D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16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B169C7"/>
    <w:pPr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69C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169C7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B169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9676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67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1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9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8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1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7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4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46898-4732-44D8-80C6-595269BF8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Гаращук</dc:creator>
  <cp:keywords/>
  <dc:description/>
  <cp:lastModifiedBy>Alex Tinger</cp:lastModifiedBy>
  <cp:revision>32</cp:revision>
  <dcterms:created xsi:type="dcterms:W3CDTF">2024-09-19T14:10:00Z</dcterms:created>
  <dcterms:modified xsi:type="dcterms:W3CDTF">2025-09-10T14:19:00Z</dcterms:modified>
</cp:coreProperties>
</file>