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  <w:id w:val="-5601476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748D6057" w14:textId="77777777" w:rsidR="00FB23C8" w:rsidRPr="00904A0F" w:rsidRDefault="00FB23C8" w:rsidP="00572C0D">
          <w:pPr>
            <w:pStyle w:val="a7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904A0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EB5D7E6" w14:textId="77777777" w:rsidR="00FB23C8" w:rsidRPr="00904A0F" w:rsidRDefault="00FB23C8" w:rsidP="004505B1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  <w:lang w:val="en-US" w:eastAsia="ru-RU"/>
            </w:rPr>
          </w:pPr>
        </w:p>
        <w:p w14:paraId="237CDB2B" w14:textId="03774B58" w:rsidR="00904A0F" w:rsidRPr="00904A0F" w:rsidRDefault="00FB23C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904A0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04A0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04A0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647551" w:history="1">
            <w:r w:rsidR="00904A0F" w:rsidRPr="00904A0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1 </w:t>
            </w:r>
            <w:r w:rsidR="0064729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Настройка</w:t>
            </w:r>
            <w:r w:rsidR="00904A0F" w:rsidRPr="00904A0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904A0F" w:rsidRPr="00904A0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IP</w:t>
            </w:r>
            <w:r w:rsidR="00904A0F" w:rsidRPr="00904A0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SAN</w:t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_Toc212647551 \h </w:instrText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43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0D3F2" w14:textId="57D55062" w:rsidR="00904A0F" w:rsidRPr="00904A0F" w:rsidRDefault="003E0B7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2647552" w:history="1">
            <w:r w:rsidR="00904A0F" w:rsidRPr="00904A0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1.1 Создание интерфейса </w:t>
            </w:r>
            <w:r w:rsidR="00904A0F" w:rsidRPr="00904A0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iSCSI</w:t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_Toc212647552 \h </w:instrText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43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FF9DCA" w14:textId="3086ED1E" w:rsidR="00904A0F" w:rsidRPr="00904A0F" w:rsidRDefault="003E0B7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2647553" w:history="1">
            <w:r w:rsidR="00904A0F" w:rsidRPr="00904A0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2.2 Создание </w:t>
            </w:r>
            <w:r w:rsidR="00904A0F" w:rsidRPr="00904A0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LUN</w:t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_Toc212647553 \h </w:instrText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43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53509" w14:textId="092AE27B" w:rsidR="00904A0F" w:rsidRPr="00904A0F" w:rsidRDefault="003E0B7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2647554" w:history="1">
            <w:r w:rsidR="00904A0F" w:rsidRPr="00904A0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904A0F" w:rsidRPr="00904A0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 iSCSI</w:t>
            </w:r>
            <w:r w:rsidR="00904A0F" w:rsidRPr="00904A0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  <w:r w:rsidR="00904A0F" w:rsidRPr="00904A0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SAN</w:t>
            </w:r>
            <w:r w:rsidR="00904A0F" w:rsidRPr="00904A0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_</w:t>
            </w:r>
            <w:r w:rsidR="00904A0F" w:rsidRPr="00904A0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Trace</w:t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_Toc212647554 \h </w:instrText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43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06E44" w14:textId="0CDA0F3E" w:rsidR="00904A0F" w:rsidRPr="00904A0F" w:rsidRDefault="003E0B7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2647555" w:history="1">
            <w:r w:rsidR="00904A0F" w:rsidRPr="00904A0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</w:t>
            </w:r>
            <w:r w:rsidR="0064729F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аключение</w:t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_Toc212647555 \h </w:instrText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432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04A0F" w:rsidRPr="00904A0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1186DC" w14:textId="5CF2F1EE" w:rsidR="00FB23C8" w:rsidRPr="00723317" w:rsidRDefault="00FB23C8" w:rsidP="004505B1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904A0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96F67A2" w14:textId="77777777" w:rsidR="00FB23C8" w:rsidRPr="00FB23C8" w:rsidRDefault="00FB23C8" w:rsidP="00FB23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E79727" w14:textId="03DA7F4A" w:rsidR="00FB23C8" w:rsidRPr="00FB23C8" w:rsidRDefault="00FB23C8" w:rsidP="00FB23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B23C8">
        <w:rPr>
          <w:rFonts w:ascii="Times New Roman" w:hAnsi="Times New Roman" w:cs="Times New Roman"/>
          <w:sz w:val="28"/>
          <w:szCs w:val="28"/>
        </w:rPr>
        <w:br w:type="page"/>
      </w:r>
    </w:p>
    <w:p w14:paraId="0B61D253" w14:textId="73E8C9A6" w:rsidR="00D32D58" w:rsidRPr="00FB23C8" w:rsidRDefault="00904A0F" w:rsidP="00D32D58">
      <w:pPr>
        <w:pStyle w:val="1"/>
        <w:spacing w:before="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264755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</w:t>
      </w:r>
      <w:r w:rsidR="00D32D58" w:rsidRPr="00FB23C8">
        <w:rPr>
          <w:rFonts w:ascii="Times New Roman" w:hAnsi="Times New Roman" w:cs="Times New Roman"/>
          <w:b/>
          <w:bCs/>
          <w:color w:val="auto"/>
          <w:sz w:val="28"/>
          <w:szCs w:val="28"/>
        </w:rPr>
        <w:t> </w:t>
      </w:r>
      <w:r w:rsidR="00D32D58" w:rsidRPr="008122F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НАСТРОЙКА </w:t>
      </w:r>
      <w:r w:rsidR="00D32D5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IP</w:t>
      </w:r>
      <w:r w:rsidR="00D32D58" w:rsidRPr="008122F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SAN</w:t>
      </w:r>
      <w:bookmarkEnd w:id="0"/>
    </w:p>
    <w:p w14:paraId="42CE5F2B" w14:textId="77777777" w:rsidR="00D32D58" w:rsidRPr="00FB23C8" w:rsidRDefault="00D32D58" w:rsidP="00D32D58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225C420" w14:textId="69621F99" w:rsidR="00D32D58" w:rsidRPr="00D32D58" w:rsidRDefault="00904A0F" w:rsidP="00D32D58">
      <w:pPr>
        <w:pStyle w:val="a3"/>
        <w:spacing w:after="0" w:line="240" w:lineRule="auto"/>
        <w:ind w:left="0" w:firstLine="709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2647552"/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D32D58" w:rsidRPr="00FB23C8">
        <w:rPr>
          <w:rFonts w:ascii="Times New Roman" w:hAnsi="Times New Roman" w:cs="Times New Roman"/>
          <w:b/>
          <w:bCs/>
          <w:sz w:val="28"/>
          <w:szCs w:val="28"/>
        </w:rPr>
        <w:t>.1 </w:t>
      </w:r>
      <w:r w:rsidR="00D32D58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интерфейса </w:t>
      </w:r>
      <w:r w:rsidR="00D32D58">
        <w:rPr>
          <w:rFonts w:ascii="Times New Roman" w:hAnsi="Times New Roman" w:cs="Times New Roman"/>
          <w:b/>
          <w:bCs/>
          <w:sz w:val="28"/>
          <w:szCs w:val="28"/>
          <w:lang w:val="en-US"/>
        </w:rPr>
        <w:t>iSCSI</w:t>
      </w:r>
      <w:bookmarkEnd w:id="1"/>
    </w:p>
    <w:p w14:paraId="7DE1A862" w14:textId="77777777" w:rsidR="00D32D58" w:rsidRPr="00FB23C8" w:rsidRDefault="00D32D58" w:rsidP="00D32D58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505B09D" w14:textId="17263C50" w:rsidR="00D32D58" w:rsidRPr="001273D8" w:rsidRDefault="00D32D58" w:rsidP="00D32D58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Запустим </w:t>
      </w:r>
      <w:r>
        <w:rPr>
          <w:rFonts w:ascii="Times New Roman" w:hAnsi="Times New Roman" w:cs="Times New Roman"/>
          <w:sz w:val="28"/>
          <w:szCs w:val="28"/>
          <w:lang w:val="en-US"/>
        </w:rPr>
        <w:t>VNX</w:t>
      </w:r>
      <w:r>
        <w:rPr>
          <w:rFonts w:ascii="Times New Roman" w:hAnsi="Times New Roman" w:cs="Times New Roman"/>
          <w:sz w:val="28"/>
          <w:szCs w:val="28"/>
        </w:rPr>
        <w:t xml:space="preserve">е симулятор. Откроем панель задач и создадим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iSCSI</w:t>
      </w:r>
      <w:r w:rsidRPr="008122F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этого пройдем по пути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>
        <w:rPr>
          <w:rFonts w:ascii="Times New Roman" w:hAnsi="Times New Roman" w:cs="Times New Roman"/>
          <w:sz w:val="28"/>
          <w:szCs w:val="28"/>
        </w:rPr>
        <w:t> → </w:t>
      </w:r>
      <w:r>
        <w:rPr>
          <w:rFonts w:ascii="Times New Roman" w:hAnsi="Times New Roman" w:cs="Times New Roman"/>
          <w:sz w:val="28"/>
          <w:szCs w:val="28"/>
          <w:lang w:val="en-US"/>
        </w:rPr>
        <w:t>iSCSI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>
        <w:rPr>
          <w:rFonts w:ascii="Times New Roman" w:hAnsi="Times New Roman" w:cs="Times New Roman"/>
          <w:sz w:val="28"/>
          <w:szCs w:val="28"/>
        </w:rPr>
        <w:t> → </w:t>
      </w:r>
      <w:r>
        <w:rPr>
          <w:rFonts w:ascii="Times New Roman" w:hAnsi="Times New Roman" w:cs="Times New Roman"/>
          <w:sz w:val="28"/>
          <w:szCs w:val="28"/>
          <w:lang w:val="en-US"/>
        </w:rPr>
        <w:t>iSCSI</w:t>
      </w:r>
      <w:r w:rsidRPr="008122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Interfaces</w:t>
      </w:r>
      <w:r w:rsidRPr="00FB23C8">
        <w:rPr>
          <w:rFonts w:ascii="Times New Roman" w:hAnsi="Times New Roman" w:cs="Times New Roman"/>
          <w:sz w:val="28"/>
          <w:szCs w:val="28"/>
        </w:rPr>
        <w:t>.</w:t>
      </w:r>
      <w:r w:rsidRPr="008122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Выберем </w:t>
      </w:r>
      <w:r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8122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Port</w:t>
      </w:r>
      <w:r w:rsidRPr="008122F5">
        <w:rPr>
          <w:rFonts w:ascii="Times New Roman" w:hAnsi="Times New Roman" w:cs="Times New Roman"/>
          <w:sz w:val="28"/>
          <w:szCs w:val="28"/>
        </w:rPr>
        <w:t xml:space="preserve"> 3 </w:t>
      </w:r>
      <w:r>
        <w:rPr>
          <w:rFonts w:ascii="Times New Roman" w:hAnsi="Times New Roman" w:cs="Times New Roman"/>
          <w:sz w:val="28"/>
          <w:szCs w:val="28"/>
        </w:rPr>
        <w:t xml:space="preserve">и нажмем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B23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Окно создания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iSCSI</w:t>
      </w:r>
      <w:r w:rsidRPr="00FB23C8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B23C8">
        <w:rPr>
          <w:rFonts w:ascii="Times New Roman" w:hAnsi="Times New Roman" w:cs="Times New Roman"/>
          <w:sz w:val="28"/>
          <w:szCs w:val="28"/>
        </w:rPr>
        <w:t xml:space="preserve"> на рисунке </w:t>
      </w:r>
      <w:r w:rsidR="00904A0F">
        <w:rPr>
          <w:rFonts w:ascii="Times New Roman" w:hAnsi="Times New Roman" w:cs="Times New Roman"/>
          <w:sz w:val="28"/>
          <w:szCs w:val="28"/>
        </w:rPr>
        <w:t>1</w:t>
      </w:r>
      <w:r w:rsidRPr="00FB23C8">
        <w:rPr>
          <w:rFonts w:ascii="Times New Roman" w:hAnsi="Times New Roman" w:cs="Times New Roman"/>
          <w:sz w:val="28"/>
          <w:szCs w:val="28"/>
        </w:rPr>
        <w:t>.1.</w:t>
      </w:r>
    </w:p>
    <w:p w14:paraId="56554EED" w14:textId="77777777" w:rsidR="00D32D58" w:rsidRPr="00FB23C8" w:rsidRDefault="00D32D58" w:rsidP="00D32D58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21C1B669" w14:textId="563A0217" w:rsidR="00D32D58" w:rsidRPr="00FB23C8" w:rsidRDefault="0099572F" w:rsidP="00D32D5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0A6F0EF7" wp14:editId="601F7E01">
            <wp:extent cx="4426714" cy="47167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7199" cy="472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AB98" w14:textId="77777777" w:rsidR="00D32D58" w:rsidRPr="00FB23C8" w:rsidRDefault="00D32D58" w:rsidP="00D32D5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FE6AAB3" w14:textId="7D6802A6" w:rsidR="00D32D58" w:rsidRPr="000C2A90" w:rsidRDefault="00D32D58" w:rsidP="00D32D5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22F5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04A0F">
        <w:rPr>
          <w:rFonts w:ascii="Times New Roman" w:hAnsi="Times New Roman" w:cs="Times New Roman"/>
          <w:sz w:val="28"/>
          <w:szCs w:val="28"/>
        </w:rPr>
        <w:t>1</w:t>
      </w:r>
      <w:r w:rsidRPr="008122F5">
        <w:rPr>
          <w:rFonts w:ascii="Times New Roman" w:hAnsi="Times New Roman" w:cs="Times New Roman"/>
          <w:sz w:val="28"/>
          <w:szCs w:val="28"/>
        </w:rPr>
        <w:t xml:space="preserve">.1 – </w:t>
      </w:r>
      <w:r>
        <w:rPr>
          <w:rFonts w:ascii="Times New Roman" w:hAnsi="Times New Roman" w:cs="Times New Roman"/>
          <w:sz w:val="28"/>
          <w:szCs w:val="28"/>
        </w:rPr>
        <w:t xml:space="preserve">Окно создания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iSCSI</w:t>
      </w:r>
      <w:r w:rsidR="000C2A90">
        <w:rPr>
          <w:rFonts w:ascii="Times New Roman" w:hAnsi="Times New Roman" w:cs="Times New Roman"/>
          <w:sz w:val="28"/>
          <w:szCs w:val="28"/>
        </w:rPr>
        <w:t xml:space="preserve"> с настройками из таблицы</w:t>
      </w:r>
    </w:p>
    <w:p w14:paraId="4F2F95FA" w14:textId="77777777" w:rsidR="00D32D58" w:rsidRPr="008122F5" w:rsidRDefault="00D32D58" w:rsidP="00D32D5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9988E2" w14:textId="242DC595" w:rsidR="00D32D58" w:rsidRDefault="00D32D58" w:rsidP="00D32D58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окне </w:t>
      </w:r>
      <w:r w:rsidR="00744E79">
        <w:rPr>
          <w:rFonts w:ascii="Times New Roman" w:hAnsi="Times New Roman" w:cs="Times New Roman"/>
          <w:sz w:val="28"/>
          <w:szCs w:val="28"/>
        </w:rPr>
        <w:t>выставляем</w:t>
      </w:r>
      <w:r>
        <w:rPr>
          <w:rFonts w:ascii="Times New Roman" w:hAnsi="Times New Roman" w:cs="Times New Roman"/>
          <w:sz w:val="28"/>
          <w:szCs w:val="28"/>
        </w:rPr>
        <w:t xml:space="preserve"> настройки для обоих процессоров хранения из таблицы </w:t>
      </w:r>
      <w:r w:rsidR="00904A0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</w:t>
      </w:r>
    </w:p>
    <w:p w14:paraId="702549F9" w14:textId="77777777" w:rsidR="00D32D58" w:rsidRDefault="00D32D58" w:rsidP="00D32D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93C9AB" w14:textId="77777777" w:rsidR="00D32D58" w:rsidRPr="008A4528" w:rsidRDefault="00D32D58" w:rsidP="00D32D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 – Настройки для одного/обоих процессоров хранения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32D58" w14:paraId="05683194" w14:textId="77777777" w:rsidTr="00117765">
        <w:tc>
          <w:tcPr>
            <w:tcW w:w="3115" w:type="dxa"/>
          </w:tcPr>
          <w:p w14:paraId="7DAC9AD4" w14:textId="77777777" w:rsidR="00D32D58" w:rsidRDefault="00D32D58" w:rsidP="001177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61BCC4EE" w14:textId="77777777" w:rsidR="00D32D58" w:rsidRPr="008A4528" w:rsidRDefault="00D32D58" w:rsidP="0011776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SPA</w:t>
            </w:r>
          </w:p>
        </w:tc>
        <w:tc>
          <w:tcPr>
            <w:tcW w:w="3115" w:type="dxa"/>
          </w:tcPr>
          <w:p w14:paraId="21DBB980" w14:textId="77777777" w:rsidR="00D32D58" w:rsidRPr="008A4528" w:rsidRDefault="00D32D58" w:rsidP="001177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SPB</w:t>
            </w:r>
          </w:p>
        </w:tc>
      </w:tr>
      <w:tr w:rsidR="00D32D58" w14:paraId="68D84ECA" w14:textId="77777777" w:rsidTr="00117765">
        <w:tc>
          <w:tcPr>
            <w:tcW w:w="3115" w:type="dxa"/>
          </w:tcPr>
          <w:p w14:paraId="0942B896" w14:textId="77777777" w:rsidR="00D32D58" w:rsidRPr="008A4528" w:rsidRDefault="00D32D58" w:rsidP="001177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 Address</w:t>
            </w:r>
          </w:p>
        </w:tc>
        <w:tc>
          <w:tcPr>
            <w:tcW w:w="3115" w:type="dxa"/>
          </w:tcPr>
          <w:p w14:paraId="5FB00059" w14:textId="77777777" w:rsidR="00D32D58" w:rsidRPr="008A4528" w:rsidRDefault="00D32D58" w:rsidP="001177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10.244.214.145</w:t>
            </w:r>
          </w:p>
        </w:tc>
        <w:tc>
          <w:tcPr>
            <w:tcW w:w="3115" w:type="dxa"/>
          </w:tcPr>
          <w:p w14:paraId="7E0A3676" w14:textId="77777777" w:rsidR="00D32D58" w:rsidRPr="008A4528" w:rsidRDefault="00D32D58" w:rsidP="001177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10.244.214.146</w:t>
            </w:r>
          </w:p>
        </w:tc>
      </w:tr>
      <w:tr w:rsidR="00D32D58" w14:paraId="3A397249" w14:textId="77777777" w:rsidTr="00117765">
        <w:tc>
          <w:tcPr>
            <w:tcW w:w="3115" w:type="dxa"/>
          </w:tcPr>
          <w:p w14:paraId="4D539A63" w14:textId="77777777" w:rsidR="00D32D58" w:rsidRPr="008A4528" w:rsidRDefault="00D32D58" w:rsidP="001177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Subnet Mask</w:t>
            </w:r>
          </w:p>
        </w:tc>
        <w:tc>
          <w:tcPr>
            <w:tcW w:w="3115" w:type="dxa"/>
          </w:tcPr>
          <w:p w14:paraId="1B569D3C" w14:textId="77777777" w:rsidR="00D32D58" w:rsidRPr="008A4528" w:rsidRDefault="00D32D58" w:rsidP="001177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255.255.255.0</w:t>
            </w:r>
          </w:p>
        </w:tc>
        <w:tc>
          <w:tcPr>
            <w:tcW w:w="3115" w:type="dxa"/>
          </w:tcPr>
          <w:p w14:paraId="64DAD565" w14:textId="77777777" w:rsidR="00D32D58" w:rsidRPr="008A4528" w:rsidRDefault="00D32D58" w:rsidP="001177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255.255.255.0</w:t>
            </w:r>
          </w:p>
        </w:tc>
      </w:tr>
      <w:tr w:rsidR="00D32D58" w14:paraId="1ED46BF1" w14:textId="77777777" w:rsidTr="00117765">
        <w:tc>
          <w:tcPr>
            <w:tcW w:w="3115" w:type="dxa"/>
          </w:tcPr>
          <w:p w14:paraId="48E23841" w14:textId="77777777" w:rsidR="00D32D58" w:rsidRPr="008A4528" w:rsidRDefault="00D32D58" w:rsidP="001177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Gateway</w:t>
            </w:r>
          </w:p>
        </w:tc>
        <w:tc>
          <w:tcPr>
            <w:tcW w:w="3115" w:type="dxa"/>
          </w:tcPr>
          <w:p w14:paraId="2994F85F" w14:textId="77777777" w:rsidR="00D32D58" w:rsidRPr="008A4528" w:rsidRDefault="00D32D58" w:rsidP="001177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10.244.214.1</w:t>
            </w:r>
          </w:p>
        </w:tc>
        <w:tc>
          <w:tcPr>
            <w:tcW w:w="3115" w:type="dxa"/>
          </w:tcPr>
          <w:p w14:paraId="5309176C" w14:textId="77777777" w:rsidR="00D32D58" w:rsidRPr="008A4528" w:rsidRDefault="00D32D58" w:rsidP="001177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10.244.214.1</w:t>
            </w:r>
          </w:p>
        </w:tc>
      </w:tr>
      <w:tr w:rsidR="00D32D58" w14:paraId="4BD5FCF4" w14:textId="77777777" w:rsidTr="00117765">
        <w:tc>
          <w:tcPr>
            <w:tcW w:w="3115" w:type="dxa"/>
          </w:tcPr>
          <w:p w14:paraId="563DD0FE" w14:textId="77777777" w:rsidR="00D32D58" w:rsidRPr="008A4528" w:rsidRDefault="00D32D58" w:rsidP="001177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IQN Alias</w:t>
            </w:r>
          </w:p>
        </w:tc>
        <w:tc>
          <w:tcPr>
            <w:tcW w:w="3115" w:type="dxa"/>
          </w:tcPr>
          <w:p w14:paraId="1C879550" w14:textId="77777777" w:rsidR="00D32D58" w:rsidRPr="008A4528" w:rsidRDefault="00D32D58" w:rsidP="001177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4285.a1</w:t>
            </w:r>
          </w:p>
        </w:tc>
        <w:tc>
          <w:tcPr>
            <w:tcW w:w="3115" w:type="dxa"/>
          </w:tcPr>
          <w:p w14:paraId="1877ED44" w14:textId="77777777" w:rsidR="00D32D58" w:rsidRPr="008A4528" w:rsidRDefault="00D32D58" w:rsidP="001177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4285.b1</w:t>
            </w:r>
          </w:p>
        </w:tc>
      </w:tr>
    </w:tbl>
    <w:p w14:paraId="5D420E51" w14:textId="34CD1240" w:rsidR="00D32D58" w:rsidRDefault="00D32D58" w:rsidP="00D32D58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904A0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.2 представлен результат создания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iSCSI</w:t>
      </w:r>
      <w:r w:rsidRPr="001273D8">
        <w:rPr>
          <w:rFonts w:ascii="Times New Roman" w:hAnsi="Times New Roman" w:cs="Times New Roman"/>
          <w:sz w:val="28"/>
          <w:szCs w:val="28"/>
        </w:rPr>
        <w:t>.</w:t>
      </w:r>
    </w:p>
    <w:p w14:paraId="4A2C2D0A" w14:textId="77777777" w:rsidR="00D32D58" w:rsidRDefault="00D32D58" w:rsidP="00D32D58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1BC8BCE4" w14:textId="31D3A381" w:rsidR="00D32D58" w:rsidRDefault="004E734C" w:rsidP="00D32D58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F344902" wp14:editId="3B56E454">
            <wp:extent cx="5059680" cy="93459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6518" cy="94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2BA6" w14:textId="77777777" w:rsidR="00D32D58" w:rsidRDefault="00D32D58" w:rsidP="00D32D58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7AE81AE" w14:textId="1027F495" w:rsidR="00D32D58" w:rsidRPr="00AF65FC" w:rsidRDefault="00D32D58" w:rsidP="00D32D58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04A0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.2 – Результат создания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iSCSI</w:t>
      </w:r>
    </w:p>
    <w:p w14:paraId="3CB1CC26" w14:textId="77777777" w:rsidR="00D32D58" w:rsidRDefault="00D32D58" w:rsidP="00D32D58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8BD31D6" w14:textId="003AE059" w:rsidR="00FB23C8" w:rsidRPr="00FB23C8" w:rsidRDefault="00A132AC" w:rsidP="00FB23C8">
      <w:pPr>
        <w:pStyle w:val="2"/>
        <w:spacing w:before="0" w:line="24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264755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FB23C8"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</w:t>
      </w:r>
      <w:r w:rsidR="00421E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Создание</w:t>
      </w:r>
      <w:r w:rsidR="00FB23C8"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FB23C8"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LUN</w:t>
      </w:r>
      <w:bookmarkEnd w:id="2"/>
    </w:p>
    <w:p w14:paraId="6D2DC8EA" w14:textId="77777777" w:rsidR="00FB23C8" w:rsidRPr="00FB23C8" w:rsidRDefault="00FB23C8" w:rsidP="00FB23C8">
      <w:pPr>
        <w:pStyle w:val="2"/>
        <w:spacing w:before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21DEE5B" w14:textId="6A64F9BD" w:rsidR="00421E30" w:rsidRDefault="00421E30" w:rsidP="00C0732C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Теперь создадим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LUN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, который будет обслуживаться с помощью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iSCSI</w:t>
      </w:r>
      <w:r w:rsidRPr="00421E3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 w:rsidR="00FE51C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Для этого перейдем на </w:t>
      </w:r>
      <w:r w:rsidR="00FE51CC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Storage </w:t>
      </w:r>
      <w:r w:rsidR="00FE51CC" w:rsidRPr="00FE51C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→</w:t>
      </w:r>
      <w:r w:rsidR="00FE51CC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 LUNs</w:t>
      </w:r>
      <w:r w:rsidR="00FE51CC" w:rsidRPr="00FE51C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 w:rsidR="00FE51C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и нажмем кнопку </w:t>
      </w:r>
      <w:r w:rsidR="00FE51CC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Create</w:t>
      </w:r>
      <w:r w:rsidR="00FE51CC" w:rsidRPr="00FE51C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</w:t>
      </w:r>
      <w:r w:rsidR="00C0732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Дадим имя </w:t>
      </w:r>
      <w:r w:rsidR="00313B33" w:rsidRPr="00313B33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MyS</w:t>
      </w:r>
      <w:r w:rsidR="00313B33" w:rsidRPr="00313B33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_</w:t>
      </w:r>
      <w:r w:rsidR="00313B33" w:rsidRPr="00313B33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LUN</w:t>
      </w:r>
      <w:r w:rsidR="00313B33" w:rsidRPr="00313B33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01</w:t>
      </w:r>
      <w:r w:rsidR="00313B33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 w:rsidR="00FE51C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создаваему </w:t>
      </w:r>
      <w:r w:rsidR="00FE51CC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LU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N</w:t>
      </w:r>
      <w:r w:rsidRPr="00421E3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(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рисунок </w:t>
      </w:r>
      <w:r w:rsidR="00A132A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1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.3</w:t>
      </w:r>
      <w:r w:rsidRPr="00421E3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).</w:t>
      </w:r>
    </w:p>
    <w:p w14:paraId="16890302" w14:textId="47336093" w:rsidR="00ED6461" w:rsidRDefault="00ED6461" w:rsidP="00421E30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190CC118" w14:textId="3C721891" w:rsidR="00ED6461" w:rsidRDefault="0076159A" w:rsidP="00ED6461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00254002" wp14:editId="44D5EE23">
            <wp:extent cx="4033900" cy="1577340"/>
            <wp:effectExtent l="0" t="0" r="508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5871" cy="158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10DE" w14:textId="53821197" w:rsidR="00ED6461" w:rsidRDefault="00ED6461" w:rsidP="00ED6461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7E5E787A" w14:textId="1F23B56A" w:rsidR="00ED6461" w:rsidRPr="007E3E84" w:rsidRDefault="00ED6461" w:rsidP="00ED6461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Рисунок </w:t>
      </w:r>
      <w:r w:rsidR="00A132A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1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.3 – Шаг 1 создания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LUN</w:t>
      </w:r>
    </w:p>
    <w:p w14:paraId="37F36406" w14:textId="77777777" w:rsidR="0076159A" w:rsidRPr="00572C0D" w:rsidRDefault="0076159A" w:rsidP="00ED6461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5821A707" w14:textId="1EA423D5" w:rsidR="00FB23C8" w:rsidRDefault="00421E30" w:rsidP="00421E30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Д</w:t>
      </w:r>
      <w:r w:rsidR="00552CF6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а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лее выберем пул хранения, из которого будет извлечен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LUN</w:t>
      </w:r>
      <w:r w:rsidRPr="00421E3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Зададим многоуровневую политику. Размер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LUN</w:t>
      </w:r>
      <w:r w:rsidRPr="00421E3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–</w:t>
      </w:r>
      <w:r w:rsidRPr="00421E3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100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GB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, тип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LUN</w:t>
      </w:r>
      <w:r w:rsidRPr="00421E3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–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Thin</w:t>
      </w:r>
      <w:r w:rsidRPr="00421E3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(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рисунок </w:t>
      </w:r>
      <w:r w:rsidR="008F5F0D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1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.4</w:t>
      </w:r>
      <w:r w:rsidRPr="00421E3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)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</w:t>
      </w:r>
    </w:p>
    <w:p w14:paraId="64FADBEB" w14:textId="01A89275" w:rsidR="00ED6461" w:rsidRDefault="00ED6461" w:rsidP="00421E30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3B073B1E" w14:textId="6C4B9141" w:rsidR="00ED6461" w:rsidRDefault="00C0732C" w:rsidP="00ED6461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2A1059F5" wp14:editId="54C35706">
            <wp:extent cx="4549140" cy="1888222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7283" cy="190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7301" w14:textId="3BB493DB" w:rsidR="00ED6461" w:rsidRDefault="00ED6461" w:rsidP="00ED6461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2636BAD3" w14:textId="5FE3C8FC" w:rsidR="00ED6461" w:rsidRDefault="00ED6461" w:rsidP="00ED6461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Рисунок </w:t>
      </w:r>
      <w:r w:rsidR="00A132A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1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.4 – Шаг 2 создания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LUN</w:t>
      </w:r>
    </w:p>
    <w:p w14:paraId="40A24948" w14:textId="77777777" w:rsidR="008715CD" w:rsidRPr="00ED6461" w:rsidRDefault="008715CD" w:rsidP="00ED6461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5B6E8420" w14:textId="3389994E" w:rsidR="00421E30" w:rsidRPr="00104FC6" w:rsidRDefault="00421E30" w:rsidP="00421E30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В</w:t>
      </w:r>
      <w:r w:rsidRPr="00B772C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окне</w:t>
      </w:r>
      <w:r w:rsidRPr="00B772C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 w:rsidR="00FE51CC" w:rsidRPr="00B772C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«</w:t>
      </w:r>
      <w:r w:rsidR="00B772C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Настроить</w:t>
      </w:r>
      <w:r w:rsidR="00B772C0" w:rsidRPr="00B772C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 w:rsidR="00B772C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защиту</w:t>
      </w:r>
      <w:r w:rsidR="00FE51CC" w:rsidRPr="00B772C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»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выберем</w:t>
      </w:r>
      <w:r w:rsidRPr="00B772C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опцию</w:t>
      </w:r>
      <w:r w:rsidRPr="00B772C0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 w:rsidR="00FE51CC" w:rsidRPr="00104FC6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«</w:t>
      </w:r>
      <w:r w:rsidR="00104FC6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Не настраивать защитную систему хранения данных для этого ресурса хранения данных</w:t>
      </w:r>
      <w:r w:rsidR="00FE51CC" w:rsidRPr="00104FC6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.» (</w:t>
      </w:r>
      <w:r w:rsidR="00FE51C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рисунок</w:t>
      </w:r>
      <w:r w:rsidR="00FE51CC" w:rsidRPr="00104FC6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 w:rsidR="00A132A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1</w:t>
      </w:r>
      <w:r w:rsidR="00FE51CC" w:rsidRPr="00104FC6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</w:t>
      </w:r>
      <w:r w:rsidR="00ED6461" w:rsidRPr="00104FC6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5</w:t>
      </w:r>
      <w:r w:rsidR="00FE51CC" w:rsidRPr="00104FC6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).</w:t>
      </w:r>
    </w:p>
    <w:p w14:paraId="3D101119" w14:textId="176F9374" w:rsidR="00ED6461" w:rsidRDefault="00170BAA" w:rsidP="00ED6461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2E78808D" wp14:editId="5BC1C4DE">
            <wp:extent cx="5148684" cy="13792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6886" cy="138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3ECB" w14:textId="0B8551A0" w:rsidR="00ED6461" w:rsidRDefault="00ED6461" w:rsidP="00ED6461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</w:pPr>
    </w:p>
    <w:p w14:paraId="14992BFD" w14:textId="0B8CBD72" w:rsidR="00ED6461" w:rsidRPr="007E3E84" w:rsidRDefault="00ED6461" w:rsidP="00ED6461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Рисунок </w:t>
      </w:r>
      <w:r w:rsidR="00A132A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1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.5 – Шаг 3 создания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LUN</w:t>
      </w:r>
    </w:p>
    <w:p w14:paraId="314C71AB" w14:textId="77777777" w:rsidR="00170BAA" w:rsidRPr="008C0E89" w:rsidRDefault="00170BAA" w:rsidP="00ED6461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6A75110A" w14:textId="19B09628" w:rsidR="00FE51CC" w:rsidRPr="00572C0D" w:rsidRDefault="00FE51CC" w:rsidP="00FE51CC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Последний</w:t>
      </w:r>
      <w:r w:rsidRPr="00FE51C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шаг</w:t>
      </w:r>
      <w:r w:rsidRPr="00FE51C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настройки</w:t>
      </w:r>
      <w:r w:rsidRPr="00FE51C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–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настройка доступа к хосту. В этот раз выберем хост, который уже принадлежит массиву, используещему протокол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iSCSI</w:t>
      </w:r>
      <w:r w:rsidRPr="00FE51C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.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Мы можем использовать фильтр для того, чтобы увидеть только такие хостов такого протокола. Выберем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LUN</w:t>
      </w:r>
      <w:r w:rsidRPr="00FE51C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опцию </w:t>
      </w:r>
      <w:r w:rsidR="00170BAA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(Виртуальный диск)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напротив хост</w:t>
      </w:r>
      <w:r w:rsidR="0025757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а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Windows</w:t>
      </w:r>
      <w:r w:rsidRPr="00572C0D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2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k</w:t>
      </w:r>
      <w:r w:rsidRPr="00572C0D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8 (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рисунок </w:t>
      </w:r>
      <w:r w:rsidR="00A132A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1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</w:t>
      </w:r>
      <w:r w:rsidR="008C0E89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6</w:t>
      </w:r>
      <w:r w:rsidRPr="00572C0D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).</w:t>
      </w:r>
    </w:p>
    <w:p w14:paraId="0EA95FA5" w14:textId="732D30F1" w:rsidR="008C0E89" w:rsidRPr="00572C0D" w:rsidRDefault="008C0E89" w:rsidP="00462AC6">
      <w:pPr>
        <w:spacing w:after="0" w:line="240" w:lineRule="auto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27BB8DAE" w14:textId="24B1B87D" w:rsidR="008C0E89" w:rsidRDefault="00170BAA" w:rsidP="008C0E89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0FF5040" wp14:editId="55084015">
            <wp:extent cx="4602480" cy="1913313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2309" cy="192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042D" w14:textId="659BC86D" w:rsidR="008C0E89" w:rsidRDefault="008C0E89" w:rsidP="008C0E89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</w:pPr>
    </w:p>
    <w:p w14:paraId="53AF7F54" w14:textId="507506AC" w:rsidR="008C0E89" w:rsidRPr="00572C0D" w:rsidRDefault="008C0E89" w:rsidP="008C0E89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Рисунок </w:t>
      </w:r>
      <w:r w:rsidR="008F561E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1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.6 – Шаг 4 создания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LUN</w:t>
      </w:r>
    </w:p>
    <w:p w14:paraId="762927D4" w14:textId="77777777" w:rsidR="008C0E89" w:rsidRPr="00572C0D" w:rsidRDefault="008C0E89" w:rsidP="00FE51CC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01148EE8" w14:textId="692D5B20" w:rsidR="008C0E89" w:rsidRDefault="0065109F" w:rsidP="00FE51CC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Подтвердим настройки, которые мы установили, в итоговом окне</w:t>
      </w:r>
      <w:r w:rsidR="00ED6461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(рисунок </w:t>
      </w:r>
      <w:r w:rsidR="00A132A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1</w:t>
      </w:r>
      <w:r w:rsidR="00ED6461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</w:t>
      </w:r>
      <w:r w:rsidR="008C0E89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7</w:t>
      </w:r>
      <w:r w:rsidR="00ED6461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)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</w:t>
      </w:r>
    </w:p>
    <w:p w14:paraId="015602C5" w14:textId="7837C112" w:rsidR="008C0E89" w:rsidRDefault="008C0E89" w:rsidP="00FE51CC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0DF6CDCC" w14:textId="2A31ECE5" w:rsidR="008C0E89" w:rsidRDefault="00462AC6" w:rsidP="008C0E89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859DD5D" wp14:editId="10512596">
            <wp:extent cx="4388718" cy="23317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9409"/>
                    <a:stretch/>
                  </pic:blipFill>
                  <pic:spPr bwMode="auto">
                    <a:xfrm>
                      <a:off x="0" y="0"/>
                      <a:ext cx="4418946" cy="234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C3098" w14:textId="194A4182" w:rsidR="008C0E89" w:rsidRDefault="008C0E89" w:rsidP="008C0E89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0285902C" w14:textId="539E6622" w:rsidR="008C0E89" w:rsidRPr="007E3E84" w:rsidRDefault="008C0E89" w:rsidP="008C0E89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Рисунок </w:t>
      </w:r>
      <w:r w:rsidR="00A132A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1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.7 – Шаг 5 создания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LUN</w:t>
      </w:r>
    </w:p>
    <w:p w14:paraId="208C1975" w14:textId="277426FC" w:rsidR="0065109F" w:rsidRDefault="002E6FF4" w:rsidP="00FE51CC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lastRenderedPageBreak/>
        <w:t>Н</w:t>
      </w:r>
      <w:r w:rsidR="00ED6461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ажимаем кнопку </w:t>
      </w:r>
      <w:r w:rsidR="00ED6461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Finish</w:t>
      </w:r>
      <w:r w:rsidR="00ED6461" w:rsidRPr="00ED6461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. </w:t>
      </w:r>
      <w:r w:rsidR="00ED6461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Результат создания </w:t>
      </w:r>
      <w:r w:rsidR="00ED6461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LUN</w:t>
      </w:r>
      <w:r w:rsidR="00ED6461" w:rsidRPr="00ED6461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 w:rsidR="00ED6461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показан на рисунке </w:t>
      </w:r>
      <w:r w:rsidR="00A132A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1</w:t>
      </w:r>
      <w:r w:rsidR="00ED6461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</w:t>
      </w:r>
      <w:r w:rsidR="008C0E89" w:rsidRPr="004104D1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8</w:t>
      </w:r>
      <w:r w:rsidR="00ED6461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</w:t>
      </w:r>
    </w:p>
    <w:p w14:paraId="18BC4622" w14:textId="1203033E" w:rsidR="008C0E89" w:rsidRDefault="008C0E89" w:rsidP="00FE51CC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18A02CE7" w14:textId="623887F4" w:rsidR="008C0E89" w:rsidRDefault="004104D1" w:rsidP="008C0E89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2DC48FA2" wp14:editId="5F1D6A3F">
            <wp:extent cx="3368040" cy="2168906"/>
            <wp:effectExtent l="0" t="0" r="381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6592" t="6565" r="16732"/>
                    <a:stretch/>
                  </pic:blipFill>
                  <pic:spPr bwMode="auto">
                    <a:xfrm>
                      <a:off x="0" y="0"/>
                      <a:ext cx="3379600" cy="21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A1895" w14:textId="230772E2" w:rsidR="008C0E89" w:rsidRDefault="008C0E89" w:rsidP="008C0E89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4A45DEB6" w14:textId="2C6B0528" w:rsidR="008C0E89" w:rsidRPr="00572C0D" w:rsidRDefault="008C0E89" w:rsidP="008C0E89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Рисунок </w:t>
      </w:r>
      <w:r w:rsidR="00A132AC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1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.8 – Шаг 6 создания </w:t>
      </w:r>
      <w:r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LUN</w:t>
      </w:r>
    </w:p>
    <w:p w14:paraId="3C4E9448" w14:textId="77777777" w:rsidR="008C0E89" w:rsidRPr="00ED6461" w:rsidRDefault="008C0E89" w:rsidP="00FE51CC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</w:p>
    <w:p w14:paraId="11CA642F" w14:textId="622A7348" w:rsidR="00ED6461" w:rsidRPr="00D1779B" w:rsidRDefault="00ED6461" w:rsidP="00421E30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Далее перейдем по следующему пути: </w:t>
      </w:r>
      <w:r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Hosts </w:t>
      </w:r>
      <w:r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→</w:t>
      </w:r>
      <w:r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 Hosts </w:t>
      </w:r>
      <w:r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→</w:t>
      </w:r>
      <w:r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Windows</w:t>
      </w:r>
      <w:r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 2</w:t>
      </w:r>
      <w:r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k</w:t>
      </w:r>
      <w:r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8.</w:t>
      </w:r>
    </w:p>
    <w:p w14:paraId="71F774B1" w14:textId="59D85D66" w:rsidR="00421E30" w:rsidRPr="00ED6461" w:rsidRDefault="00ED6461" w:rsidP="00421E30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</w:pPr>
      <w:r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Откроем подробное описание хоста и перейдем на вкладку </w:t>
      </w:r>
      <w:r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LUNs</w:t>
      </w:r>
      <w:r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. Убедимся, что </w:t>
      </w:r>
      <w:r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:lang w:val="en-US"/>
          <w14:ligatures w14:val="none"/>
        </w:rPr>
        <w:t>LUN</w:t>
      </w:r>
      <w:r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 xml:space="preserve">, который мы создали, связан с данным хостом (рисунок </w:t>
      </w:r>
      <w:r w:rsidR="00A132AC"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1</w:t>
      </w:r>
      <w:r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.</w:t>
      </w:r>
      <w:r w:rsidR="008C0E89"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9</w:t>
      </w:r>
      <w:r w:rsidRPr="00D1779B">
        <w:rPr>
          <w:rFonts w:ascii="Times New Roman" w:eastAsia="Arial" w:hAnsi="Times New Roman" w:cs="Times New Roman"/>
          <w:noProof/>
          <w:kern w:val="0"/>
          <w:sz w:val="28"/>
          <w:szCs w:val="28"/>
          <w14:ligatures w14:val="none"/>
        </w:rPr>
        <w:t>).</w:t>
      </w:r>
    </w:p>
    <w:p w14:paraId="1E118AB7" w14:textId="500C0402" w:rsidR="00FB23C8" w:rsidRDefault="00FB23C8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135E3E3F" w14:textId="373866B0" w:rsidR="00421E30" w:rsidRDefault="007E3E84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09C84814" wp14:editId="176C1593">
            <wp:extent cx="3368040" cy="88201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6241"/>
                    <a:stretch/>
                  </pic:blipFill>
                  <pic:spPr bwMode="auto">
                    <a:xfrm>
                      <a:off x="0" y="0"/>
                      <a:ext cx="3402842" cy="891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A6F22" w14:textId="51278C4F" w:rsidR="008C0E89" w:rsidRDefault="008C0E89" w:rsidP="00FB23C8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3872D837" w14:textId="4EB80270" w:rsidR="008C0E89" w:rsidRPr="008C0E89" w:rsidRDefault="008C0E89" w:rsidP="008C0E89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</w:t>
      </w:r>
      <w:r w:rsidR="00A132AC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1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.9 –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LUN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, связанные с хостом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Windows</w:t>
      </w:r>
      <w:r w:rsidRPr="008C0E89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2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k</w:t>
      </w:r>
      <w:r w:rsidRPr="008C0E89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8</w:t>
      </w:r>
    </w:p>
    <w:p w14:paraId="7DC17FD7" w14:textId="77777777" w:rsidR="00D1779B" w:rsidRPr="00DF75B3" w:rsidRDefault="00D1779B" w:rsidP="00C0154F">
      <w:pPr>
        <w:spacing w:after="0" w:line="240" w:lineRule="auto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24FFC8F0" w14:textId="081A1D8D" w:rsidR="00E716AF" w:rsidRPr="00DF75B3" w:rsidRDefault="00A132AC" w:rsidP="00E716AF">
      <w:pPr>
        <w:pStyle w:val="2"/>
        <w:spacing w:before="0" w:line="24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2647554"/>
      <w:r w:rsidRPr="00E9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E716AF" w:rsidRPr="00E9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.3</w:t>
      </w:r>
      <w:r w:rsidR="00E716AF" w:rsidRPr="00E9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 iSCSI</w:t>
      </w:r>
      <w:r w:rsidR="00E716AF" w:rsidRPr="00E9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r w:rsidR="00E716AF" w:rsidRPr="00E9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SAN</w:t>
      </w:r>
      <w:r w:rsidR="00E716AF" w:rsidRPr="00E9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r w:rsidR="00E716AF" w:rsidRPr="00E9788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Trace</w:t>
      </w:r>
      <w:bookmarkEnd w:id="3"/>
    </w:p>
    <w:p w14:paraId="002AFFB6" w14:textId="4A1D60FF" w:rsidR="00E716AF" w:rsidRDefault="00E716AF" w:rsidP="0095185A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569513F1" w14:textId="18710647" w:rsidR="0095185A" w:rsidRDefault="0095185A" w:rsidP="0095185A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Откроем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файл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iSCSI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_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SAN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_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Trace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pcap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в программе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Wireshark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(рисунок </w:t>
      </w:r>
      <w:r w:rsidR="00A132AC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1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.10)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</w:t>
      </w:r>
    </w:p>
    <w:p w14:paraId="79FE18D7" w14:textId="0141A5B4" w:rsidR="0095185A" w:rsidRDefault="0095185A" w:rsidP="0095185A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4E7E93FA" w14:textId="3CD46824" w:rsidR="0095185A" w:rsidRDefault="00A11390" w:rsidP="0095185A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EB3C8F1" wp14:editId="3BAC07F7">
            <wp:extent cx="4137660" cy="17373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7503" w14:textId="4638B3B3" w:rsidR="0095185A" w:rsidRDefault="0095185A" w:rsidP="0095185A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0EA26995" w14:textId="405B0A27" w:rsidR="0095185A" w:rsidRPr="0095185A" w:rsidRDefault="0095185A" w:rsidP="0095185A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Рисунок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 w:rsidR="00A132AC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1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.10 –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Файл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iSCSI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_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SAN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_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Trace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pcap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,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открытый в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Wireshark</w:t>
      </w:r>
    </w:p>
    <w:p w14:paraId="3297DA04" w14:textId="68F8BB3A" w:rsidR="0007349A" w:rsidRDefault="0095185A" w:rsidP="0095185A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lastRenderedPageBreak/>
        <w:t>Изучим первый фрейм</w:t>
      </w:r>
      <w:r w:rsidR="0007349A" w:rsidRPr="0007349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(</w:t>
      </w:r>
      <w:r w:rsidR="0007349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</w:t>
      </w:r>
      <w:r w:rsidR="00A132AC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1</w:t>
      </w:r>
      <w:r w:rsidR="0007349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.11</w:t>
      </w:r>
      <w:r w:rsidR="0007349A" w:rsidRPr="0007349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)</w:t>
      </w:r>
      <w:r w:rsidR="0007349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</w:t>
      </w:r>
    </w:p>
    <w:p w14:paraId="6A109637" w14:textId="2E5E869B" w:rsidR="0007349A" w:rsidRDefault="0007349A" w:rsidP="0095185A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7B5EA96B" w14:textId="5443909E" w:rsidR="0007349A" w:rsidRDefault="00A11390" w:rsidP="0007349A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463A48DE" wp14:editId="3F0FE09B">
            <wp:extent cx="3985260" cy="33070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41828" w14:textId="0AF2F92F" w:rsidR="0007349A" w:rsidRDefault="0007349A" w:rsidP="0007349A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579F2486" w14:textId="483E4265" w:rsidR="0007349A" w:rsidRPr="008715CD" w:rsidRDefault="0007349A" w:rsidP="0007349A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</w:t>
      </w:r>
      <w:r w:rsidR="00A132AC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1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.11 – Первый фрейм файла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iSCSI</w:t>
      </w:r>
      <w:r w:rsidRPr="0007349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_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SAN</w:t>
      </w:r>
      <w:r w:rsidRPr="0007349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_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Trace</w:t>
      </w:r>
      <w:r w:rsidRPr="0007349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pcap</w:t>
      </w:r>
    </w:p>
    <w:p w14:paraId="1785EAEB" w14:textId="77777777" w:rsidR="00D27E00" w:rsidRPr="0007349A" w:rsidRDefault="00D27E00" w:rsidP="0007349A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641EFCE9" w14:textId="65183CDD" w:rsidR="0095185A" w:rsidRDefault="00B20FE5" w:rsidP="0095185A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О</w:t>
      </w:r>
      <w:r w:rsid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твет</w:t>
      </w:r>
      <w:r w:rsidR="00E2101B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ы</w:t>
      </w:r>
      <w:r w:rsid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на следующие вопросы:</w:t>
      </w:r>
    </w:p>
    <w:p w14:paraId="76FBABF7" w14:textId="1564DBA1" w:rsidR="00B20FE5" w:rsidRPr="00B20FE5" w:rsidRDefault="0095185A" w:rsidP="00B20FE5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1. Какой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IP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адрес у инициатора?</w:t>
      </w:r>
      <w:r w:rsidR="00B20FE5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 w:rsidR="00B20FE5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IP</w:t>
      </w:r>
      <w:r w:rsidR="00B20FE5" w:rsidRPr="00B20FE5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 w:rsidR="00B20FE5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адрес инициатора – 172.12.10.10.</w:t>
      </w:r>
    </w:p>
    <w:p w14:paraId="567C3FAB" w14:textId="0872E91F" w:rsidR="004B5BE9" w:rsidRPr="004B5BE9" w:rsidRDefault="0095185A" w:rsidP="004B5BE9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2. Какой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IP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адрес у цели?</w:t>
      </w:r>
      <w:r w:rsidR="004B5BE9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 w:rsidR="004B5BE9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IP</w:t>
      </w:r>
      <w:r w:rsidR="004B5BE9" w:rsidRPr="004B5BE9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 w:rsidR="004B5BE9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адрес цели – 172.12.12.4.</w:t>
      </w:r>
    </w:p>
    <w:p w14:paraId="14D72E1D" w14:textId="33238426" w:rsidR="004B5BE9" w:rsidRDefault="0095185A" w:rsidP="004B5BE9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3. Какой фильтр следует использовать, чтобы увидеть тольок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iSCSI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коммуникации?</w:t>
      </w:r>
      <w:r w:rsidR="004B5BE9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Чтобы увидеть только </w:t>
      </w:r>
      <w:r w:rsidR="004B5BE9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iSCSI</w:t>
      </w:r>
      <w:r w:rsidR="004B5BE9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, следует </w:t>
      </w:r>
      <w:r w:rsidR="004B5BE9" w:rsidRPr="004B5BE9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использовать фильтр по протоколу</w:t>
      </w:r>
      <w:r w:rsidR="004B5BE9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(рисунок </w:t>
      </w:r>
      <w:r w:rsidR="00A132AC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1</w:t>
      </w:r>
      <w:r w:rsidR="004B5BE9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.12).</w:t>
      </w:r>
    </w:p>
    <w:p w14:paraId="5EA5FC20" w14:textId="20C64D57" w:rsidR="004B5BE9" w:rsidRDefault="004B5BE9" w:rsidP="004B5BE9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7291C3CA" w14:textId="4C1C851C" w:rsidR="004B5BE9" w:rsidRDefault="001D6424" w:rsidP="004B5BE9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8A365A3" wp14:editId="63C235EE">
            <wp:extent cx="4625340" cy="2072133"/>
            <wp:effectExtent l="0" t="0" r="381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8793" cy="20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550E" w14:textId="66FDE5CD" w:rsidR="004B5BE9" w:rsidRDefault="004B5BE9" w:rsidP="004B5BE9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4C20B163" w14:textId="436342AB" w:rsidR="004B5BE9" w:rsidRPr="004B5BE9" w:rsidRDefault="004B5BE9" w:rsidP="004B5BE9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</w:t>
      </w:r>
      <w:r w:rsidR="00A132AC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1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.12 – Фильтр по протоколу</w:t>
      </w:r>
      <w:r w:rsidR="001D6424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iSCSI</w:t>
      </w:r>
    </w:p>
    <w:p w14:paraId="74AAB66D" w14:textId="77777777" w:rsidR="004B5BE9" w:rsidRPr="004B5BE9" w:rsidRDefault="004B5BE9" w:rsidP="004B5BE9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1D1E1646" w14:textId="4D67A587" w:rsidR="0095185A" w:rsidRDefault="0095185A" w:rsidP="0095185A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4. Какое название у инициатора?</w:t>
      </w:r>
      <w:r w:rsidR="004B5BE9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 w:rsidR="009B13C5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На рисунке </w:t>
      </w:r>
      <w:r w:rsidR="00A132AC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1</w:t>
      </w:r>
      <w:r w:rsidR="009B13C5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.13 выделено название инициатора</w:t>
      </w:r>
      <w:r w:rsidR="00132B11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(</w:t>
      </w:r>
      <w:r w:rsidR="00132B11" w:rsidRPr="00132B11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InitiatorName=iqn.1991-05.com.microsoft:pod1-win2</w:t>
      </w:r>
      <w:r w:rsidR="00132B11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)</w:t>
      </w:r>
      <w:r w:rsidR="009B13C5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</w:t>
      </w:r>
    </w:p>
    <w:p w14:paraId="43779C02" w14:textId="5EA8BF4F" w:rsidR="009B13C5" w:rsidRDefault="009B13C5" w:rsidP="0095185A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0AC01797" w14:textId="156E6DB6" w:rsidR="009B13C5" w:rsidRDefault="00A11390" w:rsidP="009B13C5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58447B49" wp14:editId="487391D8">
            <wp:extent cx="4617720" cy="27279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05B3F" w14:textId="0EC1F0CA" w:rsidR="009B13C5" w:rsidRDefault="009B13C5" w:rsidP="009B13C5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208FBDC9" w14:textId="4A3DDBC0" w:rsidR="009B13C5" w:rsidRDefault="009B13C5" w:rsidP="009B13C5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</w:t>
      </w:r>
      <w:r w:rsidR="00A132AC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1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.13 – Просмотр названия инициализатора </w:t>
      </w:r>
    </w:p>
    <w:p w14:paraId="422428F8" w14:textId="77777777" w:rsidR="00656D89" w:rsidRDefault="00656D89" w:rsidP="009B13C5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4ED1144C" w14:textId="04B88204" w:rsidR="0095185A" w:rsidRDefault="0095185A" w:rsidP="0095185A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5. Какое название у цели?</w:t>
      </w:r>
      <w:r w:rsidR="009E2924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На рисунке </w:t>
      </w:r>
      <w:r w:rsidR="00A132AC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1</w:t>
      </w:r>
      <w:r w:rsidR="009E2924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.14 выделено название цели</w:t>
      </w:r>
      <w:r w:rsidR="00E528DD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(</w:t>
      </w:r>
      <w:r w:rsidR="00E528DD" w:rsidRPr="00E528DD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TargetName=iqn.1992-04.com.emc:cx.apm00112902555.a4</w:t>
      </w:r>
      <w:r w:rsidR="00E528DD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)</w:t>
      </w:r>
      <w:r w:rsidR="009E2924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</w:t>
      </w:r>
    </w:p>
    <w:p w14:paraId="4CA3E5FB" w14:textId="46BAADAE" w:rsidR="009E2924" w:rsidRDefault="009E2924" w:rsidP="0095185A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02A5C621" w14:textId="726F391E" w:rsidR="009E2924" w:rsidRDefault="00A11390" w:rsidP="009E2924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361BB1A" wp14:editId="2FEF1E26">
            <wp:extent cx="4594860" cy="38328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57C07" w14:textId="7621B5E2" w:rsidR="009E2924" w:rsidRDefault="009E2924" w:rsidP="009E2924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10434456" w14:textId="08423251" w:rsidR="009E2924" w:rsidRDefault="009E2924" w:rsidP="009E2924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</w:t>
      </w:r>
      <w:r w:rsidR="00A132AC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1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.14 – Просмотр названия цели</w:t>
      </w:r>
    </w:p>
    <w:p w14:paraId="402E0FF9" w14:textId="77777777" w:rsidR="009E2924" w:rsidRDefault="009E2924" w:rsidP="0095185A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4317E522" w14:textId="76E1EC28" w:rsidR="0095185A" w:rsidRDefault="0095185A" w:rsidP="0095185A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6. Как настроены следующие опции: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HeaderDigest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,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DataDigest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,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MaxRecvDataSegmentLength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?</w:t>
      </w:r>
      <w:r w:rsidR="006D756F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На рисунке </w:t>
      </w:r>
      <w:r w:rsidR="00A132AC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1</w:t>
      </w:r>
      <w:r w:rsidR="006D756F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.15 представлена настройка </w:t>
      </w:r>
      <w:r w:rsidR="006D756F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lastRenderedPageBreak/>
        <w:t>перечисленных опций</w:t>
      </w:r>
      <w:r w:rsidR="00A157F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(</w:t>
      </w:r>
      <w:r w:rsidR="00A157F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HeaderDigest</w:t>
      </w:r>
      <w:r w:rsidR="00A157F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=</w:t>
      </w:r>
      <w:r w:rsidR="00A157F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None</w:t>
      </w:r>
      <w:r w:rsidR="00A157F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, </w:t>
      </w:r>
      <w:r w:rsidR="00A157F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DataDigest</w:t>
      </w:r>
      <w:r w:rsidR="00A157F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=</w:t>
      </w:r>
      <w:r w:rsidR="00A157F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None</w:t>
      </w:r>
      <w:r w:rsidR="00A157FA" w:rsidRPr="00A157F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, </w:t>
      </w:r>
      <w:r w:rsidR="00A157F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MaxRecvDataSegmentLength</w:t>
      </w:r>
      <w:r w:rsidR="00A157FA" w:rsidRPr="00A157F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=6553</w:t>
      </w:r>
      <w:r w:rsidR="00A157FA" w:rsidRPr="00595C62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6</w:t>
      </w:r>
      <w:r w:rsidR="00A157F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)</w:t>
      </w:r>
      <w:r w:rsidR="006D756F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</w:t>
      </w:r>
    </w:p>
    <w:p w14:paraId="452B294E" w14:textId="23DC7DB7" w:rsidR="006D756F" w:rsidRDefault="006D756F" w:rsidP="0095185A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5CCF89EE" w14:textId="0A37E906" w:rsidR="006D756F" w:rsidRDefault="00A11390" w:rsidP="006D756F">
      <w:pPr>
        <w:spacing w:after="0" w:line="240" w:lineRule="auto"/>
        <w:ind w:firstLine="709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71566F36" wp14:editId="1DF34C12">
            <wp:extent cx="5166360" cy="64389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22A62" w14:textId="7D73FE5A" w:rsidR="006D756F" w:rsidRDefault="006D756F" w:rsidP="006D756F">
      <w:pPr>
        <w:spacing w:after="0" w:line="240" w:lineRule="auto"/>
        <w:ind w:firstLine="709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0DCDA509" w14:textId="5F48B009" w:rsidR="006D756F" w:rsidRDefault="006D756F" w:rsidP="006D756F">
      <w:pPr>
        <w:spacing w:after="0" w:line="240" w:lineRule="auto"/>
        <w:ind w:firstLine="709"/>
        <w:jc w:val="center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Рисунок </w:t>
      </w:r>
      <w:r w:rsidR="00A132AC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1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.15 – Настройка опций</w:t>
      </w:r>
    </w:p>
    <w:p w14:paraId="7E4256D0" w14:textId="77777777" w:rsidR="006D756F" w:rsidRDefault="006D756F" w:rsidP="0095185A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5AF80052" w14:textId="73DAD16C" w:rsidR="0095185A" w:rsidRPr="006D756F" w:rsidRDefault="0095185A" w:rsidP="0095185A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7.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 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Сколько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LUN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’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s</w:t>
      </w:r>
      <w:r w:rsidRPr="0095185A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доступно данному инициатору?</w:t>
      </w:r>
      <w:r w:rsidR="006D756F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 xml:space="preserve"> Данному инициатору доступен один </w:t>
      </w:r>
      <w:r w:rsidR="006D756F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:lang w:val="en-US"/>
          <w14:ligatures w14:val="none"/>
        </w:rPr>
        <w:t>LUN</w:t>
      </w:r>
      <w:r w:rsidR="006D756F" w:rsidRPr="006D756F"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  <w:t>.</w:t>
      </w:r>
    </w:p>
    <w:p w14:paraId="30ABF807" w14:textId="77777777" w:rsidR="0095185A" w:rsidRPr="0095185A" w:rsidRDefault="0095185A" w:rsidP="0095185A">
      <w:pPr>
        <w:spacing w:after="0" w:line="240" w:lineRule="auto"/>
        <w:ind w:firstLine="709"/>
        <w:rPr>
          <w:rFonts w:ascii="Times New Roman" w:eastAsia="Arial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14AC46CC" w14:textId="51A236A3" w:rsidR="00FB23C8" w:rsidRPr="00FB23C8" w:rsidRDefault="00FB23C8" w:rsidP="006D756F">
      <w:pPr>
        <w:pStyle w:val="2"/>
        <w:spacing w:before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024C319" w14:textId="77777777" w:rsidR="00FB23C8" w:rsidRPr="00FB23C8" w:rsidRDefault="00FB23C8" w:rsidP="00FB23C8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2647555"/>
      <w:r w:rsidRPr="00FB23C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4"/>
    </w:p>
    <w:p w14:paraId="0D5D5866" w14:textId="77777777" w:rsidR="00FB23C8" w:rsidRPr="00FB23C8" w:rsidRDefault="00FB23C8" w:rsidP="00FB23C8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59C1335" w14:textId="59C6F188" w:rsidR="00B52490" w:rsidRDefault="00B52490" w:rsidP="00B52490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B52490">
        <w:rPr>
          <w:rFonts w:ascii="Times New Roman" w:hAnsi="Times New Roman" w:cs="Times New Roman"/>
          <w:bCs/>
          <w:sz w:val="28"/>
          <w:szCs w:val="28"/>
        </w:rPr>
        <w:t>В ходе выполнения лабораторной работы выполн</w:t>
      </w:r>
      <w:r w:rsidR="0075376E">
        <w:rPr>
          <w:rFonts w:ascii="Times New Roman" w:hAnsi="Times New Roman" w:cs="Times New Roman"/>
          <w:bCs/>
          <w:sz w:val="28"/>
          <w:szCs w:val="28"/>
        </w:rPr>
        <w:t>или</w:t>
      </w:r>
      <w:r w:rsidRPr="00B52490">
        <w:rPr>
          <w:rFonts w:ascii="Times New Roman" w:hAnsi="Times New Roman" w:cs="Times New Roman"/>
          <w:bCs/>
          <w:sz w:val="28"/>
          <w:szCs w:val="28"/>
        </w:rPr>
        <w:t xml:space="preserve"> настройк</w:t>
      </w:r>
      <w:r w:rsidR="0075376E">
        <w:rPr>
          <w:rFonts w:ascii="Times New Roman" w:hAnsi="Times New Roman" w:cs="Times New Roman"/>
          <w:bCs/>
          <w:sz w:val="28"/>
          <w:szCs w:val="28"/>
        </w:rPr>
        <w:t>у</w:t>
      </w:r>
      <w:r w:rsidRPr="00B5249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52490">
        <w:rPr>
          <w:rFonts w:ascii="Times New Roman" w:hAnsi="Times New Roman" w:cs="Times New Roman"/>
          <w:bCs/>
          <w:sz w:val="28"/>
          <w:szCs w:val="28"/>
        </w:rPr>
        <w:t>iSCSI</w:t>
      </w:r>
      <w:proofErr w:type="spellEnd"/>
      <w:r w:rsidRPr="00B52490">
        <w:rPr>
          <w:rFonts w:ascii="Times New Roman" w:hAnsi="Times New Roman" w:cs="Times New Roman"/>
          <w:bCs/>
          <w:sz w:val="28"/>
          <w:szCs w:val="28"/>
        </w:rPr>
        <w:t xml:space="preserve"> LUN и его привязк</w:t>
      </w:r>
      <w:r w:rsidR="001548C5">
        <w:rPr>
          <w:rFonts w:ascii="Times New Roman" w:hAnsi="Times New Roman" w:cs="Times New Roman"/>
          <w:bCs/>
          <w:sz w:val="28"/>
          <w:szCs w:val="28"/>
        </w:rPr>
        <w:t>у</w:t>
      </w:r>
      <w:r w:rsidRPr="00B52490">
        <w:rPr>
          <w:rFonts w:ascii="Times New Roman" w:hAnsi="Times New Roman" w:cs="Times New Roman"/>
          <w:bCs/>
          <w:sz w:val="28"/>
          <w:szCs w:val="28"/>
        </w:rPr>
        <w:t xml:space="preserve"> к хосту.</w:t>
      </w:r>
    </w:p>
    <w:p w14:paraId="69F61ACC" w14:textId="3E9AD9BB" w:rsidR="00B52490" w:rsidRPr="00B52490" w:rsidRDefault="00B52490" w:rsidP="00B52490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 помощью программы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Pr="00B5249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был </w:t>
      </w:r>
      <w:r w:rsidRPr="00B52490">
        <w:rPr>
          <w:rFonts w:ascii="Times New Roman" w:hAnsi="Times New Roman" w:cs="Times New Roman"/>
          <w:bCs/>
          <w:sz w:val="28"/>
          <w:szCs w:val="28"/>
        </w:rPr>
        <w:t>прове</w:t>
      </w:r>
      <w:r>
        <w:rPr>
          <w:rFonts w:ascii="Times New Roman" w:hAnsi="Times New Roman" w:cs="Times New Roman"/>
          <w:bCs/>
          <w:sz w:val="28"/>
          <w:szCs w:val="28"/>
        </w:rPr>
        <w:t>ден</w:t>
      </w:r>
      <w:r w:rsidRPr="00B52490">
        <w:rPr>
          <w:rFonts w:ascii="Times New Roman" w:hAnsi="Times New Roman" w:cs="Times New Roman"/>
          <w:bCs/>
          <w:sz w:val="28"/>
          <w:szCs w:val="28"/>
        </w:rPr>
        <w:t xml:space="preserve"> анализ сетевого трафика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52490">
        <w:rPr>
          <w:rFonts w:ascii="Times New Roman" w:hAnsi="Times New Roman" w:cs="Times New Roman"/>
          <w:bCs/>
          <w:sz w:val="28"/>
          <w:szCs w:val="28"/>
        </w:rPr>
        <w:t>для файл</w:t>
      </w:r>
      <w:r w:rsidR="0047321B">
        <w:rPr>
          <w:rFonts w:ascii="Times New Roman" w:hAnsi="Times New Roman" w:cs="Times New Roman"/>
          <w:bCs/>
          <w:sz w:val="28"/>
          <w:szCs w:val="28"/>
        </w:rPr>
        <w:t xml:space="preserve">а </w:t>
      </w:r>
      <w:proofErr w:type="spellStart"/>
      <w:r w:rsidRPr="00B52490">
        <w:rPr>
          <w:rFonts w:ascii="Times New Roman" w:hAnsi="Times New Roman" w:cs="Times New Roman"/>
          <w:bCs/>
          <w:sz w:val="28"/>
          <w:szCs w:val="28"/>
        </w:rPr>
        <w:t>iSCSI</w:t>
      </w:r>
      <w:r>
        <w:rPr>
          <w:rFonts w:ascii="Times New Roman" w:hAnsi="Times New Roman" w:cs="Times New Roman"/>
          <w:bCs/>
          <w:sz w:val="28"/>
          <w:szCs w:val="28"/>
        </w:rPr>
        <w:t>_</w:t>
      </w:r>
      <w:r w:rsidRPr="00B52490">
        <w:rPr>
          <w:rFonts w:ascii="Times New Roman" w:hAnsi="Times New Roman" w:cs="Times New Roman"/>
          <w:bCs/>
          <w:sz w:val="28"/>
          <w:szCs w:val="28"/>
        </w:rPr>
        <w:t>SAN</w:t>
      </w:r>
      <w:r>
        <w:rPr>
          <w:rFonts w:ascii="Times New Roman" w:hAnsi="Times New Roman" w:cs="Times New Roman"/>
          <w:bCs/>
          <w:sz w:val="28"/>
          <w:szCs w:val="28"/>
        </w:rPr>
        <w:t>_</w:t>
      </w:r>
      <w:r w:rsidRPr="00B52490">
        <w:rPr>
          <w:rFonts w:ascii="Times New Roman" w:hAnsi="Times New Roman" w:cs="Times New Roman"/>
          <w:bCs/>
          <w:sz w:val="28"/>
          <w:szCs w:val="28"/>
        </w:rPr>
        <w:t>Trace.pcap</w:t>
      </w:r>
      <w:proofErr w:type="spellEnd"/>
      <w:r w:rsidRPr="00B52490">
        <w:rPr>
          <w:rFonts w:ascii="Times New Roman" w:hAnsi="Times New Roman" w:cs="Times New Roman"/>
          <w:bCs/>
          <w:sz w:val="28"/>
          <w:szCs w:val="28"/>
        </w:rPr>
        <w:t>.</w:t>
      </w:r>
    </w:p>
    <w:p w14:paraId="3714B3D4" w14:textId="7A11431B" w:rsidR="00ED6A0F" w:rsidRPr="00ED6A0F" w:rsidRDefault="00ED6A0F" w:rsidP="00ED6A0F">
      <w:pPr>
        <w:spacing w:after="0" w:line="24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ED6A0F">
        <w:rPr>
          <w:rFonts w:ascii="Times New Roman" w:hAnsi="Times New Roman" w:cs="Times New Roman"/>
          <w:bCs/>
          <w:sz w:val="28"/>
          <w:szCs w:val="28"/>
        </w:rPr>
        <w:t xml:space="preserve">роведён детальный анализ захваченного трафика в файле </w:t>
      </w:r>
      <w:proofErr w:type="spellStart"/>
      <w:r w:rsidRPr="00ED6A0F">
        <w:rPr>
          <w:rFonts w:ascii="Times New Roman" w:hAnsi="Times New Roman" w:cs="Times New Roman"/>
          <w:bCs/>
          <w:sz w:val="28"/>
          <w:szCs w:val="28"/>
        </w:rPr>
        <w:t>iSCSI_SAN_Trace.pcap</w:t>
      </w:r>
      <w:proofErr w:type="spellEnd"/>
      <w:r w:rsidRPr="00ED6A0F">
        <w:rPr>
          <w:rFonts w:ascii="Times New Roman" w:hAnsi="Times New Roman" w:cs="Times New Roman"/>
          <w:bCs/>
          <w:sz w:val="28"/>
          <w:szCs w:val="28"/>
        </w:rPr>
        <w:t xml:space="preserve"> с помощью </w:t>
      </w:r>
      <w:proofErr w:type="spellStart"/>
      <w:r w:rsidRPr="00ED6A0F">
        <w:rPr>
          <w:rFonts w:ascii="Times New Roman" w:hAnsi="Times New Roman" w:cs="Times New Roman"/>
          <w:bCs/>
          <w:sz w:val="28"/>
          <w:szCs w:val="28"/>
        </w:rPr>
        <w:t>Wireshark</w:t>
      </w:r>
      <w:proofErr w:type="spellEnd"/>
      <w:r w:rsidRPr="00ED6A0F">
        <w:rPr>
          <w:rFonts w:ascii="Times New Roman" w:hAnsi="Times New Roman" w:cs="Times New Roman"/>
          <w:bCs/>
          <w:sz w:val="28"/>
          <w:szCs w:val="28"/>
        </w:rPr>
        <w:t xml:space="preserve">. Идентифицированы IP-адреса инициатора (172.12.10.10) и цели (172.12.12.4), имена участников сессии, применён фильтр </w:t>
      </w:r>
      <w:proofErr w:type="spellStart"/>
      <w:r w:rsidRPr="00ED6A0F">
        <w:rPr>
          <w:rFonts w:ascii="Times New Roman" w:hAnsi="Times New Roman" w:cs="Times New Roman"/>
          <w:bCs/>
          <w:sz w:val="28"/>
          <w:szCs w:val="28"/>
        </w:rPr>
        <w:t>iscsi</w:t>
      </w:r>
      <w:proofErr w:type="spellEnd"/>
      <w:r w:rsidRPr="00ED6A0F">
        <w:rPr>
          <w:rFonts w:ascii="Times New Roman" w:hAnsi="Times New Roman" w:cs="Times New Roman"/>
          <w:bCs/>
          <w:sz w:val="28"/>
          <w:szCs w:val="28"/>
        </w:rPr>
        <w:t>, изучены параметры аутентификации и передачи данных (</w:t>
      </w:r>
      <w:proofErr w:type="spellStart"/>
      <w:r w:rsidRPr="00ED6A0F">
        <w:rPr>
          <w:rFonts w:ascii="Times New Roman" w:hAnsi="Times New Roman" w:cs="Times New Roman"/>
          <w:bCs/>
          <w:sz w:val="28"/>
          <w:szCs w:val="28"/>
        </w:rPr>
        <w:t>HeaderDigest</w:t>
      </w:r>
      <w:proofErr w:type="spellEnd"/>
      <w:r w:rsidRPr="00ED6A0F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ED6A0F">
        <w:rPr>
          <w:rFonts w:ascii="Times New Roman" w:hAnsi="Times New Roman" w:cs="Times New Roman"/>
          <w:bCs/>
          <w:sz w:val="28"/>
          <w:szCs w:val="28"/>
        </w:rPr>
        <w:t>None</w:t>
      </w:r>
      <w:proofErr w:type="spellEnd"/>
      <w:r w:rsidRPr="00ED6A0F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D6A0F">
        <w:rPr>
          <w:rFonts w:ascii="Times New Roman" w:hAnsi="Times New Roman" w:cs="Times New Roman"/>
          <w:bCs/>
          <w:sz w:val="28"/>
          <w:szCs w:val="28"/>
        </w:rPr>
        <w:t>DataDigest</w:t>
      </w:r>
      <w:proofErr w:type="spellEnd"/>
      <w:r w:rsidRPr="00ED6A0F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r w:rsidRPr="00ED6A0F">
        <w:rPr>
          <w:rFonts w:ascii="Times New Roman" w:hAnsi="Times New Roman" w:cs="Times New Roman"/>
          <w:bCs/>
          <w:sz w:val="28"/>
          <w:szCs w:val="28"/>
        </w:rPr>
        <w:t>None</w:t>
      </w:r>
      <w:proofErr w:type="spellEnd"/>
      <w:r w:rsidRPr="00ED6A0F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D6A0F">
        <w:rPr>
          <w:rFonts w:ascii="Times New Roman" w:hAnsi="Times New Roman" w:cs="Times New Roman"/>
          <w:bCs/>
          <w:sz w:val="28"/>
          <w:szCs w:val="28"/>
        </w:rPr>
        <w:t>MaxRecvDataSegmentLength</w:t>
      </w:r>
      <w:proofErr w:type="spellEnd"/>
      <w:r w:rsidRPr="00ED6A0F">
        <w:rPr>
          <w:rFonts w:ascii="Times New Roman" w:hAnsi="Times New Roman" w:cs="Times New Roman"/>
          <w:bCs/>
          <w:sz w:val="28"/>
          <w:szCs w:val="28"/>
        </w:rPr>
        <w:t>=65536). Подтверждено наличие одного доступного LUN для данного инициатора.</w:t>
      </w:r>
    </w:p>
    <w:p w14:paraId="2DFD480F" w14:textId="3043A1F6" w:rsidR="000F18AC" w:rsidRPr="007F2646" w:rsidRDefault="00ED6A0F" w:rsidP="00F12AA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D6A0F">
        <w:rPr>
          <w:rFonts w:ascii="Times New Roman" w:hAnsi="Times New Roman" w:cs="Times New Roman"/>
          <w:bCs/>
          <w:sz w:val="28"/>
          <w:szCs w:val="28"/>
        </w:rPr>
        <w:t xml:space="preserve">Выполнение работы позволило не только закрепить теоретические знания по архитектуре и принципам функционирования </w:t>
      </w:r>
      <w:proofErr w:type="spellStart"/>
      <w:r w:rsidRPr="00ED6A0F">
        <w:rPr>
          <w:rFonts w:ascii="Times New Roman" w:hAnsi="Times New Roman" w:cs="Times New Roman"/>
          <w:bCs/>
          <w:sz w:val="28"/>
          <w:szCs w:val="28"/>
        </w:rPr>
        <w:t>iSCSI</w:t>
      </w:r>
      <w:proofErr w:type="spellEnd"/>
      <w:r w:rsidRPr="00ED6A0F">
        <w:rPr>
          <w:rFonts w:ascii="Times New Roman" w:hAnsi="Times New Roman" w:cs="Times New Roman"/>
          <w:bCs/>
          <w:sz w:val="28"/>
          <w:szCs w:val="28"/>
        </w:rPr>
        <w:t xml:space="preserve"> SAN, но и приобрести практические навыки администрирования систем хранения: от конфигурирования сетевых интерфейсов до анализа протокольного взаимодействия. Полученный опыт способствует более глубокому пониманию процессов инициации сессий, обмена командами SCSI-над-TCP и диагностики сетевого трафика в средах хранения данных. Эти компетенции имеют прямое применение при проектировании, развёртывании и поддержке современных корпоративных SAN-решений</w:t>
      </w:r>
    </w:p>
    <w:sectPr w:rsidR="000F18AC" w:rsidRPr="007F2646" w:rsidSect="00FB23C8">
      <w:footerReference w:type="default" r:id="rId23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D8446" w14:textId="77777777" w:rsidR="003E0B76" w:rsidRDefault="003E0B76" w:rsidP="00FB23C8">
      <w:pPr>
        <w:spacing w:after="0" w:line="240" w:lineRule="auto"/>
      </w:pPr>
      <w:r>
        <w:separator/>
      </w:r>
    </w:p>
  </w:endnote>
  <w:endnote w:type="continuationSeparator" w:id="0">
    <w:p w14:paraId="382A33BE" w14:textId="77777777" w:rsidR="003E0B76" w:rsidRDefault="003E0B76" w:rsidP="00FB2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513143936"/>
      <w:docPartObj>
        <w:docPartGallery w:val="Page Numbers (Bottom of Page)"/>
        <w:docPartUnique/>
      </w:docPartObj>
    </w:sdtPr>
    <w:sdtEndPr/>
    <w:sdtContent>
      <w:p w14:paraId="57E06240" w14:textId="77777777" w:rsidR="000A1807" w:rsidRPr="008F26AA" w:rsidRDefault="00676428">
        <w:pPr>
          <w:pStyle w:val="a4"/>
          <w:jc w:val="right"/>
          <w:rPr>
            <w:rFonts w:ascii="Times New Roman" w:hAnsi="Times New Roman" w:cs="Times New Roman"/>
            <w:sz w:val="28"/>
            <w:szCs w:val="28"/>
          </w:rPr>
        </w:pPr>
        <w:r w:rsidRPr="008F26A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F26A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F26A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F26AA">
          <w:rPr>
            <w:rFonts w:ascii="Times New Roman" w:hAnsi="Times New Roman" w:cs="Times New Roman"/>
            <w:sz w:val="28"/>
            <w:szCs w:val="28"/>
          </w:rPr>
          <w:t>2</w:t>
        </w:r>
        <w:r w:rsidRPr="008F26A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62602FF" w14:textId="77777777" w:rsidR="000A1807" w:rsidRPr="008F26AA" w:rsidRDefault="003E0B76">
    <w:pPr>
      <w:pStyle w:val="a4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F8A39" w14:textId="77777777" w:rsidR="003E0B76" w:rsidRDefault="003E0B76" w:rsidP="00FB23C8">
      <w:pPr>
        <w:spacing w:after="0" w:line="240" w:lineRule="auto"/>
      </w:pPr>
      <w:r>
        <w:separator/>
      </w:r>
    </w:p>
  </w:footnote>
  <w:footnote w:type="continuationSeparator" w:id="0">
    <w:p w14:paraId="5FC41308" w14:textId="77777777" w:rsidR="003E0B76" w:rsidRDefault="003E0B76" w:rsidP="00FB23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DC5CE3"/>
    <w:multiLevelType w:val="hybridMultilevel"/>
    <w:tmpl w:val="00BA2188"/>
    <w:lvl w:ilvl="0" w:tplc="CF92B1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9F"/>
    <w:rsid w:val="0000562B"/>
    <w:rsid w:val="00011A3C"/>
    <w:rsid w:val="00013107"/>
    <w:rsid w:val="000345DD"/>
    <w:rsid w:val="000434EC"/>
    <w:rsid w:val="00057EF3"/>
    <w:rsid w:val="0007349A"/>
    <w:rsid w:val="000856B7"/>
    <w:rsid w:val="000B5533"/>
    <w:rsid w:val="000C2A90"/>
    <w:rsid w:val="000F18AC"/>
    <w:rsid w:val="00104AE0"/>
    <w:rsid w:val="00104FC6"/>
    <w:rsid w:val="001062EF"/>
    <w:rsid w:val="001273D8"/>
    <w:rsid w:val="00132B11"/>
    <w:rsid w:val="001548C5"/>
    <w:rsid w:val="00170BAA"/>
    <w:rsid w:val="001D6424"/>
    <w:rsid w:val="001F45F8"/>
    <w:rsid w:val="00235677"/>
    <w:rsid w:val="0024087F"/>
    <w:rsid w:val="002442ED"/>
    <w:rsid w:val="0025757C"/>
    <w:rsid w:val="0026355C"/>
    <w:rsid w:val="002752C1"/>
    <w:rsid w:val="002871FF"/>
    <w:rsid w:val="002A0869"/>
    <w:rsid w:val="002A680B"/>
    <w:rsid w:val="002C6199"/>
    <w:rsid w:val="002E6FF4"/>
    <w:rsid w:val="00313B33"/>
    <w:rsid w:val="00322CD3"/>
    <w:rsid w:val="00327BD3"/>
    <w:rsid w:val="00335341"/>
    <w:rsid w:val="00342189"/>
    <w:rsid w:val="00350F2E"/>
    <w:rsid w:val="003637F1"/>
    <w:rsid w:val="00395930"/>
    <w:rsid w:val="003B4F6A"/>
    <w:rsid w:val="003E0B76"/>
    <w:rsid w:val="004104D1"/>
    <w:rsid w:val="00421E30"/>
    <w:rsid w:val="004505B1"/>
    <w:rsid w:val="004515D1"/>
    <w:rsid w:val="00454ABF"/>
    <w:rsid w:val="00462AC6"/>
    <w:rsid w:val="0047321B"/>
    <w:rsid w:val="004B5BE9"/>
    <w:rsid w:val="004E734C"/>
    <w:rsid w:val="00507191"/>
    <w:rsid w:val="00552CF6"/>
    <w:rsid w:val="00572C0D"/>
    <w:rsid w:val="00595C62"/>
    <w:rsid w:val="005A0D28"/>
    <w:rsid w:val="005F230D"/>
    <w:rsid w:val="0064729F"/>
    <w:rsid w:val="0065109F"/>
    <w:rsid w:val="00656D89"/>
    <w:rsid w:val="00676428"/>
    <w:rsid w:val="006D756F"/>
    <w:rsid w:val="006F41C9"/>
    <w:rsid w:val="00723317"/>
    <w:rsid w:val="00734324"/>
    <w:rsid w:val="00734DA9"/>
    <w:rsid w:val="00744E79"/>
    <w:rsid w:val="0075376E"/>
    <w:rsid w:val="0076159A"/>
    <w:rsid w:val="007631F1"/>
    <w:rsid w:val="0076770B"/>
    <w:rsid w:val="0077452C"/>
    <w:rsid w:val="007A7B88"/>
    <w:rsid w:val="007C7E3B"/>
    <w:rsid w:val="007E3E84"/>
    <w:rsid w:val="007F2646"/>
    <w:rsid w:val="008122F5"/>
    <w:rsid w:val="0083033A"/>
    <w:rsid w:val="008715CD"/>
    <w:rsid w:val="008A1798"/>
    <w:rsid w:val="008A4528"/>
    <w:rsid w:val="008B71A0"/>
    <w:rsid w:val="008C0E89"/>
    <w:rsid w:val="008D0F44"/>
    <w:rsid w:val="008D488C"/>
    <w:rsid w:val="008F19BD"/>
    <w:rsid w:val="008F561E"/>
    <w:rsid w:val="008F5F0D"/>
    <w:rsid w:val="00904A0F"/>
    <w:rsid w:val="0095185A"/>
    <w:rsid w:val="009527EC"/>
    <w:rsid w:val="0099572F"/>
    <w:rsid w:val="009B13C5"/>
    <w:rsid w:val="009E2924"/>
    <w:rsid w:val="009F035D"/>
    <w:rsid w:val="00A11390"/>
    <w:rsid w:val="00A121DB"/>
    <w:rsid w:val="00A12916"/>
    <w:rsid w:val="00A132AC"/>
    <w:rsid w:val="00A157FA"/>
    <w:rsid w:val="00AC1728"/>
    <w:rsid w:val="00AF65FC"/>
    <w:rsid w:val="00B20FE5"/>
    <w:rsid w:val="00B37077"/>
    <w:rsid w:val="00B37E58"/>
    <w:rsid w:val="00B517E7"/>
    <w:rsid w:val="00B52490"/>
    <w:rsid w:val="00B772C0"/>
    <w:rsid w:val="00B9225C"/>
    <w:rsid w:val="00C0154F"/>
    <w:rsid w:val="00C0732C"/>
    <w:rsid w:val="00C17E9F"/>
    <w:rsid w:val="00C21C2B"/>
    <w:rsid w:val="00C3093F"/>
    <w:rsid w:val="00C77C5E"/>
    <w:rsid w:val="00CA4F9C"/>
    <w:rsid w:val="00CC1DCB"/>
    <w:rsid w:val="00D1779B"/>
    <w:rsid w:val="00D27E00"/>
    <w:rsid w:val="00D32D58"/>
    <w:rsid w:val="00D32D67"/>
    <w:rsid w:val="00DF2433"/>
    <w:rsid w:val="00DF75B3"/>
    <w:rsid w:val="00E06881"/>
    <w:rsid w:val="00E2101B"/>
    <w:rsid w:val="00E400E7"/>
    <w:rsid w:val="00E516C6"/>
    <w:rsid w:val="00E528DD"/>
    <w:rsid w:val="00E716AF"/>
    <w:rsid w:val="00E97882"/>
    <w:rsid w:val="00EC0B37"/>
    <w:rsid w:val="00ED6461"/>
    <w:rsid w:val="00ED6A0F"/>
    <w:rsid w:val="00EE7636"/>
    <w:rsid w:val="00F12AA7"/>
    <w:rsid w:val="00F473D2"/>
    <w:rsid w:val="00F85C71"/>
    <w:rsid w:val="00FA0305"/>
    <w:rsid w:val="00FB23C8"/>
    <w:rsid w:val="00FE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28E2D"/>
  <w15:chartTrackingRefBased/>
  <w15:docId w15:val="{F909966F-8F91-4CB9-A19E-0619C831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3C8"/>
    <w:pPr>
      <w:jc w:val="both"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B23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23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23C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FB23C8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a3">
    <w:name w:val="List Paragraph"/>
    <w:basedOn w:val="a"/>
    <w:uiPriority w:val="34"/>
    <w:qFormat/>
    <w:rsid w:val="00FB23C8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FB23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FB23C8"/>
    <w:rPr>
      <w:kern w:val="2"/>
      <w14:ligatures w14:val="standardContextual"/>
    </w:rPr>
  </w:style>
  <w:style w:type="character" w:styleId="a6">
    <w:name w:val="Hyperlink"/>
    <w:basedOn w:val="a0"/>
    <w:uiPriority w:val="99"/>
    <w:unhideWhenUsed/>
    <w:rsid w:val="00FB23C8"/>
    <w:rPr>
      <w:color w:val="0563C1" w:themeColor="hyperlink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FB23C8"/>
    <w:pPr>
      <w:jc w:val="left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B23C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B23C8"/>
    <w:pPr>
      <w:spacing w:after="100"/>
      <w:ind w:left="220"/>
    </w:pPr>
  </w:style>
  <w:style w:type="table" w:customStyle="1" w:styleId="12">
    <w:name w:val="Сетка таблицы1"/>
    <w:basedOn w:val="a1"/>
    <w:next w:val="a8"/>
    <w:uiPriority w:val="39"/>
    <w:rsid w:val="00FB23C8"/>
    <w:pPr>
      <w:spacing w:after="0" w:line="240" w:lineRule="auto"/>
    </w:pPr>
    <w:rPr>
      <w:rFonts w:ascii="Arial" w:eastAsia="Arial" w:hAnsi="Arial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8"/>
    <w:uiPriority w:val="39"/>
    <w:rsid w:val="00FB23C8"/>
    <w:pPr>
      <w:spacing w:after="0" w:line="240" w:lineRule="auto"/>
    </w:pPr>
    <w:rPr>
      <w:rFonts w:ascii="Arial" w:eastAsia="Arial" w:hAnsi="Arial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FB2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FB23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B23C8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6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EB1FD-1197-4B24-BA54-DDF1B2E87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Климович</dc:creator>
  <cp:keywords/>
  <dc:description/>
  <cp:lastModifiedBy>Alex Tinger</cp:lastModifiedBy>
  <cp:revision>119</cp:revision>
  <cp:lastPrinted>2025-10-29T15:16:00Z</cp:lastPrinted>
  <dcterms:created xsi:type="dcterms:W3CDTF">2024-10-05T07:34:00Z</dcterms:created>
  <dcterms:modified xsi:type="dcterms:W3CDTF">2025-10-29T15:16:00Z</dcterms:modified>
</cp:coreProperties>
</file>