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428C1" w14:textId="67BFAE30" w:rsidR="00360B06" w:rsidRPr="00360B06" w:rsidRDefault="00BF5306" w:rsidP="00024F0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0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3EFAD7" wp14:editId="32CB997A">
                <wp:simplePos x="0" y="0"/>
                <wp:positionH relativeFrom="column">
                  <wp:posOffset>4857750</wp:posOffset>
                </wp:positionH>
                <wp:positionV relativeFrom="paragraph">
                  <wp:posOffset>-487680</wp:posOffset>
                </wp:positionV>
                <wp:extent cx="1362075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08B4A" w14:textId="77777777" w:rsidR="00BF5306" w:rsidRDefault="00BF5306" w:rsidP="00BF5306">
                            <w:proofErr w:type="spellStart"/>
                            <w:r>
                              <w:t>Снитко</w:t>
                            </w:r>
                            <w:proofErr w:type="spellEnd"/>
                            <w: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EFAD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82.5pt;margin-top:-38.4pt;width:107.25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" filled="f" strokecolor="black [3213]">
                <v:textbox>
                  <w:txbxContent>
                    <w:p w14:paraId="52508B4A" w14:textId="77777777" w:rsidR="00BF5306" w:rsidRDefault="00BF5306" w:rsidP="00BF5306">
                      <w:proofErr w:type="spellStart"/>
                      <w:r>
                        <w:t>Снитко</w:t>
                      </w:r>
                      <w:proofErr w:type="spellEnd"/>
                      <w: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60B06" w:rsidRPr="00360B06">
        <w:rPr>
          <w:rFonts w:ascii="Times New Roman" w:hAnsi="Times New Roman" w:cs="Times New Roman"/>
          <w:b/>
          <w:bCs/>
          <w:sz w:val="24"/>
          <w:szCs w:val="24"/>
        </w:rPr>
        <w:t>Кем я вижу себя через 3 года, 10 лет и на пенсии</w:t>
      </w:r>
    </w:p>
    <w:p w14:paraId="6A8C2B8F" w14:textId="701B6B9C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6">
        <w:rPr>
          <w:rFonts w:ascii="Times New Roman" w:hAnsi="Times New Roman" w:cs="Times New Roman"/>
          <w:b/>
          <w:bCs/>
          <w:sz w:val="24"/>
          <w:szCs w:val="24"/>
        </w:rPr>
        <w:t>Через 3 года</w:t>
      </w:r>
    </w:p>
    <w:p w14:paraId="1E6FF6AD" w14:textId="7DA2C07E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0B06">
        <w:rPr>
          <w:rFonts w:ascii="Times New Roman" w:hAnsi="Times New Roman" w:cs="Times New Roman"/>
          <w:sz w:val="24"/>
          <w:szCs w:val="24"/>
        </w:rPr>
        <w:t>Через три года я вижу себя молодым специалистом, который успешно начал свою карьеру в сфере информационно-коммуникационных технологий (ИКТ) в Беларуси. К этому времени я планирую завершить обучение в БГУИР и получить степень бакалавра. Я хочу работать в одной из ведущих IT-компаний Беларуси, где смогу применять свои знания на практике. Мне важно не только развиваться профессионально, но и участвовать в инновационных проектах, которые могут принести пользу моей стране. Например, я хотел бы работать над разработкой программного обеспечения для улучшения цифровой инфраструктуры Беларуси или над проектами в области кибербезопасности.</w:t>
      </w:r>
    </w:p>
    <w:p w14:paraId="485709A3" w14:textId="77777777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6">
        <w:rPr>
          <w:rFonts w:ascii="Times New Roman" w:hAnsi="Times New Roman" w:cs="Times New Roman"/>
          <w:b/>
          <w:bCs/>
          <w:sz w:val="24"/>
          <w:szCs w:val="24"/>
        </w:rPr>
        <w:t>Через 10 лет</w:t>
      </w:r>
    </w:p>
    <w:p w14:paraId="4E19944C" w14:textId="31516430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0B06">
        <w:rPr>
          <w:rFonts w:ascii="Times New Roman" w:hAnsi="Times New Roman" w:cs="Times New Roman"/>
          <w:sz w:val="24"/>
          <w:szCs w:val="24"/>
        </w:rPr>
        <w:t>Через десять лет я вижу себя опытным IT-специалистом, возможно, руководителем проекта или даже основателем собственного стартапа. Я планирую активно участвовать в развитии IT-сектора Беларуси, способствуя созданию новых рабочих мест и привлечению инвестиций в страну. Кроме того, я хотел бы участвовать в образовательных инициативах, таких как проведение мастер-классов для студентов или создание онлайн-курсов, чтобы делиться своими знаниями и опытом с молодым поколением.</w:t>
      </w:r>
    </w:p>
    <w:p w14:paraId="465AF888" w14:textId="77777777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6">
        <w:rPr>
          <w:rFonts w:ascii="Times New Roman" w:hAnsi="Times New Roman" w:cs="Times New Roman"/>
          <w:b/>
          <w:bCs/>
          <w:sz w:val="24"/>
          <w:szCs w:val="24"/>
        </w:rPr>
        <w:t>На пенсии</w:t>
      </w:r>
    </w:p>
    <w:p w14:paraId="2AFD59D7" w14:textId="4A59892B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0B06">
        <w:rPr>
          <w:rFonts w:ascii="Times New Roman" w:hAnsi="Times New Roman" w:cs="Times New Roman"/>
          <w:sz w:val="24"/>
          <w:szCs w:val="24"/>
        </w:rPr>
        <w:t xml:space="preserve">На пенсии я вижу себя человеком, который продолжает оставаться активным и полезным для общества. Возможно, я буду заниматься преподаванием или консультированием в области ИКТ, передавая свои знания молодым специалистам. </w:t>
      </w:r>
      <w:r w:rsidR="0090054A">
        <w:rPr>
          <w:rFonts w:ascii="Times New Roman" w:hAnsi="Times New Roman" w:cs="Times New Roman"/>
          <w:sz w:val="24"/>
          <w:szCs w:val="24"/>
        </w:rPr>
        <w:t>В</w:t>
      </w:r>
      <w:r w:rsidRPr="00360B06">
        <w:rPr>
          <w:rFonts w:ascii="Times New Roman" w:hAnsi="Times New Roman" w:cs="Times New Roman"/>
          <w:sz w:val="24"/>
          <w:szCs w:val="24"/>
        </w:rPr>
        <w:t>недрять цифровые технологии в сельские школы или больницы, чтобы улучшить качество жизни людей в регионах Беларуси. Кроме того, я мечтаю путешествовать по Беларуси и за ее пределами, изучая культуру и историю, а также делиться своими впечатлениями через блог или социальные сети.</w:t>
      </w:r>
    </w:p>
    <w:p w14:paraId="546C5E2D" w14:textId="77777777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B06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5C65D2B7" w14:textId="37AF0713" w:rsidR="00360B06" w:rsidRPr="00360B06" w:rsidRDefault="00360B06" w:rsidP="00024F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0B06">
        <w:rPr>
          <w:rFonts w:ascii="Times New Roman" w:hAnsi="Times New Roman" w:cs="Times New Roman"/>
          <w:sz w:val="24"/>
          <w:szCs w:val="24"/>
        </w:rPr>
        <w:t>Я верю, что смогу внести свой вклад в развитие страны, особенно в сфере ИКТ, которая играет ключевую роль в современном мире. Через три года я хочу стать профессионалом, через десять лет — экспертом, а на пенсии — наставником и вдохновителем для новых поколений.</w:t>
      </w:r>
    </w:p>
    <w:p w14:paraId="755D908D" w14:textId="77777777" w:rsidR="00610C5A" w:rsidRPr="00360B06" w:rsidRDefault="00610C5A" w:rsidP="00024F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10C5A" w:rsidRPr="00360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99"/>
    <w:rsid w:val="00024F09"/>
    <w:rsid w:val="0010126D"/>
    <w:rsid w:val="00360B06"/>
    <w:rsid w:val="00363B60"/>
    <w:rsid w:val="00610C5A"/>
    <w:rsid w:val="007F2D99"/>
    <w:rsid w:val="00891C8B"/>
    <w:rsid w:val="0090054A"/>
    <w:rsid w:val="00A27012"/>
    <w:rsid w:val="00BF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500C"/>
  <w15:chartTrackingRefBased/>
  <w15:docId w15:val="{A0EAEB44-6ACE-4F39-BE7C-3374DCC5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10</cp:revision>
  <dcterms:created xsi:type="dcterms:W3CDTF">2025-01-23T17:54:00Z</dcterms:created>
  <dcterms:modified xsi:type="dcterms:W3CDTF">2025-01-23T17:56:00Z</dcterms:modified>
</cp:coreProperties>
</file>