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B01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72E057D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396CC1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B215BDC" w14:textId="77777777" w:rsidR="00774C9B" w:rsidRPr="00774C9B" w:rsidRDefault="00774C9B" w:rsidP="00774C9B">
      <w:pPr>
        <w:rPr>
          <w:sz w:val="28"/>
          <w:lang w:val="ru-RU"/>
        </w:rPr>
      </w:pPr>
    </w:p>
    <w:p w14:paraId="79CDF34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CFA6AB7" w14:textId="77777777" w:rsidR="00FE3008" w:rsidRPr="00FE3008" w:rsidRDefault="00FE3008" w:rsidP="00FE3008">
      <w:pPr>
        <w:jc w:val="center"/>
        <w:rPr>
          <w:lang w:val="ru-RU"/>
        </w:rPr>
      </w:pPr>
    </w:p>
    <w:p w14:paraId="5DDCE7CA" w14:textId="77777777" w:rsidR="00FE3008" w:rsidRPr="00FE3008" w:rsidRDefault="00FE3008" w:rsidP="00FE3008">
      <w:pPr>
        <w:jc w:val="center"/>
        <w:rPr>
          <w:lang w:val="ru-RU"/>
        </w:rPr>
      </w:pPr>
    </w:p>
    <w:p w14:paraId="7EB50D37" w14:textId="77777777" w:rsidR="00FE3008" w:rsidRPr="00FE3008" w:rsidRDefault="00FE3008" w:rsidP="00FE3008">
      <w:pPr>
        <w:jc w:val="center"/>
        <w:rPr>
          <w:lang w:val="ru-RU"/>
        </w:rPr>
      </w:pPr>
    </w:p>
    <w:p w14:paraId="02C8F936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30D34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CA03E9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8D27D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43EB49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4A3730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1D81A44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187D02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48F6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277AA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98528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3A39974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642D3C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C25A1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063EF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AADFF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5E530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A42703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6C794E0B" w14:textId="77777777" w:rsidR="00AE31FD" w:rsidRPr="000D1D7A" w:rsidRDefault="00AE31FD" w:rsidP="00F73938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73938">
        <w:rPr>
          <w:rFonts w:ascii="Times New Roman" w:hAnsi="Times New Roman" w:cs="Times New Roman"/>
          <w:sz w:val="28"/>
          <w:lang w:val="ru-RU"/>
        </w:rPr>
        <w:t>250501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4B3DF6E" w14:textId="44A23B2C" w:rsidR="00AE31FD" w:rsidRPr="00651CEE" w:rsidRDefault="004314CE" w:rsidP="00F73938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Снитко Д.А.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38F33F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7C841C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8901CA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A6FBD7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0185F8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21520D2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98F84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A79630E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DD9F0D1" w14:textId="35EAC069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r w:rsidR="000F39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202</w:t>
      </w:r>
      <w:r w:rsidR="004314CE">
        <w:rPr>
          <w:rFonts w:ascii="Times New Roman" w:hAnsi="Times New Roman" w:cs="Times New Roman"/>
          <w:sz w:val="28"/>
          <w:lang w:val="ru-RU"/>
        </w:rPr>
        <w:t>4</w:t>
      </w:r>
      <w:bookmarkStart w:id="0" w:name="_GoBack"/>
      <w:bookmarkEnd w:id="0"/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CF86EDF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1C23F0C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3F987A0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36D4DDEA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1F523D37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31032D57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61EF2B95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2F67F030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1761AFC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AF5FC34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9D93BBE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1DD5D4BF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2F4F6C71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150008B7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3D5B09E8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6897D050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231F6E6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7DAF0A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54F404F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7C630A63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7E92632F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50F3FF94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3BA0B432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#include &lt;windows.h&gt;</w:t>
      </w:r>
    </w:p>
    <w:p w14:paraId="1F2DBD6E" w14:textId="5D764C7D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#include &lt;iostream</w:t>
      </w:r>
      <w:r w:rsidR="00DA3EF4" w:rsidRPr="00F73938">
        <w:rPr>
          <w:rFonts w:ascii="Courier New" w:hAnsi="Courier New" w:cs="Courier New"/>
          <w:sz w:val="24"/>
          <w:szCs w:val="24"/>
        </w:rPr>
        <w:t>.h</w:t>
      </w:r>
      <w:r w:rsidRPr="00F73938">
        <w:rPr>
          <w:rFonts w:ascii="Courier New" w:hAnsi="Courier New" w:cs="Courier New"/>
          <w:sz w:val="24"/>
          <w:szCs w:val="24"/>
        </w:rPr>
        <w:t>&gt;</w:t>
      </w:r>
    </w:p>
    <w:p w14:paraId="38C8E19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>using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</w:rPr>
        <w:t>namespace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</w:rPr>
        <w:t>std</w:t>
      </w:r>
      <w:r w:rsidRPr="00F7393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0D82C296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6C6FA378" w14:textId="18C4CC94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// Глобальные переменные для </w:t>
      </w:r>
      <w:r w:rsidR="00FB57C4" w:rsidRPr="00F73938">
        <w:rPr>
          <w:rFonts w:ascii="Courier New" w:hAnsi="Courier New" w:cs="Courier New"/>
          <w:sz w:val="24"/>
          <w:szCs w:val="24"/>
        </w:rPr>
        <w:t>COM</w:t>
      </w:r>
      <w:r w:rsidR="00FB57C4"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портов </w:t>
      </w:r>
    </w:p>
    <w:p w14:paraId="11DF2E87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HANDLE COM_Port_1;</w:t>
      </w:r>
    </w:p>
    <w:p w14:paraId="3A08B54E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LPCTSTR Port_Name_1 = L"COM1";</w:t>
      </w:r>
    </w:p>
    <w:p w14:paraId="7B20370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HANDLE COM_Port_2;</w:t>
      </w:r>
    </w:p>
    <w:p w14:paraId="1DEB91D0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LPCTSTR Port_Name_2 = L"COM2";</w:t>
      </w:r>
    </w:p>
    <w:p w14:paraId="714587B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37374CF" w14:textId="48A4748A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// Функция для чтения из порта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4F54E51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void Read_from_COM()</w:t>
      </w:r>
    </w:p>
    <w:p w14:paraId="06E49C0A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>{</w:t>
      </w:r>
    </w:p>
    <w:p w14:paraId="0B42DD77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DWORD Size;</w:t>
      </w:r>
    </w:p>
    <w:p w14:paraId="1F36C9B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char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</w:rPr>
        <w:t>Received</w:t>
      </w:r>
      <w:r w:rsidRPr="00F73938">
        <w:rPr>
          <w:rFonts w:ascii="Courier New" w:hAnsi="Courier New" w:cs="Courier New"/>
          <w:sz w:val="24"/>
          <w:szCs w:val="24"/>
          <w:lang w:val="ru-RU"/>
        </w:rPr>
        <w:t>_</w:t>
      </w:r>
      <w:r w:rsidRPr="00F73938">
        <w:rPr>
          <w:rFonts w:ascii="Courier New" w:hAnsi="Courier New" w:cs="Courier New"/>
          <w:sz w:val="24"/>
          <w:szCs w:val="24"/>
        </w:rPr>
        <w:t>Char</w:t>
      </w:r>
      <w:r w:rsidRPr="00F7393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3E44C4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</w:t>
      </w:r>
    </w:p>
    <w:p w14:paraId="384E92B0" w14:textId="5E5A48B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// Чтение символа из порта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395E367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 xml:space="preserve">ReadFile(COM_Port_2, &amp;Received_Char, 1, &amp;Size, 0); </w:t>
      </w:r>
    </w:p>
    <w:p w14:paraId="6E5B51FB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if (Size &gt; 0) </w:t>
      </w:r>
    </w:p>
    <w:p w14:paraId="40650E95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{</w:t>
      </w:r>
    </w:p>
    <w:p w14:paraId="7FED4277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lastRenderedPageBreak/>
        <w:t xml:space="preserve">        cout &lt;&lt; "Received: " &lt;&lt; Received_Char &lt;&lt; endl; // Вывод принятого символа</w:t>
      </w:r>
    </w:p>
    <w:p w14:paraId="4C1BD55A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2D4BCED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660CB22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1A5D9492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>int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</w:rPr>
        <w:t>main</w:t>
      </w:r>
      <w:r w:rsidRPr="00F73938">
        <w:rPr>
          <w:rFonts w:ascii="Courier New" w:hAnsi="Courier New" w:cs="Courier New"/>
          <w:sz w:val="24"/>
          <w:szCs w:val="24"/>
          <w:lang w:val="ru-RU"/>
        </w:rPr>
        <w:t>()</w:t>
      </w:r>
    </w:p>
    <w:p w14:paraId="131967E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50B2D71D" w14:textId="0EE77409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// Открытие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1 и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>2 для записи и чтения</w:t>
      </w:r>
    </w:p>
    <w:p w14:paraId="77F34C19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>COM_Port_1 = ::CreateFile(Port_Name_1, GENERIC_WRITE, 0, 0, OPEN_EXISTING, FILE_ATTRIBUTE_NORMAL, 0);</w:t>
      </w:r>
    </w:p>
    <w:p w14:paraId="4BBB4FBF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COM_Port_2 = ::CreateFile(Port_Name_2, GENERIC_READ, 0, 0, OPEN_EXISTING, FILE_ATTRIBUTE_NORMAL, 0);</w:t>
      </w:r>
    </w:p>
    <w:p w14:paraId="6BEF252E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0724AE6" w14:textId="605B3158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// Проверка открытия портов</w:t>
      </w:r>
    </w:p>
    <w:p w14:paraId="4BB036B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if (COM_Port_1 == INVALID_HANDLE_VALUE)</w:t>
      </w:r>
    </w:p>
    <w:p w14:paraId="422EF5AC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{</w:t>
      </w:r>
    </w:p>
    <w:p w14:paraId="1E93AB5E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if (GetLastError() == ERROR_FILE_NOT_FOUND)</w:t>
      </w:r>
    </w:p>
    <w:p w14:paraId="2221ED7F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{</w:t>
      </w:r>
    </w:p>
    <w:p w14:paraId="0AA0EB65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    cout &lt;&lt; "COM-port 1 does not exist!\n";</w:t>
      </w:r>
    </w:p>
    <w:p w14:paraId="5A73356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}</w:t>
      </w:r>
    </w:p>
    <w:p w14:paraId="10D423E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cout &lt;&lt; "Some other error opening COM-port 1.\n";</w:t>
      </w:r>
    </w:p>
    <w:p w14:paraId="3572484F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}</w:t>
      </w:r>
    </w:p>
    <w:p w14:paraId="7C4CCE0C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98989E9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if (COM_Port_2 == INVALID_HANDLE_VALUE)</w:t>
      </w:r>
    </w:p>
    <w:p w14:paraId="1C7C8AAF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{</w:t>
      </w:r>
    </w:p>
    <w:p w14:paraId="70E129A6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if (GetLastError() == ERROR_FILE_NOT_FOUND)</w:t>
      </w:r>
    </w:p>
    <w:p w14:paraId="0907A97D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{</w:t>
      </w:r>
    </w:p>
    <w:p w14:paraId="05FDCE5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    cout &lt;&lt; "COM-port 2 does not exist!\n";</w:t>
      </w:r>
    </w:p>
    <w:p w14:paraId="74E1C6B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}</w:t>
      </w:r>
    </w:p>
    <w:p w14:paraId="1490E533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cout &lt;&lt; "Some other error opening COM-port 2.\n";</w:t>
      </w:r>
    </w:p>
    <w:p w14:paraId="15B5881B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0333E96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78F4E4F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// Настройка параметров порта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>1 для передачи данных</w:t>
      </w:r>
    </w:p>
    <w:p w14:paraId="6600EE42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>DCB Serial_Params = { 0 };</w:t>
      </w:r>
    </w:p>
    <w:p w14:paraId="4CC1570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Serial_Params.DCBlength = sizeof(Serial_Params);</w:t>
      </w:r>
    </w:p>
    <w:p w14:paraId="3034ADD1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if (!GetCommState(COM_Port_1, &amp;Serial_Params))</w:t>
      </w:r>
    </w:p>
    <w:p w14:paraId="6FFCF195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{</w:t>
      </w:r>
    </w:p>
    <w:p w14:paraId="55CCC5FB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cout &lt;&lt; "Getting state error for COM-port 1.\n";</w:t>
      </w:r>
    </w:p>
    <w:p w14:paraId="2BD41AE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}</w:t>
      </w:r>
    </w:p>
    <w:p w14:paraId="0318FF4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Serial_Params.BaudRate = CBR_9600;</w:t>
      </w:r>
    </w:p>
    <w:p w14:paraId="71058407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Serial_Params.ByteSize = 8;</w:t>
      </w:r>
    </w:p>
    <w:p w14:paraId="7BA706D0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Serial_Params.StopBits = ONESTOPBIT;</w:t>
      </w:r>
    </w:p>
    <w:p w14:paraId="51BD5DA9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Serial_Params.Parity = NOPARITY;</w:t>
      </w:r>
    </w:p>
    <w:p w14:paraId="68BEFF39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if (!SetCommState(COM_Port_1, &amp;Serial_Params))</w:t>
      </w:r>
    </w:p>
    <w:p w14:paraId="02521DF4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{</w:t>
      </w:r>
    </w:p>
    <w:p w14:paraId="2353D0DD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    cout &lt;&lt; "Error setting serial port state for COM-port 1.\n";</w:t>
      </w:r>
    </w:p>
    <w:p w14:paraId="6180831B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}</w:t>
      </w:r>
    </w:p>
    <w:p w14:paraId="1A3284F8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F23CFA0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char data = 'A'; </w:t>
      </w:r>
    </w:p>
    <w:p w14:paraId="3BE0E313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DWORD Size = sizeof(data);  </w:t>
      </w:r>
    </w:p>
    <w:p w14:paraId="3D74215A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DWORD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73938">
        <w:rPr>
          <w:rFonts w:ascii="Courier New" w:hAnsi="Courier New" w:cs="Courier New"/>
          <w:sz w:val="24"/>
          <w:szCs w:val="24"/>
        </w:rPr>
        <w:t>Bytes</w:t>
      </w:r>
      <w:r w:rsidRPr="00F73938">
        <w:rPr>
          <w:rFonts w:ascii="Courier New" w:hAnsi="Courier New" w:cs="Courier New"/>
          <w:sz w:val="24"/>
          <w:szCs w:val="24"/>
          <w:lang w:val="ru-RU"/>
        </w:rPr>
        <w:t>_</w:t>
      </w:r>
      <w:r w:rsidRPr="00F73938">
        <w:rPr>
          <w:rFonts w:ascii="Courier New" w:hAnsi="Courier New" w:cs="Courier New"/>
          <w:sz w:val="24"/>
          <w:szCs w:val="24"/>
        </w:rPr>
        <w:t>Written</w:t>
      </w: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;    </w:t>
      </w:r>
    </w:p>
    <w:p w14:paraId="2B303E2E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74CE454C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// Отправка данных из порта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F73938">
        <w:rPr>
          <w:rFonts w:ascii="Courier New" w:hAnsi="Courier New" w:cs="Courier New"/>
          <w:sz w:val="24"/>
          <w:szCs w:val="24"/>
          <w:lang w:val="ru-RU"/>
        </w:rPr>
        <w:t>1</w:t>
      </w:r>
    </w:p>
    <w:p w14:paraId="2845659A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>BOOL Ret = WriteFile(COM_Port_1, &amp;data, Size, &amp;Bytes_Written, NULL);</w:t>
      </w:r>
    </w:p>
    <w:p w14:paraId="09579B7E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0F4DC63" w14:textId="77777777" w:rsidR="00F73938" w:rsidRPr="00F73938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  <w:lang w:val="ru-RU"/>
        </w:rPr>
        <w:t>// Вывод информации о количестве отправленных байт</w:t>
      </w:r>
    </w:p>
    <w:p w14:paraId="4CB76A80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F7393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 xml:space="preserve">cout &lt;&lt; Size &lt;&lt; " Bytes in string. " &lt;&lt; Bytes_Written &lt;&lt; " Bytes sent from COM-port 1. </w:t>
      </w:r>
      <w:r w:rsidRPr="004314CE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r w:rsidRPr="00F73938">
        <w:rPr>
          <w:rFonts w:ascii="Courier New" w:hAnsi="Courier New" w:cs="Courier New"/>
          <w:sz w:val="24"/>
          <w:szCs w:val="24"/>
        </w:rPr>
        <w:t>endl</w:t>
      </w:r>
      <w:r w:rsidRPr="004314CE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37D949B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73BAD705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4314CE">
        <w:rPr>
          <w:rFonts w:ascii="Courier New" w:hAnsi="Courier New" w:cs="Courier New"/>
          <w:sz w:val="24"/>
          <w:szCs w:val="24"/>
          <w:lang w:val="ru-RU"/>
        </w:rPr>
        <w:t xml:space="preserve">    // Чтение данных из порта 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4314CE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61D7DD6A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4314C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>Read</w:t>
      </w:r>
      <w:r w:rsidRPr="004314CE">
        <w:rPr>
          <w:rFonts w:ascii="Courier New" w:hAnsi="Courier New" w:cs="Courier New"/>
          <w:sz w:val="24"/>
          <w:szCs w:val="24"/>
          <w:lang w:val="ru-RU"/>
        </w:rPr>
        <w:t>_</w:t>
      </w:r>
      <w:r w:rsidRPr="00F73938">
        <w:rPr>
          <w:rFonts w:ascii="Courier New" w:hAnsi="Courier New" w:cs="Courier New"/>
          <w:sz w:val="24"/>
          <w:szCs w:val="24"/>
        </w:rPr>
        <w:t>from</w:t>
      </w:r>
      <w:r w:rsidRPr="004314CE">
        <w:rPr>
          <w:rFonts w:ascii="Courier New" w:hAnsi="Courier New" w:cs="Courier New"/>
          <w:sz w:val="24"/>
          <w:szCs w:val="24"/>
          <w:lang w:val="ru-RU"/>
        </w:rPr>
        <w:t>_</w:t>
      </w:r>
      <w:r w:rsidRPr="00F73938">
        <w:rPr>
          <w:rFonts w:ascii="Courier New" w:hAnsi="Courier New" w:cs="Courier New"/>
          <w:sz w:val="24"/>
          <w:szCs w:val="24"/>
        </w:rPr>
        <w:t>COM</w:t>
      </w:r>
      <w:r w:rsidRPr="004314CE">
        <w:rPr>
          <w:rFonts w:ascii="Courier New" w:hAnsi="Courier New" w:cs="Courier New"/>
          <w:sz w:val="24"/>
          <w:szCs w:val="24"/>
          <w:lang w:val="ru-RU"/>
        </w:rPr>
        <w:t>();</w:t>
      </w:r>
    </w:p>
    <w:p w14:paraId="31561C6D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4F8D512C" w14:textId="77777777" w:rsidR="00F73938" w:rsidRPr="004314CE" w:rsidRDefault="00F73938" w:rsidP="00F73938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4314C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73938">
        <w:rPr>
          <w:rFonts w:ascii="Courier New" w:hAnsi="Courier New" w:cs="Courier New"/>
          <w:sz w:val="24"/>
          <w:szCs w:val="24"/>
        </w:rPr>
        <w:t>return</w:t>
      </w:r>
      <w:r w:rsidRPr="004314CE">
        <w:rPr>
          <w:rFonts w:ascii="Courier New" w:hAnsi="Courier New" w:cs="Courier New"/>
          <w:sz w:val="24"/>
          <w:szCs w:val="24"/>
          <w:lang w:val="ru-RU"/>
        </w:rPr>
        <w:t xml:space="preserve"> 0;</w:t>
      </w:r>
    </w:p>
    <w:p w14:paraId="7B6FDB13" w14:textId="77777777" w:rsidR="0082696C" w:rsidRPr="004314CE" w:rsidRDefault="00F73938" w:rsidP="00F739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314CE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D345CCB" w14:textId="77777777" w:rsidR="00F807A5" w:rsidRPr="004314CE" w:rsidRDefault="00F807A5" w:rsidP="00F807A5">
      <w:pPr>
        <w:pStyle w:val="ac"/>
        <w:ind w:firstLine="708"/>
        <w:jc w:val="left"/>
        <w:rPr>
          <w:sz w:val="28"/>
          <w:szCs w:val="28"/>
        </w:rPr>
      </w:pPr>
      <w:r w:rsidRPr="004314CE">
        <w:rPr>
          <w:sz w:val="28"/>
          <w:szCs w:val="28"/>
        </w:rPr>
        <w:t xml:space="preserve">3.2. </w:t>
      </w:r>
      <w:r>
        <w:rPr>
          <w:sz w:val="28"/>
          <w:szCs w:val="28"/>
        </w:rPr>
        <w:t>Листинг</w:t>
      </w:r>
      <w:r w:rsidRPr="004314C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314CE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4314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4314CE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4314CE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  <w:r w:rsidRPr="004314CE">
        <w:rPr>
          <w:sz w:val="28"/>
          <w:szCs w:val="28"/>
        </w:rPr>
        <w:t>.</w:t>
      </w:r>
    </w:p>
    <w:p w14:paraId="2CD89903" w14:textId="77777777" w:rsidR="00F807A5" w:rsidRPr="004314CE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8B9D63B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.model small</w:t>
      </w:r>
    </w:p>
    <w:p w14:paraId="357B302F" w14:textId="749A46D6" w:rsidR="00D97EBE" w:rsidRPr="00D97EBE" w:rsidRDefault="00D97EBE" w:rsidP="001C2FA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.stack 100h</w:t>
      </w:r>
    </w:p>
    <w:p w14:paraId="51F442A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.data</w:t>
      </w:r>
    </w:p>
    <w:p w14:paraId="22AD063D" w14:textId="4827E60F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Error_Write db "Write error!",0Dh,0Ah,'$'</w:t>
      </w:r>
    </w:p>
    <w:p w14:paraId="62D50D47" w14:textId="3DB1A55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Error_Read db "Read error!",0Dh,0Ah,'$'</w:t>
      </w:r>
    </w:p>
    <w:p w14:paraId="226B42B3" w14:textId="6320D6EA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Information</w:t>
      </w:r>
      <w:r w:rsidRPr="00A02636">
        <w:rPr>
          <w:rFonts w:ascii="Courier New" w:hAnsi="Courier New" w:cs="Courier New"/>
          <w:sz w:val="24"/>
          <w:szCs w:val="24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db</w:t>
      </w:r>
      <w:r w:rsidRPr="00A02636">
        <w:rPr>
          <w:rFonts w:ascii="Courier New" w:hAnsi="Courier New" w:cs="Courier New"/>
          <w:sz w:val="24"/>
          <w:szCs w:val="24"/>
        </w:rPr>
        <w:t xml:space="preserve"> "</w:t>
      </w:r>
      <w:r w:rsidRPr="00D97EBE">
        <w:rPr>
          <w:rFonts w:ascii="Courier New" w:hAnsi="Courier New" w:cs="Courier New"/>
          <w:sz w:val="24"/>
          <w:szCs w:val="24"/>
        </w:rPr>
        <w:t>Byte</w:t>
      </w:r>
      <w:r w:rsidRPr="00A02636">
        <w:rPr>
          <w:rFonts w:ascii="Courier New" w:hAnsi="Courier New" w:cs="Courier New"/>
          <w:sz w:val="24"/>
          <w:szCs w:val="24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sent</w:t>
      </w:r>
      <w:r w:rsidRPr="00A02636">
        <w:rPr>
          <w:rFonts w:ascii="Courier New" w:hAnsi="Courier New" w:cs="Courier New"/>
          <w:sz w:val="24"/>
          <w:szCs w:val="24"/>
        </w:rPr>
        <w:t>: $"</w:t>
      </w:r>
    </w:p>
    <w:p w14:paraId="07EA81B5" w14:textId="77777777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7784D68" w14:textId="755699E1" w:rsidR="00D97EBE" w:rsidRPr="00D97EBE" w:rsidRDefault="00D97EBE" w:rsidP="009B6F9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.code</w:t>
      </w:r>
    </w:p>
    <w:p w14:paraId="5D3E895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jmp start</w:t>
      </w:r>
    </w:p>
    <w:p w14:paraId="432894EB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6E5D6F0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Init_COM1 proc</w:t>
      </w:r>
    </w:p>
    <w:p w14:paraId="3A736751" w14:textId="77777777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xor</w:t>
      </w:r>
      <w:r w:rsidRPr="00A02636">
        <w:rPr>
          <w:rFonts w:ascii="Courier New" w:hAnsi="Courier New" w:cs="Courier New"/>
          <w:sz w:val="24"/>
          <w:szCs w:val="24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ax</w:t>
      </w:r>
      <w:r w:rsidRPr="00A02636">
        <w:rPr>
          <w:rFonts w:ascii="Courier New" w:hAnsi="Courier New" w:cs="Courier New"/>
          <w:sz w:val="24"/>
          <w:szCs w:val="24"/>
        </w:rPr>
        <w:t>,</w:t>
      </w:r>
      <w:r w:rsidRPr="00D97EBE">
        <w:rPr>
          <w:rFonts w:ascii="Courier New" w:hAnsi="Courier New" w:cs="Courier New"/>
          <w:sz w:val="24"/>
          <w:szCs w:val="24"/>
        </w:rPr>
        <w:t>ax</w:t>
      </w:r>
    </w:p>
    <w:p w14:paraId="784F55C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A02636">
        <w:rPr>
          <w:rFonts w:ascii="Courier New" w:hAnsi="Courier New" w:cs="Courier New"/>
          <w:sz w:val="24"/>
          <w:szCs w:val="24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al</w:t>
      </w:r>
      <w:r w:rsidRPr="00D97EBE">
        <w:rPr>
          <w:rFonts w:ascii="Courier New" w:hAnsi="Courier New" w:cs="Courier New"/>
          <w:sz w:val="24"/>
          <w:szCs w:val="24"/>
          <w:lang w:val="ru-RU"/>
        </w:rPr>
        <w:t>,10100011</w:t>
      </w:r>
      <w:r w:rsidRPr="00D97EBE">
        <w:rPr>
          <w:rFonts w:ascii="Courier New" w:hAnsi="Courier New" w:cs="Courier New"/>
          <w:sz w:val="24"/>
          <w:szCs w:val="24"/>
        </w:rPr>
        <w:t>b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Устанавливаем параметры порта 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>1 (9600 бит/с, 8 бит данных, 1 стоп-бит, без проверки четности)</w:t>
      </w:r>
    </w:p>
    <w:p w14:paraId="1699CA52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 dx,0</w:t>
      </w:r>
    </w:p>
    <w:p w14:paraId="24F3735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int 14h</w:t>
      </w:r>
    </w:p>
    <w:p w14:paraId="2A9CE2B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ret            </w:t>
      </w:r>
    </w:p>
    <w:p w14:paraId="5FB267F6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Init_COM1 endp</w:t>
      </w:r>
    </w:p>
    <w:p w14:paraId="5A4B2E4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13AE81C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>IsWrite</w:t>
      </w:r>
      <w:r w:rsidRPr="00D97EBE">
        <w:rPr>
          <w:rFonts w:ascii="Courier New" w:hAnsi="Courier New" w:cs="Courier New"/>
          <w:sz w:val="24"/>
          <w:szCs w:val="24"/>
          <w:lang w:val="ru-RU"/>
        </w:rPr>
        <w:t>_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1 </w:t>
      </w:r>
      <w:r w:rsidRPr="00D97EBE">
        <w:rPr>
          <w:rFonts w:ascii="Courier New" w:hAnsi="Courier New" w:cs="Courier New"/>
          <w:sz w:val="24"/>
          <w:szCs w:val="24"/>
        </w:rPr>
        <w:t>proc</w:t>
      </w:r>
    </w:p>
    <w:p w14:paraId="1BE721E3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al</w:t>
      </w:r>
      <w:r w:rsidRPr="00D97EBE">
        <w:rPr>
          <w:rFonts w:ascii="Courier New" w:hAnsi="Courier New" w:cs="Courier New"/>
          <w:sz w:val="24"/>
          <w:szCs w:val="24"/>
          <w:lang w:val="ru-RU"/>
        </w:rPr>
        <w:t>,'</w:t>
      </w:r>
      <w:r w:rsidRPr="00D97EBE">
        <w:rPr>
          <w:rFonts w:ascii="Courier New" w:hAnsi="Courier New" w:cs="Courier New"/>
          <w:sz w:val="24"/>
          <w:szCs w:val="24"/>
        </w:rPr>
        <w:t>A</w:t>
      </w:r>
      <w:r w:rsidRPr="00D97EBE">
        <w:rPr>
          <w:rFonts w:ascii="Courier New" w:hAnsi="Courier New" w:cs="Courier New"/>
          <w:sz w:val="24"/>
          <w:szCs w:val="24"/>
          <w:lang w:val="ru-RU"/>
        </w:rPr>
        <w:t>' ; Пытаемся записать символ '</w:t>
      </w:r>
      <w:r w:rsidRPr="00D97EBE">
        <w:rPr>
          <w:rFonts w:ascii="Courier New" w:hAnsi="Courier New" w:cs="Courier New"/>
          <w:sz w:val="24"/>
          <w:szCs w:val="24"/>
        </w:rPr>
        <w:t>A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' в порт 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>1</w:t>
      </w:r>
    </w:p>
    <w:p w14:paraId="0D0BBF4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 ah,1</w:t>
      </w:r>
    </w:p>
    <w:p w14:paraId="16B6016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mov dx,0</w:t>
      </w:r>
    </w:p>
    <w:p w14:paraId="5F5FA002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int 14h</w:t>
      </w:r>
    </w:p>
    <w:p w14:paraId="728A484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test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al</w:t>
      </w:r>
      <w:r w:rsidRPr="00D97EBE">
        <w:rPr>
          <w:rFonts w:ascii="Courier New" w:hAnsi="Courier New" w:cs="Courier New"/>
          <w:sz w:val="24"/>
          <w:szCs w:val="24"/>
          <w:lang w:val="ru-RU"/>
        </w:rPr>
        <w:t>,80</w:t>
      </w:r>
      <w:r w:rsidRPr="00D97EBE">
        <w:rPr>
          <w:rFonts w:ascii="Courier New" w:hAnsi="Courier New" w:cs="Courier New"/>
          <w:sz w:val="24"/>
          <w:szCs w:val="24"/>
        </w:rPr>
        <w:t>h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Проверяем флаг успешной записи</w:t>
      </w:r>
    </w:p>
    <w:p w14:paraId="3E041760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jnz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NoWrite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Если флаг установлен, переходим к обработке ошибки записи</w:t>
      </w:r>
    </w:p>
    <w:p w14:paraId="3E01854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 xml:space="preserve">ret </w:t>
      </w:r>
    </w:p>
    <w:p w14:paraId="5B62F8F7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lastRenderedPageBreak/>
        <w:t>IsWrite_COM1 endp</w:t>
      </w:r>
    </w:p>
    <w:p w14:paraId="7EF60573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F3C184B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NoWrite proc</w:t>
      </w:r>
    </w:p>
    <w:p w14:paraId="7F7CD77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ah</w:t>
      </w:r>
      <w:r w:rsidRPr="00D97EBE">
        <w:rPr>
          <w:rFonts w:ascii="Courier New" w:hAnsi="Courier New" w:cs="Courier New"/>
          <w:sz w:val="24"/>
          <w:szCs w:val="24"/>
          <w:lang w:val="ru-RU"/>
        </w:rPr>
        <w:t>,9</w:t>
      </w:r>
    </w:p>
    <w:p w14:paraId="7363422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dx</w:t>
      </w:r>
      <w:r w:rsidRPr="00D97EBE">
        <w:rPr>
          <w:rFonts w:ascii="Courier New" w:hAnsi="Courier New" w:cs="Courier New"/>
          <w:sz w:val="24"/>
          <w:szCs w:val="24"/>
          <w:lang w:val="ru-RU"/>
        </w:rPr>
        <w:t>,</w:t>
      </w:r>
      <w:r w:rsidRPr="00D97EBE">
        <w:rPr>
          <w:rFonts w:ascii="Courier New" w:hAnsi="Courier New" w:cs="Courier New"/>
          <w:sz w:val="24"/>
          <w:szCs w:val="24"/>
        </w:rPr>
        <w:t>offset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Error</w:t>
      </w:r>
      <w:r w:rsidRPr="00D97EBE">
        <w:rPr>
          <w:rFonts w:ascii="Courier New" w:hAnsi="Courier New" w:cs="Courier New"/>
          <w:sz w:val="24"/>
          <w:szCs w:val="24"/>
          <w:lang w:val="ru-RU"/>
        </w:rPr>
        <w:t>_</w:t>
      </w:r>
      <w:r w:rsidRPr="00D97EBE">
        <w:rPr>
          <w:rFonts w:ascii="Courier New" w:hAnsi="Courier New" w:cs="Courier New"/>
          <w:sz w:val="24"/>
          <w:szCs w:val="24"/>
        </w:rPr>
        <w:t>Write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Выводим сообщение об ошибке записи</w:t>
      </w:r>
    </w:p>
    <w:p w14:paraId="41EEB70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add dx,2</w:t>
      </w:r>
    </w:p>
    <w:p w14:paraId="7DF14D8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int 21h</w:t>
      </w:r>
    </w:p>
    <w:p w14:paraId="2D3926A4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ret </w:t>
      </w:r>
    </w:p>
    <w:p w14:paraId="048C245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NoWrite endp</w:t>
      </w:r>
    </w:p>
    <w:p w14:paraId="0F5AF16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EEACC90" w14:textId="77777777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>IsRead</w:t>
      </w:r>
      <w:r w:rsidRPr="00A02636">
        <w:rPr>
          <w:rFonts w:ascii="Courier New" w:hAnsi="Courier New" w:cs="Courier New"/>
          <w:sz w:val="24"/>
          <w:szCs w:val="24"/>
          <w:lang w:val="ru-RU"/>
        </w:rPr>
        <w:t>_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D97EBE">
        <w:rPr>
          <w:rFonts w:ascii="Courier New" w:hAnsi="Courier New" w:cs="Courier New"/>
          <w:sz w:val="24"/>
          <w:szCs w:val="24"/>
        </w:rPr>
        <w:t>proc</w:t>
      </w:r>
    </w:p>
    <w:p w14:paraId="00B67E3E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ah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,2 ; Читаем символ из порта 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7415C066" w14:textId="77777777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dx</w:t>
      </w:r>
      <w:r w:rsidRPr="00A02636">
        <w:rPr>
          <w:rFonts w:ascii="Courier New" w:hAnsi="Courier New" w:cs="Courier New"/>
          <w:sz w:val="24"/>
          <w:szCs w:val="24"/>
          <w:lang w:val="ru-RU"/>
        </w:rPr>
        <w:t>,1</w:t>
      </w:r>
    </w:p>
    <w:p w14:paraId="01830BE3" w14:textId="77777777" w:rsidR="00D97EBE" w:rsidRPr="00A02636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int</w:t>
      </w: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14</w:t>
      </w:r>
      <w:r w:rsidRPr="00D97EBE">
        <w:rPr>
          <w:rFonts w:ascii="Courier New" w:hAnsi="Courier New" w:cs="Courier New"/>
          <w:sz w:val="24"/>
          <w:szCs w:val="24"/>
        </w:rPr>
        <w:t>h</w:t>
      </w:r>
    </w:p>
    <w:p w14:paraId="1B6BA1AA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test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al</w:t>
      </w:r>
      <w:r w:rsidRPr="00D97EBE">
        <w:rPr>
          <w:rFonts w:ascii="Courier New" w:hAnsi="Courier New" w:cs="Courier New"/>
          <w:sz w:val="24"/>
          <w:szCs w:val="24"/>
          <w:lang w:val="ru-RU"/>
        </w:rPr>
        <w:t>,80</w:t>
      </w:r>
      <w:r w:rsidRPr="00D97EBE">
        <w:rPr>
          <w:rFonts w:ascii="Courier New" w:hAnsi="Courier New" w:cs="Courier New"/>
          <w:sz w:val="24"/>
          <w:szCs w:val="24"/>
        </w:rPr>
        <w:t>h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Проверяем флаг успешного чтения</w:t>
      </w:r>
    </w:p>
    <w:p w14:paraId="0B25B1F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jnz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NoRead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Если флаг установлен, переходим к обработке ошибки чтения</w:t>
      </w:r>
    </w:p>
    <w:p w14:paraId="4028AFA6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97EBE">
        <w:rPr>
          <w:rFonts w:ascii="Courier New" w:hAnsi="Courier New" w:cs="Courier New"/>
          <w:sz w:val="24"/>
          <w:szCs w:val="24"/>
        </w:rPr>
        <w:t>ret</w:t>
      </w:r>
    </w:p>
    <w:p w14:paraId="73E758DE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IsRead_COM2 endp</w:t>
      </w:r>
    </w:p>
    <w:p w14:paraId="0D4931D7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C09BBE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NoRead proc</w:t>
      </w:r>
    </w:p>
    <w:p w14:paraId="2C79781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ah</w:t>
      </w:r>
      <w:r w:rsidRPr="00D97EBE">
        <w:rPr>
          <w:rFonts w:ascii="Courier New" w:hAnsi="Courier New" w:cs="Courier New"/>
          <w:sz w:val="24"/>
          <w:szCs w:val="24"/>
          <w:lang w:val="ru-RU"/>
        </w:rPr>
        <w:t>,9</w:t>
      </w:r>
    </w:p>
    <w:p w14:paraId="4B01AE0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dx</w:t>
      </w:r>
      <w:r w:rsidRPr="00D97EBE">
        <w:rPr>
          <w:rFonts w:ascii="Courier New" w:hAnsi="Courier New" w:cs="Courier New"/>
          <w:sz w:val="24"/>
          <w:szCs w:val="24"/>
          <w:lang w:val="ru-RU"/>
        </w:rPr>
        <w:t>,</w:t>
      </w:r>
      <w:r w:rsidRPr="00D97EBE">
        <w:rPr>
          <w:rFonts w:ascii="Courier New" w:hAnsi="Courier New" w:cs="Courier New"/>
          <w:sz w:val="24"/>
          <w:szCs w:val="24"/>
        </w:rPr>
        <w:t>offset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Error</w:t>
      </w:r>
      <w:r w:rsidRPr="00D97EBE">
        <w:rPr>
          <w:rFonts w:ascii="Courier New" w:hAnsi="Courier New" w:cs="Courier New"/>
          <w:sz w:val="24"/>
          <w:szCs w:val="24"/>
          <w:lang w:val="ru-RU"/>
        </w:rPr>
        <w:t>_</w:t>
      </w:r>
      <w:r w:rsidRPr="00D97EBE">
        <w:rPr>
          <w:rFonts w:ascii="Courier New" w:hAnsi="Courier New" w:cs="Courier New"/>
          <w:sz w:val="24"/>
          <w:szCs w:val="24"/>
        </w:rPr>
        <w:t>Read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Выводим сообщение об ошибке чтения</w:t>
      </w:r>
    </w:p>
    <w:p w14:paraId="1A7F076F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add dx,2</w:t>
      </w:r>
    </w:p>
    <w:p w14:paraId="164CF79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int 21h</w:t>
      </w:r>
    </w:p>
    <w:p w14:paraId="21C2C2D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ret </w:t>
      </w:r>
    </w:p>
    <w:p w14:paraId="47B9259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NoRead endp</w:t>
      </w:r>
    </w:p>
    <w:p w14:paraId="24E4053F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AAA113C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>Output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proc</w:t>
      </w:r>
    </w:p>
    <w:p w14:paraId="4964125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ah</w:t>
      </w:r>
      <w:r w:rsidRPr="00D97EBE">
        <w:rPr>
          <w:rFonts w:ascii="Courier New" w:hAnsi="Courier New" w:cs="Courier New"/>
          <w:sz w:val="24"/>
          <w:szCs w:val="24"/>
          <w:lang w:val="ru-RU"/>
        </w:rPr>
        <w:t>,02</w:t>
      </w:r>
      <w:r w:rsidRPr="00D97EBE">
        <w:rPr>
          <w:rFonts w:ascii="Courier New" w:hAnsi="Courier New" w:cs="Courier New"/>
          <w:sz w:val="24"/>
          <w:szCs w:val="24"/>
        </w:rPr>
        <w:t>h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Выводим символ в стандартный вывод</w:t>
      </w:r>
    </w:p>
    <w:p w14:paraId="1F20BB39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mov dl,al</w:t>
      </w:r>
    </w:p>
    <w:p w14:paraId="45BB39D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int 21h</w:t>
      </w:r>
    </w:p>
    <w:p w14:paraId="3AA6FFE4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ret</w:t>
      </w:r>
    </w:p>
    <w:p w14:paraId="33B3A14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Output endp</w:t>
      </w:r>
    </w:p>
    <w:p w14:paraId="0D3FC7CA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2E0486D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Exit proc</w:t>
      </w:r>
    </w:p>
    <w:p w14:paraId="514778B4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 mov ax,4C00h ; Завершаем программу</w:t>
      </w:r>
    </w:p>
    <w:p w14:paraId="3DEE7BF0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 int 21h</w:t>
      </w:r>
    </w:p>
    <w:p w14:paraId="01158B4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 ret</w:t>
      </w:r>
    </w:p>
    <w:p w14:paraId="328C8AD1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Exit endp</w:t>
      </w:r>
    </w:p>
    <w:p w14:paraId="54B648F8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01A3DA7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>start:</w:t>
      </w:r>
    </w:p>
    <w:p w14:paraId="39BC12E0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call Init_COM1 ; Инициализируем порт COM1</w:t>
      </w:r>
    </w:p>
    <w:p w14:paraId="7F2CE1BB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call IsWrite_COM1 ; Пытаемся записать символ 'A' в порт COM1</w:t>
      </w:r>
    </w:p>
    <w:p w14:paraId="77DCB246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t xml:space="preserve">   mov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al</w:t>
      </w:r>
      <w:r w:rsidRPr="00D97EBE">
        <w:rPr>
          <w:rFonts w:ascii="Courier New" w:hAnsi="Courier New" w:cs="Courier New"/>
          <w:sz w:val="24"/>
          <w:szCs w:val="24"/>
          <w:lang w:val="ru-RU"/>
        </w:rPr>
        <w:t>,'</w:t>
      </w:r>
      <w:r w:rsidRPr="00D97EBE">
        <w:rPr>
          <w:rFonts w:ascii="Courier New" w:hAnsi="Courier New" w:cs="Courier New"/>
          <w:sz w:val="24"/>
          <w:szCs w:val="24"/>
        </w:rPr>
        <w:t>e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' ; Читаем символ из порта 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68B024A2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call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IsRead</w:t>
      </w:r>
      <w:r w:rsidRPr="00D97EBE">
        <w:rPr>
          <w:rFonts w:ascii="Courier New" w:hAnsi="Courier New" w:cs="Courier New"/>
          <w:sz w:val="24"/>
          <w:szCs w:val="24"/>
          <w:lang w:val="ru-RU"/>
        </w:rPr>
        <w:t>_</w:t>
      </w:r>
      <w:r w:rsidRPr="00D97EBE">
        <w:rPr>
          <w:rFonts w:ascii="Courier New" w:hAnsi="Courier New" w:cs="Courier New"/>
          <w:sz w:val="24"/>
          <w:szCs w:val="24"/>
        </w:rPr>
        <w:t>COM</w:t>
      </w:r>
      <w:r w:rsidRPr="00D97EBE">
        <w:rPr>
          <w:rFonts w:ascii="Courier New" w:hAnsi="Courier New" w:cs="Courier New"/>
          <w:sz w:val="24"/>
          <w:szCs w:val="24"/>
          <w:lang w:val="ru-RU"/>
        </w:rPr>
        <w:t>2</w:t>
      </w:r>
    </w:p>
    <w:p w14:paraId="487A48C5" w14:textId="77777777" w:rsidR="00D97EBE" w:rsidRPr="00D97EBE" w:rsidRDefault="00D97EBE" w:rsidP="00D97EB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call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Output</w:t>
      </w: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; Выводим прочитанный символ</w:t>
      </w:r>
    </w:p>
    <w:p w14:paraId="2D74738C" w14:textId="007DC925" w:rsidR="00D97EBE" w:rsidRPr="00A02636" w:rsidRDefault="00D97EBE" w:rsidP="001C2FAE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D97EBE">
        <w:rPr>
          <w:rFonts w:ascii="Courier New" w:hAnsi="Courier New" w:cs="Courier New"/>
          <w:sz w:val="24"/>
          <w:szCs w:val="24"/>
          <w:lang w:val="ru-RU"/>
        </w:rPr>
        <w:t xml:space="preserve">   </w:t>
      </w:r>
      <w:r w:rsidRPr="00D97EBE">
        <w:rPr>
          <w:rFonts w:ascii="Courier New" w:hAnsi="Courier New" w:cs="Courier New"/>
          <w:sz w:val="24"/>
          <w:szCs w:val="24"/>
        </w:rPr>
        <w:t>call</w:t>
      </w: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Exit</w:t>
      </w:r>
    </w:p>
    <w:p w14:paraId="5A8B7F72" w14:textId="67818165" w:rsidR="00F73938" w:rsidRPr="00A02636" w:rsidRDefault="00D97EBE" w:rsidP="00D97EB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97EBE">
        <w:rPr>
          <w:rFonts w:ascii="Courier New" w:hAnsi="Courier New" w:cs="Courier New"/>
          <w:sz w:val="24"/>
          <w:szCs w:val="24"/>
        </w:rPr>
        <w:lastRenderedPageBreak/>
        <w:t>end</w:t>
      </w:r>
      <w:r w:rsidRPr="00A02636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D97EBE">
        <w:rPr>
          <w:rFonts w:ascii="Courier New" w:hAnsi="Courier New" w:cs="Courier New"/>
          <w:sz w:val="24"/>
          <w:szCs w:val="24"/>
        </w:rPr>
        <w:t>start</w:t>
      </w:r>
    </w:p>
    <w:p w14:paraId="34A5115B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3B979AD6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14:paraId="483FA91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 segment</w:t>
      </w:r>
    </w:p>
    <w:p w14:paraId="4D4699E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msg_sent db "Sent ", '$'</w:t>
      </w:r>
    </w:p>
    <w:p w14:paraId="288AA50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msg_got db 0Ah, 0Dh, "Received ", '$'</w:t>
      </w:r>
    </w:p>
    <w:p w14:paraId="69EAF32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msg_error db "Error", 0Ah, 0Dh, '$'</w:t>
      </w:r>
    </w:p>
    <w:p w14:paraId="757E5283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A3072C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buf1 db '1'</w:t>
      </w:r>
    </w:p>
    <w:p w14:paraId="7FAF7063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buf2 db 0</w:t>
      </w:r>
    </w:p>
    <w:p w14:paraId="08778619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ends data</w:t>
      </w:r>
    </w:p>
    <w:p w14:paraId="6C60119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C8EF97D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stck segment</w:t>
      </w:r>
    </w:p>
    <w:p w14:paraId="5405F62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dw 128 dup(0)</w:t>
      </w:r>
    </w:p>
    <w:p w14:paraId="03C1AD9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ends stck</w:t>
      </w:r>
    </w:p>
    <w:p w14:paraId="382CFE6D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1297883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 segment</w:t>
      </w:r>
    </w:p>
    <w:p w14:paraId="1F00F60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2EC675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ASSUME ss:stck, ds:data, cs:code</w:t>
      </w:r>
    </w:p>
    <w:p w14:paraId="4244DF1A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72FBD4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out_str macro str</w:t>
      </w:r>
    </w:p>
    <w:p w14:paraId="2D7CBBD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 09h</w:t>
      </w:r>
    </w:p>
    <w:p w14:paraId="253FBED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dx, str</w:t>
      </w:r>
    </w:p>
    <w:p w14:paraId="19880DE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13891BD3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</w:p>
    <w:p w14:paraId="0DFD322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4579434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main:</w:t>
      </w:r>
    </w:p>
    <w:p w14:paraId="5817D1F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 data</w:t>
      </w:r>
    </w:p>
    <w:p w14:paraId="24DEC74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ds, ax</w:t>
      </w:r>
    </w:p>
    <w:p w14:paraId="118F9A68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4D23305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3fBh      ;LCR register adress</w:t>
      </w:r>
    </w:p>
    <w:p w14:paraId="5A01778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 10000011b ;init com1 (DLAB=1, 8 bits in symbol, 1 stopbit, no paritet)  </w:t>
      </w:r>
    </w:p>
    <w:p w14:paraId="055369A9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 dx, al</w:t>
      </w:r>
    </w:p>
    <w:p w14:paraId="6C093648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387469B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dx, 3f8h</w:t>
      </w:r>
    </w:p>
    <w:p w14:paraId="650820D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al, 0Ch</w:t>
      </w:r>
    </w:p>
    <w:p w14:paraId="03E0BB0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 dx, al        ;write DIM (bit/sec = 9600)</w:t>
      </w:r>
    </w:p>
    <w:p w14:paraId="5F7332F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6175FAA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3f9h</w:t>
      </w:r>
    </w:p>
    <w:p w14:paraId="061DADD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 al</w:t>
      </w:r>
    </w:p>
    <w:p w14:paraId="3BA3BEE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 al        ;write DLL=0</w:t>
      </w:r>
    </w:p>
    <w:p w14:paraId="13E009BA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14E1DB9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3fBh</w:t>
      </w:r>
    </w:p>
    <w:p w14:paraId="37B12FF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 00000011b   ;DLAB=0</w:t>
      </w:r>
    </w:p>
    <w:p w14:paraId="23897B29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 al          ;write to LCR</w:t>
      </w:r>
    </w:p>
    <w:p w14:paraId="6C468D5D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69AA0ED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out_str msg_sent    ;msg that byte sent</w:t>
      </w:r>
    </w:p>
    <w:p w14:paraId="3C0810D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1C7BE86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ReadyTHRECheck:</w:t>
      </w:r>
    </w:p>
    <w:p w14:paraId="58902D8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3fdh</w:t>
      </w:r>
    </w:p>
    <w:p w14:paraId="2E3094E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 dx</w:t>
      </w:r>
    </w:p>
    <w:p w14:paraId="18CC2B9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 00100000b  ;check 5-th bit of LSR (THRE)</w:t>
      </w:r>
    </w:p>
    <w:p w14:paraId="6BB228D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jz ReadyTHRECheck</w:t>
      </w:r>
    </w:p>
    <w:p w14:paraId="2CD65F4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3713160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3F8h                    </w:t>
      </w:r>
    </w:p>
    <w:p w14:paraId="724079C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 buf1</w:t>
      </w:r>
    </w:p>
    <w:p w14:paraId="2E8BED4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 al                   ; Send data to the COM1. </w:t>
      </w:r>
    </w:p>
    <w:p w14:paraId="491B9D7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437550D9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3FDh</w:t>
      </w:r>
    </w:p>
    <w:p w14:paraId="06AB748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 dx</w:t>
      </w:r>
    </w:p>
    <w:p w14:paraId="7AA1C41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 00001110b           ; Check errors (check LSR)</w:t>
      </w:r>
    </w:p>
    <w:p w14:paraId="2AEBB16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error</w:t>
      </w:r>
    </w:p>
    <w:p w14:paraId="2F0134DA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5C555BC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 02h </w:t>
      </w:r>
    </w:p>
    <w:p w14:paraId="51AE86D5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 buf1</w:t>
      </w:r>
    </w:p>
    <w:p w14:paraId="2F77734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                     ;output sent character</w:t>
      </w:r>
    </w:p>
    <w:p w14:paraId="148EDCE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</w:t>
      </w:r>
    </w:p>
    <w:p w14:paraId="47BCC5B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waitDR:                      ; Wait 1st bit of LSR register (DR)</w:t>
      </w:r>
    </w:p>
    <w:p w14:paraId="2FFA8BE6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2FDh                  </w:t>
      </w:r>
    </w:p>
    <w:p w14:paraId="39D5BEC9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 dx</w:t>
      </w:r>
    </w:p>
    <w:p w14:paraId="580502C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 01h                 ; Check 1st bit.</w:t>
      </w:r>
    </w:p>
    <w:p w14:paraId="534788DE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jz waitDR</w:t>
      </w:r>
    </w:p>
    <w:p w14:paraId="7A5A95E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036607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2f8h</w:t>
      </w:r>
    </w:p>
    <w:p w14:paraId="411EA37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 dx                  ;read from com2</w:t>
      </w:r>
    </w:p>
    <w:p w14:paraId="4F730DD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buf2, al                 ;save byte to buf2</w:t>
      </w:r>
    </w:p>
    <w:p w14:paraId="0BE5C22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85600A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out_str msg_got              ;msg that byte sent</w:t>
      </w:r>
    </w:p>
    <w:p w14:paraId="6662C54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63715BF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 02h</w:t>
      </w:r>
    </w:p>
    <w:p w14:paraId="3A4A423D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 buf2</w:t>
      </w:r>
    </w:p>
    <w:p w14:paraId="4DDBEFC2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                     ;output received character</w:t>
      </w:r>
    </w:p>
    <w:p w14:paraId="0989B7E7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360C4E8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finish:</w:t>
      </w:r>
    </w:p>
    <w:p w14:paraId="326E9D4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 4c00h                ;exit to operating system.</w:t>
      </w:r>
    </w:p>
    <w:p w14:paraId="58953C1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702FCD4B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4E3AF41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error:</w:t>
      </w:r>
    </w:p>
    <w:p w14:paraId="5DC737F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out_str msg_error    </w:t>
      </w:r>
    </w:p>
    <w:p w14:paraId="3EB9DE9C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jmp finish    </w:t>
      </w:r>
    </w:p>
    <w:p w14:paraId="7B9DDA24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1C67E40" w14:textId="77777777" w:rsidR="00F5114B" w:rsidRPr="00F5114B" w:rsidRDefault="00F5114B" w:rsidP="00F5114B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ends code</w:t>
      </w:r>
    </w:p>
    <w:p w14:paraId="7233F6F2" w14:textId="38C0BF7B" w:rsidR="00E06948" w:rsidRPr="00F5114B" w:rsidRDefault="00F5114B" w:rsidP="00F5114B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5114B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main</w:t>
      </w:r>
    </w:p>
    <w:p w14:paraId="4E95863E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594BDAC1" w14:textId="77777777" w:rsidR="00F73938" w:rsidRDefault="00F73938" w:rsidP="001D03C5">
      <w:pPr>
        <w:pStyle w:val="ac"/>
        <w:rPr>
          <w:noProof/>
        </w:rPr>
      </w:pPr>
    </w:p>
    <w:p w14:paraId="4E13FCF9" w14:textId="77777777" w:rsidR="004D4C75" w:rsidRDefault="004D4C75" w:rsidP="001D03C5">
      <w:pPr>
        <w:pStyle w:val="ac"/>
        <w:rPr>
          <w:noProof/>
        </w:rPr>
      </w:pPr>
    </w:p>
    <w:p w14:paraId="6FDCB4A5" w14:textId="468C4029" w:rsidR="00E10616" w:rsidRDefault="001A5584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0D862F3A" wp14:editId="79652909">
            <wp:extent cx="6479540" cy="3112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1621" w14:textId="77777777" w:rsidR="004D4C75" w:rsidRDefault="004D4C75" w:rsidP="001D03C5">
      <w:pPr>
        <w:pStyle w:val="ac"/>
        <w:rPr>
          <w:sz w:val="28"/>
          <w:szCs w:val="28"/>
        </w:rPr>
      </w:pPr>
    </w:p>
    <w:p w14:paraId="215CB0F4" w14:textId="7CCF46B1" w:rsid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</w:p>
    <w:p w14:paraId="36D7DCC1" w14:textId="77777777" w:rsidR="00A02636" w:rsidRPr="00257A26" w:rsidRDefault="00A02636" w:rsidP="00257A26">
      <w:pPr>
        <w:pStyle w:val="ac"/>
        <w:rPr>
          <w:b w:val="0"/>
        </w:rPr>
      </w:pPr>
    </w:p>
    <w:p w14:paraId="7BFD469F" w14:textId="77777777" w:rsidR="00257A26" w:rsidRPr="004D4C75" w:rsidRDefault="00257A26" w:rsidP="00E10616">
      <w:pPr>
        <w:pStyle w:val="ac"/>
        <w:jc w:val="left"/>
        <w:rPr>
          <w:sz w:val="28"/>
          <w:szCs w:val="28"/>
        </w:rPr>
      </w:pPr>
    </w:p>
    <w:p w14:paraId="3E8B4021" w14:textId="709E3B8D" w:rsidR="00257A26" w:rsidRDefault="00A02636" w:rsidP="00A0263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015F7E72" wp14:editId="47829662">
            <wp:extent cx="3752381" cy="7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04B" w14:textId="77777777" w:rsidR="00355D08" w:rsidRDefault="00355D08" w:rsidP="00A02636">
      <w:pPr>
        <w:pStyle w:val="ac"/>
        <w:jc w:val="left"/>
        <w:rPr>
          <w:b w:val="0"/>
        </w:rPr>
      </w:pPr>
    </w:p>
    <w:p w14:paraId="619F6F4A" w14:textId="533A774A"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DA3EF4">
        <w:rPr>
          <w:b w:val="0"/>
        </w:rPr>
        <w:t>3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14:paraId="3C7D661D" w14:textId="672531E2" w:rsidR="001C2AD1" w:rsidRDefault="00AA02BD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18F78D56" wp14:editId="31984C49">
            <wp:extent cx="6479540" cy="2877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685" w14:textId="77777777" w:rsidR="001C2AD1" w:rsidRDefault="001C2AD1" w:rsidP="002E7FE6">
      <w:pPr>
        <w:pStyle w:val="ac"/>
        <w:rPr>
          <w:b w:val="0"/>
        </w:rPr>
      </w:pPr>
    </w:p>
    <w:p w14:paraId="2B7529F2" w14:textId="3AB36B3B" w:rsidR="00355D08" w:rsidRPr="00AA02BD" w:rsidRDefault="00355D08" w:rsidP="002E7FE6">
      <w:pPr>
        <w:pStyle w:val="ac"/>
        <w:rPr>
          <w:b w:val="0"/>
          <w:lang w:val="en-US"/>
        </w:rPr>
      </w:pPr>
    </w:p>
    <w:p w14:paraId="48D6E348" w14:textId="77777777" w:rsidR="004D4C75" w:rsidRDefault="004D4C75" w:rsidP="002E7FE6">
      <w:pPr>
        <w:pStyle w:val="ac"/>
        <w:rPr>
          <w:b w:val="0"/>
        </w:rPr>
      </w:pPr>
    </w:p>
    <w:p w14:paraId="2B277955" w14:textId="206BFD39" w:rsidR="0017385C" w:rsidRPr="00E16FF6" w:rsidRDefault="00355D08" w:rsidP="00E16FF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DA3EF4">
        <w:rPr>
          <w:b w:val="0"/>
        </w:rPr>
        <w:t>3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sectPr w:rsidR="0017385C" w:rsidRPr="00E16FF6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28F89" w14:textId="77777777" w:rsidR="009C5F6D" w:rsidRDefault="009C5F6D" w:rsidP="002D50C3">
      <w:pPr>
        <w:spacing w:after="0" w:line="240" w:lineRule="auto"/>
      </w:pPr>
      <w:r>
        <w:separator/>
      </w:r>
    </w:p>
  </w:endnote>
  <w:endnote w:type="continuationSeparator" w:id="0">
    <w:p w14:paraId="1B16B9A3" w14:textId="77777777" w:rsidR="009C5F6D" w:rsidRDefault="009C5F6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3447105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D73" w:rsidRPr="00CF6D73">
          <w:rPr>
            <w:noProof/>
            <w:lang w:val="ru-RU"/>
          </w:rPr>
          <w:t>2</w:t>
        </w:r>
        <w:r>
          <w:fldChar w:fldCharType="end"/>
        </w:r>
      </w:p>
      <w:p w14:paraId="254A964D" w14:textId="77777777" w:rsidR="00B12155" w:rsidRDefault="009C5F6D">
        <w:pPr>
          <w:pStyle w:val="aa"/>
          <w:jc w:val="right"/>
        </w:pPr>
      </w:p>
    </w:sdtContent>
  </w:sdt>
  <w:p w14:paraId="3974C06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BDD54" w14:textId="77777777" w:rsidR="009C5F6D" w:rsidRDefault="009C5F6D" w:rsidP="002D50C3">
      <w:pPr>
        <w:spacing w:after="0" w:line="240" w:lineRule="auto"/>
      </w:pPr>
      <w:r>
        <w:separator/>
      </w:r>
    </w:p>
  </w:footnote>
  <w:footnote w:type="continuationSeparator" w:id="0">
    <w:p w14:paraId="08F96B8B" w14:textId="77777777" w:rsidR="009C5F6D" w:rsidRDefault="009C5F6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3958"/>
    <w:rsid w:val="000F44E0"/>
    <w:rsid w:val="00135776"/>
    <w:rsid w:val="00153CC5"/>
    <w:rsid w:val="0017385C"/>
    <w:rsid w:val="00193475"/>
    <w:rsid w:val="001A5584"/>
    <w:rsid w:val="001A72F0"/>
    <w:rsid w:val="001A7E86"/>
    <w:rsid w:val="001B12B2"/>
    <w:rsid w:val="001C2AD1"/>
    <w:rsid w:val="001C2FAE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2335"/>
    <w:rsid w:val="00355D08"/>
    <w:rsid w:val="0035624B"/>
    <w:rsid w:val="0036170D"/>
    <w:rsid w:val="00361CC8"/>
    <w:rsid w:val="00362C2C"/>
    <w:rsid w:val="003733A2"/>
    <w:rsid w:val="0038532F"/>
    <w:rsid w:val="003E043D"/>
    <w:rsid w:val="00417869"/>
    <w:rsid w:val="004234B4"/>
    <w:rsid w:val="004314CE"/>
    <w:rsid w:val="004356CC"/>
    <w:rsid w:val="004622B3"/>
    <w:rsid w:val="004C1DCE"/>
    <w:rsid w:val="004C3566"/>
    <w:rsid w:val="004D4C75"/>
    <w:rsid w:val="004D6FE5"/>
    <w:rsid w:val="004E7A94"/>
    <w:rsid w:val="005B3BDB"/>
    <w:rsid w:val="005E3226"/>
    <w:rsid w:val="005E388D"/>
    <w:rsid w:val="005E589F"/>
    <w:rsid w:val="0064125D"/>
    <w:rsid w:val="00651CEE"/>
    <w:rsid w:val="0065417D"/>
    <w:rsid w:val="006634E6"/>
    <w:rsid w:val="006872B3"/>
    <w:rsid w:val="006A21CC"/>
    <w:rsid w:val="006A5DD9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36B4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B6F92"/>
    <w:rsid w:val="009C5F6D"/>
    <w:rsid w:val="009F1B80"/>
    <w:rsid w:val="00A02636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A02BD"/>
    <w:rsid w:val="00AB2899"/>
    <w:rsid w:val="00AE1536"/>
    <w:rsid w:val="00AE31FD"/>
    <w:rsid w:val="00AE3FE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3426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CF6D73"/>
    <w:rsid w:val="00D059F4"/>
    <w:rsid w:val="00D10699"/>
    <w:rsid w:val="00D106AA"/>
    <w:rsid w:val="00D24E2C"/>
    <w:rsid w:val="00D72B0D"/>
    <w:rsid w:val="00D732AC"/>
    <w:rsid w:val="00D75F8A"/>
    <w:rsid w:val="00D948D0"/>
    <w:rsid w:val="00D97EBE"/>
    <w:rsid w:val="00DA3EF4"/>
    <w:rsid w:val="00DB454A"/>
    <w:rsid w:val="00DC6EE6"/>
    <w:rsid w:val="00DE431B"/>
    <w:rsid w:val="00E003B1"/>
    <w:rsid w:val="00E06948"/>
    <w:rsid w:val="00E10616"/>
    <w:rsid w:val="00E16FF6"/>
    <w:rsid w:val="00E4098B"/>
    <w:rsid w:val="00EA2D3E"/>
    <w:rsid w:val="00EF1885"/>
    <w:rsid w:val="00F079FC"/>
    <w:rsid w:val="00F21820"/>
    <w:rsid w:val="00F21FEF"/>
    <w:rsid w:val="00F5114B"/>
    <w:rsid w:val="00F73938"/>
    <w:rsid w:val="00F807A5"/>
    <w:rsid w:val="00F960DA"/>
    <w:rsid w:val="00FB57C4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22F1"/>
  <w15:docId w15:val="{D7D72C20-4AB9-4DD0-8F80-8A6D7BE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Luflexia</cp:lastModifiedBy>
  <cp:revision>22</cp:revision>
  <cp:lastPrinted>2021-03-05T09:22:00Z</cp:lastPrinted>
  <dcterms:created xsi:type="dcterms:W3CDTF">2024-02-26T06:50:00Z</dcterms:created>
  <dcterms:modified xsi:type="dcterms:W3CDTF">2024-03-17T20:22:00Z</dcterms:modified>
</cp:coreProperties>
</file>