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51B61" w14:textId="77777777" w:rsidR="00CC301B" w:rsidRDefault="00325AFA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4BA855BE" w14:textId="77777777" w:rsidR="00CC301B" w:rsidRDefault="00325AFA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13EE3D75" w14:textId="77777777" w:rsidR="00CC301B" w:rsidRDefault="00325AFA">
      <w:pPr>
        <w:jc w:val="center"/>
        <w:rPr>
          <w:sz w:val="28"/>
        </w:rPr>
      </w:pPr>
      <w:r>
        <w:rPr>
          <w:sz w:val="28"/>
        </w:rPr>
        <w:t>«Белорусский государственный университет информатики и радиоэлектроники»</w:t>
      </w:r>
    </w:p>
    <w:p w14:paraId="35B86667" w14:textId="77777777" w:rsidR="00CC301B" w:rsidRDefault="00CC301B">
      <w:pPr>
        <w:rPr>
          <w:sz w:val="28"/>
        </w:rPr>
      </w:pPr>
    </w:p>
    <w:p w14:paraId="7E3D6065" w14:textId="77777777" w:rsidR="00CC301B" w:rsidRDefault="00325AFA">
      <w:pPr>
        <w:jc w:val="center"/>
        <w:rPr>
          <w:sz w:val="28"/>
        </w:rPr>
      </w:pPr>
      <w:r>
        <w:rPr>
          <w:sz w:val="28"/>
        </w:rPr>
        <w:t>Кафедра электронных вычис</w:t>
      </w:r>
      <w:bookmarkStart w:id="0" w:name="_GoBack"/>
      <w:bookmarkEnd w:id="0"/>
      <w:r>
        <w:rPr>
          <w:sz w:val="28"/>
        </w:rPr>
        <w:t>лительных машин</w:t>
      </w:r>
    </w:p>
    <w:p w14:paraId="13A800E0" w14:textId="77777777" w:rsidR="00CC301B" w:rsidRDefault="00CC301B">
      <w:pPr>
        <w:jc w:val="center"/>
      </w:pPr>
    </w:p>
    <w:p w14:paraId="2F36405B" w14:textId="77777777" w:rsidR="00CC301B" w:rsidRDefault="00CC301B">
      <w:pPr>
        <w:jc w:val="center"/>
      </w:pPr>
    </w:p>
    <w:p w14:paraId="4F4FB8A0" w14:textId="77777777" w:rsidR="00CC301B" w:rsidRDefault="00CC301B">
      <w:pPr>
        <w:jc w:val="center"/>
      </w:pPr>
    </w:p>
    <w:p w14:paraId="406ABC99" w14:textId="77777777" w:rsidR="00CC301B" w:rsidRDefault="00CC301B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59D217B1" w14:textId="77777777" w:rsidR="00CC301B" w:rsidRDefault="00CC301B">
      <w:pPr>
        <w:spacing w:after="0"/>
        <w:rPr>
          <w:rFonts w:ascii="Times New Roman" w:hAnsi="Times New Roman" w:cs="Times New Roman"/>
          <w:sz w:val="28"/>
        </w:rPr>
      </w:pPr>
    </w:p>
    <w:p w14:paraId="6BE3C088" w14:textId="77777777" w:rsidR="00CC301B" w:rsidRDefault="00CC301B">
      <w:pPr>
        <w:spacing w:after="0"/>
        <w:rPr>
          <w:rFonts w:ascii="Times New Roman" w:hAnsi="Times New Roman" w:cs="Times New Roman"/>
          <w:sz w:val="28"/>
        </w:rPr>
      </w:pPr>
    </w:p>
    <w:p w14:paraId="1B5E1C71" w14:textId="77777777" w:rsidR="00CC301B" w:rsidRDefault="00CC301B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0475D86C" w14:textId="77777777" w:rsidR="00CC301B" w:rsidRDefault="00325AF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№2</w:t>
      </w:r>
    </w:p>
    <w:p w14:paraId="37FC51A5" w14:textId="77777777" w:rsidR="00CC301B" w:rsidRDefault="00325AF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«</w:t>
      </w:r>
      <w:r>
        <w:rPr>
          <w:bCs/>
          <w:sz w:val="32"/>
          <w:szCs w:val="32"/>
        </w:rPr>
        <w:t>Программирование контроллера прерываний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5D4F96F" w14:textId="4465BB9B" w:rsidR="00CC301B" w:rsidRPr="009B6DC7" w:rsidRDefault="00325AF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E14232" w:rsidRPr="009B6DC7">
        <w:rPr>
          <w:rFonts w:ascii="Times New Roman" w:hAnsi="Times New Roman" w:cs="Times New Roman"/>
          <w:sz w:val="32"/>
          <w:szCs w:val="32"/>
        </w:rPr>
        <w:t>23</w:t>
      </w:r>
    </w:p>
    <w:p w14:paraId="36721701" w14:textId="77777777" w:rsidR="00CC301B" w:rsidRDefault="00CC301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1E9489F" w14:textId="77777777" w:rsidR="00CC301B" w:rsidRDefault="00CC301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D93CBA2" w14:textId="77777777" w:rsidR="00CC301B" w:rsidRDefault="00CC301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9F7F7D2" w14:textId="77777777" w:rsidR="00CC301B" w:rsidRDefault="00CC301B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</w:rPr>
      </w:pPr>
    </w:p>
    <w:p w14:paraId="28EAF168" w14:textId="77777777" w:rsidR="00CC301B" w:rsidRDefault="00CC301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83BEC82" w14:textId="77777777" w:rsidR="00CC301B" w:rsidRDefault="00CC301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DED2D3E" w14:textId="77777777" w:rsidR="00CC301B" w:rsidRDefault="00CC301B">
      <w:pPr>
        <w:spacing w:after="0"/>
        <w:rPr>
          <w:rFonts w:ascii="Times New Roman" w:hAnsi="Times New Roman" w:cs="Times New Roman"/>
          <w:sz w:val="28"/>
        </w:rPr>
      </w:pPr>
    </w:p>
    <w:p w14:paraId="5EED5A38" w14:textId="77777777" w:rsidR="00CC301B" w:rsidRDefault="00CC301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2AB071C" w14:textId="77777777" w:rsidR="00CC301B" w:rsidRDefault="00CC301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63CA52D" w14:textId="77777777" w:rsidR="00CC301B" w:rsidRDefault="00325AF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proofErr w:type="gramStart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Проверил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14:paraId="5F996751" w14:textId="20D7ED35" w:rsidR="00CC301B" w:rsidRDefault="00325AFA" w:rsidP="00C4781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25050</w:t>
      </w:r>
      <w:r w:rsidR="008270F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Преподаватель</w:t>
      </w:r>
    </w:p>
    <w:p w14:paraId="1B1D8291" w14:textId="450EE435" w:rsidR="00CC301B" w:rsidRDefault="008270F3" w:rsidP="00C47816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Снитко</w:t>
      </w:r>
      <w:proofErr w:type="spellEnd"/>
      <w:r w:rsidR="00325A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</w:t>
      </w:r>
      <w:r w:rsidR="00325A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А</w:t>
      </w:r>
      <w:r w:rsidR="00325AFA">
        <w:rPr>
          <w:rFonts w:ascii="Times New Roman" w:hAnsi="Times New Roman" w:cs="Times New Roman"/>
          <w:sz w:val="28"/>
        </w:rPr>
        <w:t>.</w:t>
      </w:r>
      <w:r w:rsidR="00325AFA">
        <w:rPr>
          <w:rFonts w:ascii="Times New Roman" w:hAnsi="Times New Roman" w:cs="Times New Roman"/>
          <w:sz w:val="28"/>
        </w:rPr>
        <w:tab/>
      </w:r>
      <w:r w:rsidR="00325AFA">
        <w:rPr>
          <w:rFonts w:ascii="Times New Roman" w:hAnsi="Times New Roman" w:cs="Times New Roman"/>
          <w:sz w:val="28"/>
        </w:rPr>
        <w:tab/>
      </w:r>
      <w:r w:rsidR="00325AFA">
        <w:rPr>
          <w:rFonts w:ascii="Times New Roman" w:hAnsi="Times New Roman" w:cs="Times New Roman"/>
          <w:sz w:val="28"/>
        </w:rPr>
        <w:tab/>
      </w:r>
      <w:r w:rsidR="00325AFA">
        <w:rPr>
          <w:rFonts w:ascii="Times New Roman" w:hAnsi="Times New Roman" w:cs="Times New Roman"/>
          <w:sz w:val="28"/>
        </w:rPr>
        <w:tab/>
      </w:r>
      <w:r w:rsidR="00325AFA">
        <w:rPr>
          <w:rFonts w:ascii="Times New Roman" w:hAnsi="Times New Roman" w:cs="Times New Roman"/>
          <w:sz w:val="28"/>
        </w:rPr>
        <w:tab/>
      </w:r>
      <w:r w:rsidR="00325AFA">
        <w:rPr>
          <w:rFonts w:ascii="Times New Roman" w:hAnsi="Times New Roman" w:cs="Times New Roman"/>
          <w:sz w:val="28"/>
        </w:rPr>
        <w:tab/>
      </w:r>
      <w:r w:rsidR="00325AFA">
        <w:rPr>
          <w:rFonts w:ascii="Times New Roman" w:hAnsi="Times New Roman" w:cs="Times New Roman"/>
          <w:sz w:val="28"/>
        </w:rPr>
        <w:tab/>
      </w:r>
      <w:r w:rsidR="00C47816">
        <w:rPr>
          <w:rFonts w:ascii="Times New Roman" w:hAnsi="Times New Roman" w:cs="Times New Roman"/>
          <w:sz w:val="28"/>
        </w:rPr>
        <w:tab/>
      </w:r>
      <w:r w:rsidR="00325AFA">
        <w:rPr>
          <w:sz w:val="28"/>
          <w:szCs w:val="28"/>
        </w:rPr>
        <w:t>Одинец Д.Н.</w:t>
      </w:r>
    </w:p>
    <w:p w14:paraId="5626BCFB" w14:textId="77777777" w:rsidR="00CC301B" w:rsidRDefault="00CC301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72CCDE4" w14:textId="77777777" w:rsidR="00CC301B" w:rsidRDefault="00CC301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CE35C19" w14:textId="77777777" w:rsidR="00CC301B" w:rsidRDefault="00CC301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95114BB" w14:textId="77777777" w:rsidR="00CC301B" w:rsidRDefault="00CC301B">
      <w:pPr>
        <w:spacing w:after="0"/>
        <w:rPr>
          <w:rFonts w:ascii="Times New Roman" w:hAnsi="Times New Roman" w:cs="Times New Roman"/>
          <w:sz w:val="28"/>
        </w:rPr>
      </w:pPr>
    </w:p>
    <w:p w14:paraId="76952844" w14:textId="77777777" w:rsidR="00CC301B" w:rsidRDefault="00CC301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336ACD7" w14:textId="77777777" w:rsidR="00CC301B" w:rsidRDefault="00CC301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91A2EC" w14:textId="77777777" w:rsidR="00CC301B" w:rsidRDefault="00CC301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5242A60" w14:textId="77777777" w:rsidR="00CC301B" w:rsidRDefault="00CC301B">
      <w:pPr>
        <w:spacing w:after="0"/>
        <w:rPr>
          <w:rFonts w:ascii="Times New Roman" w:hAnsi="Times New Roman" w:cs="Times New Roman"/>
          <w:sz w:val="28"/>
        </w:rPr>
      </w:pPr>
    </w:p>
    <w:p w14:paraId="477A7B6B" w14:textId="1B2FD553" w:rsidR="00CC301B" w:rsidRDefault="00325AF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2024</w:t>
      </w:r>
      <w:r>
        <w:rPr>
          <w:rFonts w:ascii="Times New Roman" w:hAnsi="Times New Roman" w:cs="Times New Roman"/>
          <w:sz w:val="28"/>
        </w:rPr>
        <w:br w:type="page"/>
      </w:r>
    </w:p>
    <w:p w14:paraId="40DD89D8" w14:textId="77777777" w:rsidR="00CC301B" w:rsidRDefault="00325AFA">
      <w:pPr>
        <w:pStyle w:val="aa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0DFDF25F" w14:textId="77777777" w:rsidR="00CC301B" w:rsidRDefault="00CC301B">
      <w:pPr>
        <w:pStyle w:val="aa"/>
        <w:jc w:val="left"/>
        <w:rPr>
          <w:sz w:val="28"/>
          <w:szCs w:val="28"/>
        </w:rPr>
      </w:pPr>
    </w:p>
    <w:p w14:paraId="6247E440" w14:textId="77777777" w:rsidR="00CC301B" w:rsidRDefault="00325AFA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</w:t>
      </w:r>
      <w:proofErr w:type="gramStart"/>
      <w:r>
        <w:rPr>
          <w:rFonts w:ascii="Times New Roman" w:hAnsi="Times New Roman"/>
          <w:sz w:val="28"/>
          <w:szCs w:val="28"/>
        </w:rPr>
        <w:t>резидентную программу</w:t>
      </w:r>
      <w:proofErr w:type="gramEnd"/>
      <w:r>
        <w:rPr>
          <w:rFonts w:ascii="Times New Roman" w:hAnsi="Times New Roman"/>
          <w:sz w:val="28"/>
          <w:szCs w:val="28"/>
        </w:rPr>
        <w:t xml:space="preserve">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14:paraId="7B0C5EDC" w14:textId="77777777" w:rsidR="00CC301B" w:rsidRDefault="00325AFA">
      <w:pPr>
        <w:widowControl w:val="0"/>
        <w:numPr>
          <w:ilvl w:val="0"/>
          <w:numId w:val="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Выводить на экран в двоичной форме следующие регистры контроллеров прерывания (как ведущего, так и ведомого):</w:t>
      </w:r>
    </w:p>
    <w:p w14:paraId="24A0288B" w14:textId="77777777" w:rsidR="00CC301B" w:rsidRDefault="00325AFA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 запросов на прерывания;</w:t>
      </w:r>
    </w:p>
    <w:p w14:paraId="2F401179" w14:textId="77777777" w:rsidR="00CC301B" w:rsidRDefault="00325AFA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 обслуживаемых прерываний;</w:t>
      </w:r>
    </w:p>
    <w:p w14:paraId="47EB128B" w14:textId="77777777" w:rsidR="00CC301B" w:rsidRDefault="00325AFA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 масок.</w:t>
      </w:r>
    </w:p>
    <w:p w14:paraId="20333231" w14:textId="77777777" w:rsidR="00CC301B" w:rsidRDefault="00325AFA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этом значения регистров должны выводиться всегда в одно и то же место экрана.</w:t>
      </w:r>
    </w:p>
    <w:p w14:paraId="67195784" w14:textId="77777777" w:rsidR="00CC301B" w:rsidRDefault="00325AFA">
      <w:pPr>
        <w:widowControl w:val="0"/>
        <w:numPr>
          <w:ilvl w:val="0"/>
          <w:numId w:val="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523F5B5D" w14:textId="77777777" w:rsidR="00CC301B" w:rsidRDefault="00CC301B">
      <w:pPr>
        <w:pStyle w:val="aa"/>
        <w:jc w:val="left"/>
        <w:rPr>
          <w:b w:val="0"/>
          <w:sz w:val="28"/>
          <w:szCs w:val="28"/>
        </w:rPr>
      </w:pPr>
    </w:p>
    <w:p w14:paraId="63A0D4A7" w14:textId="77777777" w:rsidR="00CC301B" w:rsidRDefault="00325AFA">
      <w:pPr>
        <w:pStyle w:val="aa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2C0AEAA7" w14:textId="77777777" w:rsidR="00CC301B" w:rsidRDefault="00CC301B">
      <w:pPr>
        <w:pStyle w:val="aa"/>
        <w:ind w:firstLine="709"/>
        <w:jc w:val="left"/>
        <w:rPr>
          <w:sz w:val="28"/>
          <w:szCs w:val="28"/>
        </w:rPr>
      </w:pPr>
    </w:p>
    <w:p w14:paraId="39D8D64B" w14:textId="77777777" w:rsidR="00CC301B" w:rsidRDefault="00325AFA">
      <w:pPr>
        <w:pStyle w:val="aa"/>
        <w:numPr>
          <w:ilvl w:val="0"/>
          <w:numId w:val="4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Все векторы аппаратных прерываний ведущего и ведомого контроллера переносятся на пользовательские прерывания с помощью функций </w:t>
      </w:r>
      <w:proofErr w:type="spellStart"/>
      <w:r>
        <w:rPr>
          <w:b w:val="0"/>
          <w:sz w:val="28"/>
          <w:szCs w:val="28"/>
          <w:lang w:val="en-US"/>
        </w:rPr>
        <w:t>getvect</w:t>
      </w:r>
      <w:proofErr w:type="spellEnd"/>
      <w:r>
        <w:rPr>
          <w:b w:val="0"/>
          <w:sz w:val="28"/>
          <w:szCs w:val="28"/>
        </w:rPr>
        <w:t xml:space="preserve"> и </w:t>
      </w:r>
      <w:proofErr w:type="spellStart"/>
      <w:r>
        <w:rPr>
          <w:b w:val="0"/>
          <w:sz w:val="28"/>
          <w:szCs w:val="28"/>
          <w:lang w:val="en-US"/>
        </w:rPr>
        <w:t>setvect</w:t>
      </w:r>
      <w:proofErr w:type="spellEnd"/>
      <w:r>
        <w:rPr>
          <w:b w:val="0"/>
          <w:sz w:val="28"/>
          <w:szCs w:val="28"/>
        </w:rPr>
        <w:t>.</w:t>
      </w:r>
    </w:p>
    <w:p w14:paraId="4EA1DBFA" w14:textId="77777777" w:rsidR="00CC301B" w:rsidRDefault="00325AFA">
      <w:pPr>
        <w:pStyle w:val="aa"/>
        <w:numPr>
          <w:ilvl w:val="0"/>
          <w:numId w:val="4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Производится инициализация контроллеров, заключающаяся в последовательности команд: </w:t>
      </w:r>
      <w:r>
        <w:rPr>
          <w:b w:val="0"/>
          <w:sz w:val="28"/>
          <w:szCs w:val="28"/>
          <w:lang w:val="en-US"/>
        </w:rPr>
        <w:t>ICW</w:t>
      </w:r>
      <w:r>
        <w:rPr>
          <w:b w:val="0"/>
          <w:sz w:val="28"/>
          <w:szCs w:val="28"/>
        </w:rPr>
        <w:t xml:space="preserve">1, </w:t>
      </w:r>
      <w:r>
        <w:rPr>
          <w:b w:val="0"/>
          <w:sz w:val="28"/>
          <w:szCs w:val="28"/>
          <w:lang w:val="en-US"/>
        </w:rPr>
        <w:t>ICW</w:t>
      </w:r>
      <w:r>
        <w:rPr>
          <w:b w:val="0"/>
          <w:sz w:val="28"/>
          <w:szCs w:val="28"/>
        </w:rPr>
        <w:t xml:space="preserve">2, </w:t>
      </w:r>
      <w:r>
        <w:rPr>
          <w:b w:val="0"/>
          <w:sz w:val="28"/>
          <w:szCs w:val="28"/>
          <w:lang w:val="en-US"/>
        </w:rPr>
        <w:t>ICW</w:t>
      </w:r>
      <w:r>
        <w:rPr>
          <w:b w:val="0"/>
          <w:sz w:val="28"/>
          <w:szCs w:val="28"/>
        </w:rPr>
        <w:t xml:space="preserve">3 и </w:t>
      </w:r>
      <w:r>
        <w:rPr>
          <w:b w:val="0"/>
          <w:sz w:val="28"/>
          <w:szCs w:val="28"/>
          <w:lang w:val="en-US"/>
        </w:rPr>
        <w:t>ICW</w:t>
      </w:r>
      <w:r>
        <w:rPr>
          <w:b w:val="0"/>
          <w:sz w:val="28"/>
          <w:szCs w:val="28"/>
        </w:rPr>
        <w:t>4.</w:t>
      </w:r>
    </w:p>
    <w:p w14:paraId="3280F2C4" w14:textId="77777777" w:rsidR="00CC301B" w:rsidRDefault="00325AFA">
      <w:pPr>
        <w:pStyle w:val="aa"/>
        <w:numPr>
          <w:ilvl w:val="0"/>
          <w:numId w:val="4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 помощью функции _</w:t>
      </w:r>
      <w:r>
        <w:rPr>
          <w:b w:val="0"/>
          <w:sz w:val="28"/>
          <w:szCs w:val="28"/>
          <w:lang w:val="en-US"/>
        </w:rPr>
        <w:t>dos</w:t>
      </w:r>
      <w:r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keep</w:t>
      </w:r>
      <w:r>
        <w:rPr>
          <w:b w:val="0"/>
          <w:sz w:val="28"/>
          <w:szCs w:val="28"/>
        </w:rPr>
        <w:t xml:space="preserve"> осуществляется выход в </w:t>
      </w:r>
      <w:r>
        <w:rPr>
          <w:b w:val="0"/>
          <w:sz w:val="28"/>
          <w:szCs w:val="28"/>
          <w:lang w:val="en-US"/>
        </w:rPr>
        <w:t>DOS</w:t>
      </w:r>
      <w:r>
        <w:rPr>
          <w:b w:val="0"/>
          <w:sz w:val="28"/>
          <w:szCs w:val="28"/>
        </w:rPr>
        <w:t>, при этом программа остаётся резидентной.</w:t>
      </w:r>
    </w:p>
    <w:p w14:paraId="17EE2717" w14:textId="77777777" w:rsidR="00CC301B" w:rsidRDefault="00325AFA">
      <w:pPr>
        <w:pStyle w:val="aa"/>
        <w:numPr>
          <w:ilvl w:val="0"/>
          <w:numId w:val="4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каждом обработчике выводятся в видеопамять в двоичной форме значения регистров запросов на прерывания, обслуживаемых прерываний, масок. Затем вызываются стандартные обработчики прерываний.</w:t>
      </w:r>
    </w:p>
    <w:p w14:paraId="265E67B0" w14:textId="77777777" w:rsidR="00CC301B" w:rsidRDefault="00CC301B">
      <w:pPr>
        <w:pStyle w:val="aa"/>
        <w:jc w:val="left"/>
        <w:rPr>
          <w:b w:val="0"/>
          <w:sz w:val="28"/>
          <w:szCs w:val="28"/>
        </w:rPr>
      </w:pPr>
    </w:p>
    <w:p w14:paraId="0EBC859C" w14:textId="77777777" w:rsidR="00CC301B" w:rsidRDefault="00325AFA">
      <w:pPr>
        <w:pStyle w:val="aa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715E6DC3" w14:textId="77777777" w:rsidR="00CC301B" w:rsidRDefault="00CC301B">
      <w:pPr>
        <w:pStyle w:val="aa"/>
        <w:ind w:left="1080"/>
        <w:jc w:val="left"/>
        <w:rPr>
          <w:sz w:val="28"/>
          <w:szCs w:val="28"/>
        </w:rPr>
      </w:pPr>
    </w:p>
    <w:p w14:paraId="4EA5C59A" w14:textId="77777777" w:rsidR="00CC301B" w:rsidRDefault="00325AFA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Далее приведен листинг резидентной программы, выполняющей перенос всех векторов аппаратных прерываний ведущего и ведомого контроллера на пользовательские прерывания.</w:t>
      </w:r>
    </w:p>
    <w:p w14:paraId="489A9736" w14:textId="77777777" w:rsidR="00CC301B" w:rsidRDefault="00CC301B">
      <w:pPr>
        <w:spacing w:after="0"/>
        <w:ind w:firstLine="709"/>
        <w:rPr>
          <w:sz w:val="28"/>
          <w:szCs w:val="28"/>
        </w:rPr>
      </w:pPr>
    </w:p>
    <w:p w14:paraId="246A8621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#include &lt;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dos.h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&gt;</w:t>
      </w:r>
    </w:p>
    <w:p w14:paraId="25A87795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#include &lt;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time.h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&gt;</w:t>
      </w:r>
    </w:p>
    <w:p w14:paraId="4B004F91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#include &lt;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stdio.h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&gt;</w:t>
      </w:r>
    </w:p>
    <w:p w14:paraId="65F94F9B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#include &lt;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stdlib.h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&gt;</w:t>
      </w:r>
    </w:p>
    <w:p w14:paraId="286FD6A9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658AD3B4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#define M_BASE_VECTOR 0x08</w:t>
      </w:r>
    </w:p>
    <w:p w14:paraId="19E89714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#define S_BASE_VECTOR 0x90</w:t>
      </w:r>
    </w:p>
    <w:p w14:paraId="0AF8A952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0084541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struct VIDEO</w:t>
      </w:r>
    </w:p>
    <w:p w14:paraId="6F9B54D1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lastRenderedPageBreak/>
        <w:t>{</w:t>
      </w:r>
    </w:p>
    <w:p w14:paraId="3511BAEE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unsigned char symbol;</w:t>
      </w:r>
    </w:p>
    <w:p w14:paraId="043D1C26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unsigned char attribute;</w:t>
      </w:r>
    </w:p>
    <w:p w14:paraId="376D8F8F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};</w:t>
      </w:r>
    </w:p>
    <w:p w14:paraId="01292BCF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238242E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char color = 0xfc;</w:t>
      </w:r>
    </w:p>
    <w:p w14:paraId="574E1D58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6AC8947E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print(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)</w:t>
      </w:r>
    </w:p>
    <w:p w14:paraId="2BF58DED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{</w:t>
      </w:r>
    </w:p>
    <w:p w14:paraId="06528329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char temp;</w:t>
      </w:r>
    </w:p>
    <w:p w14:paraId="267E6901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int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,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;</w:t>
      </w:r>
    </w:p>
    <w:p w14:paraId="5A8F0C2D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VIDEO far* screen = (VIDEO far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*)MK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_FP(0xB800, 0);</w:t>
      </w:r>
    </w:p>
    <w:p w14:paraId="3CD2F8C2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049DFF39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(0x21);                </w:t>
      </w:r>
    </w:p>
    <w:p w14:paraId="3C54F1E4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for (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0;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&lt; 8;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++)</w:t>
      </w:r>
    </w:p>
    <w:p w14:paraId="21D09CE9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{</w:t>
      </w:r>
    </w:p>
    <w:p w14:paraId="5B204B65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temp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% 2;</w:t>
      </w:r>
    </w:p>
    <w:p w14:paraId="00F936BD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&gt;&gt; 1;</w:t>
      </w:r>
    </w:p>
    <w:p w14:paraId="73B5AA5A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screen-&gt;symbol = temp + '0';</w:t>
      </w:r>
    </w:p>
    <w:p w14:paraId="1B5539A8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screen++;</w:t>
      </w:r>
    </w:p>
    <w:p w14:paraId="2F91A3E5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}</w:t>
      </w:r>
    </w:p>
    <w:p w14:paraId="01495512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screen++;</w:t>
      </w:r>
    </w:p>
    <w:p w14:paraId="755154F3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4C34DE12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(0xA1);              </w:t>
      </w:r>
    </w:p>
    <w:p w14:paraId="23383E38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for (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0;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&lt; 8;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++)</w:t>
      </w:r>
    </w:p>
    <w:p w14:paraId="3FB7B07A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{</w:t>
      </w:r>
    </w:p>
    <w:p w14:paraId="04FA12C3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temp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% 2;</w:t>
      </w:r>
    </w:p>
    <w:p w14:paraId="08AE7F89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&gt;&gt; 1;</w:t>
      </w:r>
    </w:p>
    <w:p w14:paraId="295F6331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screen-&gt;symbol = temp + '0';</w:t>
      </w:r>
    </w:p>
    <w:p w14:paraId="4B6D2006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screen++;</w:t>
      </w:r>
    </w:p>
    <w:p w14:paraId="34725C20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}</w:t>
      </w:r>
    </w:p>
    <w:p w14:paraId="2244F837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 += 63;</w:t>
      </w:r>
    </w:p>
    <w:p w14:paraId="4AF31F7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outp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0x20, 0x0A);</w:t>
      </w:r>
    </w:p>
    <w:p w14:paraId="6C0BB927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18CAF698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(0x20);                    </w:t>
      </w:r>
    </w:p>
    <w:p w14:paraId="3D62EE93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for (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0;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&lt; 8;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++)</w:t>
      </w:r>
    </w:p>
    <w:p w14:paraId="17675093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{</w:t>
      </w:r>
    </w:p>
    <w:p w14:paraId="718AE2B4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temp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% 2;</w:t>
      </w:r>
    </w:p>
    <w:p w14:paraId="78280248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&gt;&gt; 1;</w:t>
      </w:r>
    </w:p>
    <w:p w14:paraId="31EC7DC4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screen-&gt;symbol = temp + '0';</w:t>
      </w:r>
    </w:p>
    <w:p w14:paraId="58A19A8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screen++;</w:t>
      </w:r>
    </w:p>
    <w:p w14:paraId="4AB2DE9A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}</w:t>
      </w:r>
    </w:p>
    <w:p w14:paraId="4B128972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screen++;</w:t>
      </w:r>
    </w:p>
    <w:p w14:paraId="212FA98A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3C87E5C7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outp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0xA0, 0x0A);</w:t>
      </w:r>
    </w:p>
    <w:p w14:paraId="4486EA8B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(0xA0);                     </w:t>
      </w:r>
    </w:p>
    <w:p w14:paraId="06E0BBE1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for (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0;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&lt; 8;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++)</w:t>
      </w:r>
    </w:p>
    <w:p w14:paraId="769450FF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{</w:t>
      </w:r>
    </w:p>
    <w:p w14:paraId="32F4318F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temp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% 2;</w:t>
      </w:r>
    </w:p>
    <w:p w14:paraId="5D1E1C94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&gt;&gt; 1;</w:t>
      </w:r>
    </w:p>
    <w:p w14:paraId="673B4D9A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screen-&gt;symbol = temp + '0';</w:t>
      </w:r>
    </w:p>
    <w:p w14:paraId="691D061A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screen++;</w:t>
      </w:r>
    </w:p>
    <w:p w14:paraId="198008A3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}</w:t>
      </w:r>
    </w:p>
    <w:p w14:paraId="5FD80BF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 += 63;</w:t>
      </w:r>
    </w:p>
    <w:p w14:paraId="7E50BA47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7A074008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lastRenderedPageBreak/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outp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0x20, 0x0B);</w:t>
      </w:r>
    </w:p>
    <w:p w14:paraId="0330780F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(0x20);                     </w:t>
      </w:r>
    </w:p>
    <w:p w14:paraId="757A8261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for (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0;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&lt; 8;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++)</w:t>
      </w:r>
    </w:p>
    <w:p w14:paraId="77E8C683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{</w:t>
      </w:r>
    </w:p>
    <w:p w14:paraId="38148980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temp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% 2;</w:t>
      </w:r>
    </w:p>
    <w:p w14:paraId="06EBBB5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&gt;&gt; 1;</w:t>
      </w:r>
    </w:p>
    <w:p w14:paraId="1C7F7351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screen-&gt;symbol = temp + '0';</w:t>
      </w:r>
    </w:p>
    <w:p w14:paraId="6077BB6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screen++;</w:t>
      </w:r>
    </w:p>
    <w:p w14:paraId="6C5E05A2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}</w:t>
      </w:r>
    </w:p>
    <w:p w14:paraId="6E0B0B2A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screen++;</w:t>
      </w:r>
    </w:p>
    <w:p w14:paraId="38B83914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0E72809F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outp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0xA0, 0x0B);</w:t>
      </w:r>
    </w:p>
    <w:p w14:paraId="59BD0AC2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(0xA0);                       </w:t>
      </w:r>
    </w:p>
    <w:p w14:paraId="44529AC1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for (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0;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&lt; 8;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++)</w:t>
      </w:r>
    </w:p>
    <w:p w14:paraId="3007B5A1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{</w:t>
      </w:r>
    </w:p>
    <w:p w14:paraId="32CFC153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temp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% 2;</w:t>
      </w:r>
    </w:p>
    <w:p w14:paraId="67384CD7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val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 &gt;&gt; 1;</w:t>
      </w:r>
    </w:p>
    <w:p w14:paraId="75E8BD14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screen-&gt;symbol = temp + '0';</w:t>
      </w:r>
    </w:p>
    <w:p w14:paraId="7CAA9475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screen++;</w:t>
      </w:r>
    </w:p>
    <w:p w14:paraId="370E57C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}</w:t>
      </w:r>
    </w:p>
    <w:p w14:paraId="3C4AFA5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}</w:t>
      </w:r>
    </w:p>
    <w:p w14:paraId="23737FAE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20F5EB0A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interrupt(*oldint8) (...); 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</w:p>
    <w:p w14:paraId="15469449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interrupt(*oldint9) (...); 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</w:p>
    <w:p w14:paraId="4FB36A18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void interrupt(*oldint10) (...);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</w:p>
    <w:p w14:paraId="30F9EFB0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void interrupt(*oldint11) (...);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</w:p>
    <w:p w14:paraId="7F6D0C06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void interrupt(*oldint12) (...);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</w:p>
    <w:p w14:paraId="15734143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void interrupt(*oldint13) (...);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</w:p>
    <w:p w14:paraId="019B5D38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void interrupt(*oldint14) (...);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</w:p>
    <w:p w14:paraId="4053D176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void interrupt(*oldint15) (...);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</w:p>
    <w:p w14:paraId="6A976479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4CF65BA2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void interrupt(*oldint70) (...);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</w:p>
    <w:p w14:paraId="2226425A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void interrupt(*oldint71) (...);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</w:p>
    <w:p w14:paraId="30CC2AC6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void interrupt(*oldint72) (...);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</w:p>
    <w:p w14:paraId="2391AAA0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void interrupt(*oldint73) (...);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</w:p>
    <w:p w14:paraId="264B748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void interrupt(*oldint74) (...);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</w:p>
    <w:p w14:paraId="37C2F015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void interrupt(*oldint75) (...);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</w:p>
    <w:p w14:paraId="4C812B92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void interrupt(*oldint76) (...);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</w:p>
    <w:p w14:paraId="127166FE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void interrupt(*oldint77) (...);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</w:p>
    <w:p w14:paraId="2388E7C8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56309E66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interrupt  newint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08(...) {print(); oldint8(); }</w:t>
      </w:r>
    </w:p>
    <w:p w14:paraId="2239987B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interrupt  newint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09(...) {print(); oldint9(); }</w:t>
      </w:r>
    </w:p>
    <w:p w14:paraId="169B6FF7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interrupt  newint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0A(...) {print(); oldint10(); }</w:t>
      </w:r>
    </w:p>
    <w:p w14:paraId="642322EE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interrupt  newint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0B(...) {print(); oldint11(); }</w:t>
      </w:r>
    </w:p>
    <w:p w14:paraId="32FFFA40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interrupt  newint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0C(...) {print(); oldint12(); }</w:t>
      </w:r>
    </w:p>
    <w:p w14:paraId="21303168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interrupt  newint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0D(...) {print(); oldint13(); }</w:t>
      </w:r>
    </w:p>
    <w:p w14:paraId="50E4398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interrupt  newint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0E(...) {print(); oldint14(); }</w:t>
      </w:r>
    </w:p>
    <w:p w14:paraId="5E8096B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interrupt  newint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0F(...) {print(); oldint15(); }</w:t>
      </w:r>
    </w:p>
    <w:p w14:paraId="06239333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1DD2CA65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interrupt  newintC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0(...) {print(); oldint70(); }</w:t>
      </w:r>
    </w:p>
    <w:p w14:paraId="3AAB4761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interrupt  newintC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1(...) {print(); oldint71(); }</w:t>
      </w:r>
    </w:p>
    <w:p w14:paraId="57DE210A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interrupt  newintC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2(...) {print(); oldint72(); }</w:t>
      </w:r>
    </w:p>
    <w:p w14:paraId="7FA65D70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interrupt  newintC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3(...) {print(); oldint73(); }</w:t>
      </w:r>
    </w:p>
    <w:p w14:paraId="2C5B859A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interrupt  newintC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4(...) {print(); oldint74(); }</w:t>
      </w:r>
    </w:p>
    <w:p w14:paraId="4E213EC9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interrupt  newintC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5(...) {print(); oldint75(); }</w:t>
      </w:r>
    </w:p>
    <w:p w14:paraId="6C7276B0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lastRenderedPageBreak/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interrupt  newintC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6(...) {print(); oldint76(); }</w:t>
      </w:r>
    </w:p>
    <w:p w14:paraId="7E403DB0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interrupt  newintC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7(...) {print(); oldint77(); }</w:t>
      </w:r>
    </w:p>
    <w:p w14:paraId="018B7D9B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5F5E4FBD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void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initialize(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)</w:t>
      </w:r>
    </w:p>
    <w:p w14:paraId="4025FAD9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{</w:t>
      </w:r>
    </w:p>
    <w:p w14:paraId="0C153F6F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oldint8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getvect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(0x08);</w:t>
      </w:r>
    </w:p>
    <w:p w14:paraId="262F4EAE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oldint9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getvect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(0x09);</w:t>
      </w:r>
    </w:p>
    <w:p w14:paraId="7FEA3C61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oldint10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getvect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(0x0A);</w:t>
      </w:r>
    </w:p>
    <w:p w14:paraId="581B46E7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oldint11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getvect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(0x0B);</w:t>
      </w:r>
    </w:p>
    <w:p w14:paraId="297BFAE3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oldint12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getvect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(0x0C);</w:t>
      </w:r>
    </w:p>
    <w:p w14:paraId="1454B0AE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oldint13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getvect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(0x0D);</w:t>
      </w:r>
    </w:p>
    <w:p w14:paraId="100AD15D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oldint14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getvect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(0x0E);</w:t>
      </w:r>
    </w:p>
    <w:p w14:paraId="0A0EA193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oldint15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getvect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(0x0F);</w:t>
      </w:r>
    </w:p>
    <w:p w14:paraId="6E592E23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6E4BD538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oldint70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getvect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(0x70);</w:t>
      </w:r>
    </w:p>
    <w:p w14:paraId="6E3FC3BF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oldint71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getvect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(0x71);</w:t>
      </w:r>
    </w:p>
    <w:p w14:paraId="1F4560B6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oldint72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getvect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(0x72);</w:t>
      </w:r>
    </w:p>
    <w:p w14:paraId="439BF65E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oldint73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getvect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(0x73);</w:t>
      </w:r>
    </w:p>
    <w:p w14:paraId="51473C3B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oldint74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getvect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(0x74);</w:t>
      </w:r>
    </w:p>
    <w:p w14:paraId="34DE733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oldint75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getvect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(0x75);</w:t>
      </w:r>
    </w:p>
    <w:p w14:paraId="54F7896E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oldint76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getvect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(0x76);</w:t>
      </w:r>
    </w:p>
    <w:p w14:paraId="3760297D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oldint77 = 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getvect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(0x77);</w:t>
      </w:r>
    </w:p>
    <w:p w14:paraId="7F2462CB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31EF0367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M_BASE_VECTOR, newint08);</w:t>
      </w:r>
    </w:p>
    <w:p w14:paraId="3962516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M_BASE_VECTOR + 1, newint09);</w:t>
      </w:r>
    </w:p>
    <w:p w14:paraId="0BDA6F42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M_BASE_VECTOR + 2, newint0A);</w:t>
      </w:r>
    </w:p>
    <w:p w14:paraId="55EAF458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M_BASE_VECTOR + 3, newint0B);</w:t>
      </w:r>
    </w:p>
    <w:p w14:paraId="31ACA4BE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M_BASE_VECTOR + 4, newint0C);</w:t>
      </w:r>
    </w:p>
    <w:p w14:paraId="4738DF85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M_BASE_VECTOR + 5, newint0D);</w:t>
      </w:r>
    </w:p>
    <w:p w14:paraId="6BE3CAA1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M_BASE_VECTOR + 6, newint0E);</w:t>
      </w:r>
    </w:p>
    <w:p w14:paraId="1CE1701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M_BASE_VECTOR + 7, newint0F);</w:t>
      </w:r>
    </w:p>
    <w:p w14:paraId="0F96B220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233C21D6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S_BASE_VECTOR, newintC0);</w:t>
      </w:r>
    </w:p>
    <w:p w14:paraId="54EAC8A9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S_BASE_VECTOR + 1, newintC1);</w:t>
      </w:r>
    </w:p>
    <w:p w14:paraId="4E20E4E5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S_BASE_VECTOR + 2, newintC2);</w:t>
      </w:r>
    </w:p>
    <w:p w14:paraId="5EF9F570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S_BASE_VECTOR + 3, newintC3);</w:t>
      </w:r>
    </w:p>
    <w:p w14:paraId="3649B822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S_BASE_VECTOR + 4, newintC4);</w:t>
      </w:r>
    </w:p>
    <w:p w14:paraId="4529C026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S_BASE_VECTOR + 5, newintC5);</w:t>
      </w:r>
    </w:p>
    <w:p w14:paraId="6DBD5CCD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S_BASE_VECTOR + 6, newintC6);</w:t>
      </w:r>
    </w:p>
    <w:p w14:paraId="149E0D00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setvect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S_BASE_VECTOR + 7, newintC7);</w:t>
      </w:r>
    </w:p>
    <w:p w14:paraId="0E657B77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663E3C20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_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disable(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);</w:t>
      </w:r>
    </w:p>
    <w:p w14:paraId="7C9584CB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0F14528A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outp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0x20, 0x11);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 </w:t>
      </w:r>
    </w:p>
    <w:p w14:paraId="19AF361A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outp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0x21, M_BASE_VECTOR);  </w:t>
      </w:r>
    </w:p>
    <w:p w14:paraId="71BB3F3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outp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0x21, 0x04);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 </w:t>
      </w:r>
    </w:p>
    <w:p w14:paraId="3775DF0D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outp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0x21, 0x01);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 </w:t>
      </w:r>
    </w:p>
    <w:p w14:paraId="3FFAD21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145B5497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outp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0xA0, 0x11);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  </w:t>
      </w:r>
    </w:p>
    <w:p w14:paraId="0EC8E539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outp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0xA1, S_BASE_VECTOR);    </w:t>
      </w:r>
    </w:p>
    <w:p w14:paraId="4C0E704E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outp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0xA1, 0x02);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  </w:t>
      </w:r>
    </w:p>
    <w:p w14:paraId="60F74DCE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outp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0xA1, 0x01);</w:t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 xml:space="preserve">  </w:t>
      </w:r>
    </w:p>
    <w:p w14:paraId="0A70C024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2287D290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_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enable(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);</w:t>
      </w:r>
    </w:p>
    <w:p w14:paraId="4FA59B9A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}</w:t>
      </w:r>
    </w:p>
    <w:p w14:paraId="1F4F531E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41345627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int 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main(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)</w:t>
      </w:r>
    </w:p>
    <w:p w14:paraId="0FD9EF1C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{</w:t>
      </w:r>
    </w:p>
    <w:p w14:paraId="36B6CFF4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unsigned far *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fp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;</w:t>
      </w:r>
    </w:p>
    <w:p w14:paraId="1E5481C2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initialize(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);</w:t>
      </w:r>
    </w:p>
    <w:p w14:paraId="2B02B935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system("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cls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");</w:t>
      </w:r>
    </w:p>
    <w:p w14:paraId="2287F5E8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54F17BFA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printf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"                   - mask\n");</w:t>
      </w:r>
    </w:p>
    <w:p w14:paraId="4F2E1696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printf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"                   - prepare\n");   </w:t>
      </w:r>
    </w:p>
    <w:p w14:paraId="3625607E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printf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 xml:space="preserve">"                   - service\n");    </w:t>
      </w:r>
    </w:p>
    <w:p w14:paraId="52F3A01B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</w:r>
      <w:proofErr w:type="spellStart"/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printf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"Master   Slave\n");</w:t>
      </w:r>
    </w:p>
    <w:p w14:paraId="67521FF2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54A07595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FP_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SEG(</w:t>
      </w:r>
      <w:proofErr w:type="spellStart"/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fp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) = _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psp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;</w:t>
      </w:r>
    </w:p>
    <w:p w14:paraId="2ACBB9D6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FP_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OFF(</w:t>
      </w:r>
      <w:proofErr w:type="spellStart"/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fp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) = 0x2c;</w:t>
      </w:r>
    </w:p>
    <w:p w14:paraId="64A4FF03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_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dos_freemem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(*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fp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);</w:t>
      </w:r>
    </w:p>
    <w:p w14:paraId="28D7FFBE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017AD3D9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_</w:t>
      </w:r>
      <w:proofErr w:type="spell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dos_</w:t>
      </w:r>
      <w:proofErr w:type="gramStart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keep</w:t>
      </w:r>
      <w:proofErr w:type="spell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(</w:t>
      </w:r>
      <w:proofErr w:type="gramEnd"/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0, (_DS - _CS) + (_SP / 16) + 1);</w:t>
      </w:r>
    </w:p>
    <w:p w14:paraId="601DEBAB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</w:p>
    <w:p w14:paraId="76E6F608" w14:textId="77777777" w:rsidR="001961D3" w:rsidRPr="001961D3" w:rsidRDefault="001961D3" w:rsidP="001961D3">
      <w:pPr>
        <w:pStyle w:val="aa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ab/>
        <w:t>return 0;</w:t>
      </w:r>
    </w:p>
    <w:p w14:paraId="4EE62F14" w14:textId="15798054" w:rsidR="00CC301B" w:rsidRDefault="001961D3" w:rsidP="001961D3">
      <w:pPr>
        <w:pStyle w:val="aa"/>
        <w:ind w:firstLine="708"/>
        <w:jc w:val="left"/>
        <w:rPr>
          <w:rFonts w:ascii="Courier New" w:hAnsi="Courier New" w:cs="Courier New"/>
        </w:rPr>
      </w:pPr>
      <w:r w:rsidRPr="001961D3">
        <w:rPr>
          <w:rFonts w:ascii="Courier New" w:eastAsiaTheme="minorEastAsia" w:hAnsi="Courier New" w:cs="Courier New"/>
          <w:b w:val="0"/>
          <w:bCs w:val="0"/>
          <w:lang w:val="en-US"/>
        </w:rPr>
        <w:t>}</w:t>
      </w:r>
    </w:p>
    <w:p w14:paraId="6FA8E0CA" w14:textId="77777777" w:rsidR="00CC301B" w:rsidRDefault="00CC301B">
      <w:pPr>
        <w:pStyle w:val="aa"/>
        <w:ind w:firstLine="708"/>
        <w:jc w:val="left"/>
        <w:rPr>
          <w:sz w:val="28"/>
          <w:szCs w:val="28"/>
        </w:rPr>
      </w:pPr>
    </w:p>
    <w:p w14:paraId="3CC48D02" w14:textId="77777777" w:rsidR="00CC301B" w:rsidRDefault="00CC301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</w:rPr>
      </w:pPr>
    </w:p>
    <w:p w14:paraId="5B6267A8" w14:textId="77777777" w:rsidR="00CC301B" w:rsidRDefault="00CC301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</w:rPr>
      </w:pPr>
    </w:p>
    <w:p w14:paraId="692F8161" w14:textId="77777777" w:rsidR="00CC301B" w:rsidRDefault="00CC301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</w:rPr>
      </w:pPr>
    </w:p>
    <w:p w14:paraId="5E834EE9" w14:textId="77777777" w:rsidR="00CC301B" w:rsidRDefault="00CC301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</w:rPr>
      </w:pPr>
    </w:p>
    <w:p w14:paraId="6E773754" w14:textId="77777777" w:rsidR="00CC301B" w:rsidRDefault="00CC301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</w:rPr>
      </w:pPr>
    </w:p>
    <w:p w14:paraId="6E9286ED" w14:textId="77777777" w:rsidR="00CC301B" w:rsidRDefault="00CC301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</w:rPr>
      </w:pPr>
    </w:p>
    <w:p w14:paraId="064F2438" w14:textId="77777777" w:rsidR="00CC301B" w:rsidRDefault="00CC301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</w:rPr>
      </w:pPr>
    </w:p>
    <w:p w14:paraId="252D1E09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EE600C2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8B7E2DF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1878164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67BC73F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597A7B6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609B348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D2F938B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53C12CB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CA99A4F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191BB1D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EC42F77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75D993D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CCC64B1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83FC898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1FF5771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BCA7D4A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23567A9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5D687D3" w14:textId="77777777" w:rsidR="00CC301B" w:rsidRDefault="00CC301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43DC9EF" w14:textId="1606EFE8" w:rsidR="00CC301B" w:rsidRDefault="00325AFA" w:rsidP="009B6DC7">
      <w:pPr>
        <w:pStyle w:val="aa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программы</w:t>
      </w:r>
    </w:p>
    <w:p w14:paraId="232E53D3" w14:textId="77777777" w:rsidR="009B6DC7" w:rsidRPr="009B6DC7" w:rsidRDefault="009B6DC7" w:rsidP="002E382E">
      <w:pPr>
        <w:pStyle w:val="aa"/>
        <w:ind w:left="1080"/>
        <w:jc w:val="left"/>
        <w:rPr>
          <w:sz w:val="28"/>
          <w:szCs w:val="28"/>
        </w:rPr>
      </w:pPr>
    </w:p>
    <w:p w14:paraId="5178785E" w14:textId="7AABA4EA" w:rsidR="00CC301B" w:rsidRDefault="009B6DC7">
      <w:pPr>
        <w:pStyle w:val="aa"/>
        <w:rPr>
          <w:sz w:val="28"/>
          <w:szCs w:val="28"/>
        </w:rPr>
      </w:pPr>
      <w:r>
        <w:rPr>
          <w:noProof/>
        </w:rPr>
        <w:drawing>
          <wp:inline distT="0" distB="0" distL="0" distR="0" wp14:anchorId="25E2A583" wp14:editId="02F459DA">
            <wp:extent cx="2457143" cy="6380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7DE0" w14:textId="77777777" w:rsidR="00CC301B" w:rsidRDefault="00325AFA">
      <w:pPr>
        <w:pStyle w:val="aa"/>
        <w:rPr>
          <w:b w:val="0"/>
        </w:rPr>
      </w:pPr>
      <w:r>
        <w:rPr>
          <w:b w:val="0"/>
        </w:rPr>
        <w:t>Рисунок 4.1 – Результат работы программы при запуске.</w:t>
      </w:r>
    </w:p>
    <w:p w14:paraId="621FB80A" w14:textId="77777777" w:rsidR="00CC301B" w:rsidRDefault="00CC301B">
      <w:pPr>
        <w:pStyle w:val="aa"/>
        <w:jc w:val="left"/>
        <w:rPr>
          <w:sz w:val="28"/>
          <w:szCs w:val="28"/>
        </w:rPr>
      </w:pPr>
    </w:p>
    <w:p w14:paraId="75E44447" w14:textId="77777777" w:rsidR="00CC301B" w:rsidRDefault="00CC301B">
      <w:pPr>
        <w:pStyle w:val="aa"/>
        <w:jc w:val="left"/>
        <w:rPr>
          <w:sz w:val="28"/>
          <w:szCs w:val="28"/>
        </w:rPr>
      </w:pPr>
    </w:p>
    <w:p w14:paraId="511C402B" w14:textId="77777777" w:rsidR="00CC301B" w:rsidRDefault="00325AFA">
      <w:pPr>
        <w:pStyle w:val="aa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43D68C82" w14:textId="77777777" w:rsidR="00CC301B" w:rsidRDefault="00CC301B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D93DBB" w14:textId="3C0A375B" w:rsidR="00CC301B" w:rsidRDefault="00325AFA">
      <w:pPr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удалось выполнить перенос всех векторов аппаратных прерываний ведущего и ведомого контроллера на пользовательские прерывания. Использование контроллера прерываний позволяет ускорить взаимодействие процессора с внешними устройствами.</w:t>
      </w:r>
    </w:p>
    <w:p w14:paraId="6121F4FD" w14:textId="742881F4" w:rsidR="00CC301B" w:rsidRDefault="00325A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Программа компилировалась в </w:t>
      </w:r>
      <w:proofErr w:type="spellStart"/>
      <w:r w:rsidR="00C260AF">
        <w:rPr>
          <w:sz w:val="28"/>
          <w:szCs w:val="28"/>
          <w:lang w:val="en-US"/>
        </w:rPr>
        <w:t>BorlandC</w:t>
      </w:r>
      <w:proofErr w:type="spellEnd"/>
      <w:r>
        <w:rPr>
          <w:sz w:val="28"/>
          <w:szCs w:val="28"/>
        </w:rPr>
        <w:t xml:space="preserve"> и запускалась в DOS, который эмулировался с помощью </w:t>
      </w:r>
      <w:proofErr w:type="spellStart"/>
      <w:r w:rsidR="00C260AF" w:rsidRPr="00C260AF">
        <w:rPr>
          <w:sz w:val="28"/>
          <w:szCs w:val="28"/>
        </w:rPr>
        <w:t>Oracle</w:t>
      </w:r>
      <w:proofErr w:type="spellEnd"/>
      <w:r w:rsidR="00C260AF" w:rsidRPr="00C260AF">
        <w:rPr>
          <w:sz w:val="28"/>
          <w:szCs w:val="28"/>
        </w:rPr>
        <w:t xml:space="preserve"> VM </w:t>
      </w:r>
      <w:proofErr w:type="spellStart"/>
      <w:r w:rsidR="00C260AF" w:rsidRPr="00C260AF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>.</w:t>
      </w:r>
    </w:p>
    <w:sectPr w:rsidR="00CC301B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5D108" w14:textId="77777777" w:rsidR="00765AA6" w:rsidRDefault="00765AA6">
      <w:pPr>
        <w:spacing w:line="240" w:lineRule="auto"/>
      </w:pPr>
      <w:r>
        <w:separator/>
      </w:r>
    </w:p>
  </w:endnote>
  <w:endnote w:type="continuationSeparator" w:id="0">
    <w:p w14:paraId="2851C2D4" w14:textId="77777777" w:rsidR="00765AA6" w:rsidRDefault="00765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8724"/>
      <w:docPartObj>
        <w:docPartGallery w:val="AutoText"/>
      </w:docPartObj>
    </w:sdtPr>
    <w:sdtEndPr/>
    <w:sdtContent>
      <w:p w14:paraId="63BF94BC" w14:textId="77777777" w:rsidR="00CC301B" w:rsidRDefault="00325AF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47B9DE11" w14:textId="77777777" w:rsidR="00CC301B" w:rsidRDefault="00765AA6">
        <w:pPr>
          <w:pStyle w:val="a5"/>
          <w:jc w:val="right"/>
        </w:pPr>
      </w:p>
    </w:sdtContent>
  </w:sdt>
  <w:p w14:paraId="40890FFC" w14:textId="77777777" w:rsidR="00CC301B" w:rsidRDefault="00CC30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03391" w14:textId="77777777" w:rsidR="00765AA6" w:rsidRDefault="00765AA6">
      <w:pPr>
        <w:spacing w:after="0"/>
      </w:pPr>
      <w:r>
        <w:separator/>
      </w:r>
    </w:p>
  </w:footnote>
  <w:footnote w:type="continuationSeparator" w:id="0">
    <w:p w14:paraId="504D8E0A" w14:textId="77777777" w:rsidR="00765AA6" w:rsidRDefault="00765A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left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left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left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left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left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left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left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left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left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left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056940A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515A3DC5"/>
    <w:multiLevelType w:val="multilevel"/>
    <w:tmpl w:val="515A3D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35776"/>
    <w:rsid w:val="00153CC5"/>
    <w:rsid w:val="0017385C"/>
    <w:rsid w:val="00193475"/>
    <w:rsid w:val="001961D3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382E"/>
    <w:rsid w:val="002E7FE6"/>
    <w:rsid w:val="002F4DA8"/>
    <w:rsid w:val="00310BFF"/>
    <w:rsid w:val="003233A3"/>
    <w:rsid w:val="00325AFA"/>
    <w:rsid w:val="00351AAF"/>
    <w:rsid w:val="00355D08"/>
    <w:rsid w:val="0035624B"/>
    <w:rsid w:val="0036170D"/>
    <w:rsid w:val="00362C2C"/>
    <w:rsid w:val="003733A2"/>
    <w:rsid w:val="0038532F"/>
    <w:rsid w:val="00397786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3726F"/>
    <w:rsid w:val="005B3BDB"/>
    <w:rsid w:val="005B432C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65AA6"/>
    <w:rsid w:val="00774C9B"/>
    <w:rsid w:val="00780A59"/>
    <w:rsid w:val="007A582D"/>
    <w:rsid w:val="007B57BF"/>
    <w:rsid w:val="00802618"/>
    <w:rsid w:val="0080478B"/>
    <w:rsid w:val="008146B0"/>
    <w:rsid w:val="0082696C"/>
    <w:rsid w:val="008270F3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B6DC7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768D"/>
    <w:rsid w:val="00A87D2E"/>
    <w:rsid w:val="00AB1559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A5F53"/>
    <w:rsid w:val="00BD05BB"/>
    <w:rsid w:val="00BD7E3A"/>
    <w:rsid w:val="00BF0978"/>
    <w:rsid w:val="00C10E1E"/>
    <w:rsid w:val="00C260AF"/>
    <w:rsid w:val="00C36BB0"/>
    <w:rsid w:val="00C47816"/>
    <w:rsid w:val="00C80624"/>
    <w:rsid w:val="00C833EB"/>
    <w:rsid w:val="00C90EF1"/>
    <w:rsid w:val="00C95ACC"/>
    <w:rsid w:val="00CA5137"/>
    <w:rsid w:val="00CC301B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14232"/>
    <w:rsid w:val="00E4098B"/>
    <w:rsid w:val="00EA2D3E"/>
    <w:rsid w:val="00EB6DC7"/>
    <w:rsid w:val="00EF1885"/>
    <w:rsid w:val="00F079FC"/>
    <w:rsid w:val="00F135E5"/>
    <w:rsid w:val="00F21820"/>
    <w:rsid w:val="00F21FEF"/>
    <w:rsid w:val="00F807A5"/>
    <w:rsid w:val="00F960DA"/>
    <w:rsid w:val="00FD2D82"/>
    <w:rsid w:val="00FE3008"/>
    <w:rsid w:val="00FE7910"/>
    <w:rsid w:val="00FF50F0"/>
    <w:rsid w:val="59381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5085"/>
  <w15:docId w15:val="{8ECCE8ED-2E55-4264-8DC0-05E98475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link w:val="ab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ab">
    <w:name w:val="Заголовок Знак"/>
    <w:basedOn w:val="a0"/>
    <w:link w:val="aa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Luflexia</cp:lastModifiedBy>
  <cp:revision>11</cp:revision>
  <cp:lastPrinted>2021-03-05T09:22:00Z</cp:lastPrinted>
  <dcterms:created xsi:type="dcterms:W3CDTF">2024-03-04T05:11:00Z</dcterms:created>
  <dcterms:modified xsi:type="dcterms:W3CDTF">2024-04-01T21:06:00Z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16A0837D0188499F99DAB0A88C79688A_12</vt:lpwstr>
  </property>
</Properties>
</file>