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CCC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5BF5A97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1489783B" w14:textId="77777777" w:rsidR="00757698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</w:t>
      </w:r>
    </w:p>
    <w:p w14:paraId="7A73E710" w14:textId="11AC280F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радиоэлектроники»</w:t>
      </w:r>
    </w:p>
    <w:p w14:paraId="4B745C07" w14:textId="77777777" w:rsidR="00774C9B" w:rsidRPr="00774C9B" w:rsidRDefault="00774C9B" w:rsidP="00774C9B">
      <w:pPr>
        <w:rPr>
          <w:sz w:val="28"/>
          <w:lang w:val="ru-RU"/>
        </w:rPr>
      </w:pPr>
    </w:p>
    <w:p w14:paraId="49FB654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4C68AAAF" w14:textId="77777777" w:rsidR="00FE3008" w:rsidRPr="00FE3008" w:rsidRDefault="00FE3008" w:rsidP="00FE3008">
      <w:pPr>
        <w:jc w:val="center"/>
        <w:rPr>
          <w:lang w:val="ru-RU"/>
        </w:rPr>
      </w:pPr>
    </w:p>
    <w:p w14:paraId="6668D244" w14:textId="77777777" w:rsidR="00FE3008" w:rsidRPr="00FE3008" w:rsidRDefault="00FE3008" w:rsidP="00FE3008">
      <w:pPr>
        <w:jc w:val="center"/>
        <w:rPr>
          <w:lang w:val="ru-RU"/>
        </w:rPr>
      </w:pPr>
    </w:p>
    <w:p w14:paraId="5E575A9C" w14:textId="77777777" w:rsidR="00FE3008" w:rsidRPr="00FE3008" w:rsidRDefault="00FE3008" w:rsidP="00FE3008">
      <w:pPr>
        <w:jc w:val="center"/>
        <w:rPr>
          <w:lang w:val="ru-RU"/>
        </w:rPr>
      </w:pPr>
    </w:p>
    <w:p w14:paraId="583BFFB1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0CD0E28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5A4DABE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0686611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020791D" w14:textId="7D721F2B" w:rsidR="00AE31FD" w:rsidRPr="007B0603" w:rsidRDefault="00F8675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7A21A9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78D30654" w14:textId="3FC50E3C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7A21A9">
        <w:rPr>
          <w:bCs/>
          <w:sz w:val="32"/>
          <w:szCs w:val="32"/>
          <w:lang w:val="ru-RU"/>
        </w:rPr>
        <w:t xml:space="preserve">часов </w:t>
      </w:r>
      <w:r w:rsidR="007A21A9" w:rsidRPr="007A21A9">
        <w:rPr>
          <w:bCs/>
          <w:sz w:val="32"/>
          <w:szCs w:val="32"/>
          <w:lang w:val="ru-RU"/>
        </w:rPr>
        <w:t>реального времени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2A6B895" w14:textId="66422AFB" w:rsidR="0000398E" w:rsidRPr="00831AFD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103FBE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0E49E1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91E73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611E59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75D61A97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C7000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A58D90C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D8B664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7E0294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D9C8780" w14:textId="54C67650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1906F2E6" w14:textId="4339FE9F" w:rsidR="00AE31FD" w:rsidRPr="000D1D7A" w:rsidRDefault="00AE31FD" w:rsidP="007B0603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7B0603" w:rsidRPr="00831AFD">
        <w:rPr>
          <w:rFonts w:ascii="Times New Roman" w:hAnsi="Times New Roman" w:cs="Times New Roman"/>
          <w:sz w:val="28"/>
          <w:lang w:val="ru-RU"/>
        </w:rPr>
        <w:t>25050</w:t>
      </w:r>
      <w:r w:rsidR="00757698">
        <w:rPr>
          <w:rFonts w:ascii="Times New Roman" w:hAnsi="Times New Roman" w:cs="Times New Roman"/>
          <w:sz w:val="28"/>
          <w:lang w:val="ru-RU"/>
        </w:rPr>
        <w:t>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3AA11A47" w14:textId="53669429" w:rsidR="00AE31FD" w:rsidRPr="00651CEE" w:rsidRDefault="00C148F2" w:rsidP="007B0603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Снитко</w:t>
      </w:r>
      <w:r w:rsidR="00757698">
        <w:rPr>
          <w:rFonts w:ascii="Times New Roman" w:hAnsi="Times New Roman" w:cs="Times New Roman"/>
          <w:sz w:val="28"/>
          <w:lang w:val="ru-RU"/>
        </w:rPr>
        <w:t xml:space="preserve"> Д</w:t>
      </w:r>
      <w:r w:rsidR="007B0603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7B060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0F5498F1" w14:textId="77777777" w:rsidR="00A87D2E" w:rsidRPr="006872B3" w:rsidRDefault="00A87D2E" w:rsidP="00831AFD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B7C00B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342893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F055CCE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BC616A9" w14:textId="647C48CF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7B0603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79604AB3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7E1EB839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1D633C26" w14:textId="3C3889ED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color w:val="000000"/>
          <w:sz w:val="28"/>
          <w:szCs w:val="28"/>
        </w:rPr>
        <w:t>Первая часть (общее задание)</w:t>
      </w:r>
      <w:r w:rsidRPr="00B95FEB">
        <w:rPr>
          <w:b w:val="0"/>
          <w:bCs w:val="0"/>
          <w:color w:val="000000"/>
          <w:sz w:val="28"/>
          <w:szCs w:val="28"/>
        </w:rPr>
        <w:t>. Написать программу, которая будет считывать и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устанавливать время в часах реального времени. Считанное время должно выводиться на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экран в удобочитаемой форме.</w:t>
      </w:r>
    </w:p>
    <w:p w14:paraId="03074584" w14:textId="77777777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b w:val="0"/>
          <w:bCs w:val="0"/>
          <w:color w:val="000000"/>
          <w:sz w:val="28"/>
          <w:szCs w:val="28"/>
        </w:rPr>
        <w:t>Условия выполнения лабораторной работы для первой части:</w:t>
      </w:r>
    </w:p>
    <w:p w14:paraId="6DF14DE2" w14:textId="2ACFBAE3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1. </w:t>
      </w:r>
      <w:r w:rsidRPr="00B95FEB">
        <w:rPr>
          <w:b w:val="0"/>
          <w:bCs w:val="0"/>
          <w:color w:val="000000"/>
          <w:sz w:val="28"/>
          <w:szCs w:val="28"/>
        </w:rPr>
        <w:t>Перед началом установки новых значений времени необходимо считывать и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анализировать старший байт регистра состояния 1 на предмет доступности значений для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чтения и записи. Начинать операцию записи новых значений, можно только в случае, когда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этот бит установлен в '0' – то есть, регистры часов доступны.</w:t>
      </w:r>
    </w:p>
    <w:p w14:paraId="5B1C34DA" w14:textId="6A7A8210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b w:val="0"/>
          <w:bCs w:val="0"/>
          <w:color w:val="000000"/>
          <w:sz w:val="28"/>
          <w:szCs w:val="28"/>
        </w:rPr>
        <w:t>2</w:t>
      </w:r>
      <w:r>
        <w:rPr>
          <w:b w:val="0"/>
          <w:bCs w:val="0"/>
          <w:color w:val="000000"/>
          <w:sz w:val="28"/>
          <w:szCs w:val="28"/>
        </w:rPr>
        <w:t>.</w:t>
      </w:r>
      <w:r w:rsidRPr="00B95FEB">
        <w:rPr>
          <w:b w:val="0"/>
          <w:bCs w:val="0"/>
          <w:color w:val="000000"/>
          <w:sz w:val="28"/>
          <w:szCs w:val="28"/>
        </w:rPr>
        <w:t xml:space="preserve"> После проверки доступности регистров (пункт 1), необходимо отключить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внутренний цикл обновления часов реального времени, воспользовавшись старшим битом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регистра состояния 2 После окончания операции установки значений этот бит должен быть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сброшен, для возобновления внутреннего цикла обновления часов реального времени.</w:t>
      </w:r>
    </w:p>
    <w:p w14:paraId="6500A2E1" w14:textId="41EB1706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b w:val="0"/>
          <w:bCs w:val="0"/>
          <w:color w:val="000000"/>
          <w:sz w:val="28"/>
          <w:szCs w:val="28"/>
        </w:rPr>
        <w:t>3</w:t>
      </w:r>
      <w:r>
        <w:rPr>
          <w:b w:val="0"/>
          <w:bCs w:val="0"/>
          <w:color w:val="000000"/>
          <w:sz w:val="28"/>
          <w:szCs w:val="28"/>
        </w:rPr>
        <w:t>.</w:t>
      </w:r>
      <w:r w:rsidRPr="00B95FEB">
        <w:rPr>
          <w:b w:val="0"/>
          <w:bCs w:val="0"/>
          <w:color w:val="000000"/>
          <w:sz w:val="28"/>
          <w:szCs w:val="28"/>
        </w:rPr>
        <w:t xml:space="preserve"> Новые значения для регистров часов реального времени должны вводится с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клавиатуры в удобном для пользователя виде.</w:t>
      </w:r>
    </w:p>
    <w:p w14:paraId="647570E5" w14:textId="77777777" w:rsidR="00B95FEB" w:rsidRPr="00B95FEB" w:rsidRDefault="00B95FEB" w:rsidP="00B95FEB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B95FEB">
        <w:rPr>
          <w:color w:val="000000"/>
          <w:sz w:val="28"/>
          <w:szCs w:val="28"/>
        </w:rPr>
        <w:t>Вторая часть</w:t>
      </w:r>
    </w:p>
    <w:p w14:paraId="0DAA33E4" w14:textId="0FB55D8A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b w:val="0"/>
          <w:bCs w:val="0"/>
          <w:color w:val="000000"/>
          <w:sz w:val="28"/>
          <w:szCs w:val="28"/>
        </w:rPr>
        <w:t>1</w:t>
      </w:r>
      <w:r>
        <w:rPr>
          <w:b w:val="0"/>
          <w:bCs w:val="0"/>
          <w:color w:val="000000"/>
          <w:sz w:val="28"/>
          <w:szCs w:val="28"/>
        </w:rPr>
        <w:t>.</w:t>
      </w:r>
      <w:r w:rsidRPr="00B95FEB">
        <w:rPr>
          <w:b w:val="0"/>
          <w:bCs w:val="0"/>
          <w:color w:val="000000"/>
          <w:sz w:val="28"/>
          <w:szCs w:val="28"/>
        </w:rPr>
        <w:t xml:space="preserve"> Используя аппаратное прерывание часов реального времени и режим генерации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периодических прерываний реализовать функцию задержки с точностью в миллисекунды (с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возможностью изменения частоты генерации).</w:t>
      </w:r>
    </w:p>
    <w:p w14:paraId="559569B9" w14:textId="77777777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b w:val="0"/>
          <w:bCs w:val="0"/>
          <w:color w:val="000000"/>
          <w:sz w:val="28"/>
          <w:szCs w:val="28"/>
        </w:rPr>
        <w:t>Условия выполнения данного варианта:</w:t>
      </w:r>
    </w:p>
    <w:p w14:paraId="231DA217" w14:textId="0B76D4CB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b w:val="0"/>
          <w:bCs w:val="0"/>
          <w:color w:val="000000"/>
          <w:sz w:val="28"/>
          <w:szCs w:val="28"/>
        </w:rPr>
        <w:t>1.1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Задержка должна вводится с клавиатуры в миллисекундах в удобной для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пользователя форме.</w:t>
      </w:r>
    </w:p>
    <w:p w14:paraId="110795FB" w14:textId="3AAE5E33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b w:val="0"/>
          <w:bCs w:val="0"/>
          <w:color w:val="000000"/>
          <w:sz w:val="28"/>
          <w:szCs w:val="28"/>
        </w:rPr>
        <w:t>1.2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После окончания периода задержки программа должна сообщить об этом в любой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форме. При этом зависание компьютера не допускается</w:t>
      </w:r>
    </w:p>
    <w:p w14:paraId="22B93BF7" w14:textId="764B9613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b w:val="0"/>
          <w:bCs w:val="0"/>
          <w:color w:val="000000"/>
          <w:sz w:val="28"/>
          <w:szCs w:val="28"/>
        </w:rPr>
        <w:t>1.3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П</w:t>
      </w:r>
      <w:r>
        <w:rPr>
          <w:b w:val="0"/>
          <w:bCs w:val="0"/>
          <w:color w:val="000000"/>
          <w:sz w:val="28"/>
          <w:szCs w:val="28"/>
        </w:rPr>
        <w:t>ред</w:t>
      </w:r>
      <w:r w:rsidRPr="00B95FEB">
        <w:rPr>
          <w:b w:val="0"/>
          <w:bCs w:val="0"/>
          <w:color w:val="000000"/>
          <w:sz w:val="28"/>
          <w:szCs w:val="28"/>
        </w:rPr>
        <w:t>усмотреть возможность изменения интервала генерации задержки по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умол</w:t>
      </w:r>
      <w:r>
        <w:rPr>
          <w:b w:val="0"/>
          <w:bCs w:val="0"/>
          <w:color w:val="000000"/>
          <w:sz w:val="28"/>
          <w:szCs w:val="28"/>
        </w:rPr>
        <w:t>ч</w:t>
      </w:r>
      <w:r w:rsidRPr="00B95FEB">
        <w:rPr>
          <w:b w:val="0"/>
          <w:bCs w:val="0"/>
          <w:color w:val="000000"/>
          <w:sz w:val="28"/>
          <w:szCs w:val="28"/>
        </w:rPr>
        <w:t>анию (1/1024 Гц) на другое значение.</w:t>
      </w:r>
    </w:p>
    <w:p w14:paraId="661BB31F" w14:textId="4E60A065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b w:val="0"/>
          <w:bCs w:val="0"/>
          <w:color w:val="000000"/>
          <w:sz w:val="28"/>
          <w:szCs w:val="28"/>
        </w:rPr>
        <w:t>2</w:t>
      </w:r>
      <w:r>
        <w:rPr>
          <w:b w:val="0"/>
          <w:bCs w:val="0"/>
          <w:color w:val="000000"/>
          <w:sz w:val="28"/>
          <w:szCs w:val="28"/>
        </w:rPr>
        <w:t>.</w:t>
      </w:r>
      <w:r w:rsidRPr="00B95FEB">
        <w:rPr>
          <w:b w:val="0"/>
          <w:bCs w:val="0"/>
          <w:color w:val="000000"/>
          <w:sz w:val="28"/>
          <w:szCs w:val="28"/>
        </w:rPr>
        <w:t xml:space="preserve"> Используя аппаратное прерывания часов реального времени и режим будильника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ЧРВ (4A использовать не желательно) реализовать функции программируемого будильника.</w:t>
      </w:r>
    </w:p>
    <w:p w14:paraId="39DB0F30" w14:textId="0D7D70F3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b w:val="0"/>
          <w:bCs w:val="0"/>
          <w:color w:val="000000"/>
          <w:sz w:val="28"/>
          <w:szCs w:val="28"/>
        </w:rPr>
        <w:t>2.1.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Время будильника вводится с клавиатуры в удобной для пользователя форме.</w:t>
      </w:r>
    </w:p>
    <w:p w14:paraId="791810CB" w14:textId="07ED54FF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b w:val="0"/>
          <w:bCs w:val="0"/>
          <w:color w:val="000000"/>
          <w:sz w:val="28"/>
          <w:szCs w:val="28"/>
        </w:rPr>
        <w:t>2.2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При срабатывания будильника программа должна сообщить об этом в любой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форме. При этом зависание компьютера не допускается.</w:t>
      </w:r>
    </w:p>
    <w:p w14:paraId="2B492F10" w14:textId="77777777" w:rsidR="00B95FEB" w:rsidRPr="00B95FEB" w:rsidRDefault="00B95FEB" w:rsidP="00B95FEB">
      <w:pPr>
        <w:pStyle w:val="ac"/>
        <w:ind w:firstLine="708"/>
        <w:jc w:val="both"/>
        <w:rPr>
          <w:color w:val="000000"/>
          <w:sz w:val="28"/>
          <w:szCs w:val="28"/>
        </w:rPr>
      </w:pPr>
      <w:r w:rsidRPr="00B95FEB">
        <w:rPr>
          <w:color w:val="000000"/>
          <w:sz w:val="28"/>
          <w:szCs w:val="28"/>
        </w:rPr>
        <w:t>Общие условия для всей лабораторной работы.</w:t>
      </w:r>
    </w:p>
    <w:p w14:paraId="4597C058" w14:textId="2AE7526F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b w:val="0"/>
          <w:bCs w:val="0"/>
          <w:color w:val="000000"/>
          <w:sz w:val="28"/>
          <w:szCs w:val="28"/>
        </w:rPr>
        <w:t>1</w:t>
      </w:r>
      <w:r>
        <w:rPr>
          <w:b w:val="0"/>
          <w:bCs w:val="0"/>
          <w:color w:val="000000"/>
          <w:sz w:val="28"/>
          <w:szCs w:val="28"/>
        </w:rPr>
        <w:t>.</w:t>
      </w:r>
      <w:r w:rsidRPr="00B95FEB">
        <w:rPr>
          <w:b w:val="0"/>
          <w:bCs w:val="0"/>
          <w:color w:val="000000"/>
          <w:sz w:val="28"/>
          <w:szCs w:val="28"/>
        </w:rPr>
        <w:t xml:space="preserve"> В программе должно быть реализовано меню, позволяющее выбрать тестируемый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функционал (установка времени, считывание времени, задержка и т.д.)</w:t>
      </w:r>
    </w:p>
    <w:p w14:paraId="3D58A1D2" w14:textId="6FF8DB23" w:rsidR="00B95FEB" w:rsidRPr="00B95FEB" w:rsidRDefault="00B95FEB" w:rsidP="00B95FEB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b w:val="0"/>
          <w:bCs w:val="0"/>
          <w:color w:val="000000"/>
          <w:sz w:val="28"/>
          <w:szCs w:val="28"/>
        </w:rPr>
        <w:t>2</w:t>
      </w:r>
      <w:r>
        <w:rPr>
          <w:b w:val="0"/>
          <w:bCs w:val="0"/>
          <w:color w:val="000000"/>
          <w:sz w:val="28"/>
          <w:szCs w:val="28"/>
        </w:rPr>
        <w:t>.</w:t>
      </w:r>
      <w:r w:rsidRPr="00B95FEB">
        <w:rPr>
          <w:b w:val="0"/>
          <w:bCs w:val="0"/>
          <w:color w:val="000000"/>
          <w:sz w:val="28"/>
          <w:szCs w:val="28"/>
        </w:rPr>
        <w:t xml:space="preserve"> Весь ввод/вывод данных с/на консоль должен выполняться в удобной для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пользователя форме.</w:t>
      </w:r>
    </w:p>
    <w:p w14:paraId="2BBC5BBA" w14:textId="4757018D" w:rsidR="00CB51D6" w:rsidRPr="006F6FE9" w:rsidRDefault="00B95FEB" w:rsidP="00746A99">
      <w:pPr>
        <w:pStyle w:val="ac"/>
        <w:ind w:firstLine="708"/>
        <w:jc w:val="both"/>
        <w:rPr>
          <w:b w:val="0"/>
          <w:bCs w:val="0"/>
          <w:color w:val="000000"/>
          <w:sz w:val="28"/>
          <w:szCs w:val="28"/>
        </w:rPr>
      </w:pPr>
      <w:r w:rsidRPr="00B95FEB">
        <w:rPr>
          <w:b w:val="0"/>
          <w:bCs w:val="0"/>
          <w:color w:val="000000"/>
          <w:sz w:val="28"/>
          <w:szCs w:val="28"/>
        </w:rPr>
        <w:t>3</w:t>
      </w:r>
      <w:r>
        <w:rPr>
          <w:b w:val="0"/>
          <w:bCs w:val="0"/>
          <w:color w:val="000000"/>
          <w:sz w:val="28"/>
          <w:szCs w:val="28"/>
        </w:rPr>
        <w:t>.</w:t>
      </w:r>
      <w:r w:rsidRPr="00B95FEB">
        <w:rPr>
          <w:b w:val="0"/>
          <w:bCs w:val="0"/>
          <w:color w:val="000000"/>
          <w:sz w:val="28"/>
          <w:szCs w:val="28"/>
        </w:rPr>
        <w:t xml:space="preserve"> Зависание компьютера не допускается ни в ходе работы программы, ни после ее</w:t>
      </w:r>
      <w:r>
        <w:rPr>
          <w:b w:val="0"/>
          <w:bCs w:val="0"/>
          <w:color w:val="000000"/>
          <w:sz w:val="28"/>
          <w:szCs w:val="28"/>
        </w:rPr>
        <w:t xml:space="preserve"> </w:t>
      </w:r>
      <w:r w:rsidRPr="00B95FEB">
        <w:rPr>
          <w:b w:val="0"/>
          <w:bCs w:val="0"/>
          <w:color w:val="000000"/>
          <w:sz w:val="28"/>
          <w:szCs w:val="28"/>
        </w:rPr>
        <w:t>завершения.</w:t>
      </w:r>
    </w:p>
    <w:p w14:paraId="1E291659" w14:textId="03306EE0" w:rsidR="00BD7E3A" w:rsidRDefault="00BD7E3A" w:rsidP="00CB51D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Алгоритм </w:t>
      </w:r>
    </w:p>
    <w:p w14:paraId="741A3262" w14:textId="77777777" w:rsidR="00CB51D6" w:rsidRPr="00CB51D6" w:rsidRDefault="00CB51D6" w:rsidP="00381807">
      <w:pPr>
        <w:pStyle w:val="ac"/>
        <w:ind w:left="1080"/>
        <w:jc w:val="left"/>
        <w:rPr>
          <w:sz w:val="28"/>
          <w:szCs w:val="28"/>
        </w:rPr>
      </w:pPr>
    </w:p>
    <w:p w14:paraId="3C11408C" w14:textId="271BA5AD" w:rsidR="001E321A" w:rsidRPr="001E321A" w:rsidRDefault="001E321A" w:rsidP="001E321A">
      <w:pPr>
        <w:pStyle w:val="ac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Алгоритм для настройки и использования будильника на часах реального времени (RTC):</w:t>
      </w:r>
    </w:p>
    <w:p w14:paraId="20BAD3F4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Отключить обновление часов реального времени, записав управляющее слово 0x80 в регистр B RTC.</w:t>
      </w:r>
    </w:p>
    <w:p w14:paraId="3A61F801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Установить время будильника, записав значения часов, минут и секунд в регистры часов, минут и секунд RTC соответственно.</w:t>
      </w:r>
    </w:p>
    <w:p w14:paraId="5B741953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Настроить регистр B RTC для разрешения прерывания будильника, установив бит 5 в 1.</w:t>
      </w:r>
    </w:p>
    <w:p w14:paraId="0FFC72A0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Установить новый обработчик прерывания для будильника, заменив старый обработчик прерывания 0x4A на новый.</w:t>
      </w:r>
    </w:p>
    <w:p w14:paraId="62C6260F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Разрешить прерывания от контроллера прерываний, записав 0x20 в порт 0xA0.</w:t>
      </w:r>
    </w:p>
    <w:p w14:paraId="66AF07A8" w14:textId="6AAF92BF" w:rsid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Включить обновление часов реального времени, записав управляющее слово 0x00 в регистр B RTC.</w:t>
      </w:r>
    </w:p>
    <w:p w14:paraId="6C9D8C5D" w14:textId="77777777" w:rsidR="00D81A4D" w:rsidRPr="001E321A" w:rsidRDefault="00D81A4D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</w:p>
    <w:p w14:paraId="2EF278BE" w14:textId="731EC9F6" w:rsidR="001E321A" w:rsidRPr="001E321A" w:rsidRDefault="001E321A" w:rsidP="001E321A">
      <w:pPr>
        <w:pStyle w:val="ac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При срабатывании будильника происходит следующее:</w:t>
      </w:r>
    </w:p>
    <w:p w14:paraId="270EE7A4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Срабатывает прерывание 0x4A, которое обрабатывается новым обработчиком прерывания.</w:t>
      </w:r>
    </w:p>
    <w:p w14:paraId="01D95786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В обработчике прерывания выводится сообщение об активации будильника и вызывается функция resetAlarm().</w:t>
      </w:r>
    </w:p>
    <w:p w14:paraId="09FF5419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Функция resetAlarm() отключает прерывание будильника, записывая управляющее слово 0xDF в регистр B RTC.</w:t>
      </w:r>
    </w:p>
    <w:p w14:paraId="234A0134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Функция resetAlarm() сбрасывает флаг активации будильника и восстанавливает старый обработчик прерывания 0x4A.</w:t>
      </w:r>
    </w:p>
    <w:p w14:paraId="691CE240" w14:textId="7F36DE12" w:rsid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Функция resetAlarm() завершает обработку прерывания, вызвав старый обработчик прерывания 0x4A.</w:t>
      </w:r>
    </w:p>
    <w:p w14:paraId="76F2548B" w14:textId="77777777" w:rsidR="00D81A4D" w:rsidRPr="001E321A" w:rsidRDefault="00D81A4D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</w:p>
    <w:p w14:paraId="4018CC68" w14:textId="49A24A03" w:rsidR="001E321A" w:rsidRPr="001E321A" w:rsidRDefault="001E321A" w:rsidP="001E321A">
      <w:pPr>
        <w:pStyle w:val="ac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Для установки интервала задержки необходимо выполнить следующие действия:</w:t>
      </w:r>
    </w:p>
    <w:p w14:paraId="12667A3D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Установить новый обработчик прерывания таймера, заменив старый обработчик прерывания 0x1C на новый.</w:t>
      </w:r>
    </w:p>
    <w:p w14:paraId="006C4271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Установить значение счетчика таймера, выведя в порт 0x40 значение, полученное при делении требуемого интервала задержки (в миллисекундах) на 1193.18. Сначала вывести младший байт, а затем старший байт значения.</w:t>
      </w:r>
    </w:p>
    <w:p w14:paraId="543D9914" w14:textId="71FE361F" w:rsid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Разрешить прерывания от таймера, записав 0x34 в порт управляющего регистра таймера с адресом 0x43.</w:t>
      </w:r>
    </w:p>
    <w:p w14:paraId="406F25B8" w14:textId="77777777" w:rsidR="00D81A4D" w:rsidRPr="001E321A" w:rsidRDefault="00D81A4D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</w:p>
    <w:p w14:paraId="11D6225E" w14:textId="0306D166" w:rsidR="001E321A" w:rsidRPr="001E321A" w:rsidRDefault="001E321A" w:rsidP="001E321A">
      <w:pPr>
        <w:pStyle w:val="ac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При срабатывании прерывания таймера происходит следующее:</w:t>
      </w:r>
    </w:p>
    <w:p w14:paraId="5EF1251F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Срабатывает прерывание 0x1C, которое обрабатывается новым обработчиком прерывания.</w:t>
      </w:r>
    </w:p>
    <w:p w14:paraId="642A0035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В обработчике прерывания выполняется необходимый код, например, выводится сообщение на экран.</w:t>
      </w:r>
    </w:p>
    <w:p w14:paraId="3A56EB50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lastRenderedPageBreak/>
        <w:t>Обработчик прерывания вызывает функцию MyDelay(), которая ждет заданный интервал времени, прежде чем вернуть управление.</w:t>
      </w:r>
    </w:p>
    <w:p w14:paraId="338E31C8" w14:textId="379BE975" w:rsid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Обработчик прерывания завершает обработку прерывания, вызвав старый обработчик прерывания 0x1C.</w:t>
      </w:r>
    </w:p>
    <w:p w14:paraId="7357F835" w14:textId="77777777" w:rsidR="00D81A4D" w:rsidRPr="001E321A" w:rsidRDefault="00D81A4D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</w:p>
    <w:p w14:paraId="5780AA42" w14:textId="10D9FDC5" w:rsidR="001E321A" w:rsidRPr="001E321A" w:rsidRDefault="001E321A" w:rsidP="001E321A">
      <w:pPr>
        <w:pStyle w:val="ac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Для сброса интервала задержки необходимо выполнить следующие действия:</w:t>
      </w:r>
    </w:p>
    <w:p w14:paraId="7E10861B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Отключить прерывания от таймера, записав 0x36 в порт управляющего регистра таймера с адресом 0x43.</w:t>
      </w:r>
    </w:p>
    <w:p w14:paraId="5AF5BBBC" w14:textId="77777777" w:rsidR="001E321A" w:rsidRPr="001E321A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Восстановить старый обработчик прерывания таймера, вызвав функцию setvect().</w:t>
      </w:r>
    </w:p>
    <w:p w14:paraId="541A9C95" w14:textId="15E9336E" w:rsidR="00630C8C" w:rsidRDefault="001E321A" w:rsidP="00D81A4D">
      <w:pPr>
        <w:pStyle w:val="ac"/>
        <w:ind w:firstLine="708"/>
        <w:jc w:val="left"/>
        <w:rPr>
          <w:b w:val="0"/>
          <w:bCs w:val="0"/>
          <w:color w:val="000000"/>
          <w:sz w:val="28"/>
          <w:szCs w:val="28"/>
        </w:rPr>
      </w:pPr>
      <w:r w:rsidRPr="001E321A">
        <w:rPr>
          <w:b w:val="0"/>
          <w:bCs w:val="0"/>
          <w:color w:val="000000"/>
          <w:sz w:val="28"/>
          <w:szCs w:val="28"/>
        </w:rPr>
        <w:t>Сбросить значение счетчика таймера, выведя в порт 0x40 значение 0x00.</w:t>
      </w:r>
    </w:p>
    <w:p w14:paraId="2E66B3AA" w14:textId="77777777" w:rsidR="00D81A4D" w:rsidRPr="00BD7E3A" w:rsidRDefault="00D81A4D" w:rsidP="00D81A4D">
      <w:pPr>
        <w:pStyle w:val="ac"/>
        <w:ind w:firstLine="708"/>
        <w:jc w:val="left"/>
        <w:rPr>
          <w:b w:val="0"/>
          <w:sz w:val="28"/>
          <w:szCs w:val="28"/>
        </w:rPr>
      </w:pPr>
    </w:p>
    <w:p w14:paraId="1BF5E56F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436F9CFB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34482C78" w14:textId="60861C72" w:rsidR="0082696C" w:rsidRDefault="00EB6DC7" w:rsidP="008E5B52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13FE369B" w14:textId="77777777" w:rsidR="008E5B52" w:rsidRDefault="008E5B52" w:rsidP="008E5B52">
      <w:pPr>
        <w:spacing w:after="0"/>
        <w:ind w:firstLine="709"/>
        <w:rPr>
          <w:sz w:val="28"/>
          <w:szCs w:val="28"/>
          <w:lang w:val="ru-RU"/>
        </w:rPr>
      </w:pPr>
    </w:p>
    <w:p w14:paraId="7D6CD50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#include &lt;io.h&gt;</w:t>
      </w:r>
    </w:p>
    <w:p w14:paraId="5335033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#include &lt;dos.h&gt;</w:t>
      </w:r>
    </w:p>
    <w:p w14:paraId="33C8820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#include &lt;stdio.h&gt;</w:t>
      </w:r>
    </w:p>
    <w:p w14:paraId="2E316A3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#include &lt;stdlib.h&gt;</w:t>
      </w:r>
    </w:p>
    <w:p w14:paraId="38C381E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#include &lt;conio.h&gt;</w:t>
      </w:r>
    </w:p>
    <w:p w14:paraId="3F5AC21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17D6053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unsigned char data[7]; // данные часов</w:t>
      </w:r>
    </w:p>
    <w:p w14:paraId="0893D72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unsigned int delayTime = 0;</w:t>
      </w:r>
    </w:p>
    <w:p w14:paraId="2AB2569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unsigned int delayInterval = 1; // интервал генерации задержки в миллисекундах</w:t>
      </w:r>
    </w:p>
    <w:p w14:paraId="16B029F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unsigned int registerArray[] = { 0x00, 0x02, 0x04, 0x06, 0x07, 0x08, 0x09 };</w:t>
      </w:r>
    </w:p>
    <w:p w14:paraId="7F466CB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int alarmOn = 0;</w:t>
      </w:r>
    </w:p>
    <w:p w14:paraId="4BC500EB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char* months[] =</w:t>
      </w:r>
    </w:p>
    <w:p w14:paraId="5FC114C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{</w:t>
      </w:r>
    </w:p>
    <w:p w14:paraId="0D48101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"JANUARY",</w:t>
      </w:r>
    </w:p>
    <w:p w14:paraId="209DC90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"FEBRUARY",</w:t>
      </w:r>
    </w:p>
    <w:p w14:paraId="6035CB6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"MARCH",</w:t>
      </w:r>
    </w:p>
    <w:p w14:paraId="0AC8778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"APRIL",</w:t>
      </w:r>
    </w:p>
    <w:p w14:paraId="479D178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"MAY",</w:t>
      </w:r>
    </w:p>
    <w:p w14:paraId="709B9DE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"JUNE",</w:t>
      </w:r>
    </w:p>
    <w:p w14:paraId="1D06AD2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"JULY",</w:t>
      </w:r>
    </w:p>
    <w:p w14:paraId="242D3DA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"AUGUST",</w:t>
      </w:r>
    </w:p>
    <w:p w14:paraId="76A422D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"SEPTEMBER",</w:t>
      </w:r>
    </w:p>
    <w:p w14:paraId="11DA4C4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"OCTOBER",</w:t>
      </w:r>
    </w:p>
    <w:p w14:paraId="7EAD317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"NOVEMBER",</w:t>
      </w:r>
    </w:p>
    <w:p w14:paraId="554F446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"DECEMBER"</w:t>
      </w:r>
    </w:p>
    <w:p w14:paraId="5CFFD04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};</w:t>
      </w:r>
    </w:p>
    <w:p w14:paraId="5CE6EC3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2201F14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interrupt newTime(...);  // новый обработчик прерываний часов</w:t>
      </w:r>
    </w:p>
    <w:p w14:paraId="3F92C43B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interrupt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newAlarm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(...); // новый обработчик прерываний будильника</w:t>
      </w:r>
    </w:p>
    <w:p w14:paraId="7C7EDA2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interrupt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(*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lastTime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)(...); // старое прерывание часов</w:t>
      </w:r>
    </w:p>
    <w:p w14:paraId="2985133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interrupt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(*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lastAlarm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) (...); // старое прерывание будильника</w:t>
      </w:r>
    </w:p>
    <w:p w14:paraId="7140072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405FC7B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lastRenderedPageBreak/>
        <w:t>void Menu();</w:t>
      </w:r>
    </w:p>
    <w:p w14:paraId="357CF82B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ShowTime();</w:t>
      </w:r>
    </w:p>
    <w:p w14:paraId="164950C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int ConvertToDecimal(int BCD);</w:t>
      </w:r>
    </w:p>
    <w:p w14:paraId="15ADB7B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int convertToBCD(int decimal);</w:t>
      </w:r>
    </w:p>
    <w:p w14:paraId="446EC3B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setTime();</w:t>
      </w:r>
    </w:p>
    <w:p w14:paraId="68585A6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MyDelay(unsigned int delayMs);</w:t>
      </w:r>
    </w:p>
    <w:p w14:paraId="2091812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enterTime();</w:t>
      </w:r>
    </w:p>
    <w:p w14:paraId="09149D8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setAlarm();</w:t>
      </w:r>
    </w:p>
    <w:p w14:paraId="76ECB84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resetAlarm();</w:t>
      </w:r>
    </w:p>
    <w:p w14:paraId="72678E3B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setDelayInterval(unsigned int interval);</w:t>
      </w:r>
    </w:p>
    <w:p w14:paraId="09C85E0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66CCF2D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int main()</w:t>
      </w:r>
    </w:p>
    <w:p w14:paraId="5F8DCF7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{</w:t>
      </w:r>
    </w:p>
    <w:p w14:paraId="5E5CF77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Menu();</w:t>
      </w:r>
    </w:p>
    <w:p w14:paraId="2F8FB93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return 0;</w:t>
      </w:r>
    </w:p>
    <w:p w14:paraId="37C1A3B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</w:t>
      </w:r>
    </w:p>
    <w:p w14:paraId="1AB34FF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6C0EB8E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Menu() {</w:t>
      </w:r>
    </w:p>
    <w:p w14:paraId="0BD936E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while (1) {</w:t>
      </w:r>
    </w:p>
    <w:p w14:paraId="271C682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system("cls");</w:t>
      </w:r>
    </w:p>
    <w:p w14:paraId="07D576E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ShowTime();</w:t>
      </w:r>
    </w:p>
    <w:p w14:paraId="233EDBE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printf("\n1 - Set time  2 - Set delay  3 - Set delay interval  4 - Set alarm  0 - Exit");</w:t>
      </w:r>
    </w:p>
    <w:p w14:paraId="3D87D76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if(alarmOn == 1) printf("\n\nALARM ON");</w:t>
      </w:r>
    </w:p>
    <w:p w14:paraId="1F6089F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if(alarmOn == 2) {</w:t>
      </w:r>
    </w:p>
    <w:p w14:paraId="559A0EB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printf("\n\nALARM! ALARM! ALARM!");</w:t>
      </w:r>
    </w:p>
    <w:p w14:paraId="1232721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delay(5000);</w:t>
      </w:r>
    </w:p>
    <w:p w14:paraId="344FDBB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alarmOn = 0;</w:t>
      </w:r>
    </w:p>
    <w:p w14:paraId="76AD8D0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}</w:t>
      </w:r>
    </w:p>
    <w:p w14:paraId="7B08BF5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19A1D05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printf("\n\nEnter choice: ");</w:t>
      </w:r>
    </w:p>
    <w:p w14:paraId="6FC1673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delay(1000);</w:t>
      </w:r>
    </w:p>
    <w:p w14:paraId="69A0FD1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if (kbhit()) {</w:t>
      </w:r>
    </w:p>
    <w:p w14:paraId="60198AF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switch(getch()) {</w:t>
      </w:r>
    </w:p>
    <w:p w14:paraId="4EF4B6A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case '0':</w:t>
      </w:r>
    </w:p>
    <w:p w14:paraId="1D10738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return;</w:t>
      </w:r>
    </w:p>
    <w:p w14:paraId="1B2D88E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3CE9742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default:</w:t>
      </w:r>
    </w:p>
    <w:p w14:paraId="631A20D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break;</w:t>
      </w:r>
    </w:p>
    <w:p w14:paraId="7C6B7B3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4262473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case '1':</w:t>
      </w:r>
    </w:p>
    <w:p w14:paraId="4F52F43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system("cls");</w:t>
      </w:r>
    </w:p>
    <w:p w14:paraId="3C6F45F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setTime();</w:t>
      </w:r>
    </w:p>
    <w:p w14:paraId="13DBA46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break;</w:t>
      </w:r>
    </w:p>
    <w:p w14:paraId="6C3E68B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314527C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case '2':</w:t>
      </w:r>
    </w:p>
    <w:p w14:paraId="4512CBC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system("cls");</w:t>
      </w:r>
    </w:p>
    <w:p w14:paraId="7D20D27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unsigned int delayMs = 0;</w:t>
      </w:r>
    </w:p>
    <w:p w14:paraId="6F36B6A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printf("Input delay (ms): ");</w:t>
      </w:r>
    </w:p>
    <w:p w14:paraId="210B2BD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scanf("%d", &amp;delayMs);</w:t>
      </w:r>
    </w:p>
    <w:p w14:paraId="449ECAD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MyDelay(delayMs);</w:t>
      </w:r>
    </w:p>
    <w:p w14:paraId="1AD7DF1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break;</w:t>
      </w:r>
    </w:p>
    <w:p w14:paraId="66953D8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06675B2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case '3':</w:t>
      </w:r>
    </w:p>
    <w:p w14:paraId="46200C6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system("cls");</w:t>
      </w:r>
    </w:p>
    <w:p w14:paraId="5689B31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lastRenderedPageBreak/>
        <w:t xml:space="preserve">                unsigned int interval = 0;</w:t>
      </w:r>
    </w:p>
    <w:p w14:paraId="7BA7B4F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printf("Input delay interval (ms): ");</w:t>
      </w:r>
    </w:p>
    <w:p w14:paraId="6BD587F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scanf("%d", &amp;interval);</w:t>
      </w:r>
    </w:p>
    <w:p w14:paraId="79CE303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setDelayInterval(interval);</w:t>
      </w:r>
    </w:p>
    <w:p w14:paraId="761BFF2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break;</w:t>
      </w:r>
    </w:p>
    <w:p w14:paraId="2B1840E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5C7FA22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case '4':</w:t>
      </w:r>
    </w:p>
    <w:p w14:paraId="277BCA9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system("cls");</w:t>
      </w:r>
    </w:p>
    <w:p w14:paraId="5318E83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setAlarm();</w:t>
      </w:r>
    </w:p>
    <w:p w14:paraId="7D905CA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    break;</w:t>
      </w:r>
    </w:p>
    <w:p w14:paraId="263EEC4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    }</w:t>
      </w:r>
    </w:p>
    <w:p w14:paraId="56FC0F0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}</w:t>
      </w:r>
    </w:p>
    <w:p w14:paraId="1ED95D3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}</w:t>
      </w:r>
    </w:p>
    <w:p w14:paraId="13D96FA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</w:t>
      </w:r>
    </w:p>
    <w:p w14:paraId="179E2D3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2A3A84DB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ShowTime() {</w:t>
      </w:r>
    </w:p>
    <w:p w14:paraId="22079D8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193300F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int i = 0;</w:t>
      </w:r>
    </w:p>
    <w:p w14:paraId="54B8AAB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for (i = 0; i &lt; 7; i++) {</w:t>
      </w:r>
    </w:p>
    <w:p w14:paraId="4B79338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outp(0x70, registerArray[i]); // выбор адреса в памяти CMOS</w:t>
      </w:r>
    </w:p>
    <w:p w14:paraId="03BA72C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data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[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] =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71); // считывание значения по адресу в массив</w:t>
      </w:r>
    </w:p>
    <w:p w14:paraId="22D0E5C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}</w:t>
      </w:r>
    </w:p>
    <w:p w14:paraId="430BB55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3338D7B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int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decimalData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[7]; // перевод значений в десятичный вид</w:t>
      </w:r>
    </w:p>
    <w:p w14:paraId="26B7A2A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for (i = 0; i &lt; 7; i++) {</w:t>
      </w:r>
    </w:p>
    <w:p w14:paraId="6DE6C19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decimalData[i] = ConvertToDecimal(data[i]);</w:t>
      </w:r>
    </w:p>
    <w:p w14:paraId="489DCC8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}</w:t>
      </w:r>
    </w:p>
    <w:p w14:paraId="68BBDE2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0A46AE8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// вывод на экран</w:t>
      </w:r>
    </w:p>
    <w:p w14:paraId="54A3210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printf("%02d:%02d:%02d %02d.%02d.%02d\n", decimalData[2], decimalData[1], decimalData[0], decimalData[3], decimalData[4], decimalData[5]);</w:t>
      </w:r>
    </w:p>
    <w:p w14:paraId="1136E02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</w:t>
      </w:r>
    </w:p>
    <w:p w14:paraId="01425DD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6A16A58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int ConvertToDecimal(int BCD) {</w:t>
      </w:r>
    </w:p>
    <w:p w14:paraId="01D8C3C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return ((BCD / 16 * 10) + (BCD % 16));</w:t>
      </w:r>
    </w:p>
    <w:p w14:paraId="73DC3E4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</w:t>
      </w:r>
    </w:p>
    <w:p w14:paraId="634EFDF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6871F68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int ConvertToBCD(int decimal)</w:t>
      </w:r>
    </w:p>
    <w:p w14:paraId="770B4DF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{</w:t>
      </w:r>
    </w:p>
    <w:p w14:paraId="07B9F98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return ((decimal / 10 * 16) + (decimal % 10));</w:t>
      </w:r>
    </w:p>
    <w:p w14:paraId="04A6AE4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}</w:t>
      </w:r>
    </w:p>
    <w:p w14:paraId="097975E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13ADB02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setTime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()</w:t>
      </w:r>
    </w:p>
    <w:p w14:paraId="094CBF9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{</w:t>
      </w:r>
    </w:p>
    <w:p w14:paraId="605DAB8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enterTime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(); // ввод нового времени</w:t>
      </w:r>
    </w:p>
    <w:p w14:paraId="048A97C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disable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(); // запрет на прерывание</w:t>
      </w:r>
    </w:p>
    <w:p w14:paraId="53ECEA6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42E8839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 проверка на доступность значений для чтения/записи</w:t>
      </w:r>
    </w:p>
    <w:p w14:paraId="6D0C6D4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unsigned int check;</w:t>
      </w:r>
    </w:p>
    <w:p w14:paraId="10CA071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do {</w:t>
      </w:r>
    </w:p>
    <w:p w14:paraId="317E578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outp(0x70, 0xA); // выбор регистра А</w:t>
      </w:r>
    </w:p>
    <w:p w14:paraId="56F0473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check = inp(0x71) &amp; 0x80; // 0x80 - 1000 0000</w:t>
      </w:r>
    </w:p>
    <w:p w14:paraId="5AE8977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// 7-й бит в 1 для обновления времени</w:t>
      </w:r>
    </w:p>
    <w:p w14:paraId="2806A61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}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while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(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check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);</w:t>
      </w:r>
    </w:p>
    <w:p w14:paraId="221D8FC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63208DB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lastRenderedPageBreak/>
        <w:t xml:space="preserve">    // отключение обновления часов реального времени</w:t>
      </w:r>
    </w:p>
    <w:p w14:paraId="72E9A4E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70, 0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xB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); // выбор регистра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B</w:t>
      </w:r>
    </w:p>
    <w:p w14:paraId="08693D8B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outp(0x71, inp(0x71) | 0x80); // 0x80 - 1000 0000</w:t>
      </w:r>
    </w:p>
    <w:p w14:paraId="486AB35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// 7-й бит в 1 для запрета обновления часов</w:t>
      </w:r>
    </w:p>
    <w:p w14:paraId="40700DF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25D591E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for (int i = 0; i &lt; 7; i++) {</w:t>
      </w:r>
    </w:p>
    <w:p w14:paraId="0D4A3EF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outp(0x70, registerArray[i]); // выбор нужного значения данных</w:t>
      </w:r>
    </w:p>
    <w:p w14:paraId="745DE4C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outp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71,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data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[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]); // подача в регистр нужного значения</w:t>
      </w:r>
    </w:p>
    <w:p w14:paraId="511F048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}</w:t>
      </w:r>
    </w:p>
    <w:p w14:paraId="2DFDA5A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76C8E61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 включение обновления часов реального времени</w:t>
      </w:r>
    </w:p>
    <w:p w14:paraId="1430B65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70, 0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xB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); // выбор регистра В</w:t>
      </w:r>
    </w:p>
    <w:p w14:paraId="2BCFC5F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outp(0x71, inp(0x71) &amp; 0x7F); // 0x7F - 0111 1111</w:t>
      </w:r>
    </w:p>
    <w:p w14:paraId="5CE9EAC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// 7-й бит в 0 для разрешения обновления часов</w:t>
      </w:r>
    </w:p>
    <w:p w14:paraId="14E06C3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00A391D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enable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(); // разрешение на прерывание</w:t>
      </w:r>
    </w:p>
    <w:p w14:paraId="1E1E5FC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system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("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cls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");</w:t>
      </w:r>
    </w:p>
    <w:p w14:paraId="0E4D7FD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</w:t>
      </w:r>
    </w:p>
    <w:p w14:paraId="4E2DDD3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508D60F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enterTime() {</w:t>
      </w:r>
    </w:p>
    <w:p w14:paraId="5ACD9FD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int enter;</w:t>
      </w:r>
    </w:p>
    <w:p w14:paraId="1D792F0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4D0EF7E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do {</w:t>
      </w:r>
    </w:p>
    <w:p w14:paraId="52499EF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rewind(stdin);</w:t>
      </w:r>
    </w:p>
    <w:p w14:paraId="6D63D36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printf("Enter century: ");</w:t>
      </w:r>
    </w:p>
    <w:p w14:paraId="29B1EB5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scanf("%i", &amp;enter);</w:t>
      </w:r>
    </w:p>
    <w:p w14:paraId="299D2E4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} while ((enter &gt; 99 || enter &lt; 0));</w:t>
      </w:r>
    </w:p>
    <w:p w14:paraId="0E047DC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data[6] = ConvertToBCD(enter);</w:t>
      </w:r>
    </w:p>
    <w:p w14:paraId="5D5A396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6958CC6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do {</w:t>
      </w:r>
    </w:p>
    <w:p w14:paraId="0EA771A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rewind(stdin);</w:t>
      </w:r>
    </w:p>
    <w:p w14:paraId="48BFD76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printf("Enter year: ");</w:t>
      </w:r>
    </w:p>
    <w:p w14:paraId="02B76C0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scanf("%i", &amp;enter);</w:t>
      </w:r>
    </w:p>
    <w:p w14:paraId="51B8FC3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} while ((enter &gt; 99 || enter &lt; 0));</w:t>
      </w:r>
    </w:p>
    <w:p w14:paraId="40B0035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data[5] = ConvertToBCD(enter);</w:t>
      </w:r>
    </w:p>
    <w:p w14:paraId="3B7C6CFB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2F6DAD4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do {</w:t>
      </w:r>
    </w:p>
    <w:p w14:paraId="1D9C68D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rewind(stdin);</w:t>
      </w:r>
    </w:p>
    <w:p w14:paraId="146DB10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printf("Enter month: ");</w:t>
      </w:r>
    </w:p>
    <w:p w14:paraId="4F2C4B1B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scanf("%i", &amp;enter);</w:t>
      </w:r>
    </w:p>
    <w:p w14:paraId="714A192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} while ((enter &gt; 12 || enter &lt; 1));</w:t>
      </w:r>
    </w:p>
    <w:p w14:paraId="42B4F9C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data[4] = ConvertToDecimal(enter);</w:t>
      </w:r>
    </w:p>
    <w:p w14:paraId="33DE980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7D7A93B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do {</w:t>
      </w:r>
    </w:p>
    <w:p w14:paraId="6280B6A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rewind(stdin);</w:t>
      </w:r>
    </w:p>
    <w:p w14:paraId="7EEC1E4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printf("Enter day: ");</w:t>
      </w:r>
    </w:p>
    <w:p w14:paraId="43525C1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scanf("%i", &amp;enter);</w:t>
      </w:r>
    </w:p>
    <w:p w14:paraId="49A2BCB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} while ((enter &gt; 31 || enter &lt; 1));</w:t>
      </w:r>
    </w:p>
    <w:p w14:paraId="032F59D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data[3] = ConvertToBCD(enter);</w:t>
      </w:r>
    </w:p>
    <w:p w14:paraId="4A96ED1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1B117C1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do {</w:t>
      </w:r>
    </w:p>
    <w:p w14:paraId="08D28A2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rewind(stdin);</w:t>
      </w:r>
    </w:p>
    <w:p w14:paraId="100B919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printf("Enter hours: ");</w:t>
      </w:r>
    </w:p>
    <w:p w14:paraId="26DC9B3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scanf("%i", &amp;enter);</w:t>
      </w:r>
    </w:p>
    <w:p w14:paraId="783AFBD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} while ((enter &gt; 23 || enter &lt; 0));</w:t>
      </w:r>
    </w:p>
    <w:p w14:paraId="09DB90A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lastRenderedPageBreak/>
        <w:t xml:space="preserve">    data[2] = ConvertToBCD(enter);</w:t>
      </w:r>
    </w:p>
    <w:p w14:paraId="4748A60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4916ABE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do {</w:t>
      </w:r>
    </w:p>
    <w:p w14:paraId="05CD370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rewind(stdin);</w:t>
      </w:r>
    </w:p>
    <w:p w14:paraId="2CC3C76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printf("Enter minutes: ");</w:t>
      </w:r>
    </w:p>
    <w:p w14:paraId="6DC684E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scanf("%i", &amp;enter);</w:t>
      </w:r>
    </w:p>
    <w:p w14:paraId="73E65A4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} while (enter &gt; 59 || enter &lt; 0);</w:t>
      </w:r>
    </w:p>
    <w:p w14:paraId="672147A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data[1] = ConvertToBCD(enter);</w:t>
      </w:r>
    </w:p>
    <w:p w14:paraId="02C6BBF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1D26CF7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do {</w:t>
      </w:r>
    </w:p>
    <w:p w14:paraId="74F12FE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rewind(stdin);</w:t>
      </w:r>
    </w:p>
    <w:p w14:paraId="63C728C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printf("Enter seconds: ");</w:t>
      </w:r>
    </w:p>
    <w:p w14:paraId="6A732F6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scanf("%i", &amp;enter);</w:t>
      </w:r>
    </w:p>
    <w:p w14:paraId="5FED901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} while (enter &gt; 59 || enter &lt; 0);</w:t>
      </w:r>
    </w:p>
    <w:p w14:paraId="37BD221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data[0] = ConvertToBCD(enter);</w:t>
      </w:r>
    </w:p>
    <w:p w14:paraId="6DD08EA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</w:t>
      </w:r>
    </w:p>
    <w:p w14:paraId="74FCE05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2437AE2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MyDelay(unsigned int delayMs)</w:t>
      </w:r>
    </w:p>
    <w:p w14:paraId="0720860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{</w:t>
      </w:r>
    </w:p>
    <w:p w14:paraId="05C18F8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disable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(); // запрет на прерывание</w:t>
      </w:r>
    </w:p>
    <w:p w14:paraId="6DAD277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26CF8A6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 установка нового обработчика прерываний</w:t>
      </w:r>
    </w:p>
    <w:p w14:paraId="02FE1FB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lastTime = getvect(0x70);</w:t>
      </w:r>
    </w:p>
    <w:p w14:paraId="6A125D3B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setvect(0x70, newTime);</w:t>
      </w:r>
    </w:p>
    <w:p w14:paraId="5D8F866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6624632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enable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(); // разрешение на прерывание</w:t>
      </w:r>
    </w:p>
    <w:p w14:paraId="1CFCB66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25EF0C4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 размаскировка линии сигнала запроса от ЧРВ</w:t>
      </w:r>
    </w:p>
    <w:p w14:paraId="5EB5C3D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 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xA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1 - новое значение счетчика для системного таймера</w:t>
      </w:r>
    </w:p>
    <w:p w14:paraId="7E282CE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xA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1,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xA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1) &amp; 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xFE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); // 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xFE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= 1111 1110</w:t>
      </w:r>
    </w:p>
    <w:p w14:paraId="6650AE6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 0-й бит в 0 для разрешения прерывания от ЧРВ</w:t>
      </w:r>
    </w:p>
    <w:p w14:paraId="403EAC4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3F6344D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70, 0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xB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); // выбор регистра В</w:t>
      </w:r>
    </w:p>
    <w:p w14:paraId="5E54659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outp(0x71, inp(0x71) | 0x40); // 0x40 = 0100 0000</w:t>
      </w:r>
    </w:p>
    <w:p w14:paraId="66CA0CE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// 6-й бит регистра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B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установлен в 1 для периодического прерывания</w:t>
      </w:r>
    </w:p>
    <w:p w14:paraId="705DB27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5595449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delayTime = 0;</w:t>
      </w:r>
    </w:p>
    <w:p w14:paraId="5A7462E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while (delayTime &lt;= delayMs);</w:t>
      </w:r>
    </w:p>
    <w:p w14:paraId="3E02941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setvect(0x70, lastTime);</w:t>
      </w:r>
    </w:p>
    <w:p w14:paraId="03F88A0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return;</w:t>
      </w:r>
    </w:p>
    <w:p w14:paraId="70D40D8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</w:t>
      </w:r>
    </w:p>
    <w:p w14:paraId="1218C05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5A98065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setAlarm()</w:t>
      </w:r>
    </w:p>
    <w:p w14:paraId="1538736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{</w:t>
      </w:r>
    </w:p>
    <w:p w14:paraId="31AF0B0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enterTime(); // ввод нового времени</w:t>
      </w:r>
    </w:p>
    <w:p w14:paraId="2348087B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disable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(); // запрет на прерывание</w:t>
      </w:r>
    </w:p>
    <w:p w14:paraId="1D7A1BD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708AFA0B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 проверка на доступность значений для чтения/записи</w:t>
      </w:r>
    </w:p>
    <w:p w14:paraId="1EA76A4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unsigned int check;</w:t>
      </w:r>
    </w:p>
    <w:p w14:paraId="17A4665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do {</w:t>
      </w:r>
    </w:p>
    <w:p w14:paraId="18F6842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outp(0x70, 0xA); // выбор регистра A</w:t>
      </w:r>
    </w:p>
    <w:p w14:paraId="443790C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check = inp(0x71) &amp; 0x80; // 0x80 - 1000 0000</w:t>
      </w:r>
    </w:p>
    <w:p w14:paraId="22B9CAE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// 7-й бит в 1 для обновления времени</w:t>
      </w:r>
    </w:p>
    <w:p w14:paraId="4CA9EAF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 while (check);</w:t>
      </w:r>
    </w:p>
    <w:p w14:paraId="2DA8DB6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41F5E30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lastRenderedPageBreak/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// установка часов в регистр будильника</w:t>
      </w:r>
    </w:p>
    <w:p w14:paraId="11141B0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70, 0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05);</w:t>
      </w:r>
    </w:p>
    <w:p w14:paraId="4B5DA2F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71,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data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[2]);</w:t>
      </w:r>
    </w:p>
    <w:p w14:paraId="6241221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77C58FB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 установка минут в регистр будильника</w:t>
      </w:r>
    </w:p>
    <w:p w14:paraId="712744A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outp(0x70, 0x03);</w:t>
      </w:r>
    </w:p>
    <w:p w14:paraId="0A80DD1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outp(0x71, data[1]);</w:t>
      </w:r>
    </w:p>
    <w:p w14:paraId="0CAE4D9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15E26C7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// установка секунд в регистр будильника</w:t>
      </w:r>
    </w:p>
    <w:p w14:paraId="2A682BA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70, 0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01);</w:t>
      </w:r>
    </w:p>
    <w:p w14:paraId="795FB3BB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71,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data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[0]);</w:t>
      </w:r>
    </w:p>
    <w:p w14:paraId="677EF5C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0CA6F1D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 установка бита будильника в регистре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B</w:t>
      </w:r>
    </w:p>
    <w:p w14:paraId="7B97865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70, 0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xB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); // выбор регистра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B</w:t>
      </w:r>
    </w:p>
    <w:p w14:paraId="7F097FE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outp(0x71, (inp(0x71) | 0x20)); // 0x20 - 0010 0000</w:t>
      </w:r>
    </w:p>
    <w:p w14:paraId="2A7CF26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// 5-й бит регистра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B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установлен в 1 для разрешения прерывания будильника</w:t>
      </w:r>
    </w:p>
    <w:p w14:paraId="166CFEE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6E7C1D2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 переопределение прерывания будильника</w:t>
      </w:r>
    </w:p>
    <w:p w14:paraId="2A76C88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lastAlarm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=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getvect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70); // 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70 -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IRQ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8 (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CMOS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Real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-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Time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Clock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)</w:t>
      </w:r>
    </w:p>
    <w:p w14:paraId="29F7531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setvect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70,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newAlarm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);</w:t>
      </w:r>
    </w:p>
    <w:p w14:paraId="103B326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4A08A6B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enable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(); // разрешение на прерывание</w:t>
      </w:r>
    </w:p>
    <w:p w14:paraId="48F01DB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alarmOn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= 1;</w:t>
      </w:r>
    </w:p>
    <w:p w14:paraId="3EB08C2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}</w:t>
      </w:r>
    </w:p>
    <w:p w14:paraId="15FEC25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6972403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resetAlarm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()</w:t>
      </w:r>
    </w:p>
    <w:p w14:paraId="5F16A285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{</w:t>
      </w:r>
    </w:p>
    <w:p w14:paraId="0265C40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 проверка на наличие установленного будильника</w:t>
      </w:r>
    </w:p>
    <w:p w14:paraId="151DEFC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if (lastAlarm == NULL)</w:t>
      </w:r>
    </w:p>
    <w:p w14:paraId="38835CDD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return;</w:t>
      </w:r>
    </w:p>
    <w:p w14:paraId="228E590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49FA847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disable(); // запрет на прерывание</w:t>
      </w:r>
    </w:p>
    <w:p w14:paraId="2AB7922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5F6FD23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// возврат старого прерывания</w:t>
      </w:r>
    </w:p>
    <w:p w14:paraId="5FE06A3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setvect(0x70, lastAlarm);  // 0x70 - IRQ8 (CMOS Real-Time Clock)</w:t>
      </w:r>
    </w:p>
    <w:p w14:paraId="3F57787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19B5B88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// проверка на доступность значений для чтения/записи</w:t>
      </w:r>
    </w:p>
    <w:p w14:paraId="6B744B6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unsigned int check;</w:t>
      </w:r>
    </w:p>
    <w:p w14:paraId="677DE27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do {</w:t>
      </w:r>
    </w:p>
    <w:p w14:paraId="6366020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outp(0x70, 0xA); // выбор регистра A</w:t>
      </w:r>
    </w:p>
    <w:p w14:paraId="5B6826E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check = inp(0x71) &amp; 0x80;  // 0x80 - 1000 0000</w:t>
      </w:r>
    </w:p>
    <w:p w14:paraId="45AA12E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// 7-й бит в 1 для обновления времени</w:t>
      </w:r>
    </w:p>
    <w:p w14:paraId="28A4530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}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while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(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check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);</w:t>
      </w:r>
    </w:p>
    <w:p w14:paraId="431314D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4E12F39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 запись нулевых значений в регистр будильника</w:t>
      </w:r>
    </w:p>
    <w:p w14:paraId="4816C06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outp(0x70, 0x05); // 0x05 - часы</w:t>
      </w:r>
    </w:p>
    <w:p w14:paraId="2BDF977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outp(0x71, 0x00);</w:t>
      </w:r>
    </w:p>
    <w:p w14:paraId="3BC19F1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0E013BC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outp(0x70, 0x03); // 0x03 - минуты</w:t>
      </w:r>
    </w:p>
    <w:p w14:paraId="605F15E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outp(0x71, 0x00);</w:t>
      </w:r>
    </w:p>
    <w:p w14:paraId="3AD78214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78A6003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outp(0x70, 0x01); // 0x01 - секунды</w:t>
      </w:r>
    </w:p>
    <w:p w14:paraId="1363651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outp(0x71, 0x00);</w:t>
      </w:r>
    </w:p>
    <w:p w14:paraId="67293FC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34807FC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// сброс бита будильника в регистре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B</w:t>
      </w:r>
    </w:p>
    <w:p w14:paraId="40B2978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lastRenderedPageBreak/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70, 0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xB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); // выбор регистра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B</w:t>
      </w:r>
    </w:p>
    <w:p w14:paraId="1E6C3CF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outp(0x71, (inp(0x71) &amp; 0xDF)); // 0xDF - 1101 1111</w:t>
      </w:r>
    </w:p>
    <w:p w14:paraId="396C5DB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// 5-й бит в 0 для запрета прерывания будильника</w:t>
      </w:r>
    </w:p>
    <w:p w14:paraId="0D5360D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52B5DBA9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enable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(); // разрешение на прерывание</w:t>
      </w:r>
    </w:p>
    <w:p w14:paraId="25B8C2E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}</w:t>
      </w:r>
    </w:p>
    <w:p w14:paraId="3C19EFF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4A17744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interrupt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newTime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(...) // новый обработчик прерываний часов</w:t>
      </w:r>
    </w:p>
    <w:p w14:paraId="00D3AAD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{</w:t>
      </w:r>
    </w:p>
    <w:p w14:paraId="534CFF86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delayTime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++;</w:t>
      </w:r>
    </w:p>
    <w:p w14:paraId="4BF38B3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70, 0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); // выбор адреса в памяти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CMOS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(запись)</w:t>
      </w:r>
    </w:p>
    <w:p w14:paraId="5931035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inp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(0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x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>71); // данные по этому адресу (запись/чтение)</w:t>
      </w:r>
    </w:p>
    <w:p w14:paraId="48590CB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// посыл сигнала контроллерам прерываний об окончании прерывания</w:t>
      </w:r>
    </w:p>
    <w:p w14:paraId="1B48F37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  <w:t xml:space="preserve">    </w:t>
      </w: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outp(0x20, 0x20);</w:t>
      </w:r>
    </w:p>
    <w:p w14:paraId="58AFE34E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outp(0xA0, 0x20);</w:t>
      </w:r>
    </w:p>
    <w:p w14:paraId="6EB01C72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</w:t>
      </w:r>
    </w:p>
    <w:p w14:paraId="75403DF1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3C95428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interrupt newAlarm(...) // новый обработчик прерываний будильника (IRQ8)</w:t>
      </w:r>
    </w:p>
    <w:p w14:paraId="4527331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{</w:t>
      </w:r>
    </w:p>
    <w:p w14:paraId="0BE04D6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system("cls");</w:t>
      </w:r>
    </w:p>
    <w:p w14:paraId="370643E8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alarmOn = 2;</w:t>
      </w:r>
    </w:p>
    <w:p w14:paraId="0667ECCF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lastAlarm();</w:t>
      </w:r>
    </w:p>
    <w:p w14:paraId="5BF4664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resetAlarm();</w:t>
      </w:r>
    </w:p>
    <w:p w14:paraId="4A04FB5A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</w:t>
      </w:r>
    </w:p>
    <w:p w14:paraId="3C2B76B3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</w:p>
    <w:p w14:paraId="6A75840C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void setDelayInterval(unsigned int interval)</w:t>
      </w:r>
    </w:p>
    <w:p w14:paraId="3957A417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{</w:t>
      </w:r>
    </w:p>
    <w:p w14:paraId="723ED720" w14:textId="77777777" w:rsidR="00D81A4D" w:rsidRPr="00D81A4D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 xml:space="preserve">    delayInterval = interval;</w:t>
      </w:r>
    </w:p>
    <w:p w14:paraId="5F764285" w14:textId="6FCFDF7B" w:rsidR="007B0603" w:rsidRDefault="00D81A4D" w:rsidP="00D81A4D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  <w:r w:rsidRPr="00D81A4D">
        <w:rPr>
          <w:rFonts w:ascii="Cascadia Mono" w:eastAsia="Times New Roman" w:hAnsi="Cascadia Mono" w:cs="Cascadia Mono"/>
          <w:bCs/>
          <w:sz w:val="19"/>
          <w:szCs w:val="19"/>
          <w:lang w:eastAsia="ru-RU"/>
        </w:rPr>
        <w:t>}</w:t>
      </w:r>
    </w:p>
    <w:p w14:paraId="3318ECB4" w14:textId="77777777" w:rsidR="00A109EF" w:rsidRPr="00547519" w:rsidRDefault="00A109EF" w:rsidP="00547519">
      <w:pPr>
        <w:spacing w:after="0"/>
        <w:rPr>
          <w:rFonts w:ascii="Cascadia Mono" w:eastAsia="Times New Roman" w:hAnsi="Cascadia Mono" w:cs="Cascadia Mono"/>
          <w:bCs/>
          <w:sz w:val="19"/>
          <w:szCs w:val="19"/>
          <w:lang w:val="ru-RU" w:eastAsia="ru-RU"/>
        </w:rPr>
      </w:pPr>
    </w:p>
    <w:p w14:paraId="7DBFDA9C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44328BFB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6230F905" w14:textId="0CF14752" w:rsidR="00ED38C3" w:rsidRDefault="00ED38C3" w:rsidP="00ED38C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Во время работы программы </w:t>
      </w:r>
      <w:r w:rsidR="00D32B06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Пользователь может видеть время, установить его, изменить задержку, изменить интервал задержки, установить будильник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  <w:bookmarkStart w:id="0" w:name="_GoBack"/>
      <w:bookmarkEnd w:id="0"/>
    </w:p>
    <w:p w14:paraId="46D6A54B" w14:textId="77777777" w:rsidR="005C1E25" w:rsidRPr="00ED38C3" w:rsidRDefault="005C1E25" w:rsidP="00ED38C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14:paraId="0BCE10AF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7B62B135" w14:textId="4DE13061" w:rsidR="00E10616" w:rsidRDefault="00D81A4D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5309E343" wp14:editId="362F0690">
            <wp:extent cx="5939790" cy="7975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28E9" w14:textId="4A23B501" w:rsidR="00547519" w:rsidRDefault="00257A26" w:rsidP="00AA2B33">
      <w:pPr>
        <w:pStyle w:val="ac"/>
        <w:rPr>
          <w:b w:val="0"/>
        </w:rPr>
      </w:pPr>
      <w:r w:rsidRPr="00257A26">
        <w:rPr>
          <w:b w:val="0"/>
        </w:rPr>
        <w:t xml:space="preserve">Рисунок 4.1 – Результат работы </w:t>
      </w:r>
      <w:r w:rsidR="00A3334E">
        <w:rPr>
          <w:b w:val="0"/>
        </w:rPr>
        <w:t>программы</w:t>
      </w:r>
    </w:p>
    <w:p w14:paraId="31C57079" w14:textId="78839010" w:rsidR="00757698" w:rsidRPr="00547519" w:rsidRDefault="00547519" w:rsidP="00547519">
      <w:pPr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>
        <w:rPr>
          <w:b/>
        </w:rPr>
        <w:br w:type="page"/>
      </w:r>
    </w:p>
    <w:p w14:paraId="0A9D3D34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4D419D1A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864B0A9" w14:textId="7F5E0505" w:rsidR="00A55677" w:rsidRPr="00D32B06" w:rsidRDefault="00D81A4D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A4D">
        <w:rPr>
          <w:sz w:val="28"/>
          <w:szCs w:val="28"/>
          <w:lang w:val="ru-RU"/>
        </w:rPr>
        <w:t>В результате выполнения данной работы был разработан программный модуль для управления реальными часами (RTC) и будильником на языке Си с использованием прерываний. Были реализованы функции для установки времени, задержки, интервала задержки, а также установки и сброса будильника.</w:t>
      </w:r>
      <w:r w:rsidRPr="00D81A4D">
        <w:rPr>
          <w:sz w:val="28"/>
          <w:szCs w:val="28"/>
          <w:lang w:val="ru-RU"/>
        </w:rPr>
        <w:t xml:space="preserve"> </w:t>
      </w:r>
      <w:r w:rsidR="00A55677">
        <w:rPr>
          <w:sz w:val="28"/>
          <w:szCs w:val="28"/>
          <w:lang w:val="ru-RU"/>
        </w:rPr>
        <w:t xml:space="preserve">Программа компилировалась в </w:t>
      </w:r>
      <w:r w:rsidR="00757698">
        <w:rPr>
          <w:sz w:val="28"/>
          <w:szCs w:val="28"/>
        </w:rPr>
        <w:t>BorlandC</w:t>
      </w:r>
      <w:r w:rsidR="00A55677" w:rsidRPr="00A55677">
        <w:rPr>
          <w:sz w:val="28"/>
          <w:szCs w:val="28"/>
          <w:lang w:val="ru-RU"/>
        </w:rPr>
        <w:t xml:space="preserve"> </w:t>
      </w:r>
      <w:r w:rsidR="00A55677">
        <w:rPr>
          <w:sz w:val="28"/>
          <w:szCs w:val="28"/>
          <w:lang w:val="ru-RU"/>
        </w:rPr>
        <w:t xml:space="preserve">и запускалась в </w:t>
      </w:r>
      <w:r w:rsidR="00A55677">
        <w:rPr>
          <w:sz w:val="28"/>
          <w:szCs w:val="28"/>
        </w:rPr>
        <w:t>DOS</w:t>
      </w:r>
      <w:r w:rsidR="00A55677">
        <w:rPr>
          <w:sz w:val="28"/>
          <w:szCs w:val="28"/>
          <w:lang w:val="ru-RU"/>
        </w:rPr>
        <w:t xml:space="preserve">, который эмулировался с помощью </w:t>
      </w:r>
      <w:r w:rsidR="00A55677">
        <w:rPr>
          <w:sz w:val="28"/>
          <w:szCs w:val="28"/>
        </w:rPr>
        <w:t>DosBox.</w:t>
      </w:r>
    </w:p>
    <w:sectPr w:rsidR="00A55677" w:rsidRPr="00D32B06" w:rsidSect="00831AFD">
      <w:footerReference w:type="default" r:id="rId8"/>
      <w:type w:val="continuous"/>
      <w:pgSz w:w="11906" w:h="16838"/>
      <w:pgMar w:top="1531" w:right="851" w:bottom="1134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F4381" w14:textId="77777777" w:rsidR="006B06A0" w:rsidRDefault="006B06A0" w:rsidP="002D50C3">
      <w:pPr>
        <w:spacing w:after="0" w:line="240" w:lineRule="auto"/>
      </w:pPr>
      <w:r>
        <w:separator/>
      </w:r>
    </w:p>
  </w:endnote>
  <w:endnote w:type="continuationSeparator" w:id="0">
    <w:p w14:paraId="65B99E89" w14:textId="77777777" w:rsidR="006B06A0" w:rsidRDefault="006B06A0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Page Numbers (Bottom of Page)"/>
        <w:docPartUnique/>
      </w:docPartObj>
    </w:sdtPr>
    <w:sdtEndPr/>
    <w:sdtContent>
      <w:p w14:paraId="6CD67F61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E4D" w:rsidRPr="00133E4D">
          <w:rPr>
            <w:noProof/>
            <w:lang w:val="ru-RU"/>
          </w:rPr>
          <w:t>6</w:t>
        </w:r>
        <w:r>
          <w:fldChar w:fldCharType="end"/>
        </w:r>
      </w:p>
      <w:p w14:paraId="7BE18D91" w14:textId="77777777" w:rsidR="00B12155" w:rsidRDefault="006B06A0">
        <w:pPr>
          <w:pStyle w:val="aa"/>
          <w:jc w:val="right"/>
        </w:pPr>
      </w:p>
    </w:sdtContent>
  </w:sdt>
  <w:p w14:paraId="1700F215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167C2" w14:textId="77777777" w:rsidR="006B06A0" w:rsidRDefault="006B06A0" w:rsidP="002D50C3">
      <w:pPr>
        <w:spacing w:after="0" w:line="240" w:lineRule="auto"/>
      </w:pPr>
      <w:r>
        <w:separator/>
      </w:r>
    </w:p>
  </w:footnote>
  <w:footnote w:type="continuationSeparator" w:id="0">
    <w:p w14:paraId="193B5D4B" w14:textId="77777777" w:rsidR="006B06A0" w:rsidRDefault="006B06A0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1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6"/>
  </w:num>
  <w:num w:numId="7">
    <w:abstractNumId w:val="7"/>
  </w:num>
  <w:num w:numId="8">
    <w:abstractNumId w:val="2"/>
  </w:num>
  <w:num w:numId="9">
    <w:abstractNumId w:val="18"/>
  </w:num>
  <w:num w:numId="10">
    <w:abstractNumId w:val="6"/>
  </w:num>
  <w:num w:numId="11">
    <w:abstractNumId w:val="4"/>
  </w:num>
  <w:num w:numId="12">
    <w:abstractNumId w:val="11"/>
  </w:num>
  <w:num w:numId="13">
    <w:abstractNumId w:val="20"/>
  </w:num>
  <w:num w:numId="14">
    <w:abstractNumId w:val="10"/>
  </w:num>
  <w:num w:numId="15">
    <w:abstractNumId w:val="0"/>
  </w:num>
  <w:num w:numId="16">
    <w:abstractNumId w:val="1"/>
  </w:num>
  <w:num w:numId="17">
    <w:abstractNumId w:val="13"/>
  </w:num>
  <w:num w:numId="18">
    <w:abstractNumId w:val="17"/>
  </w:num>
  <w:num w:numId="19">
    <w:abstractNumId w:val="14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1119"/>
    <w:rsid w:val="0000398E"/>
    <w:rsid w:val="000317B4"/>
    <w:rsid w:val="000319DF"/>
    <w:rsid w:val="00067C47"/>
    <w:rsid w:val="000750CB"/>
    <w:rsid w:val="00076FD8"/>
    <w:rsid w:val="000A5174"/>
    <w:rsid w:val="000A594B"/>
    <w:rsid w:val="000A7B2F"/>
    <w:rsid w:val="000C327B"/>
    <w:rsid w:val="000D1D7A"/>
    <w:rsid w:val="000D2ABB"/>
    <w:rsid w:val="000D2BC8"/>
    <w:rsid w:val="000D64D3"/>
    <w:rsid w:val="000E0EDD"/>
    <w:rsid w:val="000E1F9D"/>
    <w:rsid w:val="000F44E0"/>
    <w:rsid w:val="001122D0"/>
    <w:rsid w:val="00112F50"/>
    <w:rsid w:val="00133E4D"/>
    <w:rsid w:val="00135776"/>
    <w:rsid w:val="00153CC5"/>
    <w:rsid w:val="001564B6"/>
    <w:rsid w:val="0017385C"/>
    <w:rsid w:val="00193475"/>
    <w:rsid w:val="001A1EA0"/>
    <w:rsid w:val="001A72F0"/>
    <w:rsid w:val="001B08E6"/>
    <w:rsid w:val="001B12B2"/>
    <w:rsid w:val="001C2AD1"/>
    <w:rsid w:val="001D03C5"/>
    <w:rsid w:val="001D2B60"/>
    <w:rsid w:val="001E321A"/>
    <w:rsid w:val="001E3C93"/>
    <w:rsid w:val="001E3FC4"/>
    <w:rsid w:val="00201EE9"/>
    <w:rsid w:val="0021117E"/>
    <w:rsid w:val="00231388"/>
    <w:rsid w:val="0023438C"/>
    <w:rsid w:val="00237CB2"/>
    <w:rsid w:val="00247887"/>
    <w:rsid w:val="00257A26"/>
    <w:rsid w:val="00280A4F"/>
    <w:rsid w:val="00282A77"/>
    <w:rsid w:val="00283EF6"/>
    <w:rsid w:val="00297EE0"/>
    <w:rsid w:val="002A16F8"/>
    <w:rsid w:val="002A54DB"/>
    <w:rsid w:val="002B65F8"/>
    <w:rsid w:val="002C2DCB"/>
    <w:rsid w:val="002C3DC4"/>
    <w:rsid w:val="002C4B76"/>
    <w:rsid w:val="002C6756"/>
    <w:rsid w:val="002D50C3"/>
    <w:rsid w:val="002E7FE6"/>
    <w:rsid w:val="002F4DA8"/>
    <w:rsid w:val="0030205B"/>
    <w:rsid w:val="00310BFF"/>
    <w:rsid w:val="003233A3"/>
    <w:rsid w:val="00345278"/>
    <w:rsid w:val="00351AAF"/>
    <w:rsid w:val="00355D08"/>
    <w:rsid w:val="0035624B"/>
    <w:rsid w:val="0036170D"/>
    <w:rsid w:val="00362C2C"/>
    <w:rsid w:val="00364442"/>
    <w:rsid w:val="003733A2"/>
    <w:rsid w:val="00381807"/>
    <w:rsid w:val="0038532F"/>
    <w:rsid w:val="00393BCF"/>
    <w:rsid w:val="003E043D"/>
    <w:rsid w:val="00417869"/>
    <w:rsid w:val="004234B4"/>
    <w:rsid w:val="004356CC"/>
    <w:rsid w:val="00446BA4"/>
    <w:rsid w:val="004622B3"/>
    <w:rsid w:val="004A2BDE"/>
    <w:rsid w:val="004C1DCE"/>
    <w:rsid w:val="004C3566"/>
    <w:rsid w:val="004D6FE5"/>
    <w:rsid w:val="004E43DA"/>
    <w:rsid w:val="004E7A94"/>
    <w:rsid w:val="00504C2B"/>
    <w:rsid w:val="00534FF7"/>
    <w:rsid w:val="00547519"/>
    <w:rsid w:val="00566C63"/>
    <w:rsid w:val="0058109E"/>
    <w:rsid w:val="005B3BDB"/>
    <w:rsid w:val="005C1E25"/>
    <w:rsid w:val="005E3226"/>
    <w:rsid w:val="005E388D"/>
    <w:rsid w:val="00630C8C"/>
    <w:rsid w:val="00637A06"/>
    <w:rsid w:val="0064125D"/>
    <w:rsid w:val="00651CEE"/>
    <w:rsid w:val="006634E6"/>
    <w:rsid w:val="006872B3"/>
    <w:rsid w:val="006A21CC"/>
    <w:rsid w:val="006A78A1"/>
    <w:rsid w:val="006B06A0"/>
    <w:rsid w:val="006E12E2"/>
    <w:rsid w:val="006F3AE8"/>
    <w:rsid w:val="006F6FE9"/>
    <w:rsid w:val="00704B10"/>
    <w:rsid w:val="00707C8F"/>
    <w:rsid w:val="00722225"/>
    <w:rsid w:val="00746A99"/>
    <w:rsid w:val="00757698"/>
    <w:rsid w:val="00761A39"/>
    <w:rsid w:val="00774C9B"/>
    <w:rsid w:val="007758AD"/>
    <w:rsid w:val="00777B24"/>
    <w:rsid w:val="00780A59"/>
    <w:rsid w:val="007A21A9"/>
    <w:rsid w:val="007A582D"/>
    <w:rsid w:val="007B0603"/>
    <w:rsid w:val="007B57BF"/>
    <w:rsid w:val="007B6881"/>
    <w:rsid w:val="007C4FF4"/>
    <w:rsid w:val="007E49B0"/>
    <w:rsid w:val="007E66FE"/>
    <w:rsid w:val="00802618"/>
    <w:rsid w:val="0080478B"/>
    <w:rsid w:val="008146B0"/>
    <w:rsid w:val="0082696C"/>
    <w:rsid w:val="00827D6C"/>
    <w:rsid w:val="00831AFD"/>
    <w:rsid w:val="0084067C"/>
    <w:rsid w:val="00851904"/>
    <w:rsid w:val="0085262C"/>
    <w:rsid w:val="00852B4D"/>
    <w:rsid w:val="00855554"/>
    <w:rsid w:val="00866475"/>
    <w:rsid w:val="00880CD6"/>
    <w:rsid w:val="008933DC"/>
    <w:rsid w:val="008A397F"/>
    <w:rsid w:val="008A6385"/>
    <w:rsid w:val="008B5546"/>
    <w:rsid w:val="008C4D52"/>
    <w:rsid w:val="008C682F"/>
    <w:rsid w:val="008D169D"/>
    <w:rsid w:val="008D1FE5"/>
    <w:rsid w:val="008E2DDB"/>
    <w:rsid w:val="008E46D3"/>
    <w:rsid w:val="008E5B52"/>
    <w:rsid w:val="008E66DA"/>
    <w:rsid w:val="008F7155"/>
    <w:rsid w:val="00913102"/>
    <w:rsid w:val="00920FA3"/>
    <w:rsid w:val="0092437A"/>
    <w:rsid w:val="00937294"/>
    <w:rsid w:val="009432A3"/>
    <w:rsid w:val="00943C54"/>
    <w:rsid w:val="00950B7D"/>
    <w:rsid w:val="00963360"/>
    <w:rsid w:val="009650C3"/>
    <w:rsid w:val="00966749"/>
    <w:rsid w:val="00972AE5"/>
    <w:rsid w:val="00987759"/>
    <w:rsid w:val="009B2201"/>
    <w:rsid w:val="009F1AF0"/>
    <w:rsid w:val="009F1B80"/>
    <w:rsid w:val="009F1E7A"/>
    <w:rsid w:val="009F3AC9"/>
    <w:rsid w:val="00A02DAA"/>
    <w:rsid w:val="00A06356"/>
    <w:rsid w:val="00A109EF"/>
    <w:rsid w:val="00A24699"/>
    <w:rsid w:val="00A3334E"/>
    <w:rsid w:val="00A44A00"/>
    <w:rsid w:val="00A55677"/>
    <w:rsid w:val="00A61EC5"/>
    <w:rsid w:val="00A66A54"/>
    <w:rsid w:val="00A755B9"/>
    <w:rsid w:val="00A81326"/>
    <w:rsid w:val="00A81C73"/>
    <w:rsid w:val="00A8768D"/>
    <w:rsid w:val="00A87D2E"/>
    <w:rsid w:val="00AA2B33"/>
    <w:rsid w:val="00AB2899"/>
    <w:rsid w:val="00AB7C66"/>
    <w:rsid w:val="00AE1536"/>
    <w:rsid w:val="00AE31FD"/>
    <w:rsid w:val="00AE5AF4"/>
    <w:rsid w:val="00AE5C39"/>
    <w:rsid w:val="00AE61C7"/>
    <w:rsid w:val="00AF3015"/>
    <w:rsid w:val="00B016D1"/>
    <w:rsid w:val="00B04388"/>
    <w:rsid w:val="00B12155"/>
    <w:rsid w:val="00B1423C"/>
    <w:rsid w:val="00B150D6"/>
    <w:rsid w:val="00B30A19"/>
    <w:rsid w:val="00B35322"/>
    <w:rsid w:val="00B357BE"/>
    <w:rsid w:val="00B406E3"/>
    <w:rsid w:val="00B418C9"/>
    <w:rsid w:val="00B43A89"/>
    <w:rsid w:val="00B71AC3"/>
    <w:rsid w:val="00B85CD9"/>
    <w:rsid w:val="00B95FEB"/>
    <w:rsid w:val="00BA1719"/>
    <w:rsid w:val="00BA2AAC"/>
    <w:rsid w:val="00BD05BB"/>
    <w:rsid w:val="00BD7E3A"/>
    <w:rsid w:val="00BF0978"/>
    <w:rsid w:val="00C10E1E"/>
    <w:rsid w:val="00C148F2"/>
    <w:rsid w:val="00C203BF"/>
    <w:rsid w:val="00C36BB0"/>
    <w:rsid w:val="00C40A48"/>
    <w:rsid w:val="00C6039D"/>
    <w:rsid w:val="00C80624"/>
    <w:rsid w:val="00C833EB"/>
    <w:rsid w:val="00C90EF1"/>
    <w:rsid w:val="00C95ACC"/>
    <w:rsid w:val="00CA5137"/>
    <w:rsid w:val="00CB51D6"/>
    <w:rsid w:val="00CD0815"/>
    <w:rsid w:val="00CD449F"/>
    <w:rsid w:val="00CF0544"/>
    <w:rsid w:val="00D059F4"/>
    <w:rsid w:val="00D05A7B"/>
    <w:rsid w:val="00D10699"/>
    <w:rsid w:val="00D21262"/>
    <w:rsid w:val="00D24E2C"/>
    <w:rsid w:val="00D32B06"/>
    <w:rsid w:val="00D70FBF"/>
    <w:rsid w:val="00D72B0D"/>
    <w:rsid w:val="00D732AC"/>
    <w:rsid w:val="00D75F8A"/>
    <w:rsid w:val="00D81A4D"/>
    <w:rsid w:val="00D948D0"/>
    <w:rsid w:val="00DB454A"/>
    <w:rsid w:val="00DC6EE6"/>
    <w:rsid w:val="00DC7E9E"/>
    <w:rsid w:val="00DD447F"/>
    <w:rsid w:val="00DE431B"/>
    <w:rsid w:val="00E003B1"/>
    <w:rsid w:val="00E06948"/>
    <w:rsid w:val="00E10616"/>
    <w:rsid w:val="00E4098B"/>
    <w:rsid w:val="00EA2D3E"/>
    <w:rsid w:val="00EB6DC7"/>
    <w:rsid w:val="00ED38C3"/>
    <w:rsid w:val="00EF06C0"/>
    <w:rsid w:val="00EF1885"/>
    <w:rsid w:val="00F079FC"/>
    <w:rsid w:val="00F21820"/>
    <w:rsid w:val="00F21FEF"/>
    <w:rsid w:val="00F26ACE"/>
    <w:rsid w:val="00F42496"/>
    <w:rsid w:val="00F807A5"/>
    <w:rsid w:val="00F8675E"/>
    <w:rsid w:val="00F93AAC"/>
    <w:rsid w:val="00F960DA"/>
    <w:rsid w:val="00FA6122"/>
    <w:rsid w:val="00FB6283"/>
    <w:rsid w:val="00FC5E24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0FBD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2165</Words>
  <Characters>12343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Luflexia</cp:lastModifiedBy>
  <cp:revision>72</cp:revision>
  <cp:lastPrinted>2021-03-05T09:22:00Z</cp:lastPrinted>
  <dcterms:created xsi:type="dcterms:W3CDTF">2024-04-08T21:53:00Z</dcterms:created>
  <dcterms:modified xsi:type="dcterms:W3CDTF">2024-04-25T09:34:00Z</dcterms:modified>
</cp:coreProperties>
</file>