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9874" w14:textId="40D22FCF" w:rsidR="00070151" w:rsidRDefault="00070151">
      <w:proofErr w:type="spellStart"/>
      <w:r>
        <w:t>Springboot</w:t>
      </w:r>
      <w:proofErr w:type="spellEnd"/>
      <w:r>
        <w:t xml:space="preserve"> starter generador</w:t>
      </w:r>
    </w:p>
    <w:p w14:paraId="109B3D38" w14:textId="7BB7411B" w:rsidR="00761A9B" w:rsidRDefault="00070151">
      <w:r w:rsidRPr="00070151">
        <w:t>https://start.spring.io/</w:t>
      </w:r>
    </w:p>
    <w:sectPr w:rsidR="00761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51"/>
    <w:rsid w:val="00070151"/>
    <w:rsid w:val="00252B2B"/>
    <w:rsid w:val="00B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80A6"/>
  <w15:chartTrackingRefBased/>
  <w15:docId w15:val="{0522FF5D-EFAB-4726-A93C-AFDB85A6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Summun</dc:creator>
  <cp:keywords/>
  <dc:description/>
  <cp:lastModifiedBy>Summun</cp:lastModifiedBy>
  <cp:revision>1</cp:revision>
  <dcterms:created xsi:type="dcterms:W3CDTF">2022-04-19T17:51:00Z</dcterms:created>
  <dcterms:modified xsi:type="dcterms:W3CDTF">2022-04-19T17:52:00Z</dcterms:modified>
</cp:coreProperties>
</file>