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EBBCF" w14:textId="1D8DD2DE" w:rsidR="00B24E26" w:rsidRDefault="00B24E26">
      <w:pPr>
        <w:rPr>
          <w:b/>
          <w:bCs/>
        </w:rPr>
      </w:pPr>
      <w:r>
        <w:rPr>
          <w:b/>
          <w:bCs/>
        </w:rPr>
        <w:t>Complex # Complicated:</w:t>
      </w:r>
    </w:p>
    <w:p w14:paraId="65294996" w14:textId="77509F3E" w:rsidR="00B24E26" w:rsidRPr="00B24E26" w:rsidRDefault="00B24E26" w:rsidP="00B24E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Complex: </w:t>
      </w:r>
      <w:r w:rsidR="00A40D3D">
        <w:t xml:space="preserve">composed of many simple parts that </w:t>
      </w:r>
      <w:r w:rsidR="004173DD">
        <w:t>are related</w:t>
      </w:r>
      <w:r w:rsidR="00A40D3D">
        <w:t xml:space="preserve"> to each other.</w:t>
      </w:r>
      <w:r w:rsidR="002227B5">
        <w:t xml:space="preserve"> =&gt; that </w:t>
      </w:r>
      <w:proofErr w:type="gramStart"/>
      <w:r w:rsidR="002227B5">
        <w:t>make</w:t>
      </w:r>
      <w:proofErr w:type="gramEnd"/>
      <w:r w:rsidR="002227B5">
        <w:t xml:space="preserve"> the system complex.</w:t>
      </w:r>
    </w:p>
    <w:p w14:paraId="50754BAF" w14:textId="159AE6C5" w:rsidR="00B24E26" w:rsidRDefault="00E927BE">
      <w:r>
        <w:t>ex: ATM machine</w:t>
      </w:r>
    </w:p>
    <w:p w14:paraId="2A7B8057" w14:textId="3B4A32B0" w:rsidR="00E927BE" w:rsidRDefault="00E927BE" w:rsidP="00E927BE">
      <w:pPr>
        <w:pStyle w:val="ListParagraph"/>
        <w:numPr>
          <w:ilvl w:val="0"/>
          <w:numId w:val="2"/>
        </w:numPr>
      </w:pPr>
      <w:r>
        <w:t>Enter PIN</w:t>
      </w:r>
    </w:p>
    <w:p w14:paraId="6A3CFB4B" w14:textId="11D96C4B" w:rsidR="00E927BE" w:rsidRDefault="00E927BE" w:rsidP="00E927BE">
      <w:pPr>
        <w:pStyle w:val="ListParagraph"/>
        <w:numPr>
          <w:ilvl w:val="0"/>
          <w:numId w:val="2"/>
        </w:numPr>
      </w:pPr>
      <w:r>
        <w:t>Check account</w:t>
      </w:r>
    </w:p>
    <w:p w14:paraId="1B5FD8BA" w14:textId="01272C43" w:rsidR="00E927BE" w:rsidRDefault="00E927BE" w:rsidP="00E927BE">
      <w:pPr>
        <w:pStyle w:val="ListParagraph"/>
        <w:numPr>
          <w:ilvl w:val="0"/>
          <w:numId w:val="2"/>
        </w:numPr>
      </w:pPr>
      <w:r>
        <w:t>Charge money</w:t>
      </w:r>
    </w:p>
    <w:p w14:paraId="77B4EFE0" w14:textId="737124F9" w:rsidR="00E927BE" w:rsidRDefault="00E927BE" w:rsidP="00E927BE">
      <w:pPr>
        <w:pStyle w:val="ListParagraph"/>
        <w:numPr>
          <w:ilvl w:val="0"/>
          <w:numId w:val="2"/>
        </w:numPr>
      </w:pPr>
      <w:r>
        <w:t>Transaction</w:t>
      </w:r>
    </w:p>
    <w:p w14:paraId="608A1056" w14:textId="495112C8" w:rsidR="00E927BE" w:rsidRDefault="00E927BE" w:rsidP="00E927BE">
      <w:pPr>
        <w:pStyle w:val="ListParagraph"/>
        <w:numPr>
          <w:ilvl w:val="0"/>
          <w:numId w:val="2"/>
        </w:numPr>
      </w:pPr>
      <w:r>
        <w:t>…</w:t>
      </w:r>
    </w:p>
    <w:p w14:paraId="18D43032" w14:textId="77777777" w:rsidR="00DE7D8E" w:rsidRDefault="00DE7D8E" w:rsidP="00DE7D8E"/>
    <w:p w14:paraId="27ADFF43" w14:textId="1AEF90FD" w:rsidR="00DE7D8E" w:rsidRPr="00AC5BDC" w:rsidRDefault="00DE7D8E" w:rsidP="00DE7D8E">
      <w:pPr>
        <w:pStyle w:val="ListParagraph"/>
        <w:numPr>
          <w:ilvl w:val="0"/>
          <w:numId w:val="2"/>
        </w:numPr>
        <w:rPr>
          <w:b/>
          <w:bCs/>
        </w:rPr>
      </w:pPr>
      <w:r w:rsidRPr="00DE7D8E">
        <w:rPr>
          <w:b/>
          <w:bCs/>
        </w:rPr>
        <w:t>Complicated</w:t>
      </w:r>
      <w:r>
        <w:rPr>
          <w:b/>
          <w:bCs/>
        </w:rPr>
        <w:t xml:space="preserve">: </w:t>
      </w:r>
      <w:r>
        <w:t>not well-understood, or explained</w:t>
      </w:r>
    </w:p>
    <w:p w14:paraId="3A88227C" w14:textId="06A35BF6" w:rsidR="00AC5BDC" w:rsidRDefault="00AC5BDC" w:rsidP="00AC5BDC">
      <w:r>
        <w:t>Ex: not well-understandable code, unclear SRS</w:t>
      </w:r>
    </w:p>
    <w:p w14:paraId="60B2A974" w14:textId="77777777" w:rsidR="00987AF7" w:rsidRDefault="00987AF7" w:rsidP="00AC5BDC"/>
    <w:p w14:paraId="5E1AD669" w14:textId="4AEC878B" w:rsidR="00987AF7" w:rsidRDefault="00071919" w:rsidP="00AC5BDC">
      <w:pPr>
        <w:rPr>
          <w:b/>
          <w:bCs/>
        </w:rPr>
      </w:pPr>
      <w:r w:rsidRPr="00071919">
        <w:rPr>
          <w:b/>
          <w:bCs/>
        </w:rPr>
        <w:t xml:space="preserve">Frog in </w:t>
      </w:r>
      <w:proofErr w:type="gramStart"/>
      <w:r w:rsidRPr="00071919">
        <w:rPr>
          <w:b/>
          <w:bCs/>
        </w:rPr>
        <w:t>the boiling</w:t>
      </w:r>
      <w:proofErr w:type="gramEnd"/>
      <w:r w:rsidRPr="00071919">
        <w:rPr>
          <w:b/>
          <w:bCs/>
        </w:rPr>
        <w:t xml:space="preserve"> water</w:t>
      </w:r>
    </w:p>
    <w:p w14:paraId="243456C7" w14:textId="7B92F6AC" w:rsidR="00071919" w:rsidRPr="00E218A7" w:rsidRDefault="00071919" w:rsidP="00071919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Gradual accumulation of </w:t>
      </w:r>
      <w:r w:rsidR="00E218A7">
        <w:t>small</w:t>
      </w:r>
      <w:r>
        <w:t xml:space="preserve"> problems leading to major </w:t>
      </w:r>
      <w:r w:rsidR="00E218A7">
        <w:t>issues</w:t>
      </w:r>
    </w:p>
    <w:p w14:paraId="4B0C7564" w14:textId="75A60777" w:rsidR="00E218A7" w:rsidRDefault="00E218A7" w:rsidP="00E218A7">
      <w:pPr>
        <w:pStyle w:val="ListParagraph"/>
      </w:pPr>
      <w:r>
        <w:t xml:space="preserve">(accumulation: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>)</w:t>
      </w:r>
    </w:p>
    <w:p w14:paraId="5EFB50E9" w14:textId="472BF31B" w:rsidR="00E063FA" w:rsidRDefault="00E063FA" w:rsidP="00E063FA">
      <w:pPr>
        <w:rPr>
          <w:b/>
          <w:bCs/>
        </w:rPr>
      </w:pPr>
      <w:r>
        <w:rPr>
          <w:b/>
          <w:bCs/>
        </w:rPr>
        <w:t>First law of SWE:</w:t>
      </w:r>
    </w:p>
    <w:p w14:paraId="15CA8FFA" w14:textId="05EB550C" w:rsidR="00E063FA" w:rsidRPr="00A70493" w:rsidRDefault="00DA10BB" w:rsidP="00E063FA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Software </w:t>
      </w:r>
      <w:r w:rsidR="009868EC">
        <w:t>engineers</w:t>
      </w:r>
      <w:r>
        <w:t xml:space="preserve"> must learn the problem domain</w:t>
      </w:r>
    </w:p>
    <w:p w14:paraId="16F5D55F" w14:textId="20E708A3" w:rsidR="00A70493" w:rsidRDefault="00A70493" w:rsidP="00A70493">
      <w:pPr>
        <w:pStyle w:val="ListParagraph"/>
      </w:pPr>
      <w:r>
        <w:t xml:space="preserve">(problem cannot solve without </w:t>
      </w:r>
      <w:proofErr w:type="gramStart"/>
      <w:r>
        <w:t>understand</w:t>
      </w:r>
      <w:proofErr w:type="gramEnd"/>
      <w:r>
        <w:t xml:space="preserve"> it first)</w:t>
      </w:r>
    </w:p>
    <w:p w14:paraId="366ABFCA" w14:textId="7E71D182" w:rsidR="002C1F5B" w:rsidRPr="002C1F5B" w:rsidRDefault="002C1F5B" w:rsidP="002C1F5B">
      <w:pPr>
        <w:rPr>
          <w:b/>
          <w:bCs/>
        </w:rPr>
      </w:pPr>
      <w:r w:rsidRPr="002C1F5B">
        <w:rPr>
          <w:b/>
          <w:bCs/>
        </w:rPr>
        <w:t>Second law of SWE:</w:t>
      </w:r>
      <w:r w:rsidR="00E250C3">
        <w:rPr>
          <w:b/>
          <w:bCs/>
        </w:rPr>
        <w:tab/>
      </w:r>
    </w:p>
    <w:p w14:paraId="0E068819" w14:textId="727B3817" w:rsidR="002C1F5B" w:rsidRDefault="00E250C3" w:rsidP="002C1F5B">
      <w:pPr>
        <w:pStyle w:val="ListParagraph"/>
        <w:numPr>
          <w:ilvl w:val="0"/>
          <w:numId w:val="2"/>
        </w:numPr>
      </w:pPr>
      <w:r>
        <w:t xml:space="preserve">Software should be written for </w:t>
      </w:r>
      <w:proofErr w:type="gramStart"/>
      <w:r>
        <w:t>human</w:t>
      </w:r>
      <w:proofErr w:type="gramEnd"/>
      <w:r>
        <w:t xml:space="preserve"> first</w:t>
      </w:r>
    </w:p>
    <w:p w14:paraId="002ACF39" w14:textId="14BED9A3" w:rsidR="00E250C3" w:rsidRDefault="00E250C3" w:rsidP="00E250C3">
      <w:pPr>
        <w:pStyle w:val="ListParagraph"/>
      </w:pPr>
      <w:r>
        <w:t>(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chạy</w:t>
      </w:r>
      <w:proofErr w:type="spellEnd"/>
      <w:r>
        <w:t>)</w:t>
      </w:r>
    </w:p>
    <w:p w14:paraId="128FAD85" w14:textId="77777777" w:rsidR="00DD7913" w:rsidRDefault="00DD7913" w:rsidP="00E250C3">
      <w:pPr>
        <w:pStyle w:val="ListParagraph"/>
      </w:pPr>
    </w:p>
    <w:p w14:paraId="3A3BA902" w14:textId="7DE5EA6E" w:rsidR="00DE1232" w:rsidRDefault="00F836B3" w:rsidP="00E250C3">
      <w:pPr>
        <w:pStyle w:val="ListParagraph"/>
      </w:pPr>
      <w:r>
        <w:t>Including 3 things:</w:t>
      </w:r>
    </w:p>
    <w:p w14:paraId="7A4CE682" w14:textId="26F27CC1" w:rsidR="00DE1232" w:rsidRDefault="00DE1232" w:rsidP="00DE1232">
      <w:pPr>
        <w:pStyle w:val="ListParagraph"/>
        <w:numPr>
          <w:ilvl w:val="0"/>
          <w:numId w:val="2"/>
        </w:numPr>
      </w:pPr>
      <w:r>
        <w:t xml:space="preserve"> </w:t>
      </w:r>
      <w:r w:rsidRPr="00DE1232">
        <w:t xml:space="preserve">Computers run software, but hardware quickly becomes </w:t>
      </w:r>
      <w:proofErr w:type="gramStart"/>
      <w:r w:rsidRPr="00DE1232">
        <w:t>outdated )</w:t>
      </w:r>
      <w:proofErr w:type="gramEnd"/>
    </w:p>
    <w:p w14:paraId="2CDC43FC" w14:textId="4379B3A7" w:rsidR="00DE1232" w:rsidRDefault="00DE1232" w:rsidP="00DE1232">
      <w:pPr>
        <w:pStyle w:val="ListParagraph"/>
        <w:numPr>
          <w:ilvl w:val="0"/>
          <w:numId w:val="2"/>
        </w:numPr>
      </w:pPr>
      <w:r w:rsidRPr="00DE1232">
        <w:t xml:space="preserve"> Useful + good software lives long</w:t>
      </w:r>
    </w:p>
    <w:p w14:paraId="5FD9D749" w14:textId="0FE67A90" w:rsidR="00DE1232" w:rsidRDefault="00DE1232" w:rsidP="00DE1232">
      <w:pPr>
        <w:pStyle w:val="ListParagraph"/>
        <w:numPr>
          <w:ilvl w:val="0"/>
          <w:numId w:val="2"/>
        </w:numPr>
      </w:pPr>
      <w:r w:rsidRPr="00DE1232">
        <w:t xml:space="preserve"> To nurture software, people must be able to understand it</w:t>
      </w:r>
    </w:p>
    <w:p w14:paraId="52AF99B2" w14:textId="04B5C778" w:rsidR="00321CD8" w:rsidRDefault="00321CD8" w:rsidP="00321CD8">
      <w:r>
        <w:t xml:space="preserve">Actor: </w:t>
      </w:r>
    </w:p>
    <w:p w14:paraId="657F776E" w14:textId="16022EF9" w:rsidR="00321CD8" w:rsidRDefault="00321CD8" w:rsidP="00321CD8">
      <w:pPr>
        <w:pStyle w:val="ListParagraph"/>
        <w:numPr>
          <w:ilvl w:val="0"/>
          <w:numId w:val="2"/>
        </w:numPr>
      </w:pPr>
      <w:r>
        <w:t xml:space="preserve">Agent external to the system that </w:t>
      </w:r>
      <w:proofErr w:type="gramStart"/>
      <w:r>
        <w:t>interact</w:t>
      </w:r>
      <w:proofErr w:type="gramEnd"/>
      <w:r>
        <w:t xml:space="preserve"> with it.</w:t>
      </w:r>
    </w:p>
    <w:p w14:paraId="2159B664" w14:textId="06044F4B" w:rsidR="00321CD8" w:rsidRDefault="00321CD8" w:rsidP="00321CD8">
      <w:r>
        <w:t xml:space="preserve">Concepts / Objects: </w:t>
      </w:r>
    </w:p>
    <w:p w14:paraId="5A0FF7CA" w14:textId="245AAAF0" w:rsidR="00321CD8" w:rsidRDefault="00321CD8" w:rsidP="00321CD8">
      <w:pPr>
        <w:pStyle w:val="ListParagraph"/>
        <w:numPr>
          <w:ilvl w:val="0"/>
          <w:numId w:val="2"/>
        </w:numPr>
      </w:pPr>
      <w:r>
        <w:lastRenderedPageBreak/>
        <w:t>Agent internal to the system to make it function</w:t>
      </w:r>
    </w:p>
    <w:p w14:paraId="09539E4F" w14:textId="7DACBA84" w:rsidR="00321CD8" w:rsidRDefault="00321CD8" w:rsidP="00321CD8">
      <w:pPr>
        <w:ind w:left="360"/>
      </w:pPr>
      <w:r>
        <w:t xml:space="preserve">Ex: account, transaction, </w:t>
      </w:r>
    </w:p>
    <w:p w14:paraId="0EDA8287" w14:textId="77777777" w:rsidR="00321CD8" w:rsidRDefault="00321CD8" w:rsidP="00A70493">
      <w:pPr>
        <w:pStyle w:val="ListParagraph"/>
      </w:pPr>
    </w:p>
    <w:p w14:paraId="589BDA14" w14:textId="7FA70B40" w:rsidR="00AB0751" w:rsidRDefault="00AB0751" w:rsidP="00AB0751">
      <w:pPr>
        <w:rPr>
          <w:b/>
          <w:bCs/>
        </w:rPr>
      </w:pPr>
      <w:r w:rsidRPr="00AB0751">
        <w:rPr>
          <w:b/>
          <w:bCs/>
        </w:rPr>
        <w:t>How much diagramming</w:t>
      </w:r>
      <w:r>
        <w:rPr>
          <w:b/>
          <w:bCs/>
        </w:rPr>
        <w:t>:</w:t>
      </w:r>
    </w:p>
    <w:p w14:paraId="10EF3BDA" w14:textId="1C391378" w:rsidR="00AB0751" w:rsidRDefault="00385A35" w:rsidP="00385A35">
      <w:pPr>
        <w:pStyle w:val="ListParagraph"/>
        <w:numPr>
          <w:ilvl w:val="0"/>
          <w:numId w:val="2"/>
        </w:numPr>
      </w:pPr>
      <w:r>
        <w:t xml:space="preserve">Use </w:t>
      </w:r>
      <w:r w:rsidRPr="00F1661F">
        <w:rPr>
          <w:b/>
          <w:bCs/>
          <w:i/>
          <w:iCs/>
        </w:rPr>
        <w:t>informal, hand-drawn, scruffy diagrams</w:t>
      </w:r>
      <w:r>
        <w:t xml:space="preserve"> during early stages</w:t>
      </w:r>
      <w:r w:rsidR="00743C00">
        <w:t>.</w:t>
      </w:r>
    </w:p>
    <w:p w14:paraId="7CE07861" w14:textId="1E45A394" w:rsidR="00743C00" w:rsidRDefault="00F1661F" w:rsidP="00385A35">
      <w:pPr>
        <w:pStyle w:val="ListParagraph"/>
        <w:numPr>
          <w:ilvl w:val="0"/>
          <w:numId w:val="2"/>
        </w:numPr>
      </w:pPr>
      <w:r>
        <w:t xml:space="preserve">Use </w:t>
      </w:r>
      <w:r w:rsidRPr="00F1661F">
        <w:rPr>
          <w:b/>
          <w:bCs/>
          <w:i/>
          <w:iCs/>
        </w:rPr>
        <w:t>standardized, neat, computer-generated diagrams</w:t>
      </w:r>
      <w:r>
        <w:rPr>
          <w:b/>
          <w:bCs/>
          <w:i/>
          <w:iCs/>
        </w:rPr>
        <w:t xml:space="preserve"> </w:t>
      </w:r>
      <w:r>
        <w:t xml:space="preserve">when the consensus </w:t>
      </w:r>
      <w:proofErr w:type="gramStart"/>
      <w:r>
        <w:t>reached  and</w:t>
      </w:r>
      <w:proofErr w:type="gramEnd"/>
      <w:r>
        <w:t xml:space="preserve"> designed have “</w:t>
      </w:r>
      <w:r w:rsidR="00000F6D">
        <w:t>stabilized</w:t>
      </w:r>
      <w:r>
        <w:t>”</w:t>
      </w:r>
    </w:p>
    <w:p w14:paraId="71EEF461" w14:textId="6337D183" w:rsidR="00000F6D" w:rsidRPr="00B23FE1" w:rsidRDefault="00000F6D" w:rsidP="00000F6D">
      <w:r>
        <w:t xml:space="preserve">(consensus: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>)</w:t>
      </w:r>
    </w:p>
    <w:p w14:paraId="36F0EFC1" w14:textId="77777777" w:rsidR="00762407" w:rsidRPr="00E063FA" w:rsidRDefault="00762407" w:rsidP="00A70493">
      <w:pPr>
        <w:pStyle w:val="ListParagraph"/>
        <w:rPr>
          <w:b/>
          <w:bCs/>
        </w:rPr>
      </w:pPr>
    </w:p>
    <w:p w14:paraId="72EA3550" w14:textId="2B17F095" w:rsidR="00F9359A" w:rsidRDefault="000B5597">
      <w:pPr>
        <w:rPr>
          <w:b/>
          <w:bCs/>
        </w:rPr>
      </w:pPr>
      <w:r w:rsidRPr="000B5597">
        <w:rPr>
          <w:b/>
          <w:bCs/>
        </w:rPr>
        <w:t>Subdivide the problem/projects</w:t>
      </w:r>
    </w:p>
    <w:p w14:paraId="3C7568D6" w14:textId="76106AF8" w:rsidR="000B5597" w:rsidRPr="00C56403" w:rsidRDefault="0059498E" w:rsidP="0059498E">
      <w:pPr>
        <w:pStyle w:val="ListParagraph"/>
        <w:numPr>
          <w:ilvl w:val="0"/>
          <w:numId w:val="1"/>
        </w:numPr>
        <w:rPr>
          <w:b/>
          <w:bCs/>
        </w:rPr>
      </w:pPr>
      <w:r w:rsidRPr="00C56403">
        <w:rPr>
          <w:b/>
          <w:bCs/>
        </w:rPr>
        <w:t>Divide and conquer:</w:t>
      </w:r>
    </w:p>
    <w:p w14:paraId="550BF8DB" w14:textId="31009588" w:rsidR="0059498E" w:rsidRDefault="0059498E" w:rsidP="0059498E">
      <w:pPr>
        <w:pStyle w:val="ListParagraph"/>
      </w:pPr>
      <w:r>
        <w:t>Divide the problem into smaller piece</w:t>
      </w:r>
      <w:r w:rsidR="00040F40">
        <w:t>s</w:t>
      </w:r>
      <w:r>
        <w:t xml:space="preserve"> and then solve them separately. Then merge all the smaller pieces.</w:t>
      </w:r>
    </w:p>
    <w:p w14:paraId="2C80E7DA" w14:textId="5A3D5494" w:rsidR="00AC35B9" w:rsidRPr="00AC35B9" w:rsidRDefault="00AC35B9" w:rsidP="00AC35B9">
      <w:pPr>
        <w:pStyle w:val="ListParagraph"/>
        <w:numPr>
          <w:ilvl w:val="0"/>
          <w:numId w:val="1"/>
        </w:numPr>
      </w:pPr>
      <w:r>
        <w:rPr>
          <w:b/>
          <w:bCs/>
        </w:rPr>
        <w:t>Division of labor:</w:t>
      </w:r>
    </w:p>
    <w:p w14:paraId="77BF0338" w14:textId="41E25211" w:rsidR="00AC35B9" w:rsidRDefault="00AC35B9" w:rsidP="00AC35B9">
      <w:pPr>
        <w:pStyle w:val="ListParagraph"/>
      </w:pPr>
      <w:r>
        <w:t>Each person will have their own task</w:t>
      </w:r>
      <w:r>
        <w:tab/>
      </w:r>
    </w:p>
    <w:p w14:paraId="36FD6706" w14:textId="33229F49" w:rsidR="00AC35B9" w:rsidRDefault="00AC35B9" w:rsidP="00AC35B9">
      <w:pPr>
        <w:pStyle w:val="ListParagraph"/>
        <w:numPr>
          <w:ilvl w:val="0"/>
          <w:numId w:val="1"/>
        </w:numPr>
        <w:rPr>
          <w:b/>
          <w:bCs/>
        </w:rPr>
      </w:pPr>
      <w:r w:rsidRPr="00AC35B9">
        <w:rPr>
          <w:b/>
          <w:bCs/>
        </w:rPr>
        <w:t>Division of knowledge:</w:t>
      </w:r>
    </w:p>
    <w:p w14:paraId="4FAEE6B7" w14:textId="7268E754" w:rsidR="00AC35B9" w:rsidRDefault="0015698B" w:rsidP="00AC35B9">
      <w:pPr>
        <w:pStyle w:val="ListParagraph"/>
      </w:pPr>
      <w:r>
        <w:t xml:space="preserve">No one </w:t>
      </w:r>
      <w:proofErr w:type="gramStart"/>
      <w:r>
        <w:t>know</w:t>
      </w:r>
      <w:proofErr w:type="gramEnd"/>
      <w:r>
        <w:t xml:space="preserve"> the system </w:t>
      </w:r>
      <w:proofErr w:type="gramStart"/>
      <w:r>
        <w:t>comprehensively,</w:t>
      </w:r>
      <w:proofErr w:type="gramEnd"/>
      <w:r>
        <w:t xml:space="preserve"> each person will understand each module.</w:t>
      </w:r>
    </w:p>
    <w:p w14:paraId="1A1BC0EA" w14:textId="77777777" w:rsidR="005C26E9" w:rsidRDefault="005C26E9" w:rsidP="00AC35B9">
      <w:pPr>
        <w:pStyle w:val="ListParagraph"/>
      </w:pPr>
    </w:p>
    <w:p w14:paraId="738FD4D3" w14:textId="01AB8364" w:rsidR="007E457D" w:rsidRDefault="006703B6" w:rsidP="007E457D">
      <w:r w:rsidRPr="006703B6">
        <w:rPr>
          <w:b/>
          <w:bCs/>
        </w:rPr>
        <w:t>Velocity</w:t>
      </w:r>
      <w:r>
        <w:t xml:space="preserve">: </w:t>
      </w:r>
    </w:p>
    <w:p w14:paraId="4E613581" w14:textId="32636259" w:rsidR="006703B6" w:rsidRDefault="006703B6" w:rsidP="006703B6">
      <w:pPr>
        <w:pStyle w:val="ListParagraph"/>
        <w:numPr>
          <w:ilvl w:val="0"/>
          <w:numId w:val="1"/>
        </w:numPr>
      </w:pPr>
      <w:r>
        <w:t>The speed of work completion</w:t>
      </w:r>
    </w:p>
    <w:p w14:paraId="60DCF0E6" w14:textId="77777777" w:rsidR="006703B6" w:rsidRDefault="006703B6" w:rsidP="006703B6"/>
    <w:p w14:paraId="50F88540" w14:textId="62AA5DCD" w:rsidR="005C26E9" w:rsidRPr="0015698B" w:rsidRDefault="005C26E9" w:rsidP="00AC35B9">
      <w:pPr>
        <w:pStyle w:val="ListParagraph"/>
      </w:pPr>
    </w:p>
    <w:sectPr w:rsidR="005C26E9" w:rsidRPr="00156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D5ABB"/>
    <w:multiLevelType w:val="hybridMultilevel"/>
    <w:tmpl w:val="500EC332"/>
    <w:lvl w:ilvl="0" w:tplc="4664F4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E3F16"/>
    <w:multiLevelType w:val="hybridMultilevel"/>
    <w:tmpl w:val="D68C5944"/>
    <w:lvl w:ilvl="0" w:tplc="81563F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629524">
    <w:abstractNumId w:val="0"/>
  </w:num>
  <w:num w:numId="2" w16cid:durableId="1973556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59A"/>
    <w:rsid w:val="00000F6D"/>
    <w:rsid w:val="00040F40"/>
    <w:rsid w:val="00071919"/>
    <w:rsid w:val="000B5597"/>
    <w:rsid w:val="000D6D4B"/>
    <w:rsid w:val="0015698B"/>
    <w:rsid w:val="002227B5"/>
    <w:rsid w:val="002A0ED2"/>
    <w:rsid w:val="002C1F5B"/>
    <w:rsid w:val="00321CD8"/>
    <w:rsid w:val="00385A35"/>
    <w:rsid w:val="003B4366"/>
    <w:rsid w:val="004173DD"/>
    <w:rsid w:val="0059498E"/>
    <w:rsid w:val="005C26E9"/>
    <w:rsid w:val="006703B6"/>
    <w:rsid w:val="00743C00"/>
    <w:rsid w:val="00762407"/>
    <w:rsid w:val="007E457D"/>
    <w:rsid w:val="00820FE3"/>
    <w:rsid w:val="009868EC"/>
    <w:rsid w:val="00987AF7"/>
    <w:rsid w:val="00A40D3D"/>
    <w:rsid w:val="00A70493"/>
    <w:rsid w:val="00AB0751"/>
    <w:rsid w:val="00AC35B9"/>
    <w:rsid w:val="00AC5BDC"/>
    <w:rsid w:val="00B23FE1"/>
    <w:rsid w:val="00B24E26"/>
    <w:rsid w:val="00BD685F"/>
    <w:rsid w:val="00C56403"/>
    <w:rsid w:val="00DA10BB"/>
    <w:rsid w:val="00DD7913"/>
    <w:rsid w:val="00DE1232"/>
    <w:rsid w:val="00DE7D8E"/>
    <w:rsid w:val="00E063FA"/>
    <w:rsid w:val="00E218A7"/>
    <w:rsid w:val="00E250C3"/>
    <w:rsid w:val="00E927BE"/>
    <w:rsid w:val="00F1661F"/>
    <w:rsid w:val="00F836B3"/>
    <w:rsid w:val="00F93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F6DC"/>
  <w15:chartTrackingRefBased/>
  <w15:docId w15:val="{0E4248FB-9817-458F-952A-5C9F4F87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5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5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5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5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5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5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5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5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5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5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59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5C26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256</Words>
  <Characters>1331</Characters>
  <Application>Microsoft Office Word</Application>
  <DocSecurity>0</DocSecurity>
  <Lines>51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Ngo</dc:creator>
  <cp:keywords/>
  <dc:description/>
  <cp:lastModifiedBy>Phong Ngo</cp:lastModifiedBy>
  <cp:revision>40</cp:revision>
  <dcterms:created xsi:type="dcterms:W3CDTF">2026-03-09T21:06:00Z</dcterms:created>
  <dcterms:modified xsi:type="dcterms:W3CDTF">2026-03-11T02:57:00Z</dcterms:modified>
</cp:coreProperties>
</file>