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6EB0" w14:textId="4EC9A9BB" w:rsidR="00395DED" w:rsidRPr="00D55D2D" w:rsidRDefault="00395DED" w:rsidP="0087241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55D2D">
        <w:rPr>
          <w:rFonts w:ascii="Times New Roman" w:hAnsi="Times New Roman" w:cs="Times New Roman"/>
          <w:b/>
          <w:bCs/>
          <w:sz w:val="30"/>
          <w:szCs w:val="30"/>
        </w:rPr>
        <w:t>Process Framework:</w:t>
      </w:r>
    </w:p>
    <w:p w14:paraId="5FB3CC0A" w14:textId="76DB7CE3" w:rsidR="00395DED" w:rsidRPr="00D55D2D" w:rsidRDefault="00395DED" w:rsidP="00395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Generic </w:t>
      </w:r>
      <w:r w:rsidR="00882A55" w:rsidRPr="00D55D2D">
        <w:rPr>
          <w:rFonts w:ascii="Times New Roman" w:hAnsi="Times New Roman" w:cs="Times New Roman"/>
        </w:rPr>
        <w:t>structure</w:t>
      </w:r>
      <w:r w:rsidRPr="00D55D2D">
        <w:rPr>
          <w:rFonts w:ascii="Times New Roman" w:hAnsi="Times New Roman" w:cs="Times New Roman"/>
        </w:rPr>
        <w:t xml:space="preserve"> </w:t>
      </w:r>
      <w:r w:rsidRPr="00D55D2D">
        <w:rPr>
          <w:rFonts w:ascii="Times New Roman" w:hAnsi="Times New Roman" w:cs="Times New Roman"/>
          <w:u w:val="single"/>
        </w:rPr>
        <w:t>defines the fundamental activities</w:t>
      </w:r>
      <w:r w:rsidRPr="00D55D2D">
        <w:rPr>
          <w:rFonts w:ascii="Times New Roman" w:hAnsi="Times New Roman" w:cs="Times New Roman"/>
        </w:rPr>
        <w:t xml:space="preserve"> required in every software development projects.</w:t>
      </w:r>
    </w:p>
    <w:p w14:paraId="73B9EDC9" w14:textId="7EBBDB4D" w:rsidR="006F1E85" w:rsidRPr="00D55D2D" w:rsidRDefault="006F1E85" w:rsidP="00395D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It’s not a specific process model like Waterfall or Agile. It’s a framework.</w:t>
      </w:r>
    </w:p>
    <w:p w14:paraId="27AF0548" w14:textId="7FE0E3CB" w:rsidR="00DC5535" w:rsidRPr="00D55D2D" w:rsidRDefault="00DC5535" w:rsidP="00DC5535">
      <w:p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Activities:</w:t>
      </w:r>
    </w:p>
    <w:p w14:paraId="38FF4AA5" w14:textId="052834ED" w:rsidR="00DC5535" w:rsidRPr="00D55D2D" w:rsidRDefault="00DC5535" w:rsidP="00DC5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Communication</w:t>
      </w:r>
    </w:p>
    <w:p w14:paraId="2C5AF5D7" w14:textId="17008AD3" w:rsidR="00DC5535" w:rsidRPr="00D55D2D" w:rsidRDefault="00DC5535" w:rsidP="00DC5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Planning</w:t>
      </w:r>
    </w:p>
    <w:p w14:paraId="756C9B6B" w14:textId="2DB578D6" w:rsidR="00DC5535" w:rsidRPr="00D55D2D" w:rsidRDefault="00DC5535" w:rsidP="00DC5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Modeling: Analysis of requirements, Design</w:t>
      </w:r>
    </w:p>
    <w:p w14:paraId="09EE225E" w14:textId="49CABF87" w:rsidR="00DC5535" w:rsidRPr="00D55D2D" w:rsidRDefault="00DC5535" w:rsidP="00DC5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Construction: Code, Test</w:t>
      </w:r>
    </w:p>
    <w:p w14:paraId="7ECE313C" w14:textId="3125DEF5" w:rsidR="00DC5535" w:rsidRDefault="00DC5535" w:rsidP="00DC55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Deployment</w:t>
      </w:r>
    </w:p>
    <w:p w14:paraId="639A7E2C" w14:textId="67EDECC3" w:rsidR="00784A1F" w:rsidRPr="00784A1F" w:rsidRDefault="00784A1F" w:rsidP="00784A1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Role: PM</w:t>
      </w:r>
    </w:p>
    <w:p w14:paraId="5D68A919" w14:textId="3C2D0960" w:rsidR="009218A3" w:rsidRPr="00D55D2D" w:rsidRDefault="009218A3" w:rsidP="009218A3">
      <w:p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Who will engage:</w:t>
      </w:r>
    </w:p>
    <w:p w14:paraId="24E9A95E" w14:textId="4ED60063" w:rsidR="009218A3" w:rsidRPr="00D55D2D" w:rsidRDefault="009218A3" w:rsidP="009218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Communication: BA, PO (Product Owner), PM (Product Manager)</w:t>
      </w:r>
    </w:p>
    <w:p w14:paraId="33133AD7" w14:textId="052924A0" w:rsidR="009218A3" w:rsidRPr="00D55D2D" w:rsidRDefault="009218A3" w:rsidP="009218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Planning: </w:t>
      </w:r>
      <w:r w:rsidR="000D4C13" w:rsidRPr="00D55D2D">
        <w:rPr>
          <w:rFonts w:ascii="Times New Roman" w:hAnsi="Times New Roman" w:cs="Times New Roman"/>
        </w:rPr>
        <w:t>Project Manager</w:t>
      </w:r>
    </w:p>
    <w:p w14:paraId="03C50CB9" w14:textId="4C8E6285" w:rsidR="009218A3" w:rsidRPr="00D55D2D" w:rsidRDefault="009218A3" w:rsidP="009218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Modeling: </w:t>
      </w:r>
      <w:r w:rsidR="00F931F1" w:rsidRPr="00D55D2D">
        <w:rPr>
          <w:rFonts w:ascii="Times New Roman" w:hAnsi="Times New Roman" w:cs="Times New Roman"/>
        </w:rPr>
        <w:t>System Analysis</w:t>
      </w:r>
      <w:r w:rsidR="000D4C13" w:rsidRPr="00D55D2D">
        <w:rPr>
          <w:rFonts w:ascii="Times New Roman" w:hAnsi="Times New Roman" w:cs="Times New Roman"/>
        </w:rPr>
        <w:t xml:space="preserve"> </w:t>
      </w:r>
    </w:p>
    <w:p w14:paraId="3985B4AD" w14:textId="5F021A88" w:rsidR="009218A3" w:rsidRPr="00D55D2D" w:rsidRDefault="009218A3" w:rsidP="009218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Construction: </w:t>
      </w:r>
      <w:r w:rsidR="00F931F1" w:rsidRPr="00D55D2D">
        <w:rPr>
          <w:rFonts w:ascii="Times New Roman" w:hAnsi="Times New Roman" w:cs="Times New Roman"/>
        </w:rPr>
        <w:t>Developer, Tester</w:t>
      </w:r>
    </w:p>
    <w:p w14:paraId="597135C6" w14:textId="1BCC9835" w:rsidR="009218A3" w:rsidRPr="00D55D2D" w:rsidRDefault="009218A3" w:rsidP="009218A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Deployment</w:t>
      </w:r>
      <w:r w:rsidR="00F931F1" w:rsidRPr="00D55D2D">
        <w:rPr>
          <w:rFonts w:ascii="Times New Roman" w:hAnsi="Times New Roman" w:cs="Times New Roman"/>
        </w:rPr>
        <w:t>: DevOps</w:t>
      </w:r>
    </w:p>
    <w:p w14:paraId="3238BAB6" w14:textId="77777777" w:rsidR="009218A3" w:rsidRPr="00D55D2D" w:rsidRDefault="009218A3" w:rsidP="009218A3">
      <w:pPr>
        <w:rPr>
          <w:rFonts w:ascii="Times New Roman" w:hAnsi="Times New Roman" w:cs="Times New Roman"/>
        </w:rPr>
      </w:pPr>
    </w:p>
    <w:p w14:paraId="553F02E6" w14:textId="0E748017" w:rsidR="00ED48AC" w:rsidRPr="00D55D2D" w:rsidRDefault="00ED48AC" w:rsidP="00ED48AC">
      <w:p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  <w:b/>
          <w:bCs/>
        </w:rPr>
        <w:t xml:space="preserve">Umbrella Activities: </w:t>
      </w:r>
    </w:p>
    <w:p w14:paraId="28249F5C" w14:textId="76BFC66B" w:rsidR="007D6BFB" w:rsidRPr="00D55D2D" w:rsidRDefault="00A61026" w:rsidP="00A610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</w:rPr>
        <w:t>Hoạt động luôn chạy song song với những hoạt động của Process Framework</w:t>
      </w:r>
      <w:r w:rsidR="00C841D7" w:rsidRPr="00D55D2D">
        <w:rPr>
          <w:rFonts w:ascii="Times New Roman" w:hAnsi="Times New Roman" w:cs="Times New Roman"/>
        </w:rPr>
        <w:t xml:space="preserve"> để kiểm soát chất lượng</w:t>
      </w:r>
      <w:r w:rsidR="00ED32E4" w:rsidRPr="00D55D2D">
        <w:rPr>
          <w:rFonts w:ascii="Times New Roman" w:hAnsi="Times New Roman" w:cs="Times New Roman"/>
        </w:rPr>
        <w:t>.</w:t>
      </w:r>
    </w:p>
    <w:p w14:paraId="128A9D3E" w14:textId="12BA9687" w:rsidR="007B7B5C" w:rsidRPr="00D55D2D" w:rsidRDefault="00A96CF7" w:rsidP="00A610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</w:rPr>
        <w:t>Activities:</w:t>
      </w:r>
    </w:p>
    <w:p w14:paraId="3897BCC4" w14:textId="2A8AF5C2" w:rsidR="00A96CF7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Software project tracking and control</w:t>
      </w:r>
    </w:p>
    <w:p w14:paraId="7B03B1D8" w14:textId="3BE79CDC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Risk Management</w:t>
      </w:r>
    </w:p>
    <w:p w14:paraId="2F3FBD07" w14:textId="4E894576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Software quality assurance</w:t>
      </w:r>
    </w:p>
    <w:p w14:paraId="7D5501D3" w14:textId="499243F1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Technical Reviews</w:t>
      </w:r>
    </w:p>
    <w:p w14:paraId="7C0B4D70" w14:textId="62830DC6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Measurement</w:t>
      </w:r>
    </w:p>
    <w:p w14:paraId="1AAFC580" w14:textId="6D811A3C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Software configuration management</w:t>
      </w:r>
    </w:p>
    <w:p w14:paraId="65F745A0" w14:textId="1EB95F07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Reusable management</w:t>
      </w:r>
    </w:p>
    <w:p w14:paraId="57688F66" w14:textId="49F848EE" w:rsidR="00772466" w:rsidRPr="00D55D2D" w:rsidRDefault="00772466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Work product preparation and production</w:t>
      </w:r>
    </w:p>
    <w:p w14:paraId="27F0BA9C" w14:textId="77777777" w:rsidR="00402A21" w:rsidRPr="00D55D2D" w:rsidRDefault="00402A21" w:rsidP="00A96CF7">
      <w:pPr>
        <w:pStyle w:val="ListParagraph"/>
        <w:rPr>
          <w:rFonts w:ascii="Times New Roman" w:hAnsi="Times New Roman" w:cs="Times New Roman"/>
        </w:rPr>
      </w:pPr>
    </w:p>
    <w:p w14:paraId="5112D377" w14:textId="0371DB0D" w:rsidR="00AA012D" w:rsidRPr="00D55D2D" w:rsidRDefault="00AA012D" w:rsidP="00A96CF7">
      <w:pPr>
        <w:pStyle w:val="ListParagraph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Who will engage:</w:t>
      </w:r>
    </w:p>
    <w:p w14:paraId="460D77BD" w14:textId="1C4735E6" w:rsidR="00046714" w:rsidRPr="00D55D2D" w:rsidRDefault="00784A1F" w:rsidP="000467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Non-technical </w:t>
      </w:r>
    </w:p>
    <w:p w14:paraId="53C5859C" w14:textId="77777777" w:rsidR="00E47D65" w:rsidRDefault="00E47D65" w:rsidP="00E47D65">
      <w:pPr>
        <w:rPr>
          <w:rFonts w:ascii="Times New Roman" w:hAnsi="Times New Roman" w:cs="Times New Roman"/>
          <w:b/>
          <w:bCs/>
        </w:rPr>
      </w:pPr>
    </w:p>
    <w:p w14:paraId="0B2F479E" w14:textId="0A3589C9" w:rsidR="0074068B" w:rsidRDefault="0074068B" w:rsidP="00E47D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Process Assessment:</w:t>
      </w:r>
    </w:p>
    <w:p w14:paraId="18A296CF" w14:textId="52E2A093" w:rsidR="0074068B" w:rsidRDefault="0074068B" w:rsidP="007406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CMMI method has 5 </w:t>
      </w:r>
      <w:r w:rsidR="00EA3B7D">
        <w:rPr>
          <w:rFonts w:ascii="Times New Roman" w:hAnsi="Times New Roman" w:cs="Times New Roman"/>
        </w:rPr>
        <w:t>steps</w:t>
      </w:r>
      <w:r>
        <w:rPr>
          <w:rFonts w:ascii="Times New Roman" w:hAnsi="Times New Roman" w:cs="Times New Roman"/>
        </w:rPr>
        <w:t>:</w:t>
      </w:r>
    </w:p>
    <w:p w14:paraId="05C4B082" w14:textId="6EC3F53E" w:rsidR="0074068B" w:rsidRDefault="0074068B" w:rsidP="007406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Initiating</w:t>
      </w:r>
    </w:p>
    <w:p w14:paraId="227A2D28" w14:textId="13C7BBA7" w:rsidR="0074068B" w:rsidRDefault="0074068B" w:rsidP="007406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Diagnosing</w:t>
      </w:r>
    </w:p>
    <w:p w14:paraId="127A8B2B" w14:textId="5E875C65" w:rsidR="0074068B" w:rsidRDefault="0074068B" w:rsidP="007406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Establishing</w:t>
      </w:r>
    </w:p>
    <w:p w14:paraId="675CD5C6" w14:textId="0C636E25" w:rsidR="0074068B" w:rsidRDefault="0074068B" w:rsidP="0074068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Acting and Learning</w:t>
      </w:r>
    </w:p>
    <w:p w14:paraId="636272C2" w14:textId="6F4F4359" w:rsidR="00D70C88" w:rsidRDefault="00D70C88" w:rsidP="00D70C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CBA IPI (CMM-Based Appraisal for Internal Process Improv</w:t>
      </w:r>
      <w:r w:rsidR="00E136D3">
        <w:rPr>
          <w:rFonts w:ascii="Times New Roman" w:hAnsi="Times New Roman" w:cs="Times New Roman"/>
        </w:rPr>
        <w:t>ement</w:t>
      </w:r>
      <w:r>
        <w:rPr>
          <w:rFonts w:ascii="Times New Roman" w:hAnsi="Times New Roman" w:cs="Times New Roman"/>
        </w:rPr>
        <w:t>)</w:t>
      </w:r>
    </w:p>
    <w:p w14:paraId="4345F139" w14:textId="04BB8148" w:rsidR="00E136D3" w:rsidRDefault="00DC3A6F" w:rsidP="00E136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</w:t>
      </w:r>
      <w:r w:rsidR="00E136D3" w:rsidRPr="00E136D3">
        <w:rPr>
          <w:rFonts w:ascii="Times New Roman" w:hAnsi="Times New Roman" w:cs="Times New Roman"/>
        </w:rPr>
        <w:t>assessing the relative maturity of a software organization</w:t>
      </w:r>
    </w:p>
    <w:p w14:paraId="7FCC3573" w14:textId="52996C58" w:rsidR="00DC3A6F" w:rsidRDefault="00DC3A6F" w:rsidP="00E136D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use SEI CMM</w:t>
      </w:r>
    </w:p>
    <w:p w14:paraId="396243E7" w14:textId="7D3AA809" w:rsidR="00462445" w:rsidRDefault="00462445" w:rsidP="004624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Evaluating organizational process maturity</w:t>
      </w:r>
    </w:p>
    <w:p w14:paraId="3B8418CE" w14:textId="77777777" w:rsidR="007C0540" w:rsidRDefault="007C0540" w:rsidP="007C0540">
      <w:pPr>
        <w:pStyle w:val="ListParagraph"/>
        <w:rPr>
          <w:rFonts w:ascii="Times New Roman" w:hAnsi="Times New Roman" w:cs="Times New Roman"/>
        </w:rPr>
      </w:pPr>
    </w:p>
    <w:p w14:paraId="06C7118E" w14:textId="47F6E859" w:rsidR="00A73741" w:rsidRPr="00A73741" w:rsidRDefault="00A73741" w:rsidP="00A737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 9001:200 for Software</w:t>
      </w:r>
    </w:p>
    <w:p w14:paraId="32515231" w14:textId="0A03C532" w:rsidR="00462445" w:rsidRPr="00462445" w:rsidRDefault="006F258E" w:rsidP="001D02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generic standard to improve overall quality</w:t>
      </w:r>
      <w:r w:rsidR="0092478F">
        <w:rPr>
          <w:rFonts w:ascii="Times New Roman" w:hAnsi="Times New Roman" w:cs="Times New Roman"/>
        </w:rPr>
        <w:t>.</w:t>
      </w:r>
    </w:p>
    <w:p w14:paraId="03D1248C" w14:textId="3E1B6EEF" w:rsidR="00E47D65" w:rsidRPr="00D55D2D" w:rsidRDefault="00796B11" w:rsidP="00E47D65">
      <w:p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  <w:b/>
          <w:bCs/>
        </w:rPr>
        <w:t>Task Set:</w:t>
      </w:r>
    </w:p>
    <w:p w14:paraId="48234A36" w14:textId="72F5492B" w:rsidR="00796B11" w:rsidRPr="00D55D2D" w:rsidRDefault="00796B11" w:rsidP="00796B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</w:rPr>
        <w:t xml:space="preserve">The actual work </w:t>
      </w:r>
      <w:r w:rsidR="00952ED1" w:rsidRPr="00D55D2D">
        <w:rPr>
          <w:rFonts w:ascii="Times New Roman" w:hAnsi="Times New Roman" w:cs="Times New Roman"/>
        </w:rPr>
        <w:t>is to</w:t>
      </w:r>
      <w:r w:rsidRPr="00D55D2D">
        <w:rPr>
          <w:rFonts w:ascii="Times New Roman" w:hAnsi="Times New Roman" w:cs="Times New Roman"/>
        </w:rPr>
        <w:t xml:space="preserve"> be done in the Framework Activities.</w:t>
      </w:r>
    </w:p>
    <w:p w14:paraId="6073373C" w14:textId="21980B95" w:rsidR="001F4D54" w:rsidRPr="00D55D2D" w:rsidRDefault="00A71353" w:rsidP="00A71353">
      <w:pPr>
        <w:ind w:left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Ex: </w:t>
      </w:r>
      <w:r w:rsidR="00400283" w:rsidRPr="00D55D2D">
        <w:rPr>
          <w:rFonts w:ascii="Times New Roman" w:hAnsi="Times New Roman" w:cs="Times New Roman"/>
        </w:rPr>
        <w:t>Communication in Framework Activities, a task needs to be done is to collect relevant information, …</w:t>
      </w:r>
    </w:p>
    <w:p w14:paraId="7AC60F54" w14:textId="67AF5399" w:rsidR="00B530F3" w:rsidRPr="00D55D2D" w:rsidRDefault="00B530F3" w:rsidP="00B530F3">
      <w:p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  <w:b/>
          <w:bCs/>
        </w:rPr>
        <w:t>Process Pattern:</w:t>
      </w:r>
    </w:p>
    <w:p w14:paraId="05E9F372" w14:textId="77777777" w:rsidR="00DE28D1" w:rsidRPr="00D55D2D" w:rsidRDefault="00B14F1F" w:rsidP="00B530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</w:rPr>
        <w:t>It describes a process-related problem that encountered during software development work</w:t>
      </w:r>
      <w:r w:rsidR="00DE28D1" w:rsidRPr="00D55D2D">
        <w:rPr>
          <w:rFonts w:ascii="Times New Roman" w:hAnsi="Times New Roman" w:cs="Times New Roman"/>
        </w:rPr>
        <w:t xml:space="preserve">, </w:t>
      </w:r>
    </w:p>
    <w:p w14:paraId="11977D3B" w14:textId="07A95336" w:rsidR="00B530F3" w:rsidRPr="00D55D2D" w:rsidRDefault="00DE28D1" w:rsidP="00B530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</w:rPr>
        <w:t>identifying the environment in which the problem encountered</w:t>
      </w:r>
    </w:p>
    <w:p w14:paraId="1DF2D385" w14:textId="6B697430" w:rsidR="00DE28D1" w:rsidRPr="00D55D2D" w:rsidRDefault="003E0F7D" w:rsidP="00B530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55D2D">
        <w:rPr>
          <w:rFonts w:ascii="Times New Roman" w:hAnsi="Times New Roman" w:cs="Times New Roman"/>
        </w:rPr>
        <w:t>suggests solutions to the problem.</w:t>
      </w:r>
    </w:p>
    <w:p w14:paraId="4E4A3547" w14:textId="7CABB444" w:rsidR="00B55841" w:rsidRDefault="00635061" w:rsidP="00A71353">
      <w:pPr>
        <w:ind w:left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(khuôn mẫu để giải quyết vấn đề thường gặp trong swe)</w:t>
      </w:r>
    </w:p>
    <w:p w14:paraId="73C34D41" w14:textId="77777777" w:rsidR="00776308" w:rsidRDefault="00776308" w:rsidP="00A71353">
      <w:pPr>
        <w:ind w:left="360"/>
        <w:rPr>
          <w:rFonts w:ascii="Times New Roman" w:hAnsi="Times New Roman" w:cs="Times New Roman"/>
        </w:rPr>
      </w:pPr>
    </w:p>
    <w:p w14:paraId="58D88B3E" w14:textId="2428A8F6" w:rsidR="00776308" w:rsidRPr="00776308" w:rsidRDefault="00776308" w:rsidP="00A71353">
      <w:pPr>
        <w:ind w:left="360"/>
        <w:rPr>
          <w:rFonts w:ascii="Times New Roman" w:hAnsi="Times New Roman" w:cs="Times New Roman"/>
          <w:b/>
          <w:bCs/>
        </w:rPr>
      </w:pPr>
      <w:r w:rsidRPr="00776308">
        <w:rPr>
          <w:rFonts w:ascii="Times New Roman" w:hAnsi="Times New Roman" w:cs="Times New Roman"/>
          <w:b/>
          <w:bCs/>
        </w:rPr>
        <w:t>Other Process Models:</w:t>
      </w:r>
    </w:p>
    <w:p w14:paraId="18B5FA4E" w14:textId="42CF3349" w:rsidR="00776308" w:rsidRDefault="00776308" w:rsidP="007763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Component-based development: reuse component</w:t>
      </w:r>
    </w:p>
    <w:p w14:paraId="6458E363" w14:textId="7219AEBA" w:rsidR="00776308" w:rsidRDefault="00776308" w:rsidP="007763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Formal methods: emphasize the mathematical specification</w:t>
      </w:r>
    </w:p>
    <w:p w14:paraId="63BDCCB7" w14:textId="7FAA119F" w:rsidR="00776308" w:rsidRDefault="00776308" w:rsidP="007763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AOSD: </w:t>
      </w:r>
      <w:r w:rsidRPr="00776308">
        <w:rPr>
          <w:rFonts w:ascii="Times New Roman" w:hAnsi="Times New Roman" w:cs="Times New Roman"/>
        </w:rPr>
        <w:t>provides a process and methodological approach</w:t>
      </w:r>
    </w:p>
    <w:p w14:paraId="755CF2C6" w14:textId="06DF4C28" w:rsidR="00776308" w:rsidRPr="00776308" w:rsidRDefault="00776308" w:rsidP="007763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Unified Process: </w:t>
      </w:r>
      <w:r w:rsidR="00B61007" w:rsidRPr="00B61007">
        <w:rPr>
          <w:rFonts w:ascii="Times New Roman" w:hAnsi="Times New Roman" w:cs="Times New Roman"/>
        </w:rPr>
        <w:t>use-case driven, architecture-centric, iterative and incremental</w:t>
      </w:r>
    </w:p>
    <w:p w14:paraId="144EA904" w14:textId="77777777" w:rsidR="00D94BFA" w:rsidRPr="00D55D2D" w:rsidRDefault="00D94BFA" w:rsidP="00A71353">
      <w:pPr>
        <w:ind w:left="360"/>
        <w:rPr>
          <w:rFonts w:ascii="Times New Roman" w:hAnsi="Times New Roman" w:cs="Times New Roman"/>
        </w:rPr>
      </w:pPr>
    </w:p>
    <w:p w14:paraId="06C30762" w14:textId="4D35DB40" w:rsidR="00D94BFA" w:rsidRPr="00D55D2D" w:rsidRDefault="0084210F" w:rsidP="002555C5">
      <w:pPr>
        <w:ind w:left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55D2D">
        <w:rPr>
          <w:rFonts w:ascii="Times New Roman" w:hAnsi="Times New Roman" w:cs="Times New Roman"/>
          <w:b/>
          <w:bCs/>
          <w:sz w:val="30"/>
          <w:szCs w:val="30"/>
        </w:rPr>
        <w:t>Process Models:</w:t>
      </w:r>
    </w:p>
    <w:p w14:paraId="47A01AC4" w14:textId="7748ADC4" w:rsidR="00C14DAB" w:rsidRPr="00D55D2D" w:rsidRDefault="007014BD" w:rsidP="00C14DAB">
      <w:pPr>
        <w:ind w:left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Software process:</w:t>
      </w:r>
    </w:p>
    <w:p w14:paraId="26E239D7" w14:textId="31E3AA7B" w:rsidR="007014BD" w:rsidRPr="00D55D2D" w:rsidRDefault="007014BD" w:rsidP="007014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is a </w:t>
      </w:r>
      <w:r w:rsidRPr="00D55D2D">
        <w:rPr>
          <w:rFonts w:ascii="Times New Roman" w:hAnsi="Times New Roman" w:cs="Times New Roman"/>
          <w:b/>
          <w:bCs/>
          <w:i/>
          <w:iCs/>
          <w:u w:val="single"/>
        </w:rPr>
        <w:t>structured</w:t>
      </w:r>
      <w:r w:rsidRPr="00D55D2D">
        <w:rPr>
          <w:rFonts w:ascii="Times New Roman" w:hAnsi="Times New Roman" w:cs="Times New Roman"/>
        </w:rPr>
        <w:t xml:space="preserve"> set of activities required to develop a system</w:t>
      </w:r>
    </w:p>
    <w:p w14:paraId="6135C297" w14:textId="132B9349" w:rsidR="00A836B6" w:rsidRPr="00D55D2D" w:rsidRDefault="00964531" w:rsidP="00964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Specification</w:t>
      </w:r>
    </w:p>
    <w:p w14:paraId="5C9E7473" w14:textId="14C53C6A" w:rsidR="00964531" w:rsidRPr="00D55D2D" w:rsidRDefault="00964531" w:rsidP="00964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lastRenderedPageBreak/>
        <w:t>Design and implementation</w:t>
      </w:r>
    </w:p>
    <w:p w14:paraId="0476D23A" w14:textId="35B88302" w:rsidR="00964531" w:rsidRPr="00D55D2D" w:rsidRDefault="00964531" w:rsidP="00964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Validation</w:t>
      </w:r>
    </w:p>
    <w:p w14:paraId="03155887" w14:textId="6395A9D0" w:rsidR="00964531" w:rsidRPr="00D55D2D" w:rsidRDefault="00964531" w:rsidP="0096453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Evolution</w:t>
      </w:r>
    </w:p>
    <w:p w14:paraId="3D3C9E00" w14:textId="1CEAE757" w:rsidR="00541D8F" w:rsidRPr="00D55D2D" w:rsidRDefault="00541D8F" w:rsidP="00541D8F">
      <w:pPr>
        <w:ind w:left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Software process model: </w:t>
      </w:r>
      <w:r w:rsidR="006D1F28" w:rsidRPr="00D55D2D">
        <w:rPr>
          <w:rFonts w:ascii="Times New Roman" w:hAnsi="Times New Roman" w:cs="Times New Roman"/>
        </w:rPr>
        <w:t>mô hình để mô tả cách bạn làm</w:t>
      </w:r>
    </w:p>
    <w:p w14:paraId="41776806" w14:textId="5FD8E967" w:rsidR="006D1F28" w:rsidRPr="00D55D2D" w:rsidRDefault="006D1F28" w:rsidP="00541D8F">
      <w:pPr>
        <w:ind w:left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ab/>
        <w:t>Ex: waterfall, agile</w:t>
      </w:r>
      <w:r w:rsidR="00D55ECC" w:rsidRPr="00D55D2D">
        <w:rPr>
          <w:rFonts w:ascii="Times New Roman" w:hAnsi="Times New Roman" w:cs="Times New Roman"/>
        </w:rPr>
        <w:t>, incremental, spiral</w:t>
      </w:r>
    </w:p>
    <w:p w14:paraId="6A4127E6" w14:textId="77777777" w:rsidR="00D00E03" w:rsidRPr="00D55D2D" w:rsidRDefault="00D00E03" w:rsidP="00541D8F">
      <w:pPr>
        <w:ind w:left="360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601"/>
      </w:tblGrid>
      <w:tr w:rsidR="00D00E03" w:rsidRPr="00D55D2D" w14:paraId="5618FE2F" w14:textId="77777777" w:rsidTr="00D00E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2E31E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55D2D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05FCBC4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D55D2D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</w:tr>
      <w:tr w:rsidR="00D00E03" w:rsidRPr="00D55D2D" w14:paraId="09F55C72" w14:textId="77777777" w:rsidTr="00D00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4511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Làm tuần tự</w:t>
            </w:r>
          </w:p>
        </w:tc>
        <w:tc>
          <w:tcPr>
            <w:tcW w:w="0" w:type="auto"/>
            <w:vAlign w:val="center"/>
            <w:hideMark/>
          </w:tcPr>
          <w:p w14:paraId="7852578B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Waterfall</w:t>
            </w:r>
          </w:p>
        </w:tc>
      </w:tr>
      <w:tr w:rsidR="00D00E03" w:rsidRPr="00D55D2D" w14:paraId="48B591C4" w14:textId="77777777" w:rsidTr="00D00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3916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Làm lặp</w:t>
            </w:r>
          </w:p>
        </w:tc>
        <w:tc>
          <w:tcPr>
            <w:tcW w:w="0" w:type="auto"/>
            <w:vAlign w:val="center"/>
            <w:hideMark/>
          </w:tcPr>
          <w:p w14:paraId="7BE2D941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Agile</w:t>
            </w:r>
          </w:p>
        </w:tc>
      </w:tr>
      <w:tr w:rsidR="00D00E03" w:rsidRPr="00D55D2D" w14:paraId="2AC968BC" w14:textId="77777777" w:rsidTr="00D00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EF7B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Làm theo increment</w:t>
            </w:r>
          </w:p>
        </w:tc>
        <w:tc>
          <w:tcPr>
            <w:tcW w:w="0" w:type="auto"/>
            <w:vAlign w:val="center"/>
            <w:hideMark/>
          </w:tcPr>
          <w:p w14:paraId="10E13560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Incremental</w:t>
            </w:r>
          </w:p>
        </w:tc>
      </w:tr>
      <w:tr w:rsidR="00D00E03" w:rsidRPr="00D55D2D" w14:paraId="2CB0EF67" w14:textId="77777777" w:rsidTr="00D00E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CB5E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Làm theo risk</w:t>
            </w:r>
          </w:p>
        </w:tc>
        <w:tc>
          <w:tcPr>
            <w:tcW w:w="0" w:type="auto"/>
            <w:vAlign w:val="center"/>
            <w:hideMark/>
          </w:tcPr>
          <w:p w14:paraId="715D8B2B" w14:textId="77777777" w:rsidR="00D00E03" w:rsidRPr="00D55D2D" w:rsidRDefault="00D00E03" w:rsidP="00D00E03">
            <w:pPr>
              <w:ind w:left="360"/>
              <w:rPr>
                <w:rFonts w:ascii="Times New Roman" w:hAnsi="Times New Roman" w:cs="Times New Roman"/>
              </w:rPr>
            </w:pPr>
            <w:r w:rsidRPr="00D55D2D">
              <w:rPr>
                <w:rFonts w:ascii="Times New Roman" w:hAnsi="Times New Roman" w:cs="Times New Roman"/>
              </w:rPr>
              <w:t>Spiral</w:t>
            </w:r>
          </w:p>
        </w:tc>
      </w:tr>
    </w:tbl>
    <w:p w14:paraId="24D15780" w14:textId="77777777" w:rsidR="00D00E03" w:rsidRPr="00D55D2D" w:rsidRDefault="00D00E03" w:rsidP="00541D8F">
      <w:pPr>
        <w:ind w:left="360"/>
        <w:rPr>
          <w:rFonts w:ascii="Times New Roman" w:hAnsi="Times New Roman" w:cs="Times New Roman"/>
        </w:rPr>
      </w:pPr>
    </w:p>
    <w:p w14:paraId="729986D5" w14:textId="606632BE" w:rsidR="004B035A" w:rsidRPr="00D55D2D" w:rsidRDefault="009A14A5" w:rsidP="009A14A5">
      <w:pPr>
        <w:ind w:left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55D2D">
        <w:rPr>
          <w:rFonts w:ascii="Times New Roman" w:hAnsi="Times New Roman" w:cs="Times New Roman"/>
          <w:b/>
          <w:bCs/>
          <w:sz w:val="30"/>
          <w:szCs w:val="30"/>
        </w:rPr>
        <w:t>Planing-driven and Agile Processes</w:t>
      </w:r>
    </w:p>
    <w:p w14:paraId="451FAF93" w14:textId="77777777" w:rsidR="009A14A5" w:rsidRPr="00D55D2D" w:rsidRDefault="009A14A5" w:rsidP="009A14A5">
      <w:pPr>
        <w:ind w:left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7AD25B0" w14:textId="77777777" w:rsidR="004D1598" w:rsidRPr="00D55D2D" w:rsidRDefault="00204759" w:rsidP="00A71353">
      <w:pPr>
        <w:ind w:left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  <w:b/>
          <w:bCs/>
          <w:i/>
          <w:iCs/>
          <w:sz w:val="26"/>
          <w:szCs w:val="26"/>
        </w:rPr>
        <w:t>Plan-driven processes</w:t>
      </w:r>
      <w:r w:rsidRPr="00D55D2D">
        <w:rPr>
          <w:rFonts w:ascii="Times New Roman" w:hAnsi="Times New Roman" w:cs="Times New Roman"/>
        </w:rPr>
        <w:t xml:space="preserve"> </w:t>
      </w:r>
    </w:p>
    <w:p w14:paraId="0FA190C3" w14:textId="17B6F362" w:rsidR="0084210F" w:rsidRPr="00D55D2D" w:rsidRDefault="00204759" w:rsidP="004D15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are processes where all of the activities are </w:t>
      </w:r>
      <w:r w:rsidRPr="00D55D2D">
        <w:rPr>
          <w:rFonts w:ascii="Times New Roman" w:hAnsi="Times New Roman" w:cs="Times New Roman"/>
          <w:b/>
          <w:bCs/>
        </w:rPr>
        <w:t xml:space="preserve">planned in advanced </w:t>
      </w:r>
      <w:r w:rsidRPr="00D55D2D">
        <w:rPr>
          <w:rFonts w:ascii="Times New Roman" w:hAnsi="Times New Roman" w:cs="Times New Roman"/>
        </w:rPr>
        <w:t xml:space="preserve">and the </w:t>
      </w:r>
      <w:r w:rsidRPr="00D55D2D">
        <w:rPr>
          <w:rFonts w:ascii="Times New Roman" w:hAnsi="Times New Roman" w:cs="Times New Roman"/>
          <w:b/>
          <w:bCs/>
        </w:rPr>
        <w:t>progress is measured</w:t>
      </w:r>
      <w:r w:rsidRPr="00D55D2D">
        <w:rPr>
          <w:rFonts w:ascii="Times New Roman" w:hAnsi="Times New Roman" w:cs="Times New Roman"/>
        </w:rPr>
        <w:t xml:space="preserve"> against the plan.</w:t>
      </w:r>
    </w:p>
    <w:p w14:paraId="03577408" w14:textId="77777777" w:rsidR="004D1598" w:rsidRPr="00D55D2D" w:rsidRDefault="004D1598" w:rsidP="004D1598">
      <w:pPr>
        <w:pStyle w:val="ListParagraph"/>
        <w:rPr>
          <w:rFonts w:ascii="Times New Roman" w:hAnsi="Times New Roman" w:cs="Times New Roman"/>
        </w:rPr>
      </w:pPr>
    </w:p>
    <w:p w14:paraId="2AC92571" w14:textId="4E79E003" w:rsidR="004D1598" w:rsidRPr="00D55D2D" w:rsidRDefault="004D1598" w:rsidP="004D1598">
      <w:pPr>
        <w:ind w:firstLine="360"/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  <w:b/>
          <w:bCs/>
          <w:i/>
          <w:iCs/>
          <w:sz w:val="26"/>
          <w:szCs w:val="26"/>
        </w:rPr>
        <w:t>Agile processes</w:t>
      </w:r>
      <w:r w:rsidRPr="00D55D2D">
        <w:rPr>
          <w:rFonts w:ascii="Times New Roman" w:hAnsi="Times New Roman" w:cs="Times New Roman"/>
        </w:rPr>
        <w:t xml:space="preserve"> </w:t>
      </w:r>
    </w:p>
    <w:p w14:paraId="28A1B482" w14:textId="1AA0EBF1" w:rsidR="001904D9" w:rsidRPr="00D55D2D" w:rsidRDefault="001904D9" w:rsidP="001904D9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>Planning is incremental (step by step) and easier to change</w:t>
      </w:r>
    </w:p>
    <w:p w14:paraId="1D43005C" w14:textId="0397DF4E" w:rsidR="00ED6A8C" w:rsidRDefault="00ED6A8C" w:rsidP="001904D9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D55D2D">
        <w:rPr>
          <w:rFonts w:ascii="Times New Roman" w:hAnsi="Times New Roman" w:cs="Times New Roman"/>
        </w:rPr>
        <w:t xml:space="preserve">It is a family of software development methodologies allowing </w:t>
      </w:r>
      <w:r w:rsidRPr="00D55D2D">
        <w:rPr>
          <w:rFonts w:ascii="Times New Roman" w:hAnsi="Times New Roman" w:cs="Times New Roman"/>
          <w:i/>
          <w:iCs/>
        </w:rPr>
        <w:t xml:space="preserve">greater changes </w:t>
      </w:r>
      <w:r w:rsidRPr="00D55D2D">
        <w:rPr>
          <w:rFonts w:ascii="Times New Roman" w:hAnsi="Times New Roman" w:cs="Times New Roman"/>
        </w:rPr>
        <w:t xml:space="preserve">in design and </w:t>
      </w:r>
      <w:r w:rsidRPr="00D55D2D">
        <w:rPr>
          <w:rFonts w:ascii="Times New Roman" w:hAnsi="Times New Roman" w:cs="Times New Roman"/>
          <w:i/>
          <w:iCs/>
        </w:rPr>
        <w:t xml:space="preserve">in </w:t>
      </w:r>
      <w:r w:rsidR="00D311FF" w:rsidRPr="00D55D2D">
        <w:rPr>
          <w:rFonts w:ascii="Times New Roman" w:hAnsi="Times New Roman" w:cs="Times New Roman"/>
          <w:i/>
          <w:iCs/>
        </w:rPr>
        <w:t xml:space="preserve">short </w:t>
      </w:r>
      <w:r w:rsidRPr="00D55D2D">
        <w:rPr>
          <w:rFonts w:ascii="Times New Roman" w:hAnsi="Times New Roman" w:cs="Times New Roman"/>
          <w:i/>
          <w:iCs/>
        </w:rPr>
        <w:t>iterations</w:t>
      </w:r>
      <w:r w:rsidRPr="00D55D2D">
        <w:rPr>
          <w:rFonts w:ascii="Times New Roman" w:hAnsi="Times New Roman" w:cs="Times New Roman"/>
        </w:rPr>
        <w:t>.</w:t>
      </w:r>
    </w:p>
    <w:p w14:paraId="493C22AE" w14:textId="07E1BB0E" w:rsidR="002D6A08" w:rsidRPr="00D55D2D" w:rsidRDefault="002D6A08" w:rsidP="001904D9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 on human and team aspect</w:t>
      </w:r>
      <w:r w:rsidR="00384D48">
        <w:rPr>
          <w:rFonts w:ascii="Times New Roman" w:hAnsi="Times New Roman" w:cs="Times New Roman"/>
        </w:rPr>
        <w:t xml:space="preserve"> (labor intensive)</w:t>
      </w:r>
    </w:p>
    <w:p w14:paraId="21BC9027" w14:textId="0A548C13" w:rsidR="003C32D4" w:rsidRPr="008505BA" w:rsidRDefault="003C32D4" w:rsidP="008505BA">
      <w:pPr>
        <w:rPr>
          <w:b/>
          <w:bCs/>
          <w:sz w:val="30"/>
          <w:szCs w:val="30"/>
        </w:rPr>
      </w:pPr>
      <w:r w:rsidRPr="008505BA">
        <w:rPr>
          <w:b/>
          <w:bCs/>
          <w:sz w:val="30"/>
          <w:szCs w:val="30"/>
        </w:rPr>
        <w:t>Prescriptive Models:</w:t>
      </w:r>
      <w:r w:rsidR="00D55D2D" w:rsidRPr="008505BA">
        <w:rPr>
          <w:b/>
          <w:bCs/>
          <w:sz w:val="30"/>
          <w:szCs w:val="30"/>
        </w:rPr>
        <w:t xml:space="preserve"> </w:t>
      </w:r>
    </w:p>
    <w:p w14:paraId="6CE94098" w14:textId="77777777" w:rsidR="000A6F12" w:rsidRPr="000A6F12" w:rsidRDefault="000A6F12" w:rsidP="000A6F1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Là 1 nhóm các mô hình </w:t>
      </w:r>
    </w:p>
    <w:p w14:paraId="5FD856A6" w14:textId="337EFD91" w:rsidR="000A6F12" w:rsidRPr="00511114" w:rsidRDefault="000A6F12" w:rsidP="000A6F12">
      <w:pPr>
        <w:pStyle w:val="ListParagraph"/>
        <w:numPr>
          <w:ilvl w:val="0"/>
          <w:numId w:val="2"/>
        </w:numPr>
        <w:rPr>
          <w:b/>
          <w:bCs/>
        </w:rPr>
      </w:pPr>
      <w:r>
        <w:t>They strive for structure and order including: Waterfall, Spiral</w:t>
      </w:r>
    </w:p>
    <w:p w14:paraId="18935689" w14:textId="133B4608" w:rsidR="00511114" w:rsidRPr="00B81832" w:rsidRDefault="00511114" w:rsidP="00DD4980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B81832">
        <w:rPr>
          <w:b/>
          <w:bCs/>
          <w:sz w:val="30"/>
          <w:szCs w:val="30"/>
        </w:rPr>
        <w:t>Waterfall</w:t>
      </w:r>
    </w:p>
    <w:p w14:paraId="13112BC7" w14:textId="3C98E86A" w:rsidR="00DE5652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Plan-driven model</w:t>
      </w:r>
    </w:p>
    <w:p w14:paraId="45EE5158" w14:textId="6AD98700" w:rsidR="002C52D7" w:rsidRPr="002C52D7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Separate and distinct phases </w:t>
      </w:r>
      <w:r>
        <w:t>(each phases: Requiremnet, Design, Implement, Testing, Deployment are clearly separated)</w:t>
      </w:r>
    </w:p>
    <w:p w14:paraId="13187D81" w14:textId="10330321" w:rsidR="002C52D7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Document intensive</w:t>
      </w:r>
    </w:p>
    <w:p w14:paraId="2FD0B5CE" w14:textId="1DF3A4EA" w:rsidR="002C52D7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Progress measured through documentation</w:t>
      </w:r>
    </w:p>
    <w:p w14:paraId="53953759" w14:textId="54006B6B" w:rsidR="002C52D7" w:rsidRPr="002C52D7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Gantt chart </w:t>
      </w:r>
      <w:r>
        <w:t>(keep track timeline)</w:t>
      </w:r>
    </w:p>
    <w:p w14:paraId="54F5A6C4" w14:textId="55E28628" w:rsidR="002C52D7" w:rsidRPr="002C52D7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Lockstep approach </w:t>
      </w:r>
      <w:r>
        <w:t>(làm tuần tự, không quay lại)</w:t>
      </w:r>
    </w:p>
    <w:p w14:paraId="657BBD46" w14:textId="5A2E9139" w:rsidR="002C52D7" w:rsidRDefault="002C52D7" w:rsidP="002C52D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Little chance for change</w:t>
      </w:r>
    </w:p>
    <w:p w14:paraId="274DDBB6" w14:textId="77777777" w:rsidR="00511114" w:rsidRDefault="00511114" w:rsidP="00511114">
      <w:pPr>
        <w:pStyle w:val="ListParagraph"/>
        <w:ind w:left="1080"/>
        <w:rPr>
          <w:b/>
          <w:bCs/>
        </w:rPr>
      </w:pPr>
    </w:p>
    <w:p w14:paraId="74C5484B" w14:textId="3D3F8845" w:rsidR="00511114" w:rsidRDefault="00511114" w:rsidP="00511114">
      <w:pPr>
        <w:pStyle w:val="ListParagraph"/>
        <w:numPr>
          <w:ilvl w:val="0"/>
          <w:numId w:val="2"/>
        </w:numPr>
        <w:rPr>
          <w:b/>
          <w:bCs/>
        </w:rPr>
      </w:pPr>
      <w:r w:rsidRPr="00511114">
        <w:rPr>
          <w:b/>
          <w:bCs/>
        </w:rPr>
        <w:t>Limitation:</w:t>
      </w:r>
    </w:p>
    <w:p w14:paraId="0778D7DA" w14:textId="102E1207" w:rsidR="00511114" w:rsidRDefault="00D340A0" w:rsidP="00511114">
      <w:pPr>
        <w:pStyle w:val="ListParagraph"/>
      </w:pPr>
      <w:r>
        <w:t xml:space="preserve">+ </w:t>
      </w:r>
      <w:r w:rsidR="00511114">
        <w:t xml:space="preserve">The difficulty of accommodating </w:t>
      </w:r>
      <w:r w:rsidR="0065128D">
        <w:t>changes</w:t>
      </w:r>
      <w:r w:rsidR="00511114">
        <w:t xml:space="preserve"> after the process is underway.</w:t>
      </w:r>
    </w:p>
    <w:p w14:paraId="70E1AA1D" w14:textId="62FC4256" w:rsidR="008F6193" w:rsidRDefault="008F6193" w:rsidP="008F6193">
      <w:pPr>
        <w:pStyle w:val="ListParagraph"/>
        <w:numPr>
          <w:ilvl w:val="0"/>
          <w:numId w:val="2"/>
        </w:numPr>
      </w:pPr>
      <w:r>
        <w:rPr>
          <w:b/>
          <w:bCs/>
        </w:rPr>
        <w:t>When to use</w:t>
      </w:r>
      <w:r>
        <w:t>:</w:t>
      </w:r>
    </w:p>
    <w:p w14:paraId="42738CD0" w14:textId="61C20AA3" w:rsidR="008F6193" w:rsidRDefault="00D340A0" w:rsidP="00511114">
      <w:pPr>
        <w:pStyle w:val="ListParagraph"/>
      </w:pPr>
      <w:r>
        <w:t xml:space="preserve">+ </w:t>
      </w:r>
      <w:r w:rsidR="008F6193">
        <w:t>The requirements are well-understood and changes will be fairly limited during the design process.</w:t>
      </w:r>
    </w:p>
    <w:p w14:paraId="147FEBA9" w14:textId="57B45FA1" w:rsidR="00D340A0" w:rsidRDefault="00D340A0" w:rsidP="00D340A0">
      <w:pPr>
        <w:pStyle w:val="ListParagraph"/>
        <w:numPr>
          <w:ilvl w:val="0"/>
          <w:numId w:val="2"/>
        </w:numPr>
      </w:pPr>
      <w:r w:rsidRPr="00D340A0">
        <w:rPr>
          <w:b/>
          <w:bCs/>
        </w:rPr>
        <w:t>Risk</w:t>
      </w:r>
      <w:r>
        <w:t xml:space="preserve">: </w:t>
      </w:r>
    </w:p>
    <w:p w14:paraId="5DBEC1AB" w14:textId="483B50C9" w:rsidR="00D340A0" w:rsidRDefault="00D340A0" w:rsidP="00D340A0">
      <w:pPr>
        <w:pStyle w:val="ListParagraph"/>
      </w:pPr>
      <w:r>
        <w:t>+ Late detect, at the last stage</w:t>
      </w:r>
    </w:p>
    <w:p w14:paraId="0EA628F9" w14:textId="1403A3C2" w:rsidR="00FD145A" w:rsidRPr="00FD145A" w:rsidRDefault="00FD145A" w:rsidP="00FD145A">
      <w:pPr>
        <w:pStyle w:val="ListParagraph"/>
        <w:numPr>
          <w:ilvl w:val="0"/>
          <w:numId w:val="2"/>
        </w:numPr>
      </w:pPr>
      <w:r>
        <w:rPr>
          <w:b/>
          <w:bCs/>
        </w:rPr>
        <w:t>Scale (quy mô):</w:t>
      </w:r>
    </w:p>
    <w:p w14:paraId="2FB6EF59" w14:textId="20AD050B" w:rsidR="00FD145A" w:rsidRDefault="001064BD" w:rsidP="00FD145A">
      <w:pPr>
        <w:pStyle w:val="ListParagraph"/>
      </w:pPr>
      <w:r>
        <w:t xml:space="preserve">+ </w:t>
      </w:r>
      <w:r w:rsidR="00FD145A">
        <w:t>Government</w:t>
      </w:r>
      <w:r w:rsidR="00E61185">
        <w:t>/Military</w:t>
      </w:r>
      <w:r w:rsidR="00FD145A">
        <w:t xml:space="preserve"> project</w:t>
      </w:r>
    </w:p>
    <w:p w14:paraId="412B0EC3" w14:textId="77777777" w:rsidR="00045683" w:rsidRDefault="00045683" w:rsidP="00FD145A">
      <w:pPr>
        <w:pStyle w:val="ListParagraph"/>
      </w:pPr>
    </w:p>
    <w:p w14:paraId="7D357025" w14:textId="6EEC0E7C" w:rsidR="00045683" w:rsidRPr="00FD145A" w:rsidRDefault="00045683" w:rsidP="00045683">
      <w:pPr>
        <w:pStyle w:val="ListParagraph"/>
        <w:numPr>
          <w:ilvl w:val="0"/>
          <w:numId w:val="2"/>
        </w:numPr>
      </w:pPr>
      <w:r>
        <w:t xml:space="preserve">It is </w:t>
      </w:r>
      <w:r w:rsidRPr="00045683">
        <w:rPr>
          <w:b/>
          <w:bCs/>
        </w:rPr>
        <w:t>Big-Bag delivery</w:t>
      </w:r>
      <w:r>
        <w:t xml:space="preserve"> (giao khách hang 1 lần duy nhất khi hoàn thành)</w:t>
      </w:r>
    </w:p>
    <w:p w14:paraId="5D13C5FE" w14:textId="77777777" w:rsidR="00D340A0" w:rsidRDefault="00D340A0" w:rsidP="00511114">
      <w:pPr>
        <w:pStyle w:val="ListParagraph"/>
      </w:pPr>
    </w:p>
    <w:p w14:paraId="061D9E4D" w14:textId="77777777" w:rsidR="00DD4980" w:rsidRPr="00DD4980" w:rsidRDefault="00DD4980" w:rsidP="00511114">
      <w:pPr>
        <w:pStyle w:val="ListParagraph"/>
        <w:rPr>
          <w:b/>
          <w:bCs/>
        </w:rPr>
      </w:pPr>
    </w:p>
    <w:p w14:paraId="0E4AECB8" w14:textId="5CF3C2F4" w:rsidR="00DD4980" w:rsidRPr="00B81832" w:rsidRDefault="00DD4980" w:rsidP="00DD4980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B81832">
        <w:rPr>
          <w:b/>
          <w:bCs/>
          <w:sz w:val="30"/>
          <w:szCs w:val="30"/>
        </w:rPr>
        <w:t>Incremental Models</w:t>
      </w:r>
    </w:p>
    <w:p w14:paraId="3D92CA02" w14:textId="39C53D9B" w:rsidR="00760F39" w:rsidRPr="00F41FB9" w:rsidRDefault="00760F39" w:rsidP="00760F39">
      <w:pPr>
        <w:pStyle w:val="ListParagraph"/>
        <w:numPr>
          <w:ilvl w:val="0"/>
          <w:numId w:val="2"/>
        </w:numPr>
        <w:rPr>
          <w:b/>
          <w:bCs/>
        </w:rPr>
      </w:pPr>
      <w:r>
        <w:t>Requirements are divided into multiple standalone modules of the software development cycle.</w:t>
      </w:r>
    </w:p>
    <w:p w14:paraId="5D452C71" w14:textId="74109C39" w:rsidR="00F41FB9" w:rsidRPr="00062520" w:rsidRDefault="00F41FB9" w:rsidP="00760F39">
      <w:pPr>
        <w:pStyle w:val="ListParagraph"/>
        <w:numPr>
          <w:ilvl w:val="0"/>
          <w:numId w:val="2"/>
        </w:numPr>
        <w:rPr>
          <w:b/>
          <w:bCs/>
        </w:rPr>
      </w:pPr>
      <w:r>
        <w:t>Each module will go through the cycle: requirement, design, implementation, testing phases.</w:t>
      </w:r>
    </w:p>
    <w:p w14:paraId="1B3D8083" w14:textId="55544064" w:rsidR="00062520" w:rsidRPr="003F6394" w:rsidRDefault="00B4244F" w:rsidP="00760F3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062520" w:rsidRPr="007762AB">
        <w:rPr>
          <w:rFonts w:ascii="Times New Roman" w:eastAsia="Times New Roman" w:hAnsi="Times New Roman" w:cs="Times New Roman"/>
          <w:kern w:val="0"/>
          <w14:ligatures w14:val="none"/>
        </w:rPr>
        <w:t>nabling the team to release usable versions of the application early</w:t>
      </w:r>
    </w:p>
    <w:p w14:paraId="510AAC61" w14:textId="07892970" w:rsidR="003F6394" w:rsidRPr="00760F39" w:rsidRDefault="003F6394" w:rsidP="00760F3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Focus on delivering a full module</w:t>
      </w:r>
      <w:r w:rsidR="00C31AD5">
        <w:rPr>
          <w:rFonts w:ascii="Times New Roman" w:eastAsia="Times New Roman" w:hAnsi="Times New Roman" w:cs="Times New Roman"/>
          <w:kern w:val="0"/>
          <w14:ligatures w14:val="none"/>
        </w:rPr>
        <w:t xml:space="preserve"> in each increment.</w:t>
      </w:r>
    </w:p>
    <w:p w14:paraId="4B48B7CD" w14:textId="567D3B6C" w:rsidR="00760F39" w:rsidRPr="00DD4980" w:rsidRDefault="00760F39" w:rsidP="00760F39">
      <w:pPr>
        <w:pStyle w:val="ListParagraph"/>
        <w:rPr>
          <w:b/>
          <w:bCs/>
        </w:rPr>
      </w:pPr>
      <w:r>
        <w:t xml:space="preserve">Ex: </w:t>
      </w:r>
      <w:r w:rsidR="00E71C46" w:rsidRPr="00E71C46">
        <w:rPr>
          <w:noProof/>
        </w:rPr>
        <w:drawing>
          <wp:inline distT="0" distB="0" distL="0" distR="0" wp14:anchorId="1D5D8C28" wp14:editId="75B7AB5C">
            <wp:extent cx="3516086" cy="1586526"/>
            <wp:effectExtent l="0" t="0" r="8255" b="0"/>
            <wp:docPr id="164670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00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5114" cy="15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E6E4" w14:textId="77777777" w:rsidR="00DD4980" w:rsidRPr="00511114" w:rsidRDefault="00DD4980" w:rsidP="00511114">
      <w:pPr>
        <w:pStyle w:val="ListParagraph"/>
      </w:pPr>
    </w:p>
    <w:p w14:paraId="5DF8397A" w14:textId="16D0C36B" w:rsidR="00511114" w:rsidRPr="00511114" w:rsidRDefault="003F2108" w:rsidP="00511114">
      <w:pPr>
        <w:pStyle w:val="ListParagraph"/>
        <w:ind w:left="1080"/>
      </w:pPr>
      <w:r w:rsidRPr="003F2108">
        <w:rPr>
          <w:noProof/>
        </w:rPr>
        <w:lastRenderedPageBreak/>
        <w:drawing>
          <wp:inline distT="0" distB="0" distL="0" distR="0" wp14:anchorId="61E5918C" wp14:editId="0D0274A6">
            <wp:extent cx="5943600" cy="2287270"/>
            <wp:effectExtent l="0" t="0" r="0" b="0"/>
            <wp:docPr id="3540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59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1A15" w14:textId="27A606AA" w:rsidR="003C32D4" w:rsidRDefault="00A73124" w:rsidP="00A73124">
      <w:pPr>
        <w:pStyle w:val="ListParagraph"/>
        <w:numPr>
          <w:ilvl w:val="0"/>
          <w:numId w:val="2"/>
        </w:numPr>
        <w:rPr>
          <w:b/>
          <w:bCs/>
        </w:rPr>
      </w:pPr>
      <w:r w:rsidRPr="00A73124">
        <w:rPr>
          <w:b/>
          <w:bCs/>
        </w:rPr>
        <w:t>Limitation</w:t>
      </w:r>
      <w:r>
        <w:rPr>
          <w:b/>
          <w:bCs/>
        </w:rPr>
        <w:t>:</w:t>
      </w:r>
    </w:p>
    <w:p w14:paraId="301246A2" w14:textId="453219B4" w:rsidR="00A73124" w:rsidRDefault="00BD78D8" w:rsidP="00A73124">
      <w:pPr>
        <w:pStyle w:val="ListParagraph"/>
      </w:pPr>
      <w:r>
        <w:t xml:space="preserve">+ </w:t>
      </w:r>
      <w:r w:rsidR="00A73124">
        <w:t>Total cost is higher than waterfall</w:t>
      </w:r>
    </w:p>
    <w:p w14:paraId="35B951F5" w14:textId="5C1F74C8" w:rsidR="006F602A" w:rsidRDefault="00BD78D8" w:rsidP="006F602A">
      <w:pPr>
        <w:pStyle w:val="ListParagraph"/>
      </w:pPr>
      <w:r>
        <w:t xml:space="preserve">+ </w:t>
      </w:r>
      <w:r w:rsidR="00A73124">
        <w:t>Clear and complete definition of whole system</w:t>
      </w:r>
    </w:p>
    <w:p w14:paraId="249F0F8E" w14:textId="77777777" w:rsidR="006F602A" w:rsidRPr="006F602A" w:rsidRDefault="006F602A" w:rsidP="006F602A">
      <w:pPr>
        <w:pStyle w:val="ListParagraph"/>
      </w:pPr>
    </w:p>
    <w:p w14:paraId="548CAEE0" w14:textId="00760733" w:rsidR="00A73124" w:rsidRPr="00A73124" w:rsidRDefault="00A73124" w:rsidP="00A7312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When to use:</w:t>
      </w:r>
    </w:p>
    <w:p w14:paraId="257CCF3A" w14:textId="23681788" w:rsidR="004D1598" w:rsidRDefault="0031597C" w:rsidP="004D1598">
      <w:pPr>
        <w:pStyle w:val="ListParagraph"/>
      </w:pPr>
      <w:r>
        <w:t xml:space="preserve">+ </w:t>
      </w:r>
      <w:r w:rsidR="006F602A">
        <w:t>Lower initial delivery cost (không cần xây toàn bộ system ban đầu, khách có thể dùng 1 function nhỏ trước)</w:t>
      </w:r>
    </w:p>
    <w:p w14:paraId="6E7B970C" w14:textId="05109616" w:rsidR="006F602A" w:rsidRDefault="002928CD" w:rsidP="004D1598">
      <w:pPr>
        <w:pStyle w:val="ListParagraph"/>
      </w:pPr>
      <w:r>
        <w:t xml:space="preserve">+ Flexibility: </w:t>
      </w:r>
      <w:r w:rsidR="00DA61C2">
        <w:t>accommodate</w:t>
      </w:r>
      <w:r>
        <w:t xml:space="preserve"> changing requirements and allow adjustments</w:t>
      </w:r>
    </w:p>
    <w:p w14:paraId="01B91596" w14:textId="23862AA1" w:rsidR="0023726E" w:rsidRDefault="0031597C" w:rsidP="004D1598">
      <w:pPr>
        <w:pStyle w:val="ListParagraph"/>
      </w:pPr>
      <w:r>
        <w:t xml:space="preserve">+ </w:t>
      </w:r>
      <w:r w:rsidR="00C9423D">
        <w:t>Risky projects, new technologies</w:t>
      </w:r>
    </w:p>
    <w:p w14:paraId="18B37E67" w14:textId="77777777" w:rsidR="007F1994" w:rsidRDefault="007F1994" w:rsidP="004D1598">
      <w:pPr>
        <w:pStyle w:val="ListParagraph"/>
      </w:pPr>
    </w:p>
    <w:p w14:paraId="0EC8CF73" w14:textId="0E730065" w:rsidR="007F1994" w:rsidRDefault="007F1994" w:rsidP="007F1994">
      <w:pPr>
        <w:pStyle w:val="ListParagraph"/>
        <w:numPr>
          <w:ilvl w:val="0"/>
          <w:numId w:val="2"/>
        </w:numPr>
        <w:rPr>
          <w:b/>
          <w:bCs/>
        </w:rPr>
      </w:pPr>
      <w:r w:rsidRPr="007F1994">
        <w:rPr>
          <w:b/>
          <w:bCs/>
        </w:rPr>
        <w:t>Ris</w:t>
      </w:r>
      <w:r w:rsidR="002F016D">
        <w:rPr>
          <w:b/>
          <w:bCs/>
        </w:rPr>
        <w:t>k</w:t>
      </w:r>
      <w:r>
        <w:rPr>
          <w:b/>
          <w:bCs/>
        </w:rPr>
        <w:t>:</w:t>
      </w:r>
    </w:p>
    <w:p w14:paraId="04A3FAA6" w14:textId="77E53C14" w:rsidR="007F1994" w:rsidRDefault="007F1994" w:rsidP="007F1994">
      <w:pPr>
        <w:pStyle w:val="ListParagraph"/>
      </w:pPr>
      <w:r>
        <w:t>+ Manage by divided into smaller modules</w:t>
      </w:r>
    </w:p>
    <w:p w14:paraId="7764DDCF" w14:textId="77777777" w:rsidR="007005CF" w:rsidRPr="007762AB" w:rsidRDefault="007005CF" w:rsidP="00700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Advantages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</w:t>
      </w: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</w:t>
      </w: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his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cenario</w:t>
      </w:r>
    </w:p>
    <w:p w14:paraId="739E4243" w14:textId="77777777" w:rsidR="007005CF" w:rsidRPr="007762AB" w:rsidRDefault="007005CF" w:rsidP="00700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Value Delivery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>: Users can start using the core functionalities of the application early, providing immediate value.</w:t>
      </w:r>
    </w:p>
    <w:p w14:paraId="1960EC1E" w14:textId="77777777" w:rsidR="007005CF" w:rsidRPr="007762AB" w:rsidRDefault="007005CF" w:rsidP="00700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>Incremental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 xml:space="preserve"> releases allow continuous user feedback, ensuring that the application evolves to meet user needs effectively.</w:t>
      </w:r>
    </w:p>
    <w:p w14:paraId="364F0467" w14:textId="77777777" w:rsidR="007005CF" w:rsidRPr="007762AB" w:rsidRDefault="007005CF" w:rsidP="00700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>: Smaller, manageable increments help identify and mitigate risks early in the development process.</w:t>
      </w:r>
    </w:p>
    <w:p w14:paraId="1068C487" w14:textId="77777777" w:rsidR="007005CF" w:rsidRPr="007762AB" w:rsidRDefault="007005CF" w:rsidP="007005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>: The model accommodates changing requirements and allows for adjustments based on user feedback and market demands.</w:t>
      </w:r>
    </w:p>
    <w:p w14:paraId="4CD3E0D3" w14:textId="77777777" w:rsidR="007005CF" w:rsidRDefault="007005CF" w:rsidP="007F1994">
      <w:pPr>
        <w:pStyle w:val="ListParagraph"/>
      </w:pPr>
    </w:p>
    <w:p w14:paraId="5F4AC9EB" w14:textId="77777777" w:rsidR="00A82B1A" w:rsidRDefault="00A82B1A" w:rsidP="007F1994">
      <w:pPr>
        <w:pStyle w:val="ListParagraph"/>
      </w:pPr>
    </w:p>
    <w:p w14:paraId="5633AEE1" w14:textId="77777777" w:rsidR="006F6ECC" w:rsidRDefault="006F6ECC" w:rsidP="007F1994">
      <w:pPr>
        <w:pStyle w:val="ListParagraph"/>
      </w:pPr>
    </w:p>
    <w:p w14:paraId="0EC251BD" w14:textId="631286A7" w:rsidR="006F6ECC" w:rsidRDefault="006F6ECC" w:rsidP="00B81832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 w:rsidRPr="006F6ECC">
        <w:rPr>
          <w:b/>
          <w:bCs/>
          <w:sz w:val="30"/>
          <w:szCs w:val="30"/>
        </w:rPr>
        <w:t>Spiral Model</w:t>
      </w:r>
    </w:p>
    <w:p w14:paraId="07DB200F" w14:textId="516DE83A" w:rsidR="00B81832" w:rsidRPr="00D07A08" w:rsidRDefault="00112D26" w:rsidP="00B81832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t xml:space="preserve">Represented as spiral rather than as sequence of activities with backtracking </w:t>
      </w:r>
    </w:p>
    <w:p w14:paraId="0CBE4F1C" w14:textId="04B04468" w:rsidR="00D07A08" w:rsidRPr="00B83BAC" w:rsidRDefault="00D07A08" w:rsidP="00B81832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lastRenderedPageBreak/>
        <w:t xml:space="preserve">Focus on </w:t>
      </w:r>
      <w:r w:rsidRPr="00F404B3">
        <w:rPr>
          <w:b/>
          <w:bCs/>
          <w:i/>
          <w:iCs/>
        </w:rPr>
        <w:t>risk management</w:t>
      </w:r>
    </w:p>
    <w:p w14:paraId="5EA7A9BC" w14:textId="77777777" w:rsidR="00B83BAC" w:rsidRDefault="00B83BAC" w:rsidP="00A4149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Instead of asking:</w:t>
      </w:r>
    </w:p>
    <w:p w14:paraId="61276C2F" w14:textId="77777777" w:rsidR="00B83BAC" w:rsidRDefault="00B83BAC" w:rsidP="00A4149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“What feature do we build next?”</w:t>
      </w:r>
    </w:p>
    <w:p w14:paraId="406E2D94" w14:textId="77777777" w:rsidR="00B83BAC" w:rsidRDefault="00B83BAC" w:rsidP="00A4149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It asks:</w:t>
      </w:r>
    </w:p>
    <w:p w14:paraId="5DD74CD2" w14:textId="77777777" w:rsidR="00B83BAC" w:rsidRDefault="00B83BAC" w:rsidP="00A4149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>
        <w:t>“What is the biggest risk that could cause this project to fail?”</w:t>
      </w:r>
    </w:p>
    <w:p w14:paraId="792AD948" w14:textId="77777777" w:rsidR="00B83BAC" w:rsidRPr="0065128D" w:rsidRDefault="00B83BAC" w:rsidP="00B83BAC">
      <w:pPr>
        <w:pStyle w:val="ListParagraph"/>
        <w:rPr>
          <w:b/>
          <w:bCs/>
          <w:sz w:val="30"/>
          <w:szCs w:val="30"/>
        </w:rPr>
      </w:pPr>
    </w:p>
    <w:p w14:paraId="1FF9A85E" w14:textId="02336BE4" w:rsidR="0065128D" w:rsidRPr="00DF77BE" w:rsidRDefault="0065128D" w:rsidP="0065128D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t xml:space="preserve">Each </w:t>
      </w:r>
      <w:r w:rsidR="005B2119">
        <w:t>iteration</w:t>
      </w:r>
      <w:r>
        <w:t xml:space="preserve"> mainly </w:t>
      </w:r>
      <w:r w:rsidR="00776308">
        <w:t>focuses</w:t>
      </w:r>
      <w:r>
        <w:t xml:space="preserve"> on how to reduce the risk of the system</w:t>
      </w:r>
    </w:p>
    <w:p w14:paraId="5E1945B2" w14:textId="3F077627" w:rsidR="00DF77BE" w:rsidRPr="009F290F" w:rsidRDefault="0090579D" w:rsidP="00B81832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t>Including:</w:t>
      </w:r>
    </w:p>
    <w:p w14:paraId="56BA3DF9" w14:textId="5BC378AC" w:rsidR="009F290F" w:rsidRDefault="009F290F" w:rsidP="009F290F">
      <w:pPr>
        <w:pStyle w:val="ListParagraph"/>
      </w:pPr>
      <w:r>
        <w:t>+ Planning</w:t>
      </w:r>
    </w:p>
    <w:p w14:paraId="1C3CA86D" w14:textId="1D312DA4" w:rsidR="009F290F" w:rsidRDefault="009F290F" w:rsidP="009F290F">
      <w:pPr>
        <w:pStyle w:val="ListParagraph"/>
      </w:pPr>
      <w:r>
        <w:t>+ Risk Analysis</w:t>
      </w:r>
    </w:p>
    <w:p w14:paraId="51E4121D" w14:textId="07D036C8" w:rsidR="009F290F" w:rsidRDefault="009F290F" w:rsidP="009F290F">
      <w:pPr>
        <w:pStyle w:val="ListParagraph"/>
      </w:pPr>
      <w:r>
        <w:t>+ Engineering (design &amp; code)</w:t>
      </w:r>
    </w:p>
    <w:p w14:paraId="7117272E" w14:textId="2565A126" w:rsidR="009F290F" w:rsidRDefault="009F290F" w:rsidP="009F290F">
      <w:pPr>
        <w:pStyle w:val="ListParagraph"/>
      </w:pPr>
      <w:r>
        <w:t>+ Evaluation</w:t>
      </w:r>
      <w:r w:rsidR="003F4400">
        <w:t xml:space="preserve"> (feedback)</w:t>
      </w:r>
    </w:p>
    <w:p w14:paraId="57C2597A" w14:textId="5EEC5209" w:rsidR="003B165F" w:rsidRDefault="003B165F"/>
    <w:p w14:paraId="611C9626" w14:textId="2D41580E" w:rsidR="003B165F" w:rsidRDefault="003B165F" w:rsidP="009F290F">
      <w:pPr>
        <w:pStyle w:val="ListParagraph"/>
      </w:pPr>
      <w:r w:rsidRPr="003B165F">
        <w:rPr>
          <w:noProof/>
        </w:rPr>
        <w:drawing>
          <wp:inline distT="0" distB="0" distL="0" distR="0" wp14:anchorId="3EDBE53B" wp14:editId="3AD6D669">
            <wp:extent cx="3194957" cy="1993776"/>
            <wp:effectExtent l="0" t="0" r="5715" b="6985"/>
            <wp:docPr id="214129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6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171" cy="199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EB3B" w14:textId="77777777" w:rsidR="000A1D8F" w:rsidRDefault="000A1D8F" w:rsidP="009F290F">
      <w:pPr>
        <w:pStyle w:val="ListParagraph"/>
      </w:pPr>
    </w:p>
    <w:p w14:paraId="7A8EFFDF" w14:textId="77777777" w:rsidR="000A1D8F" w:rsidRDefault="000A1D8F" w:rsidP="000A1D8F">
      <w:pPr>
        <w:pStyle w:val="ListParagraph"/>
        <w:numPr>
          <w:ilvl w:val="0"/>
          <w:numId w:val="2"/>
        </w:numPr>
        <w:rPr>
          <w:b/>
          <w:bCs/>
        </w:rPr>
      </w:pPr>
      <w:r w:rsidRPr="00511114">
        <w:rPr>
          <w:b/>
          <w:bCs/>
        </w:rPr>
        <w:t>Limitation:</w:t>
      </w:r>
    </w:p>
    <w:p w14:paraId="5AFB0D04" w14:textId="2E3C2156" w:rsidR="000A1D8F" w:rsidRDefault="000A1D8F" w:rsidP="000A1D8F">
      <w:pPr>
        <w:pStyle w:val="ListParagraph"/>
      </w:pPr>
      <w:r>
        <w:t xml:space="preserve">+ The difficulty of accommodating </w:t>
      </w:r>
      <w:r w:rsidR="00776308">
        <w:t>changes</w:t>
      </w:r>
      <w:r>
        <w:t xml:space="preserve"> after the process is underway.</w:t>
      </w:r>
    </w:p>
    <w:p w14:paraId="6C2F27CB" w14:textId="77777777" w:rsidR="000A1D8F" w:rsidRDefault="000A1D8F" w:rsidP="000A1D8F">
      <w:pPr>
        <w:pStyle w:val="ListParagraph"/>
        <w:numPr>
          <w:ilvl w:val="0"/>
          <w:numId w:val="2"/>
        </w:numPr>
      </w:pPr>
      <w:r>
        <w:rPr>
          <w:b/>
          <w:bCs/>
        </w:rPr>
        <w:t>When to use</w:t>
      </w:r>
      <w:r>
        <w:t>:</w:t>
      </w:r>
    </w:p>
    <w:p w14:paraId="681692AD" w14:textId="7157D03A" w:rsidR="000A1D8F" w:rsidRDefault="000A1D8F" w:rsidP="000A1D8F">
      <w:pPr>
        <w:pStyle w:val="ListParagraph"/>
      </w:pPr>
      <w:r>
        <w:t>+ The requirements are well-</w:t>
      </w:r>
      <w:r w:rsidR="00776308">
        <w:t>understood,</w:t>
      </w:r>
      <w:r>
        <w:t xml:space="preserve"> and changes will be fairly limited during the design process.</w:t>
      </w:r>
    </w:p>
    <w:p w14:paraId="3AF47E6B" w14:textId="581C4AC0" w:rsidR="00DF7456" w:rsidRDefault="00DF7456" w:rsidP="000A1D8F">
      <w:pPr>
        <w:pStyle w:val="ListParagraph"/>
      </w:pPr>
      <w:r>
        <w:t xml:space="preserve">+ A risky project, extreme uncertainty of </w:t>
      </w:r>
      <w:r w:rsidR="00776308">
        <w:t>successf</w:t>
      </w:r>
      <w:r w:rsidR="00DE41A3">
        <w:t xml:space="preserve"> c</w:t>
      </w:r>
      <w:r w:rsidR="00776308">
        <w:t>ul</w:t>
      </w:r>
    </w:p>
    <w:p w14:paraId="7363FE91" w14:textId="77777777" w:rsidR="000A1D8F" w:rsidRPr="00FD145A" w:rsidRDefault="000A1D8F" w:rsidP="000A1D8F">
      <w:pPr>
        <w:pStyle w:val="ListParagraph"/>
        <w:numPr>
          <w:ilvl w:val="0"/>
          <w:numId w:val="2"/>
        </w:numPr>
      </w:pPr>
      <w:r>
        <w:rPr>
          <w:b/>
          <w:bCs/>
        </w:rPr>
        <w:t>Scale (quy mô):</w:t>
      </w:r>
    </w:p>
    <w:p w14:paraId="5E29FC75" w14:textId="1DC09171" w:rsidR="000A1D8F" w:rsidRDefault="000A1D8F" w:rsidP="000A1D8F">
      <w:pPr>
        <w:pStyle w:val="ListParagraph"/>
      </w:pPr>
      <w:r>
        <w:t>+ Big project, High risk, Unclear requirements</w:t>
      </w:r>
    </w:p>
    <w:p w14:paraId="11816AA6" w14:textId="77777777" w:rsidR="00B83BAC" w:rsidRPr="00FD145A" w:rsidRDefault="00B83BAC" w:rsidP="000A1D8F">
      <w:pPr>
        <w:pStyle w:val="ListParagraph"/>
      </w:pPr>
    </w:p>
    <w:p w14:paraId="6189B26E" w14:textId="77777777" w:rsidR="000A1D8F" w:rsidRDefault="000A1D8F" w:rsidP="009F290F">
      <w:pPr>
        <w:pStyle w:val="ListParagraph"/>
        <w:rPr>
          <w:b/>
          <w:bCs/>
          <w:sz w:val="30"/>
          <w:szCs w:val="30"/>
        </w:rPr>
      </w:pPr>
    </w:p>
    <w:p w14:paraId="5ACE211B" w14:textId="77777777" w:rsidR="00C53466" w:rsidRPr="007762AB" w:rsidRDefault="00C53466" w:rsidP="00C534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Advantages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of</w:t>
      </w: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</w:t>
      </w: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his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Pr="007762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cenario</w:t>
      </w:r>
    </w:p>
    <w:p w14:paraId="30D8ECD7" w14:textId="77777777" w:rsidR="00C53466" w:rsidRPr="007762AB" w:rsidRDefault="00C53466" w:rsidP="00C53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___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Spiral_______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 xml:space="preserve"> model's iterative risk analysis helps manage the complex integration of third-party services and ensures scalability and security are addressed.</w:t>
      </w:r>
    </w:p>
    <w:p w14:paraId="0D02BA64" w14:textId="77777777" w:rsidR="00C53466" w:rsidRPr="007762AB" w:rsidRDefault="00C53466" w:rsidP="00C53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Feedback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>: Continuous stakeholder engagement allows for frequent feedback, ensuring the platform meets user needs and expectations.</w:t>
      </w:r>
    </w:p>
    <w:p w14:paraId="3CB55057" w14:textId="77777777" w:rsidR="00C53466" w:rsidRPr="007762AB" w:rsidRDefault="00C53466" w:rsidP="00C534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62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Flexibility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 xml:space="preserve">: The iterative nature of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__Spiral_______</w:t>
      </w:r>
      <w:r w:rsidRPr="007762AB">
        <w:rPr>
          <w:rFonts w:ascii="Times New Roman" w:eastAsia="Times New Roman" w:hAnsi="Times New Roman" w:cs="Times New Roman"/>
          <w:kern w:val="0"/>
          <w14:ligatures w14:val="none"/>
        </w:rPr>
        <w:t xml:space="preserve"> model accommodates changing requirements and evolving business needs, providing flexibility in development.</w:t>
      </w:r>
    </w:p>
    <w:p w14:paraId="4632C8EB" w14:textId="77777777" w:rsidR="000B3FC9" w:rsidRDefault="000B3FC9" w:rsidP="009F290F">
      <w:pPr>
        <w:pStyle w:val="ListParagraph"/>
        <w:rPr>
          <w:b/>
          <w:bCs/>
          <w:sz w:val="30"/>
          <w:szCs w:val="30"/>
        </w:rPr>
      </w:pPr>
    </w:p>
    <w:p w14:paraId="6EDD9DB6" w14:textId="77777777" w:rsidR="000B3FC9" w:rsidRDefault="000B3FC9" w:rsidP="009F290F">
      <w:pPr>
        <w:pStyle w:val="ListParagraph"/>
        <w:rPr>
          <w:b/>
          <w:bCs/>
          <w:sz w:val="30"/>
          <w:szCs w:val="30"/>
        </w:rPr>
      </w:pPr>
    </w:p>
    <w:p w14:paraId="3F8EE888" w14:textId="77777777" w:rsidR="000B3FC9" w:rsidRDefault="000B3FC9" w:rsidP="009F290F">
      <w:pPr>
        <w:pStyle w:val="ListParagraph"/>
        <w:rPr>
          <w:b/>
          <w:bCs/>
          <w:sz w:val="30"/>
          <w:szCs w:val="30"/>
        </w:rPr>
      </w:pPr>
    </w:p>
    <w:p w14:paraId="67246583" w14:textId="77777777" w:rsidR="000B3FC9" w:rsidRDefault="000B3FC9" w:rsidP="009F290F">
      <w:pPr>
        <w:pStyle w:val="ListParagraph"/>
        <w:rPr>
          <w:b/>
          <w:bCs/>
          <w:sz w:val="30"/>
          <w:szCs w:val="30"/>
        </w:rPr>
      </w:pPr>
    </w:p>
    <w:p w14:paraId="3EF25E9F" w14:textId="77777777" w:rsidR="003A7A3D" w:rsidRDefault="003A7A3D" w:rsidP="009F290F">
      <w:pPr>
        <w:pStyle w:val="ListParagraph"/>
        <w:rPr>
          <w:b/>
          <w:bCs/>
          <w:sz w:val="30"/>
          <w:szCs w:val="30"/>
        </w:rPr>
      </w:pPr>
    </w:p>
    <w:p w14:paraId="7633E048" w14:textId="5306F856" w:rsidR="00C234C6" w:rsidRPr="00C234C6" w:rsidRDefault="003A7A3D" w:rsidP="00C234C6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RUP (Rational Unified Process)</w:t>
      </w:r>
    </w:p>
    <w:p w14:paraId="74E551B4" w14:textId="1EB576E4" w:rsidR="0080212E" w:rsidRDefault="002929CE" w:rsidP="003B165F">
      <w:pPr>
        <w:pStyle w:val="ListParagraph"/>
      </w:pPr>
      <w:r w:rsidRPr="002929CE">
        <w:rPr>
          <w:noProof/>
        </w:rPr>
        <w:drawing>
          <wp:inline distT="0" distB="0" distL="0" distR="0" wp14:anchorId="329ECED0" wp14:editId="72481F1B">
            <wp:extent cx="5943600" cy="2000250"/>
            <wp:effectExtent l="0" t="0" r="0" b="0"/>
            <wp:docPr id="8177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06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F55" w14:textId="77777777" w:rsidR="001252CF" w:rsidRDefault="001252CF" w:rsidP="003B165F">
      <w:pPr>
        <w:pStyle w:val="ListParagraph"/>
      </w:pPr>
    </w:p>
    <w:p w14:paraId="7DD99390" w14:textId="5113CA37" w:rsidR="001252CF" w:rsidRDefault="001252CF" w:rsidP="003B165F">
      <w:pPr>
        <w:pStyle w:val="ListParagraph"/>
      </w:pPr>
      <w:r>
        <w:t xml:space="preserve">It has a </w:t>
      </w:r>
      <w:r w:rsidR="00623A53">
        <w:t>certain phase</w:t>
      </w:r>
      <w:r>
        <w:t>:</w:t>
      </w:r>
    </w:p>
    <w:p w14:paraId="338A092A" w14:textId="66F78469" w:rsidR="001252CF" w:rsidRDefault="001252CF" w:rsidP="003B165F">
      <w:pPr>
        <w:pStyle w:val="ListParagraph"/>
      </w:pPr>
      <w:r>
        <w:t>+ Inception</w:t>
      </w:r>
      <w:r w:rsidR="000D58E4">
        <w:t xml:space="preserve">: </w:t>
      </w:r>
      <w:r w:rsidR="007B45EA">
        <w:t>initialize business case, risk assessment, planning =&gt; to see is it possible to do.</w:t>
      </w:r>
    </w:p>
    <w:p w14:paraId="03B18117" w14:textId="4E265085" w:rsidR="001252CF" w:rsidRDefault="001252CF" w:rsidP="001252CF">
      <w:pPr>
        <w:pStyle w:val="ListParagraph"/>
      </w:pPr>
      <w:r>
        <w:t>+ Elaboration</w:t>
      </w:r>
      <w:r w:rsidR="001E317C">
        <w:t xml:space="preserve">: </w:t>
      </w:r>
      <w:r w:rsidR="008D27A1">
        <w:t>build software architecture</w:t>
      </w:r>
      <w:r w:rsidR="00D508E9">
        <w:t>, detail analysis</w:t>
      </w:r>
    </w:p>
    <w:p w14:paraId="78D357D6" w14:textId="5E8CB6DD" w:rsidR="001252CF" w:rsidRDefault="001252CF" w:rsidP="001252CF">
      <w:pPr>
        <w:pStyle w:val="ListParagraph"/>
      </w:pPr>
      <w:r>
        <w:t>+ Construction</w:t>
      </w:r>
      <w:r w:rsidR="004E1D84">
        <w:t>: coding &amp; implementation</w:t>
      </w:r>
    </w:p>
    <w:p w14:paraId="06AD55D8" w14:textId="13D0BEE7" w:rsidR="00914283" w:rsidRDefault="001252CF" w:rsidP="00914283">
      <w:pPr>
        <w:pStyle w:val="ListParagraph"/>
      </w:pPr>
      <w:r>
        <w:t>+ Transition</w:t>
      </w:r>
      <w:r w:rsidR="00C32CEC">
        <w:t xml:space="preserve">: Deliver software increment, General </w:t>
      </w:r>
      <w:r w:rsidR="008F5FE3">
        <w:t xml:space="preserve">user </w:t>
      </w:r>
      <w:r w:rsidR="00C32CEC">
        <w:t>fee</w:t>
      </w:r>
      <w:r w:rsidR="00C0104D">
        <w:t>d</w:t>
      </w:r>
      <w:r w:rsidR="00C32CEC">
        <w:t>back</w:t>
      </w:r>
    </w:p>
    <w:p w14:paraId="509AB73D" w14:textId="77777777" w:rsidR="00F0197E" w:rsidRDefault="00F0197E" w:rsidP="00914283">
      <w:pPr>
        <w:pStyle w:val="ListParagraph"/>
      </w:pPr>
    </w:p>
    <w:p w14:paraId="4C76E41C" w14:textId="4BBAA999" w:rsidR="00B62504" w:rsidRDefault="00B62504" w:rsidP="00914283">
      <w:pPr>
        <w:pStyle w:val="ListParagraph"/>
      </w:pPr>
      <w:r w:rsidRPr="00B62504">
        <w:rPr>
          <w:highlight w:val="yellow"/>
        </w:rPr>
        <w:t>Inception = “Should we do it?”</w:t>
      </w:r>
      <w:r w:rsidRPr="00B62504">
        <w:rPr>
          <w:highlight w:val="yellow"/>
        </w:rPr>
        <w:br/>
        <w:t>Elaboration = “How should we build it safely?”</w:t>
      </w:r>
      <w:r w:rsidRPr="00B62504">
        <w:rPr>
          <w:highlight w:val="yellow"/>
        </w:rPr>
        <w:br/>
      </w:r>
      <w:r w:rsidRPr="00B62504">
        <w:rPr>
          <w:highlight w:val="yellow"/>
        </w:rPr>
        <w:lastRenderedPageBreak/>
        <w:t>Construction = “Build it.”</w:t>
      </w:r>
      <w:r w:rsidRPr="00B62504">
        <w:rPr>
          <w:highlight w:val="yellow"/>
        </w:rPr>
        <w:br/>
        <w:t>Transition = “Deliver it.”</w:t>
      </w:r>
    </w:p>
    <w:p w14:paraId="248986F9" w14:textId="77777777" w:rsidR="00C234C6" w:rsidRDefault="00C234C6" w:rsidP="00914283">
      <w:pPr>
        <w:pStyle w:val="ListParagraph"/>
      </w:pPr>
    </w:p>
    <w:p w14:paraId="45C0A3B8" w14:textId="2AC54FDE" w:rsidR="00914283" w:rsidRDefault="00C234C6" w:rsidP="008F4BB4">
      <w:pPr>
        <w:pStyle w:val="ListParagraph"/>
        <w:numPr>
          <w:ilvl w:val="0"/>
          <w:numId w:val="2"/>
        </w:numPr>
      </w:pPr>
      <w:r>
        <w:t xml:space="preserve">Focus on </w:t>
      </w:r>
      <w:r w:rsidR="006B3470" w:rsidRPr="00080A49">
        <w:rPr>
          <w:b/>
          <w:bCs/>
          <w:i/>
          <w:iCs/>
        </w:rPr>
        <w:t>Architecture</w:t>
      </w:r>
      <w:r w:rsidR="006B3470">
        <w:rPr>
          <w:b/>
          <w:bCs/>
          <w:i/>
          <w:iCs/>
        </w:rPr>
        <w:t xml:space="preserve"> centric</w:t>
      </w:r>
      <w:r>
        <w:t>.</w:t>
      </w:r>
    </w:p>
    <w:p w14:paraId="020453B1" w14:textId="07EBB8D6" w:rsidR="006335D1" w:rsidRDefault="006335D1" w:rsidP="006335D1">
      <w:pPr>
        <w:pStyle w:val="ListParagraph"/>
        <w:numPr>
          <w:ilvl w:val="0"/>
          <w:numId w:val="2"/>
        </w:numPr>
      </w:pPr>
      <w:r>
        <w:t xml:space="preserve"> </w:t>
      </w:r>
      <w:r w:rsidR="00914283">
        <w:t xml:space="preserve">Each phases has </w:t>
      </w:r>
      <w:r w:rsidR="00914283" w:rsidRPr="00ED508A">
        <w:rPr>
          <w:b/>
          <w:bCs/>
        </w:rPr>
        <w:t>6 discipline</w:t>
      </w:r>
      <w:r w:rsidR="00914283">
        <w:t xml:space="preserve">: requirements, analysis, modeling, design &amp; code, testing, deployment </w:t>
      </w:r>
    </w:p>
    <w:p w14:paraId="161008D8" w14:textId="3E729F7E" w:rsidR="008109DD" w:rsidRDefault="00E6572E" w:rsidP="008109DD">
      <w:pPr>
        <w:pStyle w:val="ListParagraph"/>
        <w:numPr>
          <w:ilvl w:val="0"/>
          <w:numId w:val="7"/>
        </w:numPr>
      </w:pPr>
      <w:r>
        <w:t>But different intensives</w:t>
      </w:r>
    </w:p>
    <w:p w14:paraId="58C8963F" w14:textId="633578FB" w:rsidR="00E6572E" w:rsidRDefault="00E6572E" w:rsidP="00E6572E">
      <w:pPr>
        <w:pStyle w:val="ListParagraph"/>
        <w:ind w:left="1080"/>
      </w:pPr>
      <w:r>
        <w:t xml:space="preserve">Ex: </w:t>
      </w:r>
    </w:p>
    <w:p w14:paraId="7E6C8C88" w14:textId="31D523BB" w:rsidR="00E6572E" w:rsidRDefault="00E6572E" w:rsidP="00E6572E">
      <w:pPr>
        <w:pStyle w:val="ListParagraph"/>
        <w:ind w:left="1080"/>
      </w:pPr>
      <w:r>
        <w:t>Inception: more requirements but less implementation</w:t>
      </w:r>
    </w:p>
    <w:p w14:paraId="7A703719" w14:textId="001CE7A0" w:rsidR="00E6572E" w:rsidRDefault="00E6572E" w:rsidP="00E6572E">
      <w:pPr>
        <w:pStyle w:val="ListParagraph"/>
        <w:ind w:left="1080"/>
      </w:pPr>
      <w:r>
        <w:t xml:space="preserve">Elaboration: more </w:t>
      </w:r>
      <w:r w:rsidRPr="00E6572E">
        <w:t>Architecture &amp; design</w:t>
      </w:r>
      <w:r>
        <w:t xml:space="preserve"> but less coding</w:t>
      </w:r>
    </w:p>
    <w:p w14:paraId="2794E41E" w14:textId="048D16C4" w:rsidR="00E6572E" w:rsidRDefault="00E6572E" w:rsidP="00E6572E">
      <w:pPr>
        <w:pStyle w:val="ListParagraph"/>
        <w:ind w:left="1080"/>
      </w:pPr>
      <w:r>
        <w:t>Construction: mostly coding</w:t>
      </w:r>
    </w:p>
    <w:p w14:paraId="5C0BECCF" w14:textId="4A12DDAD" w:rsidR="00E6572E" w:rsidRDefault="00E6572E" w:rsidP="00E6572E">
      <w:pPr>
        <w:pStyle w:val="ListParagraph"/>
        <w:ind w:left="1080"/>
      </w:pPr>
      <w:r>
        <w:t>Transition: Deployment &amp; testing</w:t>
      </w:r>
    </w:p>
    <w:p w14:paraId="708F21F8" w14:textId="77777777" w:rsidR="006F2727" w:rsidRDefault="006F2727" w:rsidP="00E6572E">
      <w:pPr>
        <w:pStyle w:val="ListParagraph"/>
        <w:ind w:left="1080"/>
      </w:pPr>
    </w:p>
    <w:p w14:paraId="1497C2BA" w14:textId="47DC69CB" w:rsidR="006F2727" w:rsidRDefault="006F2727" w:rsidP="006F2727">
      <w:pPr>
        <w:pStyle w:val="ListParagraph"/>
        <w:numPr>
          <w:ilvl w:val="0"/>
          <w:numId w:val="6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The V-Model</w:t>
      </w:r>
    </w:p>
    <w:p w14:paraId="03A75C5A" w14:textId="40262C26" w:rsidR="006F2727" w:rsidRPr="003F5EDA" w:rsidRDefault="003F5EDA" w:rsidP="003F5EDA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t>A transition of Waterfall</w:t>
      </w:r>
    </w:p>
    <w:p w14:paraId="52ED59A9" w14:textId="37D55644" w:rsidR="003F5EDA" w:rsidRPr="00045683" w:rsidRDefault="003F5EDA" w:rsidP="003F5EDA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t>Left side is Development and Right side is Testing</w:t>
      </w:r>
    </w:p>
    <w:p w14:paraId="19C33BE3" w14:textId="1277D3C8" w:rsidR="00045683" w:rsidRDefault="00045683" w:rsidP="003F5EDA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 w:rsidRPr="00045683">
        <w:rPr>
          <w:b/>
          <w:bCs/>
          <w:noProof/>
          <w:sz w:val="30"/>
          <w:szCs w:val="30"/>
        </w:rPr>
        <w:drawing>
          <wp:inline distT="0" distB="0" distL="0" distR="0" wp14:anchorId="1A046D0F" wp14:editId="61911D2E">
            <wp:extent cx="4332514" cy="4262157"/>
            <wp:effectExtent l="0" t="0" r="0" b="5080"/>
            <wp:docPr id="139708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88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7031" cy="42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89BE" w14:textId="6C8B242B" w:rsidR="006F2727" w:rsidRDefault="006F2727" w:rsidP="006F2727">
      <w:pPr>
        <w:pStyle w:val="ListParagraph"/>
      </w:pPr>
    </w:p>
    <w:p w14:paraId="15928A6D" w14:textId="73ED82E2" w:rsidR="00E6572E" w:rsidRDefault="00E6572E" w:rsidP="00E6572E">
      <w:pPr>
        <w:pStyle w:val="ListParagraph"/>
        <w:pBdr>
          <w:bottom w:val="single" w:sz="6" w:space="1" w:color="auto"/>
        </w:pBdr>
        <w:ind w:left="1080"/>
      </w:pPr>
    </w:p>
    <w:p w14:paraId="6BD19CF3" w14:textId="77777777" w:rsidR="008505BA" w:rsidRDefault="008505BA" w:rsidP="00E6572E">
      <w:pPr>
        <w:pStyle w:val="ListParagraph"/>
        <w:ind w:left="1080"/>
      </w:pPr>
    </w:p>
    <w:p w14:paraId="5DA278FD" w14:textId="7CC070B9" w:rsidR="00FF1755" w:rsidRDefault="00FF1755" w:rsidP="00FF1755">
      <w:pPr>
        <w:rPr>
          <w:b/>
          <w:bCs/>
          <w:sz w:val="30"/>
          <w:szCs w:val="30"/>
        </w:rPr>
      </w:pPr>
      <w:r w:rsidRPr="008505BA">
        <w:rPr>
          <w:b/>
          <w:bCs/>
          <w:sz w:val="30"/>
          <w:szCs w:val="30"/>
        </w:rPr>
        <w:t>Agile processes</w:t>
      </w:r>
      <w:r w:rsidR="008505BA">
        <w:rPr>
          <w:b/>
          <w:bCs/>
          <w:sz w:val="30"/>
          <w:szCs w:val="30"/>
        </w:rPr>
        <w:t>:</w:t>
      </w:r>
      <w:r w:rsidRPr="008505BA">
        <w:rPr>
          <w:b/>
          <w:bCs/>
          <w:sz w:val="30"/>
          <w:szCs w:val="30"/>
        </w:rPr>
        <w:t xml:space="preserve"> </w:t>
      </w:r>
    </w:p>
    <w:p w14:paraId="188CDB4A" w14:textId="6DFD9B68" w:rsidR="00151C0E" w:rsidRDefault="0020463E" w:rsidP="00FF1755">
      <w:pPr>
        <w:rPr>
          <w:b/>
          <w:bCs/>
        </w:rPr>
      </w:pPr>
      <w:r>
        <w:rPr>
          <w:b/>
          <w:bCs/>
        </w:rPr>
        <w:t>Characteristic:</w:t>
      </w:r>
    </w:p>
    <w:p w14:paraId="6A5B21AD" w14:textId="3C16A437" w:rsidR="0020463E" w:rsidRPr="0020463E" w:rsidRDefault="0020463E" w:rsidP="0020463E">
      <w:pPr>
        <w:pStyle w:val="ListParagraph"/>
        <w:numPr>
          <w:ilvl w:val="0"/>
          <w:numId w:val="2"/>
        </w:numPr>
        <w:rPr>
          <w:b/>
          <w:bCs/>
        </w:rPr>
      </w:pPr>
      <w:r>
        <w:t>Short release and iteration:</w:t>
      </w:r>
    </w:p>
    <w:p w14:paraId="54FD7EBE" w14:textId="14C661E9" w:rsidR="0020463E" w:rsidRPr="00A642A1" w:rsidRDefault="0020463E" w:rsidP="0020463E">
      <w:pPr>
        <w:pStyle w:val="ListParagraph"/>
        <w:numPr>
          <w:ilvl w:val="0"/>
          <w:numId w:val="2"/>
        </w:numPr>
        <w:rPr>
          <w:b/>
          <w:bCs/>
        </w:rPr>
      </w:pPr>
      <w:r>
        <w:t>Increment design (không thiết kế hoàn chỉnh từ đầu)</w:t>
      </w:r>
    </w:p>
    <w:p w14:paraId="5BC82CF5" w14:textId="4763BBCA" w:rsidR="00A642A1" w:rsidRPr="00B03637" w:rsidRDefault="00A642A1" w:rsidP="0020463E">
      <w:pPr>
        <w:pStyle w:val="ListParagraph"/>
        <w:numPr>
          <w:ilvl w:val="0"/>
          <w:numId w:val="2"/>
        </w:numPr>
        <w:rPr>
          <w:b/>
          <w:bCs/>
        </w:rPr>
      </w:pPr>
      <w:r>
        <w:t>User involvement: asking for user feedback constantly</w:t>
      </w:r>
    </w:p>
    <w:p w14:paraId="4F6AA3DC" w14:textId="2F3057AF" w:rsidR="00B03637" w:rsidRPr="00B03637" w:rsidRDefault="00B03637" w:rsidP="0020463E">
      <w:pPr>
        <w:pStyle w:val="ListParagraph"/>
        <w:numPr>
          <w:ilvl w:val="0"/>
          <w:numId w:val="2"/>
        </w:numPr>
        <w:rPr>
          <w:b/>
          <w:bCs/>
        </w:rPr>
      </w:pPr>
      <w:r>
        <w:t>Minimal document</w:t>
      </w:r>
    </w:p>
    <w:p w14:paraId="6B474A91" w14:textId="78E2144C" w:rsidR="00B03637" w:rsidRPr="00B26AE6" w:rsidRDefault="00171C84" w:rsidP="0020463E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Adaptive: </w:t>
      </w:r>
      <w:r w:rsidR="009456DD">
        <w:t>Changeable document &amp; environment</w:t>
      </w:r>
    </w:p>
    <w:p w14:paraId="2CA21A37" w14:textId="5B65EEB2" w:rsidR="00B26AE6" w:rsidRDefault="004D39AC" w:rsidP="00B26AE6">
      <w:pPr>
        <w:rPr>
          <w:b/>
          <w:bCs/>
        </w:rPr>
      </w:pPr>
      <w:r>
        <w:rPr>
          <w:b/>
          <w:bCs/>
        </w:rPr>
        <w:t>Principles:</w:t>
      </w:r>
    </w:p>
    <w:p w14:paraId="36D36BB9" w14:textId="48F1E18A" w:rsidR="000537D4" w:rsidRDefault="000537D4" w:rsidP="000537D4">
      <w:pPr>
        <w:pStyle w:val="ListParagraph"/>
        <w:numPr>
          <w:ilvl w:val="0"/>
          <w:numId w:val="9"/>
        </w:numPr>
      </w:pPr>
      <w:r>
        <w:t>Satisfy the customer through (early and continuous delivery)</w:t>
      </w:r>
    </w:p>
    <w:p w14:paraId="5AA8C6FE" w14:textId="7ECC5687" w:rsidR="00E71842" w:rsidRDefault="00E71842" w:rsidP="000537D4">
      <w:pPr>
        <w:pStyle w:val="ListParagraph"/>
        <w:numPr>
          <w:ilvl w:val="0"/>
          <w:numId w:val="9"/>
        </w:numPr>
      </w:pPr>
      <w:r>
        <w:t>Welcome changing requirements</w:t>
      </w:r>
    </w:p>
    <w:p w14:paraId="790355C4" w14:textId="518AE255" w:rsidR="00E71842" w:rsidRDefault="00E71842" w:rsidP="000537D4">
      <w:pPr>
        <w:pStyle w:val="ListParagraph"/>
        <w:numPr>
          <w:ilvl w:val="0"/>
          <w:numId w:val="9"/>
        </w:numPr>
      </w:pPr>
      <w:r>
        <w:t>Delivery working software frequently</w:t>
      </w:r>
    </w:p>
    <w:p w14:paraId="6F7A5389" w14:textId="04580E09" w:rsidR="00E71842" w:rsidRDefault="00E71842" w:rsidP="000537D4">
      <w:pPr>
        <w:pStyle w:val="ListParagraph"/>
        <w:numPr>
          <w:ilvl w:val="0"/>
          <w:numId w:val="9"/>
        </w:numPr>
      </w:pPr>
      <w:r>
        <w:t>Business people and developers must work together daily throughout the project</w:t>
      </w:r>
    </w:p>
    <w:p w14:paraId="640BB978" w14:textId="6635588F" w:rsidR="00E71842" w:rsidRDefault="00787478" w:rsidP="000537D4">
      <w:pPr>
        <w:pStyle w:val="ListParagraph"/>
        <w:numPr>
          <w:ilvl w:val="0"/>
          <w:numId w:val="9"/>
        </w:numPr>
      </w:pPr>
      <w:r>
        <w:t>Build around a motivated individual (Trust each other)</w:t>
      </w:r>
    </w:p>
    <w:p w14:paraId="5BABE462" w14:textId="114AE1DB" w:rsidR="00787478" w:rsidRDefault="00814E08" w:rsidP="000537D4">
      <w:pPr>
        <w:pStyle w:val="ListParagraph"/>
        <w:numPr>
          <w:ilvl w:val="0"/>
          <w:numId w:val="9"/>
        </w:numPr>
      </w:pPr>
      <w:r>
        <w:t>Face-to-face communication</w:t>
      </w:r>
    </w:p>
    <w:p w14:paraId="51864D40" w14:textId="4BCCAD65" w:rsidR="00F31829" w:rsidRDefault="00F31829" w:rsidP="000537D4">
      <w:pPr>
        <w:pStyle w:val="ListParagraph"/>
        <w:numPr>
          <w:ilvl w:val="0"/>
          <w:numId w:val="9"/>
        </w:numPr>
      </w:pPr>
      <w:r>
        <w:t>Measuring progress is the working of the software</w:t>
      </w:r>
    </w:p>
    <w:p w14:paraId="4DDE770D" w14:textId="5BE2E52C" w:rsidR="00F31829" w:rsidRDefault="0007328D" w:rsidP="000537D4">
      <w:pPr>
        <w:pStyle w:val="ListParagraph"/>
        <w:numPr>
          <w:ilvl w:val="0"/>
          <w:numId w:val="9"/>
        </w:numPr>
      </w:pPr>
      <w:r>
        <w:t>Sustainable development (maintain the constant pace of building)</w:t>
      </w:r>
    </w:p>
    <w:p w14:paraId="59CE6C94" w14:textId="76D874B7" w:rsidR="0007328D" w:rsidRDefault="0007328D" w:rsidP="000537D4">
      <w:pPr>
        <w:pStyle w:val="ListParagraph"/>
        <w:numPr>
          <w:ilvl w:val="0"/>
          <w:numId w:val="9"/>
        </w:numPr>
      </w:pPr>
      <w:r>
        <w:t>Technical excellence and good model design</w:t>
      </w:r>
    </w:p>
    <w:p w14:paraId="215BA7FF" w14:textId="3EF143D5" w:rsidR="0007328D" w:rsidRDefault="00F75EC7" w:rsidP="000537D4">
      <w:pPr>
        <w:pStyle w:val="ListParagraph"/>
        <w:numPr>
          <w:ilvl w:val="0"/>
          <w:numId w:val="9"/>
        </w:numPr>
      </w:pPr>
      <w:r>
        <w:t>Regular reflection and improvement</w:t>
      </w:r>
    </w:p>
    <w:p w14:paraId="328272DB" w14:textId="77777777" w:rsidR="00E60587" w:rsidRDefault="00E60587" w:rsidP="00E60587"/>
    <w:p w14:paraId="5A8ED95E" w14:textId="3B702A9B" w:rsidR="00E60587" w:rsidRPr="00E60587" w:rsidRDefault="00E60587" w:rsidP="00E60587">
      <w:pPr>
        <w:pStyle w:val="ListParagraph"/>
        <w:numPr>
          <w:ilvl w:val="0"/>
          <w:numId w:val="10"/>
        </w:numPr>
        <w:rPr>
          <w:b/>
          <w:bCs/>
        </w:rPr>
      </w:pPr>
      <w:r w:rsidRPr="00E60587">
        <w:rPr>
          <w:b/>
          <w:bCs/>
        </w:rPr>
        <w:t>Extreme Programming (XP)</w:t>
      </w:r>
    </w:p>
    <w:p w14:paraId="04CD938F" w14:textId="5F4F1973" w:rsidR="00FF1755" w:rsidRDefault="00683263" w:rsidP="00E60587">
      <w:pPr>
        <w:pStyle w:val="ListParagraph"/>
        <w:numPr>
          <w:ilvl w:val="0"/>
          <w:numId w:val="2"/>
        </w:numPr>
      </w:pPr>
      <w:r>
        <w:t xml:space="preserve">One of </w:t>
      </w:r>
      <w:r w:rsidR="00610EA6">
        <w:t>the</w:t>
      </w:r>
      <w:r>
        <w:t xml:space="preserve"> first</w:t>
      </w:r>
      <w:r w:rsidR="00E60587">
        <w:t xml:space="preserve"> </w:t>
      </w:r>
      <w:r w:rsidR="00AC643C">
        <w:t>methods</w:t>
      </w:r>
      <w:r w:rsidR="00E60587">
        <w:t xml:space="preserve"> in Agile Process</w:t>
      </w:r>
    </w:p>
    <w:p w14:paraId="396AFD87" w14:textId="6E67D073" w:rsidR="00683263" w:rsidRDefault="00064A2B" w:rsidP="00E60587">
      <w:pPr>
        <w:pStyle w:val="ListParagraph"/>
        <w:numPr>
          <w:ilvl w:val="0"/>
          <w:numId w:val="2"/>
        </w:numPr>
      </w:pPr>
      <w:r w:rsidRPr="00A2124A">
        <w:rPr>
          <w:b/>
          <w:bCs/>
        </w:rPr>
        <w:t>Small team</w:t>
      </w:r>
      <w:r>
        <w:t xml:space="preserve"> working in a small room =&gt; encourage more communication</w:t>
      </w:r>
    </w:p>
    <w:p w14:paraId="0897972F" w14:textId="48832E4F" w:rsidR="00F61453" w:rsidRDefault="00A2124A" w:rsidP="00E60587">
      <w:pPr>
        <w:pStyle w:val="ListParagraph"/>
        <w:numPr>
          <w:ilvl w:val="0"/>
          <w:numId w:val="2"/>
        </w:numPr>
      </w:pPr>
      <w:r w:rsidRPr="00D65DA8">
        <w:rPr>
          <w:b/>
          <w:bCs/>
        </w:rPr>
        <w:t>Minimal document</w:t>
      </w:r>
      <w:r w:rsidR="00E0168D" w:rsidRPr="00D65DA8">
        <w:rPr>
          <w:b/>
          <w:bCs/>
        </w:rPr>
        <w:t>ation</w:t>
      </w:r>
      <w:r w:rsidR="00E0168D">
        <w:t xml:space="preserve"> =&gt; only necessary documentation</w:t>
      </w:r>
    </w:p>
    <w:p w14:paraId="01AD84F3" w14:textId="77777777" w:rsidR="004D3357" w:rsidRDefault="004D3357" w:rsidP="00630557">
      <w:pPr>
        <w:pStyle w:val="ListParagraph"/>
      </w:pPr>
    </w:p>
    <w:p w14:paraId="693D0F9C" w14:textId="1F1DA1B7" w:rsidR="00630557" w:rsidRDefault="00630557" w:rsidP="00630557">
      <w:pPr>
        <w:pStyle w:val="ListParagraph"/>
      </w:pPr>
      <w:r>
        <w:t>Core value:</w:t>
      </w:r>
    </w:p>
    <w:p w14:paraId="5AEF4FA1" w14:textId="174416A5" w:rsidR="00630557" w:rsidRDefault="00630557" w:rsidP="00630557">
      <w:pPr>
        <w:pStyle w:val="ListParagraph"/>
        <w:numPr>
          <w:ilvl w:val="0"/>
          <w:numId w:val="2"/>
        </w:numPr>
      </w:pPr>
      <w:r>
        <w:t>Communication between team members and customers</w:t>
      </w:r>
    </w:p>
    <w:p w14:paraId="7BB8B575" w14:textId="7061D0F5" w:rsidR="00630557" w:rsidRDefault="00630557" w:rsidP="00630557">
      <w:pPr>
        <w:pStyle w:val="ListParagraph"/>
        <w:numPr>
          <w:ilvl w:val="0"/>
          <w:numId w:val="2"/>
        </w:numPr>
      </w:pPr>
      <w:r>
        <w:t>Simplicity in design and code</w:t>
      </w:r>
    </w:p>
    <w:p w14:paraId="7E8B4684" w14:textId="53761F11" w:rsidR="00630557" w:rsidRDefault="00630557" w:rsidP="00630557">
      <w:pPr>
        <w:pStyle w:val="ListParagraph"/>
        <w:numPr>
          <w:ilvl w:val="0"/>
          <w:numId w:val="2"/>
        </w:numPr>
      </w:pPr>
      <w:r>
        <w:t>Feedback at many different levels</w:t>
      </w:r>
    </w:p>
    <w:p w14:paraId="1570BB61" w14:textId="5762B8B3" w:rsidR="00630557" w:rsidRDefault="00C5123C" w:rsidP="00630557">
      <w:pPr>
        <w:pStyle w:val="ListParagraph"/>
        <w:numPr>
          <w:ilvl w:val="0"/>
          <w:numId w:val="2"/>
        </w:numPr>
      </w:pPr>
      <w:r>
        <w:t>Courage (dám refactor, dám xóa code xấu, …)</w:t>
      </w:r>
    </w:p>
    <w:p w14:paraId="79A2B9B8" w14:textId="77777777" w:rsidR="005D742B" w:rsidRDefault="005D742B" w:rsidP="00E6572E">
      <w:pPr>
        <w:pStyle w:val="ListParagraph"/>
        <w:ind w:left="1080"/>
      </w:pPr>
    </w:p>
    <w:p w14:paraId="0D8D8BE9" w14:textId="7DA9DD71" w:rsidR="00584093" w:rsidRDefault="005D742B" w:rsidP="00584093">
      <w:pPr>
        <w:pStyle w:val="ListParagraph"/>
        <w:ind w:left="1080"/>
      </w:pPr>
      <w:r>
        <w:t>Key Practices of XP</w:t>
      </w:r>
      <w:r w:rsidR="00584093">
        <w:t>:</w:t>
      </w:r>
    </w:p>
    <w:p w14:paraId="577EE0CB" w14:textId="77777777" w:rsidR="00416703" w:rsidRDefault="00584093" w:rsidP="00584093">
      <w:pPr>
        <w:pStyle w:val="ListParagraph"/>
        <w:numPr>
          <w:ilvl w:val="0"/>
          <w:numId w:val="11"/>
        </w:numPr>
      </w:pPr>
      <w:r>
        <w:t xml:space="preserve">Planning: </w:t>
      </w:r>
    </w:p>
    <w:p w14:paraId="3F143FF7" w14:textId="2E824ADE" w:rsidR="00584093" w:rsidRDefault="00584093" w:rsidP="00416703">
      <w:pPr>
        <w:pStyle w:val="ListParagraph"/>
      </w:pPr>
      <w:r>
        <w:lastRenderedPageBreak/>
        <w:t>Quick determination of features for next release</w:t>
      </w:r>
    </w:p>
    <w:p w14:paraId="63D24044" w14:textId="77777777" w:rsidR="00416703" w:rsidRDefault="00584093" w:rsidP="00584093">
      <w:pPr>
        <w:pStyle w:val="ListParagraph"/>
        <w:numPr>
          <w:ilvl w:val="0"/>
          <w:numId w:val="11"/>
        </w:numPr>
      </w:pPr>
      <w:r>
        <w:t xml:space="preserve">Short release: </w:t>
      </w:r>
    </w:p>
    <w:p w14:paraId="5BCCDF6C" w14:textId="3982A3CA" w:rsidR="00584093" w:rsidRDefault="00584093" w:rsidP="00416703">
      <w:pPr>
        <w:pStyle w:val="ListParagraph"/>
      </w:pPr>
      <w:r>
        <w:t>release frequently to get feedback</w:t>
      </w:r>
    </w:p>
    <w:p w14:paraId="3A9222AA" w14:textId="77777777" w:rsidR="00416703" w:rsidRDefault="008F0C0A" w:rsidP="00584093">
      <w:pPr>
        <w:pStyle w:val="ListParagraph"/>
        <w:numPr>
          <w:ilvl w:val="0"/>
          <w:numId w:val="11"/>
        </w:numPr>
      </w:pPr>
      <w:r>
        <w:t xml:space="preserve">Metaphor: </w:t>
      </w:r>
    </w:p>
    <w:p w14:paraId="436C1FEF" w14:textId="30631861" w:rsidR="00584093" w:rsidRDefault="00416703" w:rsidP="00416703">
      <w:pPr>
        <w:pStyle w:val="ListParagraph"/>
      </w:pPr>
      <w:r>
        <w:t xml:space="preserve">use simple </w:t>
      </w:r>
      <w:r w:rsidR="004D409C">
        <w:t>images</w:t>
      </w:r>
      <w:r>
        <w:t xml:space="preserve"> to describe the system for everyone to understand</w:t>
      </w:r>
    </w:p>
    <w:p w14:paraId="21CF0728" w14:textId="12C70225" w:rsidR="00416703" w:rsidRDefault="006F1D94" w:rsidP="004D409C">
      <w:pPr>
        <w:pStyle w:val="ListParagraph"/>
        <w:numPr>
          <w:ilvl w:val="0"/>
          <w:numId w:val="11"/>
        </w:numPr>
      </w:pPr>
      <w:r>
        <w:t>TDD (Test-driven development)</w:t>
      </w:r>
      <w:r w:rsidR="00544321">
        <w:t>:</w:t>
      </w:r>
    </w:p>
    <w:p w14:paraId="4D7D2F87" w14:textId="7A346C0A" w:rsidR="00544321" w:rsidRDefault="00FE3E13" w:rsidP="00FE3E13">
      <w:pPr>
        <w:pStyle w:val="ListParagraph"/>
      </w:pPr>
      <w:r>
        <w:t>Write test case first, then code.</w:t>
      </w:r>
    </w:p>
    <w:p w14:paraId="51E4EA6A" w14:textId="02CBCCE8" w:rsidR="00FE3E13" w:rsidRDefault="000B5C30" w:rsidP="00750F91">
      <w:r>
        <w:tab/>
        <w:t>+ Write test case</w:t>
      </w:r>
    </w:p>
    <w:p w14:paraId="64E4B1CD" w14:textId="37A76BE4" w:rsidR="000B5C30" w:rsidRDefault="000B5C30" w:rsidP="00750F91">
      <w:r>
        <w:tab/>
        <w:t>+ Test fail</w:t>
      </w:r>
    </w:p>
    <w:p w14:paraId="1337377C" w14:textId="718E88DB" w:rsidR="000B5C30" w:rsidRDefault="000B5C30" w:rsidP="00750F91">
      <w:r>
        <w:tab/>
        <w:t>+ Write code to pass the test</w:t>
      </w:r>
    </w:p>
    <w:p w14:paraId="1E8574DF" w14:textId="52E9636C" w:rsidR="000B5C30" w:rsidRDefault="000B5C30" w:rsidP="00750F91">
      <w:r>
        <w:tab/>
        <w:t>+ Refactor</w:t>
      </w:r>
    </w:p>
    <w:p w14:paraId="0B3BA891" w14:textId="42E104C7" w:rsidR="000B5C30" w:rsidRDefault="00EC45F5" w:rsidP="00B6620C">
      <w:pPr>
        <w:pStyle w:val="ListParagraph"/>
        <w:numPr>
          <w:ilvl w:val="0"/>
          <w:numId w:val="11"/>
        </w:numPr>
      </w:pPr>
      <w:r>
        <w:t>Simple Design</w:t>
      </w:r>
    </w:p>
    <w:p w14:paraId="6C9DF6D3" w14:textId="5B7818D3" w:rsidR="00EC45F5" w:rsidRDefault="00EC45F5" w:rsidP="00B6620C">
      <w:pPr>
        <w:pStyle w:val="ListParagraph"/>
        <w:numPr>
          <w:ilvl w:val="0"/>
          <w:numId w:val="11"/>
        </w:numPr>
      </w:pPr>
      <w:r>
        <w:t>Refactoring:</w:t>
      </w:r>
    </w:p>
    <w:p w14:paraId="6433611B" w14:textId="0368191B" w:rsidR="00557D3C" w:rsidRDefault="00557D3C" w:rsidP="00557D3C">
      <w:pPr>
        <w:pStyle w:val="ListParagraph"/>
        <w:numPr>
          <w:ilvl w:val="0"/>
          <w:numId w:val="11"/>
        </w:numPr>
      </w:pPr>
      <w:r>
        <w:t>Pair Programming:</w:t>
      </w:r>
    </w:p>
    <w:p w14:paraId="1B9ADBFA" w14:textId="071D26AB" w:rsidR="00557D3C" w:rsidRDefault="00557D3C" w:rsidP="00557D3C">
      <w:pPr>
        <w:pStyle w:val="ListParagraph"/>
      </w:pPr>
      <w:r>
        <w:t>Code is always reviewed by a second person</w:t>
      </w:r>
    </w:p>
    <w:p w14:paraId="1FA001BF" w14:textId="3E8708B6" w:rsidR="00557D3C" w:rsidRDefault="00557D3C" w:rsidP="00557D3C">
      <w:pPr>
        <w:pStyle w:val="ListParagraph"/>
        <w:numPr>
          <w:ilvl w:val="0"/>
          <w:numId w:val="11"/>
        </w:numPr>
      </w:pPr>
      <w:r>
        <w:t xml:space="preserve">Collective ownership: </w:t>
      </w:r>
    </w:p>
    <w:p w14:paraId="2B9752D8" w14:textId="787A5E44" w:rsidR="00557D3C" w:rsidRDefault="00557D3C" w:rsidP="00557D3C">
      <w:pPr>
        <w:pStyle w:val="ListParagraph"/>
      </w:pPr>
      <w:r>
        <w:t xml:space="preserve">Establish ownership of </w:t>
      </w:r>
      <w:r w:rsidR="00A221F2">
        <w:t>the</w:t>
      </w:r>
      <w:r>
        <w:t xml:space="preserve"> whole team</w:t>
      </w:r>
    </w:p>
    <w:p w14:paraId="56452684" w14:textId="5DDBC4D8" w:rsidR="00557D3C" w:rsidRDefault="00557D3C" w:rsidP="00557D3C">
      <w:pPr>
        <w:pStyle w:val="ListParagraph"/>
      </w:pPr>
      <w:r>
        <w:t>The code does not belong to anyone</w:t>
      </w:r>
    </w:p>
    <w:p w14:paraId="5D9B5565" w14:textId="22D02BF1" w:rsidR="00557D3C" w:rsidRDefault="00557D3C" w:rsidP="00557D3C">
      <w:pPr>
        <w:pStyle w:val="ListParagraph"/>
        <w:numPr>
          <w:ilvl w:val="0"/>
          <w:numId w:val="11"/>
        </w:numPr>
      </w:pPr>
      <w:r>
        <w:t>Continuous integration:</w:t>
      </w:r>
    </w:p>
    <w:p w14:paraId="2A024B71" w14:textId="705FEEAC" w:rsidR="00611031" w:rsidRDefault="00611031" w:rsidP="00611031">
      <w:pPr>
        <w:pStyle w:val="ListParagraph"/>
      </w:pPr>
      <w:r>
        <w:t>Integrate code to the project continuously to avoid tích tụ lỗi</w:t>
      </w:r>
    </w:p>
    <w:p w14:paraId="599B1931" w14:textId="40F94B24" w:rsidR="00557D3C" w:rsidRDefault="00A221F2" w:rsidP="00557D3C">
      <w:pPr>
        <w:pStyle w:val="ListParagraph"/>
        <w:numPr>
          <w:ilvl w:val="0"/>
          <w:numId w:val="11"/>
        </w:numPr>
      </w:pPr>
      <w:r>
        <w:t>Sustainable pace:</w:t>
      </w:r>
    </w:p>
    <w:p w14:paraId="29FFFEFA" w14:textId="06ED92BD" w:rsidR="00A221F2" w:rsidRDefault="00A221F2" w:rsidP="00A221F2">
      <w:pPr>
        <w:pStyle w:val="ListParagraph"/>
      </w:pPr>
      <w:r>
        <w:t>Avoid burn out causing bug</w:t>
      </w:r>
    </w:p>
    <w:p w14:paraId="26E57AD1" w14:textId="4E41A755" w:rsidR="00A221F2" w:rsidRDefault="00A221F2" w:rsidP="00A221F2">
      <w:pPr>
        <w:pStyle w:val="ListParagraph"/>
        <w:numPr>
          <w:ilvl w:val="0"/>
          <w:numId w:val="11"/>
        </w:numPr>
      </w:pPr>
      <w:r>
        <w:t>On site customer</w:t>
      </w:r>
    </w:p>
    <w:p w14:paraId="457D3FC3" w14:textId="6AC81857" w:rsidR="00A221F2" w:rsidRDefault="00A221F2" w:rsidP="00A221F2">
      <w:pPr>
        <w:pStyle w:val="ListParagraph"/>
        <w:numPr>
          <w:ilvl w:val="0"/>
          <w:numId w:val="11"/>
        </w:numPr>
      </w:pPr>
      <w:r>
        <w:t>Coding standard</w:t>
      </w:r>
    </w:p>
    <w:p w14:paraId="12DABE45" w14:textId="77777777" w:rsidR="00EB6929" w:rsidRDefault="00EB6929" w:rsidP="00EB6929"/>
    <w:p w14:paraId="4508C613" w14:textId="6B2CE5AB" w:rsidR="00EB6929" w:rsidRDefault="00EB6929" w:rsidP="00EB6929">
      <w:pPr>
        <w:rPr>
          <w:b/>
          <w:bCs/>
        </w:rPr>
      </w:pPr>
      <w:r w:rsidRPr="00EB6929">
        <w:rPr>
          <w:b/>
          <w:bCs/>
        </w:rPr>
        <w:t>When to use XP?</w:t>
      </w:r>
    </w:p>
    <w:p w14:paraId="4605548B" w14:textId="21E53F32" w:rsidR="006C57A8" w:rsidRPr="006C57A8" w:rsidRDefault="006C57A8" w:rsidP="006C57A8">
      <w:pPr>
        <w:pStyle w:val="ListParagraph"/>
        <w:numPr>
          <w:ilvl w:val="0"/>
          <w:numId w:val="2"/>
        </w:numPr>
        <w:rPr>
          <w:b/>
          <w:bCs/>
        </w:rPr>
      </w:pPr>
      <w:r>
        <w:t>Expect the functionality to change every few months</w:t>
      </w:r>
    </w:p>
    <w:p w14:paraId="5244DB14" w14:textId="62098CD6" w:rsidR="006C57A8" w:rsidRPr="0014767B" w:rsidRDefault="006019BD" w:rsidP="006C57A8">
      <w:pPr>
        <w:pStyle w:val="ListParagraph"/>
        <w:numPr>
          <w:ilvl w:val="0"/>
          <w:numId w:val="2"/>
        </w:numPr>
        <w:rPr>
          <w:b/>
          <w:bCs/>
        </w:rPr>
      </w:pPr>
      <w:r>
        <w:t>Work with customers who aren’t sure</w:t>
      </w:r>
      <w:r w:rsidR="0014767B">
        <w:t xml:space="preserve"> what they want</w:t>
      </w:r>
    </w:p>
    <w:p w14:paraId="1F42B007" w14:textId="749A2F91" w:rsidR="0014767B" w:rsidRPr="00B4574F" w:rsidRDefault="00611031" w:rsidP="006C57A8">
      <w:pPr>
        <w:pStyle w:val="ListParagraph"/>
        <w:numPr>
          <w:ilvl w:val="0"/>
          <w:numId w:val="2"/>
        </w:numPr>
        <w:rPr>
          <w:b/>
          <w:bCs/>
        </w:rPr>
      </w:pPr>
      <w:r>
        <w:t>Minimize project risk (by Pair programming, TDD)</w:t>
      </w:r>
    </w:p>
    <w:p w14:paraId="0DF9A738" w14:textId="225F54EC" w:rsidR="00B4574F" w:rsidRPr="00B4574F" w:rsidRDefault="00B4574F" w:rsidP="006C57A8">
      <w:pPr>
        <w:pStyle w:val="ListParagraph"/>
        <w:numPr>
          <w:ilvl w:val="0"/>
          <w:numId w:val="2"/>
        </w:numPr>
        <w:rPr>
          <w:b/>
          <w:bCs/>
        </w:rPr>
      </w:pPr>
      <w:r>
        <w:t>Small team</w:t>
      </w:r>
    </w:p>
    <w:p w14:paraId="285585A3" w14:textId="3A7D51EA" w:rsidR="00B4574F" w:rsidRPr="00B4574F" w:rsidRDefault="00B4574F" w:rsidP="006C57A8">
      <w:pPr>
        <w:pStyle w:val="ListParagraph"/>
        <w:numPr>
          <w:ilvl w:val="0"/>
          <w:numId w:val="2"/>
        </w:numPr>
        <w:rPr>
          <w:b/>
          <w:bCs/>
        </w:rPr>
      </w:pPr>
      <w:r>
        <w:t>Work closely with customers</w:t>
      </w:r>
    </w:p>
    <w:p w14:paraId="74D9DBA9" w14:textId="77777777" w:rsidR="00B4574F" w:rsidRDefault="00B4574F" w:rsidP="00767AD2">
      <w:pPr>
        <w:pStyle w:val="ListParagraph"/>
      </w:pPr>
    </w:p>
    <w:p w14:paraId="49787BCE" w14:textId="09FD7C62" w:rsidR="00AB7AB2" w:rsidRDefault="00FE2D01" w:rsidP="00767AD2">
      <w:pPr>
        <w:pStyle w:val="ListParagraph"/>
      </w:pPr>
      <w:r w:rsidRPr="00FE2D01">
        <w:rPr>
          <w:noProof/>
        </w:rPr>
        <w:lastRenderedPageBreak/>
        <w:drawing>
          <wp:inline distT="0" distB="0" distL="0" distR="0" wp14:anchorId="5C997692" wp14:editId="7D88712C">
            <wp:extent cx="6348762" cy="3253740"/>
            <wp:effectExtent l="0" t="0" r="0" b="3810"/>
            <wp:docPr id="196763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9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0958" cy="32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794" w14:textId="77777777" w:rsidR="00AB7AB2" w:rsidRDefault="00AB7AB2" w:rsidP="00767AD2">
      <w:pPr>
        <w:pStyle w:val="ListParagraph"/>
      </w:pPr>
    </w:p>
    <w:p w14:paraId="6BB8B8EC" w14:textId="77777777" w:rsidR="00FE2D01" w:rsidRDefault="00FE2D01" w:rsidP="00767AD2">
      <w:pPr>
        <w:pStyle w:val="ListParagraph"/>
        <w:rPr>
          <w:b/>
          <w:bCs/>
          <w:sz w:val="30"/>
          <w:szCs w:val="30"/>
        </w:rPr>
      </w:pPr>
    </w:p>
    <w:p w14:paraId="5F381D05" w14:textId="00FFADBC" w:rsidR="00AB7AB2" w:rsidRDefault="00AB7AB2" w:rsidP="00767AD2">
      <w:pPr>
        <w:pStyle w:val="ListParagraph"/>
        <w:rPr>
          <w:b/>
          <w:bCs/>
          <w:sz w:val="30"/>
          <w:szCs w:val="30"/>
        </w:rPr>
      </w:pPr>
      <w:r w:rsidRPr="00AB7AB2">
        <w:rPr>
          <w:b/>
          <w:bCs/>
          <w:sz w:val="30"/>
          <w:szCs w:val="30"/>
        </w:rPr>
        <w:t>SCRUM</w:t>
      </w:r>
    </w:p>
    <w:p w14:paraId="75BA23E3" w14:textId="77777777" w:rsidR="00FE2D01" w:rsidRDefault="00FE2D01" w:rsidP="00767AD2">
      <w:pPr>
        <w:pStyle w:val="ListParagraph"/>
        <w:rPr>
          <w:b/>
          <w:bCs/>
          <w:sz w:val="30"/>
          <w:szCs w:val="30"/>
        </w:rPr>
      </w:pPr>
    </w:p>
    <w:p w14:paraId="00157B2B" w14:textId="19405D54" w:rsidR="00AB7AB2" w:rsidRDefault="00FE2D01" w:rsidP="00FE2D0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Iterative</w:t>
      </w:r>
    </w:p>
    <w:p w14:paraId="6F1CCF6F" w14:textId="63A872AB" w:rsidR="00FE2D01" w:rsidRDefault="00FE2D01" w:rsidP="00FE2D0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Incremental</w:t>
      </w:r>
    </w:p>
    <w:p w14:paraId="59C64C6E" w14:textId="13774DFB" w:rsidR="00FE2D01" w:rsidRDefault="00FE2D01" w:rsidP="00FE2D0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Sprints</w:t>
      </w:r>
    </w:p>
    <w:p w14:paraId="65DC0DED" w14:textId="2A667763" w:rsidR="00F75850" w:rsidRDefault="00F75850" w:rsidP="00FE2D01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75850">
        <w:rPr>
          <w:sz w:val="30"/>
          <w:szCs w:val="30"/>
        </w:rPr>
        <w:t>reprioritization of features</w:t>
      </w:r>
    </w:p>
    <w:p w14:paraId="3286F60E" w14:textId="2C14E6E0" w:rsidR="00983323" w:rsidRDefault="00983323" w:rsidP="00FE2D0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Involving customers collaboration to get feedback</w:t>
      </w:r>
    </w:p>
    <w:p w14:paraId="1AF45F51" w14:textId="649DAE68" w:rsidR="00357AF8" w:rsidRDefault="00357AF8" w:rsidP="00357AF8">
      <w:pPr>
        <w:rPr>
          <w:sz w:val="30"/>
          <w:szCs w:val="30"/>
        </w:rPr>
      </w:pPr>
      <w:r>
        <w:rPr>
          <w:sz w:val="30"/>
          <w:szCs w:val="30"/>
        </w:rPr>
        <w:t>Roles:</w:t>
      </w:r>
    </w:p>
    <w:p w14:paraId="6ADFD7C8" w14:textId="5EA1439D" w:rsidR="00357AF8" w:rsidRDefault="00357AF8" w:rsidP="00357AF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Product Owner</w:t>
      </w:r>
      <w:r w:rsidR="00DF571E">
        <w:rPr>
          <w:sz w:val="30"/>
          <w:szCs w:val="30"/>
        </w:rPr>
        <w:t>:</w:t>
      </w:r>
      <w:r w:rsidR="00751A89">
        <w:rPr>
          <w:sz w:val="30"/>
          <w:szCs w:val="30"/>
        </w:rPr>
        <w:t xml:space="preserve"> Manage Backlog (write requirements</w:t>
      </w:r>
      <w:r w:rsidR="00F44825">
        <w:rPr>
          <w:sz w:val="30"/>
          <w:szCs w:val="30"/>
        </w:rPr>
        <w:t>, user stories</w:t>
      </w:r>
      <w:r w:rsidR="00751A89">
        <w:rPr>
          <w:sz w:val="30"/>
          <w:szCs w:val="30"/>
        </w:rPr>
        <w:t>)</w:t>
      </w:r>
    </w:p>
    <w:p w14:paraId="764BAC4D" w14:textId="5B94CEB8" w:rsidR="00357AF8" w:rsidRDefault="00357AF8" w:rsidP="00357AF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Scrum Master</w:t>
      </w:r>
      <w:r w:rsidR="00DF571E">
        <w:rPr>
          <w:sz w:val="30"/>
          <w:szCs w:val="30"/>
        </w:rPr>
        <w:t>: Takes care of the process of Agile model</w:t>
      </w:r>
    </w:p>
    <w:p w14:paraId="6C1B661E" w14:textId="5956D948" w:rsidR="00357AF8" w:rsidRDefault="00357AF8" w:rsidP="00357AF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Scrum Team: Developers and Testers</w:t>
      </w:r>
    </w:p>
    <w:p w14:paraId="78994A44" w14:textId="72672D6C" w:rsidR="00504FF4" w:rsidRDefault="00504FF4" w:rsidP="00504FF4">
      <w:pPr>
        <w:rPr>
          <w:sz w:val="30"/>
          <w:szCs w:val="30"/>
        </w:rPr>
      </w:pPr>
      <w:r>
        <w:rPr>
          <w:sz w:val="30"/>
          <w:szCs w:val="30"/>
        </w:rPr>
        <w:t>Sprint: 1-4 weeks</w:t>
      </w:r>
    </w:p>
    <w:p w14:paraId="4603EA5E" w14:textId="77777777" w:rsidR="006209A6" w:rsidRDefault="006209A6" w:rsidP="00504FF4">
      <w:pPr>
        <w:rPr>
          <w:sz w:val="30"/>
          <w:szCs w:val="30"/>
        </w:rPr>
      </w:pPr>
    </w:p>
    <w:p w14:paraId="657B51E4" w14:textId="2F719957" w:rsidR="006209A6" w:rsidRDefault="006209A6" w:rsidP="00504FF4">
      <w:pPr>
        <w:rPr>
          <w:sz w:val="30"/>
          <w:szCs w:val="30"/>
        </w:rPr>
      </w:pPr>
      <w:r>
        <w:rPr>
          <w:sz w:val="30"/>
          <w:szCs w:val="30"/>
        </w:rPr>
        <w:t>Activities:</w:t>
      </w:r>
    </w:p>
    <w:p w14:paraId="44FDAA35" w14:textId="2083655A" w:rsidR="006209A6" w:rsidRPr="006209A6" w:rsidRDefault="006209A6" w:rsidP="006209A6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Sprint planning: </w:t>
      </w:r>
      <w:r w:rsidR="0013793D">
        <w:rPr>
          <w:sz w:val="30"/>
          <w:szCs w:val="30"/>
        </w:rPr>
        <w:t>select backlog items and define sprint goal</w:t>
      </w:r>
    </w:p>
    <w:p w14:paraId="59AB3C81" w14:textId="38C55236" w:rsidR="00504FF4" w:rsidRDefault="009D32AE" w:rsidP="006209A6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6209A6">
        <w:rPr>
          <w:sz w:val="30"/>
          <w:szCs w:val="30"/>
        </w:rPr>
        <w:t xml:space="preserve">Daily Scrum: Meeting 15 minutes </w:t>
      </w:r>
      <w:r w:rsidR="00233C79" w:rsidRPr="006209A6">
        <w:rPr>
          <w:sz w:val="30"/>
          <w:szCs w:val="30"/>
        </w:rPr>
        <w:t>every day to report</w:t>
      </w:r>
      <w:r w:rsidRPr="006209A6">
        <w:rPr>
          <w:sz w:val="30"/>
          <w:szCs w:val="30"/>
        </w:rPr>
        <w:t>.</w:t>
      </w:r>
    </w:p>
    <w:p w14:paraId="2E5BBF49" w14:textId="3DDBAF5D" w:rsidR="00F575EB" w:rsidRPr="006209A6" w:rsidRDefault="00F575EB" w:rsidP="006209A6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Sprint Review: gather feedbacks and update backlog</w:t>
      </w:r>
    </w:p>
    <w:sectPr w:rsidR="00F575EB" w:rsidRPr="00620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C8A"/>
    <w:multiLevelType w:val="hybridMultilevel"/>
    <w:tmpl w:val="EC483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90A43"/>
    <w:multiLevelType w:val="hybridMultilevel"/>
    <w:tmpl w:val="164A8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3031FB"/>
    <w:multiLevelType w:val="multilevel"/>
    <w:tmpl w:val="652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2139D"/>
    <w:multiLevelType w:val="hybridMultilevel"/>
    <w:tmpl w:val="12964CBC"/>
    <w:lvl w:ilvl="0" w:tplc="B67A174C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163A12"/>
    <w:multiLevelType w:val="hybridMultilevel"/>
    <w:tmpl w:val="6546C5B4"/>
    <w:lvl w:ilvl="0" w:tplc="69EC1B8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14BA7"/>
    <w:multiLevelType w:val="hybridMultilevel"/>
    <w:tmpl w:val="667878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91ADC"/>
    <w:multiLevelType w:val="hybridMultilevel"/>
    <w:tmpl w:val="4B62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55A4B"/>
    <w:multiLevelType w:val="hybridMultilevel"/>
    <w:tmpl w:val="B290EB3C"/>
    <w:lvl w:ilvl="0" w:tplc="DFFC45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027A65"/>
    <w:multiLevelType w:val="hybridMultilevel"/>
    <w:tmpl w:val="64BE3D22"/>
    <w:lvl w:ilvl="0" w:tplc="EB908D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79555A"/>
    <w:multiLevelType w:val="multilevel"/>
    <w:tmpl w:val="654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0286B"/>
    <w:multiLevelType w:val="hybridMultilevel"/>
    <w:tmpl w:val="8480A8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40A20EA"/>
    <w:multiLevelType w:val="hybridMultilevel"/>
    <w:tmpl w:val="21A07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B7167F"/>
    <w:multiLevelType w:val="hybridMultilevel"/>
    <w:tmpl w:val="2552F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A646BF"/>
    <w:multiLevelType w:val="hybridMultilevel"/>
    <w:tmpl w:val="66787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38383B"/>
    <w:multiLevelType w:val="hybridMultilevel"/>
    <w:tmpl w:val="553410A8"/>
    <w:lvl w:ilvl="0" w:tplc="B08EE0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697829">
    <w:abstractNumId w:val="8"/>
  </w:num>
  <w:num w:numId="2" w16cid:durableId="449473174">
    <w:abstractNumId w:val="14"/>
  </w:num>
  <w:num w:numId="3" w16cid:durableId="1003126540">
    <w:abstractNumId w:val="13"/>
  </w:num>
  <w:num w:numId="4" w16cid:durableId="2025669256">
    <w:abstractNumId w:val="5"/>
  </w:num>
  <w:num w:numId="5" w16cid:durableId="2017033990">
    <w:abstractNumId w:val="10"/>
  </w:num>
  <w:num w:numId="6" w16cid:durableId="593780799">
    <w:abstractNumId w:val="12"/>
  </w:num>
  <w:num w:numId="7" w16cid:durableId="1614093482">
    <w:abstractNumId w:val="3"/>
  </w:num>
  <w:num w:numId="8" w16cid:durableId="1126700607">
    <w:abstractNumId w:val="6"/>
  </w:num>
  <w:num w:numId="9" w16cid:durableId="189413673">
    <w:abstractNumId w:val="1"/>
  </w:num>
  <w:num w:numId="10" w16cid:durableId="765619437">
    <w:abstractNumId w:val="11"/>
  </w:num>
  <w:num w:numId="11" w16cid:durableId="848645454">
    <w:abstractNumId w:val="0"/>
  </w:num>
  <w:num w:numId="12" w16cid:durableId="1788962797">
    <w:abstractNumId w:val="4"/>
  </w:num>
  <w:num w:numId="13" w16cid:durableId="161895616">
    <w:abstractNumId w:val="9"/>
  </w:num>
  <w:num w:numId="14" w16cid:durableId="974681566">
    <w:abstractNumId w:val="2"/>
  </w:num>
  <w:num w:numId="15" w16cid:durableId="2039350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18"/>
    <w:rsid w:val="00045683"/>
    <w:rsid w:val="00046714"/>
    <w:rsid w:val="000537D4"/>
    <w:rsid w:val="00062520"/>
    <w:rsid w:val="00064A2B"/>
    <w:rsid w:val="0007328D"/>
    <w:rsid w:val="00080A49"/>
    <w:rsid w:val="000A1D8F"/>
    <w:rsid w:val="000A6F12"/>
    <w:rsid w:val="000B3FC9"/>
    <w:rsid w:val="000B5C30"/>
    <w:rsid w:val="000B6578"/>
    <w:rsid w:val="000D4C13"/>
    <w:rsid w:val="000D58E4"/>
    <w:rsid w:val="000F116F"/>
    <w:rsid w:val="00104D45"/>
    <w:rsid w:val="001064BD"/>
    <w:rsid w:val="00112D26"/>
    <w:rsid w:val="001252CF"/>
    <w:rsid w:val="0013793D"/>
    <w:rsid w:val="0014767B"/>
    <w:rsid w:val="00151C0E"/>
    <w:rsid w:val="00171C84"/>
    <w:rsid w:val="001904D9"/>
    <w:rsid w:val="001D0291"/>
    <w:rsid w:val="001E317C"/>
    <w:rsid w:val="001F4D54"/>
    <w:rsid w:val="0020463E"/>
    <w:rsid w:val="00204759"/>
    <w:rsid w:val="00233C79"/>
    <w:rsid w:val="0023726E"/>
    <w:rsid w:val="00253C1C"/>
    <w:rsid w:val="002555C5"/>
    <w:rsid w:val="0026788B"/>
    <w:rsid w:val="002928CD"/>
    <w:rsid w:val="002929CE"/>
    <w:rsid w:val="002A5779"/>
    <w:rsid w:val="002C52D7"/>
    <w:rsid w:val="002D6A08"/>
    <w:rsid w:val="002D769C"/>
    <w:rsid w:val="002F016D"/>
    <w:rsid w:val="0031597C"/>
    <w:rsid w:val="00357AF8"/>
    <w:rsid w:val="00384D48"/>
    <w:rsid w:val="00395DED"/>
    <w:rsid w:val="003A7A3D"/>
    <w:rsid w:val="003B165F"/>
    <w:rsid w:val="003C32D4"/>
    <w:rsid w:val="003E0F7D"/>
    <w:rsid w:val="003F2108"/>
    <w:rsid w:val="003F2FB1"/>
    <w:rsid w:val="003F4400"/>
    <w:rsid w:val="003F5EDA"/>
    <w:rsid w:val="003F6394"/>
    <w:rsid w:val="00400283"/>
    <w:rsid w:val="00402A21"/>
    <w:rsid w:val="00415828"/>
    <w:rsid w:val="00416703"/>
    <w:rsid w:val="00462445"/>
    <w:rsid w:val="004B035A"/>
    <w:rsid w:val="004D1598"/>
    <w:rsid w:val="004D3357"/>
    <w:rsid w:val="004D39AC"/>
    <w:rsid w:val="004D409C"/>
    <w:rsid w:val="004D56CB"/>
    <w:rsid w:val="004E1D84"/>
    <w:rsid w:val="00504FF4"/>
    <w:rsid w:val="00511114"/>
    <w:rsid w:val="00541D8F"/>
    <w:rsid w:val="00544321"/>
    <w:rsid w:val="00557D3C"/>
    <w:rsid w:val="00584093"/>
    <w:rsid w:val="005B2119"/>
    <w:rsid w:val="005D742B"/>
    <w:rsid w:val="006019BD"/>
    <w:rsid w:val="00610EA6"/>
    <w:rsid w:val="00611031"/>
    <w:rsid w:val="006154CE"/>
    <w:rsid w:val="006209A6"/>
    <w:rsid w:val="00623A53"/>
    <w:rsid w:val="00630557"/>
    <w:rsid w:val="006335D1"/>
    <w:rsid w:val="00634094"/>
    <w:rsid w:val="00635061"/>
    <w:rsid w:val="0065128D"/>
    <w:rsid w:val="00683263"/>
    <w:rsid w:val="00685480"/>
    <w:rsid w:val="006B3470"/>
    <w:rsid w:val="006C57A8"/>
    <w:rsid w:val="006D1F28"/>
    <w:rsid w:val="006F1D94"/>
    <w:rsid w:val="006F1E85"/>
    <w:rsid w:val="006F258E"/>
    <w:rsid w:val="006F2727"/>
    <w:rsid w:val="006F602A"/>
    <w:rsid w:val="006F6ECC"/>
    <w:rsid w:val="007005CF"/>
    <w:rsid w:val="007014BD"/>
    <w:rsid w:val="00713E1F"/>
    <w:rsid w:val="0074068B"/>
    <w:rsid w:val="00750F91"/>
    <w:rsid w:val="00751A89"/>
    <w:rsid w:val="00760F39"/>
    <w:rsid w:val="00767AD2"/>
    <w:rsid w:val="00772466"/>
    <w:rsid w:val="00776308"/>
    <w:rsid w:val="00784A1F"/>
    <w:rsid w:val="00787478"/>
    <w:rsid w:val="00796B11"/>
    <w:rsid w:val="007A6768"/>
    <w:rsid w:val="007B45EA"/>
    <w:rsid w:val="007B7B5C"/>
    <w:rsid w:val="007B7E34"/>
    <w:rsid w:val="007C0540"/>
    <w:rsid w:val="007D6BFB"/>
    <w:rsid w:val="007E4818"/>
    <w:rsid w:val="007F1994"/>
    <w:rsid w:val="0080212E"/>
    <w:rsid w:val="008109DD"/>
    <w:rsid w:val="00814E08"/>
    <w:rsid w:val="0084210F"/>
    <w:rsid w:val="008505BA"/>
    <w:rsid w:val="00864E6F"/>
    <w:rsid w:val="00872414"/>
    <w:rsid w:val="00882A55"/>
    <w:rsid w:val="008A02A9"/>
    <w:rsid w:val="008D27A1"/>
    <w:rsid w:val="008F0C0A"/>
    <w:rsid w:val="008F4BB4"/>
    <w:rsid w:val="008F5FE3"/>
    <w:rsid w:val="008F6193"/>
    <w:rsid w:val="0090579D"/>
    <w:rsid w:val="00914283"/>
    <w:rsid w:val="009218A3"/>
    <w:rsid w:val="0092478F"/>
    <w:rsid w:val="009456DD"/>
    <w:rsid w:val="00952ED1"/>
    <w:rsid w:val="00964531"/>
    <w:rsid w:val="00983323"/>
    <w:rsid w:val="009A14A5"/>
    <w:rsid w:val="009D32AE"/>
    <w:rsid w:val="009F290F"/>
    <w:rsid w:val="00A1303F"/>
    <w:rsid w:val="00A2124A"/>
    <w:rsid w:val="00A221F2"/>
    <w:rsid w:val="00A4149F"/>
    <w:rsid w:val="00A61026"/>
    <w:rsid w:val="00A642A1"/>
    <w:rsid w:val="00A71353"/>
    <w:rsid w:val="00A73124"/>
    <w:rsid w:val="00A73741"/>
    <w:rsid w:val="00A777C1"/>
    <w:rsid w:val="00A82B1A"/>
    <w:rsid w:val="00A836B6"/>
    <w:rsid w:val="00A96CF7"/>
    <w:rsid w:val="00AA012D"/>
    <w:rsid w:val="00AB7AB2"/>
    <w:rsid w:val="00AC643C"/>
    <w:rsid w:val="00AC716A"/>
    <w:rsid w:val="00B03637"/>
    <w:rsid w:val="00B14F1F"/>
    <w:rsid w:val="00B26AE6"/>
    <w:rsid w:val="00B4244F"/>
    <w:rsid w:val="00B4574F"/>
    <w:rsid w:val="00B530F3"/>
    <w:rsid w:val="00B55841"/>
    <w:rsid w:val="00B61007"/>
    <w:rsid w:val="00B62504"/>
    <w:rsid w:val="00B6620C"/>
    <w:rsid w:val="00B81832"/>
    <w:rsid w:val="00B83BAC"/>
    <w:rsid w:val="00BD78D8"/>
    <w:rsid w:val="00BF2E1D"/>
    <w:rsid w:val="00C0104D"/>
    <w:rsid w:val="00C14DAB"/>
    <w:rsid w:val="00C234C6"/>
    <w:rsid w:val="00C31AD5"/>
    <w:rsid w:val="00C32CEC"/>
    <w:rsid w:val="00C5123C"/>
    <w:rsid w:val="00C53466"/>
    <w:rsid w:val="00C841D7"/>
    <w:rsid w:val="00C9423D"/>
    <w:rsid w:val="00CD02FD"/>
    <w:rsid w:val="00D00E03"/>
    <w:rsid w:val="00D07A08"/>
    <w:rsid w:val="00D311FF"/>
    <w:rsid w:val="00D340A0"/>
    <w:rsid w:val="00D508E9"/>
    <w:rsid w:val="00D55D2D"/>
    <w:rsid w:val="00D55ECC"/>
    <w:rsid w:val="00D65DA8"/>
    <w:rsid w:val="00D70C88"/>
    <w:rsid w:val="00D94BFA"/>
    <w:rsid w:val="00DA61C2"/>
    <w:rsid w:val="00DB1E80"/>
    <w:rsid w:val="00DB3AC1"/>
    <w:rsid w:val="00DC3A6F"/>
    <w:rsid w:val="00DC5535"/>
    <w:rsid w:val="00DD4980"/>
    <w:rsid w:val="00DE28D1"/>
    <w:rsid w:val="00DE3C71"/>
    <w:rsid w:val="00DE41A3"/>
    <w:rsid w:val="00DE5652"/>
    <w:rsid w:val="00DF571E"/>
    <w:rsid w:val="00DF7456"/>
    <w:rsid w:val="00DF77BE"/>
    <w:rsid w:val="00E0168D"/>
    <w:rsid w:val="00E136D3"/>
    <w:rsid w:val="00E47D65"/>
    <w:rsid w:val="00E60587"/>
    <w:rsid w:val="00E61185"/>
    <w:rsid w:val="00E6572E"/>
    <w:rsid w:val="00E71842"/>
    <w:rsid w:val="00E71C46"/>
    <w:rsid w:val="00EA3B7D"/>
    <w:rsid w:val="00EB6929"/>
    <w:rsid w:val="00EC45F5"/>
    <w:rsid w:val="00ED32E4"/>
    <w:rsid w:val="00ED48AC"/>
    <w:rsid w:val="00ED508A"/>
    <w:rsid w:val="00ED6A8C"/>
    <w:rsid w:val="00F0197E"/>
    <w:rsid w:val="00F31829"/>
    <w:rsid w:val="00F404B3"/>
    <w:rsid w:val="00F41FB9"/>
    <w:rsid w:val="00F44825"/>
    <w:rsid w:val="00F519B1"/>
    <w:rsid w:val="00F575EB"/>
    <w:rsid w:val="00F61453"/>
    <w:rsid w:val="00F67AF1"/>
    <w:rsid w:val="00F75850"/>
    <w:rsid w:val="00F75EC7"/>
    <w:rsid w:val="00F931F1"/>
    <w:rsid w:val="00FD145A"/>
    <w:rsid w:val="00FE2D01"/>
    <w:rsid w:val="00FE3E13"/>
    <w:rsid w:val="00FF134D"/>
    <w:rsid w:val="00FF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9076"/>
  <w15:chartTrackingRefBased/>
  <w15:docId w15:val="{15114DCC-E9A1-4CBE-86E2-AC7B8791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755"/>
  </w:style>
  <w:style w:type="paragraph" w:styleId="Heading1">
    <w:name w:val="heading 1"/>
    <w:basedOn w:val="Normal"/>
    <w:next w:val="Normal"/>
    <w:link w:val="Heading1Char"/>
    <w:uiPriority w:val="9"/>
    <w:qFormat/>
    <w:rsid w:val="007E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9</cp:revision>
  <dcterms:created xsi:type="dcterms:W3CDTF">2026-02-24T06:10:00Z</dcterms:created>
  <dcterms:modified xsi:type="dcterms:W3CDTF">2026-05-14T05:47:00Z</dcterms:modified>
</cp:coreProperties>
</file>