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199E" w14:textId="7890A4EF" w:rsidR="007A7ABF" w:rsidRPr="00337109" w:rsidRDefault="007A7ABF">
      <w:pPr>
        <w:rPr>
          <w:b/>
          <w:bCs/>
        </w:rPr>
      </w:pPr>
      <w:r w:rsidRPr="00337109">
        <w:rPr>
          <w:b/>
          <w:bCs/>
        </w:rPr>
        <w:t>Functional Requirements:</w:t>
      </w:r>
    </w:p>
    <w:p w14:paraId="39144EFE" w14:textId="77777777" w:rsidR="000C77B0" w:rsidRDefault="007A7ABF" w:rsidP="007A7ABF">
      <w:pPr>
        <w:pStyle w:val="ListParagraph"/>
        <w:numPr>
          <w:ilvl w:val="0"/>
          <w:numId w:val="1"/>
        </w:numPr>
      </w:pPr>
      <w:r>
        <w:t>Describe what system is supposed to do: specific behavior, features</w:t>
      </w:r>
      <w:r w:rsidR="000C77B0">
        <w:t>, and functions it must do</w:t>
      </w:r>
    </w:p>
    <w:p w14:paraId="1F4C639E" w14:textId="77777777" w:rsidR="000C77B0" w:rsidRPr="00337109" w:rsidRDefault="000C77B0" w:rsidP="000C77B0">
      <w:pPr>
        <w:rPr>
          <w:b/>
          <w:bCs/>
        </w:rPr>
      </w:pPr>
      <w:r w:rsidRPr="00337109">
        <w:rPr>
          <w:b/>
          <w:bCs/>
        </w:rPr>
        <w:t>Non-functional Requirements:</w:t>
      </w:r>
    </w:p>
    <w:p w14:paraId="06F66C01" w14:textId="1E2A5565" w:rsidR="007A7ABF" w:rsidRDefault="000F6863" w:rsidP="000F6863">
      <w:pPr>
        <w:pStyle w:val="ListParagraph"/>
        <w:numPr>
          <w:ilvl w:val="0"/>
          <w:numId w:val="1"/>
        </w:numPr>
      </w:pPr>
      <w:r>
        <w:t>Describe how well a system can perform its function</w:t>
      </w:r>
      <w:r w:rsidR="007A7ABF">
        <w:t xml:space="preserve"> </w:t>
      </w:r>
    </w:p>
    <w:sectPr w:rsidR="007A7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D4362"/>
    <w:multiLevelType w:val="hybridMultilevel"/>
    <w:tmpl w:val="7042EEDE"/>
    <w:lvl w:ilvl="0" w:tplc="E12018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14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BE"/>
    <w:rsid w:val="000C77B0"/>
    <w:rsid w:val="000F6863"/>
    <w:rsid w:val="00337109"/>
    <w:rsid w:val="007A7ABF"/>
    <w:rsid w:val="00BC7269"/>
    <w:rsid w:val="00D9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5F204"/>
  <w15:chartTrackingRefBased/>
  <w15:docId w15:val="{9F983FEC-0E58-41DC-AD25-B3E98F27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</Words>
  <Characters>185</Characters>
  <Application>Microsoft Office Word</Application>
  <DocSecurity>0</DocSecurity>
  <Lines>8</Lines>
  <Paragraphs>8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5</cp:revision>
  <dcterms:created xsi:type="dcterms:W3CDTF">2026-03-18T16:45:00Z</dcterms:created>
  <dcterms:modified xsi:type="dcterms:W3CDTF">2026-03-18T16:55:00Z</dcterms:modified>
</cp:coreProperties>
</file>