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396C" w14:textId="49161464" w:rsidR="005C5CC9" w:rsidRDefault="005C5CC9">
      <w:r>
        <w:rPr>
          <w:b/>
          <w:bCs/>
        </w:rPr>
        <w:t xml:space="preserve">Software reliability: </w:t>
      </w:r>
    </w:p>
    <w:p w14:paraId="3232E81A" w14:textId="23288D28" w:rsidR="005C5CC9" w:rsidRDefault="005C5CC9" w:rsidP="005C5CC9">
      <w:pPr>
        <w:pStyle w:val="ListParagraph"/>
        <w:numPr>
          <w:ilvl w:val="0"/>
          <w:numId w:val="3"/>
        </w:numPr>
      </w:pPr>
      <w:r w:rsidRPr="005C5CC9">
        <w:t>Not cause failure under specified conditions</w:t>
      </w:r>
    </w:p>
    <w:p w14:paraId="7C0CF62D" w14:textId="3F206437" w:rsidR="003867D2" w:rsidRPr="005C5CC9" w:rsidRDefault="003867D2" w:rsidP="003867D2">
      <w:pPr>
        <w:pStyle w:val="ListParagraph"/>
        <w:numPr>
          <w:ilvl w:val="0"/>
          <w:numId w:val="3"/>
        </w:numPr>
      </w:pPr>
      <w:r>
        <w:t>It is measured by uptime and MTTF</w:t>
      </w:r>
    </w:p>
    <w:p w14:paraId="6883F8BC" w14:textId="42076695" w:rsidR="001873A8" w:rsidRDefault="001873A8">
      <w:pPr>
        <w:rPr>
          <w:b/>
          <w:bCs/>
        </w:rPr>
      </w:pPr>
      <w:r>
        <w:rPr>
          <w:b/>
          <w:bCs/>
        </w:rPr>
        <w:t>Unit Test:</w:t>
      </w:r>
    </w:p>
    <w:p w14:paraId="721023E3" w14:textId="6BF31CF0" w:rsidR="001873A8" w:rsidRPr="00C912DD" w:rsidRDefault="001873A8" w:rsidP="001873A8">
      <w:pPr>
        <w:pStyle w:val="ListParagraph"/>
        <w:numPr>
          <w:ilvl w:val="0"/>
          <w:numId w:val="2"/>
        </w:numPr>
        <w:rPr>
          <w:b/>
          <w:bCs/>
        </w:rPr>
      </w:pPr>
      <w:r>
        <w:t>Test each method in a test class</w:t>
      </w:r>
    </w:p>
    <w:p w14:paraId="70E29474" w14:textId="6BB408DF" w:rsidR="00C912DD" w:rsidRPr="001873A8" w:rsidRDefault="00C912DD" w:rsidP="00C912DD">
      <w:pPr>
        <w:pStyle w:val="ListParagraph"/>
        <w:rPr>
          <w:b/>
          <w:bCs/>
        </w:rPr>
      </w:pPr>
      <w:r w:rsidRPr="00C912DD">
        <w:rPr>
          <w:b/>
          <w:bCs/>
        </w:rPr>
        <w:t>Subsystem</w:t>
      </w:r>
      <w:r>
        <w:t xml:space="preserve"> means a particular class / object</w:t>
      </w:r>
    </w:p>
    <w:p w14:paraId="3E42C84F" w14:textId="41B2195E" w:rsidR="001873A8" w:rsidRPr="001873A8" w:rsidRDefault="001873A8">
      <w:pPr>
        <w:rPr>
          <w:b/>
          <w:bCs/>
        </w:rPr>
      </w:pPr>
      <w:r w:rsidRPr="001873A8">
        <w:rPr>
          <w:b/>
          <w:bCs/>
        </w:rPr>
        <w:t xml:space="preserve">Test behaviour in combination: </w:t>
      </w:r>
    </w:p>
    <w:p w14:paraId="2521754F" w14:textId="74755611" w:rsidR="001619AD" w:rsidRDefault="001873A8" w:rsidP="001619AD">
      <w:pPr>
        <w:pStyle w:val="ListParagraph"/>
        <w:numPr>
          <w:ilvl w:val="0"/>
          <w:numId w:val="1"/>
        </w:numPr>
      </w:pPr>
      <w:r>
        <w:t>In contrast to unit test, it test couple of methods in 1 test case</w:t>
      </w:r>
    </w:p>
    <w:p w14:paraId="32F6D16B" w14:textId="19306B29" w:rsidR="009D1E2B" w:rsidRDefault="009D1E2B" w:rsidP="009D1E2B">
      <w:pPr>
        <w:rPr>
          <w:b/>
          <w:bCs/>
        </w:rPr>
      </w:pPr>
      <w:r w:rsidRPr="009D1E2B">
        <w:rPr>
          <w:b/>
          <w:bCs/>
        </w:rPr>
        <w:t>Torture Test:</w:t>
      </w:r>
    </w:p>
    <w:p w14:paraId="6A403570" w14:textId="3D06F93C" w:rsidR="009D1E2B" w:rsidRPr="009D1E2B" w:rsidRDefault="009D1E2B" w:rsidP="009D1E2B">
      <w:pPr>
        <w:pStyle w:val="ListParagraph"/>
        <w:numPr>
          <w:ilvl w:val="0"/>
          <w:numId w:val="1"/>
        </w:numPr>
        <w:rPr>
          <w:b/>
          <w:bCs/>
        </w:rPr>
      </w:pPr>
      <w:r>
        <w:t>Testing with a very big input to measure the enduration of the system</w:t>
      </w:r>
    </w:p>
    <w:p w14:paraId="19905778" w14:textId="7F73F9A0" w:rsidR="009D1E2B" w:rsidRDefault="009D1E2B" w:rsidP="009D1E2B">
      <w:r w:rsidRPr="009D1E2B">
        <w:t>calculator.add(Integer.MAX_VALUE, Integer.MAX_VALUE);</w:t>
      </w:r>
    </w:p>
    <w:p w14:paraId="0070DA9E" w14:textId="53A2C957" w:rsidR="005C5CC9" w:rsidRDefault="001619AD" w:rsidP="005C5CC9">
      <w:pPr>
        <w:rPr>
          <w:b/>
          <w:bCs/>
        </w:rPr>
      </w:pPr>
      <w:r w:rsidRPr="001619AD">
        <w:rPr>
          <w:b/>
          <w:bCs/>
        </w:rPr>
        <w:t xml:space="preserve">Test principle: </w:t>
      </w:r>
    </w:p>
    <w:p w14:paraId="1BA5AC80" w14:textId="0B80469E" w:rsidR="001619AD" w:rsidRDefault="001619AD" w:rsidP="001619AD">
      <w:pPr>
        <w:pStyle w:val="ListParagraph"/>
        <w:numPr>
          <w:ilvl w:val="0"/>
          <w:numId w:val="1"/>
        </w:numPr>
        <w:rPr>
          <w:b/>
          <w:bCs/>
        </w:rPr>
      </w:pPr>
      <w:r w:rsidRPr="001619AD">
        <w:rPr>
          <w:b/>
          <w:bCs/>
        </w:rPr>
        <w:t>Trustworthy</w:t>
      </w:r>
      <w:r>
        <w:rPr>
          <w:b/>
          <w:bCs/>
        </w:rPr>
        <w:t xml:space="preserve"> tests: </w:t>
      </w:r>
      <w:r w:rsidRPr="001619AD">
        <w:t>Test one thing at a time per test method</w:t>
      </w:r>
    </w:p>
    <w:p w14:paraId="1A4BCE5D" w14:textId="7A5AFE95" w:rsidR="001619AD" w:rsidRPr="003B45E9" w:rsidRDefault="003B45E9" w:rsidP="003B45E9">
      <w:pPr>
        <w:pStyle w:val="ListParagraph"/>
      </w:pPr>
      <w:r>
        <w:rPr>
          <w:b/>
          <w:bCs/>
        </w:rPr>
        <w:t xml:space="preserve">Vd: </w:t>
      </w:r>
      <w:r w:rsidRPr="003B45E9">
        <w:t>Test deposit</w:t>
      </w:r>
    </w:p>
    <w:p w14:paraId="79527B30" w14:textId="77777777" w:rsidR="003B45E9" w:rsidRPr="003B45E9" w:rsidRDefault="003B45E9" w:rsidP="003B45E9">
      <w:pPr>
        <w:pStyle w:val="ListParagraph"/>
      </w:pPr>
      <w:r w:rsidRPr="003B45E9">
        <w:t>@Test</w:t>
      </w:r>
    </w:p>
    <w:p w14:paraId="6C4CD865" w14:textId="77777777" w:rsidR="003B45E9" w:rsidRPr="003B45E9" w:rsidRDefault="003B45E9" w:rsidP="003B45E9">
      <w:pPr>
        <w:pStyle w:val="ListParagraph"/>
      </w:pPr>
      <w:r w:rsidRPr="003B45E9">
        <w:t>void deposit_shouldIncreaseBalance() {</w:t>
      </w:r>
    </w:p>
    <w:p w14:paraId="5B16938D" w14:textId="77777777" w:rsidR="003B45E9" w:rsidRPr="003B45E9" w:rsidRDefault="003B45E9" w:rsidP="003B45E9">
      <w:pPr>
        <w:pStyle w:val="ListParagraph"/>
      </w:pPr>
      <w:r w:rsidRPr="003B45E9">
        <w:t xml:space="preserve">    account.deposit(100);</w:t>
      </w:r>
    </w:p>
    <w:p w14:paraId="0C27619E" w14:textId="77777777" w:rsidR="003B45E9" w:rsidRPr="003B45E9" w:rsidRDefault="003B45E9" w:rsidP="003B45E9">
      <w:pPr>
        <w:pStyle w:val="ListParagraph"/>
      </w:pPr>
      <w:r w:rsidRPr="003B45E9">
        <w:t xml:space="preserve">    assertEquals(100, account.getBalance());</w:t>
      </w:r>
    </w:p>
    <w:p w14:paraId="7752D58E" w14:textId="5DD89242" w:rsidR="003B45E9" w:rsidRDefault="003B45E9" w:rsidP="003B45E9">
      <w:pPr>
        <w:pStyle w:val="ListParagraph"/>
      </w:pPr>
      <w:r w:rsidRPr="003B45E9">
        <w:t>}</w:t>
      </w:r>
    </w:p>
    <w:p w14:paraId="56F4C4B2" w14:textId="77777777" w:rsidR="003B45E9" w:rsidRDefault="003B45E9" w:rsidP="003B45E9">
      <w:pPr>
        <w:pStyle w:val="ListParagraph"/>
      </w:pPr>
    </w:p>
    <w:p w14:paraId="0E4FEC62" w14:textId="31FA64D4" w:rsidR="003B45E9" w:rsidRDefault="003B45E9" w:rsidP="003B45E9">
      <w:pPr>
        <w:pStyle w:val="ListParagraph"/>
      </w:pPr>
      <w:r>
        <w:t>Test withdraw:</w:t>
      </w:r>
    </w:p>
    <w:p w14:paraId="60F90909" w14:textId="77777777" w:rsidR="003B45E9" w:rsidRDefault="003B45E9" w:rsidP="003B45E9">
      <w:pPr>
        <w:pStyle w:val="ListParagraph"/>
      </w:pPr>
      <w:r>
        <w:t>@Test</w:t>
      </w:r>
    </w:p>
    <w:p w14:paraId="4CDC8179" w14:textId="77777777" w:rsidR="003B45E9" w:rsidRDefault="003B45E9" w:rsidP="003B45E9">
      <w:pPr>
        <w:pStyle w:val="ListParagraph"/>
      </w:pPr>
      <w:r>
        <w:t>void withdraw_shouldDecreaseBalance() {</w:t>
      </w:r>
    </w:p>
    <w:p w14:paraId="425FEBAE" w14:textId="77777777" w:rsidR="003B45E9" w:rsidRDefault="003B45E9" w:rsidP="003B45E9">
      <w:pPr>
        <w:pStyle w:val="ListParagraph"/>
      </w:pPr>
      <w:r>
        <w:t xml:space="preserve">    account.deposit(100);</w:t>
      </w:r>
    </w:p>
    <w:p w14:paraId="74E13B30" w14:textId="77777777" w:rsidR="003B45E9" w:rsidRDefault="003B45E9" w:rsidP="003B45E9">
      <w:pPr>
        <w:pStyle w:val="ListParagraph"/>
      </w:pPr>
      <w:r>
        <w:t xml:space="preserve">    account.withdraw(30);</w:t>
      </w:r>
    </w:p>
    <w:p w14:paraId="7FA89D7D" w14:textId="77777777" w:rsidR="003B45E9" w:rsidRDefault="003B45E9" w:rsidP="003B45E9">
      <w:pPr>
        <w:pStyle w:val="ListParagraph"/>
      </w:pPr>
    </w:p>
    <w:p w14:paraId="02AECAC3" w14:textId="77777777" w:rsidR="003B45E9" w:rsidRDefault="003B45E9" w:rsidP="003B45E9">
      <w:pPr>
        <w:pStyle w:val="ListParagraph"/>
      </w:pPr>
      <w:r>
        <w:t xml:space="preserve">    assertEquals(70, account.getBalance());</w:t>
      </w:r>
    </w:p>
    <w:p w14:paraId="4CB9EA75" w14:textId="06A5422E" w:rsidR="003B45E9" w:rsidRDefault="003B45E9" w:rsidP="003B45E9">
      <w:pPr>
        <w:pStyle w:val="ListParagraph"/>
      </w:pPr>
      <w:r>
        <w:t>}</w:t>
      </w:r>
    </w:p>
    <w:p w14:paraId="23772869" w14:textId="4944D6C1" w:rsidR="007A0326" w:rsidRPr="007A0326" w:rsidRDefault="007A0326" w:rsidP="007A0326">
      <w:pPr>
        <w:rPr>
          <w:b/>
          <w:bCs/>
        </w:rPr>
      </w:pPr>
      <w:r w:rsidRPr="007A0326">
        <w:rPr>
          <w:b/>
          <w:bCs/>
        </w:rPr>
        <w:t>Helper:</w:t>
      </w:r>
    </w:p>
    <w:p w14:paraId="32B3D623" w14:textId="6A8B97A1" w:rsidR="007A0326" w:rsidRDefault="00A43621" w:rsidP="007A0326">
      <w:pPr>
        <w:pStyle w:val="ListParagraph"/>
        <w:numPr>
          <w:ilvl w:val="0"/>
          <w:numId w:val="1"/>
        </w:numPr>
      </w:pPr>
      <w:r>
        <w:t>Là 1 hàm bạn viết trong test class để giúp dùng lại cho cách test case</w:t>
      </w:r>
    </w:p>
    <w:p w14:paraId="5F88791F" w14:textId="28D7BF88" w:rsidR="00452F56" w:rsidRDefault="00452F56" w:rsidP="00452F56">
      <w:r w:rsidRPr="00A652F1">
        <w:rPr>
          <w:i/>
          <w:iCs/>
          <w:u w:val="single"/>
        </w:rPr>
        <w:t>Helper</w:t>
      </w:r>
      <w:r>
        <w:t>:</w:t>
      </w:r>
    </w:p>
    <w:p w14:paraId="48E7FA06" w14:textId="77777777" w:rsidR="00452F56" w:rsidRDefault="00452F56" w:rsidP="00452F56">
      <w:r>
        <w:lastRenderedPageBreak/>
        <w:t>private Account createAccount(int money) {</w:t>
      </w:r>
    </w:p>
    <w:p w14:paraId="066F9E16" w14:textId="77777777" w:rsidR="00452F56" w:rsidRDefault="00452F56" w:rsidP="00452F56">
      <w:r>
        <w:t xml:space="preserve">    Account acc = new Account();</w:t>
      </w:r>
    </w:p>
    <w:p w14:paraId="031066AC" w14:textId="77777777" w:rsidR="00452F56" w:rsidRDefault="00452F56" w:rsidP="00452F56">
      <w:r>
        <w:t xml:space="preserve">    acc.deposit(money);</w:t>
      </w:r>
    </w:p>
    <w:p w14:paraId="273F7C33" w14:textId="77777777" w:rsidR="00452F56" w:rsidRDefault="00452F56" w:rsidP="00452F56">
      <w:r>
        <w:t xml:space="preserve">    return acc;</w:t>
      </w:r>
    </w:p>
    <w:p w14:paraId="3C75A98A" w14:textId="498C6E58" w:rsidR="00452F56" w:rsidRDefault="00452F56" w:rsidP="00452F56">
      <w:r>
        <w:t>}</w:t>
      </w:r>
    </w:p>
    <w:p w14:paraId="520A5BDE" w14:textId="77777777" w:rsidR="00452F56" w:rsidRDefault="00452F56" w:rsidP="00452F56"/>
    <w:p w14:paraId="4806A1AF" w14:textId="7A279BA0" w:rsidR="00452F56" w:rsidRPr="00A652F1" w:rsidRDefault="00452F56" w:rsidP="00452F56">
      <w:pPr>
        <w:rPr>
          <w:i/>
          <w:iCs/>
          <w:u w:val="single"/>
        </w:rPr>
      </w:pPr>
      <w:r w:rsidRPr="00A652F1">
        <w:rPr>
          <w:i/>
          <w:iCs/>
          <w:u w:val="single"/>
        </w:rPr>
        <w:t>Và dùng lại trong test case:</w:t>
      </w:r>
    </w:p>
    <w:p w14:paraId="3D01C946" w14:textId="77777777" w:rsidR="00452F56" w:rsidRDefault="00452F56" w:rsidP="00452F56">
      <w:r>
        <w:t>@Test</w:t>
      </w:r>
    </w:p>
    <w:p w14:paraId="08934FC2" w14:textId="77777777" w:rsidR="00452F56" w:rsidRDefault="00452F56" w:rsidP="00452F56">
      <w:r>
        <w:t>void testTransfer() {</w:t>
      </w:r>
    </w:p>
    <w:p w14:paraId="16678A57" w14:textId="77777777" w:rsidR="00452F56" w:rsidRDefault="00452F56" w:rsidP="00452F56">
      <w:r>
        <w:t xml:space="preserve">    Account a1 = createAccount(100); // dùng helper</w:t>
      </w:r>
    </w:p>
    <w:p w14:paraId="409EE817" w14:textId="1D32DC50" w:rsidR="00452F56" w:rsidRDefault="00452F56" w:rsidP="00452F56">
      <w:r>
        <w:t>}</w:t>
      </w:r>
    </w:p>
    <w:p w14:paraId="6DFFC325" w14:textId="77777777" w:rsidR="000862BD" w:rsidRDefault="000862BD" w:rsidP="00452F56"/>
    <w:p w14:paraId="5DB5D7FF" w14:textId="003CAFF7" w:rsidR="000862BD" w:rsidRDefault="000862BD" w:rsidP="00452F56">
      <w:r w:rsidRPr="000862BD">
        <w:rPr>
          <w:b/>
          <w:bCs/>
        </w:rPr>
        <w:t>Regression</w:t>
      </w:r>
      <w:r>
        <w:t xml:space="preserve">: </w:t>
      </w:r>
    </w:p>
    <w:p w14:paraId="6A660D97" w14:textId="4962B729" w:rsidR="000862BD" w:rsidRDefault="000862BD" w:rsidP="000862BD">
      <w:pPr>
        <w:pStyle w:val="ListParagraph"/>
        <w:numPr>
          <w:ilvl w:val="0"/>
          <w:numId w:val="1"/>
        </w:numPr>
      </w:pPr>
      <w:r>
        <w:t>Lỗi tái phát</w:t>
      </w:r>
    </w:p>
    <w:p w14:paraId="4AEA1845" w14:textId="2CC7428A" w:rsidR="000862BD" w:rsidRDefault="000862BD" w:rsidP="000862BD">
      <w:pPr>
        <w:pStyle w:val="ListParagraph"/>
        <w:numPr>
          <w:ilvl w:val="0"/>
          <w:numId w:val="1"/>
        </w:numPr>
      </w:pPr>
      <w:r>
        <w:t>The feature used to work but no longer work</w:t>
      </w:r>
    </w:p>
    <w:p w14:paraId="0939C4E7" w14:textId="13198FFE" w:rsidR="007571BF" w:rsidRDefault="007571BF" w:rsidP="007571BF">
      <w:pPr>
        <w:rPr>
          <w:b/>
          <w:bCs/>
        </w:rPr>
      </w:pPr>
      <w:r w:rsidRPr="007571BF">
        <w:rPr>
          <w:b/>
          <w:bCs/>
        </w:rPr>
        <w:t>Mutable shared state:</w:t>
      </w:r>
    </w:p>
    <w:p w14:paraId="12F76385" w14:textId="3B49D9D9" w:rsidR="007571BF" w:rsidRPr="007571BF" w:rsidRDefault="007571BF" w:rsidP="007571BF">
      <w:pPr>
        <w:pStyle w:val="ListParagraph"/>
        <w:numPr>
          <w:ilvl w:val="0"/>
          <w:numId w:val="1"/>
        </w:numPr>
        <w:rPr>
          <w:b/>
          <w:bCs/>
        </w:rPr>
      </w:pPr>
      <w:r>
        <w:t>Các test case dùng chung object thì có thể bị ảnh hưởng lẫn nhau</w:t>
      </w:r>
    </w:p>
    <w:p w14:paraId="510B417A" w14:textId="7BB8FC37" w:rsidR="007571BF" w:rsidRPr="007571BF" w:rsidRDefault="007571BF" w:rsidP="007571BF">
      <w:pPr>
        <w:ind w:left="360"/>
        <w:rPr>
          <w:b/>
          <w:bCs/>
        </w:rPr>
      </w:pPr>
      <w:r>
        <w:rPr>
          <w:b/>
          <w:bCs/>
        </w:rPr>
        <w:t xml:space="preserve">Vd: </w:t>
      </w:r>
      <w:r w:rsidRPr="007571BF">
        <w:rPr>
          <w:b/>
          <w:bCs/>
        </w:rPr>
        <w:t>@Test</w:t>
      </w:r>
      <w:r>
        <w:rPr>
          <w:b/>
          <w:bCs/>
        </w:rPr>
        <w:t xml:space="preserve"> 1</w:t>
      </w:r>
    </w:p>
    <w:p w14:paraId="37DBCF32" w14:textId="77777777" w:rsidR="007571BF" w:rsidRPr="007571BF" w:rsidRDefault="007571BF" w:rsidP="007571BF">
      <w:pPr>
        <w:ind w:left="360"/>
        <w:rPr>
          <w:b/>
          <w:bCs/>
        </w:rPr>
      </w:pPr>
      <w:r w:rsidRPr="007571BF">
        <w:rPr>
          <w:b/>
          <w:bCs/>
        </w:rPr>
        <w:t>void testAdd() {</w:t>
      </w:r>
    </w:p>
    <w:p w14:paraId="06A87DE5" w14:textId="77777777" w:rsidR="007571BF" w:rsidRPr="007571BF" w:rsidRDefault="007571BF" w:rsidP="007571BF">
      <w:pPr>
        <w:ind w:left="360"/>
        <w:rPr>
          <w:b/>
          <w:bCs/>
        </w:rPr>
      </w:pPr>
      <w:r w:rsidRPr="007571BF">
        <w:rPr>
          <w:b/>
          <w:bCs/>
        </w:rPr>
        <w:t xml:space="preserve">    list.add(1);</w:t>
      </w:r>
    </w:p>
    <w:p w14:paraId="08F26DAC" w14:textId="77777777" w:rsidR="007571BF" w:rsidRPr="007571BF" w:rsidRDefault="007571BF" w:rsidP="007571BF">
      <w:pPr>
        <w:ind w:left="360"/>
        <w:rPr>
          <w:b/>
          <w:bCs/>
        </w:rPr>
      </w:pPr>
      <w:r w:rsidRPr="007571BF">
        <w:rPr>
          <w:b/>
          <w:bCs/>
        </w:rPr>
        <w:t xml:space="preserve">    assertEquals(1, list.size());</w:t>
      </w:r>
    </w:p>
    <w:p w14:paraId="2CB84256" w14:textId="57660ACB" w:rsidR="007571BF" w:rsidRDefault="007571BF" w:rsidP="007571BF">
      <w:pPr>
        <w:ind w:left="360"/>
        <w:rPr>
          <w:b/>
          <w:bCs/>
        </w:rPr>
      </w:pPr>
      <w:r w:rsidRPr="007571BF">
        <w:rPr>
          <w:b/>
          <w:bCs/>
        </w:rPr>
        <w:t>}</w:t>
      </w:r>
    </w:p>
    <w:p w14:paraId="5087F7F0" w14:textId="77777777" w:rsidR="007571BF" w:rsidRDefault="007571BF" w:rsidP="007571BF">
      <w:pPr>
        <w:ind w:left="360"/>
        <w:rPr>
          <w:b/>
          <w:bCs/>
        </w:rPr>
      </w:pPr>
    </w:p>
    <w:p w14:paraId="0889F0D7" w14:textId="535D5DFD" w:rsidR="007571BF" w:rsidRPr="007571BF" w:rsidRDefault="007571BF" w:rsidP="007571BF">
      <w:pPr>
        <w:ind w:left="360"/>
        <w:rPr>
          <w:b/>
          <w:bCs/>
        </w:rPr>
      </w:pPr>
      <w:r w:rsidRPr="007571BF">
        <w:rPr>
          <w:b/>
          <w:bCs/>
        </w:rPr>
        <w:t>@Test</w:t>
      </w:r>
      <w:r>
        <w:rPr>
          <w:b/>
          <w:bCs/>
        </w:rPr>
        <w:t xml:space="preserve"> 2</w:t>
      </w:r>
    </w:p>
    <w:p w14:paraId="2EE91285" w14:textId="77777777" w:rsidR="007571BF" w:rsidRPr="007571BF" w:rsidRDefault="007571BF" w:rsidP="007571BF">
      <w:pPr>
        <w:ind w:left="360"/>
        <w:rPr>
          <w:b/>
          <w:bCs/>
        </w:rPr>
      </w:pPr>
      <w:r w:rsidRPr="007571BF">
        <w:rPr>
          <w:b/>
          <w:bCs/>
        </w:rPr>
        <w:t>void testEmpty() {</w:t>
      </w:r>
    </w:p>
    <w:p w14:paraId="3E783B71" w14:textId="77777777" w:rsidR="007571BF" w:rsidRPr="007571BF" w:rsidRDefault="007571BF" w:rsidP="007571BF">
      <w:pPr>
        <w:ind w:left="360"/>
        <w:rPr>
          <w:b/>
          <w:bCs/>
        </w:rPr>
      </w:pPr>
      <w:r w:rsidRPr="007571BF">
        <w:rPr>
          <w:b/>
          <w:bCs/>
        </w:rPr>
        <w:t xml:space="preserve">    assertEquals(0, list.size()); // </w:t>
      </w:r>
      <w:r w:rsidRPr="007571BF">
        <w:rPr>
          <w:rFonts w:ascii="Segoe UI Emoji" w:hAnsi="Segoe UI Emoji" w:cs="Segoe UI Emoji"/>
          <w:b/>
          <w:bCs/>
        </w:rPr>
        <w:t>❌</w:t>
      </w:r>
      <w:r w:rsidRPr="007571BF">
        <w:rPr>
          <w:b/>
          <w:bCs/>
        </w:rPr>
        <w:t xml:space="preserve"> c</w:t>
      </w:r>
      <w:r w:rsidRPr="007571BF">
        <w:rPr>
          <w:rFonts w:ascii="Aptos" w:hAnsi="Aptos" w:cs="Aptos"/>
          <w:b/>
          <w:bCs/>
        </w:rPr>
        <w:t>ó</w:t>
      </w:r>
      <w:r w:rsidRPr="007571BF">
        <w:rPr>
          <w:b/>
          <w:bCs/>
        </w:rPr>
        <w:t xml:space="preserve"> thể FAIL</w:t>
      </w:r>
    </w:p>
    <w:p w14:paraId="238F1BC8" w14:textId="4E3EE625" w:rsidR="007571BF" w:rsidRDefault="007571BF" w:rsidP="007571BF">
      <w:pPr>
        <w:pStyle w:val="ListParagraph"/>
        <w:numPr>
          <w:ilvl w:val="0"/>
          <w:numId w:val="4"/>
        </w:numPr>
      </w:pPr>
      <w:r>
        <w:lastRenderedPageBreak/>
        <w:t>Nên phải dùng @Before để setUp lại các test case từ đầu</w:t>
      </w:r>
    </w:p>
    <w:p w14:paraId="7576AD22" w14:textId="06263533" w:rsidR="00581001" w:rsidRDefault="00581001" w:rsidP="00581001">
      <w:pPr>
        <w:rPr>
          <w:b/>
          <w:bCs/>
        </w:rPr>
      </w:pPr>
      <w:r w:rsidRPr="00581001">
        <w:rPr>
          <w:b/>
          <w:bCs/>
        </w:rPr>
        <w:t>Test suit</w:t>
      </w:r>
      <w:r>
        <w:rPr>
          <w:b/>
          <w:bCs/>
        </w:rPr>
        <w:t>:</w:t>
      </w:r>
    </w:p>
    <w:p w14:paraId="09963911" w14:textId="048929E6" w:rsidR="00581001" w:rsidRPr="000C17F5" w:rsidRDefault="000139FC" w:rsidP="000139FC">
      <w:pPr>
        <w:pStyle w:val="ListParagraph"/>
        <w:numPr>
          <w:ilvl w:val="0"/>
          <w:numId w:val="1"/>
        </w:numPr>
        <w:rPr>
          <w:b/>
          <w:bCs/>
        </w:rPr>
      </w:pPr>
      <w:r>
        <w:t>a set of test that runs</w:t>
      </w:r>
      <w:r w:rsidR="000C17F5">
        <w:t xml:space="preserve"> all</w:t>
      </w:r>
      <w:r>
        <w:t xml:space="preserve"> at a time</w:t>
      </w:r>
      <w:r w:rsidR="000C17F5">
        <w:t>.</w:t>
      </w:r>
    </w:p>
    <w:p w14:paraId="64975F71" w14:textId="0B0AA6D3" w:rsidR="000C17F5" w:rsidRPr="000139FC" w:rsidRDefault="000C17F5" w:rsidP="000C17F5">
      <w:pPr>
        <w:pStyle w:val="ListParagraph"/>
        <w:numPr>
          <w:ilvl w:val="0"/>
          <w:numId w:val="4"/>
        </w:numPr>
        <w:rPr>
          <w:b/>
          <w:bCs/>
        </w:rPr>
      </w:pPr>
      <w:r>
        <w:t>Test class</w:t>
      </w:r>
    </w:p>
    <w:sectPr w:rsidR="000C17F5" w:rsidRPr="0001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38B6"/>
    <w:multiLevelType w:val="hybridMultilevel"/>
    <w:tmpl w:val="93709EC0"/>
    <w:lvl w:ilvl="0" w:tplc="596ACF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17841"/>
    <w:multiLevelType w:val="hybridMultilevel"/>
    <w:tmpl w:val="14FC4FBC"/>
    <w:lvl w:ilvl="0" w:tplc="B3A66D5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526C3"/>
    <w:multiLevelType w:val="hybridMultilevel"/>
    <w:tmpl w:val="383CA114"/>
    <w:lvl w:ilvl="0" w:tplc="BCC083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949BC"/>
    <w:multiLevelType w:val="hybridMultilevel"/>
    <w:tmpl w:val="31E46624"/>
    <w:lvl w:ilvl="0" w:tplc="6C324C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693363">
    <w:abstractNumId w:val="0"/>
  </w:num>
  <w:num w:numId="2" w16cid:durableId="823164000">
    <w:abstractNumId w:val="3"/>
  </w:num>
  <w:num w:numId="3" w16cid:durableId="491674932">
    <w:abstractNumId w:val="2"/>
  </w:num>
  <w:num w:numId="4" w16cid:durableId="793644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A8"/>
    <w:rsid w:val="000139FC"/>
    <w:rsid w:val="000862BD"/>
    <w:rsid w:val="000C17F5"/>
    <w:rsid w:val="001619AD"/>
    <w:rsid w:val="001873A8"/>
    <w:rsid w:val="003867D2"/>
    <w:rsid w:val="003B45E9"/>
    <w:rsid w:val="00452F56"/>
    <w:rsid w:val="00581001"/>
    <w:rsid w:val="005C5CC9"/>
    <w:rsid w:val="00656700"/>
    <w:rsid w:val="007571BF"/>
    <w:rsid w:val="007A0326"/>
    <w:rsid w:val="007F0956"/>
    <w:rsid w:val="009D1E2B"/>
    <w:rsid w:val="00A43621"/>
    <w:rsid w:val="00A652F1"/>
    <w:rsid w:val="00C417BC"/>
    <w:rsid w:val="00C9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20FC"/>
  <w15:chartTrackingRefBased/>
  <w15:docId w15:val="{C2522B8D-E0B4-414D-897A-70BE4DBF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15</cp:revision>
  <dcterms:created xsi:type="dcterms:W3CDTF">2026-04-29T22:10:00Z</dcterms:created>
  <dcterms:modified xsi:type="dcterms:W3CDTF">2026-04-30T17:07:00Z</dcterms:modified>
</cp:coreProperties>
</file>