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7FB3" w14:textId="30000AA4" w:rsidR="0059607B" w:rsidRPr="00C9639D" w:rsidRDefault="00C9639D" w:rsidP="00C9639D">
      <w:pPr>
        <w:jc w:val="center"/>
        <w:rPr>
          <w:b/>
          <w:bCs/>
        </w:rPr>
      </w:pPr>
      <w:r w:rsidRPr="00C9639D">
        <w:rPr>
          <w:b/>
          <w:bCs/>
        </w:rPr>
        <w:t>ĐỀ CƯƠNG ĐỒ ÁN TỐT NGHIỆP</w:t>
      </w:r>
    </w:p>
    <w:p w14:paraId="5A641F3C" w14:textId="4E0F38FB" w:rsidR="00C9639D" w:rsidRDefault="00C9639D" w:rsidP="00C9639D">
      <w:pPr>
        <w:jc w:val="center"/>
      </w:pPr>
      <w:r>
        <w:t>Đề tài:</w:t>
      </w:r>
    </w:p>
    <w:p w14:paraId="2E9BC39A" w14:textId="4C685A7C" w:rsidR="00C9639D" w:rsidRDefault="00C9639D" w:rsidP="00C9639D">
      <w:pPr>
        <w:jc w:val="center"/>
        <w:rPr>
          <w:b/>
          <w:bCs/>
        </w:rPr>
      </w:pPr>
      <w:r w:rsidRPr="00C9639D">
        <w:rPr>
          <w:b/>
          <w:bCs/>
        </w:rPr>
        <w:t>XÂY DỰNG WEBAPPLICATION THI TRẮC NGHIỆM</w:t>
      </w:r>
    </w:p>
    <w:p w14:paraId="16C87638" w14:textId="468EF05A" w:rsidR="00C9639D" w:rsidRPr="00C9639D" w:rsidRDefault="00C9639D" w:rsidP="00C9639D">
      <w:pPr>
        <w:ind w:firstLine="360"/>
        <w:rPr>
          <w:b/>
          <w:bCs/>
        </w:rPr>
      </w:pPr>
      <w:r w:rsidRPr="00C9639D">
        <w:rPr>
          <w:b/>
          <w:bCs/>
          <w:color w:val="000000"/>
          <w:shd w:val="clear" w:color="auto" w:fill="FFFFFF"/>
        </w:rPr>
        <w:t>ngân hàng câu hỏi có sẵn và tỷ lệ được đưa ra sẵn.</w:t>
      </w:r>
    </w:p>
    <w:p w14:paraId="4A5D5393" w14:textId="4A96D078" w:rsidR="00C9639D" w:rsidRDefault="00C9639D" w:rsidP="00C9639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Tìm hiểu nghiệp vụ:</w:t>
      </w:r>
    </w:p>
    <w:p w14:paraId="6D9F7478" w14:textId="4D016BF1" w:rsidR="00C9639D" w:rsidRPr="00C9639D" w:rsidRDefault="00C9639D" w:rsidP="00C9639D">
      <w:pPr>
        <w:pStyle w:val="ListParagraph"/>
        <w:numPr>
          <w:ilvl w:val="0"/>
          <w:numId w:val="3"/>
        </w:numPr>
      </w:pPr>
      <w:r>
        <w:t>Với đề tài mở như trên, em mong muốn tạo một web application nơi mà người dùng có thể vào và tự tạo cho riêng mình một đ</w:t>
      </w:r>
    </w:p>
    <w:p w14:paraId="3DE67020" w14:textId="77777777" w:rsidR="00C9639D" w:rsidRDefault="00C9639D"/>
    <w:sectPr w:rsidR="00C9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415"/>
    <w:multiLevelType w:val="hybridMultilevel"/>
    <w:tmpl w:val="303CE686"/>
    <w:lvl w:ilvl="0" w:tplc="507286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534E7"/>
    <w:multiLevelType w:val="hybridMultilevel"/>
    <w:tmpl w:val="6A34BDF2"/>
    <w:lvl w:ilvl="0" w:tplc="452644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91121"/>
    <w:multiLevelType w:val="hybridMultilevel"/>
    <w:tmpl w:val="18364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431404">
    <w:abstractNumId w:val="2"/>
  </w:num>
  <w:num w:numId="2" w16cid:durableId="1917595731">
    <w:abstractNumId w:val="1"/>
  </w:num>
  <w:num w:numId="3" w16cid:durableId="196306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9D"/>
    <w:rsid w:val="00292ABB"/>
    <w:rsid w:val="00347FA2"/>
    <w:rsid w:val="003F15B9"/>
    <w:rsid w:val="0059607B"/>
    <w:rsid w:val="00943BAA"/>
    <w:rsid w:val="00C9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90C3"/>
  <w15:chartTrackingRefBased/>
  <w15:docId w15:val="{C9B324BB-96EE-4B4E-9398-FCE1E97A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Ngoc</dc:creator>
  <cp:keywords/>
  <dc:description/>
  <cp:lastModifiedBy>Tan Ngoc</cp:lastModifiedBy>
  <cp:revision>1</cp:revision>
  <dcterms:created xsi:type="dcterms:W3CDTF">2023-09-16T06:15:00Z</dcterms:created>
  <dcterms:modified xsi:type="dcterms:W3CDTF">2023-09-16T06:30:00Z</dcterms:modified>
</cp:coreProperties>
</file>