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4ABB1" w14:textId="61F2D022" w:rsidR="00BF3CA3" w:rsidRPr="00E93193" w:rsidRDefault="00D30979" w:rsidP="00D30979">
      <w:pPr>
        <w:jc w:val="center"/>
        <w:rPr>
          <w:b/>
          <w:sz w:val="32"/>
          <w:szCs w:val="32"/>
        </w:rPr>
      </w:pPr>
      <w:r w:rsidRPr="00E93193">
        <w:rPr>
          <w:b/>
          <w:sz w:val="32"/>
          <w:szCs w:val="32"/>
        </w:rPr>
        <w:t>Interviewing user.</w:t>
      </w:r>
    </w:p>
    <w:p w14:paraId="3B278CD5" w14:textId="7DA10D24" w:rsidR="003B71C1" w:rsidRPr="00E93193" w:rsidRDefault="003B71C1" w:rsidP="003B71C1">
      <w:pPr>
        <w:rPr>
          <w:b/>
          <w:sz w:val="32"/>
          <w:szCs w:val="32"/>
          <w:u w:val="single"/>
        </w:rPr>
      </w:pPr>
      <w:r w:rsidRPr="00E93193">
        <w:rPr>
          <w:b/>
          <w:sz w:val="32"/>
          <w:szCs w:val="32"/>
          <w:u w:val="single"/>
        </w:rPr>
        <w:t>Ask follow up questions if there is an opportunity and note them down.</w:t>
      </w:r>
    </w:p>
    <w:p w14:paraId="2682166A" w14:textId="77777777" w:rsidR="003B71C1" w:rsidRDefault="003B71C1" w:rsidP="003B71C1">
      <w:pPr>
        <w:rPr>
          <w:b/>
          <w:sz w:val="32"/>
          <w:szCs w:val="32"/>
        </w:rPr>
      </w:pPr>
    </w:p>
    <w:p w14:paraId="0F43B656" w14:textId="060B8851" w:rsidR="00F045BF" w:rsidRDefault="00F045BF" w:rsidP="003B71C1">
      <w:pPr>
        <w:rPr>
          <w:b/>
          <w:sz w:val="32"/>
          <w:szCs w:val="32"/>
        </w:rPr>
      </w:pPr>
      <w:r>
        <w:rPr>
          <w:b/>
          <w:sz w:val="32"/>
          <w:szCs w:val="32"/>
        </w:rPr>
        <w:t>4 Test Subjects:</w:t>
      </w:r>
    </w:p>
    <w:p w14:paraId="33B6C760" w14:textId="77777777" w:rsidR="00F045BF" w:rsidRPr="00E93193" w:rsidRDefault="00F045BF" w:rsidP="003B71C1">
      <w:pPr>
        <w:rPr>
          <w:b/>
          <w:sz w:val="32"/>
          <w:szCs w:val="32"/>
        </w:rPr>
      </w:pPr>
    </w:p>
    <w:p w14:paraId="39B1C347" w14:textId="3D232917" w:rsidR="00D30979" w:rsidRDefault="00D30979" w:rsidP="00D3097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93193">
        <w:rPr>
          <w:b/>
          <w:sz w:val="32"/>
          <w:szCs w:val="32"/>
        </w:rPr>
        <w:t>Have you ever tried to study a course online before?</w:t>
      </w:r>
    </w:p>
    <w:p w14:paraId="0379481F" w14:textId="77777777" w:rsidR="00F045BF" w:rsidRDefault="00F045BF" w:rsidP="00F045BF">
      <w:pPr>
        <w:pStyle w:val="ListParagraph"/>
        <w:ind w:left="360"/>
        <w:rPr>
          <w:b/>
          <w:sz w:val="32"/>
          <w:szCs w:val="32"/>
        </w:rPr>
      </w:pPr>
    </w:p>
    <w:p w14:paraId="5ED085AE" w14:textId="7868FE2A" w:rsidR="00F045BF" w:rsidRDefault="00464FF0" w:rsidP="00F045B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Started recently started. Only half the group have studied online. </w:t>
      </w:r>
    </w:p>
    <w:p w14:paraId="3CCB6F29" w14:textId="616292A5" w:rsidR="007F3599" w:rsidRPr="007F3599" w:rsidRDefault="00464FF0" w:rsidP="007F3599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Have considered using </w:t>
      </w:r>
      <w:r w:rsidR="007F3599">
        <w:rPr>
          <w:b/>
          <w:sz w:val="32"/>
          <w:szCs w:val="32"/>
        </w:rPr>
        <w:t xml:space="preserve">a  </w:t>
      </w:r>
      <w:proofErr w:type="spellStart"/>
      <w:r w:rsidR="007F3599">
        <w:rPr>
          <w:b/>
          <w:sz w:val="32"/>
          <w:szCs w:val="32"/>
        </w:rPr>
        <w:t>mooc</w:t>
      </w:r>
      <w:proofErr w:type="spellEnd"/>
      <w:r w:rsidR="007F3599">
        <w:rPr>
          <w:b/>
          <w:sz w:val="32"/>
          <w:szCs w:val="32"/>
        </w:rPr>
        <w:t>.</w:t>
      </w:r>
    </w:p>
    <w:p w14:paraId="17B8AAA2" w14:textId="77777777" w:rsidR="0003668E" w:rsidRDefault="0003668E" w:rsidP="0003668E">
      <w:pPr>
        <w:pStyle w:val="ListParagraph"/>
        <w:ind w:left="360"/>
        <w:rPr>
          <w:b/>
          <w:sz w:val="32"/>
          <w:szCs w:val="32"/>
        </w:rPr>
      </w:pPr>
    </w:p>
    <w:p w14:paraId="2276C120" w14:textId="77777777" w:rsidR="0003668E" w:rsidRPr="00E93193" w:rsidRDefault="0003668E" w:rsidP="0003668E">
      <w:pPr>
        <w:pStyle w:val="ListParagraph"/>
        <w:ind w:left="360"/>
        <w:rPr>
          <w:b/>
          <w:sz w:val="32"/>
          <w:szCs w:val="32"/>
        </w:rPr>
      </w:pPr>
    </w:p>
    <w:p w14:paraId="411D5350" w14:textId="7E9FDF6E" w:rsidR="003B71C1" w:rsidRPr="00E93193" w:rsidRDefault="003B71C1" w:rsidP="003B71C1">
      <w:pPr>
        <w:rPr>
          <w:b/>
          <w:sz w:val="32"/>
          <w:szCs w:val="32"/>
        </w:rPr>
      </w:pPr>
    </w:p>
    <w:p w14:paraId="564B8A07" w14:textId="4B50FB75" w:rsidR="003B71C1" w:rsidRPr="00E93193" w:rsidRDefault="003B71C1" w:rsidP="003B71C1">
      <w:pPr>
        <w:rPr>
          <w:b/>
          <w:color w:val="4472C4" w:themeColor="accent1"/>
          <w:sz w:val="32"/>
          <w:szCs w:val="32"/>
        </w:rPr>
      </w:pPr>
      <w:r w:rsidRPr="00E93193">
        <w:rPr>
          <w:b/>
          <w:sz w:val="32"/>
          <w:szCs w:val="32"/>
        </w:rPr>
        <w:t xml:space="preserve">If Yes </w:t>
      </w:r>
      <w:r w:rsidRPr="00E93193">
        <w:rPr>
          <w:b/>
          <w:color w:val="4472C4" w:themeColor="accent1"/>
          <w:sz w:val="32"/>
          <w:szCs w:val="32"/>
        </w:rPr>
        <w:t>Do these questions</w:t>
      </w:r>
    </w:p>
    <w:p w14:paraId="4DBD9F94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30A1B5B0" w14:textId="36EABE57" w:rsidR="00D30979" w:rsidRDefault="00D30979" w:rsidP="00D30979">
      <w:pPr>
        <w:pStyle w:val="ListParagraph"/>
        <w:numPr>
          <w:ilvl w:val="0"/>
          <w:numId w:val="1"/>
        </w:numPr>
        <w:rPr>
          <w:b/>
          <w:color w:val="4472C4" w:themeColor="accent1"/>
          <w:sz w:val="32"/>
          <w:szCs w:val="32"/>
        </w:rPr>
      </w:pPr>
      <w:r w:rsidRPr="00E93193">
        <w:rPr>
          <w:b/>
          <w:color w:val="4472C4" w:themeColor="accent1"/>
          <w:sz w:val="32"/>
          <w:szCs w:val="32"/>
        </w:rPr>
        <w:t>Where have you studied online before?</w:t>
      </w:r>
    </w:p>
    <w:p w14:paraId="1DA0AF51" w14:textId="77777777" w:rsidR="007F3599" w:rsidRDefault="007F3599" w:rsidP="007F3599">
      <w:pPr>
        <w:rPr>
          <w:b/>
          <w:color w:val="4472C4" w:themeColor="accent1"/>
          <w:sz w:val="32"/>
          <w:szCs w:val="32"/>
        </w:rPr>
      </w:pPr>
    </w:p>
    <w:p w14:paraId="6A9494EB" w14:textId="77C584BC" w:rsidR="007F3599" w:rsidRPr="007F3599" w:rsidRDefault="007F3599" w:rsidP="007F3599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59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Coursera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target group that’s is aimed at. </w:t>
      </w:r>
    </w:p>
    <w:p w14:paraId="6694DC1B" w14:textId="77777777" w:rsidR="003B71C1" w:rsidRPr="00E93193" w:rsidRDefault="003B71C1" w:rsidP="003B71C1">
      <w:pPr>
        <w:rPr>
          <w:b/>
          <w:color w:val="4472C4" w:themeColor="accent1"/>
          <w:sz w:val="32"/>
          <w:szCs w:val="32"/>
        </w:rPr>
      </w:pPr>
    </w:p>
    <w:p w14:paraId="082B09FD" w14:textId="3885CE7E" w:rsidR="00D30979" w:rsidRDefault="00D30979" w:rsidP="00D30979">
      <w:pPr>
        <w:pStyle w:val="ListParagraph"/>
        <w:numPr>
          <w:ilvl w:val="0"/>
          <w:numId w:val="1"/>
        </w:numPr>
        <w:rPr>
          <w:b/>
          <w:color w:val="4472C4" w:themeColor="accent1"/>
          <w:sz w:val="32"/>
          <w:szCs w:val="32"/>
        </w:rPr>
      </w:pPr>
      <w:r w:rsidRPr="00E93193">
        <w:rPr>
          <w:b/>
          <w:color w:val="4472C4" w:themeColor="accent1"/>
          <w:sz w:val="32"/>
          <w:szCs w:val="32"/>
        </w:rPr>
        <w:t>What was your experience like?</w:t>
      </w:r>
    </w:p>
    <w:p w14:paraId="1643744B" w14:textId="77777777" w:rsidR="004D40F6" w:rsidRDefault="004D40F6" w:rsidP="004D40F6">
      <w:pPr>
        <w:pStyle w:val="ListParagraph"/>
        <w:ind w:left="360"/>
        <w:rPr>
          <w:b/>
          <w:color w:val="4472C4" w:themeColor="accent1"/>
          <w:sz w:val="32"/>
          <w:szCs w:val="32"/>
        </w:rPr>
      </w:pPr>
    </w:p>
    <w:p w14:paraId="34D1165F" w14:textId="511F9D35" w:rsidR="004D40F6" w:rsidRDefault="004D40F6" w:rsidP="004D40F6">
      <w:pPr>
        <w:pStyle w:val="ListParagraph"/>
        <w:ind w:left="360"/>
        <w:rPr>
          <w:b/>
          <w:color w:val="000000" w:themeColor="text1"/>
          <w:sz w:val="32"/>
          <w:szCs w:val="32"/>
        </w:rPr>
      </w:pPr>
      <w:r w:rsidRPr="004D40F6">
        <w:rPr>
          <w:b/>
          <w:color w:val="000000" w:themeColor="text1"/>
          <w:sz w:val="32"/>
          <w:szCs w:val="32"/>
        </w:rPr>
        <w:t>Incompatible.</w:t>
      </w:r>
      <w:r>
        <w:rPr>
          <w:b/>
          <w:color w:val="000000" w:themeColor="text1"/>
          <w:sz w:val="32"/>
          <w:szCs w:val="32"/>
        </w:rPr>
        <w:t xml:space="preserve"> Lacking in practical application. No social environment. Forums where people who also took part in that course so can post problems and questions. So a Q&amp;A form. Specific to Lufthansa. Possibly be open to other people outside of Lufthansa, can be more confusing or central. </w:t>
      </w:r>
    </w:p>
    <w:p w14:paraId="4251A479" w14:textId="44DEDFA2" w:rsidR="004D40F6" w:rsidRDefault="004D40F6" w:rsidP="004D40F6">
      <w:pPr>
        <w:pStyle w:val="ListParagraph"/>
        <w:ind w:left="36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Set filters for this, maybe.. </w:t>
      </w:r>
    </w:p>
    <w:p w14:paraId="2F8BC915" w14:textId="625EBA2F" w:rsidR="00E94D56" w:rsidRDefault="00E94D56" w:rsidP="00E94D56">
      <w:pPr>
        <w:pStyle w:val="ListParagraph"/>
        <w:ind w:left="36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Change filters, I want to see the courses.. Personalised experience. Reviews and Ratings… etc.. </w:t>
      </w:r>
    </w:p>
    <w:p w14:paraId="67197902" w14:textId="77777777" w:rsidR="00E94D56" w:rsidRPr="00E94D56" w:rsidRDefault="00E94D56" w:rsidP="00E94D56">
      <w:pPr>
        <w:rPr>
          <w:b/>
          <w:color w:val="000000" w:themeColor="text1"/>
          <w:sz w:val="32"/>
          <w:szCs w:val="32"/>
        </w:rPr>
      </w:pPr>
    </w:p>
    <w:p w14:paraId="004F98BC" w14:textId="77777777" w:rsidR="003B71C1" w:rsidRPr="00E93193" w:rsidRDefault="003B71C1" w:rsidP="003B71C1">
      <w:pPr>
        <w:rPr>
          <w:b/>
          <w:color w:val="4472C4" w:themeColor="accent1"/>
          <w:sz w:val="32"/>
          <w:szCs w:val="32"/>
        </w:rPr>
      </w:pPr>
    </w:p>
    <w:p w14:paraId="18B19DFB" w14:textId="6A643962" w:rsidR="00D30979" w:rsidRPr="00E93193" w:rsidRDefault="00D30979" w:rsidP="00D30979">
      <w:pPr>
        <w:pStyle w:val="ListParagraph"/>
        <w:numPr>
          <w:ilvl w:val="0"/>
          <w:numId w:val="1"/>
        </w:numPr>
        <w:rPr>
          <w:b/>
          <w:color w:val="4472C4" w:themeColor="accent1"/>
          <w:sz w:val="32"/>
          <w:szCs w:val="32"/>
        </w:rPr>
      </w:pPr>
      <w:r w:rsidRPr="00E93193">
        <w:rPr>
          <w:b/>
          <w:color w:val="4472C4" w:themeColor="accent1"/>
          <w:sz w:val="32"/>
          <w:szCs w:val="32"/>
        </w:rPr>
        <w:t>What where your most notable problems or frustrations?</w:t>
      </w:r>
    </w:p>
    <w:p w14:paraId="21FA505A" w14:textId="77777777" w:rsidR="003B71C1" w:rsidRPr="00E93193" w:rsidRDefault="003B71C1" w:rsidP="003B71C1">
      <w:pPr>
        <w:rPr>
          <w:b/>
          <w:color w:val="4472C4" w:themeColor="accent1"/>
          <w:sz w:val="32"/>
          <w:szCs w:val="32"/>
        </w:rPr>
      </w:pPr>
    </w:p>
    <w:p w14:paraId="54E761D9" w14:textId="27B45235" w:rsidR="00D30979" w:rsidRPr="00E93193" w:rsidRDefault="00D30979" w:rsidP="003B71C1">
      <w:pPr>
        <w:pStyle w:val="ListParagraph"/>
        <w:numPr>
          <w:ilvl w:val="0"/>
          <w:numId w:val="1"/>
        </w:numPr>
        <w:rPr>
          <w:b/>
          <w:color w:val="4472C4" w:themeColor="accent1"/>
          <w:sz w:val="32"/>
          <w:szCs w:val="32"/>
        </w:rPr>
      </w:pPr>
      <w:r w:rsidRPr="00E93193">
        <w:rPr>
          <w:b/>
          <w:color w:val="4472C4" w:themeColor="accent1"/>
          <w:sz w:val="32"/>
          <w:szCs w:val="32"/>
        </w:rPr>
        <w:t>What where the things you found enjoyable?</w:t>
      </w:r>
    </w:p>
    <w:p w14:paraId="4BC28283" w14:textId="77777777" w:rsidR="003B71C1" w:rsidRPr="00E93193" w:rsidRDefault="003B71C1" w:rsidP="003B71C1">
      <w:pPr>
        <w:rPr>
          <w:b/>
          <w:color w:val="4472C4" w:themeColor="accent1"/>
          <w:sz w:val="32"/>
          <w:szCs w:val="32"/>
        </w:rPr>
      </w:pPr>
    </w:p>
    <w:p w14:paraId="2B093252" w14:textId="77777777" w:rsidR="003B71C1" w:rsidRPr="00E93193" w:rsidRDefault="003B71C1" w:rsidP="00D3097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93193">
        <w:rPr>
          <w:b/>
          <w:color w:val="4472C4" w:themeColor="accent1"/>
          <w:sz w:val="32"/>
          <w:szCs w:val="32"/>
        </w:rPr>
        <w:t>H</w:t>
      </w:r>
      <w:r w:rsidR="00D30979" w:rsidRPr="00E93193">
        <w:rPr>
          <w:b/>
          <w:color w:val="4472C4" w:themeColor="accent1"/>
          <w:sz w:val="32"/>
          <w:szCs w:val="32"/>
        </w:rPr>
        <w:t xml:space="preserve">ow would you make the experience better for yourself(Tell user to consider his frustrations)? </w:t>
      </w:r>
    </w:p>
    <w:p w14:paraId="1ADC391A" w14:textId="77777777" w:rsidR="003B71C1" w:rsidRPr="00E93193" w:rsidRDefault="003B71C1" w:rsidP="003B71C1">
      <w:pPr>
        <w:pStyle w:val="ListParagraph"/>
        <w:rPr>
          <w:b/>
          <w:sz w:val="32"/>
          <w:szCs w:val="32"/>
        </w:rPr>
      </w:pPr>
    </w:p>
    <w:p w14:paraId="5A2BCC50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7BD8387B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4318A618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1DBECACD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5BC4270A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06815155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3D8FDAC2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09812AE4" w14:textId="7D79C9FD" w:rsidR="003B71C1" w:rsidRPr="00E93193" w:rsidRDefault="003B71C1" w:rsidP="003B71C1">
      <w:pPr>
        <w:rPr>
          <w:b/>
          <w:color w:val="538135" w:themeColor="accent6" w:themeShade="BF"/>
          <w:sz w:val="32"/>
          <w:szCs w:val="32"/>
        </w:rPr>
      </w:pPr>
      <w:r w:rsidRPr="00E93193">
        <w:rPr>
          <w:b/>
          <w:sz w:val="32"/>
          <w:szCs w:val="32"/>
        </w:rPr>
        <w:t xml:space="preserve">If No </w:t>
      </w:r>
      <w:r w:rsidRPr="00E93193">
        <w:rPr>
          <w:b/>
          <w:color w:val="538135" w:themeColor="accent6" w:themeShade="BF"/>
          <w:sz w:val="32"/>
          <w:szCs w:val="32"/>
        </w:rPr>
        <w:t>Do these questions</w:t>
      </w:r>
    </w:p>
    <w:p w14:paraId="0C88CB4E" w14:textId="77777777" w:rsidR="003B71C1" w:rsidRPr="00E93193" w:rsidRDefault="003B71C1" w:rsidP="003B71C1">
      <w:pPr>
        <w:rPr>
          <w:b/>
          <w:color w:val="538135" w:themeColor="accent6" w:themeShade="BF"/>
          <w:sz w:val="32"/>
          <w:szCs w:val="32"/>
        </w:rPr>
      </w:pPr>
    </w:p>
    <w:p w14:paraId="257AA9C3" w14:textId="307EFC0C" w:rsidR="003B71C1" w:rsidRPr="00E93193" w:rsidRDefault="003B71C1" w:rsidP="003B71C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93193">
        <w:rPr>
          <w:b/>
          <w:color w:val="538135" w:themeColor="accent6" w:themeShade="BF"/>
          <w:sz w:val="32"/>
          <w:szCs w:val="32"/>
        </w:rPr>
        <w:t>Have you ever considered studying online?</w:t>
      </w:r>
    </w:p>
    <w:p w14:paraId="12981C2C" w14:textId="219F124D" w:rsidR="003B71C1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Motivation. Trouble finding what he’s looking for.</w:t>
      </w:r>
    </w:p>
    <w:p w14:paraId="320D7CEF" w14:textId="77777777" w:rsidR="007F3599" w:rsidRPr="00E93193" w:rsidRDefault="007F3599" w:rsidP="003B71C1">
      <w:pPr>
        <w:pStyle w:val="ListParagraph"/>
        <w:rPr>
          <w:b/>
          <w:sz w:val="32"/>
          <w:szCs w:val="32"/>
        </w:rPr>
      </w:pPr>
    </w:p>
    <w:p w14:paraId="61671133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5FBDACC5" w14:textId="457A22E9" w:rsidR="003B71C1" w:rsidRPr="00E93193" w:rsidRDefault="003B71C1" w:rsidP="003B71C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93193">
        <w:rPr>
          <w:b/>
          <w:color w:val="538135" w:themeColor="accent6" w:themeShade="BF"/>
          <w:sz w:val="32"/>
          <w:szCs w:val="32"/>
        </w:rPr>
        <w:t>Yes/No why?</w:t>
      </w:r>
    </w:p>
    <w:p w14:paraId="2A78F6BC" w14:textId="77777777" w:rsidR="003B71C1" w:rsidRPr="00E93193" w:rsidRDefault="003B71C1" w:rsidP="003B71C1">
      <w:pPr>
        <w:pStyle w:val="ListParagraph"/>
        <w:rPr>
          <w:b/>
          <w:sz w:val="32"/>
          <w:szCs w:val="32"/>
        </w:rPr>
      </w:pPr>
    </w:p>
    <w:p w14:paraId="799A2B38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2F054DD0" w14:textId="39754C99" w:rsidR="003B71C1" w:rsidRPr="00E93193" w:rsidRDefault="003B71C1" w:rsidP="003B71C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93193">
        <w:rPr>
          <w:b/>
          <w:color w:val="538135" w:themeColor="accent6" w:themeShade="BF"/>
          <w:sz w:val="32"/>
          <w:szCs w:val="32"/>
        </w:rPr>
        <w:t>(Skip if studied online before) What stopped you from studying online?</w:t>
      </w:r>
    </w:p>
    <w:p w14:paraId="64086105" w14:textId="77777777" w:rsidR="003B71C1" w:rsidRPr="00E93193" w:rsidRDefault="003B71C1" w:rsidP="003B71C1">
      <w:pPr>
        <w:pStyle w:val="ListParagraph"/>
        <w:rPr>
          <w:b/>
          <w:sz w:val="32"/>
          <w:szCs w:val="32"/>
        </w:rPr>
      </w:pPr>
    </w:p>
    <w:p w14:paraId="298D2FCA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576977C7" w14:textId="1F59CFF8" w:rsidR="003B71C1" w:rsidRPr="00E93193" w:rsidRDefault="003B71C1" w:rsidP="003B71C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93193">
        <w:rPr>
          <w:b/>
          <w:color w:val="538135" w:themeColor="accent6" w:themeShade="BF"/>
          <w:sz w:val="32"/>
          <w:szCs w:val="32"/>
        </w:rPr>
        <w:t>What are your thoughts on studying online?</w:t>
      </w:r>
    </w:p>
    <w:p w14:paraId="40A6743A" w14:textId="5919F73F" w:rsidR="003B71C1" w:rsidRPr="00E93193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Convenient side and a boring side. You have to do it.</w:t>
      </w:r>
      <w:r>
        <w:rPr>
          <w:b/>
          <w:sz w:val="32"/>
          <w:szCs w:val="32"/>
        </w:rPr>
        <w:br/>
        <w:t xml:space="preserve">Better in classroom because it’s easier to go to a physical classroom than motivate yourself when you come home late and go on a learn online. Enforced training! </w:t>
      </w:r>
      <w:r>
        <w:rPr>
          <w:b/>
          <w:sz w:val="32"/>
          <w:szCs w:val="32"/>
        </w:rPr>
        <w:br/>
        <w:t>Make courses enforced not optional.</w:t>
      </w:r>
    </w:p>
    <w:p w14:paraId="538C18F6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070AC0FF" w14:textId="2EF494CA" w:rsidR="003B71C1" w:rsidRPr="00E93193" w:rsidRDefault="003B71C1" w:rsidP="003B71C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93193">
        <w:rPr>
          <w:b/>
          <w:color w:val="538135" w:themeColor="accent6" w:themeShade="BF"/>
          <w:sz w:val="32"/>
          <w:szCs w:val="32"/>
        </w:rPr>
        <w:t>What do you expect from the experience?</w:t>
      </w:r>
    </w:p>
    <w:p w14:paraId="01809453" w14:textId="77777777" w:rsidR="007F3599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choice, certain things I’m already interested in. Regulate emails. Advising of course chances. </w:t>
      </w:r>
    </w:p>
    <w:p w14:paraId="3415CFA8" w14:textId="77777777" w:rsidR="007F3599" w:rsidRDefault="007F3599" w:rsidP="003B71C1">
      <w:pPr>
        <w:pStyle w:val="ListParagraph"/>
        <w:rPr>
          <w:b/>
          <w:sz w:val="32"/>
          <w:szCs w:val="32"/>
        </w:rPr>
      </w:pPr>
    </w:p>
    <w:p w14:paraId="77FCD49C" w14:textId="3CC6DCEA" w:rsidR="003B71C1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Title is not enough.</w:t>
      </w:r>
    </w:p>
    <w:p w14:paraId="5872E818" w14:textId="77777777" w:rsidR="007F3599" w:rsidRDefault="007F3599" w:rsidP="003B71C1">
      <w:pPr>
        <w:pStyle w:val="ListParagraph"/>
        <w:rPr>
          <w:b/>
          <w:sz w:val="32"/>
          <w:szCs w:val="32"/>
        </w:rPr>
      </w:pPr>
    </w:p>
    <w:p w14:paraId="3F6B3E6D" w14:textId="6084BE0F" w:rsidR="007F3599" w:rsidRPr="00E93193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need lots of information! Disappointed when the content isn’t in relation to the title. Clear outline. </w:t>
      </w:r>
    </w:p>
    <w:p w14:paraId="4541E424" w14:textId="77777777" w:rsidR="003B71C1" w:rsidRPr="00E93193" w:rsidRDefault="003B71C1" w:rsidP="003B71C1">
      <w:pPr>
        <w:rPr>
          <w:b/>
          <w:sz w:val="32"/>
          <w:szCs w:val="32"/>
        </w:rPr>
      </w:pPr>
    </w:p>
    <w:p w14:paraId="2396C4C1" w14:textId="317CD848" w:rsidR="003B71C1" w:rsidRPr="007F3599" w:rsidRDefault="003B71C1" w:rsidP="003B71C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93193">
        <w:rPr>
          <w:b/>
          <w:color w:val="538135" w:themeColor="accent6" w:themeShade="BF"/>
          <w:sz w:val="32"/>
          <w:szCs w:val="32"/>
        </w:rPr>
        <w:t>What would give you the motivation to study online?</w:t>
      </w:r>
    </w:p>
    <w:p w14:paraId="5F7C38FD" w14:textId="77777777" w:rsidR="007F3599" w:rsidRDefault="007F3599" w:rsidP="007F3599">
      <w:pPr>
        <w:ind w:left="360"/>
        <w:rPr>
          <w:b/>
          <w:sz w:val="32"/>
          <w:szCs w:val="32"/>
        </w:rPr>
      </w:pPr>
    </w:p>
    <w:p w14:paraId="68E41557" w14:textId="565CAFA7" w:rsidR="007F3599" w:rsidRPr="007F3599" w:rsidRDefault="007F3599" w:rsidP="007F3599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Regulated email. Filtering results down. </w:t>
      </w:r>
    </w:p>
    <w:p w14:paraId="246D2C51" w14:textId="77777777" w:rsidR="003B71C1" w:rsidRPr="00E93193" w:rsidRDefault="003B71C1" w:rsidP="003B71C1">
      <w:pPr>
        <w:pStyle w:val="ListParagraph"/>
        <w:rPr>
          <w:b/>
          <w:sz w:val="32"/>
          <w:szCs w:val="32"/>
        </w:rPr>
      </w:pPr>
    </w:p>
    <w:p w14:paraId="1D82225E" w14:textId="77777777" w:rsidR="003B71C1" w:rsidRPr="00E93193" w:rsidRDefault="003B71C1" w:rsidP="003B71C1">
      <w:pPr>
        <w:pStyle w:val="ListParagraph"/>
        <w:rPr>
          <w:b/>
          <w:sz w:val="32"/>
          <w:szCs w:val="32"/>
        </w:rPr>
      </w:pPr>
    </w:p>
    <w:p w14:paraId="696A6F89" w14:textId="77777777" w:rsidR="003B71C1" w:rsidRPr="00E93193" w:rsidRDefault="003B71C1" w:rsidP="003B71C1">
      <w:pPr>
        <w:pStyle w:val="ListParagraph"/>
        <w:rPr>
          <w:b/>
          <w:sz w:val="32"/>
          <w:szCs w:val="32"/>
        </w:rPr>
      </w:pPr>
    </w:p>
    <w:p w14:paraId="381A70E9" w14:textId="04D476E5" w:rsidR="003B71C1" w:rsidRPr="00E93193" w:rsidRDefault="003B71C1" w:rsidP="003B71C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93193">
        <w:rPr>
          <w:b/>
          <w:color w:val="538135" w:themeColor="accent6" w:themeShade="BF"/>
          <w:sz w:val="32"/>
          <w:szCs w:val="32"/>
        </w:rPr>
        <w:t>What demotivates you from studying online?</w:t>
      </w:r>
    </w:p>
    <w:p w14:paraId="665159E7" w14:textId="3E0B5473" w:rsidR="00D30979" w:rsidRDefault="00D30979" w:rsidP="003B71C1">
      <w:pPr>
        <w:pStyle w:val="ListParagraph"/>
        <w:rPr>
          <w:b/>
        </w:rPr>
      </w:pPr>
      <w:r w:rsidRPr="003B71C1">
        <w:rPr>
          <w:b/>
        </w:rPr>
        <w:lastRenderedPageBreak/>
        <w:br/>
      </w:r>
    </w:p>
    <w:p w14:paraId="6F8217CE" w14:textId="77777777" w:rsidR="007F3599" w:rsidRDefault="007F3599" w:rsidP="003B71C1">
      <w:pPr>
        <w:pStyle w:val="ListParagraph"/>
        <w:rPr>
          <w:b/>
        </w:rPr>
      </w:pPr>
    </w:p>
    <w:p w14:paraId="6CD82F3F" w14:textId="77777777" w:rsidR="007F3599" w:rsidRDefault="007F3599" w:rsidP="003B71C1">
      <w:pPr>
        <w:pStyle w:val="ListParagraph"/>
        <w:rPr>
          <w:b/>
        </w:rPr>
      </w:pPr>
    </w:p>
    <w:p w14:paraId="3C997601" w14:textId="77777777" w:rsidR="007F3599" w:rsidRDefault="007F3599" w:rsidP="003B71C1">
      <w:pPr>
        <w:pStyle w:val="ListParagraph"/>
        <w:rPr>
          <w:b/>
        </w:rPr>
      </w:pPr>
    </w:p>
    <w:p w14:paraId="6650D06A" w14:textId="77777777" w:rsidR="007F3599" w:rsidRDefault="007F3599" w:rsidP="003B71C1">
      <w:pPr>
        <w:pStyle w:val="ListParagraph"/>
        <w:rPr>
          <w:b/>
        </w:rPr>
      </w:pPr>
    </w:p>
    <w:p w14:paraId="45585A5C" w14:textId="77777777" w:rsidR="007F3599" w:rsidRDefault="007F3599" w:rsidP="003B71C1">
      <w:pPr>
        <w:pStyle w:val="ListParagraph"/>
        <w:rPr>
          <w:b/>
        </w:rPr>
      </w:pPr>
    </w:p>
    <w:p w14:paraId="698F4BD1" w14:textId="2EA5D742" w:rsidR="007F3599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Level filters. Content that could have been learned from 2 slides. Aimed at Germans levels different to America. </w:t>
      </w:r>
    </w:p>
    <w:p w14:paraId="395C8D4F" w14:textId="485CDEE7" w:rsidR="007F3599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Need to filter the difficulty of the course. </w:t>
      </w:r>
    </w:p>
    <w:p w14:paraId="2B3FC45D" w14:textId="0BB13855" w:rsidR="007F3599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Topic is new, but it starts at a level that you are higher at. </w:t>
      </w:r>
    </w:p>
    <w:p w14:paraId="2DE029D2" w14:textId="7AE74068" w:rsidR="007F3599" w:rsidRDefault="007F3599" w:rsidP="003B71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level am I.. </w:t>
      </w:r>
      <w:r w:rsidR="00DD34B9">
        <w:rPr>
          <w:b/>
          <w:sz w:val="32"/>
          <w:szCs w:val="32"/>
        </w:rPr>
        <w:t xml:space="preserve">Fill out survey initially when sign up to make content presented in </w:t>
      </w:r>
      <w:proofErr w:type="spellStart"/>
      <w:r w:rsidR="00DD34B9">
        <w:rPr>
          <w:b/>
          <w:sz w:val="32"/>
          <w:szCs w:val="32"/>
        </w:rPr>
        <w:t>reltation</w:t>
      </w:r>
      <w:proofErr w:type="spellEnd"/>
      <w:r w:rsidR="00DD34B9">
        <w:rPr>
          <w:b/>
          <w:sz w:val="32"/>
          <w:szCs w:val="32"/>
        </w:rPr>
        <w:t xml:space="preserve"> to them..</w:t>
      </w:r>
    </w:p>
    <w:p w14:paraId="65F4C99C" w14:textId="5BB69C9C" w:rsidR="00DD34B9" w:rsidRDefault="00DD34B9" w:rsidP="00DD34B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Teach people office 365 (Example)</w:t>
      </w:r>
    </w:p>
    <w:p w14:paraId="07A2F62D" w14:textId="77777777" w:rsidR="00DD34B9" w:rsidRDefault="00DD34B9" w:rsidP="00DD34B9">
      <w:pPr>
        <w:rPr>
          <w:b/>
          <w:sz w:val="32"/>
          <w:szCs w:val="32"/>
        </w:rPr>
      </w:pPr>
    </w:p>
    <w:p w14:paraId="6805DB51" w14:textId="123CF1BF" w:rsidR="00DD34B9" w:rsidRDefault="00DD34B9" w:rsidP="00DD34B9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they choose the right level, Pre</w:t>
      </w:r>
      <w:r w:rsidR="004D40F6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test</w:t>
      </w:r>
      <w:r w:rsidR="004D40F6">
        <w:rPr>
          <w:b/>
          <w:sz w:val="32"/>
          <w:szCs w:val="32"/>
        </w:rPr>
        <w:t>s (maybe)</w:t>
      </w:r>
    </w:p>
    <w:p w14:paraId="6F7EA4B9" w14:textId="7353F633" w:rsidR="004D40F6" w:rsidRDefault="004D40F6" w:rsidP="00DD34B9">
      <w:pPr>
        <w:rPr>
          <w:b/>
          <w:sz w:val="32"/>
          <w:szCs w:val="32"/>
        </w:rPr>
      </w:pPr>
      <w:r>
        <w:rPr>
          <w:b/>
          <w:sz w:val="32"/>
          <w:szCs w:val="32"/>
        </w:rPr>
        <w:t>Can do statements!</w:t>
      </w:r>
    </w:p>
    <w:p w14:paraId="7718FDB5" w14:textId="23930A1A" w:rsidR="004D40F6" w:rsidRDefault="004D40F6" w:rsidP="00DD34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Personalised skill level when you open the MOOC. Reduce to personal skills and interests. </w:t>
      </w:r>
    </w:p>
    <w:p w14:paraId="5AF74389" w14:textId="77777777" w:rsidR="004D40F6" w:rsidRDefault="004D40F6" w:rsidP="00DD34B9">
      <w:pPr>
        <w:rPr>
          <w:b/>
          <w:sz w:val="32"/>
          <w:szCs w:val="32"/>
        </w:rPr>
      </w:pPr>
    </w:p>
    <w:p w14:paraId="64C5DB0E" w14:textId="71F6706A" w:rsidR="004D40F6" w:rsidRPr="00DD34B9" w:rsidRDefault="004D40F6" w:rsidP="00DD34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 able to see, what other people in this job have taken so that you can enrol in this course also. </w:t>
      </w:r>
      <w:r>
        <w:rPr>
          <w:b/>
          <w:sz w:val="32"/>
          <w:szCs w:val="32"/>
        </w:rPr>
        <w:br/>
      </w:r>
    </w:p>
    <w:sectPr w:rsidR="004D40F6" w:rsidRPr="00DD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2108E"/>
    <w:multiLevelType w:val="hybridMultilevel"/>
    <w:tmpl w:val="EEA01AC8"/>
    <w:lvl w:ilvl="0" w:tplc="D7BA7D92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35183"/>
    <w:multiLevelType w:val="hybridMultilevel"/>
    <w:tmpl w:val="515EEBAA"/>
    <w:lvl w:ilvl="0" w:tplc="C63C961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BF7FB4"/>
    <w:multiLevelType w:val="hybridMultilevel"/>
    <w:tmpl w:val="1B76C00A"/>
    <w:lvl w:ilvl="0" w:tplc="AE78C850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8A"/>
    <w:rsid w:val="0003668E"/>
    <w:rsid w:val="003B71C1"/>
    <w:rsid w:val="00464FF0"/>
    <w:rsid w:val="004D40F6"/>
    <w:rsid w:val="007F3599"/>
    <w:rsid w:val="00A217D8"/>
    <w:rsid w:val="00BF3CA3"/>
    <w:rsid w:val="00D30979"/>
    <w:rsid w:val="00DD34B9"/>
    <w:rsid w:val="00E93193"/>
    <w:rsid w:val="00E94D56"/>
    <w:rsid w:val="00F045BF"/>
    <w:rsid w:val="00FA5B8A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029E"/>
  <w15:chartTrackingRefBased/>
  <w15:docId w15:val="{137F9036-7541-4BE5-97EF-DA6D7B4C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Timoshin</dc:creator>
  <cp:keywords/>
  <dc:description/>
  <cp:lastModifiedBy>Microsoft Office User</cp:lastModifiedBy>
  <cp:revision>4</cp:revision>
  <dcterms:created xsi:type="dcterms:W3CDTF">2017-11-13T21:38:00Z</dcterms:created>
  <dcterms:modified xsi:type="dcterms:W3CDTF">2017-11-16T17:07:00Z</dcterms:modified>
</cp:coreProperties>
</file>