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4923" w14:textId="3B956412" w:rsidR="00F30C49" w:rsidRPr="00F30C49" w:rsidRDefault="00D6085F" w:rsidP="00F30C49">
      <w:pPr>
        <w:jc w:val="center"/>
        <w:rPr>
          <w:rFonts w:ascii="黑体" w:eastAsia="黑体" w:hAnsi="黑体" w:hint="eastAsia"/>
          <w:sz w:val="40"/>
        </w:rPr>
      </w:pPr>
      <w:r>
        <w:rPr>
          <w:rFonts w:ascii="黑体" w:eastAsia="黑体" w:hAnsi="黑体" w:hint="eastAsia"/>
          <w:sz w:val="40"/>
        </w:rPr>
        <w:t>yys的个人网页</w:t>
      </w:r>
    </w:p>
    <w:p w14:paraId="32E69BAF" w14:textId="1D519264" w:rsidR="00F30C49" w:rsidRPr="00427E48" w:rsidRDefault="00F30C49" w:rsidP="00534C89">
      <w:pPr>
        <w:ind w:rightChars="106" w:right="223"/>
        <w:jc w:val="center"/>
        <w:rPr>
          <w:rFonts w:ascii="宋体" w:hAnsi="宋体" w:hint="eastAsia"/>
          <w:sz w:val="28"/>
          <w:u w:val="single"/>
        </w:rPr>
      </w:pPr>
      <w:r w:rsidRPr="00427E48">
        <w:rPr>
          <w:rFonts w:ascii="宋体" w:hAnsi="宋体" w:hint="eastAsia"/>
          <w:sz w:val="28"/>
        </w:rPr>
        <w:t>班级：</w:t>
      </w:r>
      <w:r w:rsidR="00916590">
        <w:rPr>
          <w:rFonts w:ascii="宋体" w:hAnsi="宋体"/>
          <w:sz w:val="28"/>
        </w:rPr>
        <w:t>2</w:t>
      </w:r>
      <w:r w:rsidR="000560C8">
        <w:rPr>
          <w:rFonts w:ascii="宋体" w:hAnsi="宋体"/>
          <w:sz w:val="28"/>
        </w:rPr>
        <w:t>4</w:t>
      </w:r>
      <w:r w:rsidR="00267940">
        <w:rPr>
          <w:rFonts w:ascii="宋体" w:hAnsi="宋体" w:hint="eastAsia"/>
          <w:sz w:val="28"/>
        </w:rPr>
        <w:t>大数据</w:t>
      </w:r>
      <w:r w:rsidR="005271EF">
        <w:rPr>
          <w:rFonts w:ascii="宋体" w:hAnsi="宋体" w:hint="eastAsia"/>
          <w:sz w:val="28"/>
        </w:rPr>
        <w:t>3</w:t>
      </w:r>
      <w:r w:rsidR="00534C89">
        <w:rPr>
          <w:rFonts w:ascii="宋体" w:hAnsi="宋体" w:hint="eastAsia"/>
          <w:sz w:val="28"/>
        </w:rPr>
        <w:t>班</w:t>
      </w:r>
      <w:r w:rsidR="00534C89">
        <w:rPr>
          <w:rFonts w:ascii="宋体" w:hAnsi="宋体"/>
          <w:sz w:val="28"/>
        </w:rPr>
        <w:tab/>
      </w:r>
      <w:r w:rsidRPr="00427E48">
        <w:rPr>
          <w:rFonts w:ascii="宋体" w:hAnsi="宋体" w:hint="eastAsia"/>
          <w:sz w:val="28"/>
        </w:rPr>
        <w:t>学号：</w:t>
      </w:r>
      <w:r w:rsidR="00916590">
        <w:rPr>
          <w:rFonts w:ascii="宋体" w:hAnsi="宋体"/>
          <w:sz w:val="28"/>
        </w:rPr>
        <w:t>2</w:t>
      </w:r>
      <w:r w:rsidR="000560C8">
        <w:rPr>
          <w:rFonts w:ascii="宋体" w:hAnsi="宋体"/>
          <w:sz w:val="28"/>
        </w:rPr>
        <w:t>4</w:t>
      </w:r>
      <w:r w:rsidR="00534C89">
        <w:rPr>
          <w:rFonts w:ascii="宋体" w:hAnsi="宋体" w:hint="eastAsia"/>
          <w:sz w:val="28"/>
        </w:rPr>
        <w:t>0</w:t>
      </w:r>
      <w:r w:rsidR="005271EF">
        <w:rPr>
          <w:rFonts w:ascii="宋体" w:hAnsi="宋体" w:hint="eastAsia"/>
          <w:sz w:val="28"/>
        </w:rPr>
        <w:t>200352</w:t>
      </w:r>
      <w:r w:rsidR="00534C89">
        <w:rPr>
          <w:rFonts w:ascii="宋体" w:hAnsi="宋体" w:hint="eastAsia"/>
          <w:sz w:val="28"/>
        </w:rPr>
        <w:tab/>
      </w:r>
      <w:r w:rsidRPr="004E2F1D">
        <w:rPr>
          <w:rFonts w:ascii="宋体" w:hAnsi="宋体" w:hint="eastAsia"/>
          <w:sz w:val="28"/>
        </w:rPr>
        <w:t>姓名</w:t>
      </w:r>
      <w:r w:rsidR="005271EF">
        <w:rPr>
          <w:rFonts w:ascii="宋体" w:hAnsi="宋体" w:hint="eastAsia"/>
          <w:sz w:val="28"/>
        </w:rPr>
        <w:t>：颜倚莎</w:t>
      </w:r>
    </w:p>
    <w:p w14:paraId="53EF457D" w14:textId="77777777" w:rsidR="00452093" w:rsidRPr="00B64821" w:rsidRDefault="00EC3EC4" w:rsidP="00B64821">
      <w:pPr>
        <w:pStyle w:val="1"/>
        <w:spacing w:before="120" w:after="120" w:line="360" w:lineRule="auto"/>
        <w:rPr>
          <w:rFonts w:ascii="黑体" w:eastAsia="黑体" w:hAnsi="黑体" w:hint="eastAsia"/>
          <w:sz w:val="36"/>
        </w:rPr>
      </w:pPr>
      <w:r w:rsidRPr="00B64821">
        <w:rPr>
          <w:rFonts w:ascii="黑体" w:eastAsia="黑体" w:hAnsi="黑体" w:hint="eastAsia"/>
          <w:sz w:val="36"/>
        </w:rPr>
        <w:t>一</w:t>
      </w:r>
      <w:r w:rsidRPr="00B64821">
        <w:rPr>
          <w:rFonts w:ascii="黑体" w:eastAsia="黑体" w:hAnsi="黑体"/>
          <w:sz w:val="36"/>
        </w:rPr>
        <w:t>、</w:t>
      </w:r>
      <w:r w:rsidR="00452093" w:rsidRPr="00B64821">
        <w:rPr>
          <w:rFonts w:ascii="黑体" w:eastAsia="黑体" w:hAnsi="黑体" w:hint="eastAsia"/>
          <w:sz w:val="36"/>
        </w:rPr>
        <w:t>总体介绍</w:t>
      </w:r>
    </w:p>
    <w:p w14:paraId="269CD9BE" w14:textId="52D308DA" w:rsidR="00B12B5F" w:rsidRPr="00D74995" w:rsidRDefault="00D74995" w:rsidP="00982897">
      <w:pPr>
        <w:ind w:left="525" w:rightChars="106" w:right="223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我的这个网站是一个个人网站，由封面，主页，兴趣，留言组成。兴趣页面又分为</w:t>
      </w:r>
      <w:r w:rsidR="005F5953">
        <w:rPr>
          <w:rFonts w:ascii="宋体" w:hAnsi="宋体" w:hint="eastAsia"/>
          <w:sz w:val="24"/>
        </w:rPr>
        <w:t>绘画摄影，建模，音乐，游戏，手工。</w:t>
      </w:r>
      <w:r w:rsidR="00982897">
        <w:rPr>
          <w:rFonts w:ascii="宋体" w:hAnsi="宋体" w:hint="eastAsia"/>
          <w:sz w:val="24"/>
        </w:rPr>
        <w:t>主要学习补充了一些grid，flex还有</w:t>
      </w:r>
      <w:r w:rsidR="000F0AA6">
        <w:rPr>
          <w:rFonts w:ascii="宋体" w:hAnsi="宋体" w:hint="eastAsia"/>
          <w:sz w:val="24"/>
        </w:rPr>
        <w:t>sticky布局，还有一些css动画。</w:t>
      </w:r>
    </w:p>
    <w:p w14:paraId="1B0A0968" w14:textId="77777777" w:rsidR="00452093" w:rsidRPr="00B64821" w:rsidRDefault="00EC3EC4" w:rsidP="00B64821">
      <w:pPr>
        <w:pStyle w:val="1"/>
        <w:spacing w:before="120" w:after="120" w:line="360" w:lineRule="auto"/>
        <w:rPr>
          <w:rFonts w:ascii="黑体" w:eastAsia="黑体" w:hAnsi="黑体" w:hint="eastAsia"/>
          <w:sz w:val="36"/>
        </w:rPr>
      </w:pPr>
      <w:r w:rsidRPr="00B64821">
        <w:rPr>
          <w:rFonts w:ascii="黑体" w:eastAsia="黑体" w:hAnsi="黑体" w:hint="eastAsia"/>
          <w:sz w:val="36"/>
        </w:rPr>
        <w:t>二</w:t>
      </w:r>
      <w:r w:rsidRPr="00B64821">
        <w:rPr>
          <w:rFonts w:ascii="黑体" w:eastAsia="黑体" w:hAnsi="黑体"/>
          <w:sz w:val="36"/>
        </w:rPr>
        <w:t>、</w:t>
      </w:r>
      <w:r w:rsidR="00452093" w:rsidRPr="00B64821">
        <w:rPr>
          <w:rFonts w:ascii="黑体" w:eastAsia="黑体" w:hAnsi="黑体" w:hint="eastAsia"/>
          <w:sz w:val="36"/>
        </w:rPr>
        <w:t>详细设计</w:t>
      </w:r>
    </w:p>
    <w:p w14:paraId="05076984" w14:textId="77777777" w:rsidR="000F0AA6" w:rsidRDefault="000F0AA6" w:rsidP="000F0AA6">
      <w:pPr>
        <w:ind w:left="525" w:rightChars="106" w:right="223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封面：主要是展示一个排版和视差移动。</w:t>
      </w:r>
    </w:p>
    <w:p w14:paraId="3FA49295" w14:textId="1E1DA3A2" w:rsidR="00950A31" w:rsidRDefault="00367270" w:rsidP="000F0AA6">
      <w:pPr>
        <w:ind w:left="525" w:rightChars="106" w:right="223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（Js不加分我就不展示了）</w:t>
      </w:r>
    </w:p>
    <w:p w14:paraId="0867AA06" w14:textId="77777777" w:rsidR="000F0AA6" w:rsidRDefault="000F0AA6" w:rsidP="000F0AA6">
      <w:pPr>
        <w:ind w:left="525" w:rightChars="106" w:right="223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主页：一个展示功能之外还有，css动画的渐显效果，还有hover变暗显示文字。</w:t>
      </w:r>
    </w:p>
    <w:p w14:paraId="4D21989B" w14:textId="04AB62A1" w:rsidR="00714746" w:rsidRDefault="00950A31" w:rsidP="000F0AA6">
      <w:pPr>
        <w:ind w:left="525" w:rightChars="106" w:right="223"/>
        <w:rPr>
          <w:rFonts w:ascii="宋体" w:hAnsi="宋体" w:hint="eastAsia"/>
          <w:sz w:val="24"/>
        </w:rPr>
      </w:pPr>
      <w:r w:rsidRPr="00950A31">
        <w:rPr>
          <w:rFonts w:ascii="宋体" w:hAnsi="宋体"/>
          <w:sz w:val="24"/>
        </w:rPr>
        <w:drawing>
          <wp:inline distT="0" distB="0" distL="0" distR="0" wp14:anchorId="3DF3736F" wp14:editId="73CCE3C7">
            <wp:extent cx="1387573" cy="895424"/>
            <wp:effectExtent l="0" t="0" r="3175" b="0"/>
            <wp:docPr id="7563646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64642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4793" cy="90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5D15" w14:textId="31CE9122" w:rsidR="000F0AA6" w:rsidRDefault="000F0AA6" w:rsidP="000F0AA6">
      <w:pPr>
        <w:ind w:left="525" w:rightChars="106" w:right="223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兴趣页：手风琴的效果。</w:t>
      </w:r>
      <w:r w:rsidR="002C072A">
        <w:rPr>
          <w:rFonts w:ascii="宋体" w:hAnsi="宋体" w:hint="eastAsia"/>
          <w:sz w:val="24"/>
        </w:rPr>
        <w:t>Flex布局因为我一开始不懂。</w:t>
      </w:r>
    </w:p>
    <w:p w14:paraId="4A50C5AF" w14:textId="250E1835" w:rsidR="006E6F7E" w:rsidRDefault="0009555F" w:rsidP="000F0AA6">
      <w:pPr>
        <w:ind w:left="525" w:rightChars="106" w:right="223"/>
        <w:rPr>
          <w:rFonts w:ascii="宋体" w:hAnsi="宋体" w:hint="eastAsia"/>
          <w:sz w:val="24"/>
        </w:rPr>
      </w:pPr>
      <w:r w:rsidRPr="0009555F">
        <w:rPr>
          <w:rFonts w:ascii="宋体" w:hAnsi="宋体"/>
          <w:sz w:val="24"/>
        </w:rPr>
        <w:drawing>
          <wp:inline distT="0" distB="0" distL="0" distR="0" wp14:anchorId="28C36101" wp14:editId="65057E54">
            <wp:extent cx="1370094" cy="1295371"/>
            <wp:effectExtent l="0" t="0" r="1905" b="635"/>
            <wp:docPr id="114885791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57919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5434" cy="13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AB3E" w14:textId="7867E620" w:rsidR="000F0AA6" w:rsidRDefault="000F0AA6" w:rsidP="000F0AA6">
      <w:pPr>
        <w:ind w:left="525" w:rightChars="106" w:right="223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绘画摄影：css渐显效果，还有grid布局。</w:t>
      </w:r>
    </w:p>
    <w:p w14:paraId="3133841C" w14:textId="4CDA5B51" w:rsidR="00670373" w:rsidRDefault="009C363F" w:rsidP="000F0AA6">
      <w:pPr>
        <w:ind w:left="525" w:rightChars="106" w:right="223"/>
        <w:rPr>
          <w:rFonts w:ascii="宋体" w:hAnsi="宋体" w:hint="eastAsia"/>
          <w:sz w:val="24"/>
        </w:rPr>
      </w:pPr>
      <w:r w:rsidRPr="009C363F">
        <w:rPr>
          <w:rFonts w:ascii="宋体" w:hAnsi="宋体"/>
          <w:sz w:val="24"/>
        </w:rPr>
        <w:drawing>
          <wp:inline distT="0" distB="0" distL="0" distR="0" wp14:anchorId="6FEE1B79" wp14:editId="5D15F3B4">
            <wp:extent cx="1381750" cy="1558253"/>
            <wp:effectExtent l="0" t="0" r="9525" b="4445"/>
            <wp:docPr id="18677833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8336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5446" cy="159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0741" w14:textId="635B18A9" w:rsidR="00452093" w:rsidRDefault="002D0C95" w:rsidP="00452093">
      <w:pPr>
        <w:ind w:left="525" w:rightChars="106" w:right="223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游戏；用到了sticky的一个粘滞的功能，还有</w:t>
      </w:r>
      <w:r w:rsidR="005977C2">
        <w:rPr>
          <w:rFonts w:ascii="宋体" w:hAnsi="宋体" w:hint="eastAsia"/>
          <w:sz w:val="24"/>
        </w:rPr>
        <w:t>：：before制作的一个黑色蒙版效果。</w:t>
      </w:r>
      <w:r w:rsidR="00B016EA">
        <w:rPr>
          <w:rFonts w:ascii="宋体" w:hAnsi="宋体" w:hint="eastAsia"/>
          <w:sz w:val="24"/>
        </w:rPr>
        <w:t>左右的错开分布是</w:t>
      </w:r>
      <w:r w:rsidR="00D42C8F">
        <w:rPr>
          <w:rFonts w:ascii="宋体" w:hAnsi="宋体" w:hint="eastAsia"/>
          <w:sz w:val="24"/>
        </w:rPr>
        <w:t>参考之前上课的代码</w:t>
      </w:r>
      <w:r w:rsidR="006B4210">
        <w:rPr>
          <w:rFonts w:ascii="宋体" w:hAnsi="宋体" w:hint="eastAsia"/>
          <w:sz w:val="24"/>
        </w:rPr>
        <w:t>。</w:t>
      </w:r>
    </w:p>
    <w:p w14:paraId="5773956C" w14:textId="5E5F5AF7" w:rsidR="001908A6" w:rsidRDefault="001537AB" w:rsidP="00452093">
      <w:pPr>
        <w:ind w:left="525" w:rightChars="106" w:right="223"/>
        <w:rPr>
          <w:rFonts w:ascii="宋体" w:hAnsi="宋体" w:hint="eastAsia"/>
          <w:sz w:val="24"/>
        </w:rPr>
      </w:pPr>
      <w:r w:rsidRPr="001537AB">
        <w:rPr>
          <w:rFonts w:ascii="宋体" w:hAnsi="宋体"/>
          <w:sz w:val="24"/>
        </w:rPr>
        <w:lastRenderedPageBreak/>
        <w:drawing>
          <wp:inline distT="0" distB="0" distL="0" distR="0" wp14:anchorId="0B319831" wp14:editId="2C1DBD29">
            <wp:extent cx="1954332" cy="1219751"/>
            <wp:effectExtent l="0" t="0" r="8255" b="0"/>
            <wp:docPr id="126492436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24360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4391" cy="122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B649" w14:textId="271AE0E6" w:rsidR="006B4210" w:rsidRDefault="006B4210" w:rsidP="00452093">
      <w:pPr>
        <w:ind w:left="525" w:rightChars="106" w:right="223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音乐：本来</w:t>
      </w:r>
      <w:r w:rsidR="00EB4F58">
        <w:rPr>
          <w:rFonts w:ascii="宋体" w:hAnsi="宋体" w:hint="eastAsia"/>
          <w:sz w:val="24"/>
        </w:rPr>
        <w:t>想用css决定hover但是需要点击旋转。</w:t>
      </w:r>
    </w:p>
    <w:p w14:paraId="5424EA5E" w14:textId="0ADBF534" w:rsidR="001F19A1" w:rsidRDefault="001F19A1" w:rsidP="00452093">
      <w:pPr>
        <w:ind w:left="525" w:rightChars="106" w:right="223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（j</w:t>
      </w:r>
      <w:r w:rsidR="005071E5">
        <w:rPr>
          <w:rFonts w:ascii="宋体" w:hAnsi="宋体" w:hint="eastAsia"/>
          <w:sz w:val="24"/>
        </w:rPr>
        <w:t>s</w:t>
      </w:r>
      <w:r>
        <w:rPr>
          <w:rFonts w:ascii="宋体" w:hAnsi="宋体" w:hint="eastAsia"/>
          <w:sz w:val="24"/>
        </w:rPr>
        <w:t>不放</w:t>
      </w:r>
      <w:r w:rsidR="005071E5">
        <w:rPr>
          <w:rFonts w:ascii="宋体" w:hAnsi="宋体" w:hint="eastAsia"/>
          <w:sz w:val="24"/>
        </w:rPr>
        <w:t>了</w:t>
      </w:r>
      <w:r>
        <w:rPr>
          <w:rFonts w:ascii="宋体" w:hAnsi="宋体" w:hint="eastAsia"/>
          <w:sz w:val="24"/>
        </w:rPr>
        <w:t>）</w:t>
      </w:r>
    </w:p>
    <w:p w14:paraId="0AC3D0CB" w14:textId="214F340D" w:rsidR="00CF01BD" w:rsidRDefault="00CF01BD" w:rsidP="00452093">
      <w:pPr>
        <w:ind w:left="525" w:rightChars="106" w:right="223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手工：这页</w:t>
      </w:r>
      <w:r w:rsidR="00E07DDF">
        <w:rPr>
          <w:rFonts w:ascii="宋体" w:hAnsi="宋体" w:hint="eastAsia"/>
          <w:sz w:val="24"/>
        </w:rPr>
        <w:t>纯想做电子版的尼泊尔手账本，</w:t>
      </w:r>
      <w:r w:rsidR="00332FB5">
        <w:rPr>
          <w:rFonts w:ascii="宋体" w:hAnsi="宋体" w:hint="eastAsia"/>
          <w:sz w:val="24"/>
        </w:rPr>
        <w:t>这一页也是用到了最多的上课讲过的东西，比如旋转，开合。</w:t>
      </w:r>
    </w:p>
    <w:p w14:paraId="144541A7" w14:textId="668B6CDC" w:rsidR="009658B0" w:rsidRPr="000F0AA6" w:rsidRDefault="003F71CF" w:rsidP="00452093">
      <w:pPr>
        <w:ind w:left="525" w:rightChars="106" w:right="223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（代码有点长不复制）</w:t>
      </w:r>
    </w:p>
    <w:p w14:paraId="61F208FA" w14:textId="77777777" w:rsidR="00452093" w:rsidRPr="00B64821" w:rsidRDefault="00EC3EC4" w:rsidP="00B64821">
      <w:pPr>
        <w:pStyle w:val="1"/>
        <w:spacing w:before="120" w:after="120" w:line="360" w:lineRule="auto"/>
        <w:rPr>
          <w:rFonts w:ascii="黑体" w:eastAsia="黑体" w:hAnsi="黑体" w:hint="eastAsia"/>
          <w:sz w:val="36"/>
        </w:rPr>
      </w:pPr>
      <w:r w:rsidRPr="00B64821">
        <w:rPr>
          <w:rFonts w:ascii="黑体" w:eastAsia="黑体" w:hAnsi="黑体" w:hint="eastAsia"/>
          <w:sz w:val="36"/>
        </w:rPr>
        <w:t>三</w:t>
      </w:r>
      <w:r w:rsidRPr="00B64821">
        <w:rPr>
          <w:rFonts w:ascii="黑体" w:eastAsia="黑体" w:hAnsi="黑体"/>
          <w:sz w:val="36"/>
        </w:rPr>
        <w:t>、</w:t>
      </w:r>
      <w:r w:rsidR="00452093" w:rsidRPr="00B64821">
        <w:rPr>
          <w:rFonts w:ascii="黑体" w:eastAsia="黑体" w:hAnsi="黑体" w:hint="eastAsia"/>
          <w:sz w:val="36"/>
        </w:rPr>
        <w:t>关键技术</w:t>
      </w:r>
    </w:p>
    <w:p w14:paraId="5686BDE6" w14:textId="2C1B4550" w:rsidR="006D0282" w:rsidRPr="00427E48" w:rsidRDefault="006D0282" w:rsidP="006D0282">
      <w:pPr>
        <w:ind w:left="525" w:rightChars="106" w:right="223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主要学习补充了一些grid，flex还有sticky布局</w:t>
      </w:r>
      <w:r w:rsidR="00CE0872">
        <w:rPr>
          <w:rFonts w:ascii="宋体" w:hAnsi="宋体" w:hint="eastAsia"/>
          <w:sz w:val="24"/>
        </w:rPr>
        <w:t>，伪类元素，</w:t>
      </w:r>
      <w:r>
        <w:rPr>
          <w:rFonts w:ascii="宋体" w:hAnsi="宋体" w:hint="eastAsia"/>
          <w:sz w:val="24"/>
        </w:rPr>
        <w:t>还有一些css</w:t>
      </w:r>
      <w:r w:rsidR="003816F2">
        <w:rPr>
          <w:rFonts w:ascii="宋体" w:hAnsi="宋体" w:hint="eastAsia"/>
          <w:sz w:val="24"/>
        </w:rPr>
        <w:t>效果渐显效果</w:t>
      </w:r>
      <w:r>
        <w:rPr>
          <w:rFonts w:ascii="宋体" w:hAnsi="宋体" w:hint="eastAsia"/>
          <w:sz w:val="24"/>
        </w:rPr>
        <w:t>。</w:t>
      </w:r>
      <w:r w:rsidR="00114556">
        <w:rPr>
          <w:rFonts w:ascii="宋体" w:hAnsi="宋体" w:hint="eastAsia"/>
          <w:sz w:val="24"/>
        </w:rPr>
        <w:t>其他请见上述二。</w:t>
      </w:r>
    </w:p>
    <w:p w14:paraId="62867B38" w14:textId="77777777" w:rsidR="00452093" w:rsidRPr="00B64821" w:rsidRDefault="00EC3EC4" w:rsidP="00B64821">
      <w:pPr>
        <w:pStyle w:val="1"/>
        <w:spacing w:before="120" w:after="120" w:line="360" w:lineRule="auto"/>
        <w:rPr>
          <w:rFonts w:ascii="黑体" w:eastAsia="黑体" w:hAnsi="黑体" w:hint="eastAsia"/>
          <w:sz w:val="36"/>
        </w:rPr>
      </w:pPr>
      <w:r w:rsidRPr="00B64821">
        <w:rPr>
          <w:rFonts w:ascii="黑体" w:eastAsia="黑体" w:hAnsi="黑体" w:hint="eastAsia"/>
          <w:sz w:val="36"/>
        </w:rPr>
        <w:t>四</w:t>
      </w:r>
      <w:r w:rsidRPr="00B64821">
        <w:rPr>
          <w:rFonts w:ascii="黑体" w:eastAsia="黑体" w:hAnsi="黑体"/>
          <w:sz w:val="36"/>
        </w:rPr>
        <w:t>、</w:t>
      </w:r>
      <w:r w:rsidR="00452093" w:rsidRPr="00B64821">
        <w:rPr>
          <w:rFonts w:ascii="黑体" w:eastAsia="黑体" w:hAnsi="黑体" w:hint="eastAsia"/>
          <w:sz w:val="36"/>
        </w:rPr>
        <w:t>心得体会</w:t>
      </w:r>
    </w:p>
    <w:p w14:paraId="3443AAFE" w14:textId="516E5E1A" w:rsidR="009C3E37" w:rsidRDefault="009C3E37" w:rsidP="009C3E37">
      <w:pPr>
        <w:ind w:left="525" w:rightChars="106" w:right="223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最最最大的问题就是要怎么排版，我想了整整三天，先完成了一些比如游戏页这种有想法的页面才后续完成其他的。</w:t>
      </w:r>
    </w:p>
    <w:p w14:paraId="78C8DC5F" w14:textId="77777777" w:rsidR="009C3E37" w:rsidRDefault="009C3E37" w:rsidP="009C3E37">
      <w:pPr>
        <w:ind w:left="525" w:rightChars="106" w:right="223"/>
        <w:rPr>
          <w:rFonts w:ascii="宋体" w:hAnsi="宋体" w:hint="eastAsia"/>
          <w:sz w:val="24"/>
        </w:rPr>
      </w:pPr>
    </w:p>
    <w:p w14:paraId="075E5C75" w14:textId="0E91A652" w:rsidR="00452093" w:rsidRDefault="00523A18" w:rsidP="00452093">
      <w:pPr>
        <w:ind w:left="165" w:rightChars="106" w:right="223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封面页</w:t>
      </w:r>
      <w:r w:rsidR="00E5047B">
        <w:rPr>
          <w:rFonts w:ascii="宋体" w:hAnsi="宋体" w:hint="eastAsia"/>
          <w:sz w:val="24"/>
        </w:rPr>
        <w:t>；</w:t>
      </w:r>
      <w:r>
        <w:rPr>
          <w:rFonts w:ascii="宋体" w:hAnsi="宋体" w:hint="eastAsia"/>
          <w:sz w:val="24"/>
        </w:rPr>
        <w:t>是因为喜欢视差移动，参照博主代码写出来的，</w:t>
      </w:r>
      <w:r w:rsidR="0007130C">
        <w:rPr>
          <w:rFonts w:ascii="宋体" w:hAnsi="宋体" w:hint="eastAsia"/>
          <w:sz w:val="24"/>
        </w:rPr>
        <w:t>不过由于图片尺寸出现问题，一直对不齐，经过一直调整最后终于对齐。</w:t>
      </w:r>
      <w:r w:rsidR="00E11457">
        <w:rPr>
          <w:rFonts w:ascii="宋体" w:hAnsi="宋体" w:hint="eastAsia"/>
          <w:sz w:val="24"/>
        </w:rPr>
        <w:t>还有按钮的功能，如何翻页使它渐隐，求助了ai。</w:t>
      </w:r>
    </w:p>
    <w:p w14:paraId="7C8516C0" w14:textId="33A055C6" w:rsidR="00E5047B" w:rsidRDefault="00E5047B" w:rsidP="00E5047B">
      <w:pPr>
        <w:ind w:left="165" w:rightChars="106" w:right="223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主页：喜欢一个艺术家的一个风格，虽然蓝色没有他的那个白色高级，出现的问题是如何去添加一些线条装饰，</w:t>
      </w:r>
      <w:r w:rsidR="0068777B">
        <w:rPr>
          <w:rFonts w:ascii="宋体" w:hAnsi="宋体" w:hint="eastAsia"/>
          <w:sz w:val="24"/>
        </w:rPr>
        <w:t>搜了一下</w:t>
      </w:r>
      <w:r>
        <w:rPr>
          <w:rFonts w:ascii="宋体" w:hAnsi="宋体" w:hint="eastAsia"/>
          <w:sz w:val="24"/>
        </w:rPr>
        <w:t>才真正接触和了解这个：：before和after</w:t>
      </w:r>
      <w:r w:rsidR="00DD60C2">
        <w:rPr>
          <w:rFonts w:ascii="宋体" w:hAnsi="宋体" w:hint="eastAsia"/>
          <w:sz w:val="24"/>
        </w:rPr>
        <w:t>。</w:t>
      </w:r>
      <w:r w:rsidR="00977C84">
        <w:rPr>
          <w:rFonts w:ascii="宋体" w:hAnsi="宋体" w:hint="eastAsia"/>
          <w:sz w:val="24"/>
        </w:rPr>
        <w:t>喜欢渐显的效果，搬走了别人用来渐显的css加了上去。</w:t>
      </w:r>
    </w:p>
    <w:p w14:paraId="6BC52C3E" w14:textId="143241FA" w:rsidR="00CF581F" w:rsidRDefault="00701E7C" w:rsidP="00CF581F">
      <w:pPr>
        <w:ind w:left="165" w:rightChars="106" w:right="223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兴趣页：排版有点无聊，我想着后面再加一些东西上去来着。</w:t>
      </w:r>
      <w:r w:rsidR="00CF581F">
        <w:rPr>
          <w:rFonts w:ascii="宋体" w:hAnsi="宋体" w:hint="eastAsia"/>
          <w:sz w:val="24"/>
        </w:rPr>
        <w:t>手风琴依旧是参照别人的代码。</w:t>
      </w:r>
    </w:p>
    <w:p w14:paraId="0C1818B7" w14:textId="4C5A5F72" w:rsidR="00DD60C2" w:rsidRDefault="0048180B" w:rsidP="00E5047B">
      <w:pPr>
        <w:ind w:left="165" w:rightChars="106" w:right="223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绘画摄影：参考老师的照片墙，不过听说grid布局对于这些更好用，便用了grid布局</w:t>
      </w:r>
      <w:r w:rsidR="00835B1A">
        <w:rPr>
          <w:rFonts w:ascii="宋体" w:hAnsi="宋体" w:hint="eastAsia"/>
          <w:sz w:val="24"/>
        </w:rPr>
        <w:t>，</w:t>
      </w:r>
      <w:r w:rsidR="00F87E2F">
        <w:rPr>
          <w:rFonts w:ascii="宋体" w:hAnsi="宋体" w:hint="eastAsia"/>
          <w:sz w:val="24"/>
        </w:rPr>
        <w:t>可以添加图片又不变排版</w:t>
      </w:r>
      <w:r w:rsidR="00F87E2F">
        <w:rPr>
          <w:rFonts w:ascii="宋体" w:hAnsi="宋体" w:hint="eastAsia"/>
          <w:sz w:val="24"/>
        </w:rPr>
        <w:t>，依旧参照代码，</w:t>
      </w:r>
      <w:r>
        <w:rPr>
          <w:rFonts w:ascii="宋体" w:hAnsi="宋体" w:hint="eastAsia"/>
          <w:sz w:val="24"/>
        </w:rPr>
        <w:t>。</w:t>
      </w:r>
    </w:p>
    <w:p w14:paraId="43748984" w14:textId="2CDC83EB" w:rsidR="003F7AB5" w:rsidRDefault="002F6100" w:rsidP="003F7AB5">
      <w:pPr>
        <w:ind w:left="165" w:rightChars="106" w:right="223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游戏：</w:t>
      </w:r>
      <w:r w:rsidR="001647E6">
        <w:rPr>
          <w:rFonts w:ascii="宋体" w:hAnsi="宋体" w:hint="eastAsia"/>
          <w:sz w:val="24"/>
        </w:rPr>
        <w:t>依旧排版问题，</w:t>
      </w:r>
      <w:r w:rsidR="00E22123">
        <w:rPr>
          <w:rFonts w:ascii="宋体" w:hAnsi="宋体" w:hint="eastAsia"/>
          <w:sz w:val="24"/>
        </w:rPr>
        <w:t>一点点调调调</w:t>
      </w:r>
      <w:r w:rsidR="003F7AB5">
        <w:rPr>
          <w:rFonts w:ascii="宋体" w:hAnsi="宋体" w:hint="eastAsia"/>
          <w:sz w:val="24"/>
        </w:rPr>
        <w:t>。</w:t>
      </w:r>
    </w:p>
    <w:p w14:paraId="1CC19842" w14:textId="0F0D780E" w:rsidR="008B747E" w:rsidRDefault="008B747E" w:rsidP="00E5047B">
      <w:pPr>
        <w:ind w:left="165" w:rightChars="106" w:right="223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留言：平平无奇普普通通的表单。</w:t>
      </w:r>
    </w:p>
    <w:p w14:paraId="39A9C695" w14:textId="2C88D7F6" w:rsidR="0033775B" w:rsidRPr="00A93105" w:rsidRDefault="0033775B" w:rsidP="00A93105">
      <w:pPr>
        <w:ind w:left="165" w:rightChars="106" w:right="223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手工页：排版还行，</w:t>
      </w:r>
      <w:r w:rsidR="00B656D7">
        <w:rPr>
          <w:rFonts w:ascii="宋体" w:hAnsi="宋体" w:hint="eastAsia"/>
          <w:sz w:val="24"/>
        </w:rPr>
        <w:t>book3</w:t>
      </w:r>
      <w:r>
        <w:rPr>
          <w:rFonts w:ascii="宋体" w:hAnsi="宋体" w:hint="eastAsia"/>
          <w:sz w:val="24"/>
        </w:rPr>
        <w:t>图片问题很大。</w:t>
      </w:r>
      <w:r w:rsidR="00A93105">
        <w:rPr>
          <w:rFonts w:ascii="宋体" w:hAnsi="宋体" w:hint="eastAsia"/>
          <w:sz w:val="24"/>
        </w:rPr>
        <w:t>封面和手工页都遇到了一样的图片问题，尺寸不一样，两个图片发现不能重叠，到最后只能再ps调增尺寸或者是一点点移动xy轴。</w:t>
      </w:r>
    </w:p>
    <w:p w14:paraId="47C02023" w14:textId="4AD8AFA1" w:rsidR="003F7AB5" w:rsidRDefault="003F7AB5" w:rsidP="003F7AB5">
      <w:pPr>
        <w:ind w:left="165" w:rightChars="106" w:right="223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Css不同布局</w:t>
      </w:r>
      <w:r w:rsidR="009146DD">
        <w:rPr>
          <w:rFonts w:ascii="宋体" w:hAnsi="宋体" w:hint="eastAsia"/>
          <w:sz w:val="24"/>
        </w:rPr>
        <w:t>容易崩塌溢出</w:t>
      </w:r>
      <w:r w:rsidR="005743DB">
        <w:rPr>
          <w:rFonts w:ascii="宋体" w:hAnsi="宋体" w:hint="eastAsia"/>
          <w:sz w:val="24"/>
        </w:rPr>
        <w:t>等问题，还</w:t>
      </w:r>
      <w:r>
        <w:rPr>
          <w:rFonts w:ascii="宋体" w:hAnsi="宋体" w:hint="eastAsia"/>
          <w:sz w:val="24"/>
        </w:rPr>
        <w:t>总是会出现一些什么元素效果覆盖掉上个效果，还有位置问题</w:t>
      </w:r>
      <w:r w:rsidR="005743DB">
        <w:rPr>
          <w:rFonts w:ascii="宋体" w:hAnsi="宋体" w:hint="eastAsia"/>
          <w:sz w:val="24"/>
        </w:rPr>
        <w:t>。。。。。。</w:t>
      </w:r>
      <w:r w:rsidR="003708AA">
        <w:rPr>
          <w:rFonts w:ascii="宋体" w:hAnsi="宋体" w:hint="eastAsia"/>
          <w:sz w:val="24"/>
        </w:rPr>
        <w:t>几乎是我每一页遇到的问题。</w:t>
      </w:r>
    </w:p>
    <w:p w14:paraId="6CA81D79" w14:textId="09CDDC1E" w:rsidR="008B747E" w:rsidRPr="00427E48" w:rsidRDefault="008B747E" w:rsidP="00E5047B">
      <w:pPr>
        <w:ind w:left="165" w:rightChars="106" w:right="223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挺好的借作业巩固了学习，还有学到了一些没学到的。</w:t>
      </w:r>
    </w:p>
    <w:sectPr w:rsidR="008B747E" w:rsidRPr="00427E48">
      <w:footerReference w:type="even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435D5" w14:textId="77777777" w:rsidR="00BA64C6" w:rsidRDefault="00BA64C6">
      <w:r>
        <w:separator/>
      </w:r>
    </w:p>
  </w:endnote>
  <w:endnote w:type="continuationSeparator" w:id="0">
    <w:p w14:paraId="40921FB2" w14:textId="77777777" w:rsidR="00BA64C6" w:rsidRDefault="00BA6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F5F59" w14:textId="77777777" w:rsidR="005271EF" w:rsidRDefault="008A376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9398B89" w14:textId="77777777" w:rsidR="005271EF" w:rsidRDefault="005271E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CE642" w14:textId="77777777" w:rsidR="005271EF" w:rsidRDefault="008A376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560C8">
      <w:rPr>
        <w:rStyle w:val="a5"/>
        <w:noProof/>
      </w:rPr>
      <w:t>1</w:t>
    </w:r>
    <w:r>
      <w:rPr>
        <w:rStyle w:val="a5"/>
      </w:rPr>
      <w:fldChar w:fldCharType="end"/>
    </w:r>
  </w:p>
  <w:p w14:paraId="54DA6032" w14:textId="77777777" w:rsidR="005271EF" w:rsidRDefault="005271E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93F6B" w14:textId="77777777" w:rsidR="00BA64C6" w:rsidRDefault="00BA64C6">
      <w:r>
        <w:separator/>
      </w:r>
    </w:p>
  </w:footnote>
  <w:footnote w:type="continuationSeparator" w:id="0">
    <w:p w14:paraId="6FF2E33B" w14:textId="77777777" w:rsidR="00BA64C6" w:rsidRDefault="00BA64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32F6"/>
    <w:multiLevelType w:val="hybridMultilevel"/>
    <w:tmpl w:val="6F0E0CBA"/>
    <w:lvl w:ilvl="0" w:tplc="E4C0386C">
      <w:start w:val="1"/>
      <w:numFmt w:val="decimal"/>
      <w:lvlText w:val="%1."/>
      <w:lvlJc w:val="left"/>
      <w:pPr>
        <w:tabs>
          <w:tab w:val="num" w:pos="2442"/>
        </w:tabs>
        <w:ind w:left="2442" w:hanging="6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33442C5"/>
    <w:multiLevelType w:val="hybridMultilevel"/>
    <w:tmpl w:val="9306EFA2"/>
    <w:lvl w:ilvl="0" w:tplc="E4C0386C">
      <w:start w:val="1"/>
      <w:numFmt w:val="decimal"/>
      <w:lvlText w:val="%1."/>
      <w:lvlJc w:val="left"/>
      <w:pPr>
        <w:tabs>
          <w:tab w:val="num" w:pos="2442"/>
        </w:tabs>
        <w:ind w:left="2442" w:hanging="6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6CBE7730"/>
    <w:multiLevelType w:val="hybridMultilevel"/>
    <w:tmpl w:val="0DC0E366"/>
    <w:lvl w:ilvl="0" w:tplc="E4C0386C">
      <w:start w:val="1"/>
      <w:numFmt w:val="decimal"/>
      <w:lvlText w:val="%1."/>
      <w:lvlJc w:val="left"/>
      <w:pPr>
        <w:tabs>
          <w:tab w:val="num" w:pos="2442"/>
        </w:tabs>
        <w:ind w:left="2442" w:hanging="6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637"/>
        </w:tabs>
        <w:ind w:left="263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57"/>
        </w:tabs>
        <w:ind w:left="305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77"/>
        </w:tabs>
        <w:ind w:left="347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897"/>
        </w:tabs>
        <w:ind w:left="389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17"/>
        </w:tabs>
        <w:ind w:left="431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7"/>
        </w:tabs>
        <w:ind w:left="473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157"/>
        </w:tabs>
        <w:ind w:left="515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77"/>
        </w:tabs>
        <w:ind w:left="5577" w:hanging="420"/>
      </w:pPr>
    </w:lvl>
  </w:abstractNum>
  <w:abstractNum w:abstractNumId="3" w15:restartNumberingAfterBreak="0">
    <w:nsid w:val="72E76086"/>
    <w:multiLevelType w:val="hybridMultilevel"/>
    <w:tmpl w:val="3266E590"/>
    <w:lvl w:ilvl="0" w:tplc="6CB864B0">
      <w:start w:val="1"/>
      <w:numFmt w:val="decimal"/>
      <w:lvlText w:val="%1、"/>
      <w:lvlJc w:val="left"/>
      <w:pPr>
        <w:tabs>
          <w:tab w:val="num" w:pos="525"/>
        </w:tabs>
        <w:ind w:left="52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05"/>
        </w:tabs>
        <w:ind w:left="10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5"/>
        </w:tabs>
        <w:ind w:left="14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5"/>
        </w:tabs>
        <w:ind w:left="18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65"/>
        </w:tabs>
        <w:ind w:left="22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05"/>
        </w:tabs>
        <w:ind w:left="31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25"/>
        </w:tabs>
        <w:ind w:left="35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45"/>
        </w:tabs>
        <w:ind w:left="3945" w:hanging="420"/>
      </w:pPr>
    </w:lvl>
  </w:abstractNum>
  <w:num w:numId="1" w16cid:durableId="512570921">
    <w:abstractNumId w:val="2"/>
  </w:num>
  <w:num w:numId="2" w16cid:durableId="881406595">
    <w:abstractNumId w:val="3"/>
  </w:num>
  <w:num w:numId="3" w16cid:durableId="2114586539">
    <w:abstractNumId w:val="0"/>
  </w:num>
  <w:num w:numId="4" w16cid:durableId="1390030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093"/>
    <w:rsid w:val="0001227A"/>
    <w:rsid w:val="000560C8"/>
    <w:rsid w:val="00070DBC"/>
    <w:rsid w:val="0007130C"/>
    <w:rsid w:val="0009555F"/>
    <w:rsid w:val="000F0AA6"/>
    <w:rsid w:val="00114556"/>
    <w:rsid w:val="0011556C"/>
    <w:rsid w:val="001537AB"/>
    <w:rsid w:val="001647E6"/>
    <w:rsid w:val="001908A6"/>
    <w:rsid w:val="001F19A1"/>
    <w:rsid w:val="00234794"/>
    <w:rsid w:val="00267940"/>
    <w:rsid w:val="002C072A"/>
    <w:rsid w:val="002D0C95"/>
    <w:rsid w:val="002F6100"/>
    <w:rsid w:val="00332FB5"/>
    <w:rsid w:val="0033775B"/>
    <w:rsid w:val="00346241"/>
    <w:rsid w:val="00367270"/>
    <w:rsid w:val="003708AA"/>
    <w:rsid w:val="003816F2"/>
    <w:rsid w:val="003F33C8"/>
    <w:rsid w:val="003F71CF"/>
    <w:rsid w:val="003F7AB5"/>
    <w:rsid w:val="00452093"/>
    <w:rsid w:val="0048180B"/>
    <w:rsid w:val="004C2B53"/>
    <w:rsid w:val="004D2D29"/>
    <w:rsid w:val="004D3874"/>
    <w:rsid w:val="005024C5"/>
    <w:rsid w:val="005071E5"/>
    <w:rsid w:val="00523A18"/>
    <w:rsid w:val="005271EF"/>
    <w:rsid w:val="00534C89"/>
    <w:rsid w:val="005743DB"/>
    <w:rsid w:val="005977C2"/>
    <w:rsid w:val="005B28E6"/>
    <w:rsid w:val="005F5953"/>
    <w:rsid w:val="00601697"/>
    <w:rsid w:val="00670373"/>
    <w:rsid w:val="0068777B"/>
    <w:rsid w:val="006879A4"/>
    <w:rsid w:val="00694614"/>
    <w:rsid w:val="006978D1"/>
    <w:rsid w:val="006B4210"/>
    <w:rsid w:val="006D0282"/>
    <w:rsid w:val="006E6F7E"/>
    <w:rsid w:val="00701E7C"/>
    <w:rsid w:val="00714746"/>
    <w:rsid w:val="0073652D"/>
    <w:rsid w:val="00767742"/>
    <w:rsid w:val="007A2537"/>
    <w:rsid w:val="007A62B2"/>
    <w:rsid w:val="007D33A6"/>
    <w:rsid w:val="007F41E1"/>
    <w:rsid w:val="00827265"/>
    <w:rsid w:val="00835B1A"/>
    <w:rsid w:val="008A3763"/>
    <w:rsid w:val="008B747E"/>
    <w:rsid w:val="008F2EEF"/>
    <w:rsid w:val="009146DD"/>
    <w:rsid w:val="00916590"/>
    <w:rsid w:val="00950A31"/>
    <w:rsid w:val="009603FA"/>
    <w:rsid w:val="009658B0"/>
    <w:rsid w:val="00977C84"/>
    <w:rsid w:val="009817A5"/>
    <w:rsid w:val="00982897"/>
    <w:rsid w:val="009C363F"/>
    <w:rsid w:val="009C3E37"/>
    <w:rsid w:val="00A93105"/>
    <w:rsid w:val="00A9733E"/>
    <w:rsid w:val="00AA5DA6"/>
    <w:rsid w:val="00B016EA"/>
    <w:rsid w:val="00B12B5F"/>
    <w:rsid w:val="00B407BB"/>
    <w:rsid w:val="00B64821"/>
    <w:rsid w:val="00B656D7"/>
    <w:rsid w:val="00B9337A"/>
    <w:rsid w:val="00BA64C6"/>
    <w:rsid w:val="00BA6BCA"/>
    <w:rsid w:val="00CB12AE"/>
    <w:rsid w:val="00CE0872"/>
    <w:rsid w:val="00CF01BD"/>
    <w:rsid w:val="00CF581F"/>
    <w:rsid w:val="00CF5F9A"/>
    <w:rsid w:val="00D4265E"/>
    <w:rsid w:val="00D42C8F"/>
    <w:rsid w:val="00D6085F"/>
    <w:rsid w:val="00D74995"/>
    <w:rsid w:val="00DA43CC"/>
    <w:rsid w:val="00DD60C2"/>
    <w:rsid w:val="00E07DDF"/>
    <w:rsid w:val="00E11457"/>
    <w:rsid w:val="00E22123"/>
    <w:rsid w:val="00E3475E"/>
    <w:rsid w:val="00E5047B"/>
    <w:rsid w:val="00EB4F58"/>
    <w:rsid w:val="00EC3EC4"/>
    <w:rsid w:val="00F30C49"/>
    <w:rsid w:val="00F55985"/>
    <w:rsid w:val="00F87E2F"/>
    <w:rsid w:val="00F9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1C5B9D9D"/>
  <w15:chartTrackingRefBased/>
  <w15:docId w15:val="{053301D9-6D17-423B-BA1B-81314D77C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09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F30C4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rsid w:val="004520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rsid w:val="00452093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rsid w:val="00452093"/>
  </w:style>
  <w:style w:type="character" w:customStyle="1" w:styleId="10">
    <w:name w:val="标题 1 字符"/>
    <w:basedOn w:val="a0"/>
    <w:link w:val="1"/>
    <w:uiPriority w:val="9"/>
    <w:rsid w:val="00F30C4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header"/>
    <w:basedOn w:val="a"/>
    <w:link w:val="a7"/>
    <w:uiPriority w:val="99"/>
    <w:unhideWhenUsed/>
    <w:rsid w:val="00EC3E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C3EC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157</Words>
  <Characters>896</Characters>
  <Application>Microsoft Office Word</Application>
  <DocSecurity>0</DocSecurity>
  <Lines>7</Lines>
  <Paragraphs>2</Paragraphs>
  <ScaleCrop>false</ScaleCrop>
  <Company>Lenovo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zhangli</dc:creator>
  <cp:keywords/>
  <dc:description/>
  <cp:lastModifiedBy>倚莎 颜</cp:lastModifiedBy>
  <cp:revision>76</cp:revision>
  <dcterms:created xsi:type="dcterms:W3CDTF">2026-01-03T15:14:00Z</dcterms:created>
  <dcterms:modified xsi:type="dcterms:W3CDTF">2026-01-06T18:42:00Z</dcterms:modified>
</cp:coreProperties>
</file>