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DD390" w14:textId="6455EDB6" w:rsidR="002F7D10" w:rsidRDefault="002F7D10">
      <w:r>
        <w:t>2. “Translation” of 2-3 selected labs from Console instructions to 100% command line</w:t>
      </w:r>
      <w:r w:rsidR="00F47932">
        <w:t>.</w:t>
      </w:r>
    </w:p>
    <w:p w14:paraId="4F8D4CBD" w14:textId="36008F2F" w:rsidR="00F47932" w:rsidRDefault="00827D70">
      <w:r>
        <w:t>Course: Google Cloud Platform Fundamentals- Core Infrastructure</w:t>
      </w:r>
    </w:p>
    <w:p w14:paraId="4E81C8ED" w14:textId="1AF4DFE8" w:rsidR="00827D70" w:rsidRDefault="00827D70">
      <w:r>
        <w:t>Module: Storage in the Cloud</w:t>
      </w:r>
    </w:p>
    <w:p w14:paraId="674DC469" w14:textId="346EB41D" w:rsidR="00827D70" w:rsidRDefault="00827D70">
      <w:r>
        <w:t>GCP Fundamentals: Getting Started with Cloud Storage and Cloud SQL</w:t>
      </w:r>
    </w:p>
    <w:p w14:paraId="16008EF6" w14:textId="1C04F47A" w:rsidR="00827D70" w:rsidRDefault="008B3A91">
      <w:r>
        <w:t>[Create a Cloud storage bucket]</w:t>
      </w:r>
    </w:p>
    <w:p w14:paraId="05239CF4" w14:textId="6FD66314" w:rsidR="008B3A91" w:rsidRDefault="008B3A91">
      <w:r>
        <w:t>//Choose a location, then enter it into variable LOCATION//</w:t>
      </w:r>
    </w:p>
    <w:p w14:paraId="26BEC90A" w14:textId="475AA379" w:rsidR="008B3A91" w:rsidRDefault="008B3A91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export LOCATION=US</w:t>
      </w:r>
    </w:p>
    <w:p w14:paraId="7B3E35CA" w14:textId="1E38626B" w:rsidR="008B3A91" w:rsidRDefault="008B3A91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//</w:t>
      </w: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DEVSHELL_PROJECT_ID</w:t>
      </w: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is your project ID, which will also be the bucket name as a bucket name needs to be globally unique//</w:t>
      </w:r>
    </w:p>
    <w:p w14:paraId="434D0A1A" w14:textId="74246E65" w:rsidR="008B3A91" w:rsidRDefault="008B3A91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gsutil</w:t>
      </w:r>
      <w:proofErr w:type="spellEnd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mb -l $LOCATION gs://$DEVSHELL_PROJECT_ID</w:t>
      </w:r>
    </w:p>
    <w:p w14:paraId="192EF2AB" w14:textId="23515AE1" w:rsidR="009805EE" w:rsidRDefault="009805EE">
      <w:pPr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9805EE">
        <w:drawing>
          <wp:inline distT="0" distB="0" distL="0" distR="0" wp14:anchorId="34971734" wp14:editId="7C24C7C3">
            <wp:extent cx="573151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743AD" w14:textId="0C1B398B" w:rsidR="008B3A91" w:rsidRDefault="008B3A91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gsutil</w:t>
      </w:r>
      <w:proofErr w:type="spellEnd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cp gs://cloud-training/gcpfci/my-excellent-blog.png my-excellent-blog.png</w:t>
      </w:r>
    </w:p>
    <w:p w14:paraId="0B7B3D5A" w14:textId="0AD8E167" w:rsidR="008B3A91" w:rsidRDefault="008B3A91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//Copy the image banner to your bucket//</w:t>
      </w:r>
    </w:p>
    <w:p w14:paraId="3D4BF22D" w14:textId="505866B1" w:rsidR="008B3A91" w:rsidRDefault="008B3A91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gsutil</w:t>
      </w:r>
      <w:proofErr w:type="spellEnd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cp my-excellent-blog.png gs://$DEVSHELL_PROJECT_ID/my-excellent-blog.png</w:t>
      </w:r>
    </w:p>
    <w:p w14:paraId="223F0476" w14:textId="669AF702" w:rsidR="009805EE" w:rsidRDefault="008B3A91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//Make the object readable</w:t>
      </w:r>
      <w:r w:rsidR="009805EE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by </w:t>
      </w: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everyone//</w:t>
      </w:r>
    </w:p>
    <w:p w14:paraId="08A2A6AC" w14:textId="62030741" w:rsidR="009805EE" w:rsidRDefault="009805EE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gsutil</w:t>
      </w:r>
      <w:proofErr w:type="spellEnd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</w:t>
      </w:r>
      <w:proofErr w:type="spellStart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acl</w:t>
      </w:r>
      <w:proofErr w:type="spellEnd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</w:t>
      </w:r>
      <w:proofErr w:type="spellStart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ch</w:t>
      </w:r>
      <w:proofErr w:type="spellEnd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-u </w:t>
      </w:r>
      <w:proofErr w:type="spellStart"/>
      <w:proofErr w:type="gramStart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allUsers:R</w:t>
      </w:r>
      <w:proofErr w:type="spellEnd"/>
      <w:proofErr w:type="gramEnd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gs://$DEVSHELL_PROJECT_ID/my-excellent-blog.png</w:t>
      </w:r>
    </w:p>
    <w:p w14:paraId="53C96CA5" w14:textId="77777777" w:rsidR="009805EE" w:rsidRDefault="009805EE"/>
    <w:p w14:paraId="0F2B5960" w14:textId="2A1070F0" w:rsidR="00F47932" w:rsidRDefault="00F47932">
      <w:r>
        <w:t>G</w:t>
      </w:r>
      <w:r w:rsidR="009805EE">
        <w:t>CP Fundamentals: Getting Started with Cloud Marketplace</w:t>
      </w:r>
    </w:p>
    <w:p w14:paraId="7D57A432" w14:textId="77777777" w:rsidR="00B80E6D" w:rsidRDefault="00B80E6D"/>
    <w:p w14:paraId="4E5BF6E9" w14:textId="43BEA35C" w:rsidR="00F47932" w:rsidRDefault="00F47932">
      <w:r>
        <w:t xml:space="preserve">Creating a VM using the </w:t>
      </w:r>
      <w:proofErr w:type="spellStart"/>
      <w:r>
        <w:t>gcloud</w:t>
      </w:r>
      <w:proofErr w:type="spellEnd"/>
      <w:r>
        <w:t xml:space="preserve"> command line.</w:t>
      </w:r>
    </w:p>
    <w:p w14:paraId="7469C5CF" w14:textId="77777777" w:rsidR="00B80E6D" w:rsidRDefault="00B80E6D"/>
    <w:p w14:paraId="2E89C00D" w14:textId="264306D4" w:rsidR="00E71E86" w:rsidRDefault="00E71E86">
      <w:r>
        <w:t>[To display list of all the zones in your region/assigned region]</w:t>
      </w:r>
    </w:p>
    <w:p w14:paraId="69E48A3A" w14:textId="77777777" w:rsidR="00B80E6D" w:rsidRDefault="00E71E86">
      <w:r>
        <w:t>//</w:t>
      </w:r>
      <w:proofErr w:type="spellStart"/>
      <w:r>
        <w:t>gcloud</w:t>
      </w:r>
      <w:proofErr w:type="spellEnd"/>
      <w:r>
        <w:t xml:space="preserve"> compute zones list | </w:t>
      </w:r>
      <w:proofErr w:type="gramStart"/>
      <w:r>
        <w:t>grep(</w:t>
      </w:r>
      <w:proofErr w:type="gramEnd"/>
      <w:r>
        <w:t>your region)//</w:t>
      </w:r>
    </w:p>
    <w:p w14:paraId="412E3A40" w14:textId="1B9623B5" w:rsidR="00E71E86" w:rsidRDefault="00E71E86">
      <w:proofErr w:type="spellStart"/>
      <w:r>
        <w:t>gcloud</w:t>
      </w:r>
      <w:proofErr w:type="spellEnd"/>
      <w:r>
        <w:t xml:space="preserve"> compute zones list | grep us-central1</w:t>
      </w:r>
    </w:p>
    <w:p w14:paraId="60C80991" w14:textId="7523DB29" w:rsidR="00E71E86" w:rsidRDefault="00E71E86"/>
    <w:p w14:paraId="7B9BABC7" w14:textId="4E502884" w:rsidR="00E71E86" w:rsidRDefault="00E71E86">
      <w:r>
        <w:t>[Choose another zone for your new VM instance]</w:t>
      </w:r>
    </w:p>
    <w:p w14:paraId="742F2957" w14:textId="515A60CA" w:rsidR="00E71E86" w:rsidRDefault="00B80E6D">
      <w:r>
        <w:t>//</w:t>
      </w:r>
      <w:proofErr w:type="spellStart"/>
      <w:r>
        <w:t>g</w:t>
      </w:r>
      <w:r w:rsidR="00E71E86">
        <w:t>cloud</w:t>
      </w:r>
      <w:proofErr w:type="spellEnd"/>
      <w:r w:rsidR="00E71E86">
        <w:t xml:space="preserve"> config set compute/zone (chosen zone)</w:t>
      </w:r>
      <w:r>
        <w:t>//</w:t>
      </w:r>
    </w:p>
    <w:p w14:paraId="67D7C851" w14:textId="79AE3219" w:rsidR="00F47932" w:rsidRDefault="00B80E6D">
      <w:proofErr w:type="spellStart"/>
      <w:r>
        <w:t>gcloud</w:t>
      </w:r>
      <w:proofErr w:type="spellEnd"/>
      <w:r>
        <w:t xml:space="preserve"> config set compute/zone us-central1-b</w:t>
      </w:r>
    </w:p>
    <w:p w14:paraId="2AC4E0D2" w14:textId="5DF195F4" w:rsidR="00B80E6D" w:rsidRDefault="00B80E6D"/>
    <w:p w14:paraId="18129E4A" w14:textId="338BB94D" w:rsidR="00B80E6D" w:rsidRDefault="00B80E6D">
      <w:r>
        <w:t xml:space="preserve">[Create a VM instance named </w:t>
      </w:r>
      <w:r w:rsidRPr="00B80E6D">
        <w:rPr>
          <w:i/>
          <w:iCs/>
        </w:rPr>
        <w:t>my-vm-</w:t>
      </w:r>
      <w:r w:rsidR="00CA58E9">
        <w:rPr>
          <w:i/>
          <w:iCs/>
        </w:rPr>
        <w:t xml:space="preserve">2 </w:t>
      </w:r>
      <w:r>
        <w:t>in the chosen zone]</w:t>
      </w:r>
    </w:p>
    <w:p w14:paraId="3606FC39" w14:textId="52B8E926" w:rsidR="00F47932" w:rsidRDefault="00F4793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lastRenderedPageBreak/>
        <w:t>gcloud</w:t>
      </w:r>
      <w:proofErr w:type="spellEnd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compute instances create "my-vm-2" \ --machine-type "n1-standard-1" \ --image-project "</w:t>
      </w:r>
      <w:proofErr w:type="spellStart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debian</w:t>
      </w:r>
      <w:proofErr w:type="spellEnd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-cloud" \ --image "debian-9-stretch-v20190213" \ --subnet "default"</w:t>
      </w:r>
    </w:p>
    <w:p w14:paraId="1AD52ABA" w14:textId="7ED4F14A" w:rsidR="007F013B" w:rsidRDefault="007F013B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4A39AE46" w14:textId="276385C2" w:rsidR="007F013B" w:rsidRDefault="007F013B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Course: Getting started with application development on Google Cloud</w:t>
      </w:r>
    </w:p>
    <w:p w14:paraId="09CD76DC" w14:textId="48A8B532" w:rsidR="007F013B" w:rsidRDefault="0072607A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Module</w:t>
      </w:r>
      <w:r w:rsidR="007F013B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: Google cloud client libraries, Google Cloud SDK, and Google firebase SDK</w:t>
      </w:r>
    </w:p>
    <w:p w14:paraId="60DCB45C" w14:textId="0E000F48" w:rsidR="00CA58E9" w:rsidRDefault="00CA58E9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3356F92D" w14:textId="3CCC630E" w:rsidR="00CA58E9" w:rsidRDefault="00CA58E9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[To </w:t>
      </w:r>
      <w:r w:rsidR="00032B60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close</w:t>
      </w: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console]</w:t>
      </w:r>
    </w:p>
    <w:p w14:paraId="6F041D68" w14:textId="142B8A89" w:rsidR="00CA58E9" w:rsidRDefault="00CA58E9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Exit</w:t>
      </w:r>
    </w:p>
    <w:p w14:paraId="5A762111" w14:textId="4B75ADC8" w:rsidR="00CA58E9" w:rsidRDefault="00CA58E9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Your VM instance should show.</w:t>
      </w:r>
    </w:p>
    <w:p w14:paraId="7C98B070" w14:textId="08B5B047" w:rsidR="002C61A7" w:rsidRDefault="002C61A7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3D38435F" w14:textId="1113ED59" w:rsidR="002C61A7" w:rsidRDefault="002C61A7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[</w:t>
      </w:r>
      <w:r w:rsidR="00264C4E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I</w:t>
      </w: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nstall software on the VM instance]</w:t>
      </w:r>
    </w:p>
    <w:p w14:paraId="4026F94F" w14:textId="323720F8" w:rsidR="002C61A7" w:rsidRDefault="002C61A7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07F898B3" w14:textId="6F1C4EC8" w:rsidR="002C61A7" w:rsidRDefault="002C61A7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//In the VM instance SSH, update the Debian package list//</w:t>
      </w:r>
    </w:p>
    <w:p w14:paraId="2C073E13" w14:textId="49C0AB1B" w:rsidR="002C61A7" w:rsidRDefault="002C61A7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sudo</w:t>
      </w:r>
      <w:proofErr w:type="spellEnd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apt-get update</w:t>
      </w: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</w:t>
      </w:r>
    </w:p>
    <w:p w14:paraId="7F71179A" w14:textId="30A36542" w:rsidR="002C61A7" w:rsidRDefault="002C61A7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077067A0" w14:textId="28CB6A29" w:rsidR="002C61A7" w:rsidRDefault="002C61A7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//Install Git//</w:t>
      </w:r>
    </w:p>
    <w:p w14:paraId="1EB46696" w14:textId="298E5409" w:rsidR="002C61A7" w:rsidRDefault="007F7CCE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sudo</w:t>
      </w:r>
      <w:proofErr w:type="spellEnd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apt-get install git</w:t>
      </w:r>
    </w:p>
    <w:p w14:paraId="543AB5D5" w14:textId="5AAD24B8" w:rsidR="007F7CCE" w:rsidRDefault="007F7CCE">
      <w:pPr>
        <w:rPr>
          <w:rFonts w:ascii="Courier New" w:hAnsi="Courier New" w:cs="Courier New"/>
          <w:i/>
          <w:iCs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If prompted, type </w:t>
      </w:r>
      <w:r>
        <w:rPr>
          <w:rFonts w:ascii="Courier New" w:hAnsi="Courier New" w:cs="Courier New"/>
          <w:i/>
          <w:iCs/>
          <w:color w:val="CCCCCC"/>
          <w:sz w:val="20"/>
          <w:szCs w:val="20"/>
          <w:shd w:val="clear" w:color="auto" w:fill="28323F"/>
        </w:rPr>
        <w:t>Yes.</w:t>
      </w:r>
    </w:p>
    <w:p w14:paraId="38FE057D" w14:textId="5AB963F6" w:rsidR="007F7CCE" w:rsidRDefault="007F7CCE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//Download Node.js setup script//</w:t>
      </w:r>
    </w:p>
    <w:p w14:paraId="1FD1AC03" w14:textId="6AF7D191" w:rsidR="002C61A7" w:rsidRDefault="007F7CCE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curl -</w:t>
      </w:r>
      <w:proofErr w:type="spellStart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sL</w:t>
      </w:r>
      <w:proofErr w:type="spellEnd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https://deb.nodesource.com/setup_6.x | </w:t>
      </w:r>
      <w:proofErr w:type="spellStart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sudo</w:t>
      </w:r>
      <w:proofErr w:type="spellEnd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-E bash </w:t>
      </w:r>
      <w:r w:rsidR="00264C4E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–</w:t>
      </w:r>
    </w:p>
    <w:p w14:paraId="41053812" w14:textId="402F9F57" w:rsidR="00264C4E" w:rsidRDefault="00264C4E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7E00919C" w14:textId="20A9F103" w:rsidR="00264C4E" w:rsidRDefault="00264C4E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//Install </w:t>
      </w:r>
      <w:proofErr w:type="spellStart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npm</w:t>
      </w:r>
      <w:proofErr w:type="spellEnd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and Node.js//</w:t>
      </w:r>
    </w:p>
    <w:p w14:paraId="328FB690" w14:textId="66247C8E" w:rsidR="00264C4E" w:rsidRDefault="00264C4E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sudo</w:t>
      </w:r>
      <w:proofErr w:type="spellEnd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apt install </w:t>
      </w:r>
      <w:proofErr w:type="spellStart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nodejs</w:t>
      </w:r>
      <w:proofErr w:type="spellEnd"/>
    </w:p>
    <w:p w14:paraId="20CB2F13" w14:textId="2DD9BD6D" w:rsidR="00264C4E" w:rsidRDefault="00264C4E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1544CA0E" w14:textId="3CE839AD" w:rsidR="00264C4E" w:rsidRDefault="00264C4E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[Configure the VM to run application software]</w:t>
      </w:r>
    </w:p>
    <w:p w14:paraId="33F97312" w14:textId="52F73EBC" w:rsidR="00264C4E" w:rsidRDefault="00DD7971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//Check version of Node.js//</w:t>
      </w:r>
    </w:p>
    <w:p w14:paraId="722E81CB" w14:textId="4FAA9A1A" w:rsidR="00DD7971" w:rsidRDefault="00DD7971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node -v</w:t>
      </w:r>
    </w:p>
    <w:p w14:paraId="5EE6B9AD" w14:textId="266863E4" w:rsidR="00DD7971" w:rsidRDefault="00DD7971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//Clone the class repository//</w:t>
      </w:r>
    </w:p>
    <w:p w14:paraId="0DCCD635" w14:textId="12788106" w:rsidR="00DD7971" w:rsidRDefault="00DD7971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git clone </w:t>
      </w:r>
      <w:hyperlink r:id="rId7" w:history="1">
        <w:r w:rsidRPr="008A009B">
          <w:rPr>
            <w:rStyle w:val="Hyperlink"/>
            <w:rFonts w:ascii="Courier New" w:hAnsi="Courier New" w:cs="Courier New"/>
            <w:sz w:val="20"/>
            <w:szCs w:val="20"/>
            <w:shd w:val="clear" w:color="auto" w:fill="28323F"/>
          </w:rPr>
          <w:t>https://github.com/GoogleCloudPlatform/training-data-analyst</w:t>
        </w:r>
      </w:hyperlink>
    </w:p>
    <w:p w14:paraId="2334616F" w14:textId="77777777" w:rsidR="00DD7971" w:rsidRDefault="00DD7971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0F16A4DC" w14:textId="0936C041" w:rsidR="00D72AC1" w:rsidRDefault="00D72AC1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56428DE4" w14:textId="0531DD63" w:rsidR="00D72AC1" w:rsidRPr="00D72AC1" w:rsidRDefault="00D72AC1" w:rsidP="00D72AC1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7A021978" w14:textId="77777777" w:rsidR="00D72AC1" w:rsidRDefault="00D72AC1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sectPr w:rsidR="00D72AC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A5E24" w14:textId="77777777" w:rsidR="000A6D38" w:rsidRDefault="000A6D38" w:rsidP="002F7D10">
      <w:pPr>
        <w:spacing w:after="0" w:line="240" w:lineRule="auto"/>
      </w:pPr>
      <w:r>
        <w:separator/>
      </w:r>
    </w:p>
  </w:endnote>
  <w:endnote w:type="continuationSeparator" w:id="0">
    <w:p w14:paraId="7EAE77FF" w14:textId="77777777" w:rsidR="000A6D38" w:rsidRDefault="000A6D38" w:rsidP="002F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20844" w14:textId="77777777" w:rsidR="000A6D38" w:rsidRDefault="000A6D38" w:rsidP="002F7D10">
      <w:pPr>
        <w:spacing w:after="0" w:line="240" w:lineRule="auto"/>
      </w:pPr>
      <w:r>
        <w:separator/>
      </w:r>
    </w:p>
  </w:footnote>
  <w:footnote w:type="continuationSeparator" w:id="0">
    <w:p w14:paraId="7D39DBCE" w14:textId="77777777" w:rsidR="000A6D38" w:rsidRDefault="000A6D38" w:rsidP="002F7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62AD1" w14:textId="4E62F57E" w:rsidR="002F7D10" w:rsidRDefault="002F7D1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616575F" wp14:editId="4222A98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15DB0B" w14:textId="77777777" w:rsidR="002F7D10" w:rsidRDefault="002F7D1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616575F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15DB0B" w14:textId="77777777" w:rsidR="002F7D10" w:rsidRDefault="002F7D1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[Document title]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GCP Practice Project – Lufuno Thabethe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10"/>
    <w:rsid w:val="00032B60"/>
    <w:rsid w:val="000A6D38"/>
    <w:rsid w:val="00264C4E"/>
    <w:rsid w:val="002833AF"/>
    <w:rsid w:val="002C61A7"/>
    <w:rsid w:val="002F7D10"/>
    <w:rsid w:val="0072607A"/>
    <w:rsid w:val="007F013B"/>
    <w:rsid w:val="007F7CCE"/>
    <w:rsid w:val="00827D70"/>
    <w:rsid w:val="008B3A91"/>
    <w:rsid w:val="009805EE"/>
    <w:rsid w:val="00AE4647"/>
    <w:rsid w:val="00AF3A9D"/>
    <w:rsid w:val="00B80E6D"/>
    <w:rsid w:val="00CA58E9"/>
    <w:rsid w:val="00D22445"/>
    <w:rsid w:val="00D72AC1"/>
    <w:rsid w:val="00DD7971"/>
    <w:rsid w:val="00E71E86"/>
    <w:rsid w:val="00F4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113948"/>
  <w15:chartTrackingRefBased/>
  <w15:docId w15:val="{6F89D1B7-70EF-4A7F-824C-0238694B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10"/>
  </w:style>
  <w:style w:type="paragraph" w:styleId="Footer">
    <w:name w:val="footer"/>
    <w:basedOn w:val="Normal"/>
    <w:link w:val="FooterChar"/>
    <w:uiPriority w:val="99"/>
    <w:unhideWhenUsed/>
    <w:rsid w:val="002F7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10"/>
  </w:style>
  <w:style w:type="character" w:styleId="Hyperlink">
    <w:name w:val="Hyperlink"/>
    <w:basedOn w:val="DefaultParagraphFont"/>
    <w:uiPriority w:val="99"/>
    <w:unhideWhenUsed/>
    <w:rsid w:val="00DD7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971"/>
    <w:rPr>
      <w:color w:val="605E5C"/>
      <w:shd w:val="clear" w:color="auto" w:fill="E1DFDD"/>
    </w:rPr>
  </w:style>
  <w:style w:type="character" w:customStyle="1" w:styleId="com">
    <w:name w:val="com"/>
    <w:basedOn w:val="DefaultParagraphFont"/>
    <w:rsid w:val="00D72AC1"/>
  </w:style>
  <w:style w:type="character" w:customStyle="1" w:styleId="pln">
    <w:name w:val="pln"/>
    <w:basedOn w:val="DefaultParagraphFont"/>
    <w:rsid w:val="00D72AC1"/>
  </w:style>
  <w:style w:type="character" w:customStyle="1" w:styleId="pun">
    <w:name w:val="pun"/>
    <w:basedOn w:val="DefaultParagraphFont"/>
    <w:rsid w:val="00D72AC1"/>
  </w:style>
  <w:style w:type="character" w:customStyle="1" w:styleId="str">
    <w:name w:val="str"/>
    <w:basedOn w:val="DefaultParagraphFont"/>
    <w:rsid w:val="00D72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oogleCloudPlatform/training-data-analy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Lufunp Thabethe</dc:creator>
  <cp:keywords/>
  <dc:description/>
  <cp:lastModifiedBy>Lufunp Thabethe</cp:lastModifiedBy>
  <cp:revision>2</cp:revision>
  <dcterms:created xsi:type="dcterms:W3CDTF">2020-09-04T22:28:00Z</dcterms:created>
  <dcterms:modified xsi:type="dcterms:W3CDTF">2020-09-04T22:28:00Z</dcterms:modified>
</cp:coreProperties>
</file>