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8235" w14:textId="493DE83D" w:rsidR="009C4A50" w:rsidRDefault="4D461138" w:rsidP="3AA76B05">
      <w:pPr>
        <w:rPr>
          <w:sz w:val="32"/>
          <w:szCs w:val="32"/>
        </w:rPr>
      </w:pPr>
      <w:r w:rsidRPr="3AA76B05">
        <w:rPr>
          <w:sz w:val="32"/>
          <w:szCs w:val="32"/>
        </w:rPr>
        <w:t>Prova Esame di Laboratorio</w:t>
      </w:r>
    </w:p>
    <w:p w14:paraId="30662B2E" w14:textId="7CFD627A" w:rsidR="3AA76B05" w:rsidRDefault="3AA76B05" w:rsidP="00802230">
      <w:pPr>
        <w:spacing w:after="0" w:line="240" w:lineRule="auto"/>
        <w:rPr>
          <w:sz w:val="32"/>
          <w:szCs w:val="32"/>
        </w:rPr>
      </w:pPr>
    </w:p>
    <w:p w14:paraId="62E47150" w14:textId="7DAC642F" w:rsidR="005A7679" w:rsidRDefault="40D0C9E3" w:rsidP="00802230">
      <w:pPr>
        <w:spacing w:after="0" w:line="240" w:lineRule="auto"/>
      </w:pPr>
      <w:r w:rsidRPr="3AA76B05">
        <w:t xml:space="preserve">La prova consiste </w:t>
      </w:r>
      <w:r w:rsidR="00687233">
        <w:t xml:space="preserve">dovrà essere svolta </w:t>
      </w:r>
      <w:r w:rsidR="00A4453B">
        <w:t>a partire dal</w:t>
      </w:r>
      <w:r w:rsidR="00687233">
        <w:t xml:space="preserve"> prog</w:t>
      </w:r>
      <w:r w:rsidRPr="3AA76B05">
        <w:t xml:space="preserve">etto </w:t>
      </w:r>
      <w:proofErr w:type="spellStart"/>
      <w:r w:rsidRPr="3AA76B05">
        <w:t>Flask</w:t>
      </w:r>
      <w:proofErr w:type="spellEnd"/>
      <w:r w:rsidRPr="3AA76B05">
        <w:t xml:space="preserve"> di base</w:t>
      </w:r>
      <w:r w:rsidR="00687233">
        <w:t xml:space="preserve"> contenuto ne</w:t>
      </w:r>
      <w:r w:rsidR="00687233" w:rsidRPr="3AA76B05">
        <w:t xml:space="preserve">l file </w:t>
      </w:r>
      <w:r w:rsidR="00687233" w:rsidRPr="3AA76B05">
        <w:rPr>
          <w:b/>
          <w:bCs/>
        </w:rPr>
        <w:t>.zip d</w:t>
      </w:r>
      <w:r w:rsidR="00687233">
        <w:rPr>
          <w:b/>
          <w:bCs/>
        </w:rPr>
        <w:t>i</w:t>
      </w:r>
      <w:r w:rsidR="00687233" w:rsidRPr="3AA76B05">
        <w:rPr>
          <w:b/>
          <w:bCs/>
        </w:rPr>
        <w:t xml:space="preserve"> </w:t>
      </w:r>
      <w:proofErr w:type="spellStart"/>
      <w:r w:rsidR="00687233" w:rsidRPr="3AA76B05">
        <w:rPr>
          <w:b/>
          <w:bCs/>
        </w:rPr>
        <w:t>Moodle</w:t>
      </w:r>
      <w:proofErr w:type="spellEnd"/>
      <w:r w:rsidRPr="3AA76B05">
        <w:t>.</w:t>
      </w:r>
      <w:r w:rsidR="2D350C30" w:rsidRPr="3AA76B05">
        <w:t xml:space="preserve"> </w:t>
      </w:r>
      <w:r w:rsidR="005A7679">
        <w:t>La consegna richiederà di creare un blog dove è possibile inserire dei post su tre categorie di argomenti: Tecnologia, Lifestyle e Viaggi.</w:t>
      </w:r>
    </w:p>
    <w:p w14:paraId="1E4EDF7C" w14:textId="77777777" w:rsidR="00802230" w:rsidRDefault="00802230" w:rsidP="00802230">
      <w:pPr>
        <w:spacing w:after="0" w:line="240" w:lineRule="auto"/>
      </w:pPr>
    </w:p>
    <w:p w14:paraId="77065E9C" w14:textId="77777777" w:rsidR="00261CD4" w:rsidRDefault="00322C1E" w:rsidP="008070CF">
      <w:pPr>
        <w:spacing w:after="0" w:line="240" w:lineRule="auto"/>
      </w:pPr>
      <w:r w:rsidRPr="00CB1B02">
        <w:t>Per risolvere i seguenti esercizi</w:t>
      </w:r>
      <w:r>
        <w:t xml:space="preserve"> si richiede che i</w:t>
      </w:r>
      <w:r w:rsidRPr="00CB1B02">
        <w:t xml:space="preserve">l codice lato </w:t>
      </w:r>
      <w:proofErr w:type="spellStart"/>
      <w:r w:rsidRPr="00CB1B02">
        <w:t>backend</w:t>
      </w:r>
      <w:proofErr w:type="spellEnd"/>
      <w:r w:rsidRPr="00CB1B02">
        <w:t xml:space="preserve"> </w:t>
      </w:r>
      <w:r>
        <w:t>venga</w:t>
      </w:r>
      <w:r w:rsidRPr="00CB1B02">
        <w:t xml:space="preserve"> inserito in </w:t>
      </w:r>
      <w:r w:rsidRPr="00CB1B02">
        <w:rPr>
          <w:color w:val="C00000"/>
        </w:rPr>
        <w:t>app.py</w:t>
      </w:r>
      <w:r w:rsidRPr="00CB1B02">
        <w:t xml:space="preserve">, </w:t>
      </w:r>
      <w:r>
        <w:t xml:space="preserve">e </w:t>
      </w:r>
      <w:r w:rsidRPr="00CB1B02">
        <w:t>le nuove</w:t>
      </w:r>
      <w:r>
        <w:t xml:space="preserve"> pagine HTML sotto la cartella </w:t>
      </w:r>
      <w:r w:rsidRPr="792F33BC">
        <w:rPr>
          <w:i/>
          <w:color w:val="E97132" w:themeColor="accent2"/>
        </w:rPr>
        <w:t>templates</w:t>
      </w:r>
      <w:r w:rsidRPr="700EF293">
        <w:rPr>
          <w:i/>
          <w:iCs/>
        </w:rPr>
        <w:t>.</w:t>
      </w:r>
      <w:r>
        <w:t xml:space="preserve"> </w:t>
      </w:r>
    </w:p>
    <w:p w14:paraId="02C0D9B7" w14:textId="77777777" w:rsidR="00802230" w:rsidRDefault="00802230" w:rsidP="008070CF">
      <w:pPr>
        <w:spacing w:after="0" w:line="240" w:lineRule="auto"/>
      </w:pPr>
    </w:p>
    <w:p w14:paraId="5FD59778" w14:textId="77777777" w:rsidR="00802230" w:rsidRDefault="00261CD4" w:rsidP="008070CF">
      <w:pPr>
        <w:spacing w:after="0" w:line="240" w:lineRule="auto"/>
        <w:rPr>
          <w:i/>
          <w:iCs/>
        </w:rPr>
      </w:pPr>
      <w:r>
        <w:t xml:space="preserve">Il progetto contiene già </w:t>
      </w:r>
      <w:r w:rsidRPr="3AA76B05">
        <w:t xml:space="preserve">il template di base da estendere </w:t>
      </w:r>
      <w:r>
        <w:t xml:space="preserve">nei nuovi template e </w:t>
      </w:r>
      <w:r w:rsidRPr="3AA76B05">
        <w:t xml:space="preserve">un file </w:t>
      </w:r>
      <w:r w:rsidRPr="792F33BC">
        <w:rPr>
          <w:i/>
          <w:color w:val="C00000"/>
        </w:rPr>
        <w:t>style.css</w:t>
      </w:r>
      <w:r w:rsidRPr="3AA76B05">
        <w:rPr>
          <w:i/>
          <w:iCs/>
        </w:rPr>
        <w:t>.</w:t>
      </w:r>
      <w:r>
        <w:rPr>
          <w:i/>
          <w:iCs/>
        </w:rPr>
        <w:t xml:space="preserve"> </w:t>
      </w:r>
    </w:p>
    <w:p w14:paraId="20F245F0" w14:textId="77777777" w:rsidR="00802230" w:rsidRPr="008070CF" w:rsidRDefault="00802230" w:rsidP="008070CF">
      <w:pPr>
        <w:spacing w:after="0" w:line="240" w:lineRule="auto"/>
      </w:pPr>
    </w:p>
    <w:p w14:paraId="01464087" w14:textId="4E745C99" w:rsidR="00261CD4" w:rsidRDefault="00802230" w:rsidP="008070CF">
      <w:pPr>
        <w:spacing w:after="0" w:line="240" w:lineRule="auto"/>
      </w:pPr>
      <w:r>
        <w:t xml:space="preserve">Lato </w:t>
      </w:r>
      <w:proofErr w:type="spellStart"/>
      <w:r>
        <w:t>backend</w:t>
      </w:r>
      <w:proofErr w:type="spellEnd"/>
      <w:r>
        <w:t xml:space="preserve"> sono già implementate alcune funzionalità che possono essere utili</w:t>
      </w:r>
      <w:r w:rsidRPr="00261CD4">
        <w:t>zzate</w:t>
      </w:r>
      <w:r>
        <w:t xml:space="preserve"> negli esercizi. È inoltre</w:t>
      </w:r>
      <w:r w:rsidR="00CE7BD7">
        <w:t xml:space="preserve"> già presente la </w:t>
      </w:r>
      <w:proofErr w:type="spellStart"/>
      <w:r w:rsidR="00CE7BD7">
        <w:t>route</w:t>
      </w:r>
      <w:proofErr w:type="spellEnd"/>
      <w:r w:rsidR="00CE7BD7">
        <w:t xml:space="preserve"> </w:t>
      </w:r>
      <w:r w:rsidR="00CE7BD7">
        <w:rPr>
          <w:i/>
          <w:iCs/>
          <w:color w:val="156082" w:themeColor="accent1"/>
        </w:rPr>
        <w:t>/</w:t>
      </w:r>
      <w:proofErr w:type="spellStart"/>
      <w:r w:rsidR="00CE7BD7">
        <w:rPr>
          <w:i/>
          <w:iCs/>
          <w:color w:val="156082" w:themeColor="accent1"/>
        </w:rPr>
        <w:t>react</w:t>
      </w:r>
      <w:proofErr w:type="spellEnd"/>
      <w:r w:rsidR="00CE7BD7">
        <w:rPr>
          <w:i/>
          <w:iCs/>
          <w:color w:val="156082" w:themeColor="accent1"/>
        </w:rPr>
        <w:t xml:space="preserve"> </w:t>
      </w:r>
      <w:r w:rsidR="00CE7BD7" w:rsidRPr="00CE7BD7">
        <w:rPr>
          <w:color w:val="000000" w:themeColor="text1"/>
        </w:rPr>
        <w:t xml:space="preserve">per </w:t>
      </w:r>
      <w:proofErr w:type="spellStart"/>
      <w:r w:rsidR="00CE7BD7">
        <w:t>renderizza</w:t>
      </w:r>
      <w:r>
        <w:t>re</w:t>
      </w:r>
      <w:proofErr w:type="spellEnd"/>
      <w:r>
        <w:t xml:space="preserve"> il template index_react.html, su cui sviluppare la SPA con </w:t>
      </w:r>
      <w:r w:rsidR="005C304F" w:rsidRPr="005C304F">
        <w:t>R</w:t>
      </w:r>
      <w:r w:rsidRPr="005C304F">
        <w:t>eact</w:t>
      </w:r>
      <w:r>
        <w:t>.</w:t>
      </w:r>
    </w:p>
    <w:p w14:paraId="29D2EB25" w14:textId="77777777" w:rsidR="008070CF" w:rsidRPr="00322C1E" w:rsidRDefault="008070CF" w:rsidP="008070CF">
      <w:pPr>
        <w:spacing w:after="0" w:line="240" w:lineRule="auto"/>
      </w:pPr>
    </w:p>
    <w:p w14:paraId="29ED03FD" w14:textId="37CC1BE0" w:rsidR="002A7E2D" w:rsidRPr="00CB1B02" w:rsidRDefault="002A7E2D" w:rsidP="008070CF">
      <w:pPr>
        <w:spacing w:after="0" w:line="240" w:lineRule="auto"/>
        <w:rPr>
          <w:i/>
          <w:iCs/>
        </w:rPr>
      </w:pPr>
      <w:r w:rsidRPr="533C8931">
        <w:t xml:space="preserve">Il codice aggiunto deve essere commentato con </w:t>
      </w:r>
      <w:r w:rsidRPr="00CB1B02">
        <w:rPr>
          <w:i/>
          <w:iCs/>
        </w:rPr>
        <w:t>ESERCIZIO #&lt;numero esercizio&gt;</w:t>
      </w:r>
    </w:p>
    <w:p w14:paraId="6A4BC95D" w14:textId="77777777" w:rsidR="00687233" w:rsidRDefault="00687233" w:rsidP="008070CF">
      <w:pPr>
        <w:spacing w:after="0" w:line="240" w:lineRule="auto"/>
        <w:rPr>
          <w:iCs/>
        </w:rPr>
      </w:pPr>
    </w:p>
    <w:p w14:paraId="49BC553B" w14:textId="77777777" w:rsidR="00A90D54" w:rsidRPr="00A90D54" w:rsidRDefault="00A90D54" w:rsidP="008070CF">
      <w:pPr>
        <w:spacing w:after="0" w:line="240" w:lineRule="auto"/>
        <w:rPr>
          <w:iCs/>
        </w:rPr>
      </w:pPr>
    </w:p>
    <w:p w14:paraId="65DBF8DC" w14:textId="378A5EB2" w:rsidR="3AA76B05" w:rsidRDefault="74AD41BA" w:rsidP="008070CF">
      <w:pPr>
        <w:spacing w:after="0" w:line="240" w:lineRule="auto"/>
      </w:pPr>
      <w:r w:rsidRPr="3AA76B05">
        <w:t>A partire da questo progetto si chiede:</w:t>
      </w:r>
    </w:p>
    <w:p w14:paraId="0D3D0295" w14:textId="77777777" w:rsidR="008070CF" w:rsidRDefault="008070CF" w:rsidP="008070CF">
      <w:pPr>
        <w:spacing w:after="0" w:line="240" w:lineRule="auto"/>
      </w:pPr>
    </w:p>
    <w:p w14:paraId="50D05C13" w14:textId="41403996" w:rsidR="18B4763C" w:rsidRPr="007F0069" w:rsidRDefault="007F0069" w:rsidP="008070CF">
      <w:pPr>
        <w:pStyle w:val="Paragrafoelenco"/>
        <w:numPr>
          <w:ilvl w:val="0"/>
          <w:numId w:val="1"/>
        </w:numPr>
        <w:spacing w:after="0" w:line="240" w:lineRule="auto"/>
        <w:rPr>
          <w:i/>
          <w:iCs/>
          <w:color w:val="156082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99175" wp14:editId="7898D741">
            <wp:simplePos x="0" y="0"/>
            <wp:positionH relativeFrom="column">
              <wp:posOffset>-53682</wp:posOffset>
            </wp:positionH>
            <wp:positionV relativeFrom="paragraph">
              <wp:posOffset>1109931</wp:posOffset>
            </wp:positionV>
            <wp:extent cx="6120130" cy="1517650"/>
            <wp:effectExtent l="0" t="0" r="0" b="6350"/>
            <wp:wrapSquare wrapText="bothSides"/>
            <wp:docPr id="173974286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2862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18B4763C" w:rsidRPr="3AA76B05">
        <w:t>(</w:t>
      </w:r>
      <w:r w:rsidR="00493293">
        <w:t>3</w:t>
      </w:r>
      <w:r w:rsidR="18B4763C" w:rsidRPr="3AA76B05">
        <w:t xml:space="preserve">pt) </w:t>
      </w:r>
      <w:r w:rsidR="005A7679">
        <w:t xml:space="preserve">Impostare </w:t>
      </w:r>
      <w:r w:rsidR="00DE2F1C">
        <w:t>la</w:t>
      </w:r>
      <w:r w:rsidR="005A7679">
        <w:t xml:space="preserve"> </w:t>
      </w:r>
      <w:proofErr w:type="spellStart"/>
      <w:r w:rsidR="005A7679">
        <w:t>route</w:t>
      </w:r>
      <w:proofErr w:type="spellEnd"/>
      <w:r w:rsidR="74AD41BA" w:rsidRPr="3AA76B05">
        <w:t xml:space="preserve"> </w:t>
      </w:r>
      <w:r w:rsidR="74AD41BA" w:rsidRPr="3AA76B05">
        <w:rPr>
          <w:i/>
          <w:iCs/>
          <w:color w:val="156082" w:themeColor="accent1"/>
        </w:rPr>
        <w:t>/index</w:t>
      </w:r>
      <w:r w:rsidR="005A7679">
        <w:rPr>
          <w:i/>
          <w:iCs/>
          <w:color w:val="156082" w:themeColor="accent1"/>
        </w:rPr>
        <w:t xml:space="preserve"> </w:t>
      </w:r>
      <w:r w:rsidR="005A7679">
        <w:rPr>
          <w:color w:val="000000" w:themeColor="text1"/>
        </w:rPr>
        <w:t xml:space="preserve">per </w:t>
      </w:r>
      <w:proofErr w:type="spellStart"/>
      <w:r w:rsidR="005A7679">
        <w:rPr>
          <w:color w:val="000000" w:themeColor="text1"/>
        </w:rPr>
        <w:t>renderizzare</w:t>
      </w:r>
      <w:proofErr w:type="spellEnd"/>
      <w:r w:rsidR="005A7679">
        <w:rPr>
          <w:color w:val="000000" w:themeColor="text1"/>
        </w:rPr>
        <w:t xml:space="preserve"> il template “index.html”</w:t>
      </w:r>
      <w:r w:rsidR="00207BB3">
        <w:rPr>
          <w:color w:val="000000" w:themeColor="text1"/>
        </w:rPr>
        <w:t xml:space="preserve">. </w:t>
      </w:r>
      <w:r w:rsidR="00127239">
        <w:rPr>
          <w:color w:val="000000" w:themeColor="text1"/>
        </w:rPr>
        <w:t>All’interno del template, i</w:t>
      </w:r>
      <w:r w:rsidR="00207BB3">
        <w:rPr>
          <w:color w:val="000000" w:themeColor="text1"/>
        </w:rPr>
        <w:t xml:space="preserve">nserire un’altra </w:t>
      </w:r>
      <w:proofErr w:type="spellStart"/>
      <w:r w:rsidR="00207BB3">
        <w:rPr>
          <w:color w:val="7030A0"/>
        </w:rPr>
        <w:t>section</w:t>
      </w:r>
      <w:proofErr w:type="spellEnd"/>
      <w:r w:rsidR="00127239">
        <w:rPr>
          <w:color w:val="7030A0"/>
        </w:rPr>
        <w:t xml:space="preserve"> </w:t>
      </w:r>
      <w:r w:rsidR="00127239">
        <w:t>in mezzo alle due già presenti</w:t>
      </w:r>
      <w:r w:rsidR="00207BB3">
        <w:t xml:space="preserve">, </w:t>
      </w:r>
      <w:r w:rsidR="00207BB3">
        <w:rPr>
          <w:color w:val="000000" w:themeColor="text1"/>
        </w:rPr>
        <w:t>la</w:t>
      </w:r>
      <w:r w:rsidR="005A7679">
        <w:rPr>
          <w:color w:val="000000" w:themeColor="text1"/>
        </w:rPr>
        <w:t xml:space="preserve"> quale </w:t>
      </w:r>
      <w:r w:rsidR="006D5FBE">
        <w:rPr>
          <w:color w:val="000000" w:themeColor="text1"/>
        </w:rPr>
        <w:t>dovrà</w:t>
      </w:r>
      <w:r w:rsidR="00207BB3">
        <w:rPr>
          <w:color w:val="000000" w:themeColor="text1"/>
        </w:rPr>
        <w:t xml:space="preserve"> contenere una scritta in grande </w:t>
      </w:r>
      <w:r w:rsidR="006D5FBE">
        <w:rPr>
          <w:color w:val="000000" w:themeColor="text1"/>
        </w:rPr>
        <w:t>“Cosa troverai nel nostro Blog”</w:t>
      </w:r>
      <w:r w:rsidR="00207BB3">
        <w:rPr>
          <w:color w:val="000000" w:themeColor="text1"/>
        </w:rPr>
        <w:t xml:space="preserve"> e sotto dovrà visualizzare dinamicamente una card per ogni categoria di post. </w:t>
      </w:r>
      <w:r>
        <w:rPr>
          <w:color w:val="000000" w:themeColor="text1"/>
        </w:rPr>
        <w:t>Si prenda l’immagine sotto come esempio</w:t>
      </w:r>
      <w:r w:rsidR="00127239">
        <w:rPr>
          <w:color w:val="000000" w:themeColor="text1"/>
        </w:rPr>
        <w:t>.</w:t>
      </w:r>
    </w:p>
    <w:p w14:paraId="1CC799D2" w14:textId="0D1A687B" w:rsidR="007F0069" w:rsidRDefault="007F0069" w:rsidP="007F0069">
      <w:pPr>
        <w:pStyle w:val="Paragrafoelenco"/>
        <w:rPr>
          <w:i/>
          <w:iCs/>
          <w:color w:val="156082" w:themeColor="accent1"/>
        </w:rPr>
      </w:pPr>
    </w:p>
    <w:p w14:paraId="41D75BC3" w14:textId="376F7308" w:rsidR="25261D1D" w:rsidRPr="007F0069" w:rsidRDefault="25261D1D" w:rsidP="007F0069">
      <w:pPr>
        <w:pStyle w:val="Paragrafoelenco"/>
        <w:numPr>
          <w:ilvl w:val="0"/>
          <w:numId w:val="1"/>
        </w:numPr>
        <w:rPr>
          <w:i/>
          <w:iCs/>
        </w:rPr>
      </w:pPr>
      <w:r w:rsidRPr="3AA76B05">
        <w:t>(</w:t>
      </w:r>
      <w:r w:rsidR="00D64856">
        <w:t>3</w:t>
      </w:r>
      <w:r w:rsidRPr="3AA76B05">
        <w:t xml:space="preserve">pt) </w:t>
      </w:r>
      <w:r w:rsidR="007F0069">
        <w:t xml:space="preserve">Creare una </w:t>
      </w:r>
      <w:proofErr w:type="spellStart"/>
      <w:r w:rsidR="007F0069">
        <w:t>route</w:t>
      </w:r>
      <w:proofErr w:type="spellEnd"/>
      <w:r w:rsidR="007F0069">
        <w:t xml:space="preserve"> </w:t>
      </w:r>
      <w:r w:rsidR="007F0069" w:rsidRPr="3AA76B05">
        <w:rPr>
          <w:color w:val="156082" w:themeColor="accent1"/>
        </w:rPr>
        <w:t>/</w:t>
      </w:r>
      <w:r w:rsidR="007F0069">
        <w:rPr>
          <w:i/>
          <w:iCs/>
          <w:color w:val="156082" w:themeColor="accent1"/>
        </w:rPr>
        <w:t xml:space="preserve">blog </w:t>
      </w:r>
      <w:r w:rsidR="007F0069">
        <w:rPr>
          <w:color w:val="000000" w:themeColor="text1"/>
        </w:rPr>
        <w:t xml:space="preserve">per </w:t>
      </w:r>
      <w:proofErr w:type="spellStart"/>
      <w:r w:rsidR="007F0069">
        <w:rPr>
          <w:color w:val="000000" w:themeColor="text1"/>
        </w:rPr>
        <w:t>renderizzare</w:t>
      </w:r>
      <w:proofErr w:type="spellEnd"/>
      <w:r w:rsidR="007F0069">
        <w:rPr>
          <w:color w:val="000000" w:themeColor="text1"/>
        </w:rPr>
        <w:t xml:space="preserve"> un nuovo template all’interno del quale vengono elencati i post esistenti, in una lista di riquadri centrata orizzontalmente. Per ogni post, devono essere messi in evidenza il titolo in grande, l’autore, la data e la categoria. </w:t>
      </w:r>
      <w:r w:rsidR="007F0069" w:rsidRPr="007F0069">
        <w:rPr>
          <w:color w:val="000000" w:themeColor="text1"/>
        </w:rPr>
        <w:t>In caso di nessun post esistente, inserire la scritta “</w:t>
      </w:r>
      <w:r w:rsidRPr="007F0069">
        <w:rPr>
          <w:i/>
          <w:iCs/>
        </w:rPr>
        <w:t xml:space="preserve">Nessun </w:t>
      </w:r>
      <w:r w:rsidR="007F0069" w:rsidRPr="007F0069">
        <w:rPr>
          <w:i/>
          <w:iCs/>
        </w:rPr>
        <w:t>post</w:t>
      </w:r>
      <w:r w:rsidRPr="007F0069">
        <w:rPr>
          <w:i/>
          <w:iCs/>
        </w:rPr>
        <w:t xml:space="preserve"> trovato</w:t>
      </w:r>
      <w:r w:rsidRPr="007F0069">
        <w:rPr>
          <w:i/>
          <w:iCs/>
          <w:color w:val="000000" w:themeColor="text1"/>
        </w:rPr>
        <w:t>”</w:t>
      </w:r>
      <w:r w:rsidR="007F0069" w:rsidRPr="007F0069">
        <w:rPr>
          <w:color w:val="000000" w:themeColor="text1"/>
        </w:rPr>
        <w:t>.</w:t>
      </w:r>
    </w:p>
    <w:p w14:paraId="16BC9F37" w14:textId="77777777" w:rsidR="007F0069" w:rsidRPr="007F0069" w:rsidRDefault="007F0069" w:rsidP="007F0069">
      <w:pPr>
        <w:pStyle w:val="Paragrafoelenco"/>
        <w:rPr>
          <w:i/>
          <w:iCs/>
        </w:rPr>
      </w:pPr>
    </w:p>
    <w:p w14:paraId="71B89738" w14:textId="1F2C66CE" w:rsidR="00240219" w:rsidRDefault="0E1A7E65">
      <w:pPr>
        <w:pStyle w:val="Paragrafoelenco"/>
        <w:numPr>
          <w:ilvl w:val="0"/>
          <w:numId w:val="1"/>
        </w:numPr>
      </w:pPr>
      <w:r w:rsidRPr="3AA76B05">
        <w:t>(</w:t>
      </w:r>
      <w:r w:rsidR="00D64856">
        <w:t>5</w:t>
      </w:r>
      <w:r w:rsidRPr="00750414">
        <w:t>pt</w:t>
      </w:r>
      <w:r w:rsidRPr="3AA76B05">
        <w:t xml:space="preserve">) </w:t>
      </w:r>
      <w:r w:rsidR="00E140F4">
        <w:t xml:space="preserve">Implementare la </w:t>
      </w:r>
      <w:proofErr w:type="spellStart"/>
      <w:r w:rsidR="00E140F4">
        <w:t>route</w:t>
      </w:r>
      <w:proofErr w:type="spellEnd"/>
      <w:r w:rsidR="00E140F4">
        <w:t xml:space="preserve"> esistente</w:t>
      </w:r>
      <w:r w:rsidR="001B2D72">
        <w:t xml:space="preserve"> </w:t>
      </w:r>
      <w:r w:rsidR="001B2D72" w:rsidRPr="3AA76B05">
        <w:rPr>
          <w:color w:val="156082" w:themeColor="accent1"/>
        </w:rPr>
        <w:t>/</w:t>
      </w:r>
      <w:proofErr w:type="spellStart"/>
      <w:r w:rsidR="001B2D72">
        <w:rPr>
          <w:i/>
          <w:iCs/>
          <w:color w:val="156082" w:themeColor="accent1"/>
        </w:rPr>
        <w:t>new_post</w:t>
      </w:r>
      <w:proofErr w:type="spellEnd"/>
      <w:r w:rsidR="00BA485A">
        <w:t xml:space="preserve">. Questa </w:t>
      </w:r>
      <w:proofErr w:type="spellStart"/>
      <w:r w:rsidR="00BA485A">
        <w:t>route</w:t>
      </w:r>
      <w:proofErr w:type="spellEnd"/>
      <w:r w:rsidR="00BA485A">
        <w:t xml:space="preserve"> </w:t>
      </w:r>
      <w:r w:rsidR="00E140F4">
        <w:t xml:space="preserve">accetta </w:t>
      </w:r>
      <w:r w:rsidR="00240219">
        <w:t xml:space="preserve">i metodi </w:t>
      </w:r>
      <w:r w:rsidR="00BA485A">
        <w:t>“GET” e “POST”</w:t>
      </w:r>
      <w:r w:rsidR="00240219">
        <w:t>:</w:t>
      </w:r>
      <w:r w:rsidR="00BA485A">
        <w:t xml:space="preserve"> </w:t>
      </w:r>
    </w:p>
    <w:p w14:paraId="011CB2C3" w14:textId="77777777" w:rsidR="00240219" w:rsidRDefault="00BA485A" w:rsidP="00240219">
      <w:pPr>
        <w:pStyle w:val="Paragrafoelenco"/>
        <w:numPr>
          <w:ilvl w:val="0"/>
          <w:numId w:val="3"/>
        </w:numPr>
      </w:pPr>
      <w:r>
        <w:t xml:space="preserve">Il metodo GET dovrà </w:t>
      </w:r>
      <w:proofErr w:type="spellStart"/>
      <w:r>
        <w:t>renderizzare</w:t>
      </w:r>
      <w:proofErr w:type="spellEnd"/>
      <w:r>
        <w:t xml:space="preserve"> un template con un </w:t>
      </w:r>
      <w:proofErr w:type="spellStart"/>
      <w:r>
        <w:t>form</w:t>
      </w:r>
      <w:proofErr w:type="spellEnd"/>
      <w:r>
        <w:t xml:space="preserve"> per inserire i dati di un nuovo post: titolo, autore, categoria e contenuto. </w:t>
      </w:r>
    </w:p>
    <w:p w14:paraId="1A7C6E84" w14:textId="26DAB140" w:rsidR="00BA485A" w:rsidRDefault="00BA485A" w:rsidP="00C629AF">
      <w:pPr>
        <w:pStyle w:val="Paragrafoelenco"/>
        <w:numPr>
          <w:ilvl w:val="0"/>
          <w:numId w:val="3"/>
        </w:numPr>
        <w:spacing w:after="0" w:line="240" w:lineRule="auto"/>
      </w:pPr>
      <w:r>
        <w:lastRenderedPageBreak/>
        <w:t xml:space="preserve">Il metodo POST dovrà prendere i dati da </w:t>
      </w:r>
      <w:proofErr w:type="spellStart"/>
      <w:r>
        <w:t>form</w:t>
      </w:r>
      <w:proofErr w:type="spellEnd"/>
      <w:r>
        <w:t xml:space="preserve"> e creare </w:t>
      </w:r>
      <w:r w:rsidR="002150CD">
        <w:t>un</w:t>
      </w:r>
      <w:r>
        <w:t xml:space="preserve"> nuovo post</w:t>
      </w:r>
      <w:r w:rsidR="002150CD">
        <w:t xml:space="preserve"> </w:t>
      </w:r>
      <w:r>
        <w:t xml:space="preserve">e salvandolo all’interno </w:t>
      </w:r>
      <w:r w:rsidR="00322C1E">
        <w:t>del</w:t>
      </w:r>
      <w:r>
        <w:t xml:space="preserve"> file blog.csv.</w:t>
      </w:r>
      <w:r w:rsidR="002150CD">
        <w:t xml:space="preserve"> Tra i dati del post, dovranno essere aggiunti la data di creazione del post e un identificatore generato automaticamente dal formato “P001”, </w:t>
      </w:r>
      <w:r w:rsidR="00E140F4">
        <w:t xml:space="preserve">“P002”, </w:t>
      </w:r>
      <w:r w:rsidR="002150CD">
        <w:t>“P003”, “P004”</w:t>
      </w:r>
      <w:r w:rsidR="00E140F4">
        <w:t>, ecc.</w:t>
      </w:r>
    </w:p>
    <w:p w14:paraId="32A87BB3" w14:textId="77777777" w:rsidR="00BA485A" w:rsidRDefault="00BA485A" w:rsidP="00C629AF">
      <w:pPr>
        <w:pStyle w:val="Paragrafoelenco"/>
        <w:spacing w:after="0" w:line="240" w:lineRule="auto"/>
      </w:pPr>
    </w:p>
    <w:p w14:paraId="6CB5138C" w14:textId="387ECE7A" w:rsidR="0E1A7E65" w:rsidRDefault="00322C1E" w:rsidP="00C629AF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(2t) </w:t>
      </w:r>
      <w:r w:rsidR="00493293">
        <w:t>Creare un</w:t>
      </w:r>
      <w:r w:rsidR="00D64856">
        <w:t>a</w:t>
      </w:r>
      <w:r w:rsidR="00493293">
        <w:t xml:space="preserve"> API </w:t>
      </w:r>
      <w:r>
        <w:t xml:space="preserve">con </w:t>
      </w:r>
      <w:proofErr w:type="spellStart"/>
      <w:r>
        <w:t>route</w:t>
      </w:r>
      <w:proofErr w:type="spellEnd"/>
      <w:r>
        <w:t xml:space="preserve"> </w:t>
      </w:r>
      <w:r w:rsidRPr="00D64856">
        <w:rPr>
          <w:i/>
          <w:iCs/>
          <w:color w:val="156082" w:themeColor="accent1"/>
        </w:rPr>
        <w:t>/api/posts</w:t>
      </w:r>
      <w:r>
        <w:t xml:space="preserve"> </w:t>
      </w:r>
      <w:r w:rsidR="00493293">
        <w:t xml:space="preserve">per recuperare </w:t>
      </w:r>
      <w:r>
        <w:t xml:space="preserve">tutti i post presenti nel file </w:t>
      </w:r>
      <w:r w:rsidRPr="00322C1E">
        <w:rPr>
          <w:color w:val="C00000"/>
        </w:rPr>
        <w:t>blog.csv</w:t>
      </w:r>
      <w:r>
        <w:rPr>
          <w:color w:val="000000" w:themeColor="text1"/>
        </w:rPr>
        <w:t>.</w:t>
      </w:r>
    </w:p>
    <w:p w14:paraId="2CF801AB" w14:textId="77777777" w:rsidR="006F63F5" w:rsidRDefault="006F63F5" w:rsidP="00C629AF">
      <w:pPr>
        <w:pStyle w:val="Paragrafoelenco"/>
        <w:spacing w:after="0" w:line="240" w:lineRule="auto"/>
      </w:pPr>
    </w:p>
    <w:p w14:paraId="3FF5D31B" w14:textId="5A81932A" w:rsidR="00C04BE5" w:rsidRPr="00C04BE5" w:rsidRDefault="49FD03C6" w:rsidP="00C629AF">
      <w:pPr>
        <w:pStyle w:val="Paragrafoelenco"/>
        <w:numPr>
          <w:ilvl w:val="0"/>
          <w:numId w:val="1"/>
        </w:numPr>
        <w:spacing w:after="0" w:line="240" w:lineRule="auto"/>
        <w:rPr>
          <w:i/>
          <w:iCs/>
        </w:rPr>
      </w:pPr>
      <w:r w:rsidRPr="3AA76B05">
        <w:t>(</w:t>
      </w:r>
      <w:r w:rsidR="00CE7BD7">
        <w:t>5</w:t>
      </w:r>
      <w:r w:rsidRPr="3AA76B05">
        <w:t xml:space="preserve">pt) </w:t>
      </w:r>
      <w:r w:rsidR="00261CD4">
        <w:t>Creare</w:t>
      </w:r>
      <w:r w:rsidR="00D64856">
        <w:t xml:space="preserve"> una</w:t>
      </w:r>
      <w:r w:rsidR="00261CD4">
        <w:t xml:space="preserve"> </w:t>
      </w:r>
      <w:r w:rsidR="00D64856">
        <w:t xml:space="preserve">API con </w:t>
      </w:r>
      <w:proofErr w:type="spellStart"/>
      <w:r w:rsidR="00D64856">
        <w:t>route</w:t>
      </w:r>
      <w:proofErr w:type="spellEnd"/>
      <w:r w:rsidR="00D64856">
        <w:t xml:space="preserve"> </w:t>
      </w:r>
      <w:r w:rsidR="00D64856" w:rsidRPr="00D64856">
        <w:rPr>
          <w:i/>
          <w:iCs/>
          <w:color w:val="156082" w:themeColor="accent1"/>
        </w:rPr>
        <w:t>/api/</w:t>
      </w:r>
      <w:proofErr w:type="spellStart"/>
      <w:r w:rsidR="00DE2F1C">
        <w:rPr>
          <w:i/>
          <w:iCs/>
          <w:color w:val="156082" w:themeColor="accent1"/>
        </w:rPr>
        <w:t>comments</w:t>
      </w:r>
      <w:proofErr w:type="spellEnd"/>
      <w:r w:rsidR="00D64856" w:rsidRPr="00D64856">
        <w:rPr>
          <w:i/>
          <w:iCs/>
          <w:color w:val="156082" w:themeColor="accent1"/>
        </w:rPr>
        <w:t>/</w:t>
      </w:r>
      <w:r w:rsidR="00D64856">
        <w:rPr>
          <w:i/>
          <w:iCs/>
          <w:color w:val="156082" w:themeColor="accent1"/>
        </w:rPr>
        <w:t>&lt;</w:t>
      </w:r>
      <w:proofErr w:type="spellStart"/>
      <w:r w:rsidR="00D64856">
        <w:rPr>
          <w:i/>
          <w:iCs/>
          <w:color w:val="156082" w:themeColor="accent1"/>
        </w:rPr>
        <w:t>post_id</w:t>
      </w:r>
      <w:proofErr w:type="spellEnd"/>
      <w:r w:rsidR="00D64856">
        <w:rPr>
          <w:i/>
          <w:iCs/>
          <w:color w:val="156082" w:themeColor="accent1"/>
        </w:rPr>
        <w:t xml:space="preserve">&gt; </w:t>
      </w:r>
      <w:r w:rsidR="00DE2F1C" w:rsidRPr="00421D84">
        <w:t>per agg</w:t>
      </w:r>
      <w:r w:rsidR="00421D84">
        <w:t xml:space="preserve">iungere un commento </w:t>
      </w:r>
      <w:r w:rsidR="00CE7BD7">
        <w:t>al post con identificare “</w:t>
      </w:r>
      <w:proofErr w:type="spellStart"/>
      <w:r w:rsidR="00CE7BD7">
        <w:t>post_id</w:t>
      </w:r>
      <w:proofErr w:type="spellEnd"/>
      <w:r w:rsidR="00CE7BD7">
        <w:t>”</w:t>
      </w:r>
      <w:r w:rsidR="00421D84">
        <w:t xml:space="preserve">. </w:t>
      </w:r>
      <w:r w:rsidR="00D64856">
        <w:t>Deve restituire anche tutti i commenti relativi a quel post. Tutti i commenti dev</w:t>
      </w:r>
      <w:r w:rsidR="008038BF">
        <w:t xml:space="preserve">ono essere inseriti in un file </w:t>
      </w:r>
      <w:r w:rsidR="008038BF" w:rsidRPr="00C04BE5">
        <w:rPr>
          <w:i/>
          <w:iCs/>
          <w:color w:val="C00000"/>
        </w:rPr>
        <w:t>comments.csv</w:t>
      </w:r>
      <w:r w:rsidR="00D64856">
        <w:t xml:space="preserve"> </w:t>
      </w:r>
      <w:r w:rsidR="00C04BE5">
        <w:t xml:space="preserve">e per ogni commento devono essere memorizzati i seguenti dati: </w:t>
      </w:r>
    </w:p>
    <w:p w14:paraId="4FD5A731" w14:textId="11459189" w:rsidR="00C04BE5" w:rsidRPr="00C04BE5" w:rsidRDefault="00C04BE5" w:rsidP="00C629AF">
      <w:pPr>
        <w:pStyle w:val="Paragrafoelenco"/>
        <w:numPr>
          <w:ilvl w:val="0"/>
          <w:numId w:val="4"/>
        </w:numPr>
        <w:spacing w:after="0" w:line="240" w:lineRule="auto"/>
        <w:rPr>
          <w:i/>
          <w:iCs/>
        </w:rPr>
      </w:pPr>
      <w:r w:rsidRPr="00C04BE5">
        <w:t>Identificatore</w:t>
      </w:r>
      <w:r>
        <w:t xml:space="preserve"> del commento generato automaticamente (in formato “C001”, “C002”, “C003”). </w:t>
      </w:r>
    </w:p>
    <w:p w14:paraId="16441471" w14:textId="77777777" w:rsidR="00C04BE5" w:rsidRPr="00C04BE5" w:rsidRDefault="00C04BE5" w:rsidP="00C629AF">
      <w:pPr>
        <w:pStyle w:val="Paragrafoelenco"/>
        <w:numPr>
          <w:ilvl w:val="0"/>
          <w:numId w:val="4"/>
        </w:numPr>
        <w:spacing w:after="0" w:line="240" w:lineRule="auto"/>
        <w:rPr>
          <w:i/>
          <w:iCs/>
        </w:rPr>
      </w:pPr>
      <w:r>
        <w:t>Identificatore del post a cui fa riferimento il commento.</w:t>
      </w:r>
    </w:p>
    <w:p w14:paraId="51930D2E" w14:textId="23E99DD0" w:rsidR="00C04BE5" w:rsidRPr="00C04BE5" w:rsidRDefault="00C04BE5" w:rsidP="00C629AF">
      <w:pPr>
        <w:pStyle w:val="Paragrafoelenco"/>
        <w:numPr>
          <w:ilvl w:val="0"/>
          <w:numId w:val="4"/>
        </w:numPr>
        <w:spacing w:after="0" w:line="240" w:lineRule="auto"/>
        <w:rPr>
          <w:i/>
          <w:iCs/>
        </w:rPr>
      </w:pPr>
      <w:r>
        <w:t>Autore del commento.</w:t>
      </w:r>
    </w:p>
    <w:p w14:paraId="0537C45C" w14:textId="1FDD2A11" w:rsidR="00C04BE5" w:rsidRPr="00C04BE5" w:rsidRDefault="00C04BE5" w:rsidP="00C629AF">
      <w:pPr>
        <w:pStyle w:val="Paragrafoelenco"/>
        <w:numPr>
          <w:ilvl w:val="0"/>
          <w:numId w:val="4"/>
        </w:numPr>
        <w:spacing w:after="0" w:line="240" w:lineRule="auto"/>
        <w:rPr>
          <w:i/>
          <w:iCs/>
        </w:rPr>
      </w:pPr>
      <w:r>
        <w:t>E-mail dell’autore.</w:t>
      </w:r>
    </w:p>
    <w:p w14:paraId="3FCA7EE3" w14:textId="56AF735D" w:rsidR="00C04BE5" w:rsidRPr="00C04BE5" w:rsidRDefault="00C04BE5" w:rsidP="00C629AF">
      <w:pPr>
        <w:pStyle w:val="Paragrafoelenco"/>
        <w:numPr>
          <w:ilvl w:val="0"/>
          <w:numId w:val="4"/>
        </w:numPr>
        <w:spacing w:after="0" w:line="240" w:lineRule="auto"/>
        <w:rPr>
          <w:i/>
          <w:iCs/>
        </w:rPr>
      </w:pPr>
      <w:r>
        <w:t>Testo del commento.</w:t>
      </w:r>
    </w:p>
    <w:p w14:paraId="68AC014C" w14:textId="53B6EA4B" w:rsidR="49FD03C6" w:rsidRPr="00C629AF" w:rsidRDefault="00C04BE5" w:rsidP="00C629AF">
      <w:pPr>
        <w:pStyle w:val="Paragrafoelenco"/>
        <w:numPr>
          <w:ilvl w:val="0"/>
          <w:numId w:val="4"/>
        </w:numPr>
        <w:spacing w:after="0" w:line="240" w:lineRule="auto"/>
        <w:rPr>
          <w:i/>
          <w:iCs/>
        </w:rPr>
      </w:pPr>
      <w:r>
        <w:t>Data del commento (generata automaticamente).</w:t>
      </w:r>
    </w:p>
    <w:p w14:paraId="4278A6D5" w14:textId="77777777" w:rsidR="00C629AF" w:rsidRPr="00C04BE5" w:rsidRDefault="00C629AF" w:rsidP="00C629AF">
      <w:pPr>
        <w:pStyle w:val="Paragrafoelenco"/>
        <w:spacing w:after="0" w:line="240" w:lineRule="auto"/>
        <w:ind w:left="1440"/>
        <w:rPr>
          <w:i/>
          <w:iCs/>
        </w:rPr>
      </w:pPr>
    </w:p>
    <w:p w14:paraId="348B22ED" w14:textId="40B2788B" w:rsidR="00C04BE5" w:rsidRDefault="00C04BE5" w:rsidP="00C629AF">
      <w:pPr>
        <w:spacing w:after="0" w:line="240" w:lineRule="auto"/>
        <w:ind w:left="708"/>
      </w:pPr>
      <w:r>
        <w:t>Testare la</w:t>
      </w:r>
      <w:r w:rsidR="0061704A">
        <w:t xml:space="preserve"> API da riga di comando con la seguente istruzione:</w:t>
      </w:r>
    </w:p>
    <w:p w14:paraId="02AE3890" w14:textId="77777777" w:rsidR="00E30CE2" w:rsidRPr="00C04BE5" w:rsidRDefault="00E30CE2" w:rsidP="00C629AF">
      <w:pPr>
        <w:spacing w:after="0" w:line="240" w:lineRule="auto"/>
        <w:ind w:left="708"/>
      </w:pPr>
    </w:p>
    <w:p w14:paraId="043DDF17" w14:textId="76064001" w:rsidR="00421D84" w:rsidRPr="00CE7BD7" w:rsidRDefault="008038BF" w:rsidP="00C629AF">
      <w:pPr>
        <w:pStyle w:val="Paragrafoelenco"/>
        <w:spacing w:after="0" w:line="240" w:lineRule="auto"/>
        <w:rPr>
          <w:i/>
          <w:iCs/>
        </w:rPr>
      </w:pPr>
      <w:proofErr w:type="spellStart"/>
      <w:r w:rsidRPr="00CE7BD7">
        <w:rPr>
          <w:i/>
          <w:iCs/>
        </w:rPr>
        <w:t>curl</w:t>
      </w:r>
      <w:proofErr w:type="spellEnd"/>
      <w:r w:rsidRPr="00CE7BD7">
        <w:rPr>
          <w:i/>
          <w:iCs/>
        </w:rPr>
        <w:t xml:space="preserve"> -X POST http://localhost:5000/comments/P003 -H "Content-</w:t>
      </w:r>
      <w:proofErr w:type="spellStart"/>
      <w:r w:rsidRPr="00CE7BD7">
        <w:rPr>
          <w:i/>
          <w:iCs/>
        </w:rPr>
        <w:t>Type</w:t>
      </w:r>
      <w:proofErr w:type="spellEnd"/>
      <w:r w:rsidRPr="00CE7BD7">
        <w:rPr>
          <w:i/>
          <w:iCs/>
        </w:rPr>
        <w:t xml:space="preserve">: </w:t>
      </w:r>
      <w:proofErr w:type="spellStart"/>
      <w:r w:rsidRPr="00CE7BD7">
        <w:rPr>
          <w:i/>
          <w:iCs/>
        </w:rPr>
        <w:t>application</w:t>
      </w:r>
      <w:proofErr w:type="spellEnd"/>
      <w:r w:rsidRPr="00CE7BD7">
        <w:rPr>
          <w:i/>
          <w:iCs/>
        </w:rPr>
        <w:t>/</w:t>
      </w:r>
      <w:proofErr w:type="spellStart"/>
      <w:r w:rsidRPr="00CE7BD7">
        <w:rPr>
          <w:i/>
          <w:iCs/>
        </w:rPr>
        <w:t>json</w:t>
      </w:r>
      <w:proofErr w:type="spellEnd"/>
      <w:r w:rsidRPr="00CE7BD7">
        <w:rPr>
          <w:i/>
          <w:iCs/>
        </w:rPr>
        <w:t>" -d "{\"</w:t>
      </w:r>
      <w:proofErr w:type="spellStart"/>
      <w:r w:rsidRPr="00CE7BD7">
        <w:rPr>
          <w:i/>
          <w:iCs/>
        </w:rPr>
        <w:t>author</w:t>
      </w:r>
      <w:proofErr w:type="spellEnd"/>
      <w:r w:rsidRPr="00CE7BD7">
        <w:rPr>
          <w:i/>
          <w:iCs/>
        </w:rPr>
        <w:t>\": \"Mika\", \"email\": \"\", \"text\": \"</w:t>
      </w:r>
      <w:proofErr w:type="gramStart"/>
      <w:r w:rsidRPr="00CE7BD7">
        <w:rPr>
          <w:i/>
          <w:iCs/>
        </w:rPr>
        <w:t>Bello!\</w:t>
      </w:r>
      <w:proofErr w:type="gramEnd"/>
      <w:r w:rsidRPr="00CE7BD7">
        <w:rPr>
          <w:i/>
          <w:iCs/>
        </w:rPr>
        <w:t>"}"</w:t>
      </w:r>
    </w:p>
    <w:p w14:paraId="22AE60DB" w14:textId="48669661" w:rsidR="00261CD4" w:rsidRDefault="00261CD4" w:rsidP="00C629AF">
      <w:pPr>
        <w:pStyle w:val="Paragrafoelenco"/>
        <w:spacing w:after="0" w:line="240" w:lineRule="auto"/>
      </w:pPr>
    </w:p>
    <w:p w14:paraId="0204A4B4" w14:textId="77777777" w:rsidR="00A90D54" w:rsidRPr="00C629AF" w:rsidRDefault="00A90D54" w:rsidP="00C629AF">
      <w:pPr>
        <w:pStyle w:val="Paragrafoelenco"/>
        <w:spacing w:after="0" w:line="240" w:lineRule="auto"/>
      </w:pPr>
    </w:p>
    <w:p w14:paraId="32F51B35" w14:textId="479BB929" w:rsidR="3AA76B05" w:rsidRDefault="5DB0F57E" w:rsidP="00C629AF">
      <w:pPr>
        <w:pStyle w:val="Paragrafoelenco"/>
        <w:numPr>
          <w:ilvl w:val="0"/>
          <w:numId w:val="1"/>
        </w:numPr>
        <w:spacing w:after="0" w:line="240" w:lineRule="auto"/>
      </w:pPr>
      <w:r w:rsidRPr="3AA76B05">
        <w:t>(</w:t>
      </w:r>
      <w:r w:rsidR="00CE7BD7">
        <w:t>3</w:t>
      </w:r>
      <w:r w:rsidRPr="3AA76B05">
        <w:t xml:space="preserve">pt) Crea </w:t>
      </w:r>
      <w:r w:rsidR="00CE7BD7">
        <w:t xml:space="preserve">una API con </w:t>
      </w:r>
      <w:proofErr w:type="spellStart"/>
      <w:r w:rsidR="00CE7BD7">
        <w:t>route</w:t>
      </w:r>
      <w:proofErr w:type="spellEnd"/>
      <w:r w:rsidR="00CE7BD7">
        <w:t xml:space="preserve"> </w:t>
      </w:r>
      <w:r w:rsidR="00CE7BD7" w:rsidRPr="00D64856">
        <w:rPr>
          <w:i/>
          <w:iCs/>
          <w:color w:val="156082" w:themeColor="accent1"/>
        </w:rPr>
        <w:t>/api/</w:t>
      </w:r>
      <w:r w:rsidR="00CE7BD7">
        <w:rPr>
          <w:i/>
          <w:iCs/>
          <w:color w:val="156082" w:themeColor="accent1"/>
        </w:rPr>
        <w:t>post</w:t>
      </w:r>
      <w:r w:rsidR="00CE7BD7" w:rsidRPr="00D64856">
        <w:rPr>
          <w:i/>
          <w:iCs/>
          <w:color w:val="156082" w:themeColor="accent1"/>
        </w:rPr>
        <w:t>/</w:t>
      </w:r>
      <w:r w:rsidR="00CE7BD7">
        <w:rPr>
          <w:i/>
          <w:iCs/>
          <w:color w:val="156082" w:themeColor="accent1"/>
        </w:rPr>
        <w:t>&lt;</w:t>
      </w:r>
      <w:proofErr w:type="spellStart"/>
      <w:r w:rsidR="00CE7BD7">
        <w:rPr>
          <w:i/>
          <w:iCs/>
          <w:color w:val="156082" w:themeColor="accent1"/>
        </w:rPr>
        <w:t>post_id</w:t>
      </w:r>
      <w:proofErr w:type="spellEnd"/>
      <w:r w:rsidR="00CE7BD7">
        <w:rPr>
          <w:i/>
          <w:iCs/>
          <w:color w:val="156082" w:themeColor="accent1"/>
        </w:rPr>
        <w:t>&gt;</w:t>
      </w:r>
      <w:r w:rsidR="00CE7BD7">
        <w:rPr>
          <w:color w:val="156082" w:themeColor="accent1"/>
        </w:rPr>
        <w:t xml:space="preserve"> </w:t>
      </w:r>
      <w:r w:rsidR="00CE7BD7">
        <w:t>per ottenere il post identificato da “</w:t>
      </w:r>
      <w:proofErr w:type="spellStart"/>
      <w:r w:rsidR="00CE7BD7">
        <w:t>post_id</w:t>
      </w:r>
      <w:proofErr w:type="spellEnd"/>
      <w:r w:rsidR="00CE7BD7">
        <w:t>” e tutti i commenti relativi a questo post.</w:t>
      </w:r>
    </w:p>
    <w:p w14:paraId="47B53F95" w14:textId="77777777" w:rsidR="00CE7BD7" w:rsidRDefault="00CE7BD7" w:rsidP="00C629AF">
      <w:pPr>
        <w:pStyle w:val="Paragrafoelenco"/>
        <w:spacing w:after="0" w:line="240" w:lineRule="auto"/>
      </w:pPr>
    </w:p>
    <w:p w14:paraId="6E63CF48" w14:textId="7DBF87EF" w:rsidR="00C629AF" w:rsidRDefault="74F27CB8" w:rsidP="00C629AF">
      <w:pPr>
        <w:pStyle w:val="Paragrafoelenco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t>(</w:t>
      </w:r>
      <w:r w:rsidR="00C629AF">
        <w:t>5</w:t>
      </w:r>
      <w:r w:rsidR="00383EB0">
        <w:t>pt</w:t>
      </w:r>
      <w:r>
        <w:t xml:space="preserve">) </w:t>
      </w:r>
      <w:r w:rsidR="00C629AF">
        <w:t xml:space="preserve">Lato React, creare un </w:t>
      </w:r>
      <w:proofErr w:type="spellStart"/>
      <w:r w:rsidR="00C629AF">
        <w:t>route</w:t>
      </w:r>
      <w:proofErr w:type="spellEnd"/>
      <w:r w:rsidR="00C629AF">
        <w:t xml:space="preserve"> </w:t>
      </w:r>
      <w:r w:rsidR="00C629AF" w:rsidRPr="00C629AF">
        <w:rPr>
          <w:i/>
          <w:iCs/>
          <w:color w:val="156082" w:themeColor="accent1"/>
        </w:rPr>
        <w:t>/</w:t>
      </w:r>
      <w:proofErr w:type="spellStart"/>
      <w:r w:rsidR="00C629AF" w:rsidRPr="00C629AF">
        <w:rPr>
          <w:i/>
          <w:iCs/>
          <w:color w:val="156082" w:themeColor="accent1"/>
        </w:rPr>
        <w:t>react</w:t>
      </w:r>
      <w:proofErr w:type="spellEnd"/>
      <w:r w:rsidR="00C629AF" w:rsidRPr="00C629AF">
        <w:rPr>
          <w:i/>
          <w:iCs/>
          <w:color w:val="156082" w:themeColor="accent1"/>
        </w:rPr>
        <w:t>/posts</w:t>
      </w:r>
      <w:r w:rsidR="00C629AF">
        <w:rPr>
          <w:i/>
          <w:iCs/>
          <w:color w:val="156082" w:themeColor="accent1"/>
        </w:rPr>
        <w:t xml:space="preserve"> </w:t>
      </w:r>
      <w:r w:rsidR="00C629AF">
        <w:rPr>
          <w:color w:val="000000" w:themeColor="text1"/>
        </w:rPr>
        <w:t>associata a una componente</w:t>
      </w:r>
      <w:r w:rsidR="00E30CE2">
        <w:rPr>
          <w:color w:val="000000" w:themeColor="text1"/>
        </w:rPr>
        <w:t xml:space="preserve"> React</w:t>
      </w:r>
      <w:r w:rsidR="00C629AF">
        <w:rPr>
          <w:color w:val="000000" w:themeColor="text1"/>
        </w:rPr>
        <w:t xml:space="preserve"> </w:t>
      </w:r>
      <w:proofErr w:type="spellStart"/>
      <w:r w:rsidR="00E30CE2" w:rsidRPr="00E30CE2">
        <w:rPr>
          <w:i/>
          <w:iCs/>
          <w:color w:val="3A7C22" w:themeColor="accent6" w:themeShade="BF"/>
        </w:rPr>
        <w:t>BlogList</w:t>
      </w:r>
      <w:proofErr w:type="spellEnd"/>
      <w:r w:rsidR="00C629AF" w:rsidRPr="00E30CE2">
        <w:rPr>
          <w:color w:val="3A7C22" w:themeColor="accent6" w:themeShade="BF"/>
        </w:rPr>
        <w:t xml:space="preserve"> </w:t>
      </w:r>
      <w:r w:rsidR="00C629AF">
        <w:rPr>
          <w:color w:val="000000" w:themeColor="text1"/>
        </w:rPr>
        <w:t xml:space="preserve">che visualizzi tutti i post presenti in maniera analoga al punto 2. Ogni post dovrà essere cliccabile e indirizzare verso la </w:t>
      </w:r>
      <w:proofErr w:type="spellStart"/>
      <w:r w:rsidR="00C629AF">
        <w:rPr>
          <w:color w:val="000000" w:themeColor="text1"/>
        </w:rPr>
        <w:t>route</w:t>
      </w:r>
      <w:proofErr w:type="spellEnd"/>
      <w:r w:rsidR="00C629AF">
        <w:rPr>
          <w:color w:val="000000" w:themeColor="text1"/>
        </w:rPr>
        <w:t xml:space="preserve"> </w:t>
      </w:r>
      <w:r w:rsidR="00C629AF" w:rsidRPr="00C629AF">
        <w:rPr>
          <w:i/>
          <w:iCs/>
          <w:color w:val="156082" w:themeColor="accent1"/>
        </w:rPr>
        <w:t>/</w:t>
      </w:r>
      <w:proofErr w:type="spellStart"/>
      <w:r w:rsidR="00C629AF" w:rsidRPr="00C629AF">
        <w:rPr>
          <w:i/>
          <w:iCs/>
          <w:color w:val="156082" w:themeColor="accent1"/>
        </w:rPr>
        <w:t>react</w:t>
      </w:r>
      <w:proofErr w:type="spellEnd"/>
      <w:r w:rsidR="00C629AF" w:rsidRPr="00C629AF">
        <w:rPr>
          <w:i/>
          <w:iCs/>
          <w:color w:val="156082" w:themeColor="accent1"/>
        </w:rPr>
        <w:t>/posts</w:t>
      </w:r>
      <w:r w:rsidR="00C629AF">
        <w:rPr>
          <w:i/>
          <w:iCs/>
          <w:color w:val="156082" w:themeColor="accent1"/>
        </w:rPr>
        <w:t>/:id</w:t>
      </w:r>
      <w:r w:rsidR="00C629AF">
        <w:rPr>
          <w:color w:val="000000" w:themeColor="text1"/>
        </w:rPr>
        <w:t>, definita nel prossimo punto</w:t>
      </w:r>
      <w:r w:rsidR="00E30CE2">
        <w:rPr>
          <w:color w:val="000000" w:themeColor="text1"/>
        </w:rPr>
        <w:t>.</w:t>
      </w:r>
    </w:p>
    <w:p w14:paraId="3B812C90" w14:textId="77777777" w:rsidR="00C629AF" w:rsidRPr="00C629AF" w:rsidRDefault="00C629AF" w:rsidP="00C629AF">
      <w:pPr>
        <w:spacing w:after="0" w:line="240" w:lineRule="auto"/>
        <w:rPr>
          <w:color w:val="000000" w:themeColor="text1"/>
        </w:rPr>
      </w:pPr>
    </w:p>
    <w:p w14:paraId="3F94812C" w14:textId="70445164" w:rsidR="00E30CE2" w:rsidRPr="00E30CE2" w:rsidRDefault="181735C1" w:rsidP="00E30CE2">
      <w:pPr>
        <w:pStyle w:val="Paragrafoelenco"/>
        <w:numPr>
          <w:ilvl w:val="0"/>
          <w:numId w:val="1"/>
        </w:numPr>
        <w:spacing w:after="0" w:line="240" w:lineRule="auto"/>
      </w:pPr>
      <w:r w:rsidRPr="00E30CE2">
        <w:rPr>
          <w:color w:val="000000" w:themeColor="text1"/>
        </w:rPr>
        <w:t>(</w:t>
      </w:r>
      <w:r w:rsidR="29E385AD" w:rsidRPr="00E30CE2">
        <w:rPr>
          <w:color w:val="000000" w:themeColor="text1"/>
        </w:rPr>
        <w:t>7</w:t>
      </w:r>
      <w:r w:rsidRPr="00E30CE2">
        <w:rPr>
          <w:color w:val="000000" w:themeColor="text1"/>
        </w:rPr>
        <w:t xml:space="preserve"> </w:t>
      </w:r>
      <w:proofErr w:type="spellStart"/>
      <w:r w:rsidRPr="00E30CE2">
        <w:rPr>
          <w:color w:val="000000" w:themeColor="text1"/>
        </w:rPr>
        <w:t>pt</w:t>
      </w:r>
      <w:proofErr w:type="spellEnd"/>
      <w:r w:rsidRPr="00E30CE2">
        <w:rPr>
          <w:color w:val="000000" w:themeColor="text1"/>
        </w:rPr>
        <w:t xml:space="preserve">) Creare una componente React </w:t>
      </w:r>
      <w:proofErr w:type="spellStart"/>
      <w:r w:rsidR="00E30CE2" w:rsidRPr="00E30CE2">
        <w:rPr>
          <w:i/>
          <w:iCs/>
          <w:color w:val="3A7C22" w:themeColor="accent6" w:themeShade="BF"/>
        </w:rPr>
        <w:t>PostComponent</w:t>
      </w:r>
      <w:proofErr w:type="spellEnd"/>
      <w:r w:rsidRPr="00E30CE2">
        <w:rPr>
          <w:i/>
          <w:iCs/>
          <w:color w:val="3A7C22" w:themeColor="accent6" w:themeShade="BF"/>
        </w:rPr>
        <w:t xml:space="preserve"> </w:t>
      </w:r>
      <w:r w:rsidR="00E30CE2" w:rsidRPr="00E30CE2">
        <w:rPr>
          <w:color w:val="000000" w:themeColor="text1"/>
        </w:rPr>
        <w:t xml:space="preserve">corrispondente alla </w:t>
      </w:r>
      <w:proofErr w:type="spellStart"/>
      <w:r w:rsidR="00E30CE2" w:rsidRPr="00E30CE2">
        <w:rPr>
          <w:color w:val="000000" w:themeColor="text1"/>
        </w:rPr>
        <w:t>route</w:t>
      </w:r>
      <w:proofErr w:type="spellEnd"/>
      <w:r w:rsidR="00E30CE2" w:rsidRPr="00E30CE2">
        <w:rPr>
          <w:color w:val="000000" w:themeColor="text1"/>
        </w:rPr>
        <w:t xml:space="preserve"> </w:t>
      </w:r>
      <w:r w:rsidR="00E30CE2" w:rsidRPr="00E30CE2">
        <w:rPr>
          <w:i/>
          <w:iCs/>
          <w:color w:val="156082" w:themeColor="accent1"/>
        </w:rPr>
        <w:t>/</w:t>
      </w:r>
      <w:proofErr w:type="spellStart"/>
      <w:r w:rsidR="00E30CE2" w:rsidRPr="00E30CE2">
        <w:rPr>
          <w:i/>
          <w:iCs/>
          <w:color w:val="156082" w:themeColor="accent1"/>
        </w:rPr>
        <w:t>react</w:t>
      </w:r>
      <w:proofErr w:type="spellEnd"/>
      <w:r w:rsidR="00E30CE2" w:rsidRPr="00E30CE2">
        <w:rPr>
          <w:i/>
          <w:iCs/>
          <w:color w:val="156082" w:themeColor="accent1"/>
        </w:rPr>
        <w:t>/posts/:id</w:t>
      </w:r>
      <w:r w:rsidR="00E30CE2" w:rsidRPr="00E30CE2">
        <w:rPr>
          <w:color w:val="000000" w:themeColor="text1"/>
        </w:rPr>
        <w:t xml:space="preserve"> </w:t>
      </w:r>
      <w:r w:rsidRPr="00E30CE2">
        <w:rPr>
          <w:color w:val="000000" w:themeColor="text1"/>
        </w:rPr>
        <w:t xml:space="preserve">per </w:t>
      </w:r>
      <w:r w:rsidR="00E30CE2" w:rsidRPr="00E30CE2">
        <w:rPr>
          <w:color w:val="000000" w:themeColor="text1"/>
        </w:rPr>
        <w:t xml:space="preserve">mostrare il contenuto del post e i suoi commenti. </w:t>
      </w:r>
    </w:p>
    <w:p w14:paraId="1CA0A0B6" w14:textId="053CE785" w:rsidR="00E30CE2" w:rsidRDefault="00E30CE2" w:rsidP="00E30CE2">
      <w:pPr>
        <w:spacing w:after="0" w:line="240" w:lineRule="auto"/>
        <w:ind w:left="708"/>
      </w:pPr>
      <w:r>
        <w:t xml:space="preserve">In fondo ai commenti, creare un </w:t>
      </w:r>
      <w:proofErr w:type="spellStart"/>
      <w:r>
        <w:t>form</w:t>
      </w:r>
      <w:proofErr w:type="spellEnd"/>
      <w:r>
        <w:t xml:space="preserve"> per permettere di inserire un nuovo commento relativo al post visualizzato.</w:t>
      </w:r>
    </w:p>
    <w:p w14:paraId="267C4515" w14:textId="39750851" w:rsidR="002A7E2D" w:rsidRDefault="002A7E2D" w:rsidP="6EDE4FB8"/>
    <w:p w14:paraId="3EF5B82A" w14:textId="77777777" w:rsidR="002A7E2D" w:rsidRDefault="002A7E2D" w:rsidP="3AA76B05">
      <w:pPr>
        <w:ind w:left="720"/>
        <w:rPr>
          <w:iCs/>
        </w:rPr>
      </w:pPr>
    </w:p>
    <w:p w14:paraId="5A99409C" w14:textId="77777777" w:rsidR="00D82396" w:rsidRDefault="00D82396" w:rsidP="3AA76B05">
      <w:pPr>
        <w:ind w:left="720"/>
        <w:rPr>
          <w:iCs/>
        </w:rPr>
      </w:pPr>
    </w:p>
    <w:p w14:paraId="6158A427" w14:textId="77777777" w:rsidR="00D82396" w:rsidRDefault="00D82396" w:rsidP="3AA76B05">
      <w:pPr>
        <w:ind w:left="720"/>
        <w:rPr>
          <w:iCs/>
        </w:rPr>
      </w:pPr>
    </w:p>
    <w:p w14:paraId="3A3D1D4F" w14:textId="77777777" w:rsidR="00A90D54" w:rsidRPr="00D82396" w:rsidRDefault="00A90D54" w:rsidP="3AA76B05">
      <w:pPr>
        <w:ind w:left="720"/>
        <w:rPr>
          <w:iCs/>
        </w:rPr>
      </w:pPr>
    </w:p>
    <w:p w14:paraId="17D862DC" w14:textId="1F8126A2" w:rsidR="00ED5C4F" w:rsidRPr="00ED5C4F" w:rsidRDefault="00ED5C4F" w:rsidP="00ED5C4F">
      <w:pPr>
        <w:spacing w:before="240" w:after="240"/>
        <w:rPr>
          <w:b/>
          <w:bCs/>
        </w:rPr>
      </w:pPr>
      <w:r w:rsidRPr="00ED5C4F">
        <w:rPr>
          <w:b/>
          <w:bCs/>
        </w:rPr>
        <w:lastRenderedPageBreak/>
        <w:t>Per consegnare la prova di laboratorio </w:t>
      </w:r>
      <w:r>
        <w:br/>
      </w:r>
    </w:p>
    <w:p w14:paraId="63554878" w14:textId="18154092" w:rsidR="00ED5C4F" w:rsidRPr="00885D9B" w:rsidRDefault="00ED5C4F" w:rsidP="00ED5C4F">
      <w:pPr>
        <w:numPr>
          <w:ilvl w:val="0"/>
          <w:numId w:val="2"/>
        </w:numPr>
        <w:spacing w:before="240" w:after="240"/>
      </w:pPr>
      <w:r w:rsidRPr="00885D9B">
        <w:t>Creare un’unica cartella compressa (ZIP, o RAR), denominat</w:t>
      </w:r>
      <w:r w:rsidR="008A0A5E">
        <w:t>a</w:t>
      </w:r>
      <w:r w:rsidRPr="00885D9B">
        <w:t xml:space="preserve"> </w:t>
      </w:r>
      <w:proofErr w:type="spellStart"/>
      <w:r w:rsidRPr="00885D9B">
        <w:t>Cognome_Nome_Matricola.estensione</w:t>
      </w:r>
      <w:proofErr w:type="spellEnd"/>
      <w:r w:rsidRPr="00885D9B">
        <w:t xml:space="preserve"> (sostituire Cognome, Nome e Matricola con i propri dati e sostituire estensione con l'estensione utilizzata, es. zip o </w:t>
      </w:r>
      <w:proofErr w:type="spellStart"/>
      <w:r w:rsidRPr="00885D9B">
        <w:t>rar</w:t>
      </w:r>
      <w:proofErr w:type="spellEnd"/>
      <w:r w:rsidRPr="00885D9B">
        <w:t>)</w:t>
      </w:r>
    </w:p>
    <w:p w14:paraId="59CA066C" w14:textId="0DE286F5" w:rsidR="00ED5C4F" w:rsidRPr="00885D9B" w:rsidRDefault="00ED5C4F" w:rsidP="00ED5C4F">
      <w:pPr>
        <w:numPr>
          <w:ilvl w:val="0"/>
          <w:numId w:val="2"/>
        </w:numPr>
        <w:spacing w:before="240" w:after="240"/>
      </w:pPr>
      <w:r w:rsidRPr="00885D9B">
        <w:t>La cartella compressa deve contenere le cartelle iniziali (</w:t>
      </w:r>
      <w:r w:rsidRPr="00885D9B">
        <w:rPr>
          <w:i/>
          <w:iCs/>
        </w:rPr>
        <w:t xml:space="preserve">data, </w:t>
      </w:r>
      <w:proofErr w:type="spellStart"/>
      <w:r w:rsidRPr="00885D9B">
        <w:rPr>
          <w:i/>
          <w:iCs/>
        </w:rPr>
        <w:t>static</w:t>
      </w:r>
      <w:proofErr w:type="spellEnd"/>
      <w:r w:rsidRPr="00885D9B">
        <w:rPr>
          <w:i/>
          <w:iCs/>
        </w:rPr>
        <w:t>, templates</w:t>
      </w:r>
      <w:r w:rsidRPr="00885D9B">
        <w:t>), e i file richiesti nel testo dell'esame posizionati nelle cartelle apposite.</w:t>
      </w:r>
    </w:p>
    <w:p w14:paraId="5498330E" w14:textId="688B2730" w:rsidR="00885D9B" w:rsidRPr="00885D9B" w:rsidRDefault="00885D9B" w:rsidP="00ED5C4F">
      <w:pPr>
        <w:numPr>
          <w:ilvl w:val="0"/>
          <w:numId w:val="2"/>
        </w:numPr>
        <w:spacing w:before="240" w:after="240"/>
      </w:pPr>
      <w:r w:rsidRPr="00885D9B">
        <w:t>Caricare su MOODLE il file zip</w:t>
      </w:r>
    </w:p>
    <w:p w14:paraId="2A0DF1AF" w14:textId="4BDDD244" w:rsidR="52F896A3" w:rsidRDefault="52F896A3" w:rsidP="00ED5C4F">
      <w:pPr>
        <w:spacing w:before="240" w:after="240"/>
      </w:pPr>
    </w:p>
    <w:sectPr w:rsidR="52F896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6D09"/>
    <w:multiLevelType w:val="hybridMultilevel"/>
    <w:tmpl w:val="7DBE4E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4A3B9"/>
    <w:multiLevelType w:val="hybridMultilevel"/>
    <w:tmpl w:val="FFFFFFFF"/>
    <w:lvl w:ilvl="0" w:tplc="B6E27A0C">
      <w:start w:val="1"/>
      <w:numFmt w:val="decimal"/>
      <w:lvlText w:val="%1."/>
      <w:lvlJc w:val="left"/>
      <w:pPr>
        <w:ind w:left="720" w:hanging="360"/>
      </w:pPr>
    </w:lvl>
    <w:lvl w:ilvl="1" w:tplc="7F9C245A">
      <w:start w:val="1"/>
      <w:numFmt w:val="lowerLetter"/>
      <w:lvlText w:val="%2."/>
      <w:lvlJc w:val="left"/>
      <w:pPr>
        <w:ind w:left="1440" w:hanging="360"/>
      </w:pPr>
    </w:lvl>
    <w:lvl w:ilvl="2" w:tplc="D3B2D9E4">
      <w:start w:val="1"/>
      <w:numFmt w:val="lowerRoman"/>
      <w:lvlText w:val="%3."/>
      <w:lvlJc w:val="right"/>
      <w:pPr>
        <w:ind w:left="2160" w:hanging="180"/>
      </w:pPr>
    </w:lvl>
    <w:lvl w:ilvl="3" w:tplc="AE244BF8">
      <w:start w:val="1"/>
      <w:numFmt w:val="decimal"/>
      <w:lvlText w:val="%4."/>
      <w:lvlJc w:val="left"/>
      <w:pPr>
        <w:ind w:left="2880" w:hanging="360"/>
      </w:pPr>
    </w:lvl>
    <w:lvl w:ilvl="4" w:tplc="F2869632">
      <w:start w:val="1"/>
      <w:numFmt w:val="lowerLetter"/>
      <w:lvlText w:val="%5."/>
      <w:lvlJc w:val="left"/>
      <w:pPr>
        <w:ind w:left="3600" w:hanging="360"/>
      </w:pPr>
    </w:lvl>
    <w:lvl w:ilvl="5" w:tplc="AB80DFAC">
      <w:start w:val="1"/>
      <w:numFmt w:val="lowerRoman"/>
      <w:lvlText w:val="%6."/>
      <w:lvlJc w:val="right"/>
      <w:pPr>
        <w:ind w:left="4320" w:hanging="180"/>
      </w:pPr>
    </w:lvl>
    <w:lvl w:ilvl="6" w:tplc="89622052">
      <w:start w:val="1"/>
      <w:numFmt w:val="decimal"/>
      <w:lvlText w:val="%7."/>
      <w:lvlJc w:val="left"/>
      <w:pPr>
        <w:ind w:left="5040" w:hanging="360"/>
      </w:pPr>
    </w:lvl>
    <w:lvl w:ilvl="7" w:tplc="62025796">
      <w:start w:val="1"/>
      <w:numFmt w:val="lowerLetter"/>
      <w:lvlText w:val="%8."/>
      <w:lvlJc w:val="left"/>
      <w:pPr>
        <w:ind w:left="5760" w:hanging="360"/>
      </w:pPr>
    </w:lvl>
    <w:lvl w:ilvl="8" w:tplc="B0AC56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0FA3"/>
    <w:multiLevelType w:val="multilevel"/>
    <w:tmpl w:val="050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D169C"/>
    <w:multiLevelType w:val="hybridMultilevel"/>
    <w:tmpl w:val="2C3C5F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39846960">
    <w:abstractNumId w:val="1"/>
  </w:num>
  <w:num w:numId="2" w16cid:durableId="1932733702">
    <w:abstractNumId w:val="2"/>
  </w:num>
  <w:num w:numId="3" w16cid:durableId="2000840839">
    <w:abstractNumId w:val="3"/>
  </w:num>
  <w:num w:numId="4" w16cid:durableId="16432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200334"/>
    <w:rsid w:val="00062857"/>
    <w:rsid w:val="000B7395"/>
    <w:rsid w:val="00112B5A"/>
    <w:rsid w:val="00127239"/>
    <w:rsid w:val="00157575"/>
    <w:rsid w:val="00173A1C"/>
    <w:rsid w:val="001B2D72"/>
    <w:rsid w:val="00207BB3"/>
    <w:rsid w:val="00214B02"/>
    <w:rsid w:val="002150CD"/>
    <w:rsid w:val="00240219"/>
    <w:rsid w:val="00261CD4"/>
    <w:rsid w:val="002A7E2D"/>
    <w:rsid w:val="00322C1E"/>
    <w:rsid w:val="00343FEA"/>
    <w:rsid w:val="003539FE"/>
    <w:rsid w:val="00375941"/>
    <w:rsid w:val="00383EB0"/>
    <w:rsid w:val="00387F9E"/>
    <w:rsid w:val="003A4EFC"/>
    <w:rsid w:val="003C1A38"/>
    <w:rsid w:val="00421D84"/>
    <w:rsid w:val="00493293"/>
    <w:rsid w:val="004960D5"/>
    <w:rsid w:val="004D761D"/>
    <w:rsid w:val="004F3674"/>
    <w:rsid w:val="004F4589"/>
    <w:rsid w:val="004F7E0D"/>
    <w:rsid w:val="0053290C"/>
    <w:rsid w:val="005479C6"/>
    <w:rsid w:val="005A7679"/>
    <w:rsid w:val="005C304F"/>
    <w:rsid w:val="005C7AA0"/>
    <w:rsid w:val="005E3A88"/>
    <w:rsid w:val="0061704A"/>
    <w:rsid w:val="00643397"/>
    <w:rsid w:val="00647BFA"/>
    <w:rsid w:val="00687233"/>
    <w:rsid w:val="006A728C"/>
    <w:rsid w:val="006D5FBE"/>
    <w:rsid w:val="006E1D02"/>
    <w:rsid w:val="006F63F5"/>
    <w:rsid w:val="00750414"/>
    <w:rsid w:val="00784B04"/>
    <w:rsid w:val="007C769E"/>
    <w:rsid w:val="007F0069"/>
    <w:rsid w:val="00802230"/>
    <w:rsid w:val="008038BF"/>
    <w:rsid w:val="008041A4"/>
    <w:rsid w:val="008070CF"/>
    <w:rsid w:val="00885D9B"/>
    <w:rsid w:val="008A0A5E"/>
    <w:rsid w:val="00900BFA"/>
    <w:rsid w:val="00960E61"/>
    <w:rsid w:val="009B22CF"/>
    <w:rsid w:val="009C4A50"/>
    <w:rsid w:val="009C65C5"/>
    <w:rsid w:val="00A17224"/>
    <w:rsid w:val="00A33ABE"/>
    <w:rsid w:val="00A366F1"/>
    <w:rsid w:val="00A4453B"/>
    <w:rsid w:val="00A80B4B"/>
    <w:rsid w:val="00A90D54"/>
    <w:rsid w:val="00AC757B"/>
    <w:rsid w:val="00B11F84"/>
    <w:rsid w:val="00B43244"/>
    <w:rsid w:val="00B63A8F"/>
    <w:rsid w:val="00BA485A"/>
    <w:rsid w:val="00BB20D3"/>
    <w:rsid w:val="00BC702D"/>
    <w:rsid w:val="00BF4C9A"/>
    <w:rsid w:val="00C04BE5"/>
    <w:rsid w:val="00C629AF"/>
    <w:rsid w:val="00CB1B02"/>
    <w:rsid w:val="00CE7BD7"/>
    <w:rsid w:val="00D64856"/>
    <w:rsid w:val="00D82396"/>
    <w:rsid w:val="00D853E1"/>
    <w:rsid w:val="00DB79A1"/>
    <w:rsid w:val="00DE2F1C"/>
    <w:rsid w:val="00DF1857"/>
    <w:rsid w:val="00E140F4"/>
    <w:rsid w:val="00E30CE2"/>
    <w:rsid w:val="00E310C4"/>
    <w:rsid w:val="00E74410"/>
    <w:rsid w:val="00E8460E"/>
    <w:rsid w:val="00E9462F"/>
    <w:rsid w:val="00ED5C4F"/>
    <w:rsid w:val="00F964FC"/>
    <w:rsid w:val="00FE6AE6"/>
    <w:rsid w:val="00FF629C"/>
    <w:rsid w:val="01BFFF40"/>
    <w:rsid w:val="0367158A"/>
    <w:rsid w:val="039347E8"/>
    <w:rsid w:val="039F29A1"/>
    <w:rsid w:val="0446C0AC"/>
    <w:rsid w:val="05226F0F"/>
    <w:rsid w:val="06B7CE10"/>
    <w:rsid w:val="06B96A61"/>
    <w:rsid w:val="08200334"/>
    <w:rsid w:val="086ED3DC"/>
    <w:rsid w:val="08F7C3B8"/>
    <w:rsid w:val="0A0689C5"/>
    <w:rsid w:val="0A52772F"/>
    <w:rsid w:val="0AFBA85F"/>
    <w:rsid w:val="0BEF8C33"/>
    <w:rsid w:val="0D0C7036"/>
    <w:rsid w:val="0E13EFE1"/>
    <w:rsid w:val="0E1A7E65"/>
    <w:rsid w:val="111AD571"/>
    <w:rsid w:val="11A8E015"/>
    <w:rsid w:val="138AC90C"/>
    <w:rsid w:val="13F2D4AB"/>
    <w:rsid w:val="1496ABCA"/>
    <w:rsid w:val="1539C01D"/>
    <w:rsid w:val="15D2DDDB"/>
    <w:rsid w:val="15FEC88A"/>
    <w:rsid w:val="1617CA26"/>
    <w:rsid w:val="166BE8A0"/>
    <w:rsid w:val="16A034D0"/>
    <w:rsid w:val="16A4141F"/>
    <w:rsid w:val="16D5923B"/>
    <w:rsid w:val="181735C1"/>
    <w:rsid w:val="186A8BAF"/>
    <w:rsid w:val="18B3B4CC"/>
    <w:rsid w:val="18B4763C"/>
    <w:rsid w:val="19BE636D"/>
    <w:rsid w:val="1B40B9E8"/>
    <w:rsid w:val="1CF3763C"/>
    <w:rsid w:val="1E7FC366"/>
    <w:rsid w:val="1EB3F597"/>
    <w:rsid w:val="1F55D819"/>
    <w:rsid w:val="1F6B567A"/>
    <w:rsid w:val="228FE2A9"/>
    <w:rsid w:val="234A6C85"/>
    <w:rsid w:val="2375E2FB"/>
    <w:rsid w:val="2398DB61"/>
    <w:rsid w:val="24829985"/>
    <w:rsid w:val="25261D1D"/>
    <w:rsid w:val="26E967D7"/>
    <w:rsid w:val="27DDF005"/>
    <w:rsid w:val="27E19307"/>
    <w:rsid w:val="28AB70A0"/>
    <w:rsid w:val="28F7A057"/>
    <w:rsid w:val="29520376"/>
    <w:rsid w:val="29936CBB"/>
    <w:rsid w:val="29E385AD"/>
    <w:rsid w:val="2A345EBF"/>
    <w:rsid w:val="2C363699"/>
    <w:rsid w:val="2CB711BB"/>
    <w:rsid w:val="2D350C30"/>
    <w:rsid w:val="2E603981"/>
    <w:rsid w:val="2F22E440"/>
    <w:rsid w:val="2F40D664"/>
    <w:rsid w:val="2F65B45A"/>
    <w:rsid w:val="2F7BBADE"/>
    <w:rsid w:val="301D21F6"/>
    <w:rsid w:val="30F24C5C"/>
    <w:rsid w:val="32C483B8"/>
    <w:rsid w:val="33510786"/>
    <w:rsid w:val="335B5CB6"/>
    <w:rsid w:val="3370A818"/>
    <w:rsid w:val="34146421"/>
    <w:rsid w:val="34FEFF38"/>
    <w:rsid w:val="35D60640"/>
    <w:rsid w:val="385A611D"/>
    <w:rsid w:val="38D11C3A"/>
    <w:rsid w:val="39607A58"/>
    <w:rsid w:val="3A2F3332"/>
    <w:rsid w:val="3AA76B05"/>
    <w:rsid w:val="3BF1A01E"/>
    <w:rsid w:val="3C082129"/>
    <w:rsid w:val="3D9DCCA6"/>
    <w:rsid w:val="406CD367"/>
    <w:rsid w:val="40828600"/>
    <w:rsid w:val="408F86B0"/>
    <w:rsid w:val="40D0C9E3"/>
    <w:rsid w:val="40D44853"/>
    <w:rsid w:val="41A091FC"/>
    <w:rsid w:val="41F309AE"/>
    <w:rsid w:val="42023C01"/>
    <w:rsid w:val="421EDC8D"/>
    <w:rsid w:val="4351172B"/>
    <w:rsid w:val="4385EABE"/>
    <w:rsid w:val="447382D4"/>
    <w:rsid w:val="44E5666A"/>
    <w:rsid w:val="450E0B2A"/>
    <w:rsid w:val="47870FE5"/>
    <w:rsid w:val="47962B88"/>
    <w:rsid w:val="4857141F"/>
    <w:rsid w:val="4922F119"/>
    <w:rsid w:val="49B29235"/>
    <w:rsid w:val="49FD03C6"/>
    <w:rsid w:val="4A3AB743"/>
    <w:rsid w:val="4A70CCA1"/>
    <w:rsid w:val="4A8F5CBA"/>
    <w:rsid w:val="4B16C252"/>
    <w:rsid w:val="4B6B0635"/>
    <w:rsid w:val="4BC4746F"/>
    <w:rsid w:val="4BC7F6AE"/>
    <w:rsid w:val="4C3BEA51"/>
    <w:rsid w:val="4D21F4F4"/>
    <w:rsid w:val="4D461138"/>
    <w:rsid w:val="4D9950DA"/>
    <w:rsid w:val="4F9A3E31"/>
    <w:rsid w:val="52B03CBA"/>
    <w:rsid w:val="52BE5F4C"/>
    <w:rsid w:val="52CB2000"/>
    <w:rsid w:val="52F896A3"/>
    <w:rsid w:val="533C8931"/>
    <w:rsid w:val="53A876AE"/>
    <w:rsid w:val="54148744"/>
    <w:rsid w:val="55772CE0"/>
    <w:rsid w:val="56B5040A"/>
    <w:rsid w:val="5B169EA2"/>
    <w:rsid w:val="5B3AC4E3"/>
    <w:rsid w:val="5BAF7853"/>
    <w:rsid w:val="5C5ADD7C"/>
    <w:rsid w:val="5C6092F8"/>
    <w:rsid w:val="5CE1A908"/>
    <w:rsid w:val="5DB0F57E"/>
    <w:rsid w:val="5EDE8532"/>
    <w:rsid w:val="5EF39477"/>
    <w:rsid w:val="5F3BEFD4"/>
    <w:rsid w:val="5F455F7D"/>
    <w:rsid w:val="6047876C"/>
    <w:rsid w:val="61B363C8"/>
    <w:rsid w:val="62C0A290"/>
    <w:rsid w:val="62C87015"/>
    <w:rsid w:val="639CB2A3"/>
    <w:rsid w:val="63D0F14B"/>
    <w:rsid w:val="63D89E4C"/>
    <w:rsid w:val="6627BC40"/>
    <w:rsid w:val="667ADF12"/>
    <w:rsid w:val="68A94B0D"/>
    <w:rsid w:val="68DC53FA"/>
    <w:rsid w:val="69E17A17"/>
    <w:rsid w:val="6A54A9AB"/>
    <w:rsid w:val="6AF3E02D"/>
    <w:rsid w:val="6E5B3A07"/>
    <w:rsid w:val="6EBB42BA"/>
    <w:rsid w:val="6EDE4FB8"/>
    <w:rsid w:val="6F338CF6"/>
    <w:rsid w:val="6F52FBB1"/>
    <w:rsid w:val="6F937C50"/>
    <w:rsid w:val="6F9496CC"/>
    <w:rsid w:val="700EF293"/>
    <w:rsid w:val="7058AA0F"/>
    <w:rsid w:val="725DB15E"/>
    <w:rsid w:val="72A8CC43"/>
    <w:rsid w:val="72D5B089"/>
    <w:rsid w:val="7358B503"/>
    <w:rsid w:val="7489162E"/>
    <w:rsid w:val="748933EF"/>
    <w:rsid w:val="74AD41BA"/>
    <w:rsid w:val="74F27CB8"/>
    <w:rsid w:val="78B85CD6"/>
    <w:rsid w:val="792F33BC"/>
    <w:rsid w:val="792F84D3"/>
    <w:rsid w:val="79449D5B"/>
    <w:rsid w:val="7A8FC1D7"/>
    <w:rsid w:val="7AF83229"/>
    <w:rsid w:val="7BE632C2"/>
    <w:rsid w:val="7CCEA0A5"/>
    <w:rsid w:val="7E18F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0334"/>
  <w15:chartTrackingRefBased/>
  <w15:docId w15:val="{AA81438A-9CFF-4067-B813-D3937235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3AA76B05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1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1D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CASARI</dc:creator>
  <cp:keywords/>
  <dc:description/>
  <cp:lastModifiedBy>GIOVANNI BONISOLI</cp:lastModifiedBy>
  <cp:revision>64</cp:revision>
  <cp:lastPrinted>2024-12-17T11:29:00Z</cp:lastPrinted>
  <dcterms:created xsi:type="dcterms:W3CDTF">2024-12-12T11:57:00Z</dcterms:created>
  <dcterms:modified xsi:type="dcterms:W3CDTF">2024-12-17T11:31:00Z</dcterms:modified>
</cp:coreProperties>
</file>